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11498922"/>
        <w:docPartObj>
          <w:docPartGallery w:val="Cover Pages"/>
          <w:docPartUnique/>
        </w:docPartObj>
      </w:sdtPr>
      <w:sdtEndPr>
        <w:rPr>
          <w:rFonts w:ascii="Times New Roman"/>
          <w:sz w:val="20"/>
        </w:rPr>
      </w:sdtEndPr>
      <w:sdtContent>
        <w:p w14:paraId="669D83D4" w14:textId="77777777" w:rsidR="00291B32" w:rsidRPr="00A34546" w:rsidRDefault="00291B32" w:rsidP="00291B32">
          <w:r w:rsidRPr="00A3454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154A6E3C" wp14:editId="6373C29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44744511" name="Grupo 1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2330130" name="Rectángulo 233013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361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930877" name="Rectángulo 937930877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954BB6" w14:textId="77777777" w:rsidR="00291B32" w:rsidRPr="00133E9B" w:rsidRDefault="00291B32" w:rsidP="00291B32">
                                  <w:pPr>
                                    <w:pStyle w:val="Sinespaciado"/>
                                    <w:jc w:val="right"/>
                                    <w:rPr>
                                      <w:b/>
                                      <w:bCs/>
                                      <w:caps/>
                                      <w:color w:val="FFFFFF" w:themeColor="background1"/>
                                    </w:rPr>
                                  </w:pPr>
                                  <w:r w:rsidRPr="00133E9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ADMINISTRACIÓN 22-23-24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1883280" name="Cuadro de texto 1621883280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alias w:val="Título"/>
                                    <w:tag w:val=""/>
                                    <w:id w:val="-147698629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5B6C88A" w14:textId="77777777" w:rsidR="00291B32" w:rsidRPr="00133E9B" w:rsidRDefault="00291B32" w:rsidP="00291B32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000000" w:themeColor="text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038421B" w14:textId="77777777" w:rsidR="00291B32" w:rsidRDefault="00291B32" w:rsidP="00291B32">
                                      <w:pPr>
                                        <w:pStyle w:val="Sinespaciado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54A6E3C" id="Grupo 121" o:spid="_x0000_s1026" style="position:absolute;margin-left:0;margin-top:0;width:539.6pt;height:719.9pt;z-index:-251656192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4Fx+o5gMAAOgOAAAOAAAAAAAAAAAAAAAAAC4CAABkcnMvZTJvRG9jLnhtbFBLAQIt&#10;ABQABgAIAAAAIQBHHeoO3AAAAAcBAAAPAAAAAAAAAAAAAAAAAEAGAABkcnMvZG93bnJldi54bWxQ&#10;SwUGAAAAAAQABADzAAAASQcAAAAA&#10;">
                    <v:rect id="Rectángulo 233013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" fillcolor="#233616" stroked="f" strokeweight="1pt"/>
                    <v:rect id="Rectángulo 937930877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" fillcolor="#c00000" stroked="f" strokeweight="1pt">
                      <v:textbox inset="36pt,14.4pt,36pt,36pt">
                        <w:txbxContent>
                          <w:p w14:paraId="18954BB6" w14:textId="77777777" w:rsidR="00291B32" w:rsidRPr="00133E9B" w:rsidRDefault="00291B32" w:rsidP="00291B32">
                            <w:pPr>
                              <w:pStyle w:val="Sinespaciado"/>
                              <w:jc w:val="right"/>
                              <w:rPr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 w:rsidRPr="00133E9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ADMINISTRACIÓN 22-23-24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621883280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alias w:val="Título"/>
                              <w:tag w:val=""/>
                              <w:id w:val="-147698629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65B6C88A" w14:textId="77777777" w:rsidR="00291B32" w:rsidRPr="00133E9B" w:rsidRDefault="00291B32" w:rsidP="00291B32">
                                <w:pPr>
                                  <w:pStyle w:val="Sinespaciado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3038421B" w14:textId="77777777" w:rsidR="00291B32" w:rsidRDefault="00291B32" w:rsidP="00291B32">
                                <w:pPr>
                                  <w:pStyle w:val="Sinespaciado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3D75819" w14:textId="77777777" w:rsidR="00291B32" w:rsidRPr="00A34546" w:rsidRDefault="00291B32" w:rsidP="00291B32">
          <w:pPr>
            <w:rPr>
              <w:rFonts w:ascii="Times New Roman"/>
              <w:sz w:val="20"/>
              <w:szCs w:val="24"/>
            </w:rPr>
          </w:pPr>
          <w:r w:rsidRPr="00A34546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AFE2AE5" wp14:editId="33C08AEE">
                <wp:simplePos x="0" y="0"/>
                <wp:positionH relativeFrom="page">
                  <wp:posOffset>2749956</wp:posOffset>
                </wp:positionH>
                <wp:positionV relativeFrom="paragraph">
                  <wp:posOffset>4417491</wp:posOffset>
                </wp:positionV>
                <wp:extent cx="2265680" cy="2238375"/>
                <wp:effectExtent l="0" t="0" r="1270" b="9525"/>
                <wp:wrapSquare wrapText="bothSides"/>
                <wp:docPr id="147676077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760778" name="Imagen 1476760778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08" t="16575" r="16497" b="17127"/>
                        <a:stretch/>
                      </pic:blipFill>
                      <pic:spPr bwMode="auto">
                        <a:xfrm>
                          <a:off x="0" y="0"/>
                          <a:ext cx="2265680" cy="2238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34546">
            <w:rPr>
              <w:rFonts w:ascii="Times New Roman"/>
              <w:sz w:val="20"/>
            </w:rPr>
            <w:br w:type="page"/>
          </w:r>
        </w:p>
      </w:sdtContent>
    </w:sdt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3B1DF3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75B8921" w14:textId="77777777" w:rsidR="00291B32" w:rsidRPr="00A34546" w:rsidRDefault="00291B32" w:rsidP="006525E7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DA88CDB" w14:textId="77777777" w:rsidR="00291B32" w:rsidRPr="00A34546" w:rsidRDefault="00291B32" w:rsidP="006525E7">
            <w:pPr>
              <w:pStyle w:val="TableParagraph"/>
              <w:spacing w:before="6"/>
              <w:rPr>
                <w:rFonts w:ascii="Times New Roman"/>
                <w:b/>
                <w:sz w:val="28"/>
              </w:rPr>
            </w:pPr>
          </w:p>
          <w:p w14:paraId="56308D8A" w14:textId="77777777" w:rsidR="00291B32" w:rsidRPr="00A34546" w:rsidRDefault="00291B32" w:rsidP="006525E7">
            <w:pPr>
              <w:pStyle w:val="TableParagraph"/>
              <w:ind w:left="1161"/>
              <w:rPr>
                <w:rFonts w:ascii="Times New Roman"/>
                <w:sz w:val="20"/>
              </w:rPr>
            </w:pP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7C9E8A20" wp14:editId="6925DA45">
                  <wp:extent cx="793223" cy="81095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FB2DB20" w14:textId="77777777" w:rsidR="00291B32" w:rsidRPr="00A34546" w:rsidRDefault="00291B32" w:rsidP="006525E7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2B8D14FF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Trebuchet MS" w:hAnsi="Trebuchet MS"/>
                <w:b/>
                <w:sz w:val="26"/>
              </w:rPr>
            </w:pP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Trebuchet MS" w:hAnsi="Trebuchet MS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Trebuchet MS" w:hAnsi="Trebuchet MS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E6B4138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CODIGO DGSRA-MOR-026</w:t>
            </w:r>
          </w:p>
        </w:tc>
      </w:tr>
      <w:tr w:rsidR="00291B32" w:rsidRPr="00A34546" w14:paraId="4F0596F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9CDA4C3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136ADE0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Trebuchet MS" w:hAnsi="Trebuchet MS"/>
                <w:b/>
                <w:sz w:val="28"/>
              </w:rPr>
            </w:pP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Secretaría</w:t>
            </w:r>
            <w:r w:rsidRPr="00A34546">
              <w:rPr>
                <w:rFonts w:ascii="Trebuchet MS" w:hAnsi="Trebuchet MS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9B92677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1"/>
                <w:sz w:val="24"/>
              </w:rPr>
              <w:t xml:space="preserve"> </w:t>
            </w:r>
            <w:r w:rsidRPr="00A34546">
              <w:rPr>
                <w:sz w:val="24"/>
              </w:rPr>
              <w:t>elaboración:</w:t>
            </w:r>
          </w:p>
        </w:tc>
      </w:tr>
      <w:tr w:rsidR="00291B32" w:rsidRPr="00A34546" w14:paraId="2D110E45" w14:textId="77777777" w:rsidTr="006525E7">
        <w:trPr>
          <w:trHeight w:val="316"/>
        </w:trPr>
        <w:tc>
          <w:tcPr>
            <w:tcW w:w="3568" w:type="dxa"/>
            <w:vMerge/>
            <w:tcBorders>
              <w:top w:val="nil"/>
            </w:tcBorders>
          </w:tcPr>
          <w:p w14:paraId="247E808B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416080C" w14:textId="77777777" w:rsidR="00291B32" w:rsidRPr="00A34546" w:rsidRDefault="00291B32" w:rsidP="006525E7">
            <w:pPr>
              <w:pStyle w:val="TableParagraph"/>
              <w:spacing w:line="296" w:lineRule="exact"/>
              <w:ind w:left="79" w:right="92"/>
              <w:jc w:val="center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C3F8CFF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2A7E9720" w14:textId="77777777" w:rsidTr="006525E7">
        <w:trPr>
          <w:trHeight w:val="154"/>
        </w:trPr>
        <w:tc>
          <w:tcPr>
            <w:tcW w:w="3568" w:type="dxa"/>
            <w:vMerge/>
            <w:tcBorders>
              <w:top w:val="nil"/>
            </w:tcBorders>
          </w:tcPr>
          <w:p w14:paraId="025D3BD2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DCC9718" w14:textId="77777777" w:rsidR="00291B32" w:rsidRPr="00A34546" w:rsidRDefault="00291B32" w:rsidP="006525E7">
            <w:pPr>
              <w:pStyle w:val="TableParagraph"/>
              <w:spacing w:line="323" w:lineRule="exact"/>
              <w:ind w:left="748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CCD4937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7E4AE419" w14:textId="77777777" w:rsidTr="006525E7">
        <w:trPr>
          <w:trHeight w:val="397"/>
        </w:trPr>
        <w:tc>
          <w:tcPr>
            <w:tcW w:w="3568" w:type="dxa"/>
            <w:vMerge/>
            <w:tcBorders>
              <w:top w:val="nil"/>
            </w:tcBorders>
          </w:tcPr>
          <w:p w14:paraId="55787FCA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ACB4812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348" w:type="dxa"/>
          </w:tcPr>
          <w:p w14:paraId="33988C4B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No.</w:t>
            </w:r>
            <w:r w:rsidRPr="00A34546">
              <w:rPr>
                <w:spacing w:val="-1"/>
                <w:sz w:val="24"/>
              </w:rPr>
              <w:t xml:space="preserve"> </w:t>
            </w:r>
            <w:r w:rsidRPr="00A34546">
              <w:rPr>
                <w:sz w:val="24"/>
              </w:rPr>
              <w:t>de Revisión:</w:t>
            </w:r>
          </w:p>
        </w:tc>
      </w:tr>
      <w:tr w:rsidR="00291B32" w:rsidRPr="00A34546" w14:paraId="0FF72FC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A1D7E88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88BED29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8" w:type="dxa"/>
          </w:tcPr>
          <w:p w14:paraId="2B164238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revisión:</w:t>
            </w:r>
          </w:p>
        </w:tc>
      </w:tr>
    </w:tbl>
    <w:p w14:paraId="18F1433C" w14:textId="77777777" w:rsidR="00291B32" w:rsidRPr="00A34546" w:rsidRDefault="00291B32" w:rsidP="00291B32">
      <w:pPr>
        <w:pStyle w:val="Textoindependiente"/>
        <w:rPr>
          <w:rFonts w:ascii="Times New Roman"/>
          <w:b/>
          <w:sz w:val="20"/>
        </w:rPr>
      </w:pPr>
    </w:p>
    <w:p w14:paraId="7AAD0905" w14:textId="77777777" w:rsidR="00291B32" w:rsidRPr="00A34546" w:rsidRDefault="00291B32" w:rsidP="00291B32">
      <w:pPr>
        <w:pStyle w:val="Ttulo3"/>
        <w:spacing w:before="227"/>
        <w:ind w:right="1393"/>
        <w:rPr>
          <w:rFonts w:ascii="Arial Narrow" w:hAnsi="Arial Narrow"/>
        </w:rPr>
      </w:pPr>
      <w:bookmarkStart w:id="0" w:name="INTRODUCCIÓN"/>
      <w:bookmarkEnd w:id="0"/>
      <w:r w:rsidRPr="00A34546">
        <w:rPr>
          <w:rFonts w:ascii="Arial Narrow" w:hAnsi="Arial Narrow"/>
        </w:rPr>
        <w:t>INTRODUCCIÓN</w:t>
      </w:r>
    </w:p>
    <w:p w14:paraId="5B3FF5CF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3FC5DCBE" w14:textId="1B4E66C0" w:rsidR="00291B32" w:rsidRPr="00A34546" w:rsidRDefault="00291B32" w:rsidP="00291B32">
      <w:pPr>
        <w:pStyle w:val="Textoindependiente"/>
        <w:spacing w:line="271" w:lineRule="auto"/>
        <w:ind w:left="1699" w:right="1711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“Los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manuales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administrativos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documentos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sirven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comunicación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registrar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transmitir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forma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ordenada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sistemática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información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específica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detalle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organización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 xml:space="preserve">necesaria </w:t>
      </w:r>
      <w:r w:rsidRPr="00A34546">
        <w:rPr>
          <w:rFonts w:ascii="Arial Narrow" w:hAnsi="Arial Narrow"/>
          <w:spacing w:val="-64"/>
        </w:rPr>
        <w:t xml:space="preserve">         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 desempeñen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mejor 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tareas” (Franklin, 2009).</w:t>
      </w:r>
    </w:p>
    <w:p w14:paraId="24B236FF" w14:textId="77777777" w:rsidR="00291B32" w:rsidRPr="00A34546" w:rsidRDefault="00291B32" w:rsidP="00291B32">
      <w:pPr>
        <w:pStyle w:val="Textoindependiente"/>
        <w:spacing w:before="93" w:line="271" w:lineRule="auto"/>
        <w:ind w:left="1699" w:right="170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 Manual de Organización es un documento oficial, cuyo propósito es describir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estructura de las funciones y departamentos de una organización, así como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tareas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específicas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autoridad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asignada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cada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miembro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organismo.</w:t>
      </w:r>
    </w:p>
    <w:p w14:paraId="63F4A389" w14:textId="77777777" w:rsidR="00291B32" w:rsidRPr="00A34546" w:rsidRDefault="00291B32" w:rsidP="00291B32">
      <w:pPr>
        <w:pStyle w:val="Textoindependiente"/>
        <w:spacing w:before="207" w:line="273" w:lineRule="auto"/>
        <w:ind w:left="1699" w:right="1691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 presente documento tiene como objetivo determinar, describir y precisar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funciones encomendadas a la Secretaría del R. Ayuntamiento, así como a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diversas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Direcciones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  <w:spacing w:val="-1"/>
        </w:rPr>
        <w:t>de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Área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que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  <w:spacing w:val="-1"/>
        </w:rPr>
        <w:t>la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  <w:spacing w:val="-1"/>
        </w:rPr>
        <w:t>integran,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coadyuvar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ejecución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correcta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facultades 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propiciar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uniformidad 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trabajo.</w:t>
      </w:r>
    </w:p>
    <w:p w14:paraId="3B32A2E0" w14:textId="26F62EA5" w:rsidR="00291B32" w:rsidRPr="00A34546" w:rsidRDefault="00291B32" w:rsidP="00291B32">
      <w:pPr>
        <w:pStyle w:val="Textoindependiente"/>
        <w:spacing w:before="206" w:line="273" w:lineRule="auto"/>
        <w:ind w:left="1699" w:right="169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La Secretaría del Ayuntamiento tiene como propósito respaldar con eficacia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profesionalismo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gobierno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conducir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actividades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propias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base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programas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anuales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logro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 xml:space="preserve">objetivos 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 xml:space="preserve">del Plan de Desarrollo Municipal. Su función sustantiva es auxiliar al Ayuntamiento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en la organización y convocatoria de sesiones de Cabildo, turnar información a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diferentes áreas que estén involucradas, la publicación y difusión de la Gaceta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Municipal y planear, dirigir y controlar los asuntos dentro de un marco de legalidad,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firme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convicción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salvaguardar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bienestar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común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torreonenses.</w:t>
      </w:r>
    </w:p>
    <w:p w14:paraId="209F38A1" w14:textId="62C226B5" w:rsidR="00291B32" w:rsidRPr="00A34546" w:rsidRDefault="00291B32" w:rsidP="00291B32">
      <w:pPr>
        <w:pStyle w:val="Textoindependiente"/>
        <w:spacing w:before="217" w:line="273" w:lineRule="auto"/>
        <w:ind w:left="1699" w:right="169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La Secretaría del R. Ayuntamiento, mediante el manual de organización, podrá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determinar de forma explícita y tácita las funciones imperativas para desarrollar,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transformar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modernizar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mediante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planeación integral,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diseño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mecanismos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evaluación,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desarrollo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modelos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administrativos basados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procesos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desarrollo de tecnología 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investigación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prácticas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éxito,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propósito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contar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una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 pública eficaz, eficiente, efectiva y de calidad, y así mejorar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servicio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que se brinda a las 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Torreonenses.</w:t>
      </w:r>
    </w:p>
    <w:p w14:paraId="174C3662" w14:textId="77777777" w:rsidR="00291B32" w:rsidRPr="00A34546" w:rsidRDefault="00291B32" w:rsidP="00291B32">
      <w:pPr>
        <w:ind w:right="1750"/>
        <w:jc w:val="both"/>
        <w:rPr>
          <w:rFonts w:ascii="Arial Narrow" w:hAnsi="Arial Narrow"/>
        </w:rPr>
        <w:sectPr w:rsidR="00291B32" w:rsidRPr="00A34546">
          <w:headerReference w:type="default" r:id="rId9"/>
          <w:pgSz w:w="12240" w:h="15840"/>
          <w:pgMar w:top="11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0C3E5F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1CF026D" w14:textId="77777777" w:rsidR="00291B32" w:rsidRPr="00A34546" w:rsidRDefault="00291B32" w:rsidP="006525E7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D9CEB9C" w14:textId="77777777" w:rsidR="00291B32" w:rsidRPr="00A34546" w:rsidRDefault="00291B32" w:rsidP="006525E7">
            <w:pPr>
              <w:pStyle w:val="TableParagraph"/>
              <w:spacing w:before="6"/>
              <w:rPr>
                <w:rFonts w:ascii="Times New Roman"/>
                <w:b/>
                <w:sz w:val="28"/>
              </w:rPr>
            </w:pPr>
          </w:p>
          <w:p w14:paraId="68079B9B" w14:textId="77777777" w:rsidR="00291B32" w:rsidRPr="00A34546" w:rsidRDefault="00291B32" w:rsidP="006525E7">
            <w:pPr>
              <w:pStyle w:val="TableParagraph"/>
              <w:ind w:left="1161"/>
              <w:rPr>
                <w:rFonts w:ascii="Times New Roman"/>
                <w:sz w:val="20"/>
              </w:rPr>
            </w:pP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6C337197" wp14:editId="0C99969C">
                  <wp:extent cx="793223" cy="810958"/>
                  <wp:effectExtent l="0" t="0" r="0" b="0"/>
                  <wp:docPr id="9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06E984A5" w14:textId="77777777" w:rsidR="00291B32" w:rsidRPr="00A34546" w:rsidRDefault="00291B32" w:rsidP="006525E7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479260A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Trebuchet MS" w:hAnsi="Trebuchet MS"/>
                <w:b/>
                <w:sz w:val="26"/>
              </w:rPr>
            </w:pP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Trebuchet MS" w:hAnsi="Trebuchet MS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Trebuchet MS" w:hAnsi="Trebuchet MS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59358D6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CODIGO DGSRA-MOR-026</w:t>
            </w:r>
          </w:p>
        </w:tc>
      </w:tr>
      <w:tr w:rsidR="00291B32" w:rsidRPr="00A34546" w14:paraId="2A0CFA2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65A98AA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C9F7A5E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Trebuchet MS" w:hAnsi="Trebuchet MS"/>
                <w:b/>
                <w:sz w:val="28"/>
              </w:rPr>
            </w:pP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Secretaría</w:t>
            </w:r>
            <w:r w:rsidRPr="00A34546">
              <w:rPr>
                <w:rFonts w:ascii="Trebuchet MS" w:hAnsi="Trebuchet MS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261C00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1"/>
                <w:sz w:val="24"/>
              </w:rPr>
              <w:t xml:space="preserve"> </w:t>
            </w:r>
            <w:r w:rsidRPr="00A34546">
              <w:rPr>
                <w:sz w:val="24"/>
              </w:rPr>
              <w:t>elaboración:</w:t>
            </w:r>
          </w:p>
        </w:tc>
      </w:tr>
      <w:tr w:rsidR="00291B32" w:rsidRPr="00A34546" w14:paraId="76AC56A9" w14:textId="77777777" w:rsidTr="006525E7">
        <w:trPr>
          <w:trHeight w:val="316"/>
        </w:trPr>
        <w:tc>
          <w:tcPr>
            <w:tcW w:w="3568" w:type="dxa"/>
            <w:vMerge/>
            <w:tcBorders>
              <w:top w:val="nil"/>
            </w:tcBorders>
          </w:tcPr>
          <w:p w14:paraId="4EE56EF4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2DE56BD" w14:textId="77777777" w:rsidR="00291B32" w:rsidRPr="00A34546" w:rsidRDefault="00291B32" w:rsidP="006525E7">
            <w:pPr>
              <w:pStyle w:val="TableParagraph"/>
              <w:spacing w:line="296" w:lineRule="exact"/>
              <w:ind w:left="79" w:right="92"/>
              <w:jc w:val="center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6B2712B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71D8A3F5" w14:textId="77777777" w:rsidTr="006525E7">
        <w:trPr>
          <w:trHeight w:val="154"/>
        </w:trPr>
        <w:tc>
          <w:tcPr>
            <w:tcW w:w="3568" w:type="dxa"/>
            <w:vMerge/>
            <w:tcBorders>
              <w:top w:val="nil"/>
            </w:tcBorders>
          </w:tcPr>
          <w:p w14:paraId="4C857BA4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7E5324C" w14:textId="77777777" w:rsidR="00291B32" w:rsidRPr="00A34546" w:rsidRDefault="00291B32" w:rsidP="006525E7">
            <w:pPr>
              <w:pStyle w:val="TableParagraph"/>
              <w:spacing w:line="323" w:lineRule="exact"/>
              <w:ind w:left="748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EC760C7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251EA5E4" w14:textId="77777777" w:rsidTr="006525E7">
        <w:trPr>
          <w:trHeight w:val="397"/>
        </w:trPr>
        <w:tc>
          <w:tcPr>
            <w:tcW w:w="3568" w:type="dxa"/>
            <w:vMerge/>
            <w:tcBorders>
              <w:top w:val="nil"/>
            </w:tcBorders>
          </w:tcPr>
          <w:p w14:paraId="1F16DCFA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B2816BF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348" w:type="dxa"/>
          </w:tcPr>
          <w:p w14:paraId="5BFD7281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No.</w:t>
            </w:r>
            <w:r w:rsidRPr="00A34546">
              <w:rPr>
                <w:spacing w:val="-1"/>
                <w:sz w:val="24"/>
              </w:rPr>
              <w:t xml:space="preserve"> </w:t>
            </w:r>
            <w:r w:rsidRPr="00A34546">
              <w:rPr>
                <w:sz w:val="24"/>
              </w:rPr>
              <w:t>de Revisión:</w:t>
            </w:r>
          </w:p>
        </w:tc>
      </w:tr>
      <w:tr w:rsidR="00291B32" w:rsidRPr="00A34546" w14:paraId="1CD3769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3CEEC4E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44C22F5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8" w:type="dxa"/>
          </w:tcPr>
          <w:p w14:paraId="07E5FACE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revisión:</w:t>
            </w:r>
          </w:p>
        </w:tc>
      </w:tr>
    </w:tbl>
    <w:p w14:paraId="7779832D" w14:textId="77777777" w:rsidR="00291B32" w:rsidRPr="00A34546" w:rsidRDefault="00291B32" w:rsidP="00291B32">
      <w:pPr>
        <w:pStyle w:val="Textoindependiente"/>
        <w:spacing w:before="62" w:line="271" w:lineRule="auto"/>
        <w:ind w:left="1699" w:right="1708"/>
        <w:jc w:val="both"/>
        <w:rPr>
          <w:rFonts w:ascii="Arial Narrow" w:hAnsi="Arial Narrow"/>
        </w:rPr>
      </w:pPr>
    </w:p>
    <w:p w14:paraId="0BAA4D03" w14:textId="77777777" w:rsidR="00291B32" w:rsidRPr="00A34546" w:rsidRDefault="00291B32" w:rsidP="00291B32">
      <w:pPr>
        <w:pStyle w:val="Textoindependiente"/>
        <w:spacing w:before="220"/>
        <w:ind w:left="1699" w:right="160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presente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contiene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base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legal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norma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actuación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Ayuntamiento de Torreón y en lo particular de la Secretaría del Ayuntamiento; el objeto y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atribuciones que tiene al interior de la administración pública del municipio;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objetivo general que le da razón de ser a las actividades que se realizan;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estructura orgánica y el organigrama que representa jerárquicamente la forma 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 está integrada y organizada la dependencia administrativa; el objetivo y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funciones de cada área que forma parte de ésta y el apartado de validación por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parte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autoridades municipales que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en ella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intervienen.</w:t>
      </w:r>
    </w:p>
    <w:p w14:paraId="1F5922B7" w14:textId="77777777" w:rsidR="00291B32" w:rsidRPr="00A34546" w:rsidRDefault="00291B32" w:rsidP="00291B32">
      <w:pPr>
        <w:pStyle w:val="Textoindependiente"/>
        <w:spacing w:before="218" w:line="271" w:lineRule="auto"/>
        <w:ind w:left="1699" w:right="170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Es necesario mencionar 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este manual no es limitativo en lo que respecta a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funciones y responsabilidades específicas para cada área, pues además de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descritas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también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encuentran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otras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normadas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diversos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ordenamientos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jurídicos y administrativos que pueden ampliar su esfera de actuación según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naturaleza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misma de sus atribuciones.</w:t>
      </w:r>
    </w:p>
    <w:p w14:paraId="265892A0" w14:textId="79DB9B62" w:rsidR="00291B32" w:rsidRPr="00A34546" w:rsidRDefault="00291B32" w:rsidP="00291B32">
      <w:pPr>
        <w:pStyle w:val="Textoindependiente"/>
        <w:spacing w:before="222" w:line="271" w:lineRule="auto"/>
        <w:ind w:left="1699" w:right="1705" w:firstLine="6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 institucionalizar y garantizar la continuidad y coherencia de los procedimientos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de la Secretaría, a través del tiempo, podrá dar mayor funcionalidad a la misma en </w:t>
      </w:r>
      <w:r w:rsidRPr="00A34546">
        <w:rPr>
          <w:rFonts w:ascii="Arial Narrow" w:hAnsi="Arial Narrow"/>
          <w:spacing w:val="-64"/>
        </w:rPr>
        <w:t xml:space="preserve">       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paso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Administraciones,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establecerá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una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fuente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permanente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información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sobre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las funciones 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ejecutar.</w:t>
      </w:r>
    </w:p>
    <w:p w14:paraId="399589EB" w14:textId="78E507CB" w:rsidR="00291B32" w:rsidRPr="00A34546" w:rsidRDefault="00291B32" w:rsidP="00291B32">
      <w:pPr>
        <w:pStyle w:val="Textoindependiente"/>
        <w:spacing w:before="222" w:line="271" w:lineRule="auto"/>
        <w:ind w:left="1699" w:right="1705" w:firstLine="67"/>
        <w:jc w:val="both"/>
        <w:rPr>
          <w:rFonts w:ascii="Arial Narrow" w:hAnsi="Arial Narrow"/>
        </w:rPr>
      </w:pPr>
    </w:p>
    <w:p w14:paraId="38D8C221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</w:pPr>
    </w:p>
    <w:p w14:paraId="6E9C49F2" w14:textId="77777777" w:rsidR="00291B32" w:rsidRPr="00A34546" w:rsidRDefault="00291B32" w:rsidP="00291B32">
      <w:pPr>
        <w:spacing w:line="271" w:lineRule="auto"/>
        <w:jc w:val="both"/>
        <w:sectPr w:rsidR="00291B32" w:rsidRPr="00A34546">
          <w:pgSz w:w="12240" w:h="15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202C81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CCDC092" w14:textId="77777777" w:rsidR="00291B32" w:rsidRPr="00A34546" w:rsidRDefault="00291B32" w:rsidP="006525E7">
            <w:pPr>
              <w:pStyle w:val="TableParagraph"/>
              <w:rPr>
                <w:sz w:val="20"/>
              </w:rPr>
            </w:pPr>
          </w:p>
          <w:p w14:paraId="7C61A463" w14:textId="77777777" w:rsidR="00291B32" w:rsidRPr="00A34546" w:rsidRDefault="00291B32" w:rsidP="006525E7">
            <w:pPr>
              <w:pStyle w:val="TableParagraph"/>
              <w:rPr>
                <w:sz w:val="20"/>
              </w:rPr>
            </w:pPr>
          </w:p>
          <w:p w14:paraId="48EC53D7" w14:textId="77777777" w:rsidR="00291B32" w:rsidRPr="00A34546" w:rsidRDefault="00291B32" w:rsidP="006525E7">
            <w:pPr>
              <w:pStyle w:val="TableParagraph"/>
              <w:spacing w:before="9"/>
              <w:rPr>
                <w:sz w:val="13"/>
              </w:rPr>
            </w:pPr>
          </w:p>
          <w:p w14:paraId="2D592BE9" w14:textId="77777777" w:rsidR="00291B32" w:rsidRPr="00A34546" w:rsidRDefault="00291B32" w:rsidP="006525E7">
            <w:pPr>
              <w:pStyle w:val="TableParagraph"/>
              <w:ind w:left="1161"/>
              <w:rPr>
                <w:sz w:val="20"/>
              </w:rPr>
            </w:pPr>
            <w:r w:rsidRPr="00A34546">
              <w:rPr>
                <w:noProof/>
                <w:sz w:val="20"/>
              </w:rPr>
              <w:drawing>
                <wp:inline distT="0" distB="0" distL="0" distR="0" wp14:anchorId="7B338FBF" wp14:editId="041E919E">
                  <wp:extent cx="793223" cy="810958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0F64417" w14:textId="77777777" w:rsidR="00291B32" w:rsidRPr="00A34546" w:rsidRDefault="00291B32" w:rsidP="006525E7">
            <w:pPr>
              <w:pStyle w:val="TableParagraph"/>
              <w:spacing w:before="4"/>
              <w:rPr>
                <w:sz w:val="26"/>
              </w:rPr>
            </w:pPr>
          </w:p>
          <w:p w14:paraId="129EF3E9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Trebuchet MS" w:hAnsi="Trebuchet MS"/>
                <w:b/>
                <w:sz w:val="26"/>
              </w:rPr>
            </w:pP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Trebuchet MS" w:hAnsi="Trebuchet MS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Trebuchet MS" w:hAnsi="Trebuchet MS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6FFE50B" w14:textId="77777777" w:rsidR="00291B32" w:rsidRPr="00A34546" w:rsidRDefault="00291B32" w:rsidP="006525E7">
            <w:pPr>
              <w:pStyle w:val="TableParagraph"/>
              <w:ind w:left="92"/>
              <w:rPr>
                <w:sz w:val="24"/>
              </w:rPr>
            </w:pPr>
            <w:r w:rsidRPr="00A34546">
              <w:rPr>
                <w:sz w:val="24"/>
              </w:rPr>
              <w:t>CODIGO DGSRA-MOR-026</w:t>
            </w:r>
          </w:p>
        </w:tc>
      </w:tr>
      <w:tr w:rsidR="00291B32" w:rsidRPr="00A34546" w14:paraId="497DE40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FC1EB66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D707CDF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Trebuchet MS" w:hAnsi="Trebuchet MS"/>
                <w:b/>
                <w:sz w:val="28"/>
              </w:rPr>
            </w:pP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Secretaría</w:t>
            </w:r>
            <w:r w:rsidRPr="00A34546">
              <w:rPr>
                <w:rFonts w:ascii="Trebuchet MS" w:hAnsi="Trebuchet MS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F736887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2"/>
                <w:sz w:val="24"/>
              </w:rPr>
              <w:t xml:space="preserve"> </w:t>
            </w:r>
            <w:r w:rsidRPr="00A34546">
              <w:rPr>
                <w:sz w:val="24"/>
              </w:rPr>
              <w:t>elaboración:</w:t>
            </w:r>
          </w:p>
        </w:tc>
      </w:tr>
      <w:tr w:rsidR="00291B32" w:rsidRPr="00A34546" w14:paraId="76E47D42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DA0AF7C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8791FEF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9CADF46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007BAFA7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6A63E7E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2B848CF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2CDE94B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21334B8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40E3F22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5198CE4C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348" w:type="dxa"/>
          </w:tcPr>
          <w:p w14:paraId="6E2F21DF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No.</w:t>
            </w:r>
            <w:r w:rsidRPr="00A34546">
              <w:rPr>
                <w:spacing w:val="-1"/>
                <w:sz w:val="24"/>
              </w:rPr>
              <w:t xml:space="preserve"> </w:t>
            </w:r>
            <w:r w:rsidRPr="00A34546">
              <w:rPr>
                <w:sz w:val="24"/>
              </w:rPr>
              <w:t>de Revisión:</w:t>
            </w:r>
          </w:p>
        </w:tc>
      </w:tr>
      <w:tr w:rsidR="00291B32" w:rsidRPr="00A34546" w14:paraId="49F84E4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7E4E92F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3D28EEF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8" w:type="dxa"/>
          </w:tcPr>
          <w:p w14:paraId="2FC23F04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revisión:</w:t>
            </w:r>
          </w:p>
        </w:tc>
      </w:tr>
    </w:tbl>
    <w:p w14:paraId="55DFBAC1" w14:textId="77777777" w:rsidR="00291B32" w:rsidRPr="00A34546" w:rsidRDefault="00291B32" w:rsidP="00291B32">
      <w:pPr>
        <w:pStyle w:val="Textoindependiente"/>
        <w:spacing w:before="5"/>
        <w:rPr>
          <w:sz w:val="12"/>
        </w:rPr>
      </w:pPr>
    </w:p>
    <w:p w14:paraId="030C6A77" w14:textId="77777777" w:rsidR="00291B32" w:rsidRPr="00A34546" w:rsidRDefault="00291B32" w:rsidP="00291B32">
      <w:pPr>
        <w:pStyle w:val="Ttulo3"/>
        <w:spacing w:before="92"/>
        <w:ind w:right="1390"/>
        <w:rPr>
          <w:rFonts w:ascii="Arial Narrow" w:hAnsi="Arial Narrow"/>
        </w:rPr>
      </w:pPr>
      <w:bookmarkStart w:id="1" w:name="MARCO_JURÍDICO"/>
      <w:bookmarkEnd w:id="1"/>
      <w:r w:rsidRPr="00A34546">
        <w:rPr>
          <w:rFonts w:ascii="Arial Narrow" w:hAnsi="Arial Narrow"/>
        </w:rPr>
        <w:t>MARCO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JURÍDICO</w:t>
      </w:r>
    </w:p>
    <w:p w14:paraId="0E5CFD5F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1"/>
        </w:rPr>
      </w:pPr>
    </w:p>
    <w:p w14:paraId="2070EA73" w14:textId="77777777" w:rsidR="00291B32" w:rsidRPr="00A34546" w:rsidRDefault="00291B32" w:rsidP="00B31DCC">
      <w:pPr>
        <w:pStyle w:val="Textoindependiente"/>
        <w:numPr>
          <w:ilvl w:val="2"/>
          <w:numId w:val="61"/>
        </w:numPr>
        <w:spacing w:line="276" w:lineRule="auto"/>
        <w:rPr>
          <w:rFonts w:ascii="Arial Narrow" w:hAnsi="Arial Narrow"/>
        </w:rPr>
      </w:pP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Constitución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Estados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Unidos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Mexicanos.</w:t>
      </w:r>
    </w:p>
    <w:p w14:paraId="26DF0C74" w14:textId="77777777" w:rsidR="00291B32" w:rsidRPr="00A34546" w:rsidRDefault="00291B32" w:rsidP="00291B32">
      <w:pPr>
        <w:pStyle w:val="Textoindependiente"/>
        <w:spacing w:before="8" w:line="276" w:lineRule="auto"/>
        <w:rPr>
          <w:rFonts w:ascii="Arial Narrow" w:hAnsi="Arial Narrow"/>
          <w:sz w:val="20"/>
        </w:rPr>
      </w:pPr>
    </w:p>
    <w:p w14:paraId="55ED8D57" w14:textId="77777777" w:rsidR="00291B32" w:rsidRPr="00A34546" w:rsidRDefault="00291B32" w:rsidP="00B31DCC">
      <w:pPr>
        <w:pStyle w:val="Textoindependiente"/>
        <w:numPr>
          <w:ilvl w:val="2"/>
          <w:numId w:val="61"/>
        </w:numPr>
        <w:spacing w:line="276" w:lineRule="auto"/>
        <w:ind w:right="3730"/>
        <w:rPr>
          <w:rFonts w:ascii="Arial Narrow" w:hAnsi="Arial Narrow"/>
        </w:rPr>
      </w:pP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Constitución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Política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Estado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Coahuila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Zaragoza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Ley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Responsabilidades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Administrativas</w:t>
      </w:r>
    </w:p>
    <w:p w14:paraId="15541C39" w14:textId="77777777" w:rsidR="00291B32" w:rsidRPr="00A34546" w:rsidRDefault="00291B32" w:rsidP="00B31DCC">
      <w:pPr>
        <w:pStyle w:val="Textoindependiente"/>
        <w:numPr>
          <w:ilvl w:val="2"/>
          <w:numId w:val="61"/>
        </w:numPr>
        <w:spacing w:line="276" w:lineRule="auto"/>
        <w:ind w:right="3730"/>
        <w:rPr>
          <w:rFonts w:ascii="Arial Narrow" w:hAnsi="Arial Narrow"/>
        </w:rPr>
      </w:pPr>
      <w:r w:rsidRPr="00A34546">
        <w:rPr>
          <w:rFonts w:ascii="Arial Narrow" w:hAnsi="Arial Narrow"/>
        </w:rPr>
        <w:t>Código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Estado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Coahuila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Zaragoza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Código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Fiscal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Estado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Coahuila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Zaragoza</w:t>
      </w:r>
    </w:p>
    <w:p w14:paraId="56CB7379" w14:textId="77777777" w:rsidR="00291B32" w:rsidRPr="00A34546" w:rsidRDefault="00291B32" w:rsidP="00B31DCC">
      <w:pPr>
        <w:pStyle w:val="Textoindependiente"/>
        <w:numPr>
          <w:ilvl w:val="2"/>
          <w:numId w:val="61"/>
        </w:numPr>
        <w:spacing w:before="108" w:line="276" w:lineRule="auto"/>
        <w:ind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Reglamento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Orgánico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Pública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Torreón,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Coahuila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Zaragoza</w:t>
      </w:r>
    </w:p>
    <w:p w14:paraId="5619CEB5" w14:textId="77777777" w:rsidR="00291B32" w:rsidRPr="00A34546" w:rsidRDefault="00291B32" w:rsidP="00B31DCC">
      <w:pPr>
        <w:pStyle w:val="Textoindependiente"/>
        <w:numPr>
          <w:ilvl w:val="2"/>
          <w:numId w:val="61"/>
        </w:numPr>
        <w:spacing w:before="199" w:line="276" w:lineRule="auto"/>
        <w:ind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Reglamento Interior del R. Ayuntamiento de Torreón, Coahuila de Zaragoza.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Reglamento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Interior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Ayuntamiento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Municipio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Torreón</w:t>
      </w:r>
    </w:p>
    <w:p w14:paraId="371BE938" w14:textId="77777777" w:rsidR="00291B32" w:rsidRPr="00A34546" w:rsidRDefault="00291B32" w:rsidP="00291B32">
      <w:pPr>
        <w:pStyle w:val="Textoindependiente"/>
        <w:spacing w:before="199" w:line="276" w:lineRule="auto"/>
        <w:ind w:left="2160" w:right="1617"/>
        <w:rPr>
          <w:rFonts w:ascii="Arial Narrow" w:hAnsi="Arial Narrow"/>
        </w:rPr>
      </w:pPr>
    </w:p>
    <w:p w14:paraId="44CEDFA9" w14:textId="77777777" w:rsidR="00291B32" w:rsidRPr="00A34546" w:rsidRDefault="00291B32" w:rsidP="00291B32">
      <w:pPr>
        <w:pStyle w:val="Ttulo3"/>
        <w:spacing w:line="270" w:lineRule="exact"/>
        <w:ind w:right="1398"/>
        <w:rPr>
          <w:rFonts w:ascii="Arial Narrow" w:hAnsi="Arial Narrow"/>
        </w:rPr>
      </w:pPr>
      <w:bookmarkStart w:id="2" w:name="MISIÓN"/>
      <w:bookmarkEnd w:id="2"/>
      <w:r w:rsidRPr="00A34546">
        <w:rPr>
          <w:rFonts w:ascii="Arial Narrow" w:hAnsi="Arial Narrow"/>
        </w:rPr>
        <w:t>MISIÓN</w:t>
      </w:r>
    </w:p>
    <w:p w14:paraId="4F6739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46222EEA" w14:textId="48F1A248" w:rsidR="00291B32" w:rsidRPr="00A34546" w:rsidRDefault="00291B32" w:rsidP="00291B32">
      <w:pPr>
        <w:pStyle w:val="Textoindependiente"/>
        <w:spacing w:line="273" w:lineRule="auto"/>
        <w:ind w:left="1699" w:right="1691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Ser una instancia de la Administración Pública Municipal, en la que las y los </w:t>
      </w:r>
      <w:proofErr w:type="gramStart"/>
      <w:r w:rsidRPr="00A34546">
        <w:rPr>
          <w:rFonts w:ascii="Arial Narrow" w:hAnsi="Arial Narrow"/>
        </w:rPr>
        <w:t>ciudadanos</w:t>
      </w:r>
      <w:r w:rsidR="0057119E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encuentren</w:t>
      </w:r>
      <w:proofErr w:type="gramEnd"/>
      <w:r w:rsidRPr="00A34546">
        <w:rPr>
          <w:rFonts w:ascii="Arial Narrow" w:hAnsi="Arial Narrow"/>
        </w:rPr>
        <w:t xml:space="preserve"> respuesta y apoyo en la tramitación individual o de grupo, sobre sus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necesidades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servicios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públicos,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jurídicos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y/o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administrativos;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además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llevar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cabo las acciones para definir y operar programas de gobierno, políticas sociales y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administrativas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tendientes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conservar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proteger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orden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seguridad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jurídica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del</w:t>
      </w:r>
      <w:r w:rsidR="00980486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Municipio.</w:t>
      </w:r>
    </w:p>
    <w:p w14:paraId="286EA9F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387C26BA" w14:textId="77777777" w:rsidR="00291B32" w:rsidRPr="00A34546" w:rsidRDefault="00291B32" w:rsidP="00291B32">
      <w:pPr>
        <w:pStyle w:val="Ttulo3"/>
        <w:spacing w:before="205"/>
        <w:ind w:right="1393"/>
        <w:rPr>
          <w:rFonts w:ascii="Arial Narrow" w:hAnsi="Arial Narrow"/>
        </w:rPr>
      </w:pPr>
      <w:bookmarkStart w:id="3" w:name="VISIÓN"/>
      <w:bookmarkEnd w:id="3"/>
      <w:r w:rsidRPr="00A34546">
        <w:rPr>
          <w:rFonts w:ascii="Arial Narrow" w:hAnsi="Arial Narrow"/>
        </w:rPr>
        <w:t>VISIÓN</w:t>
      </w:r>
    </w:p>
    <w:p w14:paraId="0DE682EB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5F392093" w14:textId="78EB6FFB" w:rsidR="00291B32" w:rsidRPr="00A34546" w:rsidRDefault="00291B32" w:rsidP="00291B32">
      <w:pPr>
        <w:pStyle w:val="Textoindependiente"/>
        <w:spacing w:before="1" w:line="273" w:lineRule="auto"/>
        <w:ind w:left="1699" w:right="1693"/>
        <w:jc w:val="both"/>
      </w:pPr>
      <w:r w:rsidRPr="00A34546">
        <w:rPr>
          <w:rFonts w:ascii="Arial Narrow" w:hAnsi="Arial Narrow"/>
        </w:rPr>
        <w:t>Constituirse en una instancia municipal digna de confianza y credibilidad por parte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 la ciudadanía, para asegurar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constante desarrollo de nuestro Municipio,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manteniendo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  <w:spacing w:val="-1"/>
        </w:rPr>
        <w:t>un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efectivo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control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  <w:spacing w:val="-1"/>
        </w:rPr>
        <w:t>operativo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vigilancia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sobre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actuación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4"/>
        </w:rPr>
        <w:t xml:space="preserve"> </w:t>
      </w:r>
      <w:proofErr w:type="gramStart"/>
      <w:r w:rsidRPr="00A34546">
        <w:rPr>
          <w:rFonts w:ascii="Arial Narrow" w:hAnsi="Arial Narrow"/>
        </w:rPr>
        <w:t>todas</w:t>
      </w:r>
      <w:r w:rsidR="00980486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las</w:t>
      </w:r>
      <w:proofErr w:type="gramEnd"/>
      <w:r w:rsidRPr="00A34546">
        <w:rPr>
          <w:rFonts w:ascii="Arial Narrow" w:hAnsi="Arial Narrow"/>
        </w:rPr>
        <w:t xml:space="preserve"> dependencias, y de evaluación sobre las actividades determinadas en 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diversos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ordenamientos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legales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aplicables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Pública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Municipal.</w:t>
      </w:r>
    </w:p>
    <w:p w14:paraId="2DA391E0" w14:textId="77777777" w:rsidR="00291B32" w:rsidRPr="00A34546" w:rsidRDefault="00291B32" w:rsidP="00291B32">
      <w:pPr>
        <w:spacing w:line="273" w:lineRule="auto"/>
        <w:jc w:val="both"/>
        <w:sectPr w:rsidR="00291B32" w:rsidRPr="00A34546">
          <w:pgSz w:w="12240" w:h="15840"/>
          <w:pgMar w:top="6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73E43E9B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77201C7B" w14:textId="77777777" w:rsidR="00291B32" w:rsidRPr="00A34546" w:rsidRDefault="00291B32" w:rsidP="006525E7">
            <w:pPr>
              <w:pStyle w:val="TableParagraph"/>
              <w:rPr>
                <w:sz w:val="20"/>
              </w:rPr>
            </w:pPr>
          </w:p>
          <w:p w14:paraId="25F1A048" w14:textId="77777777" w:rsidR="00291B32" w:rsidRPr="00A34546" w:rsidRDefault="00291B32" w:rsidP="006525E7">
            <w:pPr>
              <w:pStyle w:val="TableParagraph"/>
              <w:rPr>
                <w:sz w:val="20"/>
              </w:rPr>
            </w:pPr>
          </w:p>
          <w:p w14:paraId="419EBEE6" w14:textId="77777777" w:rsidR="00291B32" w:rsidRPr="00A34546" w:rsidRDefault="00291B32" w:rsidP="006525E7">
            <w:pPr>
              <w:pStyle w:val="TableParagraph"/>
              <w:spacing w:before="5"/>
              <w:rPr>
                <w:sz w:val="10"/>
              </w:rPr>
            </w:pPr>
          </w:p>
          <w:p w14:paraId="020E681B" w14:textId="77777777" w:rsidR="00291B32" w:rsidRPr="00A34546" w:rsidRDefault="00291B32" w:rsidP="006525E7">
            <w:pPr>
              <w:pStyle w:val="TableParagraph"/>
              <w:ind w:left="1159"/>
              <w:rPr>
                <w:sz w:val="20"/>
              </w:rPr>
            </w:pPr>
            <w:r w:rsidRPr="00A34546">
              <w:rPr>
                <w:noProof/>
                <w:sz w:val="20"/>
              </w:rPr>
              <w:drawing>
                <wp:inline distT="0" distB="0" distL="0" distR="0" wp14:anchorId="23C51E5C" wp14:editId="5C2A7F98">
                  <wp:extent cx="793223" cy="810958"/>
                  <wp:effectExtent l="0" t="0" r="0" b="0"/>
                  <wp:docPr id="9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7DBC9285" w14:textId="77777777" w:rsidR="00291B32" w:rsidRPr="00A34546" w:rsidRDefault="00291B32" w:rsidP="006525E7">
            <w:pPr>
              <w:pStyle w:val="TableParagraph"/>
              <w:spacing w:before="3"/>
              <w:rPr>
                <w:sz w:val="26"/>
              </w:rPr>
            </w:pPr>
          </w:p>
          <w:p w14:paraId="464DF9CB" w14:textId="77777777" w:rsidR="00291B32" w:rsidRPr="00A34546" w:rsidRDefault="00291B32" w:rsidP="006525E7">
            <w:pPr>
              <w:pStyle w:val="TableParagraph"/>
              <w:spacing w:before="1"/>
              <w:ind w:left="234" w:right="238"/>
              <w:jc w:val="center"/>
              <w:rPr>
                <w:rFonts w:ascii="Arial" w:hAnsi="Arial"/>
                <w:b/>
                <w:sz w:val="26"/>
              </w:rPr>
            </w:pPr>
            <w:r w:rsidRPr="00A34546">
              <w:rPr>
                <w:rFonts w:ascii="Arial" w:hAnsi="Arial"/>
                <w:b/>
                <w:color w:val="8E2A52"/>
                <w:w w:val="85"/>
                <w:sz w:val="26"/>
              </w:rPr>
              <w:t>Manual</w:t>
            </w:r>
            <w:r w:rsidRPr="00A34546">
              <w:rPr>
                <w:rFonts w:ascii="Arial" w:hAnsi="Arial"/>
                <w:b/>
                <w:color w:val="8E2A52"/>
                <w:spacing w:val="38"/>
                <w:w w:val="85"/>
                <w:sz w:val="26"/>
              </w:rPr>
              <w:t xml:space="preserve"> </w:t>
            </w:r>
            <w:r w:rsidRPr="00A34546">
              <w:rPr>
                <w:rFonts w:ascii="Arial" w:hAnsi="Arial"/>
                <w:b/>
                <w:color w:val="8E2A52"/>
                <w:w w:val="85"/>
                <w:sz w:val="26"/>
              </w:rPr>
              <w:t>de</w:t>
            </w:r>
            <w:r w:rsidRPr="00A34546">
              <w:rPr>
                <w:rFonts w:ascii="Arial" w:hAnsi="Arial"/>
                <w:b/>
                <w:color w:val="8E2A52"/>
                <w:spacing w:val="50"/>
                <w:w w:val="85"/>
                <w:sz w:val="26"/>
              </w:rPr>
              <w:t xml:space="preserve"> </w:t>
            </w:r>
            <w:r w:rsidRPr="00A34546">
              <w:rPr>
                <w:rFonts w:ascii="Arial" w:hAnsi="Arial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874CCDE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sz w:val="24"/>
              </w:rPr>
            </w:pPr>
            <w:r w:rsidRPr="00A34546">
              <w:rPr>
                <w:sz w:val="24"/>
              </w:rPr>
              <w:t>CODIGO DGSRA-MOR-026</w:t>
            </w:r>
          </w:p>
        </w:tc>
      </w:tr>
      <w:tr w:rsidR="00291B32" w:rsidRPr="00A34546" w14:paraId="322508EF" w14:textId="77777777" w:rsidTr="006525E7">
        <w:trPr>
          <w:trHeight w:val="311"/>
        </w:trPr>
        <w:tc>
          <w:tcPr>
            <w:tcW w:w="3563" w:type="dxa"/>
            <w:vMerge/>
            <w:tcBorders>
              <w:top w:val="nil"/>
            </w:tcBorders>
          </w:tcPr>
          <w:p w14:paraId="1642B7F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8988215" w14:textId="77777777" w:rsidR="00291B32" w:rsidRPr="00A34546" w:rsidRDefault="00291B32" w:rsidP="006525E7">
            <w:pPr>
              <w:pStyle w:val="TableParagraph"/>
              <w:spacing w:line="291" w:lineRule="exact"/>
              <w:ind w:left="236" w:right="238"/>
              <w:jc w:val="center"/>
              <w:rPr>
                <w:rFonts w:ascii="Arial" w:hAnsi="Arial"/>
                <w:b/>
                <w:sz w:val="28"/>
              </w:rPr>
            </w:pPr>
            <w:r w:rsidRPr="00A34546">
              <w:rPr>
                <w:rFonts w:ascii="Arial" w:hAnsi="Arial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" w:hAnsi="Arial"/>
                <w:b/>
                <w:color w:val="8E2A52"/>
                <w:spacing w:val="-5"/>
                <w:sz w:val="28"/>
              </w:rPr>
              <w:t xml:space="preserve"> </w:t>
            </w:r>
            <w:r w:rsidRPr="00A34546">
              <w:rPr>
                <w:rFonts w:ascii="Arial" w:hAnsi="Arial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C32311" w14:textId="77777777" w:rsidR="00291B32" w:rsidRPr="00A34546" w:rsidRDefault="00291B32" w:rsidP="006525E7">
            <w:pPr>
              <w:pStyle w:val="TableParagraph"/>
              <w:spacing w:before="39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2"/>
                <w:sz w:val="24"/>
              </w:rPr>
              <w:t xml:space="preserve"> </w:t>
            </w:r>
            <w:r w:rsidRPr="00A34546">
              <w:rPr>
                <w:sz w:val="24"/>
              </w:rPr>
              <w:t>elaboración:</w:t>
            </w:r>
          </w:p>
        </w:tc>
      </w:tr>
      <w:tr w:rsidR="00291B32" w:rsidRPr="00A34546" w14:paraId="116C2413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51D496C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3A96E51" w14:textId="77777777" w:rsidR="00291B32" w:rsidRPr="00A34546" w:rsidRDefault="00291B32" w:rsidP="006525E7">
            <w:pPr>
              <w:pStyle w:val="TableParagraph"/>
              <w:spacing w:line="301" w:lineRule="exact"/>
              <w:ind w:left="233" w:right="238"/>
              <w:jc w:val="center"/>
              <w:rPr>
                <w:rFonts w:ascii="Arial"/>
                <w:b/>
                <w:sz w:val="28"/>
              </w:rPr>
            </w:pPr>
            <w:r w:rsidRPr="00A34546">
              <w:rPr>
                <w:rFonts w:ascii="Arial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5F9F655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5C52E211" w14:textId="77777777" w:rsidTr="006525E7">
        <w:trPr>
          <w:trHeight w:val="148"/>
        </w:trPr>
        <w:tc>
          <w:tcPr>
            <w:tcW w:w="3563" w:type="dxa"/>
            <w:vMerge/>
            <w:tcBorders>
              <w:top w:val="nil"/>
            </w:tcBorders>
          </w:tcPr>
          <w:p w14:paraId="7CB0B6DA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263D41D" w14:textId="77777777" w:rsidR="00291B32" w:rsidRPr="00A34546" w:rsidRDefault="00291B32" w:rsidP="006525E7">
            <w:pPr>
              <w:pStyle w:val="TableParagraph"/>
              <w:spacing w:before="1"/>
              <w:ind w:left="753"/>
              <w:rPr>
                <w:rFonts w:ascii="Arial"/>
                <w:b/>
                <w:sz w:val="28"/>
              </w:rPr>
            </w:pPr>
            <w:r w:rsidRPr="00A34546">
              <w:rPr>
                <w:rFonts w:ascii="Arial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ACD2D61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5D34CF41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72B77B84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40A72E3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348" w:type="dxa"/>
          </w:tcPr>
          <w:p w14:paraId="1FE632BA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No.</w:t>
            </w:r>
            <w:r w:rsidRPr="00A34546">
              <w:rPr>
                <w:spacing w:val="-1"/>
                <w:sz w:val="24"/>
              </w:rPr>
              <w:t xml:space="preserve"> </w:t>
            </w:r>
            <w:r w:rsidRPr="00A34546">
              <w:rPr>
                <w:sz w:val="24"/>
              </w:rPr>
              <w:t>de Revisión:</w:t>
            </w:r>
          </w:p>
        </w:tc>
      </w:tr>
      <w:tr w:rsidR="00291B32" w:rsidRPr="00A34546" w14:paraId="029EE82A" w14:textId="77777777" w:rsidTr="006525E7">
        <w:trPr>
          <w:trHeight w:val="417"/>
        </w:trPr>
        <w:tc>
          <w:tcPr>
            <w:tcW w:w="3563" w:type="dxa"/>
            <w:vMerge/>
            <w:tcBorders>
              <w:top w:val="nil"/>
            </w:tcBorders>
          </w:tcPr>
          <w:p w14:paraId="4DFFC79B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68995ABA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8" w:type="dxa"/>
          </w:tcPr>
          <w:p w14:paraId="5E3A6E1B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revisión:</w:t>
            </w:r>
          </w:p>
        </w:tc>
      </w:tr>
    </w:tbl>
    <w:p w14:paraId="253D4B62" w14:textId="77777777" w:rsidR="00291B32" w:rsidRPr="00A34546" w:rsidRDefault="00291B32" w:rsidP="00291B32">
      <w:pPr>
        <w:pStyle w:val="Textoindependiente"/>
        <w:rPr>
          <w:sz w:val="20"/>
        </w:rPr>
      </w:pPr>
    </w:p>
    <w:p w14:paraId="3B81A3F4" w14:textId="77777777" w:rsidR="00291B32" w:rsidRPr="00A34546" w:rsidRDefault="00291B32" w:rsidP="00291B32">
      <w:pPr>
        <w:pStyle w:val="Textoindependiente"/>
        <w:rPr>
          <w:sz w:val="20"/>
        </w:rPr>
      </w:pPr>
    </w:p>
    <w:p w14:paraId="777B9EB4" w14:textId="77777777" w:rsidR="00291B32" w:rsidRPr="00A34546" w:rsidRDefault="00291B32" w:rsidP="00291B32">
      <w:pPr>
        <w:pStyle w:val="Textoindependiente"/>
        <w:spacing w:before="6"/>
        <w:rPr>
          <w:sz w:val="20"/>
        </w:rPr>
      </w:pPr>
    </w:p>
    <w:p w14:paraId="5C846224" w14:textId="77777777" w:rsidR="00291B32" w:rsidRPr="00A34546" w:rsidRDefault="00291B32" w:rsidP="00291B32">
      <w:pPr>
        <w:pStyle w:val="Ttulo3"/>
        <w:ind w:right="1367"/>
      </w:pPr>
      <w:bookmarkStart w:id="4" w:name="Organigrama_General_de_Secretaría_del_R."/>
      <w:bookmarkEnd w:id="4"/>
      <w:r w:rsidRPr="00A34546">
        <w:t>Organigrama</w:t>
      </w:r>
      <w:r w:rsidRPr="00A34546">
        <w:rPr>
          <w:spacing w:val="-6"/>
        </w:rPr>
        <w:t xml:space="preserve"> </w:t>
      </w:r>
      <w:r w:rsidRPr="00A34546">
        <w:t>General</w:t>
      </w:r>
      <w:r w:rsidRPr="00A34546">
        <w:rPr>
          <w:spacing w:val="-6"/>
        </w:rPr>
        <w:t xml:space="preserve"> </w:t>
      </w:r>
      <w:r w:rsidRPr="00A34546">
        <w:t>de</w:t>
      </w:r>
      <w:r w:rsidRPr="00A34546">
        <w:rPr>
          <w:spacing w:val="-5"/>
        </w:rPr>
        <w:t xml:space="preserve"> </w:t>
      </w:r>
      <w:r w:rsidRPr="00A34546">
        <w:t>Secretaría</w:t>
      </w:r>
      <w:r w:rsidRPr="00A34546">
        <w:rPr>
          <w:spacing w:val="-5"/>
        </w:rPr>
        <w:t xml:space="preserve"> </w:t>
      </w:r>
      <w:r w:rsidRPr="00A34546">
        <w:t>del</w:t>
      </w:r>
      <w:r w:rsidRPr="00A34546">
        <w:rPr>
          <w:spacing w:val="-5"/>
        </w:rPr>
        <w:t xml:space="preserve"> </w:t>
      </w:r>
      <w:r w:rsidRPr="00A34546">
        <w:t>R.</w:t>
      </w:r>
      <w:r w:rsidRPr="00A34546">
        <w:rPr>
          <w:spacing w:val="-10"/>
        </w:rPr>
        <w:t xml:space="preserve"> </w:t>
      </w:r>
      <w:r w:rsidRPr="00A34546">
        <w:t>Ayuntamiento.</w:t>
      </w:r>
    </w:p>
    <w:p w14:paraId="5DB5D791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241BC35F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5822EA5A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4E856C8A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6FA1CEE9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2D8BA640" w14:textId="77777777" w:rsidR="00291B32" w:rsidRPr="00A34546" w:rsidRDefault="00291B32" w:rsidP="00291B32">
      <w:pPr>
        <w:pStyle w:val="Textoindependiente"/>
        <w:spacing w:before="11"/>
        <w:rPr>
          <w:rFonts w:ascii="Arial"/>
          <w:b/>
          <w:sz w:val="16"/>
        </w:rPr>
      </w:pPr>
      <w:r w:rsidRPr="00A34546">
        <w:rPr>
          <w:noProof/>
        </w:rPr>
        <w:drawing>
          <wp:anchor distT="0" distB="0" distL="0" distR="0" simplePos="0" relativeHeight="251659264" behindDoc="0" locked="0" layoutInCell="1" allowOverlap="1" wp14:anchorId="656DD1B1" wp14:editId="41126D96">
            <wp:simplePos x="0" y="0"/>
            <wp:positionH relativeFrom="page">
              <wp:posOffset>142367</wp:posOffset>
            </wp:positionH>
            <wp:positionV relativeFrom="paragraph">
              <wp:posOffset>148831</wp:posOffset>
            </wp:positionV>
            <wp:extent cx="7544001" cy="3579114"/>
            <wp:effectExtent l="0" t="0" r="0" b="0"/>
            <wp:wrapTopAndBottom/>
            <wp:docPr id="11" name="image4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001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5A46A" w14:textId="77777777" w:rsidR="00291B32" w:rsidRPr="00A34546" w:rsidRDefault="00291B32" w:rsidP="00291B32">
      <w:pPr>
        <w:rPr>
          <w:rFonts w:ascii="Arial"/>
          <w:sz w:val="16"/>
        </w:rPr>
        <w:sectPr w:rsidR="00291B32" w:rsidRPr="00A34546">
          <w:pgSz w:w="12240" w:h="15840"/>
          <w:pgMar w:top="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F3FE499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9315510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4994FDA" w14:textId="77777777" w:rsidR="00291B32" w:rsidRPr="00A34546" w:rsidRDefault="00291B32" w:rsidP="006525E7">
            <w:pPr>
              <w:pStyle w:val="TableParagraph"/>
              <w:ind w:left="1140"/>
              <w:rPr>
                <w:rFonts w:ascii="Arial"/>
                <w:sz w:val="20"/>
              </w:rPr>
            </w:pPr>
            <w:r w:rsidRPr="00A34546">
              <w:rPr>
                <w:rFonts w:ascii="Arial"/>
                <w:noProof/>
                <w:sz w:val="20"/>
              </w:rPr>
              <w:drawing>
                <wp:inline distT="0" distB="0" distL="0" distR="0" wp14:anchorId="7B02D7C0" wp14:editId="371BCCCC">
                  <wp:extent cx="793223" cy="810958"/>
                  <wp:effectExtent l="0" t="0" r="0" b="0"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89966F1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700EF20E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Trebuchet MS" w:hAnsi="Trebuchet MS"/>
                <w:b/>
                <w:sz w:val="26"/>
              </w:rPr>
            </w:pP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Trebuchet MS" w:hAnsi="Trebuchet MS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Trebuchet MS" w:hAnsi="Trebuchet MS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869005F" w14:textId="77777777" w:rsidR="00291B32" w:rsidRPr="00A34546" w:rsidRDefault="00291B32" w:rsidP="006525E7">
            <w:pPr>
              <w:pStyle w:val="TableParagraph"/>
              <w:ind w:left="92"/>
              <w:rPr>
                <w:sz w:val="24"/>
              </w:rPr>
            </w:pPr>
            <w:r w:rsidRPr="00A34546">
              <w:rPr>
                <w:sz w:val="24"/>
              </w:rPr>
              <w:t>CODIGO DGSRA-MOR-026</w:t>
            </w:r>
          </w:p>
        </w:tc>
      </w:tr>
      <w:tr w:rsidR="00291B32" w:rsidRPr="00A34546" w14:paraId="43B62729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131A23E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829E423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Trebuchet MS" w:hAnsi="Trebuchet MS"/>
                <w:b/>
                <w:sz w:val="28"/>
              </w:rPr>
            </w:pP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Secretaría</w:t>
            </w:r>
            <w:r w:rsidRPr="00A34546">
              <w:rPr>
                <w:rFonts w:ascii="Trebuchet MS" w:hAnsi="Trebuchet MS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A21F4B9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2"/>
                <w:sz w:val="24"/>
              </w:rPr>
              <w:t xml:space="preserve"> </w:t>
            </w:r>
            <w:r w:rsidRPr="00A34546">
              <w:rPr>
                <w:sz w:val="24"/>
              </w:rPr>
              <w:t>elaboración:</w:t>
            </w:r>
          </w:p>
        </w:tc>
      </w:tr>
      <w:tr w:rsidR="00291B32" w:rsidRPr="00A34546" w14:paraId="428AB94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E093473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22DF07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76F43D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20D7641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EF269F3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4D77FF9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A552E21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6293B249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227470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7DCC9BC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348" w:type="dxa"/>
          </w:tcPr>
          <w:p w14:paraId="2C34043F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No.</w:t>
            </w:r>
            <w:r w:rsidRPr="00A34546">
              <w:rPr>
                <w:spacing w:val="-1"/>
                <w:sz w:val="24"/>
              </w:rPr>
              <w:t xml:space="preserve"> </w:t>
            </w:r>
            <w:r w:rsidRPr="00A34546">
              <w:rPr>
                <w:sz w:val="24"/>
              </w:rPr>
              <w:t>de Revisión:</w:t>
            </w:r>
          </w:p>
        </w:tc>
      </w:tr>
      <w:tr w:rsidR="00291B32" w:rsidRPr="00A34546" w14:paraId="64A4334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72B8CB6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CC1F510" w14:textId="77777777" w:rsidR="00291B32" w:rsidRPr="00A34546" w:rsidRDefault="00291B32" w:rsidP="006525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48" w:type="dxa"/>
          </w:tcPr>
          <w:p w14:paraId="77E34392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revisión:</w:t>
            </w:r>
          </w:p>
        </w:tc>
      </w:tr>
    </w:tbl>
    <w:p w14:paraId="0A50BCCF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56680EA4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71068151" w14:textId="77777777" w:rsidR="00291B32" w:rsidRPr="00A34546" w:rsidRDefault="00291B32" w:rsidP="00291B32">
      <w:pPr>
        <w:pStyle w:val="Textoindependiente"/>
        <w:spacing w:before="9"/>
        <w:rPr>
          <w:rFonts w:ascii="Arial"/>
          <w:b/>
          <w:sz w:val="18"/>
        </w:rPr>
      </w:pPr>
    </w:p>
    <w:p w14:paraId="219BF52B" w14:textId="3C4B52A3" w:rsidR="00291B32" w:rsidRPr="00A34546" w:rsidRDefault="00291B32" w:rsidP="00291B32">
      <w:pPr>
        <w:spacing w:before="92"/>
        <w:ind w:left="1390" w:right="932"/>
        <w:jc w:val="center"/>
        <w:rPr>
          <w:rFonts w:ascii="Arial" w:hAnsi="Arial"/>
          <w:b/>
          <w:sz w:val="24"/>
        </w:rPr>
      </w:pPr>
      <w:r w:rsidRPr="00A34546">
        <w:rPr>
          <w:rFonts w:ascii="Arial" w:hAnsi="Arial"/>
          <w:b/>
          <w:sz w:val="24"/>
        </w:rPr>
        <w:t>Descripción</w:t>
      </w:r>
      <w:r w:rsidRPr="00A34546">
        <w:rPr>
          <w:rFonts w:ascii="Arial" w:hAnsi="Arial"/>
          <w:b/>
          <w:spacing w:val="-6"/>
          <w:sz w:val="24"/>
        </w:rPr>
        <w:t xml:space="preserve"> </w:t>
      </w:r>
      <w:r w:rsidRPr="00A34546">
        <w:rPr>
          <w:rFonts w:ascii="Arial" w:hAnsi="Arial"/>
          <w:b/>
          <w:sz w:val="24"/>
        </w:rPr>
        <w:t>de la</w:t>
      </w:r>
      <w:r w:rsidRPr="00A34546">
        <w:rPr>
          <w:rFonts w:ascii="Arial" w:hAnsi="Arial"/>
          <w:b/>
          <w:spacing w:val="-2"/>
          <w:sz w:val="24"/>
        </w:rPr>
        <w:t xml:space="preserve"> </w:t>
      </w:r>
      <w:r w:rsidRPr="00A34546">
        <w:rPr>
          <w:rFonts w:ascii="Arial" w:hAnsi="Arial"/>
          <w:b/>
          <w:sz w:val="24"/>
        </w:rPr>
        <w:t>Secretar</w:t>
      </w:r>
      <w:r w:rsidR="00B61741" w:rsidRPr="00A34546">
        <w:rPr>
          <w:rFonts w:ascii="Arial" w:hAnsi="Arial"/>
          <w:b/>
          <w:sz w:val="24"/>
        </w:rPr>
        <w:t>í</w:t>
      </w:r>
      <w:r w:rsidRPr="00A34546">
        <w:rPr>
          <w:rFonts w:ascii="Arial" w:hAnsi="Arial"/>
          <w:b/>
          <w:sz w:val="24"/>
        </w:rPr>
        <w:t>a</w:t>
      </w:r>
      <w:r w:rsidRPr="00A34546">
        <w:rPr>
          <w:rFonts w:ascii="Arial" w:hAnsi="Arial"/>
          <w:b/>
          <w:spacing w:val="-6"/>
          <w:sz w:val="24"/>
        </w:rPr>
        <w:t xml:space="preserve"> </w:t>
      </w:r>
      <w:r w:rsidRPr="00A34546">
        <w:rPr>
          <w:rFonts w:ascii="Arial" w:hAnsi="Arial"/>
          <w:b/>
          <w:sz w:val="24"/>
        </w:rPr>
        <w:t>del</w:t>
      </w:r>
      <w:r w:rsidRPr="00A34546">
        <w:rPr>
          <w:rFonts w:ascii="Arial" w:hAnsi="Arial"/>
          <w:b/>
          <w:spacing w:val="-3"/>
          <w:sz w:val="24"/>
        </w:rPr>
        <w:t xml:space="preserve"> </w:t>
      </w:r>
      <w:r w:rsidRPr="00A34546">
        <w:rPr>
          <w:rFonts w:ascii="Arial" w:hAnsi="Arial"/>
          <w:b/>
          <w:sz w:val="24"/>
        </w:rPr>
        <w:t>R.</w:t>
      </w:r>
      <w:r w:rsidRPr="00A34546">
        <w:rPr>
          <w:rFonts w:ascii="Arial" w:hAnsi="Arial"/>
          <w:b/>
          <w:spacing w:val="-2"/>
          <w:sz w:val="24"/>
        </w:rPr>
        <w:t xml:space="preserve"> </w:t>
      </w:r>
      <w:r w:rsidRPr="00A34546">
        <w:rPr>
          <w:rFonts w:ascii="Arial" w:hAnsi="Arial"/>
          <w:b/>
          <w:sz w:val="24"/>
        </w:rPr>
        <w:t>Ayuntamiento.</w:t>
      </w:r>
    </w:p>
    <w:p w14:paraId="77192618" w14:textId="77777777" w:rsidR="00291B32" w:rsidRPr="00A34546" w:rsidRDefault="00291B32" w:rsidP="00291B32">
      <w:pPr>
        <w:pStyle w:val="Textoindependiente"/>
        <w:spacing w:before="7"/>
        <w:rPr>
          <w:rFonts w:ascii="Arial"/>
          <w:b/>
          <w:sz w:val="28"/>
        </w:rPr>
      </w:pPr>
    </w:p>
    <w:p w14:paraId="1AD75EC2" w14:textId="77777777" w:rsidR="00291B32" w:rsidRPr="00A34546" w:rsidRDefault="00291B32" w:rsidP="00291B32">
      <w:pPr>
        <w:pStyle w:val="Ttulo3"/>
        <w:ind w:left="2007"/>
        <w:jc w:val="left"/>
      </w:pPr>
      <w:r w:rsidRPr="00A34546">
        <w:rPr>
          <w:noProof/>
        </w:rPr>
        <w:drawing>
          <wp:anchor distT="0" distB="0" distL="0" distR="0" simplePos="0" relativeHeight="251662336" behindDoc="1" locked="0" layoutInCell="1" allowOverlap="1" wp14:anchorId="408C8540" wp14:editId="69E0CB9A">
            <wp:simplePos x="0" y="0"/>
            <wp:positionH relativeFrom="page">
              <wp:posOffset>2684652</wp:posOffset>
            </wp:positionH>
            <wp:positionV relativeFrom="paragraph">
              <wp:posOffset>545666</wp:posOffset>
            </wp:positionV>
            <wp:extent cx="842183" cy="9525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1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t>Organigrama</w:t>
      </w:r>
      <w:r w:rsidRPr="00A34546">
        <w:rPr>
          <w:spacing w:val="-6"/>
        </w:rPr>
        <w:t xml:space="preserve"> </w:t>
      </w:r>
      <w:r w:rsidRPr="00A34546">
        <w:t>del</w:t>
      </w:r>
      <w:r w:rsidRPr="00A34546">
        <w:rPr>
          <w:spacing w:val="-5"/>
        </w:rPr>
        <w:t xml:space="preserve"> </w:t>
      </w:r>
      <w:r w:rsidRPr="00A34546">
        <w:t>Puesto:</w:t>
      </w:r>
    </w:p>
    <w:p w14:paraId="535AEBA7" w14:textId="77777777" w:rsidR="00291B32" w:rsidRPr="00A34546" w:rsidRDefault="00291B32" w:rsidP="00291B32">
      <w:pPr>
        <w:pStyle w:val="Textoindependiente"/>
        <w:spacing w:before="8"/>
        <w:rPr>
          <w:rFonts w:ascii="Arial"/>
          <w:b/>
          <w:sz w:val="28"/>
        </w:rPr>
      </w:pPr>
      <w:r w:rsidRPr="00A34546"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6FEFCD9A" wp14:editId="5DAF740C">
                <wp:simplePos x="0" y="0"/>
                <wp:positionH relativeFrom="page">
                  <wp:posOffset>1663700</wp:posOffset>
                </wp:positionH>
                <wp:positionV relativeFrom="paragraph">
                  <wp:posOffset>234950</wp:posOffset>
                </wp:positionV>
                <wp:extent cx="3986530" cy="2187575"/>
                <wp:effectExtent l="0" t="0" r="0" b="0"/>
                <wp:wrapTopAndBottom/>
                <wp:docPr id="162188352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6530" cy="2187575"/>
                          <a:chOff x="2620" y="370"/>
                          <a:chExt cx="6278" cy="3445"/>
                        </a:xfrm>
                      </wpg:grpSpPr>
                      <pic:pic xmlns:pic="http://schemas.openxmlformats.org/drawingml/2006/picture">
                        <pic:nvPicPr>
                          <pic:cNvPr id="162188352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448"/>
                            <a:ext cx="6278" cy="2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883529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1448"/>
                            <a:ext cx="6278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425EC" w14:textId="77777777" w:rsidR="00291B32" w:rsidRDefault="00291B32" w:rsidP="00291B32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14:paraId="011F849D" w14:textId="77777777" w:rsidR="00291B32" w:rsidRDefault="00291B32" w:rsidP="00291B32">
                              <w:pPr>
                                <w:spacing w:line="199" w:lineRule="auto"/>
                                <w:ind w:left="357" w:right="4449" w:hanging="1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Asesor General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José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Elías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Ganem</w:t>
                              </w:r>
                              <w:proofErr w:type="spellEnd"/>
                              <w:r>
                                <w:rPr>
                                  <w:spacing w:val="-4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Guerrero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30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387"/>
                            <a:ext cx="3386" cy="1061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E16C0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CAE3C6" w14:textId="77777777" w:rsidR="00291B32" w:rsidRDefault="00291B32" w:rsidP="00291B32">
                              <w:pPr>
                                <w:spacing w:before="139"/>
                                <w:ind w:left="1767" w:right="3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Ayuntamiento</w:t>
                              </w:r>
                            </w:p>
                            <w:p w14:paraId="3D9108A5" w14:textId="77777777" w:rsidR="00291B32" w:rsidRDefault="00291B32" w:rsidP="00291B32">
                              <w:pPr>
                                <w:spacing w:before="15"/>
                                <w:ind w:left="360" w:right="3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Lic.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Natalia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Guadalupe</w:t>
                              </w:r>
                            </w:p>
                            <w:p w14:paraId="00057EC8" w14:textId="77777777" w:rsidR="00291B32" w:rsidRDefault="00291B32" w:rsidP="00291B32">
                              <w:pPr>
                                <w:spacing w:before="15"/>
                                <w:ind w:left="369" w:right="3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Fernández Martínez</w:t>
                              </w:r>
                            </w:p>
                            <w:p w14:paraId="6DDD7427" w14:textId="77777777" w:rsidR="00291B32" w:rsidRDefault="00291B32" w:rsidP="00291B3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FCD9A" id="Group 557" o:spid="_x0000_s1030" style="position:absolute;margin-left:131pt;margin-top:18.5pt;width:313.9pt;height:172.25pt;z-index:-251594752;mso-wrap-distance-left:0;mso-wrap-distance-right:0;mso-position-horizontal-relative:page" coordorigin="2620,370" coordsize="6278,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0" o:spid="_x0000_s1031" type="#_x0000_t75" style="position:absolute;left:2619;top:1448;width:6278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">
                  <v:imagedata r:id="rId13" o:title=""/>
                </v:shape>
                <v:shape id="Text Box 559" o:spid="_x0000_s1032" type="#_x0000_t202" style="position:absolute;left:2619;top:1448;width:627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" filled="f" stroked="f">
                  <v:textbox inset="0,0,0,0">
                    <w:txbxContent>
                      <w:p w14:paraId="13B425EC" w14:textId="77777777" w:rsidR="00291B32" w:rsidRDefault="00291B32" w:rsidP="00291B32">
                        <w:pPr>
                          <w:spacing w:before="4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011F849D" w14:textId="77777777" w:rsidR="00291B32" w:rsidRDefault="00291B32" w:rsidP="00291B32">
                        <w:pPr>
                          <w:spacing w:line="199" w:lineRule="auto"/>
                          <w:ind w:left="357" w:right="4449" w:hanging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Asesor General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José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Elías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Ganem</w:t>
                        </w:r>
                        <w:proofErr w:type="spellEnd"/>
                        <w:r>
                          <w:rPr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Guerrero</w:t>
                        </w:r>
                      </w:p>
                    </w:txbxContent>
                  </v:textbox>
                </v:shape>
                <v:shape id="Text Box 558" o:spid="_x0000_s1033" type="#_x0000_t202" style="position:absolute;left:3814;top:387;width:3386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" filled="f" strokecolor="#e16c09" strokeweight="1.75pt">
                  <v:textbox inset="0,0,0,0">
                    <w:txbxContent>
                      <w:p w14:paraId="77CAE3C6" w14:textId="77777777" w:rsidR="00291B32" w:rsidRDefault="00291B32" w:rsidP="00291B32">
                        <w:pPr>
                          <w:spacing w:before="139"/>
                          <w:ind w:left="1767" w:right="3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Ayuntamiento</w:t>
                        </w:r>
                      </w:p>
                      <w:p w14:paraId="3D9108A5" w14:textId="77777777" w:rsidR="00291B32" w:rsidRDefault="00291B32" w:rsidP="00291B32">
                        <w:pPr>
                          <w:spacing w:before="15"/>
                          <w:ind w:left="360" w:right="3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Lic.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Natalia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Guadalupe</w:t>
                        </w:r>
                      </w:p>
                      <w:p w14:paraId="00057EC8" w14:textId="77777777" w:rsidR="00291B32" w:rsidRDefault="00291B32" w:rsidP="00291B32">
                        <w:pPr>
                          <w:spacing w:before="15"/>
                          <w:ind w:left="369" w:right="3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Fernández Martínez</w:t>
                        </w:r>
                      </w:p>
                      <w:p w14:paraId="6DDD7427" w14:textId="77777777" w:rsidR="00291B32" w:rsidRDefault="00291B32" w:rsidP="00291B32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0F41D4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7E5D4BE3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5C35368E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007ABF6E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000E8A46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48DB5275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20F72C3B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456898F8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58C12B26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05A12E78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13806705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3FFCF1D9" w14:textId="7B33E97D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1191639D" w14:textId="11A7339D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5673BCA4" w14:textId="3118B8AB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1C7150D7" w14:textId="4236FDFB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52BA50A9" w14:textId="50B5525D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572593FF" w14:textId="57AB9226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6C12A6F3" w14:textId="229BAEBE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498B693E" w14:textId="04514E89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3E3E9D89" w14:textId="77777777" w:rsidR="00980486" w:rsidRPr="00A34546" w:rsidRDefault="00980486" w:rsidP="00291B32">
      <w:pPr>
        <w:pStyle w:val="Textoindependiente"/>
        <w:rPr>
          <w:rFonts w:ascii="Arial"/>
          <w:b/>
          <w:sz w:val="26"/>
        </w:rPr>
      </w:pPr>
    </w:p>
    <w:p w14:paraId="65D6F329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023B6A3A" w14:textId="0A8B9272" w:rsidR="00291B32" w:rsidRPr="00A34546" w:rsidRDefault="00291B32" w:rsidP="00291B32">
      <w:pPr>
        <w:spacing w:before="223"/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lastRenderedPageBreak/>
        <w:t>Secretaría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Ayuntamiento:</w:t>
      </w:r>
    </w:p>
    <w:p w14:paraId="3C66EFFD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54118A3D" w14:textId="157A9A79" w:rsidR="00291B32" w:rsidRPr="00A34546" w:rsidRDefault="00291B32" w:rsidP="00291B32">
      <w:pPr>
        <w:pStyle w:val="Textoindependiente"/>
        <w:spacing w:line="273" w:lineRule="auto"/>
        <w:ind w:left="1699" w:right="169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Dirigir el despacho de los asuntos oficiales de la persona titular de la Presidencia, y auxili</w:t>
      </w:r>
      <w:r w:rsidR="00980486" w:rsidRPr="00A34546">
        <w:rPr>
          <w:rFonts w:ascii="Arial Narrow" w:hAnsi="Arial Narrow"/>
        </w:rPr>
        <w:t xml:space="preserve">ar </w:t>
      </w:r>
      <w:r w:rsidRPr="00A34546">
        <w:rPr>
          <w:rFonts w:ascii="Arial Narrow" w:hAnsi="Arial Narrow"/>
        </w:rPr>
        <w:t>en las tareas</w:t>
      </w:r>
      <w:r w:rsidRPr="00A34546">
        <w:rPr>
          <w:rFonts w:ascii="Arial Narrow" w:hAnsi="Arial Narrow"/>
          <w:spacing w:val="-64"/>
        </w:rPr>
        <w:t xml:space="preserve"> </w:t>
      </w:r>
      <w:r w:rsidR="00980486" w:rsidRPr="00A34546">
        <w:rPr>
          <w:rFonts w:ascii="Arial Narrow" w:hAnsi="Arial Narrow"/>
          <w:spacing w:val="-64"/>
        </w:rPr>
        <w:t xml:space="preserve">  </w:t>
      </w:r>
      <w:r w:rsidR="00980486" w:rsidRPr="00A34546">
        <w:rPr>
          <w:rFonts w:ascii="Arial Narrow" w:hAnsi="Arial Narrow"/>
        </w:rPr>
        <w:t xml:space="preserve">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definir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operar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programas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gobierno,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políticas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sociales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administrativas para conservar y proteger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orden y la seguridad jurídica 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Municipio, asimismo asiste al H. Cabildo en la preparación y celebración de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sesiones,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en 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acuerdos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 ellas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tomen.</w:t>
      </w:r>
    </w:p>
    <w:p w14:paraId="3FF12206" w14:textId="77777777" w:rsidR="00291B32" w:rsidRPr="00A34546" w:rsidRDefault="00291B32" w:rsidP="00291B32">
      <w:pPr>
        <w:pStyle w:val="Textoindependiente"/>
        <w:spacing w:line="273" w:lineRule="auto"/>
        <w:ind w:left="1699" w:right="1690"/>
        <w:jc w:val="both"/>
        <w:sectPr w:rsidR="00291B32" w:rsidRPr="00A34546">
          <w:pgSz w:w="12240" w:h="15840"/>
          <w:pgMar w:top="680" w:right="0" w:bottom="280" w:left="0" w:header="720" w:footer="720" w:gutter="0"/>
          <w:cols w:space="720"/>
        </w:sectPr>
      </w:pPr>
    </w:p>
    <w:p w14:paraId="20B30E2F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1033D7ED" w14:textId="77777777" w:rsidR="00291B32" w:rsidRPr="00A34546" w:rsidRDefault="00291B32" w:rsidP="00291B32">
      <w:pPr>
        <w:pStyle w:val="Textoindependiente"/>
        <w:spacing w:before="4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97C210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FEF5113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0B0625AA" w14:textId="77777777" w:rsidR="00291B32" w:rsidRPr="00A34546" w:rsidRDefault="00291B32" w:rsidP="006525E7">
            <w:pPr>
              <w:pStyle w:val="TableParagraph"/>
              <w:ind w:left="1140"/>
              <w:rPr>
                <w:rFonts w:ascii="Arial"/>
                <w:sz w:val="20"/>
              </w:rPr>
            </w:pPr>
            <w:r w:rsidRPr="00A34546">
              <w:rPr>
                <w:rFonts w:ascii="Arial"/>
                <w:noProof/>
                <w:sz w:val="20"/>
              </w:rPr>
              <w:drawing>
                <wp:inline distT="0" distB="0" distL="0" distR="0" wp14:anchorId="2F03C7CD" wp14:editId="3F14DC57">
                  <wp:extent cx="793223" cy="810958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05DFA37B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6F8F6C6A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Trebuchet MS" w:hAnsi="Trebuchet MS"/>
                <w:b/>
                <w:sz w:val="26"/>
              </w:rPr>
            </w:pP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Trebuchet MS" w:hAnsi="Trebuchet MS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Trebuchet MS" w:hAnsi="Trebuchet MS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C3F0A54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sz w:val="24"/>
              </w:rPr>
            </w:pPr>
            <w:r w:rsidRPr="00A34546">
              <w:rPr>
                <w:sz w:val="24"/>
              </w:rPr>
              <w:t>CODIGO DGSRA-MOR-026</w:t>
            </w:r>
          </w:p>
        </w:tc>
      </w:tr>
      <w:tr w:rsidR="00291B32" w:rsidRPr="00A34546" w14:paraId="21531C85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3A0C6575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89D17C4" w14:textId="77777777" w:rsidR="00291B32" w:rsidRPr="00A34546" w:rsidRDefault="00291B32" w:rsidP="006525E7">
            <w:pPr>
              <w:pStyle w:val="TableParagraph"/>
              <w:spacing w:line="287" w:lineRule="exact"/>
              <w:ind w:left="84" w:right="92"/>
              <w:jc w:val="center"/>
              <w:rPr>
                <w:rFonts w:ascii="Trebuchet MS" w:hAnsi="Trebuchet MS"/>
                <w:b/>
                <w:sz w:val="28"/>
              </w:rPr>
            </w:pP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Secretaría</w:t>
            </w:r>
            <w:r w:rsidRPr="00A34546">
              <w:rPr>
                <w:rFonts w:ascii="Trebuchet MS" w:hAnsi="Trebuchet MS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Trebuchet MS" w:hAnsi="Trebuchet MS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DA58104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2"/>
                <w:sz w:val="24"/>
              </w:rPr>
              <w:t xml:space="preserve"> </w:t>
            </w:r>
            <w:r w:rsidRPr="00A34546">
              <w:rPr>
                <w:sz w:val="24"/>
              </w:rPr>
              <w:t>elaboración:</w:t>
            </w:r>
          </w:p>
        </w:tc>
      </w:tr>
      <w:tr w:rsidR="00291B32" w:rsidRPr="00A34546" w14:paraId="2D61B4F4" w14:textId="77777777" w:rsidTr="006525E7">
        <w:trPr>
          <w:trHeight w:val="318"/>
        </w:trPr>
        <w:tc>
          <w:tcPr>
            <w:tcW w:w="3568" w:type="dxa"/>
            <w:vMerge/>
            <w:tcBorders>
              <w:top w:val="nil"/>
            </w:tcBorders>
          </w:tcPr>
          <w:p w14:paraId="0C79D84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96B2450" w14:textId="77777777" w:rsidR="00291B32" w:rsidRPr="00A34546" w:rsidRDefault="00291B32" w:rsidP="006525E7">
            <w:pPr>
              <w:pStyle w:val="TableParagraph"/>
              <w:spacing w:line="298" w:lineRule="exact"/>
              <w:ind w:left="79" w:right="92"/>
              <w:jc w:val="center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E5CE8F4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6B82454A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867C617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02724D7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Trebuchet MS"/>
                <w:b/>
                <w:sz w:val="28"/>
              </w:rPr>
            </w:pPr>
            <w:r w:rsidRPr="00A34546">
              <w:rPr>
                <w:rFonts w:ascii="Trebuchet MS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8BD26B1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6B19B4D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FA924C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6F52B6F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348" w:type="dxa"/>
          </w:tcPr>
          <w:p w14:paraId="568FF0E7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No.</w:t>
            </w:r>
            <w:r w:rsidRPr="00A34546">
              <w:rPr>
                <w:spacing w:val="-1"/>
                <w:sz w:val="24"/>
              </w:rPr>
              <w:t xml:space="preserve"> </w:t>
            </w:r>
            <w:r w:rsidRPr="00A34546">
              <w:rPr>
                <w:sz w:val="24"/>
              </w:rPr>
              <w:t>de Revisión:</w:t>
            </w:r>
          </w:p>
        </w:tc>
      </w:tr>
      <w:tr w:rsidR="00291B32" w:rsidRPr="00A34546" w14:paraId="623EF58B" w14:textId="77777777" w:rsidTr="006525E7">
        <w:trPr>
          <w:trHeight w:val="417"/>
        </w:trPr>
        <w:tc>
          <w:tcPr>
            <w:tcW w:w="3568" w:type="dxa"/>
            <w:vMerge/>
            <w:tcBorders>
              <w:top w:val="nil"/>
            </w:tcBorders>
          </w:tcPr>
          <w:p w14:paraId="543C9884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3B3E123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8" w:type="dxa"/>
          </w:tcPr>
          <w:p w14:paraId="16D0C5BF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 w:rsidRPr="00A34546">
              <w:rPr>
                <w:sz w:val="24"/>
              </w:rPr>
              <w:t>Fecha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de</w:t>
            </w:r>
            <w:r w:rsidRPr="00A34546">
              <w:rPr>
                <w:spacing w:val="-3"/>
                <w:sz w:val="24"/>
              </w:rPr>
              <w:t xml:space="preserve"> </w:t>
            </w:r>
            <w:r w:rsidRPr="00A34546">
              <w:rPr>
                <w:sz w:val="24"/>
              </w:rPr>
              <w:t>revisión:</w:t>
            </w:r>
          </w:p>
        </w:tc>
      </w:tr>
    </w:tbl>
    <w:p w14:paraId="245EC870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633C3C97" w14:textId="77777777" w:rsidR="00291B32" w:rsidRPr="00A34546" w:rsidRDefault="00291B32" w:rsidP="00291B32">
      <w:pPr>
        <w:pStyle w:val="Textoindependiente"/>
        <w:spacing w:before="2"/>
        <w:rPr>
          <w:rFonts w:ascii="Arial"/>
          <w:b/>
          <w:sz w:val="19"/>
        </w:rPr>
      </w:pPr>
    </w:p>
    <w:p w14:paraId="18ED46C6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1C0CC34" w14:textId="77777777" w:rsidR="00291B32" w:rsidRPr="00A34546" w:rsidRDefault="00291B32" w:rsidP="00291B32">
      <w:pPr>
        <w:pStyle w:val="Textoindependiente"/>
        <w:spacing w:before="1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8"/>
        <w:gridCol w:w="5839"/>
      </w:tblGrid>
      <w:tr w:rsidR="00291B32" w:rsidRPr="00A34546" w14:paraId="575D7B63" w14:textId="77777777" w:rsidTr="006525E7">
        <w:trPr>
          <w:trHeight w:val="306"/>
        </w:trPr>
        <w:tc>
          <w:tcPr>
            <w:tcW w:w="3328" w:type="dxa"/>
          </w:tcPr>
          <w:p w14:paraId="3C66E286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9" w:type="dxa"/>
            <w:vMerge w:val="restart"/>
          </w:tcPr>
          <w:p w14:paraId="520CFD47" w14:textId="41AAF9C4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44794EE" w14:textId="77777777" w:rsidTr="006525E7">
        <w:trPr>
          <w:trHeight w:val="66"/>
        </w:trPr>
        <w:tc>
          <w:tcPr>
            <w:tcW w:w="3328" w:type="dxa"/>
          </w:tcPr>
          <w:p w14:paraId="385362B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"/>
              </w:rPr>
            </w:pPr>
          </w:p>
        </w:tc>
        <w:tc>
          <w:tcPr>
            <w:tcW w:w="5839" w:type="dxa"/>
            <w:vMerge/>
            <w:tcBorders>
              <w:top w:val="nil"/>
            </w:tcBorders>
          </w:tcPr>
          <w:p w14:paraId="71FE4F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3A02BE" w14:textId="77777777" w:rsidTr="006525E7">
        <w:trPr>
          <w:trHeight w:val="306"/>
        </w:trPr>
        <w:tc>
          <w:tcPr>
            <w:tcW w:w="3328" w:type="dxa"/>
          </w:tcPr>
          <w:p w14:paraId="0929503F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9" w:type="dxa"/>
            <w:vMerge w:val="restart"/>
          </w:tcPr>
          <w:p w14:paraId="10F835F0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55A245F" w14:textId="77777777" w:rsidTr="006525E7">
        <w:trPr>
          <w:trHeight w:val="66"/>
        </w:trPr>
        <w:tc>
          <w:tcPr>
            <w:tcW w:w="3328" w:type="dxa"/>
          </w:tcPr>
          <w:p w14:paraId="5588029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"/>
              </w:rPr>
            </w:pPr>
          </w:p>
        </w:tc>
        <w:tc>
          <w:tcPr>
            <w:tcW w:w="5839" w:type="dxa"/>
            <w:vMerge/>
            <w:tcBorders>
              <w:top w:val="nil"/>
            </w:tcBorders>
          </w:tcPr>
          <w:p w14:paraId="5DD87D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3E5B93" w14:textId="77777777" w:rsidTr="006525E7">
        <w:trPr>
          <w:trHeight w:val="306"/>
        </w:trPr>
        <w:tc>
          <w:tcPr>
            <w:tcW w:w="3328" w:type="dxa"/>
          </w:tcPr>
          <w:p w14:paraId="7E323822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9" w:type="dxa"/>
            <w:vMerge w:val="restart"/>
          </w:tcPr>
          <w:p w14:paraId="67A07892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Oficina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C2BF997" w14:textId="77777777" w:rsidTr="006525E7">
        <w:trPr>
          <w:trHeight w:val="66"/>
        </w:trPr>
        <w:tc>
          <w:tcPr>
            <w:tcW w:w="3328" w:type="dxa"/>
          </w:tcPr>
          <w:p w14:paraId="7D4BC46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"/>
              </w:rPr>
            </w:pPr>
          </w:p>
        </w:tc>
        <w:tc>
          <w:tcPr>
            <w:tcW w:w="5839" w:type="dxa"/>
            <w:vMerge/>
            <w:tcBorders>
              <w:top w:val="nil"/>
            </w:tcBorders>
          </w:tcPr>
          <w:p w14:paraId="5EBAB7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AD8526A" w14:textId="77777777" w:rsidTr="006525E7">
        <w:trPr>
          <w:trHeight w:val="311"/>
        </w:trPr>
        <w:tc>
          <w:tcPr>
            <w:tcW w:w="3328" w:type="dxa"/>
          </w:tcPr>
          <w:p w14:paraId="7E12F60F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9" w:type="dxa"/>
            <w:vMerge w:val="restart"/>
          </w:tcPr>
          <w:p w14:paraId="3876A658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Presidencia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27271C0C" w14:textId="77777777" w:rsidTr="006525E7">
        <w:trPr>
          <w:trHeight w:val="66"/>
        </w:trPr>
        <w:tc>
          <w:tcPr>
            <w:tcW w:w="3328" w:type="dxa"/>
          </w:tcPr>
          <w:p w14:paraId="17DE7B2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"/>
              </w:rPr>
            </w:pPr>
          </w:p>
        </w:tc>
        <w:tc>
          <w:tcPr>
            <w:tcW w:w="5839" w:type="dxa"/>
            <w:vMerge/>
            <w:tcBorders>
              <w:top w:val="nil"/>
            </w:tcBorders>
          </w:tcPr>
          <w:p w14:paraId="4D2889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00C057" w14:textId="77777777" w:rsidTr="006525E7">
        <w:trPr>
          <w:trHeight w:val="263"/>
        </w:trPr>
        <w:tc>
          <w:tcPr>
            <w:tcW w:w="3328" w:type="dxa"/>
          </w:tcPr>
          <w:p w14:paraId="226BB521" w14:textId="77777777" w:rsidR="00291B32" w:rsidRPr="00A34546" w:rsidRDefault="00291B32" w:rsidP="006525E7">
            <w:pPr>
              <w:pStyle w:val="TableParagraph"/>
              <w:spacing w:line="243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9" w:type="dxa"/>
          </w:tcPr>
          <w:p w14:paraId="19107261" w14:textId="77777777" w:rsidR="00291B32" w:rsidRPr="00A34546" w:rsidRDefault="00291B32" w:rsidP="006525E7">
            <w:pPr>
              <w:pStyle w:val="TableParagraph"/>
              <w:spacing w:line="243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0379A86" w14:textId="77777777" w:rsidTr="006525E7">
        <w:trPr>
          <w:trHeight w:val="311"/>
        </w:trPr>
        <w:tc>
          <w:tcPr>
            <w:tcW w:w="3328" w:type="dxa"/>
            <w:vMerge w:val="restart"/>
          </w:tcPr>
          <w:p w14:paraId="62DF9F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9" w:type="dxa"/>
          </w:tcPr>
          <w:p w14:paraId="3807042A" w14:textId="77777777" w:rsidR="00291B32" w:rsidRPr="00A34546" w:rsidRDefault="00291B32" w:rsidP="006525E7">
            <w:pPr>
              <w:pStyle w:val="TableParagraph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6123C353" w14:textId="77777777" w:rsidTr="006525E7">
        <w:trPr>
          <w:trHeight w:val="301"/>
        </w:trPr>
        <w:tc>
          <w:tcPr>
            <w:tcW w:w="3328" w:type="dxa"/>
            <w:vMerge/>
            <w:tcBorders>
              <w:top w:val="nil"/>
            </w:tcBorders>
          </w:tcPr>
          <w:p w14:paraId="702FC3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7364126D" w14:textId="77777777" w:rsidR="00291B32" w:rsidRPr="00A34546" w:rsidRDefault="00291B32" w:rsidP="006525E7">
            <w:pPr>
              <w:pStyle w:val="TableParagraph"/>
              <w:spacing w:line="271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5DAF1F71" w14:textId="77777777" w:rsidTr="006525E7">
        <w:trPr>
          <w:trHeight w:val="301"/>
        </w:trPr>
        <w:tc>
          <w:tcPr>
            <w:tcW w:w="3328" w:type="dxa"/>
            <w:vMerge/>
            <w:tcBorders>
              <w:top w:val="nil"/>
            </w:tcBorders>
          </w:tcPr>
          <w:p w14:paraId="34093E5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61AA4F3F" w14:textId="77777777" w:rsidR="00291B32" w:rsidRPr="00A34546" w:rsidRDefault="00291B32" w:rsidP="006525E7">
            <w:pPr>
              <w:pStyle w:val="TableParagraph"/>
              <w:spacing w:line="271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</w:p>
        </w:tc>
      </w:tr>
      <w:tr w:rsidR="00291B32" w:rsidRPr="00A34546" w14:paraId="05447B7B" w14:textId="77777777" w:rsidTr="006525E7">
        <w:trPr>
          <w:trHeight w:val="306"/>
        </w:trPr>
        <w:tc>
          <w:tcPr>
            <w:tcW w:w="3328" w:type="dxa"/>
            <w:vMerge/>
            <w:tcBorders>
              <w:top w:val="nil"/>
            </w:tcBorders>
          </w:tcPr>
          <w:p w14:paraId="225620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5D1838B6" w14:textId="77777777" w:rsidR="00291B32" w:rsidRPr="00A34546" w:rsidRDefault="00291B32" w:rsidP="006525E7">
            <w:pPr>
              <w:pStyle w:val="TableParagraph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642CB4EA" w14:textId="77777777" w:rsidTr="006525E7">
        <w:trPr>
          <w:trHeight w:val="306"/>
        </w:trPr>
        <w:tc>
          <w:tcPr>
            <w:tcW w:w="3328" w:type="dxa"/>
            <w:vMerge/>
            <w:tcBorders>
              <w:top w:val="nil"/>
            </w:tcBorders>
          </w:tcPr>
          <w:p w14:paraId="2F41DD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0CDF0E1A" w14:textId="77777777" w:rsidR="00291B32" w:rsidRPr="00A34546" w:rsidRDefault="00291B32" w:rsidP="006525E7">
            <w:pPr>
              <w:pStyle w:val="TableParagraph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7812166D" w14:textId="77777777" w:rsidTr="006525E7">
        <w:trPr>
          <w:trHeight w:val="307"/>
        </w:trPr>
        <w:tc>
          <w:tcPr>
            <w:tcW w:w="3328" w:type="dxa"/>
            <w:vMerge/>
            <w:tcBorders>
              <w:top w:val="nil"/>
            </w:tcBorders>
          </w:tcPr>
          <w:p w14:paraId="22255B1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0E23376D" w14:textId="77777777" w:rsidR="00291B32" w:rsidRPr="00A34546" w:rsidRDefault="00291B32" w:rsidP="006525E7">
            <w:pPr>
              <w:pStyle w:val="TableParagraph"/>
              <w:spacing w:line="27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</w:p>
        </w:tc>
      </w:tr>
      <w:tr w:rsidR="00291B32" w:rsidRPr="00A34546" w14:paraId="296AC985" w14:textId="77777777" w:rsidTr="006525E7">
        <w:trPr>
          <w:trHeight w:val="551"/>
        </w:trPr>
        <w:tc>
          <w:tcPr>
            <w:tcW w:w="3328" w:type="dxa"/>
            <w:vMerge/>
            <w:tcBorders>
              <w:top w:val="nil"/>
            </w:tcBorders>
          </w:tcPr>
          <w:p w14:paraId="68F35E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5B8C1E14" w14:textId="77777777" w:rsidR="00291B32" w:rsidRPr="00A34546" w:rsidRDefault="00291B32" w:rsidP="006525E7">
            <w:pPr>
              <w:pStyle w:val="TableParagraph"/>
              <w:spacing w:line="271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del Subsidio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Seguridad 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Municipios</w:t>
            </w:r>
          </w:p>
        </w:tc>
      </w:tr>
      <w:tr w:rsidR="00291B32" w:rsidRPr="00A34546" w14:paraId="1C409B51" w14:textId="77777777" w:rsidTr="006525E7">
        <w:trPr>
          <w:trHeight w:val="551"/>
        </w:trPr>
        <w:tc>
          <w:tcPr>
            <w:tcW w:w="3328" w:type="dxa"/>
            <w:vMerge/>
            <w:tcBorders>
              <w:top w:val="nil"/>
            </w:tcBorders>
          </w:tcPr>
          <w:p w14:paraId="00C1CE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261C06E1" w14:textId="63427C9F" w:rsidR="00291B32" w:rsidRPr="00A34546" w:rsidRDefault="00291B32" w:rsidP="006525E7">
            <w:pPr>
              <w:pStyle w:val="TableParagraph"/>
              <w:spacing w:line="274" w:lineRule="exact"/>
              <w:ind w:left="47" w:right="5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Dirección de la Unidad de Prevención Social de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la</w:t>
            </w:r>
            <w:r w:rsidR="00545E4A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  <w:proofErr w:type="gramEnd"/>
          </w:p>
        </w:tc>
      </w:tr>
      <w:tr w:rsidR="00291B32" w:rsidRPr="00A34546" w14:paraId="330975AF" w14:textId="77777777" w:rsidTr="006525E7">
        <w:trPr>
          <w:trHeight w:val="306"/>
        </w:trPr>
        <w:tc>
          <w:tcPr>
            <w:tcW w:w="3328" w:type="dxa"/>
            <w:vMerge/>
            <w:tcBorders>
              <w:top w:val="nil"/>
            </w:tcBorders>
          </w:tcPr>
          <w:p w14:paraId="75932C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2A204525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Verificación.</w:t>
            </w:r>
          </w:p>
        </w:tc>
      </w:tr>
      <w:tr w:rsidR="00291B32" w:rsidRPr="00A34546" w14:paraId="119E1C88" w14:textId="77777777" w:rsidTr="006525E7">
        <w:trPr>
          <w:trHeight w:val="527"/>
        </w:trPr>
        <w:tc>
          <w:tcPr>
            <w:tcW w:w="3328" w:type="dxa"/>
            <w:vMerge/>
            <w:tcBorders>
              <w:top w:val="nil"/>
            </w:tcBorders>
          </w:tcPr>
          <w:p w14:paraId="0CF47AD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1A1A4448" w14:textId="77777777" w:rsidR="00291B32" w:rsidRPr="00A34546" w:rsidRDefault="00291B32" w:rsidP="006525E7">
            <w:pPr>
              <w:pStyle w:val="TableParagraph"/>
              <w:spacing w:line="256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</w:p>
          <w:p w14:paraId="7CBA4962" w14:textId="77777777" w:rsidR="00291B32" w:rsidRPr="00A34546" w:rsidRDefault="00291B32" w:rsidP="006525E7">
            <w:pPr>
              <w:pStyle w:val="TableParagraph"/>
              <w:spacing w:line="25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37001BF8" w14:textId="77777777" w:rsidTr="006525E7">
        <w:trPr>
          <w:trHeight w:val="282"/>
        </w:trPr>
        <w:tc>
          <w:tcPr>
            <w:tcW w:w="3328" w:type="dxa"/>
            <w:vMerge/>
            <w:tcBorders>
              <w:top w:val="nil"/>
            </w:tcBorders>
          </w:tcPr>
          <w:p w14:paraId="79B93E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529EF3E9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Junta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</w:tr>
      <w:tr w:rsidR="00291B32" w:rsidRPr="00A34546" w14:paraId="0EEF41A2" w14:textId="77777777" w:rsidTr="006525E7">
        <w:trPr>
          <w:trHeight w:val="282"/>
        </w:trPr>
        <w:tc>
          <w:tcPr>
            <w:tcW w:w="3328" w:type="dxa"/>
            <w:vMerge/>
            <w:tcBorders>
              <w:top w:val="nil"/>
            </w:tcBorders>
          </w:tcPr>
          <w:p w14:paraId="1A3DC9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4F5F1D2E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Tribunal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Justicia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216A0956" w14:textId="77777777" w:rsidTr="006525E7">
        <w:trPr>
          <w:trHeight w:val="292"/>
        </w:trPr>
        <w:tc>
          <w:tcPr>
            <w:tcW w:w="3328" w:type="dxa"/>
            <w:vMerge/>
            <w:tcBorders>
              <w:top w:val="nil"/>
            </w:tcBorders>
          </w:tcPr>
          <w:p w14:paraId="0BB5A8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52FF2638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 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182D48E4" w14:textId="77777777" w:rsidTr="006525E7">
        <w:trPr>
          <w:trHeight w:val="292"/>
        </w:trPr>
        <w:tc>
          <w:tcPr>
            <w:tcW w:w="3328" w:type="dxa"/>
            <w:vMerge/>
            <w:tcBorders>
              <w:top w:val="nil"/>
            </w:tcBorders>
          </w:tcPr>
          <w:p w14:paraId="7BF4FDA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00B418EF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Particular</w:t>
            </w:r>
          </w:p>
        </w:tc>
      </w:tr>
      <w:tr w:rsidR="00291B32" w:rsidRPr="00A34546" w14:paraId="21706F52" w14:textId="77777777" w:rsidTr="006525E7">
        <w:trPr>
          <w:trHeight w:val="292"/>
        </w:trPr>
        <w:tc>
          <w:tcPr>
            <w:tcW w:w="3328" w:type="dxa"/>
            <w:vMerge/>
            <w:tcBorders>
              <w:top w:val="nil"/>
            </w:tcBorders>
          </w:tcPr>
          <w:p w14:paraId="1C5211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39" w:type="dxa"/>
          </w:tcPr>
          <w:p w14:paraId="13864778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</w:tbl>
    <w:p w14:paraId="716B58C4" w14:textId="77777777" w:rsidR="00291B32" w:rsidRPr="00A34546" w:rsidRDefault="00291B32" w:rsidP="00291B32">
      <w:pPr>
        <w:pStyle w:val="Textoindependiente"/>
        <w:rPr>
          <w:rFonts w:ascii="Arial"/>
          <w:b/>
          <w:sz w:val="26"/>
        </w:rPr>
      </w:pPr>
    </w:p>
    <w:p w14:paraId="3E3953B2" w14:textId="77777777" w:rsidR="00291B32" w:rsidRPr="00A34546" w:rsidRDefault="00291B32" w:rsidP="00291B32">
      <w:pPr>
        <w:jc w:val="center"/>
        <w:rPr>
          <w:rFonts w:ascii="Arial" w:hAnsi="Arial"/>
        </w:rPr>
        <w:sectPr w:rsidR="00291B32" w:rsidRPr="00A34546">
          <w:pgSz w:w="12240" w:h="15840"/>
          <w:pgMar w:top="1500" w:right="0" w:bottom="280" w:left="0" w:header="720" w:footer="720" w:gutter="0"/>
          <w:cols w:space="720"/>
        </w:sectPr>
      </w:pPr>
    </w:p>
    <w:p w14:paraId="384CB8E5" w14:textId="77777777" w:rsidR="00291B32" w:rsidRPr="00A34546" w:rsidRDefault="00291B32" w:rsidP="00291B32">
      <w:pPr>
        <w:pStyle w:val="Textoindependiente"/>
        <w:rPr>
          <w:rFonts w:ascii="Arial"/>
          <w:b/>
          <w:sz w:val="20"/>
        </w:rPr>
      </w:pPr>
    </w:p>
    <w:p w14:paraId="725DEB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2EE38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9DC0604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677ACF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8DF9BF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7"/>
              </w:rPr>
            </w:pPr>
          </w:p>
          <w:p w14:paraId="656F7519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E55B96B" wp14:editId="59B7001B">
                  <wp:extent cx="793223" cy="810958"/>
                  <wp:effectExtent l="0" t="0" r="0" b="0"/>
                  <wp:docPr id="1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FEC3185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2334BBAC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9106ECE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B03EB31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7832D7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181E838" w14:textId="77777777" w:rsidR="00291B32" w:rsidRPr="00A34546" w:rsidRDefault="00291B32" w:rsidP="006525E7">
            <w:pPr>
              <w:pStyle w:val="TableParagraph"/>
              <w:spacing w:line="287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FB69876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EE3267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06288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F11C3BC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78EDD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744610" w14:textId="77777777" w:rsidTr="006525E7">
        <w:trPr>
          <w:trHeight w:val="151"/>
        </w:trPr>
        <w:tc>
          <w:tcPr>
            <w:tcW w:w="3568" w:type="dxa"/>
            <w:vMerge/>
            <w:tcBorders>
              <w:top w:val="nil"/>
            </w:tcBorders>
          </w:tcPr>
          <w:p w14:paraId="7B480E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65E7252" w14:textId="77777777" w:rsidR="00291B32" w:rsidRPr="00A34546" w:rsidRDefault="00291B32" w:rsidP="006525E7">
            <w:pPr>
              <w:pStyle w:val="TableParagraph"/>
              <w:spacing w:before="4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0547E0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FCF284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BB094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02B9D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448B96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093F16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6F08C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557FA9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B35F8BB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6A0E39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481C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7F21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A2ABF0F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18"/>
        </w:rPr>
      </w:pPr>
    </w:p>
    <w:p w14:paraId="44F06822" w14:textId="77777777" w:rsidR="00291B32" w:rsidRPr="00A34546" w:rsidRDefault="00291B32" w:rsidP="00291B32">
      <w:pPr>
        <w:spacing w:before="89"/>
        <w:ind w:left="1390" w:right="1424"/>
        <w:jc w:val="center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b/>
          <w:sz w:val="28"/>
        </w:rPr>
        <w:t>Especificación</w:t>
      </w:r>
      <w:r w:rsidRPr="00A34546">
        <w:rPr>
          <w:rFonts w:ascii="Arial Narrow" w:hAnsi="Arial Narrow"/>
          <w:b/>
          <w:spacing w:val="-5"/>
          <w:sz w:val="28"/>
        </w:rPr>
        <w:t xml:space="preserve"> </w:t>
      </w:r>
      <w:r w:rsidRPr="00A34546">
        <w:rPr>
          <w:rFonts w:ascii="Arial Narrow" w:hAnsi="Arial Narrow"/>
          <w:b/>
          <w:sz w:val="28"/>
        </w:rPr>
        <w:t>del</w:t>
      </w:r>
      <w:r w:rsidRPr="00A34546">
        <w:rPr>
          <w:rFonts w:ascii="Arial Narrow" w:hAnsi="Arial Narrow"/>
          <w:b/>
          <w:spacing w:val="-8"/>
          <w:sz w:val="28"/>
        </w:rPr>
        <w:t xml:space="preserve"> </w:t>
      </w:r>
      <w:r w:rsidRPr="00A34546">
        <w:rPr>
          <w:rFonts w:ascii="Arial Narrow" w:hAnsi="Arial Narrow"/>
          <w:b/>
          <w:sz w:val="28"/>
        </w:rPr>
        <w:t>Puesto:</w:t>
      </w:r>
    </w:p>
    <w:p w14:paraId="55D7B75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6982"/>
      </w:tblGrid>
      <w:tr w:rsidR="00291B32" w:rsidRPr="00A34546" w14:paraId="51E93EDA" w14:textId="77777777" w:rsidTr="006525E7">
        <w:trPr>
          <w:trHeight w:val="316"/>
        </w:trPr>
        <w:tc>
          <w:tcPr>
            <w:tcW w:w="1993" w:type="dxa"/>
          </w:tcPr>
          <w:p w14:paraId="4FA18063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82" w:type="dxa"/>
            <w:vMerge w:val="restart"/>
          </w:tcPr>
          <w:p w14:paraId="01C73281" w14:textId="77777777" w:rsidR="00291B32" w:rsidRPr="00A34546" w:rsidRDefault="00291B32" w:rsidP="006525E7">
            <w:pPr>
              <w:pStyle w:val="TableParagraph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5AFEF988" w14:textId="77777777" w:rsidTr="006525E7">
        <w:trPr>
          <w:trHeight w:val="388"/>
        </w:trPr>
        <w:tc>
          <w:tcPr>
            <w:tcW w:w="1993" w:type="dxa"/>
          </w:tcPr>
          <w:p w14:paraId="7C1D0FA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82" w:type="dxa"/>
            <w:vMerge/>
            <w:tcBorders>
              <w:top w:val="nil"/>
            </w:tcBorders>
          </w:tcPr>
          <w:p w14:paraId="01EF78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3DD0B51" w14:textId="77777777" w:rsidTr="006525E7">
        <w:trPr>
          <w:trHeight w:val="321"/>
        </w:trPr>
        <w:tc>
          <w:tcPr>
            <w:tcW w:w="1993" w:type="dxa"/>
          </w:tcPr>
          <w:p w14:paraId="02B7C3A8" w14:textId="77777777" w:rsidR="00291B32" w:rsidRPr="00A34546" w:rsidRDefault="00291B32" w:rsidP="006525E7">
            <w:pPr>
              <w:pStyle w:val="TableParagraph"/>
              <w:spacing w:line="271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82" w:type="dxa"/>
            <w:vMerge w:val="restart"/>
          </w:tcPr>
          <w:p w14:paraId="5ED9C811" w14:textId="77777777" w:rsidR="00291B32" w:rsidRPr="00A34546" w:rsidRDefault="00291B32" w:rsidP="006525E7">
            <w:pPr>
              <w:pStyle w:val="TableParagraph"/>
              <w:spacing w:line="273" w:lineRule="auto"/>
              <w:ind w:left="62" w:right="57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 experta en el conocimiento de la Constitución Política de los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Estados Unidos Mexicanos, así como de la Constitución Política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Estado y del Municipio, asimismo, de las Leyes, Códigos,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Reglamentos</w:t>
            </w:r>
            <w:r w:rsidRPr="00A34546">
              <w:rPr>
                <w:rFonts w:ascii="Arial Narrow" w:hAnsi="Arial Narrow"/>
                <w:spacing w:val="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demás</w:t>
            </w:r>
            <w:r w:rsidRPr="00A34546">
              <w:rPr>
                <w:rFonts w:ascii="Arial Narrow" w:hAnsi="Arial Narrow"/>
                <w:spacing w:val="5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normatividad</w:t>
            </w:r>
            <w:r w:rsidRPr="00A34546">
              <w:rPr>
                <w:rFonts w:ascii="Arial Narrow" w:hAnsi="Arial Narrow"/>
                <w:spacing w:val="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ámbitos</w:t>
            </w:r>
            <w:r w:rsidRPr="00A34546">
              <w:rPr>
                <w:rFonts w:ascii="Arial Narrow" w:hAnsi="Arial Narrow"/>
                <w:spacing w:val="2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federal, estatal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municipal.</w:t>
            </w:r>
          </w:p>
        </w:tc>
      </w:tr>
      <w:tr w:rsidR="00291B32" w:rsidRPr="00A34546" w14:paraId="017356D1" w14:textId="77777777" w:rsidTr="006525E7">
        <w:trPr>
          <w:trHeight w:val="1257"/>
        </w:trPr>
        <w:tc>
          <w:tcPr>
            <w:tcW w:w="1993" w:type="dxa"/>
          </w:tcPr>
          <w:p w14:paraId="32081CC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82" w:type="dxa"/>
            <w:vMerge/>
            <w:tcBorders>
              <w:top w:val="nil"/>
            </w:tcBorders>
          </w:tcPr>
          <w:p w14:paraId="7C4516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1DE52B4" w14:textId="77777777" w:rsidTr="006525E7">
        <w:trPr>
          <w:trHeight w:val="528"/>
        </w:trPr>
        <w:tc>
          <w:tcPr>
            <w:tcW w:w="1993" w:type="dxa"/>
          </w:tcPr>
          <w:p w14:paraId="40D64101" w14:textId="77777777" w:rsidR="00291B32" w:rsidRPr="00A34546" w:rsidRDefault="00291B32" w:rsidP="006525E7">
            <w:pPr>
              <w:pStyle w:val="TableParagraph"/>
              <w:spacing w:before="86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982" w:type="dxa"/>
            <w:vMerge w:val="restart"/>
          </w:tcPr>
          <w:p w14:paraId="76889C3A" w14:textId="0A1E8B46" w:rsidR="00291B32" w:rsidRPr="00A34546" w:rsidRDefault="00291B32" w:rsidP="006525E7">
            <w:pPr>
              <w:pStyle w:val="TableParagraph"/>
              <w:spacing w:line="276" w:lineRule="auto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Persona </w:t>
            </w:r>
            <w:r w:rsidR="00B31DCC" w:rsidRPr="00A34546">
              <w:rPr>
                <w:rFonts w:ascii="Arial Narrow" w:hAnsi="Arial Narrow"/>
                <w:sz w:val="24"/>
              </w:rPr>
              <w:t xml:space="preserve">negociadora, </w:t>
            </w:r>
            <w:r w:rsidRPr="00A34546">
              <w:rPr>
                <w:rFonts w:ascii="Arial Narrow" w:hAnsi="Arial Narrow"/>
                <w:sz w:val="24"/>
              </w:rPr>
              <w:t>orden,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responsable,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excelente</w:t>
            </w:r>
            <w:proofErr w:type="gramEnd"/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decisiones,</w:t>
            </w:r>
            <w:r w:rsidRPr="00A34546">
              <w:rPr>
                <w:rFonts w:ascii="Arial Narrow" w:hAnsi="Arial Narrow"/>
                <w:spacing w:val="1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2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2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1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2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2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="00980486"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="00980486" w:rsidRPr="00A34546">
              <w:rPr>
                <w:rFonts w:ascii="Arial Narrow" w:hAnsi="Arial Narrow"/>
                <w:sz w:val="24"/>
              </w:rPr>
              <w:t xml:space="preserve"> 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conflictos.</w:t>
            </w:r>
          </w:p>
        </w:tc>
      </w:tr>
      <w:tr w:rsidR="00291B32" w:rsidRPr="00A34546" w14:paraId="7C9D451A" w14:textId="77777777" w:rsidTr="006525E7">
        <w:trPr>
          <w:trHeight w:val="417"/>
        </w:trPr>
        <w:tc>
          <w:tcPr>
            <w:tcW w:w="1993" w:type="dxa"/>
          </w:tcPr>
          <w:p w14:paraId="7917CA7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82" w:type="dxa"/>
            <w:vMerge/>
            <w:tcBorders>
              <w:top w:val="nil"/>
            </w:tcBorders>
          </w:tcPr>
          <w:p w14:paraId="20BFE4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870E9F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30"/>
        </w:rPr>
      </w:pPr>
    </w:p>
    <w:p w14:paraId="5ECD45FB" w14:textId="77777777" w:rsidR="00291B32" w:rsidRPr="00A34546" w:rsidRDefault="00291B32" w:rsidP="00291B32">
      <w:pPr>
        <w:pStyle w:val="Ttulo3"/>
        <w:spacing w:before="202"/>
        <w:ind w:left="173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4029B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3119E5A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8"/>
          <w:tab w:val="left" w:pos="2099"/>
        </w:tabs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Dirigir </w:t>
      </w:r>
      <w:r w:rsidRPr="00A34546">
        <w:rPr>
          <w:rFonts w:ascii="Arial Narrow" w:hAnsi="Arial Narrow"/>
          <w:sz w:val="24"/>
        </w:rPr>
        <w:t>y supervisar la atención y despacho de los asuntos oficiales de la persona titular de la Presidencia.</w:t>
      </w:r>
    </w:p>
    <w:p w14:paraId="05F4E945" w14:textId="7945CF06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8"/>
          <w:tab w:val="left" w:pos="2099"/>
        </w:tabs>
        <w:spacing w:before="64" w:line="247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 xml:space="preserve">Organizar y convocar por escrito a </w:t>
      </w:r>
      <w:r w:rsidR="00980486" w:rsidRPr="00A34546">
        <w:rPr>
          <w:rFonts w:ascii="Arial Narrow" w:hAnsi="Arial Narrow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 xml:space="preserve">los miembros del R. Ayuntamiento </w:t>
      </w:r>
      <w:proofErr w:type="gramStart"/>
      <w:r w:rsidRPr="00A34546">
        <w:rPr>
          <w:rFonts w:ascii="Arial Narrow" w:hAnsi="Arial Narrow"/>
          <w:sz w:val="24"/>
        </w:rPr>
        <w:t xml:space="preserve">a </w:t>
      </w:r>
      <w:r w:rsidR="00980486" w:rsidRPr="00A34546">
        <w:rPr>
          <w:rFonts w:ascii="Arial Narrow" w:hAnsi="Arial Narrow"/>
          <w:sz w:val="24"/>
        </w:rPr>
        <w:t xml:space="preserve"> las</w:t>
      </w:r>
      <w:proofErr w:type="gramEnd"/>
      <w:r w:rsidR="00980486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Sesiones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Cabildo,</w:t>
      </w:r>
      <w:r w:rsidRPr="00A34546">
        <w:rPr>
          <w:rFonts w:ascii="Arial Narrow" w:hAnsi="Arial Narrow"/>
          <w:sz w:val="24"/>
        </w:rPr>
        <w:t xml:space="preserve"> señalando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lugar,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día y hora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celebración.</w:t>
      </w:r>
    </w:p>
    <w:p w14:paraId="1FA5B83C" w14:textId="677F565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8"/>
          <w:tab w:val="left" w:pos="2099"/>
        </w:tabs>
        <w:spacing w:before="56" w:line="249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Cuidar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que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asuntos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se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traten,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según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corresponda, en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Sesiones</w:t>
      </w:r>
      <w:r w:rsidRPr="00A34546">
        <w:rPr>
          <w:rFonts w:ascii="Arial Narrow" w:hAnsi="Arial Narrow"/>
          <w:spacing w:val="-2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ordinarias</w:t>
      </w:r>
      <w:r w:rsidR="00980486" w:rsidRPr="00A34546">
        <w:rPr>
          <w:rFonts w:ascii="Arial Narrow" w:hAnsi="Arial Narrow"/>
          <w:sz w:val="24"/>
        </w:rPr>
        <w:t xml:space="preserve">, </w:t>
      </w:r>
      <w:r w:rsidRPr="00A34546">
        <w:rPr>
          <w:rFonts w:ascii="Arial Narrow" w:hAnsi="Arial Narrow"/>
          <w:sz w:val="24"/>
        </w:rPr>
        <w:t>extraordinarias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solemnes.</w:t>
      </w:r>
    </w:p>
    <w:p w14:paraId="3399AA2B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9"/>
        </w:tabs>
        <w:spacing w:before="46" w:line="25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Hacer constar en el Libro de Actas el desarrollo de las Sesiones, debiendo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describir de manera extractada los asuntos tratados, los acuerdos tomados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resultados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votaciones.</w:t>
      </w:r>
    </w:p>
    <w:p w14:paraId="2921FB54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9"/>
        </w:tabs>
        <w:spacing w:before="54" w:line="26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Atender todo lo relativo a la remisión de acuerdos del R. Ayuntamiento, 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requieran la aprobación o conocimiento del H. Congreso, o del ejecutivo 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Estado.</w:t>
      </w:r>
    </w:p>
    <w:p w14:paraId="17B398D7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9"/>
        </w:tabs>
        <w:spacing w:before="33"/>
        <w:ind w:right="1750" w:hanging="35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Cumplir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acuerdos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R.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relativos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Secretaría</w:t>
      </w:r>
      <w:r w:rsidRPr="00A34546">
        <w:rPr>
          <w:rFonts w:ascii="Arial Narrow" w:hAnsi="Arial Narrow"/>
          <w:spacing w:val="-3"/>
          <w:sz w:val="24"/>
        </w:rPr>
        <w:t>.</w:t>
      </w:r>
    </w:p>
    <w:p w14:paraId="5FFB22FB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9"/>
        </w:tabs>
        <w:spacing w:before="33"/>
        <w:ind w:right="1750" w:hanging="357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1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7"/>
      </w:tblGrid>
      <w:tr w:rsidR="00291B32" w:rsidRPr="00A34546" w14:paraId="7805908F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4079DDD6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8"/>
              </w:rPr>
            </w:pPr>
          </w:p>
          <w:p w14:paraId="1E402EBD" w14:textId="77777777" w:rsidR="00291B32" w:rsidRPr="00A34546" w:rsidRDefault="00291B32" w:rsidP="006525E7">
            <w:pPr>
              <w:pStyle w:val="TableParagraph"/>
              <w:ind w:left="1138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C8BFB86" wp14:editId="013D3D38">
                  <wp:extent cx="793223" cy="810958"/>
                  <wp:effectExtent l="0" t="0" r="0" b="0"/>
                  <wp:docPr id="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1F4DD3E4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5"/>
              </w:rPr>
            </w:pPr>
          </w:p>
          <w:p w14:paraId="07C69365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7" w:type="dxa"/>
          </w:tcPr>
          <w:p w14:paraId="68113AB1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74889E8" w14:textId="77777777" w:rsidTr="006525E7">
        <w:trPr>
          <w:trHeight w:val="305"/>
        </w:trPr>
        <w:tc>
          <w:tcPr>
            <w:tcW w:w="3563" w:type="dxa"/>
            <w:vMerge/>
            <w:tcBorders>
              <w:top w:val="nil"/>
            </w:tcBorders>
          </w:tcPr>
          <w:p w14:paraId="0887AC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7E7AEBF" w14:textId="77777777" w:rsidR="00291B32" w:rsidRPr="00A34546" w:rsidRDefault="00291B32" w:rsidP="006525E7">
            <w:pPr>
              <w:pStyle w:val="TableParagraph"/>
              <w:spacing w:line="285" w:lineRule="exact"/>
              <w:ind w:left="226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7" w:type="dxa"/>
            <w:vMerge w:val="restart"/>
          </w:tcPr>
          <w:p w14:paraId="6E27C8A0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2EAAF30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04DF2C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0B80C58" w14:textId="77777777" w:rsidR="00291B32" w:rsidRPr="00A34546" w:rsidRDefault="00291B32" w:rsidP="006525E7">
            <w:pPr>
              <w:pStyle w:val="TableParagraph"/>
              <w:spacing w:line="301" w:lineRule="exact"/>
              <w:ind w:left="222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7" w:type="dxa"/>
            <w:vMerge/>
            <w:tcBorders>
              <w:top w:val="nil"/>
            </w:tcBorders>
          </w:tcPr>
          <w:p w14:paraId="2FBE4F0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EA4D24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704F9C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925EF27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7" w:type="dxa"/>
            <w:vMerge/>
            <w:tcBorders>
              <w:top w:val="nil"/>
            </w:tcBorders>
          </w:tcPr>
          <w:p w14:paraId="7F5473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DC47360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689E52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CD3560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7" w:type="dxa"/>
          </w:tcPr>
          <w:p w14:paraId="72973475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C78C14F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648B01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3D5584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7" w:type="dxa"/>
          </w:tcPr>
          <w:p w14:paraId="6AA7A52E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F9CC73E" w14:textId="77777777" w:rsidR="00291B32" w:rsidRPr="00A34546" w:rsidRDefault="00291B32" w:rsidP="00291B32">
      <w:pPr>
        <w:pStyle w:val="Textoindependiente"/>
        <w:spacing w:before="92"/>
        <w:jc w:val="both"/>
        <w:rPr>
          <w:rFonts w:ascii="Arial Narrow" w:hAnsi="Arial Narrow"/>
        </w:rPr>
      </w:pPr>
    </w:p>
    <w:p w14:paraId="3C9483AB" w14:textId="7FF24CE6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8"/>
          <w:tab w:val="left" w:pos="2099"/>
        </w:tabs>
        <w:spacing w:before="63" w:line="244" w:lineRule="auto"/>
        <w:ind w:right="242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Compilar las leyes, </w:t>
      </w:r>
      <w:r w:rsidRPr="00A34546">
        <w:rPr>
          <w:rFonts w:ascii="Arial Narrow" w:hAnsi="Arial Narrow"/>
          <w:sz w:val="24"/>
        </w:rPr>
        <w:t xml:space="preserve">decretos, reglamentos, acuerdos, circulares y </w:t>
      </w:r>
      <w:proofErr w:type="gramStart"/>
      <w:r w:rsidRPr="00A34546">
        <w:rPr>
          <w:rFonts w:ascii="Arial Narrow" w:hAnsi="Arial Narrow"/>
          <w:sz w:val="24"/>
        </w:rPr>
        <w:t>demás</w:t>
      </w:r>
      <w:r w:rsidR="00545E4A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disposiciones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jurídicas vigentes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Municipio.</w:t>
      </w:r>
    </w:p>
    <w:p w14:paraId="288C1190" w14:textId="7FC9FBE4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8"/>
          <w:tab w:val="left" w:pos="2099"/>
        </w:tabs>
        <w:spacing w:before="57" w:line="247" w:lineRule="auto"/>
        <w:ind w:right="174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3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4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presentar</w:t>
      </w:r>
      <w:r w:rsidRPr="00A34546">
        <w:rPr>
          <w:rFonts w:ascii="Arial Narrow" w:hAnsi="Arial Narrow"/>
          <w:spacing w:val="3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iniciativas</w:t>
      </w:r>
      <w:r w:rsidRPr="00A34546">
        <w:rPr>
          <w:rFonts w:ascii="Arial Narrow" w:hAnsi="Arial Narrow"/>
          <w:spacing w:val="4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3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reglamentos</w:t>
      </w:r>
      <w:r w:rsidRPr="00A34546">
        <w:rPr>
          <w:rFonts w:ascii="Arial Narrow" w:hAnsi="Arial Narrow"/>
          <w:spacing w:val="4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4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4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materias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="00545E4A" w:rsidRPr="00A34546">
        <w:rPr>
          <w:rFonts w:ascii="Arial Narrow" w:hAnsi="Arial Narrow"/>
          <w:sz w:val="24"/>
        </w:rPr>
        <w:t xml:space="preserve"> su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545E4A" w:rsidRPr="00A34546">
        <w:rPr>
          <w:rFonts w:ascii="Arial Narrow" w:hAnsi="Arial Narrow"/>
          <w:spacing w:val="-64"/>
          <w:sz w:val="24"/>
        </w:rPr>
        <w:t xml:space="preserve">     </w:t>
      </w:r>
      <w:r w:rsidRPr="00A34546">
        <w:rPr>
          <w:rFonts w:ascii="Arial Narrow" w:hAnsi="Arial Narrow"/>
          <w:sz w:val="24"/>
        </w:rPr>
        <w:t>competencia.</w:t>
      </w:r>
    </w:p>
    <w:p w14:paraId="208A7E02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9"/>
        </w:tabs>
        <w:spacing w:before="66" w:line="259" w:lineRule="auto"/>
        <w:ind w:right="171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Entregar al término de su gestión los Libros de Actas del Cabildo y la demás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documentación que integre el Archivo Municipal, en Acta Circunstanciada y 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términos del procedimiento de entrega-recepción previsto en el Código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7C10CB25" w14:textId="77777777" w:rsidR="00291B32" w:rsidRPr="00A34546" w:rsidRDefault="00291B32" w:rsidP="00B31DCC">
      <w:pPr>
        <w:pStyle w:val="Prrafodelista"/>
        <w:numPr>
          <w:ilvl w:val="0"/>
          <w:numId w:val="60"/>
        </w:numPr>
        <w:tabs>
          <w:tab w:val="left" w:pos="2099"/>
        </w:tabs>
        <w:spacing w:before="66" w:line="259" w:lineRule="auto"/>
        <w:ind w:right="171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Comparecer ante la comisión de ediles correspondiente, cuando sea requerido.</w:t>
      </w:r>
    </w:p>
    <w:p w14:paraId="2B4E420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447DC7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3E2680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FBC91A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02CA2B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B6B014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31DB10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51C3886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6B1394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7EE7BE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3135DF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9080CB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4DDAA3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6D7EDF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4D15C2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EC9E15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1D6D36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978AF2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5E3F60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56277B6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D973CA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DFFEEE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E7DBC6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8B1D87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9CA42A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F6B7F9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A0BBBC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F2F599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68C0A2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56F863E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19"/>
        </w:rPr>
      </w:pPr>
    </w:p>
    <w:p w14:paraId="227DB1D9" w14:textId="77777777" w:rsidR="00291B32" w:rsidRPr="00A34546" w:rsidRDefault="00291B32" w:rsidP="00291B32">
      <w:pPr>
        <w:jc w:val="center"/>
        <w:rPr>
          <w:rFonts w:ascii="Arial Narrow" w:hAnsi="Arial Narrow"/>
        </w:rPr>
        <w:sectPr w:rsidR="00291B32" w:rsidRPr="00A34546">
          <w:pgSz w:w="12240" w:h="15840"/>
          <w:pgMar w:top="6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360634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B1C839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1FF0DC59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6"/>
              </w:rPr>
            </w:pPr>
          </w:p>
          <w:p w14:paraId="7642076A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5623249" wp14:editId="432FE30D">
                  <wp:extent cx="793223" cy="810958"/>
                  <wp:effectExtent l="0" t="0" r="0" b="0"/>
                  <wp:docPr id="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E23597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D2C93C9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022E402B" w14:textId="77777777" w:rsidR="00291B32" w:rsidRPr="00A34546" w:rsidRDefault="00291B32" w:rsidP="006525E7">
            <w:pPr>
              <w:pStyle w:val="TableParagraph"/>
              <w:spacing w:line="27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1B0B2C4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63CE44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B348C20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29F0B085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7762CCA" w14:textId="77777777" w:rsidTr="006525E7">
        <w:trPr>
          <w:trHeight w:val="318"/>
        </w:trPr>
        <w:tc>
          <w:tcPr>
            <w:tcW w:w="3568" w:type="dxa"/>
            <w:vMerge/>
            <w:tcBorders>
              <w:top w:val="nil"/>
            </w:tcBorders>
          </w:tcPr>
          <w:p w14:paraId="42C6B1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B94E427" w14:textId="77777777" w:rsidR="00291B32" w:rsidRPr="00A34546" w:rsidRDefault="00291B32" w:rsidP="006525E7">
            <w:pPr>
              <w:pStyle w:val="TableParagraph"/>
              <w:spacing w:line="298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A0185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A9C41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BA100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AAA58E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42168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4CC0F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BD429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53AA6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0603792F" w14:textId="77777777" w:rsidR="00291B32" w:rsidRPr="00A34546" w:rsidRDefault="00291B32" w:rsidP="006525E7">
            <w:pPr>
              <w:pStyle w:val="TableParagraph"/>
              <w:spacing w:line="253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BC736D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19382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30BAA0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185F9A7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49082C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F67C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1C3414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8"/>
        </w:rPr>
      </w:pPr>
    </w:p>
    <w:p w14:paraId="5A06BFCD" w14:textId="190F9B19" w:rsidR="00291B32" w:rsidRPr="00A34546" w:rsidRDefault="00291B32" w:rsidP="00291B32">
      <w:pPr>
        <w:pStyle w:val="Ttulo3"/>
        <w:spacing w:before="92"/>
        <w:ind w:left="1308" w:right="1609"/>
        <w:rPr>
          <w:rFonts w:ascii="Arial Narrow" w:hAnsi="Arial Narrow"/>
        </w:rPr>
      </w:pPr>
      <w:bookmarkStart w:id="5" w:name="Descripción_del_Asesor_General."/>
      <w:bookmarkEnd w:id="5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Asesor</w:t>
      </w:r>
      <w:r w:rsidR="00545E4A" w:rsidRPr="00A34546">
        <w:rPr>
          <w:rFonts w:ascii="Arial Narrow" w:hAnsi="Arial Narrow"/>
        </w:rPr>
        <w:t>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General.</w:t>
      </w:r>
    </w:p>
    <w:p w14:paraId="4FF901D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1EC7DA24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4084C6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68D80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3443B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1655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D6A0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DC85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FEFB2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A192B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85E82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12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F264879" wp14:editId="1AB7048E">
                <wp:simplePos x="0" y="0"/>
                <wp:positionH relativeFrom="page">
                  <wp:posOffset>3143250</wp:posOffset>
                </wp:positionH>
                <wp:positionV relativeFrom="paragraph">
                  <wp:posOffset>122555</wp:posOffset>
                </wp:positionV>
                <wp:extent cx="1443355" cy="838200"/>
                <wp:effectExtent l="0" t="0" r="0" b="0"/>
                <wp:wrapTopAndBottom/>
                <wp:docPr id="162188352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0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C17C7C" w14:textId="77777777" w:rsidR="00291B32" w:rsidRDefault="00291B32" w:rsidP="00291B32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01D143D1" w14:textId="77777777" w:rsidR="00291B32" w:rsidRDefault="00291B32" w:rsidP="00291B32">
                            <w:pPr>
                              <w:pStyle w:val="Textoindependiente"/>
                              <w:ind w:left="283"/>
                            </w:pPr>
                            <w:r>
                              <w:t>Asesor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4879" id="Text Box 556" o:spid="_x0000_s1034" type="#_x0000_t202" style="position:absolute;margin-left:247.5pt;margin-top:9.65pt;width:113.65pt;height:66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" filled="f" strokecolor="#e06c09" strokeweight="1.5pt">
                <v:textbox inset="0,0,0,0">
                  <w:txbxContent>
                    <w:p w14:paraId="08C17C7C" w14:textId="77777777" w:rsidR="00291B32" w:rsidRDefault="00291B32" w:rsidP="00291B32">
                      <w:pPr>
                        <w:pStyle w:val="Textoindependiente"/>
                        <w:spacing w:before="5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01D143D1" w14:textId="77777777" w:rsidR="00291B32" w:rsidRDefault="00291B32" w:rsidP="00291B32">
                      <w:pPr>
                        <w:pStyle w:val="Textoindependiente"/>
                        <w:ind w:left="283"/>
                      </w:pPr>
                      <w:r>
                        <w:t>Asesor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289F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371333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8C763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3B7C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92D40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2229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A1270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E62BD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CF9FF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DDDAB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14C8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44CF4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7499372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</w:rPr>
      </w:pPr>
    </w:p>
    <w:p w14:paraId="5CAA6FCD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190013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5C8A4FA0" w14:textId="7D85C42D" w:rsidR="00291B32" w:rsidRPr="00A34546" w:rsidRDefault="00291B32" w:rsidP="00291B32">
      <w:pPr>
        <w:pStyle w:val="Textoindependiente"/>
        <w:spacing w:line="271" w:lineRule="auto"/>
        <w:ind w:left="1699" w:right="169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Atender todos los asuntos relaciones con la actividad diaria de</w:t>
      </w:r>
      <w:r w:rsidR="00545E4A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l</w:t>
      </w:r>
      <w:r w:rsidR="00545E4A" w:rsidRPr="00A34546">
        <w:rPr>
          <w:rFonts w:ascii="Arial Narrow" w:hAnsi="Arial Narrow"/>
        </w:rPr>
        <w:t>a persona</w:t>
      </w:r>
      <w:r w:rsidRPr="00A34546">
        <w:rPr>
          <w:rFonts w:ascii="Arial Narrow" w:hAnsi="Arial Narrow"/>
        </w:rPr>
        <w:t xml:space="preserve"> titular de la Secretaría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Ayuntamiento. Llevar su agenda y coordinar las citas individuales o de grupo, así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entrevistas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demás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eventos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requieran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intervención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 la persona titular de la Secretaría.</w:t>
      </w:r>
    </w:p>
    <w:p w14:paraId="411D8803" w14:textId="77777777" w:rsidR="00291B32" w:rsidRPr="00A34546" w:rsidRDefault="00291B32" w:rsidP="00291B32">
      <w:pPr>
        <w:pStyle w:val="Textoindependiente"/>
        <w:spacing w:line="271" w:lineRule="auto"/>
        <w:ind w:left="1699" w:right="1697"/>
        <w:jc w:val="both"/>
        <w:rPr>
          <w:rFonts w:ascii="Arial Narrow" w:hAnsi="Arial Narrow"/>
        </w:rPr>
        <w:sectPr w:rsidR="00291B32" w:rsidRPr="00A34546">
          <w:pgSz w:w="12240" w:h="15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35DED9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4F7C1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  <w:p w14:paraId="4FCAAA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7"/>
              </w:rPr>
            </w:pPr>
          </w:p>
          <w:p w14:paraId="2CF33944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A3670B5" wp14:editId="158EC7A4">
                  <wp:extent cx="793223" cy="810958"/>
                  <wp:effectExtent l="0" t="0" r="0" b="0"/>
                  <wp:docPr id="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09E8A685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3D48F45D" w14:textId="77777777" w:rsidR="00291B32" w:rsidRPr="00A34546" w:rsidRDefault="00291B32" w:rsidP="006525E7">
            <w:pPr>
              <w:pStyle w:val="TableParagraph"/>
              <w:spacing w:line="301" w:lineRule="exact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2D36888" w14:textId="77777777" w:rsidR="00291B32" w:rsidRPr="00A34546" w:rsidRDefault="00291B32" w:rsidP="006525E7">
            <w:pPr>
              <w:pStyle w:val="TableParagraph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579765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5709E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C8E1202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7155D92D" w14:textId="77777777" w:rsidR="00291B32" w:rsidRPr="00A34546" w:rsidRDefault="00291B32" w:rsidP="006525E7">
            <w:pPr>
              <w:pStyle w:val="TableParagraph"/>
              <w:spacing w:before="33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D57B61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FBD4C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C290E1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E0E80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8E1FE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8F204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479F87AF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E251B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3F417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7697C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4E9DA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A79D077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3B4D62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BBF63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848988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40F8D85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B88377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26"/>
        </w:rPr>
      </w:pPr>
    </w:p>
    <w:p w14:paraId="73C39009" w14:textId="77777777" w:rsidR="00291B32" w:rsidRPr="00A34546" w:rsidRDefault="00291B32" w:rsidP="00291B32">
      <w:pPr>
        <w:pStyle w:val="Ttulo3"/>
        <w:spacing w:before="93"/>
        <w:ind w:right="1372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079ACFF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334"/>
      </w:tblGrid>
      <w:tr w:rsidR="00291B32" w:rsidRPr="00A34546" w14:paraId="273EA047" w14:textId="77777777" w:rsidTr="006525E7">
        <w:trPr>
          <w:trHeight w:val="306"/>
        </w:trPr>
        <w:tc>
          <w:tcPr>
            <w:tcW w:w="3515" w:type="dxa"/>
          </w:tcPr>
          <w:p w14:paraId="46EE72B3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4" w:type="dxa"/>
            <w:vMerge w:val="restart"/>
          </w:tcPr>
          <w:p w14:paraId="44B3227B" w14:textId="4EBAB593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Asesor</w:t>
            </w:r>
            <w:r w:rsidR="00545E4A" w:rsidRPr="00A34546">
              <w:rPr>
                <w:rFonts w:ascii="Arial Narrow" w:hAnsi="Arial Narrow"/>
                <w:sz w:val="24"/>
              </w:rPr>
              <w:t>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62DFB222" w14:textId="77777777" w:rsidTr="006525E7">
        <w:trPr>
          <w:trHeight w:val="306"/>
        </w:trPr>
        <w:tc>
          <w:tcPr>
            <w:tcW w:w="3515" w:type="dxa"/>
          </w:tcPr>
          <w:p w14:paraId="2897843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57B8AD5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2D42B3" w14:textId="77777777" w:rsidTr="006525E7">
        <w:trPr>
          <w:trHeight w:val="306"/>
        </w:trPr>
        <w:tc>
          <w:tcPr>
            <w:tcW w:w="3515" w:type="dxa"/>
          </w:tcPr>
          <w:p w14:paraId="3AC1AB07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4" w:type="dxa"/>
            <w:vMerge w:val="restart"/>
          </w:tcPr>
          <w:p w14:paraId="32CAFBD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AB349D9" w14:textId="77777777" w:rsidTr="006525E7">
        <w:trPr>
          <w:trHeight w:val="320"/>
        </w:trPr>
        <w:tc>
          <w:tcPr>
            <w:tcW w:w="3515" w:type="dxa"/>
          </w:tcPr>
          <w:p w14:paraId="536498B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55431C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7A1336" w14:textId="77777777" w:rsidTr="006525E7">
        <w:trPr>
          <w:trHeight w:val="306"/>
        </w:trPr>
        <w:tc>
          <w:tcPr>
            <w:tcW w:w="3515" w:type="dxa"/>
          </w:tcPr>
          <w:p w14:paraId="1B24B79E" w14:textId="77777777" w:rsidR="00291B32" w:rsidRPr="00A34546" w:rsidRDefault="00291B32" w:rsidP="006525E7">
            <w:pPr>
              <w:pStyle w:val="TableParagraph"/>
              <w:spacing w:line="257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4" w:type="dxa"/>
            <w:vMerge w:val="restart"/>
          </w:tcPr>
          <w:p w14:paraId="6AA4DB33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5BB5E41" w14:textId="77777777" w:rsidTr="006525E7">
        <w:trPr>
          <w:trHeight w:val="311"/>
        </w:trPr>
        <w:tc>
          <w:tcPr>
            <w:tcW w:w="3515" w:type="dxa"/>
          </w:tcPr>
          <w:p w14:paraId="533FD6B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531DB5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C3427A" w14:textId="77777777" w:rsidTr="006525E7">
        <w:trPr>
          <w:trHeight w:val="301"/>
        </w:trPr>
        <w:tc>
          <w:tcPr>
            <w:tcW w:w="3515" w:type="dxa"/>
          </w:tcPr>
          <w:p w14:paraId="701BA938" w14:textId="77777777" w:rsidR="00291B32" w:rsidRPr="00A34546" w:rsidRDefault="00291B32" w:rsidP="006525E7">
            <w:pPr>
              <w:pStyle w:val="TableParagraph"/>
              <w:spacing w:line="257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4" w:type="dxa"/>
            <w:vMerge w:val="restart"/>
          </w:tcPr>
          <w:p w14:paraId="7037BFBA" w14:textId="1A3EA776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B31DCC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16F628C" w14:textId="77777777" w:rsidTr="006525E7">
        <w:trPr>
          <w:trHeight w:val="320"/>
        </w:trPr>
        <w:tc>
          <w:tcPr>
            <w:tcW w:w="3515" w:type="dxa"/>
          </w:tcPr>
          <w:p w14:paraId="4ED9F8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1B1360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16AFDE" w14:textId="77777777" w:rsidTr="006525E7">
        <w:trPr>
          <w:trHeight w:val="306"/>
        </w:trPr>
        <w:tc>
          <w:tcPr>
            <w:tcW w:w="3515" w:type="dxa"/>
          </w:tcPr>
          <w:p w14:paraId="39246F13" w14:textId="77777777" w:rsidR="00291B32" w:rsidRPr="00A34546" w:rsidRDefault="00291B32" w:rsidP="006525E7">
            <w:pPr>
              <w:pStyle w:val="TableParagraph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334" w:type="dxa"/>
          </w:tcPr>
          <w:p w14:paraId="45C5FA0D" w14:textId="77777777" w:rsidR="00291B32" w:rsidRPr="00A34546" w:rsidRDefault="00291B32" w:rsidP="006525E7">
            <w:pPr>
              <w:pStyle w:val="TableParagraph"/>
              <w:spacing w:before="5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</w:tbl>
    <w:p w14:paraId="1C65CE1D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34"/>
        </w:rPr>
      </w:pPr>
    </w:p>
    <w:p w14:paraId="08A0E8AF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00B3341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458"/>
      </w:tblGrid>
      <w:tr w:rsidR="00291B32" w:rsidRPr="00A34546" w14:paraId="3E66E7FD" w14:textId="77777777" w:rsidTr="006525E7">
        <w:trPr>
          <w:trHeight w:val="316"/>
        </w:trPr>
        <w:tc>
          <w:tcPr>
            <w:tcW w:w="2377" w:type="dxa"/>
          </w:tcPr>
          <w:p w14:paraId="68BA087F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58" w:type="dxa"/>
            <w:vMerge w:val="restart"/>
          </w:tcPr>
          <w:p w14:paraId="43E4DFB4" w14:textId="77777777" w:rsidR="00291B32" w:rsidRPr="00A34546" w:rsidRDefault="00291B32" w:rsidP="006525E7">
            <w:pPr>
              <w:pStyle w:val="TableParagraph"/>
              <w:spacing w:line="267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9D4C2CF" w14:textId="77777777" w:rsidTr="006525E7">
        <w:trPr>
          <w:trHeight w:val="316"/>
        </w:trPr>
        <w:tc>
          <w:tcPr>
            <w:tcW w:w="2377" w:type="dxa"/>
          </w:tcPr>
          <w:p w14:paraId="0CDEA87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58" w:type="dxa"/>
            <w:vMerge/>
            <w:tcBorders>
              <w:top w:val="nil"/>
            </w:tcBorders>
          </w:tcPr>
          <w:p w14:paraId="54F158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4CAC89E" w14:textId="77777777" w:rsidTr="006525E7">
        <w:trPr>
          <w:trHeight w:val="345"/>
        </w:trPr>
        <w:tc>
          <w:tcPr>
            <w:tcW w:w="2377" w:type="dxa"/>
          </w:tcPr>
          <w:p w14:paraId="02425452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58" w:type="dxa"/>
            <w:vMerge w:val="restart"/>
          </w:tcPr>
          <w:p w14:paraId="45A98E74" w14:textId="77777777" w:rsidR="00291B32" w:rsidRPr="00A34546" w:rsidRDefault="00291B32" w:rsidP="006525E7">
            <w:pPr>
              <w:pStyle w:val="TableParagraph"/>
              <w:spacing w:line="268" w:lineRule="auto"/>
              <w:ind w:left="105" w:right="107" w:hanging="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 amplios en la elaboración de reportes 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informes, así como un adecuado manejo de bitácoras 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demás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formatos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control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información.</w:t>
            </w:r>
          </w:p>
        </w:tc>
      </w:tr>
      <w:tr w:rsidR="00291B32" w:rsidRPr="00A34546" w14:paraId="2A3E4098" w14:textId="77777777" w:rsidTr="006525E7">
        <w:trPr>
          <w:trHeight w:val="600"/>
        </w:trPr>
        <w:tc>
          <w:tcPr>
            <w:tcW w:w="2377" w:type="dxa"/>
          </w:tcPr>
          <w:p w14:paraId="427F23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58" w:type="dxa"/>
            <w:vMerge/>
            <w:tcBorders>
              <w:top w:val="nil"/>
            </w:tcBorders>
          </w:tcPr>
          <w:p w14:paraId="226F7D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24E2BA" w14:textId="77777777" w:rsidTr="006525E7">
        <w:trPr>
          <w:trHeight w:val="359"/>
        </w:trPr>
        <w:tc>
          <w:tcPr>
            <w:tcW w:w="2377" w:type="dxa"/>
          </w:tcPr>
          <w:p w14:paraId="3140BEBE" w14:textId="77777777" w:rsidR="00291B32" w:rsidRPr="00A34546" w:rsidRDefault="00291B32" w:rsidP="006525E7">
            <w:pPr>
              <w:pStyle w:val="TableParagraph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58" w:type="dxa"/>
            <w:vMerge w:val="restart"/>
          </w:tcPr>
          <w:p w14:paraId="1BE2495B" w14:textId="1C25EBCB" w:rsidR="00291B32" w:rsidRPr="00A34546" w:rsidRDefault="00291B32" w:rsidP="006525E7">
            <w:pPr>
              <w:pStyle w:val="TableParagraph"/>
              <w:spacing w:before="5"/>
              <w:ind w:left="105" w:hanging="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</w:t>
            </w:r>
            <w:r w:rsidR="00545E4A" w:rsidRPr="00A34546">
              <w:rPr>
                <w:rFonts w:ascii="Arial Narrow" w:hAnsi="Arial Narrow"/>
                <w:sz w:val="24"/>
              </w:rPr>
              <w:t>ilidad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 xml:space="preserve">disciplina, 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 equipo, comunicación, planeación y organización,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seguimiento de acuerdos.</w:t>
            </w:r>
          </w:p>
        </w:tc>
      </w:tr>
      <w:tr w:rsidR="00291B32" w:rsidRPr="00A34546" w14:paraId="5BF1A0BD" w14:textId="77777777" w:rsidTr="006525E7">
        <w:trPr>
          <w:trHeight w:val="585"/>
        </w:trPr>
        <w:tc>
          <w:tcPr>
            <w:tcW w:w="2377" w:type="dxa"/>
          </w:tcPr>
          <w:p w14:paraId="491ADC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58" w:type="dxa"/>
            <w:vMerge/>
            <w:tcBorders>
              <w:top w:val="nil"/>
            </w:tcBorders>
          </w:tcPr>
          <w:p w14:paraId="2677C5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FB06BF8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1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218DAA08" wp14:editId="52C0CB5F">
                <wp:simplePos x="0" y="0"/>
                <wp:positionH relativeFrom="page">
                  <wp:posOffset>883920</wp:posOffset>
                </wp:positionH>
                <wp:positionV relativeFrom="paragraph">
                  <wp:posOffset>160655</wp:posOffset>
                </wp:positionV>
                <wp:extent cx="5851525" cy="2325370"/>
                <wp:effectExtent l="0" t="0" r="0" b="0"/>
                <wp:wrapTopAndBottom/>
                <wp:docPr id="162188352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1525" cy="2325370"/>
                          <a:chOff x="1392" y="253"/>
                          <a:chExt cx="9215" cy="3321"/>
                        </a:xfrm>
                      </wpg:grpSpPr>
                      <wps:wsp>
                        <wps:cNvPr id="1621883523" name="AutoShape 555"/>
                        <wps:cNvSpPr>
                          <a:spLocks/>
                        </wps:cNvSpPr>
                        <wps:spPr bwMode="auto">
                          <a:xfrm>
                            <a:off x="1398" y="258"/>
                            <a:ext cx="9203" cy="3310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9203"/>
                              <a:gd name="T2" fmla="+- 0 3568 259"/>
                              <a:gd name="T3" fmla="*/ 3568 h 3310"/>
                              <a:gd name="T4" fmla="+- 0 10379 1398"/>
                              <a:gd name="T5" fmla="*/ T4 w 9203"/>
                              <a:gd name="T6" fmla="+- 0 3568 259"/>
                              <a:gd name="T7" fmla="*/ 3568 h 3310"/>
                              <a:gd name="T8" fmla="+- 0 10379 1398"/>
                              <a:gd name="T9" fmla="*/ T8 w 9203"/>
                              <a:gd name="T10" fmla="+- 0 545 259"/>
                              <a:gd name="T11" fmla="*/ 545 h 3310"/>
                              <a:gd name="T12" fmla="+- 0 1398 1398"/>
                              <a:gd name="T13" fmla="*/ T12 w 9203"/>
                              <a:gd name="T14" fmla="+- 0 545 259"/>
                              <a:gd name="T15" fmla="*/ 545 h 3310"/>
                              <a:gd name="T16" fmla="+- 0 1398 1398"/>
                              <a:gd name="T17" fmla="*/ T16 w 9203"/>
                              <a:gd name="T18" fmla="+- 0 3568 259"/>
                              <a:gd name="T19" fmla="*/ 3568 h 3310"/>
                              <a:gd name="T20" fmla="+- 0 1620 1398"/>
                              <a:gd name="T21" fmla="*/ T20 w 9203"/>
                              <a:gd name="T22" fmla="+- 0 587 259"/>
                              <a:gd name="T23" fmla="*/ 587 h 3310"/>
                              <a:gd name="T24" fmla="+- 0 10601 1398"/>
                              <a:gd name="T25" fmla="*/ T24 w 9203"/>
                              <a:gd name="T26" fmla="+- 0 587 259"/>
                              <a:gd name="T27" fmla="*/ 587 h 3310"/>
                              <a:gd name="T28" fmla="+- 0 10601 1398"/>
                              <a:gd name="T29" fmla="*/ T28 w 9203"/>
                              <a:gd name="T30" fmla="+- 0 259 259"/>
                              <a:gd name="T31" fmla="*/ 259 h 3310"/>
                              <a:gd name="T32" fmla="+- 0 1620 1398"/>
                              <a:gd name="T33" fmla="*/ T32 w 9203"/>
                              <a:gd name="T34" fmla="+- 0 259 259"/>
                              <a:gd name="T35" fmla="*/ 259 h 3310"/>
                              <a:gd name="T36" fmla="+- 0 1620 1398"/>
                              <a:gd name="T37" fmla="*/ T36 w 9203"/>
                              <a:gd name="T38" fmla="+- 0 587 259"/>
                              <a:gd name="T39" fmla="*/ 587 h 3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03" h="3310">
                                <a:moveTo>
                                  <a:pt x="0" y="3309"/>
                                </a:moveTo>
                                <a:lnTo>
                                  <a:pt x="8981" y="3309"/>
                                </a:lnTo>
                                <a:lnTo>
                                  <a:pt x="8981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3309"/>
                                </a:lnTo>
                                <a:close/>
                                <a:moveTo>
                                  <a:pt x="222" y="328"/>
                                </a:moveTo>
                                <a:lnTo>
                                  <a:pt x="9203" y="328"/>
                                </a:lnTo>
                                <a:lnTo>
                                  <a:pt x="9203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52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253"/>
                            <a:ext cx="9215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A9A77" w14:textId="77777777" w:rsidR="00291B32" w:rsidRDefault="00291B32" w:rsidP="00291B32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 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25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403" y="571"/>
                            <a:ext cx="8970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3171B" w14:textId="3B422AD3" w:rsidR="00291B32" w:rsidRPr="00A34546" w:rsidRDefault="00291B32" w:rsidP="00B31DCC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820"/>
                                </w:tabs>
                                <w:spacing w:before="3" w:line="242" w:lineRule="auto"/>
                                <w:ind w:right="382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sz w:val="24"/>
                                </w:rPr>
                                <w:t>S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ometer a consideración de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 persona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titular de la Secretaría del Ayuntamiento, políticas,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programas,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estrategias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materia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desarrollo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administrativo,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gestión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organizacional,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innovación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gubernamental,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evaluación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desempeño.</w:t>
                              </w:r>
                            </w:p>
                            <w:p w14:paraId="6CAA516E" w14:textId="709E8E6B" w:rsidR="00291B32" w:rsidRPr="00A34546" w:rsidRDefault="00291B32" w:rsidP="00B31DCC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820"/>
                                </w:tabs>
                                <w:spacing w:before="35" w:line="237" w:lineRule="auto"/>
                                <w:ind w:right="38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Coordinar 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evaluación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desempeño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diversas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áreas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dependientes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Secretar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í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Ayuntamiento.</w:t>
                              </w:r>
                            </w:p>
                            <w:p w14:paraId="5D02D515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820"/>
                                </w:tabs>
                                <w:spacing w:before="34" w:line="242" w:lineRule="auto"/>
                                <w:ind w:right="378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Coordinar las acciones y actividades de las áreas de atención jurídicas,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así como el seguimiento de los asuntos jurídico-administrativos que les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sean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encomendados;</w:t>
                              </w:r>
                            </w:p>
                            <w:p w14:paraId="50B564AA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820"/>
                                </w:tabs>
                                <w:spacing w:before="34"/>
                                <w:ind w:right="317" w:hanging="35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 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encomendadas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persona titular de la Secretaría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Ayuntamiento.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DAA08" id="Group 552" o:spid="_x0000_s1035" style="position:absolute;margin-left:69.6pt;margin-top:12.65pt;width:460.75pt;height:183.1pt;z-index:-251592704;mso-wrap-distance-left:0;mso-wrap-distance-right:0;mso-position-horizontal-relative:page" coordorigin="1392,253" coordsize="9215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">
                <v:shape id="AutoShape 555" o:spid="_x0000_s1036" style="position:absolute;left:1398;top:258;width:9203;height:3310;visibility:visible;mso-wrap-style:square;v-text-anchor:top" coordsize="9203,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" path="m,3309r8981,l8981,286,,286,,3309xm222,328r8981,l9203,,222,r,328xe" filled="f" strokeweight=".58pt">
                  <v:path arrowok="t" o:connecttype="custom" o:connectlocs="0,3568;8981,3568;8981,545;0,545;0,3568;222,587;9203,587;9203,259;222,259;222,58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4" o:spid="_x0000_s1037" type="#_x0000_t202" style="position:absolute;left:1392;top:253;width:921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" filled="f" stroked="f">
                  <v:textbox inset="0,0,0,0">
                    <w:txbxContent>
                      <w:p w14:paraId="6D3A9A77" w14:textId="77777777" w:rsidR="00291B32" w:rsidRDefault="00291B32" w:rsidP="00291B32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 Funciones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v:shape id="Text Box 553" o:spid="_x0000_s1038" type="#_x0000_t202" style="position:absolute;left:1403;top:571;width:8970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" filled="f" stroked="f">
                  <v:textbox inset="0,0,0,0">
                    <w:txbxContent>
                      <w:p w14:paraId="7653171B" w14:textId="3B422AD3" w:rsidR="00291B32" w:rsidRPr="00A34546" w:rsidRDefault="00291B32" w:rsidP="00B31DCC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820"/>
                          </w:tabs>
                          <w:spacing w:before="3" w:line="242" w:lineRule="auto"/>
                          <w:ind w:right="382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sz w:val="24"/>
                          </w:rPr>
                          <w:t>S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ometer a consideración de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</w:rPr>
                          <w:t>a persona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titular de la Secretaría del Ayuntamiento, políticas,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programas,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estrategias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acciones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materia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desarrollo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administrativo,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gestión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organizacional,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innovación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gubernamental,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evaluación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desempeño.</w:t>
                        </w:r>
                      </w:p>
                      <w:p w14:paraId="6CAA516E" w14:textId="709E8E6B" w:rsidR="00291B32" w:rsidRPr="00A34546" w:rsidRDefault="00291B32" w:rsidP="00B31DCC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820"/>
                          </w:tabs>
                          <w:spacing w:before="35" w:line="237" w:lineRule="auto"/>
                          <w:ind w:right="38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Coordinar las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evaluación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desempeño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diversas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áreas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dependientes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Secretar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</w:rPr>
                          <w:t>í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Ayuntamiento.</w:t>
                        </w:r>
                      </w:p>
                      <w:p w14:paraId="5D02D515" w14:textId="77777777" w:rsidR="00291B32" w:rsidRPr="00A34546" w:rsidRDefault="00291B32" w:rsidP="00B31DCC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820"/>
                          </w:tabs>
                          <w:spacing w:before="34" w:line="242" w:lineRule="auto"/>
                          <w:ind w:right="378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Coordinar las acciones y actividades de las áreas de atención jurídicas,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así como el seguimiento de los asuntos jurídico-administrativos que les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sean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encomendados;</w:t>
                        </w:r>
                      </w:p>
                      <w:p w14:paraId="50B564AA" w14:textId="77777777" w:rsidR="00291B32" w:rsidRPr="00A34546" w:rsidRDefault="00291B32" w:rsidP="00B31DCC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820"/>
                          </w:tabs>
                          <w:spacing w:before="34"/>
                          <w:ind w:right="317" w:hanging="35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 actividades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encomendadas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 persona titular de la Secretaría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Ayuntamiento.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2AE5DC" w14:textId="77777777" w:rsidR="00291B32" w:rsidRPr="00A34546" w:rsidRDefault="00291B32" w:rsidP="00291B32">
      <w:pPr>
        <w:rPr>
          <w:rFonts w:ascii="Arial Narrow" w:hAnsi="Arial Narrow"/>
          <w:sz w:val="18"/>
        </w:rPr>
        <w:sectPr w:rsidR="00291B32" w:rsidRPr="00A34546">
          <w:pgSz w:w="12240" w:h="15840"/>
          <w:pgMar w:top="680" w:right="0" w:bottom="280" w:left="0" w:header="720" w:footer="720" w:gutter="0"/>
          <w:cols w:space="720"/>
        </w:sectPr>
      </w:pPr>
    </w:p>
    <w:p w14:paraId="1EC0D774" w14:textId="77777777" w:rsidR="00291B32" w:rsidRPr="00A34546" w:rsidRDefault="00291B32" w:rsidP="00291B32">
      <w:pPr>
        <w:pStyle w:val="Ttulo3"/>
        <w:spacing w:before="80"/>
        <w:ind w:right="1124"/>
        <w:rPr>
          <w:rFonts w:ascii="Arial Narrow" w:hAnsi="Arial Narrow"/>
        </w:rPr>
      </w:pPr>
      <w:bookmarkStart w:id="6" w:name="Descripción_del_Secretario_Particular."/>
      <w:bookmarkEnd w:id="6"/>
      <w:r w:rsidRPr="00A34546">
        <w:rPr>
          <w:rFonts w:ascii="Arial Narrow" w:hAnsi="Arial Narrow"/>
        </w:rPr>
        <w:lastRenderedPageBreak/>
        <w:t>Descripción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Secretaría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Particular.</w:t>
      </w:r>
    </w:p>
    <w:p w14:paraId="67164F4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5DEB9A2D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2868C3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BDC1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B9A7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5FE4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BB26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CE3D7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1877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CA143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A4A87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2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4946ECE1" wp14:editId="40FA46C2">
                <wp:simplePos x="0" y="0"/>
                <wp:positionH relativeFrom="page">
                  <wp:posOffset>3143250</wp:posOffset>
                </wp:positionH>
                <wp:positionV relativeFrom="paragraph">
                  <wp:posOffset>123190</wp:posOffset>
                </wp:positionV>
                <wp:extent cx="1443355" cy="838200"/>
                <wp:effectExtent l="0" t="0" r="0" b="0"/>
                <wp:wrapTopAndBottom/>
                <wp:docPr id="162188352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0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650CF9" w14:textId="77777777" w:rsidR="00291B32" w:rsidRDefault="00291B32" w:rsidP="00291B32">
                            <w:pPr>
                              <w:pStyle w:val="Textoindependiente"/>
                              <w:spacing w:before="11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</w:p>
                          <w:p w14:paraId="78AF694C" w14:textId="77777777" w:rsidR="00291B32" w:rsidRDefault="00291B32" w:rsidP="00291B32">
                            <w:pPr>
                              <w:pStyle w:val="Textoindependiente"/>
                              <w:spacing w:line="247" w:lineRule="auto"/>
                              <w:ind w:left="576" w:right="553"/>
                            </w:pPr>
                            <w:r>
                              <w:t>Secretaría Particular.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ECE1" id="Text Box 551" o:spid="_x0000_s1039" type="#_x0000_t202" style="position:absolute;margin-left:247.5pt;margin-top:9.7pt;width:113.65pt;height:66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" filled="f" strokecolor="#e06c09" strokeweight="1.5pt">
                <v:textbox inset="0,0,0,0">
                  <w:txbxContent>
                    <w:p w14:paraId="0D650CF9" w14:textId="77777777" w:rsidR="00291B32" w:rsidRDefault="00291B32" w:rsidP="00291B32">
                      <w:pPr>
                        <w:pStyle w:val="Textoindependiente"/>
                        <w:spacing w:before="11"/>
                        <w:rPr>
                          <w:rFonts w:ascii="Arial"/>
                          <w:b/>
                          <w:sz w:val="29"/>
                        </w:rPr>
                      </w:pPr>
                    </w:p>
                    <w:p w14:paraId="78AF694C" w14:textId="77777777" w:rsidR="00291B32" w:rsidRDefault="00291B32" w:rsidP="00291B32">
                      <w:pPr>
                        <w:pStyle w:val="Textoindependiente"/>
                        <w:spacing w:line="247" w:lineRule="auto"/>
                        <w:ind w:left="576" w:right="553"/>
                      </w:pPr>
                      <w:r>
                        <w:t>Secretaría Particular.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DF4DA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5B2952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1197D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FB11A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E152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1ECF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5FED99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CEDA9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83FC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66A16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EF6D5D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E7614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2F602ED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</w:rPr>
      </w:pPr>
    </w:p>
    <w:p w14:paraId="52DB0AF9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840DA3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2B00F93A" w14:textId="77777777" w:rsidR="00291B32" w:rsidRPr="00A34546" w:rsidRDefault="00291B32" w:rsidP="00291B32">
      <w:pPr>
        <w:pStyle w:val="Textoindependiente"/>
        <w:spacing w:before="1" w:line="271" w:lineRule="auto"/>
        <w:ind w:left="1699" w:right="169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Atender todos los asuntos relaciones con la actividad diaria de la persona titular de la Secretaría 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Ayuntamiento. Llevar su agenda y coordinar las citas individuales o de grupo, así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entrevistas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demás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eventos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requieran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intervención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 la persona titular de la Secretaría.</w:t>
      </w:r>
    </w:p>
    <w:p w14:paraId="5F660035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1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91656C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722DECC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sz w:val="26"/>
              </w:rPr>
            </w:pPr>
          </w:p>
          <w:p w14:paraId="3FCA2761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5C796434" wp14:editId="38061607">
                  <wp:extent cx="793223" cy="810958"/>
                  <wp:effectExtent l="0" t="0" r="0" b="0"/>
                  <wp:docPr id="147676080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95583F6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70B45865" w14:textId="77777777" w:rsidR="00291B32" w:rsidRPr="00A34546" w:rsidRDefault="00291B32" w:rsidP="006525E7">
            <w:pPr>
              <w:pStyle w:val="TableParagraph"/>
              <w:spacing w:line="301" w:lineRule="exact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1B00756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ACA7F2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90B85F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A1EB8EE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7A973C1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FD995E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57D56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45D40B8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888B6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6221E7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959EC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9C97252" w14:textId="77777777" w:rsidR="00291B32" w:rsidRPr="00A34546" w:rsidRDefault="00291B32" w:rsidP="006525E7">
            <w:pPr>
              <w:pStyle w:val="TableParagraph"/>
              <w:spacing w:before="2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033A5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F3AE3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7BB90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19FB8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77314DA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9F3BFD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36F1E3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8E7F5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5B2084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71287B8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1CED9309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7" w:name="Descripción_del_Puesto:_(2)"/>
      <w:bookmarkEnd w:id="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12E770A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334"/>
      </w:tblGrid>
      <w:tr w:rsidR="00291B32" w:rsidRPr="00A34546" w14:paraId="720D7F40" w14:textId="77777777" w:rsidTr="006525E7">
        <w:trPr>
          <w:trHeight w:val="306"/>
        </w:trPr>
        <w:tc>
          <w:tcPr>
            <w:tcW w:w="3515" w:type="dxa"/>
          </w:tcPr>
          <w:p w14:paraId="4E99B25E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4" w:type="dxa"/>
            <w:vMerge w:val="restart"/>
          </w:tcPr>
          <w:p w14:paraId="795CA40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particular</w:t>
            </w:r>
          </w:p>
        </w:tc>
      </w:tr>
      <w:tr w:rsidR="00291B32" w:rsidRPr="00A34546" w14:paraId="65366C90" w14:textId="77777777" w:rsidTr="006525E7">
        <w:trPr>
          <w:trHeight w:val="306"/>
        </w:trPr>
        <w:tc>
          <w:tcPr>
            <w:tcW w:w="3515" w:type="dxa"/>
          </w:tcPr>
          <w:p w14:paraId="0AD7AA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0EC2E0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6633D3A" w14:textId="77777777" w:rsidTr="006525E7">
        <w:trPr>
          <w:trHeight w:val="306"/>
        </w:trPr>
        <w:tc>
          <w:tcPr>
            <w:tcW w:w="3515" w:type="dxa"/>
          </w:tcPr>
          <w:p w14:paraId="73EFBF94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4" w:type="dxa"/>
            <w:vMerge w:val="restart"/>
          </w:tcPr>
          <w:p w14:paraId="4F9586D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2F1DE5B" w14:textId="77777777" w:rsidTr="006525E7">
        <w:trPr>
          <w:trHeight w:val="320"/>
        </w:trPr>
        <w:tc>
          <w:tcPr>
            <w:tcW w:w="3515" w:type="dxa"/>
          </w:tcPr>
          <w:p w14:paraId="1830A05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1C8485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AD6922" w14:textId="77777777" w:rsidTr="006525E7">
        <w:trPr>
          <w:trHeight w:val="306"/>
        </w:trPr>
        <w:tc>
          <w:tcPr>
            <w:tcW w:w="3515" w:type="dxa"/>
          </w:tcPr>
          <w:p w14:paraId="33EC023B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4" w:type="dxa"/>
            <w:vMerge w:val="restart"/>
          </w:tcPr>
          <w:p w14:paraId="001E5B9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AEB1FE6" w14:textId="77777777" w:rsidTr="006525E7">
        <w:trPr>
          <w:trHeight w:val="311"/>
        </w:trPr>
        <w:tc>
          <w:tcPr>
            <w:tcW w:w="3515" w:type="dxa"/>
          </w:tcPr>
          <w:p w14:paraId="42A701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1BF897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5EEE11" w14:textId="77777777" w:rsidTr="006525E7">
        <w:trPr>
          <w:trHeight w:val="306"/>
        </w:trPr>
        <w:tc>
          <w:tcPr>
            <w:tcW w:w="3515" w:type="dxa"/>
          </w:tcPr>
          <w:p w14:paraId="1933786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4" w:type="dxa"/>
            <w:vMerge w:val="restart"/>
          </w:tcPr>
          <w:p w14:paraId="669DA8B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F56C380" w14:textId="77777777" w:rsidTr="006525E7">
        <w:trPr>
          <w:trHeight w:val="320"/>
        </w:trPr>
        <w:tc>
          <w:tcPr>
            <w:tcW w:w="3515" w:type="dxa"/>
          </w:tcPr>
          <w:p w14:paraId="59DFDDB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7C4A74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715978F" w14:textId="77777777" w:rsidTr="006525E7">
        <w:trPr>
          <w:trHeight w:val="301"/>
        </w:trPr>
        <w:tc>
          <w:tcPr>
            <w:tcW w:w="3515" w:type="dxa"/>
          </w:tcPr>
          <w:p w14:paraId="4E96DC57" w14:textId="77777777" w:rsidR="00291B32" w:rsidRPr="00A34546" w:rsidRDefault="00291B32" w:rsidP="006525E7">
            <w:pPr>
              <w:pStyle w:val="TableParagraph"/>
              <w:spacing w:line="271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334" w:type="dxa"/>
            <w:vMerge w:val="restart"/>
          </w:tcPr>
          <w:p w14:paraId="0C8FE374" w14:textId="77777777" w:rsidR="00291B32" w:rsidRPr="00A34546" w:rsidRDefault="00291B32" w:rsidP="006525E7">
            <w:pPr>
              <w:pStyle w:val="TableParagraph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7F342849" w14:textId="77777777" w:rsidTr="006525E7">
        <w:trPr>
          <w:trHeight w:val="315"/>
        </w:trPr>
        <w:tc>
          <w:tcPr>
            <w:tcW w:w="3515" w:type="dxa"/>
          </w:tcPr>
          <w:p w14:paraId="6264083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329AFE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EFA8191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5"/>
        </w:rPr>
      </w:pPr>
    </w:p>
    <w:p w14:paraId="3B4953B2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71C9A1A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458"/>
      </w:tblGrid>
      <w:tr w:rsidR="00291B32" w:rsidRPr="00A34546" w14:paraId="186742C1" w14:textId="77777777" w:rsidTr="006525E7">
        <w:trPr>
          <w:trHeight w:val="316"/>
        </w:trPr>
        <w:tc>
          <w:tcPr>
            <w:tcW w:w="2377" w:type="dxa"/>
          </w:tcPr>
          <w:p w14:paraId="6F508107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58" w:type="dxa"/>
            <w:vMerge w:val="restart"/>
          </w:tcPr>
          <w:p w14:paraId="7E72E279" w14:textId="77777777" w:rsidR="00291B32" w:rsidRPr="00A34546" w:rsidRDefault="00291B32" w:rsidP="006525E7">
            <w:pPr>
              <w:pStyle w:val="TableParagraph"/>
              <w:spacing w:line="267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097E6C24" w14:textId="77777777" w:rsidTr="006525E7">
        <w:trPr>
          <w:trHeight w:val="316"/>
        </w:trPr>
        <w:tc>
          <w:tcPr>
            <w:tcW w:w="2377" w:type="dxa"/>
          </w:tcPr>
          <w:p w14:paraId="4C78B74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58" w:type="dxa"/>
            <w:vMerge/>
            <w:tcBorders>
              <w:top w:val="nil"/>
            </w:tcBorders>
          </w:tcPr>
          <w:p w14:paraId="4E1B54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39E88BF" w14:textId="77777777" w:rsidTr="006525E7">
        <w:trPr>
          <w:trHeight w:val="345"/>
        </w:trPr>
        <w:tc>
          <w:tcPr>
            <w:tcW w:w="2377" w:type="dxa"/>
          </w:tcPr>
          <w:p w14:paraId="520743D8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58" w:type="dxa"/>
            <w:vMerge w:val="restart"/>
          </w:tcPr>
          <w:p w14:paraId="7BC29A18" w14:textId="77777777" w:rsidR="00291B32" w:rsidRPr="00A34546" w:rsidRDefault="00291B32" w:rsidP="006525E7">
            <w:pPr>
              <w:pStyle w:val="TableParagraph"/>
              <w:spacing w:line="268" w:lineRule="auto"/>
              <w:ind w:left="105" w:right="104" w:hanging="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 amplios en la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 de reportes 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informes, así como un adecuado manejo de bitácoras 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demás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formatos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control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información.</w:t>
            </w:r>
          </w:p>
        </w:tc>
      </w:tr>
      <w:tr w:rsidR="00291B32" w:rsidRPr="00A34546" w14:paraId="023CEFFC" w14:textId="77777777" w:rsidTr="006525E7">
        <w:trPr>
          <w:trHeight w:val="600"/>
        </w:trPr>
        <w:tc>
          <w:tcPr>
            <w:tcW w:w="2377" w:type="dxa"/>
          </w:tcPr>
          <w:p w14:paraId="23F0F54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58" w:type="dxa"/>
            <w:vMerge/>
            <w:tcBorders>
              <w:top w:val="nil"/>
            </w:tcBorders>
          </w:tcPr>
          <w:p w14:paraId="6DFF9D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6ADCDC" w14:textId="77777777" w:rsidTr="006525E7">
        <w:trPr>
          <w:trHeight w:val="364"/>
        </w:trPr>
        <w:tc>
          <w:tcPr>
            <w:tcW w:w="2377" w:type="dxa"/>
          </w:tcPr>
          <w:p w14:paraId="76CF521D" w14:textId="77777777" w:rsidR="00291B32" w:rsidRPr="00A34546" w:rsidRDefault="00291B32" w:rsidP="006525E7">
            <w:pPr>
              <w:pStyle w:val="TableParagraph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58" w:type="dxa"/>
            <w:vMerge w:val="restart"/>
          </w:tcPr>
          <w:p w14:paraId="0A8E0BE4" w14:textId="77777777" w:rsidR="00291B32" w:rsidRPr="00A34546" w:rsidRDefault="00291B32" w:rsidP="006525E7">
            <w:pPr>
              <w:pStyle w:val="TableParagraph"/>
              <w:spacing w:before="5" w:line="271" w:lineRule="auto"/>
              <w:ind w:left="105" w:hanging="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disciplina,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 comunicación,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s</w:t>
            </w:r>
            <w:r w:rsidRPr="00A34546">
              <w:rPr>
                <w:rFonts w:ascii="Arial Narrow" w:hAnsi="Arial Narrow"/>
                <w:sz w:val="24"/>
              </w:rPr>
              <w:t>eguimiento 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acuerdos.</w:t>
            </w:r>
          </w:p>
        </w:tc>
      </w:tr>
      <w:tr w:rsidR="00291B32" w:rsidRPr="00A34546" w14:paraId="6EA89CE8" w14:textId="77777777" w:rsidTr="006525E7">
        <w:trPr>
          <w:trHeight w:val="585"/>
        </w:trPr>
        <w:tc>
          <w:tcPr>
            <w:tcW w:w="2377" w:type="dxa"/>
          </w:tcPr>
          <w:p w14:paraId="4CA78BC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58" w:type="dxa"/>
            <w:vMerge/>
            <w:tcBorders>
              <w:top w:val="nil"/>
            </w:tcBorders>
          </w:tcPr>
          <w:p w14:paraId="52AA69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598512A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5C87DD0A" wp14:editId="6337A1F2">
                <wp:simplePos x="0" y="0"/>
                <wp:positionH relativeFrom="page">
                  <wp:posOffset>1007745</wp:posOffset>
                </wp:positionH>
                <wp:positionV relativeFrom="paragraph">
                  <wp:posOffset>234315</wp:posOffset>
                </wp:positionV>
                <wp:extent cx="5710555" cy="2072005"/>
                <wp:effectExtent l="0" t="0" r="0" b="0"/>
                <wp:wrapTopAndBottom/>
                <wp:docPr id="162188351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2072005"/>
                          <a:chOff x="1587" y="369"/>
                          <a:chExt cx="8993" cy="3263"/>
                        </a:xfrm>
                      </wpg:grpSpPr>
                      <wps:wsp>
                        <wps:cNvPr id="1621883518" name="AutoShape 550"/>
                        <wps:cNvSpPr>
                          <a:spLocks/>
                        </wps:cNvSpPr>
                        <wps:spPr bwMode="auto">
                          <a:xfrm>
                            <a:off x="1593" y="374"/>
                            <a:ext cx="8981" cy="3251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8981"/>
                              <a:gd name="T2" fmla="+- 0 703 375"/>
                              <a:gd name="T3" fmla="*/ 703 h 3251"/>
                              <a:gd name="T4" fmla="+- 0 10574 1593"/>
                              <a:gd name="T5" fmla="*/ T4 w 8981"/>
                              <a:gd name="T6" fmla="+- 0 703 375"/>
                              <a:gd name="T7" fmla="*/ 703 h 3251"/>
                              <a:gd name="T8" fmla="+- 0 10574 1593"/>
                              <a:gd name="T9" fmla="*/ T8 w 8981"/>
                              <a:gd name="T10" fmla="+- 0 375 375"/>
                              <a:gd name="T11" fmla="*/ 375 h 3251"/>
                              <a:gd name="T12" fmla="+- 0 1593 1593"/>
                              <a:gd name="T13" fmla="*/ T12 w 8981"/>
                              <a:gd name="T14" fmla="+- 0 375 375"/>
                              <a:gd name="T15" fmla="*/ 375 h 3251"/>
                              <a:gd name="T16" fmla="+- 0 1593 1593"/>
                              <a:gd name="T17" fmla="*/ T16 w 8981"/>
                              <a:gd name="T18" fmla="+- 0 703 375"/>
                              <a:gd name="T19" fmla="*/ 703 h 3251"/>
                              <a:gd name="T20" fmla="+- 0 1593 1593"/>
                              <a:gd name="T21" fmla="*/ T20 w 8981"/>
                              <a:gd name="T22" fmla="+- 0 3626 375"/>
                              <a:gd name="T23" fmla="*/ 3626 h 3251"/>
                              <a:gd name="T24" fmla="+- 0 10574 1593"/>
                              <a:gd name="T25" fmla="*/ T24 w 8981"/>
                              <a:gd name="T26" fmla="+- 0 3626 375"/>
                              <a:gd name="T27" fmla="*/ 3626 h 3251"/>
                              <a:gd name="T28" fmla="+- 0 10574 1593"/>
                              <a:gd name="T29" fmla="*/ T28 w 8981"/>
                              <a:gd name="T30" fmla="+- 0 693 375"/>
                              <a:gd name="T31" fmla="*/ 693 h 3251"/>
                              <a:gd name="T32" fmla="+- 0 1593 1593"/>
                              <a:gd name="T33" fmla="*/ T32 w 8981"/>
                              <a:gd name="T34" fmla="+- 0 693 375"/>
                              <a:gd name="T35" fmla="*/ 693 h 3251"/>
                              <a:gd name="T36" fmla="+- 0 1593 1593"/>
                              <a:gd name="T37" fmla="*/ T36 w 8981"/>
                              <a:gd name="T38" fmla="+- 0 3626 375"/>
                              <a:gd name="T39" fmla="*/ 3626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3251">
                                <a:moveTo>
                                  <a:pt x="0" y="328"/>
                                </a:moveTo>
                                <a:lnTo>
                                  <a:pt x="8981" y="328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  <a:moveTo>
                                  <a:pt x="0" y="3251"/>
                                </a:moveTo>
                                <a:lnTo>
                                  <a:pt x="8981" y="3251"/>
                                </a:lnTo>
                                <a:lnTo>
                                  <a:pt x="8981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3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519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708"/>
                            <a:ext cx="8970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D06F0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15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Coordinar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trámite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la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información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solicitada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Secretaría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Ayuntamiento.</w:t>
                              </w:r>
                            </w:p>
                            <w:p w14:paraId="16CFDC90" w14:textId="50FDB6D7" w:rsidR="00291B32" w:rsidRPr="00A34546" w:rsidRDefault="00291B32" w:rsidP="00B31DCC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63" w:line="244" w:lineRule="auto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Recibir,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programar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coordinar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solicitudes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audiencia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   l la           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persona titular de la Secretar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í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Ayuntamiento.</w:t>
                              </w:r>
                            </w:p>
                            <w:p w14:paraId="3F4D3CB4" w14:textId="156F19C0" w:rsidR="00291B32" w:rsidRPr="00A34546" w:rsidRDefault="00291B32" w:rsidP="00B31DCC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67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Organizar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 clasificar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directorios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políticos,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sociales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empresariales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la persona titular de la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Secreta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ría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tenga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asuntos 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tratar</w:t>
                              </w:r>
                            </w:p>
                            <w:p w14:paraId="111EAEAB" w14:textId="30F56E34" w:rsidR="00291B32" w:rsidRPr="00A34546" w:rsidRDefault="00291B32" w:rsidP="00B31DCC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40" w:line="247" w:lineRule="auto"/>
                                <w:ind w:right="329"/>
                                <w:jc w:val="both"/>
                                <w:rPr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tareas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encomendadas y 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elaborar 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reportes 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informes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requeridos por l</w:t>
                              </w:r>
                              <w:r w:rsidR="00B61741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 persona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titular de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  Secretaría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Ayuntamiento.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20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380"/>
                            <a:ext cx="897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C56AD" w14:textId="77777777" w:rsidR="00291B32" w:rsidRDefault="00291B32" w:rsidP="00291B32">
                              <w:pPr>
                                <w:spacing w:line="266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7DD0A" id="Group 547" o:spid="_x0000_s1040" style="position:absolute;margin-left:79.35pt;margin-top:18.45pt;width:449.65pt;height:163.15pt;z-index:-251590656;mso-wrap-distance-left:0;mso-wrap-distance-right:0;mso-position-horizontal-relative:page" coordorigin="1587,369" coordsize="8993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">
                <v:shape id="AutoShape 550" o:spid="_x0000_s1041" style="position:absolute;left:1593;top:374;width:8981;height:3251;visibility:visible;mso-wrap-style:square;v-text-anchor:top" coordsize="898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" path="m,328r8981,l8981,,,,,328xm,3251r8981,l8981,318,,318,,3251xe" filled="f" strokeweight=".58pt">
                  <v:path arrowok="t" o:connecttype="custom" o:connectlocs="0,703;8981,703;8981,375;0,375;0,703;0,3626;8981,3626;8981,693;0,693;0,3626" o:connectangles="0,0,0,0,0,0,0,0,0,0"/>
                </v:shape>
                <v:shape id="Text Box 549" o:spid="_x0000_s1042" type="#_x0000_t202" style="position:absolute;left:1598;top:708;width:8970;height:2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" filled="f" stroked="f">
                  <v:textbox inset="0,0,0,0">
                    <w:txbxContent>
                      <w:p w14:paraId="280D06F0" w14:textId="77777777" w:rsidR="00291B32" w:rsidRPr="00A34546" w:rsidRDefault="00291B32" w:rsidP="00B31DCC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15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Coordinar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trámite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la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información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solicitada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Secretaría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Ayuntamiento.</w:t>
                        </w:r>
                      </w:p>
                      <w:p w14:paraId="16CFDC90" w14:textId="50FDB6D7" w:rsidR="00291B32" w:rsidRPr="00A34546" w:rsidRDefault="00291B32" w:rsidP="00B31DCC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3" w:line="244" w:lineRule="auto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Recibir,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programar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coordinar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solicitudes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audiencia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para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 w:rsidR="00B61741" w:rsidRPr="00A34546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   l la           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persona titular de la Secretar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í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Ayuntamiento.</w:t>
                        </w:r>
                      </w:p>
                      <w:p w14:paraId="3F4D3CB4" w14:textId="156F19C0" w:rsidR="00291B32" w:rsidRPr="00A34546" w:rsidRDefault="00291B32" w:rsidP="00B31DCC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7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Organizar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 clasificar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directorios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políticos,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sociales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empresariales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la persona titular de la 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Secreta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ría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tenga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asuntos que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tratar</w:t>
                        </w:r>
                      </w:p>
                      <w:p w14:paraId="111EAEAB" w14:textId="30F56E34" w:rsidR="00291B32" w:rsidRPr="00A34546" w:rsidRDefault="00291B32" w:rsidP="00B31DCC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40" w:line="247" w:lineRule="auto"/>
                          <w:ind w:right="329"/>
                          <w:jc w:val="both"/>
                          <w:rPr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tareas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encomendadas y 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elaborar 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reportes 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informes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requeridos por l</w:t>
                        </w:r>
                        <w:r w:rsidR="00B61741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 persona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titular de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  Secretaría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Ayuntamiento.</w:t>
                        </w:r>
                      </w:p>
                    </w:txbxContent>
                  </v:textbox>
                </v:shape>
                <v:shape id="Text Box 548" o:spid="_x0000_s1043" type="#_x0000_t202" style="position:absolute;left:1598;top:380;width:897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" filled="f" stroked="f">
                  <v:textbox inset="0,0,0,0">
                    <w:txbxContent>
                      <w:p w14:paraId="131C56AD" w14:textId="77777777" w:rsidR="00291B32" w:rsidRDefault="00291B32" w:rsidP="00291B32">
                        <w:pPr>
                          <w:spacing w:line="266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6E8CDA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29501B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F1E63C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lastRenderedPageBreak/>
              <w:t xml:space="preserve">      </w:t>
            </w:r>
          </w:p>
          <w:p w14:paraId="2BE7C3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536AF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684CAE88" wp14:editId="60D08DA4">
                  <wp:extent cx="793223" cy="810958"/>
                  <wp:effectExtent l="0" t="0" r="0" b="0"/>
                  <wp:docPr id="147676080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 </w:t>
            </w:r>
          </w:p>
        </w:tc>
        <w:tc>
          <w:tcPr>
            <w:tcW w:w="3268" w:type="dxa"/>
            <w:tcBorders>
              <w:bottom w:val="nil"/>
            </w:tcBorders>
          </w:tcPr>
          <w:p w14:paraId="4E06C047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40B46C5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FA6F1BE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99FFA0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97038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13750EB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02282855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9FE2C8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946C9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BBBEBEB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3568A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B3ECB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6FFA3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782E02C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82EBA7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78630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88C72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7F1E2D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3B5CCA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B37CF2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57CE1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2EDA8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22741AE0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711F0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5614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619F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32E0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D10282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p w14:paraId="565A3594" w14:textId="728EE959" w:rsidR="00291B32" w:rsidRPr="00A34546" w:rsidRDefault="00291B32" w:rsidP="00291B32">
      <w:pPr>
        <w:pStyle w:val="Ttulo3"/>
        <w:spacing w:before="92"/>
        <w:ind w:right="1123"/>
        <w:rPr>
          <w:rFonts w:ascii="Arial Narrow" w:hAnsi="Arial Narrow"/>
        </w:rPr>
      </w:pPr>
      <w:r w:rsidRPr="00A34546">
        <w:rPr>
          <w:rFonts w:ascii="Arial Narrow" w:hAnsi="Arial Narrow"/>
        </w:rPr>
        <w:t>Asistente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 la Secretaría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5DC64E7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1BBC69E5" w14:textId="77777777" w:rsidR="00291B32" w:rsidRPr="00A34546" w:rsidRDefault="00291B32" w:rsidP="00291B32">
      <w:pPr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637410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C72E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4D910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C1633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C079B6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E2A7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4323A23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6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BD6BE8B" wp14:editId="3858BEE7">
                <wp:simplePos x="0" y="0"/>
                <wp:positionH relativeFrom="page">
                  <wp:posOffset>3065780</wp:posOffset>
                </wp:positionH>
                <wp:positionV relativeFrom="paragraph">
                  <wp:posOffset>230505</wp:posOffset>
                </wp:positionV>
                <wp:extent cx="1844675" cy="1181100"/>
                <wp:effectExtent l="0" t="0" r="0" b="0"/>
                <wp:wrapTopAndBottom/>
                <wp:docPr id="162188351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181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0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B258E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B08895B" w14:textId="77777777" w:rsidR="00291B32" w:rsidRDefault="00291B32" w:rsidP="00291B32">
                            <w:pPr>
                              <w:pStyle w:val="Textoindependiente"/>
                              <w:spacing w:before="207" w:line="288" w:lineRule="auto"/>
                              <w:ind w:left="347" w:right="151" w:hanging="188"/>
                              <w:jc w:val="center"/>
                            </w:pPr>
                            <w:r>
                              <w:t>Asistente de la persona titular de la Secretaría del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Ayuntamiento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BE8B" id="Text Box 546" o:spid="_x0000_s1044" type="#_x0000_t202" style="position:absolute;margin-left:241.4pt;margin-top:18.15pt;width:145.25pt;height:93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" filled="f" strokecolor="#e06c09" strokeweight="1.5pt">
                <v:textbox inset="0,0,0,0">
                  <w:txbxContent>
                    <w:p w14:paraId="4EB258E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B08895B" w14:textId="77777777" w:rsidR="00291B32" w:rsidRDefault="00291B32" w:rsidP="00291B32">
                      <w:pPr>
                        <w:pStyle w:val="Textoindependiente"/>
                        <w:spacing w:before="207" w:line="288" w:lineRule="auto"/>
                        <w:ind w:left="347" w:right="151" w:hanging="188"/>
                        <w:jc w:val="center"/>
                      </w:pPr>
                      <w:r>
                        <w:t>Asistente de la persona titular de la Secretaría del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Ayuntamiento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ED1D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48F51E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94569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ED2C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3DFF5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C8E5D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32635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BD2277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8408AD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F1C5E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71D8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8E67A1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0"/>
        </w:rPr>
      </w:pPr>
    </w:p>
    <w:p w14:paraId="422A585D" w14:textId="77777777" w:rsidR="00291B32" w:rsidRPr="00A34546" w:rsidRDefault="00291B32" w:rsidP="00291B32">
      <w:pPr>
        <w:pStyle w:val="Ttulo3"/>
        <w:spacing w:before="1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Asistente:</w:t>
      </w:r>
    </w:p>
    <w:p w14:paraId="6D8CCF8F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4E0390BE" w14:textId="5F95735D" w:rsidR="00291B32" w:rsidRPr="00A34546" w:rsidRDefault="00291B32" w:rsidP="00291B32">
      <w:pPr>
        <w:pStyle w:val="Textoindependiente"/>
        <w:spacing w:line="268" w:lineRule="auto"/>
        <w:ind w:left="1699" w:right="167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Atender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coordinar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solicitudes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 información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vía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telefónica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electrónica</w:t>
      </w:r>
      <w:r w:rsidRPr="00A34546">
        <w:rPr>
          <w:rFonts w:ascii="Arial Narrow" w:hAnsi="Arial Narrow"/>
          <w:spacing w:val="1"/>
        </w:rPr>
        <w:t>s dirigidas</w:t>
      </w:r>
      <w:r w:rsidRPr="00A34546">
        <w:rPr>
          <w:rFonts w:ascii="Arial Narrow" w:hAnsi="Arial Narrow"/>
        </w:rPr>
        <w:t xml:space="preserve"> a</w:t>
      </w:r>
      <w:r w:rsidR="00B61741" w:rsidRPr="00A34546">
        <w:rPr>
          <w:rFonts w:ascii="Arial Narrow" w:hAnsi="Arial Narrow"/>
        </w:rPr>
        <w:t xml:space="preserve"> quien es</w:t>
      </w:r>
      <w:r w:rsidRPr="00A34546">
        <w:rPr>
          <w:rFonts w:ascii="Arial Narrow" w:hAnsi="Arial Narrow"/>
        </w:rPr>
        <w:t xml:space="preserve"> titular de la Secretaría del Ayuntamiento, así como estar al tanto de su agenda.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Colaborar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elaboración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reportes,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informes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demás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documentos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requeridos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1"/>
        </w:rPr>
        <w:t xml:space="preserve"> la persona </w:t>
      </w:r>
      <w:r w:rsidRPr="00A34546">
        <w:rPr>
          <w:rFonts w:ascii="Arial Narrow" w:hAnsi="Arial Narrow"/>
        </w:rPr>
        <w:t>titular de la Secretaría.</w:t>
      </w:r>
    </w:p>
    <w:p w14:paraId="79D4A329" w14:textId="77777777" w:rsidR="00291B32" w:rsidRPr="00A34546" w:rsidRDefault="00291B32" w:rsidP="00291B32">
      <w:pPr>
        <w:spacing w:line="268" w:lineRule="auto"/>
        <w:jc w:val="both"/>
        <w:rPr>
          <w:rFonts w:ascii="Arial Narrow" w:hAnsi="Arial Narrow"/>
        </w:rPr>
        <w:sectPr w:rsidR="00291B32" w:rsidRPr="00A34546">
          <w:headerReference w:type="default" r:id="rId14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A5CA13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D8449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lastRenderedPageBreak/>
              <w:t xml:space="preserve">   </w:t>
            </w:r>
          </w:p>
          <w:p w14:paraId="07023D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7BEF128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 xml:space="preserve">     </w:t>
            </w:r>
            <w:r w:rsidRPr="00A34546">
              <w:rPr>
                <w:rFonts w:ascii="Times New Roman"/>
                <w:noProof/>
                <w:sz w:val="20"/>
              </w:rPr>
              <w:t xml:space="preserve">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3FA066AE" wp14:editId="078FF4FC">
                  <wp:extent cx="793223" cy="810958"/>
                  <wp:effectExtent l="0" t="0" r="0" b="0"/>
                  <wp:docPr id="147676080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DA74141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47F1DAD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BA23F22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E80189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EA0A4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3C90D3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30D40E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4F8664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33B38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1E28FF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BB8A0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777DE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877DD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970A47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16241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670A78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026D0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C1206B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A97A3B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228E1C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AD6DB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FBB1C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383EF42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56B04FB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05AB0208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" w:name="Descripción_del_Puesto:_(3)"/>
      <w:bookmarkEnd w:id="8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C798F27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5330"/>
      </w:tblGrid>
      <w:tr w:rsidR="00291B32" w:rsidRPr="00A34546" w14:paraId="6C0FDEE0" w14:textId="77777777" w:rsidTr="006525E7">
        <w:trPr>
          <w:trHeight w:val="316"/>
        </w:trPr>
        <w:tc>
          <w:tcPr>
            <w:tcW w:w="3674" w:type="dxa"/>
          </w:tcPr>
          <w:p w14:paraId="2E757F05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0" w:type="dxa"/>
            <w:vMerge w:val="restart"/>
          </w:tcPr>
          <w:p w14:paraId="6C96B0F7" w14:textId="39B871E5" w:rsidR="00291B32" w:rsidRPr="00A34546" w:rsidRDefault="00291B32" w:rsidP="006525E7">
            <w:pPr>
              <w:pStyle w:val="TableParagraph"/>
              <w:spacing w:line="260" w:lineRule="exact"/>
              <w:ind w:left="80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Asistente</w:t>
            </w:r>
            <w:r w:rsidRPr="00A34546">
              <w:rPr>
                <w:rFonts w:ascii="Arial Narrow" w:hAnsi="Arial Narrow"/>
                <w:spacing w:val="-1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="005C6208" w:rsidRPr="00A34546">
              <w:rPr>
                <w:rFonts w:ascii="Arial Narrow" w:hAnsi="Arial Narrow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la Secretaría del Ayuntamiento</w:t>
            </w:r>
          </w:p>
        </w:tc>
      </w:tr>
      <w:tr w:rsidR="00291B32" w:rsidRPr="00A34546" w14:paraId="68D861F1" w14:textId="77777777" w:rsidTr="006525E7">
        <w:trPr>
          <w:trHeight w:val="311"/>
        </w:trPr>
        <w:tc>
          <w:tcPr>
            <w:tcW w:w="3674" w:type="dxa"/>
          </w:tcPr>
          <w:p w14:paraId="37E62DF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0" w:type="dxa"/>
            <w:vMerge/>
            <w:tcBorders>
              <w:top w:val="nil"/>
            </w:tcBorders>
          </w:tcPr>
          <w:p w14:paraId="147F0B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C657C5D" w14:textId="77777777" w:rsidTr="006525E7">
        <w:trPr>
          <w:trHeight w:val="316"/>
        </w:trPr>
        <w:tc>
          <w:tcPr>
            <w:tcW w:w="3674" w:type="dxa"/>
            <w:tcBorders>
              <w:bottom w:val="single" w:sz="8" w:space="0" w:color="000000"/>
            </w:tcBorders>
          </w:tcPr>
          <w:p w14:paraId="5032416D" w14:textId="77777777" w:rsidR="00291B32" w:rsidRPr="00A34546" w:rsidRDefault="00291B32" w:rsidP="006525E7">
            <w:pPr>
              <w:pStyle w:val="TableParagraph"/>
              <w:spacing w:line="267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0" w:type="dxa"/>
            <w:vMerge w:val="restart"/>
            <w:tcBorders>
              <w:bottom w:val="single" w:sz="8" w:space="0" w:color="000000"/>
            </w:tcBorders>
          </w:tcPr>
          <w:p w14:paraId="3304DB80" w14:textId="77777777" w:rsidR="00291B32" w:rsidRPr="00A34546" w:rsidRDefault="00291B32" w:rsidP="006525E7">
            <w:pPr>
              <w:pStyle w:val="TableParagraph"/>
              <w:spacing w:line="267" w:lineRule="exact"/>
              <w:ind w:left="10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FC95F4E" w14:textId="77777777" w:rsidTr="006525E7">
        <w:trPr>
          <w:trHeight w:val="311"/>
        </w:trPr>
        <w:tc>
          <w:tcPr>
            <w:tcW w:w="3674" w:type="dxa"/>
            <w:tcBorders>
              <w:top w:val="single" w:sz="8" w:space="0" w:color="000000"/>
              <w:bottom w:val="single" w:sz="8" w:space="0" w:color="000000"/>
            </w:tcBorders>
          </w:tcPr>
          <w:p w14:paraId="3C60E4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0" w:type="dxa"/>
            <w:vMerge/>
            <w:tcBorders>
              <w:top w:val="nil"/>
              <w:bottom w:val="single" w:sz="8" w:space="0" w:color="000000"/>
            </w:tcBorders>
          </w:tcPr>
          <w:p w14:paraId="6C37B2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BA4824" w14:textId="77777777" w:rsidTr="006525E7">
        <w:trPr>
          <w:trHeight w:val="306"/>
        </w:trPr>
        <w:tc>
          <w:tcPr>
            <w:tcW w:w="3674" w:type="dxa"/>
            <w:tcBorders>
              <w:top w:val="single" w:sz="8" w:space="0" w:color="000000"/>
              <w:bottom w:val="single" w:sz="8" w:space="0" w:color="000000"/>
            </w:tcBorders>
          </w:tcPr>
          <w:p w14:paraId="5B5A00E3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6E0DE3B" w14:textId="77777777" w:rsidR="00291B32" w:rsidRPr="00A34546" w:rsidRDefault="00291B32" w:rsidP="006525E7">
            <w:pPr>
              <w:pStyle w:val="TableParagraph"/>
              <w:spacing w:line="262" w:lineRule="exact"/>
              <w:ind w:left="10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17A5703" w14:textId="77777777" w:rsidTr="006525E7">
        <w:trPr>
          <w:trHeight w:val="306"/>
        </w:trPr>
        <w:tc>
          <w:tcPr>
            <w:tcW w:w="3674" w:type="dxa"/>
            <w:tcBorders>
              <w:top w:val="single" w:sz="8" w:space="0" w:color="000000"/>
              <w:bottom w:val="single" w:sz="8" w:space="0" w:color="000000"/>
            </w:tcBorders>
          </w:tcPr>
          <w:p w14:paraId="546E44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0" w:type="dxa"/>
            <w:vMerge/>
            <w:tcBorders>
              <w:top w:val="nil"/>
              <w:bottom w:val="single" w:sz="8" w:space="0" w:color="000000"/>
            </w:tcBorders>
          </w:tcPr>
          <w:p w14:paraId="253C32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ECCEE2" w14:textId="77777777" w:rsidTr="006525E7">
        <w:trPr>
          <w:trHeight w:val="306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8C850" w14:textId="77777777" w:rsidR="00291B32" w:rsidRPr="00A34546" w:rsidRDefault="00291B32" w:rsidP="006525E7">
            <w:pPr>
              <w:pStyle w:val="TableParagraph"/>
              <w:spacing w:line="26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95DB5" w14:textId="0DE0246E" w:rsidR="00291B32" w:rsidRPr="00A34546" w:rsidRDefault="00291B32" w:rsidP="006525E7">
            <w:pPr>
              <w:pStyle w:val="TableParagraph"/>
              <w:spacing w:line="267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Ayuntamiento.</w:t>
            </w:r>
          </w:p>
        </w:tc>
      </w:tr>
      <w:tr w:rsidR="00291B32" w:rsidRPr="00A34546" w14:paraId="5AFF29D2" w14:textId="77777777" w:rsidTr="006525E7">
        <w:trPr>
          <w:trHeight w:val="306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97DA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7644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B50A26C" w14:textId="77777777" w:rsidTr="006525E7">
        <w:trPr>
          <w:trHeight w:val="311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44D4F" w14:textId="77777777" w:rsidR="00291B32" w:rsidRPr="00A34546" w:rsidRDefault="00291B32" w:rsidP="006525E7">
            <w:pPr>
              <w:pStyle w:val="TableParagraph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69860" w14:textId="77777777" w:rsidR="00291B32" w:rsidRPr="00A34546" w:rsidRDefault="00291B32" w:rsidP="006525E7">
            <w:pPr>
              <w:pStyle w:val="TableParagraph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6AE100C0" w14:textId="77777777" w:rsidTr="006525E7">
        <w:trPr>
          <w:trHeight w:val="306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3D3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F7C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4E6B8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23CAADF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35"/>
        </w:rPr>
      </w:pPr>
    </w:p>
    <w:p w14:paraId="5C73FEFB" w14:textId="77777777" w:rsidR="00291B32" w:rsidRPr="00A34546" w:rsidRDefault="00291B32" w:rsidP="00291B32">
      <w:pPr>
        <w:spacing w:before="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909D872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430"/>
      </w:tblGrid>
      <w:tr w:rsidR="00291B32" w:rsidRPr="00A34546" w14:paraId="4A1746EE" w14:textId="77777777" w:rsidTr="006525E7">
        <w:trPr>
          <w:trHeight w:val="321"/>
        </w:trPr>
        <w:tc>
          <w:tcPr>
            <w:tcW w:w="2406" w:type="dxa"/>
          </w:tcPr>
          <w:p w14:paraId="39C17185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30" w:type="dxa"/>
            <w:vMerge w:val="restart"/>
          </w:tcPr>
          <w:p w14:paraId="4D2CC891" w14:textId="77777777" w:rsidR="00291B32" w:rsidRPr="00A34546" w:rsidRDefault="00291B32" w:rsidP="006525E7">
            <w:pPr>
              <w:pStyle w:val="TableParagraph"/>
              <w:spacing w:line="267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B24165D" w14:textId="77777777" w:rsidTr="006525E7">
        <w:trPr>
          <w:trHeight w:val="316"/>
        </w:trPr>
        <w:tc>
          <w:tcPr>
            <w:tcW w:w="2406" w:type="dxa"/>
          </w:tcPr>
          <w:p w14:paraId="7A08F3A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447803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07C48C" w14:textId="77777777" w:rsidTr="006525E7">
        <w:trPr>
          <w:trHeight w:val="316"/>
        </w:trPr>
        <w:tc>
          <w:tcPr>
            <w:tcW w:w="2406" w:type="dxa"/>
          </w:tcPr>
          <w:p w14:paraId="427AC2C1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30" w:type="dxa"/>
            <w:vMerge w:val="restart"/>
          </w:tcPr>
          <w:p w14:paraId="7A8E3F33" w14:textId="77777777" w:rsidR="00291B32" w:rsidRPr="00A34546" w:rsidRDefault="00291B32" w:rsidP="006525E7">
            <w:pPr>
              <w:pStyle w:val="TableParagraph"/>
              <w:tabs>
                <w:tab w:val="left" w:pos="1963"/>
                <w:tab w:val="left" w:pos="2501"/>
                <w:tab w:val="left" w:pos="4133"/>
                <w:tab w:val="left" w:pos="4527"/>
                <w:tab w:val="left" w:pos="6045"/>
              </w:tabs>
              <w:spacing w:line="27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z w:val="24"/>
              </w:rPr>
              <w:tab/>
              <w:t>en</w:t>
            </w:r>
            <w:r w:rsidRPr="00A34546">
              <w:rPr>
                <w:rFonts w:ascii="Arial Narrow" w:hAnsi="Arial Narrow"/>
                <w:sz w:val="24"/>
              </w:rPr>
              <w:tab/>
              <w:t>organización</w:t>
            </w:r>
            <w:r w:rsidRPr="00A34546">
              <w:rPr>
                <w:rFonts w:ascii="Arial Narrow" w:hAnsi="Arial Narrow"/>
                <w:sz w:val="24"/>
              </w:rPr>
              <w:tab/>
              <w:t>y</w:t>
            </w:r>
            <w:r w:rsidRPr="00A34546">
              <w:rPr>
                <w:rFonts w:ascii="Arial Narrow" w:hAnsi="Arial Narrow"/>
                <w:sz w:val="24"/>
              </w:rPr>
              <w:tab/>
              <w:t>elaboración</w:t>
            </w:r>
            <w:r w:rsidRPr="00A34546">
              <w:rPr>
                <w:rFonts w:ascii="Arial Narrow" w:hAnsi="Arial Narrow"/>
                <w:sz w:val="24"/>
              </w:rPr>
              <w:tab/>
              <w:t>de</w:t>
            </w:r>
          </w:p>
          <w:p w14:paraId="3E1B869B" w14:textId="4F8EDA44" w:rsidR="00291B32" w:rsidRPr="00A34546" w:rsidRDefault="00291B32" w:rsidP="006525E7">
            <w:pPr>
              <w:pStyle w:val="TableParagraph"/>
              <w:spacing w:before="6" w:line="310" w:lineRule="atLeast"/>
              <w:ind w:left="1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documentos.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Buen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gramática,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Sintaxis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6D5B91" w:rsidRPr="00A34546">
              <w:rPr>
                <w:rFonts w:ascii="Arial Narrow" w:hAnsi="Arial Narrow"/>
                <w:spacing w:val="-3"/>
                <w:sz w:val="24"/>
              </w:rPr>
              <w:t xml:space="preserve"> y</w:t>
            </w:r>
            <w:proofErr w:type="gramEnd"/>
            <w:r w:rsidR="006D5B91" w:rsidRPr="00A34546">
              <w:rPr>
                <w:rFonts w:ascii="Arial Narrow" w:hAnsi="Arial Narrow"/>
                <w:spacing w:val="-3"/>
                <w:sz w:val="24"/>
              </w:rPr>
              <w:t xml:space="preserve"> 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="006D5B91" w:rsidRPr="00A34546">
              <w:rPr>
                <w:rFonts w:ascii="Arial Narrow" w:hAnsi="Arial Narrow"/>
                <w:spacing w:val="-64"/>
                <w:sz w:val="24"/>
              </w:rPr>
              <w:t xml:space="preserve">  </w:t>
            </w:r>
            <w:r w:rsidRPr="00A34546">
              <w:rPr>
                <w:rFonts w:ascii="Arial Narrow" w:hAnsi="Arial Narrow"/>
                <w:sz w:val="24"/>
              </w:rPr>
              <w:t>Ortografía.</w:t>
            </w:r>
          </w:p>
        </w:tc>
      </w:tr>
      <w:tr w:rsidR="00291B32" w:rsidRPr="00A34546" w14:paraId="61DDBCD4" w14:textId="77777777" w:rsidTr="006525E7">
        <w:trPr>
          <w:trHeight w:val="628"/>
        </w:trPr>
        <w:tc>
          <w:tcPr>
            <w:tcW w:w="2406" w:type="dxa"/>
          </w:tcPr>
          <w:p w14:paraId="620BF95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0069473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D1CA11" w14:textId="77777777" w:rsidTr="006525E7">
        <w:trPr>
          <w:trHeight w:val="388"/>
        </w:trPr>
        <w:tc>
          <w:tcPr>
            <w:tcW w:w="2406" w:type="dxa"/>
          </w:tcPr>
          <w:p w14:paraId="12A20589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30" w:type="dxa"/>
            <w:vMerge w:val="restart"/>
          </w:tcPr>
          <w:p w14:paraId="6CBB0593" w14:textId="77777777" w:rsidR="00291B32" w:rsidRPr="00A34546" w:rsidRDefault="00291B32" w:rsidP="006525E7">
            <w:pPr>
              <w:pStyle w:val="TableParagraph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Persona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 xml:space="preserve">ordenada, 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buena</w:t>
            </w:r>
            <w:proofErr w:type="gramEnd"/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escrita,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planeada, organizada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adecuado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seguimiento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normas,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planes y programas.</w:t>
            </w:r>
          </w:p>
        </w:tc>
      </w:tr>
      <w:tr w:rsidR="00291B32" w:rsidRPr="00A34546" w14:paraId="56B2312E" w14:textId="77777777" w:rsidTr="006525E7">
        <w:trPr>
          <w:trHeight w:val="556"/>
        </w:trPr>
        <w:tc>
          <w:tcPr>
            <w:tcW w:w="2406" w:type="dxa"/>
          </w:tcPr>
          <w:p w14:paraId="5441DD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7DCDAE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D159CF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3253E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C92E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AFECC6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38B61DDF" wp14:editId="3DA4C1F0">
                <wp:simplePos x="0" y="0"/>
                <wp:positionH relativeFrom="page">
                  <wp:posOffset>1007745</wp:posOffset>
                </wp:positionH>
                <wp:positionV relativeFrom="paragraph">
                  <wp:posOffset>157480</wp:posOffset>
                </wp:positionV>
                <wp:extent cx="5710555" cy="1374140"/>
                <wp:effectExtent l="0" t="0" r="0" b="0"/>
                <wp:wrapTopAndBottom/>
                <wp:docPr id="162188351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374140"/>
                          <a:chOff x="1587" y="248"/>
                          <a:chExt cx="8993" cy="2164"/>
                        </a:xfrm>
                      </wpg:grpSpPr>
                      <wps:wsp>
                        <wps:cNvPr id="1621883511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593" y="771"/>
                            <a:ext cx="8981" cy="1635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883512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" y="1416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883513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593" y="253"/>
                            <a:ext cx="8981" cy="527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514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786"/>
                            <a:ext cx="8970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39868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465"/>
                                </w:tabs>
                                <w:spacing w:before="14" w:line="244" w:lineRule="auto"/>
                                <w:ind w:left="709" w:right="32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</w:rPr>
                                <w:t xml:space="preserve">   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 xml:space="preserve">Atender las solicitudes de información que la persona titular de la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Secretaria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 xml:space="preserve"> del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Ayuntamiento reciba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vía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telefónica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o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electrónica</w:t>
                              </w:r>
                            </w:p>
                            <w:p w14:paraId="23EA9AE3" w14:textId="571E1545" w:rsidR="00291B32" w:rsidRPr="00A34546" w:rsidRDefault="00291B32" w:rsidP="00291B32">
                              <w:pPr>
                                <w:tabs>
                                  <w:tab w:val="left" w:pos="465"/>
                                </w:tabs>
                                <w:spacing w:before="30"/>
                                <w:ind w:left="709" w:right="32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tareas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encomendadas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por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6D5B91" w:rsidRPr="00A34546">
                                <w:rPr>
                                  <w:rFonts w:ascii="Arial Narrow" w:hAnsi="Arial Narrow" w:cs="Arial"/>
                                  <w:spacing w:val="-2"/>
                                  <w:sz w:val="24"/>
                                </w:rPr>
                                <w:t>quien preside la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 xml:space="preserve"> Secretaría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Ayuntamiento.</w:t>
                              </w:r>
                            </w:p>
                            <w:p w14:paraId="7A44B1EB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465"/>
                                </w:tabs>
                                <w:spacing w:before="73" w:line="261" w:lineRule="auto"/>
                                <w:ind w:left="709" w:right="329"/>
                                <w:jc w:val="both"/>
                                <w:rPr>
                                  <w:rFonts w:ascii="Arial" w:hAnsi="Arial" w:cs="Arial"/>
                                  <w:sz w:val="23"/>
                                </w:rPr>
                              </w:pP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 xml:space="preserve">Colaborar, por instrucciones de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4"/>
                                </w:rPr>
                                <w:t>la persona titular de la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 xml:space="preserve"> Secretaría, en la organización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61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elaboración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reportes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e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informes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 w:cs="Arial"/>
                                  <w:sz w:val="23"/>
                                </w:rPr>
                                <w:t>requeridos.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15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59"/>
                            <a:ext cx="897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EF590" w14:textId="77777777" w:rsidR="00291B32" w:rsidRDefault="00291B32" w:rsidP="00291B32">
                              <w:pPr>
                                <w:spacing w:line="272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61DDF" id="Group 540" o:spid="_x0000_s1045" style="position:absolute;margin-left:79.35pt;margin-top:12.4pt;width:449.65pt;height:108.2pt;z-index:-251588608;mso-wrap-distance-left:0;mso-wrap-distance-right:0;mso-position-horizontal-relative:page" coordorigin="1587,248" coordsize="8993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">
                <v:rect id="Rectangle 545" o:spid="_x0000_s1046" style="position:absolute;left:1593;top:771;width:8981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" filled="f" strokeweight=".5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4" o:spid="_x0000_s1047" type="#_x0000_t75" style="position:absolute;left:2065;top:1416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">
                  <v:imagedata r:id="rId16" o:title=""/>
                </v:shape>
                <v:rect id="Rectangle 543" o:spid="_x0000_s1048" style="position:absolute;left:1593;top:253;width:8981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" filled="f" strokeweight=".58pt"/>
                <v:shape id="Text Box 542" o:spid="_x0000_s1049" type="#_x0000_t202" style="position:absolute;left:1598;top:786;width:8970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" filled="f" stroked="f">
                  <v:textbox inset="0,0,0,0">
                    <w:txbxContent>
                      <w:p w14:paraId="2BB39868" w14:textId="77777777" w:rsidR="00291B32" w:rsidRPr="00A34546" w:rsidRDefault="00291B32" w:rsidP="00B31DCC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465"/>
                          </w:tabs>
                          <w:spacing w:before="14" w:line="244" w:lineRule="auto"/>
                          <w:ind w:left="709" w:right="329"/>
                          <w:jc w:val="both"/>
                          <w:rPr>
                            <w:rFonts w:ascii="Arial Narrow" w:hAnsi="Arial Narrow" w:cs="Arial"/>
                            <w:sz w:val="24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</w:rPr>
                          <w:t xml:space="preserve">   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 xml:space="preserve">Atender las solicitudes de información que la persona titular de la </w:t>
                        </w:r>
                        <w:proofErr w:type="gramStart"/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Secretaria</w:t>
                        </w:r>
                        <w:proofErr w:type="gramEnd"/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 xml:space="preserve"> del</w:t>
                        </w:r>
                        <w:r w:rsidRPr="00A34546">
                          <w:rPr>
                            <w:rFonts w:ascii="Arial Narrow" w:hAnsi="Arial Narrow" w:cs="Arial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Ayuntamiento reciba</w:t>
                        </w:r>
                        <w:r w:rsidRPr="00A34546">
                          <w:rPr>
                            <w:rFonts w:ascii="Arial Narrow" w:hAnsi="Arial Narrow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vía</w:t>
                        </w:r>
                        <w:r w:rsidRPr="00A34546">
                          <w:rPr>
                            <w:rFonts w:ascii="Arial Narrow" w:hAnsi="Arial Narrow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telefónica</w:t>
                        </w:r>
                        <w:r w:rsidRPr="00A34546">
                          <w:rPr>
                            <w:rFonts w:ascii="Arial Narrow" w:hAnsi="Arial Narrow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o</w:t>
                        </w:r>
                        <w:r w:rsidRPr="00A34546">
                          <w:rPr>
                            <w:rFonts w:ascii="Arial Narrow" w:hAnsi="Arial Narrow" w:cs="Arial"/>
                            <w:spacing w:val="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electrónica</w:t>
                        </w:r>
                      </w:p>
                      <w:p w14:paraId="23EA9AE3" w14:textId="571E1545" w:rsidR="00291B32" w:rsidRPr="00A34546" w:rsidRDefault="00291B32" w:rsidP="00291B32">
                        <w:pPr>
                          <w:tabs>
                            <w:tab w:val="left" w:pos="465"/>
                          </w:tabs>
                          <w:spacing w:before="30"/>
                          <w:ind w:left="709" w:right="329"/>
                          <w:jc w:val="both"/>
                          <w:rPr>
                            <w:rFonts w:ascii="Arial Narrow" w:hAnsi="Arial Narrow" w:cs="Arial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 w:cs="Arial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 w:cs="Arial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tareas</w:t>
                        </w:r>
                        <w:r w:rsidRPr="00A34546">
                          <w:rPr>
                            <w:rFonts w:ascii="Arial Narrow" w:hAnsi="Arial Narrow" w:cs="Arial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encomendadas</w:t>
                        </w:r>
                        <w:r w:rsidRPr="00A34546">
                          <w:rPr>
                            <w:rFonts w:ascii="Arial Narrow" w:hAnsi="Arial Narrow" w:cs="Arial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por</w:t>
                        </w:r>
                        <w:r w:rsidRPr="00A34546">
                          <w:rPr>
                            <w:rFonts w:ascii="Arial Narrow" w:hAnsi="Arial Narrow" w:cs="Arial"/>
                            <w:spacing w:val="-2"/>
                            <w:sz w:val="24"/>
                          </w:rPr>
                          <w:t xml:space="preserve"> </w:t>
                        </w:r>
                        <w:r w:rsidR="006D5B91" w:rsidRPr="00A34546">
                          <w:rPr>
                            <w:rFonts w:ascii="Arial Narrow" w:hAnsi="Arial Narrow" w:cs="Arial"/>
                            <w:spacing w:val="-2"/>
                            <w:sz w:val="24"/>
                          </w:rPr>
                          <w:t>quien preside la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 xml:space="preserve"> Secretaría</w:t>
                        </w:r>
                        <w:r w:rsidRPr="00A34546">
                          <w:rPr>
                            <w:rFonts w:ascii="Arial Narrow" w:hAnsi="Arial Narrow" w:cs="Arial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 w:cs="Arial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Ayuntamiento.</w:t>
                        </w:r>
                      </w:p>
                      <w:p w14:paraId="7A44B1EB" w14:textId="77777777" w:rsidR="00291B32" w:rsidRPr="00A34546" w:rsidRDefault="00291B32" w:rsidP="00B31DCC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465"/>
                          </w:tabs>
                          <w:spacing w:before="73" w:line="261" w:lineRule="auto"/>
                          <w:ind w:left="709" w:right="329"/>
                          <w:jc w:val="both"/>
                          <w:rPr>
                            <w:rFonts w:ascii="Arial" w:hAnsi="Arial" w:cs="Arial"/>
                            <w:sz w:val="23"/>
                          </w:rPr>
                        </w:pP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 xml:space="preserve">Colaborar, por instrucciones de </w:t>
                        </w:r>
                        <w:r w:rsidRPr="00A34546">
                          <w:rPr>
                            <w:rFonts w:ascii="Arial Narrow" w:hAnsi="Arial Narrow" w:cs="Arial"/>
                            <w:sz w:val="24"/>
                          </w:rPr>
                          <w:t>la persona titular de la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 xml:space="preserve"> Secretaría, en la organización</w:t>
                        </w:r>
                        <w:r w:rsidRPr="00A34546">
                          <w:rPr>
                            <w:rFonts w:ascii="Arial Narrow" w:hAnsi="Arial Narrow" w:cs="Arial"/>
                            <w:spacing w:val="-61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y</w:t>
                        </w:r>
                        <w:r w:rsidRPr="00A34546">
                          <w:rPr>
                            <w:rFonts w:ascii="Arial Narrow" w:hAnsi="Arial Narrow" w:cs="Arial"/>
                            <w:spacing w:val="-8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elaboración</w:t>
                        </w:r>
                        <w:r w:rsidRPr="00A34546">
                          <w:rPr>
                            <w:rFonts w:ascii="Arial Narrow" w:hAnsi="Arial Narrow" w:cs="Arial"/>
                            <w:spacing w:val="-1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de</w:t>
                        </w:r>
                        <w:r w:rsidRPr="00A34546">
                          <w:rPr>
                            <w:rFonts w:ascii="Arial Narrow" w:hAnsi="Arial Narrow" w:cs="Arial"/>
                            <w:spacing w:val="-1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los</w:t>
                        </w:r>
                        <w:r w:rsidRPr="00A34546">
                          <w:rPr>
                            <w:rFonts w:ascii="Arial Narrow" w:hAnsi="Arial Narrow" w:cs="Arial"/>
                            <w:spacing w:val="-2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reportes</w:t>
                        </w:r>
                        <w:r w:rsidRPr="00A34546">
                          <w:rPr>
                            <w:rFonts w:ascii="Arial Narrow" w:hAnsi="Arial Narrow" w:cs="Arial"/>
                            <w:spacing w:val="-2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e</w:t>
                        </w:r>
                        <w:r w:rsidRPr="00A34546">
                          <w:rPr>
                            <w:rFonts w:ascii="Arial Narrow" w:hAnsi="Arial Narrow" w:cs="Arial"/>
                            <w:spacing w:val="-2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informes</w:t>
                        </w:r>
                        <w:r w:rsidRPr="00A34546">
                          <w:rPr>
                            <w:rFonts w:ascii="Arial Narrow" w:hAnsi="Arial Narrow" w:cs="Arial"/>
                            <w:spacing w:val="-8"/>
                            <w:sz w:val="23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 w:cs="Arial"/>
                            <w:sz w:val="23"/>
                          </w:rPr>
                          <w:t>requeridos.</w:t>
                        </w:r>
                      </w:p>
                    </w:txbxContent>
                  </v:textbox>
                </v:shape>
                <v:shape id="_x0000_s1050" type="#_x0000_t202" style="position:absolute;left:1598;top:259;width:897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" filled="f" stroked="f">
                  <v:textbox inset="0,0,0,0">
                    <w:txbxContent>
                      <w:p w14:paraId="674EF590" w14:textId="77777777" w:rsidR="00291B32" w:rsidRDefault="00291B32" w:rsidP="00291B32">
                        <w:pPr>
                          <w:spacing w:line="272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F4256A" w14:textId="77777777" w:rsidR="00291B32" w:rsidRPr="00A34546" w:rsidRDefault="00291B32" w:rsidP="00291B32">
      <w:pPr>
        <w:rPr>
          <w:rFonts w:ascii="Arial Narrow" w:hAnsi="Arial Narrow"/>
          <w:sz w:val="1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223470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04C54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B5F5CF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47F98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74B0EA6D" wp14:editId="421E5A6C">
                  <wp:extent cx="793223" cy="810958"/>
                  <wp:effectExtent l="0" t="0" r="0" b="0"/>
                  <wp:docPr id="147676080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 </w:t>
            </w:r>
          </w:p>
        </w:tc>
        <w:tc>
          <w:tcPr>
            <w:tcW w:w="3268" w:type="dxa"/>
            <w:tcBorders>
              <w:bottom w:val="nil"/>
            </w:tcBorders>
          </w:tcPr>
          <w:p w14:paraId="5E1894F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0181F4C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87596B3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FB86AF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E6927B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324A212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294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F6A652D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D2E6AB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0ECED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C70BFF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C8248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2297C5A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8C083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C943967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D6B22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95D978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C9476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6A5B0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D62FBAA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CBAD4F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689F5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59533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7DB8CF1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688D24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F80A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A810D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99CA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BEA959F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p w14:paraId="617AB041" w14:textId="04F0DEC7" w:rsidR="00291B32" w:rsidRPr="00A34546" w:rsidRDefault="00291B32" w:rsidP="00291B32">
      <w:pPr>
        <w:pStyle w:val="Ttulo3"/>
        <w:spacing w:before="92"/>
        <w:ind w:right="922"/>
        <w:rPr>
          <w:rFonts w:ascii="Arial Narrow" w:hAnsi="Arial Narrow"/>
        </w:rPr>
      </w:pPr>
      <w:r w:rsidRPr="00A34546">
        <w:rPr>
          <w:rFonts w:ascii="Arial Narrow" w:hAnsi="Arial Narrow"/>
        </w:rPr>
        <w:t>Recepcionista.</w:t>
      </w:r>
    </w:p>
    <w:p w14:paraId="3AC88FF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3B48F012" w14:textId="77777777" w:rsidR="00291B32" w:rsidRPr="00A34546" w:rsidRDefault="00291B32" w:rsidP="00291B32">
      <w:pPr>
        <w:ind w:left="206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82EB27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8237F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AA78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E2167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84E7F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FC3B78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65D8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1EEC54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217FC0C5" wp14:editId="3D130FBF">
                <wp:simplePos x="0" y="0"/>
                <wp:positionH relativeFrom="page">
                  <wp:posOffset>3023870</wp:posOffset>
                </wp:positionH>
                <wp:positionV relativeFrom="paragraph">
                  <wp:posOffset>212725</wp:posOffset>
                </wp:positionV>
                <wp:extent cx="1919605" cy="1066800"/>
                <wp:effectExtent l="0" t="0" r="0" b="0"/>
                <wp:wrapTopAndBottom/>
                <wp:docPr id="162188350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06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0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B63B1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120592F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7AE3A448" w14:textId="77777777" w:rsidR="00291B32" w:rsidRPr="002601AB" w:rsidRDefault="00291B32" w:rsidP="00291B32">
                            <w:pPr>
                              <w:pStyle w:val="Textoindependiente"/>
                              <w:spacing w:before="201"/>
                              <w:ind w:left="749"/>
                              <w:rPr>
                                <w:rFonts w:ascii="Arial Narrow" w:hAnsi="Arial Narrow"/>
                              </w:rPr>
                            </w:pPr>
                            <w:r w:rsidRPr="002601AB">
                              <w:rPr>
                                <w:rFonts w:ascii="Arial Narrow" w:hAnsi="Arial Narrow"/>
                              </w:rPr>
                              <w:t>Recepcionista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FC0C5" id="Text Box 539" o:spid="_x0000_s1051" type="#_x0000_t202" style="position:absolute;margin-left:238.1pt;margin-top:16.75pt;width:151.15pt;height:84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" filled="f" strokecolor="#e06c09" strokeweight="1.5pt">
                <v:textbox inset="0,0,0,0">
                  <w:txbxContent>
                    <w:p w14:paraId="48B63B1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120592F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7AE3A448" w14:textId="77777777" w:rsidR="00291B32" w:rsidRPr="002601AB" w:rsidRDefault="00291B32" w:rsidP="00291B32">
                      <w:pPr>
                        <w:pStyle w:val="Textoindependiente"/>
                        <w:spacing w:before="201"/>
                        <w:ind w:left="749"/>
                        <w:rPr>
                          <w:rFonts w:ascii="Arial Narrow" w:hAnsi="Arial Narrow"/>
                        </w:rPr>
                      </w:pPr>
                      <w:r w:rsidRPr="002601AB">
                        <w:rPr>
                          <w:rFonts w:ascii="Arial Narrow" w:hAnsi="Arial Narrow"/>
                        </w:rPr>
                        <w:t>Recepcionista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5D186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F7ED3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F7688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5BDB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FE59D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C954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1B083F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BC4821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CBF65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5A6B6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7A97BC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1"/>
        </w:rPr>
      </w:pPr>
    </w:p>
    <w:p w14:paraId="0BFF522D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D002EA2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2"/>
        </w:rPr>
      </w:pPr>
    </w:p>
    <w:p w14:paraId="6B09F615" w14:textId="4281ED22" w:rsidR="00291B32" w:rsidRPr="00A34546" w:rsidRDefault="00291B32" w:rsidP="00291B32">
      <w:pPr>
        <w:pStyle w:val="Textoindependiente"/>
        <w:spacing w:line="273" w:lineRule="auto"/>
        <w:ind w:left="1699" w:right="171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Recibir y atender a l</w:t>
      </w:r>
      <w:r w:rsidR="006D5B91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</w:rPr>
        <w:t xml:space="preserve"> ciudadan</w:t>
      </w:r>
      <w:r w:rsidR="006D5B91" w:rsidRPr="00A34546">
        <w:rPr>
          <w:rFonts w:ascii="Arial Narrow" w:hAnsi="Arial Narrow"/>
        </w:rPr>
        <w:t>ía</w:t>
      </w:r>
      <w:r w:rsidRPr="00A34546">
        <w:rPr>
          <w:rFonts w:ascii="Arial Narrow" w:hAnsi="Arial Narrow"/>
        </w:rPr>
        <w:t xml:space="preserve"> que solicite audiencia con </w:t>
      </w:r>
      <w:r w:rsidR="006D5B91" w:rsidRPr="00A34546">
        <w:rPr>
          <w:rFonts w:ascii="Arial Narrow" w:hAnsi="Arial Narrow"/>
        </w:rPr>
        <w:t>quien preside</w:t>
      </w:r>
      <w:r w:rsidRPr="00A34546">
        <w:rPr>
          <w:rFonts w:ascii="Arial Narrow" w:hAnsi="Arial Narrow"/>
        </w:rPr>
        <w:t xml:space="preserve"> la Secretaría 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Ayuntamiento. Orientar y encauzar las solicitudes de información dirigidas a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Secretaría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78327FC8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27601D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45D1B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2E5D9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6E795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1F4FE57C" wp14:editId="57238A61">
                  <wp:extent cx="793223" cy="810958"/>
                  <wp:effectExtent l="0" t="0" r="0" b="0"/>
                  <wp:docPr id="14767608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D61EEC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11177D2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62E8A2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38C644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4312D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D9E3D23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A9C26E2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E77E2C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BF09A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85BEB3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95A76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8EB7A7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84398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42FE781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CD11E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ACC15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72882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813B9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7BE256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17B93F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28235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8454B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579173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CE8F4A7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4FFE76CB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" w:name="Descripción_del_Puesto:_(4)"/>
      <w:bookmarkEnd w:id="9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0203890" w14:textId="77777777" w:rsidR="00291B32" w:rsidRPr="00A34546" w:rsidRDefault="00291B32" w:rsidP="00291B32">
      <w:pPr>
        <w:pStyle w:val="Textoindependiente"/>
        <w:spacing w:before="5" w:after="1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5334"/>
      </w:tblGrid>
      <w:tr w:rsidR="00291B32" w:rsidRPr="00A34546" w14:paraId="1ABA960C" w14:textId="77777777" w:rsidTr="006525E7">
        <w:trPr>
          <w:trHeight w:val="325"/>
        </w:trPr>
        <w:tc>
          <w:tcPr>
            <w:tcW w:w="3534" w:type="dxa"/>
          </w:tcPr>
          <w:p w14:paraId="1F26DEF5" w14:textId="77777777" w:rsidR="00291B32" w:rsidRPr="00A34546" w:rsidRDefault="00291B32" w:rsidP="006525E7">
            <w:pPr>
              <w:pStyle w:val="TableParagraph"/>
              <w:spacing w:line="266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4" w:type="dxa"/>
            <w:vMerge w:val="restart"/>
          </w:tcPr>
          <w:p w14:paraId="31440D2F" w14:textId="77777777" w:rsidR="00291B32" w:rsidRPr="00A34546" w:rsidRDefault="00291B32" w:rsidP="006525E7">
            <w:pPr>
              <w:pStyle w:val="TableParagraph"/>
              <w:spacing w:line="271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Recepcionista</w:t>
            </w:r>
          </w:p>
        </w:tc>
      </w:tr>
      <w:tr w:rsidR="00291B32" w:rsidRPr="00A34546" w14:paraId="6CC23BE1" w14:textId="77777777" w:rsidTr="006525E7">
        <w:trPr>
          <w:trHeight w:val="306"/>
        </w:trPr>
        <w:tc>
          <w:tcPr>
            <w:tcW w:w="3534" w:type="dxa"/>
          </w:tcPr>
          <w:p w14:paraId="031B194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41A4DD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DDDA042" w14:textId="77777777" w:rsidTr="006525E7">
        <w:trPr>
          <w:trHeight w:val="306"/>
        </w:trPr>
        <w:tc>
          <w:tcPr>
            <w:tcW w:w="3534" w:type="dxa"/>
          </w:tcPr>
          <w:p w14:paraId="728021FE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4" w:type="dxa"/>
            <w:vMerge w:val="restart"/>
          </w:tcPr>
          <w:p w14:paraId="38A505D5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2F6E5DE" w14:textId="77777777" w:rsidTr="006525E7">
        <w:trPr>
          <w:trHeight w:val="311"/>
        </w:trPr>
        <w:tc>
          <w:tcPr>
            <w:tcW w:w="3534" w:type="dxa"/>
          </w:tcPr>
          <w:p w14:paraId="2A59E2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555A44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78DF6A" w14:textId="77777777" w:rsidTr="006525E7">
        <w:trPr>
          <w:trHeight w:val="306"/>
        </w:trPr>
        <w:tc>
          <w:tcPr>
            <w:tcW w:w="3534" w:type="dxa"/>
          </w:tcPr>
          <w:p w14:paraId="54DD35DC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4" w:type="dxa"/>
            <w:vMerge w:val="restart"/>
          </w:tcPr>
          <w:p w14:paraId="45682C5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747B23F9" w14:textId="77777777" w:rsidTr="006525E7">
        <w:trPr>
          <w:trHeight w:val="306"/>
        </w:trPr>
        <w:tc>
          <w:tcPr>
            <w:tcW w:w="3534" w:type="dxa"/>
          </w:tcPr>
          <w:p w14:paraId="601FC3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3DAEC2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B8D6A57" w14:textId="77777777" w:rsidTr="006525E7">
        <w:trPr>
          <w:trHeight w:val="306"/>
        </w:trPr>
        <w:tc>
          <w:tcPr>
            <w:tcW w:w="3534" w:type="dxa"/>
          </w:tcPr>
          <w:p w14:paraId="331FECE9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4" w:type="dxa"/>
            <w:vMerge w:val="restart"/>
          </w:tcPr>
          <w:p w14:paraId="6AD07E62" w14:textId="1BF0632E" w:rsidR="00291B32" w:rsidRPr="00A34546" w:rsidRDefault="006D5B91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</w:t>
            </w:r>
            <w:r w:rsidR="00291B32" w:rsidRPr="00A34546">
              <w:rPr>
                <w:rFonts w:ascii="Arial Narrow" w:hAnsi="Arial Narrow"/>
                <w:sz w:val="24"/>
              </w:rPr>
              <w:t>ecretaría R.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8B45D62" w14:textId="77777777" w:rsidTr="006525E7">
        <w:trPr>
          <w:trHeight w:val="306"/>
        </w:trPr>
        <w:tc>
          <w:tcPr>
            <w:tcW w:w="3534" w:type="dxa"/>
          </w:tcPr>
          <w:p w14:paraId="5B3565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2A8198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9C6978B" w14:textId="77777777" w:rsidTr="006525E7">
        <w:trPr>
          <w:trHeight w:val="311"/>
        </w:trPr>
        <w:tc>
          <w:tcPr>
            <w:tcW w:w="3534" w:type="dxa"/>
          </w:tcPr>
          <w:p w14:paraId="4A6F46D4" w14:textId="77777777" w:rsidR="00291B32" w:rsidRPr="00A34546" w:rsidRDefault="00291B32" w:rsidP="006525E7">
            <w:pPr>
              <w:pStyle w:val="TableParagraph"/>
              <w:spacing w:line="271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334" w:type="dxa"/>
            <w:vMerge w:val="restart"/>
          </w:tcPr>
          <w:p w14:paraId="29FCFEC5" w14:textId="77777777" w:rsidR="00291B32" w:rsidRPr="00A34546" w:rsidRDefault="00291B32" w:rsidP="006525E7">
            <w:pPr>
              <w:pStyle w:val="TableParagraph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6AD9C11F" w14:textId="77777777" w:rsidTr="006525E7">
        <w:trPr>
          <w:trHeight w:val="349"/>
        </w:trPr>
        <w:tc>
          <w:tcPr>
            <w:tcW w:w="3534" w:type="dxa"/>
          </w:tcPr>
          <w:p w14:paraId="02B090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4A9FAD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ED2A45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9"/>
        </w:rPr>
      </w:pPr>
    </w:p>
    <w:p w14:paraId="31F794F8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21AAF23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6742"/>
      </w:tblGrid>
      <w:tr w:rsidR="00291B32" w:rsidRPr="00A34546" w14:paraId="07373F29" w14:textId="77777777" w:rsidTr="006525E7">
        <w:trPr>
          <w:trHeight w:val="311"/>
        </w:trPr>
        <w:tc>
          <w:tcPr>
            <w:tcW w:w="2094" w:type="dxa"/>
          </w:tcPr>
          <w:p w14:paraId="54BD784D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742" w:type="dxa"/>
            <w:vMerge w:val="restart"/>
          </w:tcPr>
          <w:p w14:paraId="03BD10B9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6BD79DC" w14:textId="77777777" w:rsidTr="006525E7">
        <w:trPr>
          <w:trHeight w:val="321"/>
        </w:trPr>
        <w:tc>
          <w:tcPr>
            <w:tcW w:w="2094" w:type="dxa"/>
          </w:tcPr>
          <w:p w14:paraId="6D7EB2F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42" w:type="dxa"/>
            <w:vMerge/>
            <w:tcBorders>
              <w:top w:val="nil"/>
            </w:tcBorders>
          </w:tcPr>
          <w:p w14:paraId="30A50B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B68AEA" w14:textId="77777777" w:rsidTr="006525E7">
        <w:trPr>
          <w:trHeight w:val="359"/>
        </w:trPr>
        <w:tc>
          <w:tcPr>
            <w:tcW w:w="2094" w:type="dxa"/>
          </w:tcPr>
          <w:p w14:paraId="6DF8C57C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742" w:type="dxa"/>
            <w:vMerge w:val="restart"/>
          </w:tcPr>
          <w:p w14:paraId="7BBD1AB5" w14:textId="77777777" w:rsidR="00291B32" w:rsidRPr="00A34546" w:rsidRDefault="00291B32" w:rsidP="006525E7">
            <w:pPr>
              <w:pStyle w:val="TableParagraph"/>
              <w:spacing w:line="271" w:lineRule="auto"/>
              <w:ind w:left="105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en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organización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</w:t>
            </w:r>
            <w:r w:rsidRPr="00A34546">
              <w:rPr>
                <w:rFonts w:ascii="Arial Narrow" w:hAnsi="Arial Narrow"/>
                <w:spacing w:val="-1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documentos.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 </w:t>
            </w:r>
            <w:r w:rsidRPr="00A34546">
              <w:rPr>
                <w:rFonts w:ascii="Arial Narrow" w:hAnsi="Arial Narrow"/>
                <w:sz w:val="24"/>
              </w:rPr>
              <w:t>Buen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gramática,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Sintaxis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Ortografía.</w:t>
            </w:r>
          </w:p>
        </w:tc>
      </w:tr>
      <w:tr w:rsidR="00291B32" w:rsidRPr="00A34546" w14:paraId="1CF57438" w14:textId="77777777" w:rsidTr="006525E7">
        <w:trPr>
          <w:trHeight w:val="585"/>
        </w:trPr>
        <w:tc>
          <w:tcPr>
            <w:tcW w:w="2094" w:type="dxa"/>
          </w:tcPr>
          <w:p w14:paraId="15FC01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42" w:type="dxa"/>
            <w:vMerge/>
            <w:tcBorders>
              <w:top w:val="nil"/>
            </w:tcBorders>
          </w:tcPr>
          <w:p w14:paraId="7FE2056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957773" w14:textId="77777777" w:rsidTr="006525E7">
        <w:trPr>
          <w:trHeight w:val="371"/>
        </w:trPr>
        <w:tc>
          <w:tcPr>
            <w:tcW w:w="2094" w:type="dxa"/>
          </w:tcPr>
          <w:p w14:paraId="0F784650" w14:textId="77777777" w:rsidR="00291B32" w:rsidRPr="00A34546" w:rsidRDefault="00291B32" w:rsidP="006525E7">
            <w:pPr>
              <w:pStyle w:val="TableParagraph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42" w:type="dxa"/>
            <w:vMerge w:val="restart"/>
            <w:tcBorders>
              <w:bottom w:val="single" w:sz="6" w:space="0" w:color="000000"/>
            </w:tcBorders>
          </w:tcPr>
          <w:p w14:paraId="142E26DC" w14:textId="34194217" w:rsidR="00291B32" w:rsidRPr="00A34546" w:rsidRDefault="00291B32" w:rsidP="006525E7">
            <w:pPr>
              <w:pStyle w:val="TableParagraph"/>
              <w:spacing w:before="5" w:line="271" w:lineRule="auto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 ordenada, buena comunicación oral y escrita, planea</w:t>
            </w:r>
            <w:r w:rsidR="006D5B91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</w:t>
            </w:r>
            <w:r w:rsidR="006D5B91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adecuado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seguimiento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normas,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programas.</w:t>
            </w:r>
          </w:p>
        </w:tc>
      </w:tr>
      <w:tr w:rsidR="00291B32" w:rsidRPr="00A34546" w14:paraId="0E422553" w14:textId="77777777" w:rsidTr="006525E7">
        <w:trPr>
          <w:trHeight w:val="762"/>
        </w:trPr>
        <w:tc>
          <w:tcPr>
            <w:tcW w:w="2094" w:type="dxa"/>
            <w:tcBorders>
              <w:bottom w:val="single" w:sz="6" w:space="0" w:color="000000"/>
            </w:tcBorders>
          </w:tcPr>
          <w:p w14:paraId="0614531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42" w:type="dxa"/>
            <w:vMerge/>
            <w:tcBorders>
              <w:top w:val="nil"/>
              <w:bottom w:val="single" w:sz="6" w:space="0" w:color="000000"/>
            </w:tcBorders>
          </w:tcPr>
          <w:p w14:paraId="54C46A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A9E95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0D574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7F13F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120CC5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1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09809E42" wp14:editId="2643F67C">
                <wp:simplePos x="0" y="0"/>
                <wp:positionH relativeFrom="page">
                  <wp:posOffset>1007745</wp:posOffset>
                </wp:positionH>
                <wp:positionV relativeFrom="paragraph">
                  <wp:posOffset>161290</wp:posOffset>
                </wp:positionV>
                <wp:extent cx="5718175" cy="1941195"/>
                <wp:effectExtent l="0" t="0" r="0" b="0"/>
                <wp:wrapTopAndBottom/>
                <wp:docPr id="162188350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1941195"/>
                          <a:chOff x="1587" y="254"/>
                          <a:chExt cx="8993" cy="2167"/>
                        </a:xfrm>
                      </wpg:grpSpPr>
                      <wps:wsp>
                        <wps:cNvPr id="1621883506" name="AutoShape 538"/>
                        <wps:cNvSpPr>
                          <a:spLocks/>
                        </wps:cNvSpPr>
                        <wps:spPr bwMode="auto">
                          <a:xfrm>
                            <a:off x="1593" y="260"/>
                            <a:ext cx="8981" cy="2155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8981"/>
                              <a:gd name="T2" fmla="+- 0 2415 260"/>
                              <a:gd name="T3" fmla="*/ 2415 h 2155"/>
                              <a:gd name="T4" fmla="+- 0 10574 1593"/>
                              <a:gd name="T5" fmla="*/ T4 w 8981"/>
                              <a:gd name="T6" fmla="+- 0 2415 260"/>
                              <a:gd name="T7" fmla="*/ 2415 h 2155"/>
                              <a:gd name="T8" fmla="+- 0 10574 1593"/>
                              <a:gd name="T9" fmla="*/ T8 w 8981"/>
                              <a:gd name="T10" fmla="+- 0 779 260"/>
                              <a:gd name="T11" fmla="*/ 779 h 2155"/>
                              <a:gd name="T12" fmla="+- 0 1593 1593"/>
                              <a:gd name="T13" fmla="*/ T12 w 8981"/>
                              <a:gd name="T14" fmla="+- 0 779 260"/>
                              <a:gd name="T15" fmla="*/ 779 h 2155"/>
                              <a:gd name="T16" fmla="+- 0 1593 1593"/>
                              <a:gd name="T17" fmla="*/ T16 w 8981"/>
                              <a:gd name="T18" fmla="+- 0 2415 260"/>
                              <a:gd name="T19" fmla="*/ 2415 h 2155"/>
                              <a:gd name="T20" fmla="+- 0 1593 1593"/>
                              <a:gd name="T21" fmla="*/ T20 w 8981"/>
                              <a:gd name="T22" fmla="+- 0 790 260"/>
                              <a:gd name="T23" fmla="*/ 790 h 2155"/>
                              <a:gd name="T24" fmla="+- 0 10574 1593"/>
                              <a:gd name="T25" fmla="*/ T24 w 8981"/>
                              <a:gd name="T26" fmla="+- 0 790 260"/>
                              <a:gd name="T27" fmla="*/ 790 h 2155"/>
                              <a:gd name="T28" fmla="+- 0 10574 1593"/>
                              <a:gd name="T29" fmla="*/ T28 w 8981"/>
                              <a:gd name="T30" fmla="+- 0 260 260"/>
                              <a:gd name="T31" fmla="*/ 260 h 2155"/>
                              <a:gd name="T32" fmla="+- 0 1593 1593"/>
                              <a:gd name="T33" fmla="*/ T32 w 8981"/>
                              <a:gd name="T34" fmla="+- 0 260 260"/>
                              <a:gd name="T35" fmla="*/ 260 h 2155"/>
                              <a:gd name="T36" fmla="+- 0 1593 1593"/>
                              <a:gd name="T37" fmla="*/ T36 w 8981"/>
                              <a:gd name="T38" fmla="+- 0 790 260"/>
                              <a:gd name="T39" fmla="*/ 79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2155">
                                <a:moveTo>
                                  <a:pt x="0" y="2155"/>
                                </a:moveTo>
                                <a:lnTo>
                                  <a:pt x="8981" y="2155"/>
                                </a:lnTo>
                                <a:lnTo>
                                  <a:pt x="8981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2155"/>
                                </a:lnTo>
                                <a:close/>
                                <a:moveTo>
                                  <a:pt x="0" y="530"/>
                                </a:moveTo>
                                <a:lnTo>
                                  <a:pt x="8981" y="530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507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795"/>
                            <a:ext cx="8970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B6B0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15"/>
                                <w:ind w:left="542" w:right="19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solicitudes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audiencia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persona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Titular de la Secretaría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Ayuntamiento.</w:t>
                              </w:r>
                            </w:p>
                            <w:p w14:paraId="6D2F7B5D" w14:textId="23634286" w:rsidR="00291B32" w:rsidRPr="00A34546" w:rsidRDefault="00291B32" w:rsidP="00B31DCC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35"/>
                                <w:ind w:right="19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tareas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encomendadas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="006D5B91"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quien</w:t>
                              </w:r>
                              <w:proofErr w:type="gramEnd"/>
                              <w:r w:rsidR="006D5B91"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preside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la Secretaría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Ayuntamiento.</w:t>
                              </w:r>
                            </w:p>
                            <w:p w14:paraId="519CA189" w14:textId="19C03CD3" w:rsidR="00291B32" w:rsidRPr="00A34546" w:rsidRDefault="00291B32" w:rsidP="00B31DCC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66" w:line="252" w:lineRule="auto"/>
                                <w:ind w:left="542" w:right="199"/>
                                <w:jc w:val="both"/>
                                <w:rPr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Colaborar</w:t>
                              </w:r>
                              <w:r w:rsidR="006D5B9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organización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elaboración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reportes 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requeridos.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08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65"/>
                            <a:ext cx="897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E1AAC" w14:textId="77777777" w:rsidR="00291B32" w:rsidRDefault="00291B32" w:rsidP="00291B32">
                              <w:pPr>
                                <w:spacing w:line="266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09E42" id="Group 535" o:spid="_x0000_s1052" style="position:absolute;margin-left:79.35pt;margin-top:12.7pt;width:450.25pt;height:152.85pt;z-index:-251586560;mso-wrap-distance-left:0;mso-wrap-distance-right:0;mso-position-horizontal-relative:page" coordorigin="1587,254" coordsize="8993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">
                <v:shape id="AutoShape 538" o:spid="_x0000_s1053" style="position:absolute;left:1593;top:260;width:8981;height:2155;visibility:visible;mso-wrap-style:square;v-text-anchor:top" coordsize="8981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" path="m,2155r8981,l8981,519,,519,,2155xm,530r8981,l8981,,,,,530xe" filled="f" strokeweight=".58pt">
                  <v:path arrowok="t" o:connecttype="custom" o:connectlocs="0,2415;8981,2415;8981,779;0,779;0,2415;0,790;8981,790;8981,260;0,260;0,790" o:connectangles="0,0,0,0,0,0,0,0,0,0"/>
                </v:shape>
                <v:shape id="Text Box 537" o:spid="_x0000_s1054" type="#_x0000_t202" style="position:absolute;left:1598;top:795;width:8970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" filled="f" stroked="f">
                  <v:textbox inset="0,0,0,0">
                    <w:txbxContent>
                      <w:p w14:paraId="61AAB6B0" w14:textId="77777777" w:rsidR="00291B32" w:rsidRPr="00A34546" w:rsidRDefault="00291B32" w:rsidP="00B31DCC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15"/>
                          <w:ind w:left="542" w:right="19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solicitudes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información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audiencia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 persona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Titular de la Secretaría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1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Ayuntamiento.</w:t>
                        </w:r>
                      </w:p>
                      <w:p w14:paraId="6D2F7B5D" w14:textId="23634286" w:rsidR="00291B32" w:rsidRPr="00A34546" w:rsidRDefault="00291B32" w:rsidP="00B31DCC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35"/>
                          <w:ind w:right="19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tareas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encomendadas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="006D5B91"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quien</w:t>
                        </w:r>
                        <w:proofErr w:type="gramEnd"/>
                        <w:r w:rsidR="006D5B91"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preside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la Secretaría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Ayuntamiento.</w:t>
                        </w:r>
                      </w:p>
                      <w:p w14:paraId="519CA189" w14:textId="19C03CD3" w:rsidR="00291B32" w:rsidRPr="00A34546" w:rsidRDefault="00291B32" w:rsidP="00B31DCC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66" w:line="252" w:lineRule="auto"/>
                          <w:ind w:left="542" w:right="199"/>
                          <w:jc w:val="both"/>
                          <w:rPr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Colaborar</w:t>
                        </w:r>
                        <w:r w:rsidR="006D5B91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organización</w:t>
                        </w:r>
                        <w:r w:rsidRPr="00A34546">
                          <w:rPr>
                            <w:rFonts w:ascii="Arial Narrow" w:hAnsi="Arial Narrow"/>
                            <w:spacing w:val="-6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elaboración 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reportes 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informes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requeridos.</w:t>
                        </w:r>
                      </w:p>
                    </w:txbxContent>
                  </v:textbox>
                </v:shape>
                <v:shape id="Text Box 536" o:spid="_x0000_s1055" type="#_x0000_t202" style="position:absolute;left:1598;top:265;width:897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" filled="f" stroked="f">
                  <v:textbox inset="0,0,0,0">
                    <w:txbxContent>
                      <w:p w14:paraId="404E1AAC" w14:textId="77777777" w:rsidR="00291B32" w:rsidRDefault="00291B32" w:rsidP="00291B32">
                        <w:pPr>
                          <w:spacing w:line="266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80D6D4" w14:textId="77777777" w:rsidR="00291B32" w:rsidRPr="00A34546" w:rsidRDefault="00291B32" w:rsidP="00291B32">
      <w:pPr>
        <w:rPr>
          <w:rFonts w:ascii="Arial Narrow" w:hAnsi="Arial Narrow"/>
          <w:sz w:val="1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F65593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1BE673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089BD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F3338B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1853C8D8" wp14:editId="614CB91E">
                  <wp:extent cx="793223" cy="810958"/>
                  <wp:effectExtent l="0" t="0" r="0" b="0"/>
                  <wp:docPr id="14767608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B145FF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7B1335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40C1A9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9F7585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E1B7F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FE6C04F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26C90B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800980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1043E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AD7BC49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15F16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894F6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9D656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EB70D0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F7B4E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43A38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6B8F8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1268E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F25769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7E7C7A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CE615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1C5D36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D4C01A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1E2E15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EB2B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0130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CA293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FDBA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7F4F36A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2"/>
        </w:rPr>
      </w:pPr>
    </w:p>
    <w:p w14:paraId="1B2AFD48" w14:textId="1F778083" w:rsidR="00291B32" w:rsidRPr="00A34546" w:rsidRDefault="00CC5A22" w:rsidP="00291B32">
      <w:pPr>
        <w:pStyle w:val="Ttulo3"/>
        <w:ind w:right="1259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Secretario o </w:t>
      </w:r>
      <w:proofErr w:type="gramStart"/>
      <w:r w:rsidR="00291B32" w:rsidRPr="00A34546">
        <w:rPr>
          <w:rFonts w:ascii="Arial Narrow" w:hAnsi="Arial Narrow"/>
        </w:rPr>
        <w:t>Secretar</w:t>
      </w:r>
      <w:r w:rsidRPr="00A34546">
        <w:rPr>
          <w:rFonts w:ascii="Arial Narrow" w:hAnsi="Arial Narrow"/>
        </w:rPr>
        <w:t>i</w:t>
      </w:r>
      <w:r w:rsidR="00291B32" w:rsidRPr="00A34546">
        <w:rPr>
          <w:rFonts w:ascii="Arial Narrow" w:hAnsi="Arial Narrow"/>
        </w:rPr>
        <w:t>a</w:t>
      </w:r>
      <w:r w:rsidR="00291B32" w:rsidRPr="00A34546">
        <w:rPr>
          <w:rFonts w:ascii="Arial Narrow" w:hAnsi="Arial Narrow"/>
          <w:spacing w:val="-5"/>
        </w:rPr>
        <w:t xml:space="preserve"> </w:t>
      </w:r>
      <w:r w:rsidR="00291B32" w:rsidRPr="00A34546">
        <w:rPr>
          <w:rFonts w:ascii="Arial Narrow" w:hAnsi="Arial Narrow"/>
        </w:rPr>
        <w:t>Técnica</w:t>
      </w:r>
      <w:proofErr w:type="gramEnd"/>
      <w:r w:rsidR="00291B32" w:rsidRPr="00A34546">
        <w:rPr>
          <w:rFonts w:ascii="Arial Narrow" w:hAnsi="Arial Narrow"/>
          <w:spacing w:val="-5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la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Secretaría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del</w:t>
      </w:r>
      <w:r w:rsidR="00291B32" w:rsidRPr="00A34546">
        <w:rPr>
          <w:rFonts w:ascii="Arial Narrow" w:hAnsi="Arial Narrow"/>
          <w:spacing w:val="-7"/>
        </w:rPr>
        <w:t xml:space="preserve"> </w:t>
      </w:r>
      <w:r w:rsidR="00291B32" w:rsidRPr="00A34546">
        <w:rPr>
          <w:rFonts w:ascii="Arial Narrow" w:hAnsi="Arial Narrow"/>
        </w:rPr>
        <w:t>Ayuntamiento</w:t>
      </w:r>
    </w:p>
    <w:p w14:paraId="5B43697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3261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D773EA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6"/>
        </w:rPr>
      </w:pPr>
    </w:p>
    <w:p w14:paraId="7386B477" w14:textId="77777777" w:rsidR="00291B32" w:rsidRPr="00A34546" w:rsidRDefault="00291B32" w:rsidP="00291B32">
      <w:pPr>
        <w:spacing w:before="1"/>
        <w:ind w:left="167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1C63EF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6ADF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0D13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BDAB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6F6C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AED35D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5766AC02" wp14:editId="18E1A916">
                <wp:simplePos x="0" y="0"/>
                <wp:positionH relativeFrom="page">
                  <wp:posOffset>2981325</wp:posOffset>
                </wp:positionH>
                <wp:positionV relativeFrom="paragraph">
                  <wp:posOffset>231775</wp:posOffset>
                </wp:positionV>
                <wp:extent cx="1925320" cy="974725"/>
                <wp:effectExtent l="0" t="0" r="0" b="0"/>
                <wp:wrapTopAndBottom/>
                <wp:docPr id="162188350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9747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794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F2DC7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630077A0" w14:textId="77777777" w:rsidR="00291B32" w:rsidRPr="002601AB" w:rsidRDefault="00291B32" w:rsidP="00291B32">
                            <w:pPr>
                              <w:spacing w:before="228"/>
                              <w:ind w:left="142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2601A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Titular de la Secretaría</w:t>
                            </w:r>
                            <w:r w:rsidRPr="002601AB">
                              <w:rPr>
                                <w:rFonts w:ascii="Arial Narrow" w:hAnsi="Arial Narrow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01A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Técnica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6AC02" id="Text Box 534" o:spid="_x0000_s1056" type="#_x0000_t202" style="position:absolute;margin-left:234.75pt;margin-top:18.25pt;width:151.6pt;height:76.75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" filled="f" strokecolor="#f79446" strokeweight="1.75pt">
                <v:textbox inset="0,0,0,0">
                  <w:txbxContent>
                    <w:p w14:paraId="3FF2DC7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630077A0" w14:textId="77777777" w:rsidR="00291B32" w:rsidRPr="002601AB" w:rsidRDefault="00291B32" w:rsidP="00291B32">
                      <w:pPr>
                        <w:spacing w:before="228"/>
                        <w:ind w:left="142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601AB">
                        <w:rPr>
                          <w:rFonts w:ascii="Arial Narrow" w:hAnsi="Arial Narrow"/>
                          <w:sz w:val="24"/>
                          <w:szCs w:val="24"/>
                        </w:rPr>
                        <w:t>Titular de la Secretaría</w:t>
                      </w:r>
                      <w:r w:rsidRPr="002601AB">
                        <w:rPr>
                          <w:rFonts w:ascii="Arial Narrow" w:hAnsi="Arial Narrow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2601AB">
                        <w:rPr>
                          <w:rFonts w:ascii="Arial Narrow" w:hAnsi="Arial Narrow"/>
                          <w:sz w:val="24"/>
                          <w:szCs w:val="24"/>
                        </w:rPr>
                        <w:t>Técnica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EF622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395B4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14445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2EF79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BDD431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6448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C322A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B846C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23E71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084A358" w14:textId="77777777" w:rsidR="00291B32" w:rsidRPr="00A34546" w:rsidRDefault="00291B32" w:rsidP="00291B32">
      <w:pPr>
        <w:pStyle w:val="Ttulo3"/>
        <w:spacing w:before="211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B7B3EB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22219A7F" w14:textId="77777777" w:rsidR="00291B32" w:rsidRPr="00A34546" w:rsidRDefault="00291B32" w:rsidP="00291B32">
      <w:pPr>
        <w:pStyle w:val="Textoindependiente"/>
        <w:spacing w:line="273" w:lineRule="auto"/>
        <w:ind w:left="1699" w:right="170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Dirigir, desarrollar y coordinar la planificación estratégica del área, para lograr un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mejoramiento continuo en los asuntos llevados a cabo por la Secretaría Técnica,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así como mantener en orden los archivos, documentación y toda la información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relacionada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Secretaría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7E30AD76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6E2847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C7B71F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6CFF25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291A74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24207B19" wp14:editId="0D1F3A36">
                  <wp:extent cx="793223" cy="810958"/>
                  <wp:effectExtent l="0" t="0" r="0" b="0"/>
                  <wp:docPr id="14767608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8CA882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CD5758A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40B0C44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9FB9F68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AFFA0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BBFB963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537D538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D0FB32D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51F3F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ACE7973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E1600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073A7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E59A0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F65044C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162C4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E658A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15A3B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DB9A7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649664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CB9F79E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7E335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2925D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427FA4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55D699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5BA80BEF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0" w:name="Descripción_del_Puesto:_(5)"/>
      <w:bookmarkEnd w:id="1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8DEC05E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5321"/>
      </w:tblGrid>
      <w:tr w:rsidR="00291B32" w:rsidRPr="00A34546" w14:paraId="3D84495C" w14:textId="77777777" w:rsidTr="006525E7">
        <w:trPr>
          <w:trHeight w:val="306"/>
        </w:trPr>
        <w:tc>
          <w:tcPr>
            <w:tcW w:w="3530" w:type="dxa"/>
          </w:tcPr>
          <w:p w14:paraId="7486A93E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21" w:type="dxa"/>
            <w:vMerge w:val="restart"/>
          </w:tcPr>
          <w:p w14:paraId="6D179A38" w14:textId="214D821B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6D5B91" w:rsidRPr="00A34546">
              <w:rPr>
                <w:rFonts w:ascii="Arial Narrow" w:hAnsi="Arial Narrow"/>
                <w:sz w:val="24"/>
              </w:rPr>
              <w:t>i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="006D5B91" w:rsidRPr="00A34546">
              <w:rPr>
                <w:rFonts w:ascii="Arial Narrow" w:hAnsi="Arial Narrow"/>
                <w:spacing w:val="-4"/>
                <w:sz w:val="24"/>
              </w:rPr>
              <w:t xml:space="preserve">o </w:t>
            </w:r>
            <w:proofErr w:type="gramStart"/>
            <w:r w:rsidR="006D5B91" w:rsidRPr="00A34546">
              <w:rPr>
                <w:rFonts w:ascii="Arial Narrow" w:hAnsi="Arial Narrow"/>
                <w:spacing w:val="-4"/>
                <w:sz w:val="24"/>
              </w:rPr>
              <w:t xml:space="preserve">Secretario </w:t>
            </w:r>
            <w:r w:rsidRPr="00A34546">
              <w:rPr>
                <w:rFonts w:ascii="Arial Narrow" w:hAnsi="Arial Narrow"/>
                <w:sz w:val="24"/>
              </w:rPr>
              <w:t>Técnic</w:t>
            </w:r>
            <w:r w:rsidR="006D5B91" w:rsidRPr="00A34546">
              <w:rPr>
                <w:rFonts w:ascii="Arial Narrow" w:hAnsi="Arial Narrow"/>
                <w:sz w:val="24"/>
              </w:rPr>
              <w:t>o</w:t>
            </w:r>
            <w:proofErr w:type="gramEnd"/>
          </w:p>
        </w:tc>
      </w:tr>
      <w:tr w:rsidR="00291B32" w:rsidRPr="00A34546" w14:paraId="7C939289" w14:textId="77777777" w:rsidTr="006525E7">
        <w:trPr>
          <w:trHeight w:val="306"/>
        </w:trPr>
        <w:tc>
          <w:tcPr>
            <w:tcW w:w="3530" w:type="dxa"/>
          </w:tcPr>
          <w:p w14:paraId="16FF215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21" w:type="dxa"/>
            <w:vMerge/>
            <w:tcBorders>
              <w:top w:val="nil"/>
            </w:tcBorders>
          </w:tcPr>
          <w:p w14:paraId="54AFEF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EF63A3" w14:textId="77777777" w:rsidTr="006525E7">
        <w:trPr>
          <w:trHeight w:val="320"/>
        </w:trPr>
        <w:tc>
          <w:tcPr>
            <w:tcW w:w="3530" w:type="dxa"/>
          </w:tcPr>
          <w:p w14:paraId="44698A41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21" w:type="dxa"/>
            <w:vMerge w:val="restart"/>
          </w:tcPr>
          <w:p w14:paraId="1FE9BC74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964092A" w14:textId="77777777" w:rsidTr="006525E7">
        <w:trPr>
          <w:trHeight w:val="306"/>
        </w:trPr>
        <w:tc>
          <w:tcPr>
            <w:tcW w:w="3530" w:type="dxa"/>
          </w:tcPr>
          <w:p w14:paraId="4ECE589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21" w:type="dxa"/>
            <w:vMerge/>
            <w:tcBorders>
              <w:top w:val="nil"/>
            </w:tcBorders>
          </w:tcPr>
          <w:p w14:paraId="5D2902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CA34D9" w14:textId="77777777" w:rsidTr="006525E7">
        <w:trPr>
          <w:trHeight w:val="306"/>
        </w:trPr>
        <w:tc>
          <w:tcPr>
            <w:tcW w:w="3530" w:type="dxa"/>
          </w:tcPr>
          <w:p w14:paraId="5DC049A7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21" w:type="dxa"/>
            <w:vMerge w:val="restart"/>
          </w:tcPr>
          <w:p w14:paraId="34D66AC1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776F5FA8" w14:textId="77777777" w:rsidTr="006525E7">
        <w:trPr>
          <w:trHeight w:val="335"/>
        </w:trPr>
        <w:tc>
          <w:tcPr>
            <w:tcW w:w="3530" w:type="dxa"/>
          </w:tcPr>
          <w:p w14:paraId="085A2E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21" w:type="dxa"/>
            <w:vMerge/>
            <w:tcBorders>
              <w:top w:val="nil"/>
            </w:tcBorders>
          </w:tcPr>
          <w:p w14:paraId="06AEB5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222E7AF" w14:textId="77777777" w:rsidTr="006525E7">
        <w:trPr>
          <w:trHeight w:val="311"/>
        </w:trPr>
        <w:tc>
          <w:tcPr>
            <w:tcW w:w="3530" w:type="dxa"/>
          </w:tcPr>
          <w:p w14:paraId="06B5B1D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21" w:type="dxa"/>
            <w:vMerge w:val="restart"/>
          </w:tcPr>
          <w:p w14:paraId="03731CC2" w14:textId="5782C638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762A8974" w14:textId="77777777" w:rsidTr="006525E7">
        <w:trPr>
          <w:trHeight w:val="306"/>
        </w:trPr>
        <w:tc>
          <w:tcPr>
            <w:tcW w:w="3530" w:type="dxa"/>
          </w:tcPr>
          <w:p w14:paraId="401F21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21" w:type="dxa"/>
            <w:vMerge/>
            <w:tcBorders>
              <w:top w:val="nil"/>
            </w:tcBorders>
          </w:tcPr>
          <w:p w14:paraId="0542FE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1FCB28" w14:textId="77777777" w:rsidTr="006525E7">
        <w:trPr>
          <w:trHeight w:val="306"/>
        </w:trPr>
        <w:tc>
          <w:tcPr>
            <w:tcW w:w="3530" w:type="dxa"/>
          </w:tcPr>
          <w:p w14:paraId="58E82B3D" w14:textId="77777777" w:rsidR="00291B32" w:rsidRPr="00A34546" w:rsidRDefault="00291B32" w:rsidP="006525E7">
            <w:pPr>
              <w:pStyle w:val="TableParagraph"/>
              <w:spacing w:line="257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321" w:type="dxa"/>
          </w:tcPr>
          <w:p w14:paraId="5DCFA5FD" w14:textId="77777777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7A6386FA" w14:textId="77777777" w:rsidTr="006525E7">
        <w:trPr>
          <w:trHeight w:val="296"/>
        </w:trPr>
        <w:tc>
          <w:tcPr>
            <w:tcW w:w="3530" w:type="dxa"/>
            <w:vMerge w:val="restart"/>
          </w:tcPr>
          <w:p w14:paraId="18C174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21" w:type="dxa"/>
          </w:tcPr>
          <w:p w14:paraId="50A8E4EF" w14:textId="77777777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</w:t>
            </w:r>
          </w:p>
        </w:tc>
      </w:tr>
      <w:tr w:rsidR="00291B32" w:rsidRPr="00A34546" w14:paraId="414B2B4C" w14:textId="77777777" w:rsidTr="006525E7">
        <w:trPr>
          <w:trHeight w:val="263"/>
        </w:trPr>
        <w:tc>
          <w:tcPr>
            <w:tcW w:w="3530" w:type="dxa"/>
            <w:vMerge/>
            <w:tcBorders>
              <w:top w:val="nil"/>
            </w:tcBorders>
          </w:tcPr>
          <w:p w14:paraId="573E23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321" w:type="dxa"/>
          </w:tcPr>
          <w:p w14:paraId="05D46C4B" w14:textId="77777777" w:rsidR="00291B32" w:rsidRPr="00A34546" w:rsidRDefault="00291B32" w:rsidP="006525E7">
            <w:pPr>
              <w:pStyle w:val="TableParagraph"/>
              <w:spacing w:line="243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2166AF83" w14:textId="77777777" w:rsidTr="006525E7">
        <w:trPr>
          <w:trHeight w:val="402"/>
        </w:trPr>
        <w:tc>
          <w:tcPr>
            <w:tcW w:w="3530" w:type="dxa"/>
            <w:vMerge/>
            <w:tcBorders>
              <w:top w:val="nil"/>
            </w:tcBorders>
          </w:tcPr>
          <w:p w14:paraId="7BC8E9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321" w:type="dxa"/>
          </w:tcPr>
          <w:p w14:paraId="65AC6334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</w:p>
        </w:tc>
      </w:tr>
    </w:tbl>
    <w:p w14:paraId="7B68047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08014D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AC13D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082A8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F8CDE5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5"/>
        </w:rPr>
      </w:pPr>
    </w:p>
    <w:p w14:paraId="2A39A67D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0B4D3D1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430"/>
      </w:tblGrid>
      <w:tr w:rsidR="00291B32" w:rsidRPr="00A34546" w14:paraId="51972D95" w14:textId="77777777" w:rsidTr="006525E7">
        <w:trPr>
          <w:trHeight w:val="316"/>
        </w:trPr>
        <w:tc>
          <w:tcPr>
            <w:tcW w:w="2406" w:type="dxa"/>
          </w:tcPr>
          <w:p w14:paraId="342EBA90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30" w:type="dxa"/>
            <w:vMerge w:val="restart"/>
          </w:tcPr>
          <w:p w14:paraId="7FB804A5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2D13E5C0" w14:textId="77777777" w:rsidTr="006525E7">
        <w:trPr>
          <w:trHeight w:val="316"/>
        </w:trPr>
        <w:tc>
          <w:tcPr>
            <w:tcW w:w="2406" w:type="dxa"/>
          </w:tcPr>
          <w:p w14:paraId="2FBC84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6E256EAD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AB8431" w14:textId="77777777" w:rsidTr="006525E7">
        <w:trPr>
          <w:trHeight w:val="364"/>
        </w:trPr>
        <w:tc>
          <w:tcPr>
            <w:tcW w:w="2406" w:type="dxa"/>
          </w:tcPr>
          <w:p w14:paraId="6F61B6D0" w14:textId="77777777" w:rsidR="00291B32" w:rsidRPr="00A34546" w:rsidRDefault="00291B32" w:rsidP="006525E7">
            <w:pPr>
              <w:pStyle w:val="TableParagraph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30" w:type="dxa"/>
            <w:vMerge w:val="restart"/>
          </w:tcPr>
          <w:p w14:paraId="12AF2F05" w14:textId="77777777" w:rsidR="00291B32" w:rsidRPr="00A34546" w:rsidRDefault="00291B32" w:rsidP="006525E7">
            <w:pPr>
              <w:pStyle w:val="TableParagraph"/>
              <w:spacing w:before="5"/>
              <w:ind w:left="114" w:right="351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Amplios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sobre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códigos,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reglamentos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demás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normatividad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ámbitos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 xml:space="preserve">y 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 xml:space="preserve">. </w:t>
            </w:r>
          </w:p>
        </w:tc>
      </w:tr>
      <w:tr w:rsidR="00291B32" w:rsidRPr="00A34546" w14:paraId="2AE9AD77" w14:textId="77777777" w:rsidTr="006525E7">
        <w:trPr>
          <w:trHeight w:val="580"/>
        </w:trPr>
        <w:tc>
          <w:tcPr>
            <w:tcW w:w="2406" w:type="dxa"/>
          </w:tcPr>
          <w:p w14:paraId="7FFB408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64E7C7D2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8DD4415" w14:textId="77777777" w:rsidTr="006525E7">
        <w:trPr>
          <w:trHeight w:val="311"/>
        </w:trPr>
        <w:tc>
          <w:tcPr>
            <w:tcW w:w="2406" w:type="dxa"/>
          </w:tcPr>
          <w:p w14:paraId="61B07077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30" w:type="dxa"/>
            <w:vMerge w:val="restart"/>
          </w:tcPr>
          <w:p w14:paraId="48D774F3" w14:textId="77B13EAE" w:rsidR="00291B32" w:rsidRPr="00A34546" w:rsidRDefault="00291B32" w:rsidP="006525E7">
            <w:pPr>
              <w:pStyle w:val="TableParagraph"/>
              <w:ind w:left="95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Persona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ordenada,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proofErr w:type="gramEnd"/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decisiones,</w:t>
            </w:r>
            <w:r w:rsidRPr="00A34546">
              <w:rPr>
                <w:rFonts w:ascii="Arial Narrow" w:hAnsi="Arial Narrow"/>
                <w:spacing w:val="5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</w:p>
          <w:p w14:paraId="0CAE6174" w14:textId="77777777" w:rsidR="00291B32" w:rsidRPr="00A34546" w:rsidRDefault="00291B32" w:rsidP="006525E7">
            <w:pPr>
              <w:pStyle w:val="TableParagraph"/>
              <w:spacing w:before="2" w:line="310" w:lineRule="atLeast"/>
              <w:ind w:left="114" w:right="34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conflictos.</w:t>
            </w:r>
          </w:p>
        </w:tc>
      </w:tr>
      <w:tr w:rsidR="00291B32" w:rsidRPr="00A34546" w14:paraId="3B70816D" w14:textId="77777777" w:rsidTr="006525E7">
        <w:trPr>
          <w:trHeight w:val="628"/>
        </w:trPr>
        <w:tc>
          <w:tcPr>
            <w:tcW w:w="2406" w:type="dxa"/>
          </w:tcPr>
          <w:p w14:paraId="7B89A2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6A1ED2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621FDF9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915AB36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41192F52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27"/>
              </w:rPr>
            </w:pPr>
          </w:p>
          <w:p w14:paraId="7E392BE9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208F214" wp14:editId="2C3B8F2E">
                  <wp:extent cx="793223" cy="810958"/>
                  <wp:effectExtent l="0" t="0" r="0" b="0"/>
                  <wp:docPr id="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725682A7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5"/>
              </w:rPr>
            </w:pPr>
          </w:p>
          <w:p w14:paraId="7BDF27FE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B0E27B2" w14:textId="77777777" w:rsidR="00291B32" w:rsidRPr="00A34546" w:rsidRDefault="00291B32" w:rsidP="006525E7">
            <w:pPr>
              <w:pStyle w:val="TableParagraph"/>
              <w:spacing w:line="270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14E7505" w14:textId="77777777" w:rsidTr="006525E7">
        <w:trPr>
          <w:trHeight w:val="305"/>
        </w:trPr>
        <w:tc>
          <w:tcPr>
            <w:tcW w:w="3563" w:type="dxa"/>
            <w:vMerge/>
            <w:tcBorders>
              <w:top w:val="nil"/>
            </w:tcBorders>
          </w:tcPr>
          <w:p w14:paraId="3F55FE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10D6957" w14:textId="77777777" w:rsidR="00291B32" w:rsidRPr="00A34546" w:rsidRDefault="00291B32" w:rsidP="006525E7">
            <w:pPr>
              <w:pStyle w:val="TableParagraph"/>
              <w:spacing w:line="285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A8F2A16" w14:textId="77777777" w:rsidR="00291B32" w:rsidRPr="00A34546" w:rsidRDefault="00291B32" w:rsidP="006525E7">
            <w:pPr>
              <w:pStyle w:val="TableParagraph"/>
              <w:spacing w:before="2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8D4B77B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79EC11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06020DE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2D9CE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E7E03A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438FCA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7E581152" w14:textId="77777777" w:rsidR="00291B32" w:rsidRPr="00A34546" w:rsidRDefault="00291B32" w:rsidP="006525E7">
            <w:pPr>
              <w:pStyle w:val="TableParagraph"/>
              <w:spacing w:line="322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39D76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0511FC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4C91D62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1D182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D7A6F1A" w14:textId="77777777" w:rsidR="00291B32" w:rsidRPr="00A34546" w:rsidRDefault="00291B32" w:rsidP="006525E7">
            <w:pPr>
              <w:pStyle w:val="TableParagraph"/>
              <w:spacing w:line="25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6F03DD2" w14:textId="77777777" w:rsidTr="006525E7">
        <w:trPr>
          <w:trHeight w:val="417"/>
        </w:trPr>
        <w:tc>
          <w:tcPr>
            <w:tcW w:w="3563" w:type="dxa"/>
            <w:vMerge/>
            <w:tcBorders>
              <w:top w:val="nil"/>
            </w:tcBorders>
          </w:tcPr>
          <w:p w14:paraId="568FCC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65AD25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E895E37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98072F6" w14:textId="77777777" w:rsidR="00291B32" w:rsidRPr="00A34546" w:rsidRDefault="00291B32" w:rsidP="00291B32">
      <w:pPr>
        <w:pStyle w:val="Ttulo3"/>
        <w:spacing w:before="81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FC720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654080B3" w14:textId="77777777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line="271" w:lineRule="auto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Regular la organización y funcionamiento de los expedientes y demás documentos 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solicite la Secretaría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 Ayuntamiento y las diferentes oficinas 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conforman dicha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Secretaría.</w:t>
      </w:r>
    </w:p>
    <w:p w14:paraId="76964524" w14:textId="77777777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before="19" w:line="266" w:lineRule="auto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Establecer normas para organizar, agilizar, clasificar y analizar los documentos que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Secretaría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sus diferentes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 encomienden tramitar.</w:t>
      </w:r>
    </w:p>
    <w:p w14:paraId="7DE7686A" w14:textId="77777777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before="25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Crear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políticas,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técnicas y métodos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deben aplicarse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Secretaría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Técnica</w:t>
      </w:r>
    </w:p>
    <w:p w14:paraId="319DB1E8" w14:textId="65BEA2ED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before="44" w:line="266" w:lineRule="auto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Planear,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dirigir,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supervisar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controlar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humanos,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materiales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financieros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para</w:t>
      </w:r>
      <w:r w:rsidR="008E2CB8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proofErr w:type="gramEnd"/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correcto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funcionamiento</w:t>
      </w:r>
    </w:p>
    <w:p w14:paraId="09BECD74" w14:textId="5D7D58E7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before="16" w:line="266" w:lineRule="auto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coordinar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planificación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estratégica,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lograr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mejoramiento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continuo</w:t>
      </w:r>
      <w:r w:rsidR="008E2CB8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Secretaría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Técnica</w:t>
      </w:r>
    </w:p>
    <w:p w14:paraId="77DC8925" w14:textId="4274E68C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before="15" w:line="266" w:lineRule="auto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Evaluar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forma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permanente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el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desempeño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empleados</w:t>
      </w:r>
      <w:r w:rsidR="008E2CB8" w:rsidRPr="00A34546">
        <w:rPr>
          <w:rFonts w:ascii="Arial Narrow" w:hAnsi="Arial Narrow"/>
          <w:sz w:val="24"/>
        </w:rPr>
        <w:t xml:space="preserve"> y las empleadas</w:t>
      </w:r>
      <w:r w:rsidRPr="00A34546">
        <w:rPr>
          <w:rFonts w:ascii="Arial Narrow" w:hAnsi="Arial Narrow"/>
          <w:sz w:val="24"/>
        </w:rPr>
        <w:t>.</w:t>
      </w:r>
      <w:r w:rsidRPr="00A34546">
        <w:rPr>
          <w:rFonts w:ascii="Arial Narrow" w:hAnsi="Arial Narrow"/>
          <w:spacing w:val="-11"/>
          <w:sz w:val="24"/>
        </w:rPr>
        <w:t xml:space="preserve"> </w:t>
      </w:r>
    </w:p>
    <w:p w14:paraId="62863E82" w14:textId="19BD6240" w:rsidR="00291B32" w:rsidRPr="00A34546" w:rsidRDefault="00291B32" w:rsidP="00B31DCC">
      <w:pPr>
        <w:pStyle w:val="Prrafodelista"/>
        <w:numPr>
          <w:ilvl w:val="0"/>
          <w:numId w:val="55"/>
        </w:numPr>
        <w:tabs>
          <w:tab w:val="left" w:pos="1560"/>
        </w:tabs>
        <w:spacing w:before="15" w:line="266" w:lineRule="auto"/>
        <w:ind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tiempo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forma</w:t>
      </w:r>
      <w:r w:rsidR="008E2CB8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proofErr w:type="gramEnd"/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diferentes</w:t>
      </w:r>
      <w:r w:rsidRPr="00A34546">
        <w:rPr>
          <w:rFonts w:ascii="Arial Narrow" w:hAnsi="Arial Narrow"/>
          <w:sz w:val="24"/>
        </w:rPr>
        <w:t xml:space="preserve"> programas inherentes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Secretaría.</w:t>
      </w:r>
    </w:p>
    <w:p w14:paraId="5318FAFC" w14:textId="77777777" w:rsidR="00291B32" w:rsidRPr="00A34546" w:rsidRDefault="00291B32" w:rsidP="00291B32">
      <w:pPr>
        <w:spacing w:line="266" w:lineRule="auto"/>
        <w:rPr>
          <w:rFonts w:ascii="Arial Narrow" w:hAnsi="Arial Narrow"/>
          <w:sz w:val="24"/>
        </w:rPr>
        <w:sectPr w:rsidR="00291B32" w:rsidRPr="00A34546">
          <w:headerReference w:type="default" r:id="rId17"/>
          <w:pgSz w:w="12240" w:h="15840"/>
          <w:pgMar w:top="5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796663F9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06175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bookmarkStart w:id="11" w:name="Descripción_del_Subsecretario_del_R._Ayu"/>
            <w:bookmarkEnd w:id="11"/>
          </w:p>
          <w:p w14:paraId="35EF4FA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8CF41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03F0AE1C" wp14:editId="43541CD9">
                  <wp:extent cx="793223" cy="810958"/>
                  <wp:effectExtent l="0" t="0" r="0" b="0"/>
                  <wp:docPr id="14767608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209702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F207D0E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C6A69B6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BCD787C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681647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9B3D0F9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264B055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BF37ACF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0493EB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9AE941E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97516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4980C1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6BB25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48EF2BD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B0315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9F99AC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4EDD71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206027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3E60D79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F8471AB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44D736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0F5660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FC5BA2E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70989CE" w14:textId="7C521056" w:rsidR="00291B32" w:rsidRPr="00A34546" w:rsidRDefault="00291B32" w:rsidP="00291B32">
      <w:pPr>
        <w:pStyle w:val="Ttulo3"/>
        <w:spacing w:before="72"/>
        <w:ind w:right="1310"/>
        <w:rPr>
          <w:rFonts w:ascii="Arial Narrow" w:hAnsi="Arial Narrow"/>
        </w:rPr>
      </w:pP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43F89820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7"/>
        </w:rPr>
      </w:pPr>
    </w:p>
    <w:p w14:paraId="32F0D9DE" w14:textId="77777777" w:rsidR="00291B32" w:rsidRPr="00A34546" w:rsidRDefault="00291B32" w:rsidP="00291B32">
      <w:pPr>
        <w:ind w:left="1766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CE2F6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A086F8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AC7D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44B9C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CE37EE9" wp14:editId="0E886E77">
                <wp:simplePos x="0" y="0"/>
                <wp:positionH relativeFrom="page">
                  <wp:posOffset>1983740</wp:posOffset>
                </wp:positionH>
                <wp:positionV relativeFrom="paragraph">
                  <wp:posOffset>13970</wp:posOffset>
                </wp:positionV>
                <wp:extent cx="4421505" cy="3328035"/>
                <wp:effectExtent l="0" t="0" r="0" b="0"/>
                <wp:wrapNone/>
                <wp:docPr id="162188348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1505" cy="3328035"/>
                          <a:chOff x="3154" y="-5752"/>
                          <a:chExt cx="6963" cy="5241"/>
                        </a:xfrm>
                      </wpg:grpSpPr>
                      <wps:wsp>
                        <wps:cNvPr id="1621883485" name="AutoShape 533"/>
                        <wps:cNvSpPr>
                          <a:spLocks/>
                        </wps:cNvSpPr>
                        <wps:spPr bwMode="auto">
                          <a:xfrm>
                            <a:off x="4432" y="-5752"/>
                            <a:ext cx="2026" cy="1014"/>
                          </a:xfrm>
                          <a:custGeom>
                            <a:avLst/>
                            <a:gdLst>
                              <a:gd name="T0" fmla="+- 0 4432 4432"/>
                              <a:gd name="T1" fmla="*/ T0 w 2026"/>
                              <a:gd name="T2" fmla="+- 0 -5749 -5752"/>
                              <a:gd name="T3" fmla="*/ -5749 h 1014"/>
                              <a:gd name="T4" fmla="+- 0 6458 4432"/>
                              <a:gd name="T5" fmla="*/ T4 w 2026"/>
                              <a:gd name="T6" fmla="+- 0 -5749 -5752"/>
                              <a:gd name="T7" fmla="*/ -5749 h 1014"/>
                              <a:gd name="T8" fmla="+- 0 4435 4432"/>
                              <a:gd name="T9" fmla="*/ T8 w 2026"/>
                              <a:gd name="T10" fmla="+- 0 -5752 -5752"/>
                              <a:gd name="T11" fmla="*/ -5752 h 1014"/>
                              <a:gd name="T12" fmla="+- 0 4435 4432"/>
                              <a:gd name="T13" fmla="*/ T12 w 2026"/>
                              <a:gd name="T14" fmla="+- 0 -4738 -5752"/>
                              <a:gd name="T15" fmla="*/ -4738 h 1014"/>
                              <a:gd name="T16" fmla="+- 0 4432 4432"/>
                              <a:gd name="T17" fmla="*/ T16 w 2026"/>
                              <a:gd name="T18" fmla="+- 0 -4741 -5752"/>
                              <a:gd name="T19" fmla="*/ -4741 h 1014"/>
                              <a:gd name="T20" fmla="+- 0 6458 4432"/>
                              <a:gd name="T21" fmla="*/ T20 w 2026"/>
                              <a:gd name="T22" fmla="+- 0 -4741 -5752"/>
                              <a:gd name="T23" fmla="*/ -4741 h 1014"/>
                              <a:gd name="T24" fmla="+- 0 6456 4432"/>
                              <a:gd name="T25" fmla="*/ T24 w 2026"/>
                              <a:gd name="T26" fmla="+- 0 -5752 -5752"/>
                              <a:gd name="T27" fmla="*/ -5752 h 1014"/>
                              <a:gd name="T28" fmla="+- 0 6456 4432"/>
                              <a:gd name="T29" fmla="*/ T28 w 2026"/>
                              <a:gd name="T30" fmla="+- 0 -4738 -5752"/>
                              <a:gd name="T31" fmla="*/ -4738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26" h="1014">
                                <a:moveTo>
                                  <a:pt x="0" y="3"/>
                                </a:moveTo>
                                <a:lnTo>
                                  <a:pt x="2026" y="3"/>
                                </a:lnTo>
                                <a:moveTo>
                                  <a:pt x="3" y="0"/>
                                </a:moveTo>
                                <a:lnTo>
                                  <a:pt x="3" y="1014"/>
                                </a:lnTo>
                                <a:moveTo>
                                  <a:pt x="0" y="1011"/>
                                </a:moveTo>
                                <a:lnTo>
                                  <a:pt x="2026" y="1011"/>
                                </a:lnTo>
                                <a:moveTo>
                                  <a:pt x="2024" y="0"/>
                                </a:moveTo>
                                <a:lnTo>
                                  <a:pt x="2024" y="1014"/>
                                </a:lnTo>
                              </a:path>
                            </a:pathLst>
                          </a:custGeom>
                          <a:noFill/>
                          <a:ln w="3051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86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5448" y="-4738"/>
                            <a:ext cx="0" cy="1656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87" name="AutoShape 531"/>
                        <wps:cNvSpPr>
                          <a:spLocks/>
                        </wps:cNvSpPr>
                        <wps:spPr bwMode="auto">
                          <a:xfrm>
                            <a:off x="3210" y="-4316"/>
                            <a:ext cx="4473" cy="1013"/>
                          </a:xfrm>
                          <a:custGeom>
                            <a:avLst/>
                            <a:gdLst>
                              <a:gd name="T0" fmla="+- 0 5656 3210"/>
                              <a:gd name="T1" fmla="*/ T0 w 4473"/>
                              <a:gd name="T2" fmla="+- 0 -4313 -4316"/>
                              <a:gd name="T3" fmla="*/ -4313 h 1013"/>
                              <a:gd name="T4" fmla="+- 0 7683 3210"/>
                              <a:gd name="T5" fmla="*/ T4 w 4473"/>
                              <a:gd name="T6" fmla="+- 0 -4313 -4316"/>
                              <a:gd name="T7" fmla="*/ -4313 h 1013"/>
                              <a:gd name="T8" fmla="+- 0 5659 3210"/>
                              <a:gd name="T9" fmla="*/ T8 w 4473"/>
                              <a:gd name="T10" fmla="+- 0 -4316 -4316"/>
                              <a:gd name="T11" fmla="*/ -4316 h 1013"/>
                              <a:gd name="T12" fmla="+- 0 5659 3210"/>
                              <a:gd name="T13" fmla="*/ T12 w 4473"/>
                              <a:gd name="T14" fmla="+- 0 -3812 -4316"/>
                              <a:gd name="T15" fmla="*/ -3812 h 1013"/>
                              <a:gd name="T16" fmla="+- 0 7680 3210"/>
                              <a:gd name="T17" fmla="*/ T16 w 4473"/>
                              <a:gd name="T18" fmla="+- 0 -4316 -4316"/>
                              <a:gd name="T19" fmla="*/ -4316 h 1013"/>
                              <a:gd name="T20" fmla="+- 0 7680 3210"/>
                              <a:gd name="T21" fmla="*/ T20 w 4473"/>
                              <a:gd name="T22" fmla="+- 0 -3303 -4316"/>
                              <a:gd name="T23" fmla="*/ -3303 h 1013"/>
                              <a:gd name="T24" fmla="+- 0 3210 3210"/>
                              <a:gd name="T25" fmla="*/ T24 w 4473"/>
                              <a:gd name="T26" fmla="+- 0 -4316 -4316"/>
                              <a:gd name="T27" fmla="*/ -4316 h 1013"/>
                              <a:gd name="T28" fmla="+- 0 5217 3210"/>
                              <a:gd name="T29" fmla="*/ T28 w 4473"/>
                              <a:gd name="T30" fmla="+- 0 -4313 -4316"/>
                              <a:gd name="T31" fmla="*/ -4313 h 1013"/>
                              <a:gd name="T32" fmla="+- 0 3210 3210"/>
                              <a:gd name="T33" fmla="*/ T32 w 4473"/>
                              <a:gd name="T34" fmla="+- 0 -4316 -4316"/>
                              <a:gd name="T35" fmla="*/ -4316 h 1013"/>
                              <a:gd name="T36" fmla="+- 0 3210 3210"/>
                              <a:gd name="T37" fmla="*/ T36 w 4473"/>
                              <a:gd name="T38" fmla="+- 0 -3303 -4316"/>
                              <a:gd name="T39" fmla="*/ -3303 h 1013"/>
                              <a:gd name="T40" fmla="+- 0 5232 3210"/>
                              <a:gd name="T41" fmla="*/ T40 w 4473"/>
                              <a:gd name="T42" fmla="+- 0 -4316 -4316"/>
                              <a:gd name="T43" fmla="*/ -4316 h 1013"/>
                              <a:gd name="T44" fmla="+- 0 5232 3210"/>
                              <a:gd name="T45" fmla="*/ T44 w 4473"/>
                              <a:gd name="T46" fmla="+- 0 -3812 -4316"/>
                              <a:gd name="T47" fmla="*/ -381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73" h="1013">
                                <a:moveTo>
                                  <a:pt x="2446" y="3"/>
                                </a:moveTo>
                                <a:lnTo>
                                  <a:pt x="4473" y="3"/>
                                </a:lnTo>
                                <a:moveTo>
                                  <a:pt x="2449" y="0"/>
                                </a:moveTo>
                                <a:lnTo>
                                  <a:pt x="2449" y="504"/>
                                </a:lnTo>
                                <a:moveTo>
                                  <a:pt x="4470" y="0"/>
                                </a:moveTo>
                                <a:lnTo>
                                  <a:pt x="4470" y="1013"/>
                                </a:lnTo>
                                <a:moveTo>
                                  <a:pt x="0" y="0"/>
                                </a:moveTo>
                                <a:lnTo>
                                  <a:pt x="2007" y="3"/>
                                </a:lnTo>
                                <a:moveTo>
                                  <a:pt x="0" y="0"/>
                                </a:moveTo>
                                <a:lnTo>
                                  <a:pt x="0" y="1013"/>
                                </a:lnTo>
                                <a:moveTo>
                                  <a:pt x="2022" y="0"/>
                                </a:moveTo>
                                <a:lnTo>
                                  <a:pt x="2022" y="504"/>
                                </a:lnTo>
                              </a:path>
                            </a:pathLst>
                          </a:custGeom>
                          <a:noFill/>
                          <a:ln w="3051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8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229" y="-3809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89" name="AutoShape 529"/>
                        <wps:cNvSpPr>
                          <a:spLocks/>
                        </wps:cNvSpPr>
                        <wps:spPr bwMode="auto">
                          <a:xfrm>
                            <a:off x="3210" y="-3806"/>
                            <a:ext cx="4473" cy="504"/>
                          </a:xfrm>
                          <a:custGeom>
                            <a:avLst/>
                            <a:gdLst>
                              <a:gd name="T0" fmla="+- 0 5232 3210"/>
                              <a:gd name="T1" fmla="*/ T0 w 4473"/>
                              <a:gd name="T2" fmla="+- 0 -3806 -3806"/>
                              <a:gd name="T3" fmla="*/ -3806 h 504"/>
                              <a:gd name="T4" fmla="+- 0 5232 3210"/>
                              <a:gd name="T5" fmla="*/ T4 w 4473"/>
                              <a:gd name="T6" fmla="+- 0 -3302 -3806"/>
                              <a:gd name="T7" fmla="*/ -3302 h 504"/>
                              <a:gd name="T8" fmla="+- 0 3210 3210"/>
                              <a:gd name="T9" fmla="*/ T8 w 4473"/>
                              <a:gd name="T10" fmla="+- 0 -3302 -3806"/>
                              <a:gd name="T11" fmla="*/ -3302 h 504"/>
                              <a:gd name="T12" fmla="+- 0 5217 3210"/>
                              <a:gd name="T13" fmla="*/ T12 w 4473"/>
                              <a:gd name="T14" fmla="+- 0 -3305 -3806"/>
                              <a:gd name="T15" fmla="*/ -3305 h 504"/>
                              <a:gd name="T16" fmla="+- 0 5659 3210"/>
                              <a:gd name="T17" fmla="*/ T16 w 4473"/>
                              <a:gd name="T18" fmla="+- 0 -3806 -3806"/>
                              <a:gd name="T19" fmla="*/ -3806 h 504"/>
                              <a:gd name="T20" fmla="+- 0 5659 3210"/>
                              <a:gd name="T21" fmla="*/ T20 w 4473"/>
                              <a:gd name="T22" fmla="+- 0 -3302 -3806"/>
                              <a:gd name="T23" fmla="*/ -3302 h 504"/>
                              <a:gd name="T24" fmla="+- 0 5656 3210"/>
                              <a:gd name="T25" fmla="*/ T24 w 4473"/>
                              <a:gd name="T26" fmla="+- 0 -3305 -3806"/>
                              <a:gd name="T27" fmla="*/ -3305 h 504"/>
                              <a:gd name="T28" fmla="+- 0 7683 3210"/>
                              <a:gd name="T29" fmla="*/ T28 w 4473"/>
                              <a:gd name="T30" fmla="+- 0 -3305 -3806"/>
                              <a:gd name="T31" fmla="*/ -330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73" h="504">
                                <a:moveTo>
                                  <a:pt x="2022" y="0"/>
                                </a:moveTo>
                                <a:lnTo>
                                  <a:pt x="2022" y="504"/>
                                </a:lnTo>
                                <a:moveTo>
                                  <a:pt x="0" y="504"/>
                                </a:moveTo>
                                <a:lnTo>
                                  <a:pt x="2007" y="501"/>
                                </a:lnTo>
                                <a:moveTo>
                                  <a:pt x="2449" y="0"/>
                                </a:moveTo>
                                <a:lnTo>
                                  <a:pt x="2449" y="504"/>
                                </a:lnTo>
                                <a:moveTo>
                                  <a:pt x="2446" y="501"/>
                                </a:moveTo>
                                <a:lnTo>
                                  <a:pt x="4473" y="501"/>
                                </a:lnTo>
                              </a:path>
                            </a:pathLst>
                          </a:custGeom>
                          <a:noFill/>
                          <a:ln w="3051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90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4081" y="-3086"/>
                            <a:ext cx="2589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91" name="AutoShape 527"/>
                        <wps:cNvSpPr>
                          <a:spLocks/>
                        </wps:cNvSpPr>
                        <wps:spPr bwMode="auto">
                          <a:xfrm>
                            <a:off x="6665" y="-3091"/>
                            <a:ext cx="2478" cy="1608"/>
                          </a:xfrm>
                          <a:custGeom>
                            <a:avLst/>
                            <a:gdLst>
                              <a:gd name="T0" fmla="+- 0 9140 6665"/>
                              <a:gd name="T1" fmla="*/ T0 w 2478"/>
                              <a:gd name="T2" fmla="+- 0 -3091 -3091"/>
                              <a:gd name="T3" fmla="*/ -3091 h 1608"/>
                              <a:gd name="T4" fmla="+- 0 9140 6665"/>
                              <a:gd name="T5" fmla="*/ T4 w 2478"/>
                              <a:gd name="T6" fmla="+- 0 -1483 -3091"/>
                              <a:gd name="T7" fmla="*/ -1483 h 1608"/>
                              <a:gd name="T8" fmla="+- 0 6665 6665"/>
                              <a:gd name="T9" fmla="*/ T8 w 2478"/>
                              <a:gd name="T10" fmla="+- 0 -3089 -3091"/>
                              <a:gd name="T11" fmla="*/ -3089 h 1608"/>
                              <a:gd name="T12" fmla="+- 0 9143 6665"/>
                              <a:gd name="T13" fmla="*/ T12 w 2478"/>
                              <a:gd name="T14" fmla="+- 0 -3089 -3091"/>
                              <a:gd name="T15" fmla="*/ -3089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78" h="1608">
                                <a:moveTo>
                                  <a:pt x="2475" y="0"/>
                                </a:moveTo>
                                <a:lnTo>
                                  <a:pt x="2475" y="1608"/>
                                </a:lnTo>
                                <a:moveTo>
                                  <a:pt x="0" y="2"/>
                                </a:moveTo>
                                <a:lnTo>
                                  <a:pt x="2478" y="2"/>
                                </a:lnTo>
                              </a:path>
                            </a:pathLst>
                          </a:custGeom>
                          <a:noFill/>
                          <a:ln w="3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92" name="AutoShape 526"/>
                        <wps:cNvSpPr>
                          <a:spLocks/>
                        </wps:cNvSpPr>
                        <wps:spPr bwMode="auto">
                          <a:xfrm>
                            <a:off x="8148" y="-1467"/>
                            <a:ext cx="1969" cy="955"/>
                          </a:xfrm>
                          <a:custGeom>
                            <a:avLst/>
                            <a:gdLst>
                              <a:gd name="T0" fmla="+- 0 8148 8148"/>
                              <a:gd name="T1" fmla="*/ T0 w 1969"/>
                              <a:gd name="T2" fmla="+- 0 -1465 -1467"/>
                              <a:gd name="T3" fmla="*/ -1465 h 955"/>
                              <a:gd name="T4" fmla="+- 0 10117 8148"/>
                              <a:gd name="T5" fmla="*/ T4 w 1969"/>
                              <a:gd name="T6" fmla="+- 0 -1465 -1467"/>
                              <a:gd name="T7" fmla="*/ -1465 h 955"/>
                              <a:gd name="T8" fmla="+- 0 8151 8148"/>
                              <a:gd name="T9" fmla="*/ T8 w 1969"/>
                              <a:gd name="T10" fmla="+- 0 -1467 -1467"/>
                              <a:gd name="T11" fmla="*/ -1467 h 955"/>
                              <a:gd name="T12" fmla="+- 0 8151 8148"/>
                              <a:gd name="T13" fmla="*/ T12 w 1969"/>
                              <a:gd name="T14" fmla="+- 0 -512 -1467"/>
                              <a:gd name="T15" fmla="*/ -512 h 955"/>
                              <a:gd name="T16" fmla="+- 0 8148 8148"/>
                              <a:gd name="T17" fmla="*/ T16 w 1969"/>
                              <a:gd name="T18" fmla="+- 0 -514 -1467"/>
                              <a:gd name="T19" fmla="*/ -514 h 955"/>
                              <a:gd name="T20" fmla="+- 0 10117 8148"/>
                              <a:gd name="T21" fmla="*/ T20 w 1969"/>
                              <a:gd name="T22" fmla="+- 0 -514 -1467"/>
                              <a:gd name="T23" fmla="*/ -514 h 955"/>
                              <a:gd name="T24" fmla="+- 0 10115 8148"/>
                              <a:gd name="T25" fmla="*/ T24 w 1969"/>
                              <a:gd name="T26" fmla="+- 0 -1467 -1467"/>
                              <a:gd name="T27" fmla="*/ -1467 h 955"/>
                              <a:gd name="T28" fmla="+- 0 10115 8148"/>
                              <a:gd name="T29" fmla="*/ T28 w 1969"/>
                              <a:gd name="T30" fmla="+- 0 -512 -1467"/>
                              <a:gd name="T31" fmla="*/ -512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9" h="955">
                                <a:moveTo>
                                  <a:pt x="0" y="2"/>
                                </a:moveTo>
                                <a:lnTo>
                                  <a:pt x="1969" y="2"/>
                                </a:lnTo>
                                <a:moveTo>
                                  <a:pt x="3" y="0"/>
                                </a:moveTo>
                                <a:lnTo>
                                  <a:pt x="3" y="955"/>
                                </a:lnTo>
                                <a:moveTo>
                                  <a:pt x="0" y="953"/>
                                </a:moveTo>
                                <a:lnTo>
                                  <a:pt x="1969" y="953"/>
                                </a:lnTo>
                                <a:moveTo>
                                  <a:pt x="1967" y="0"/>
                                </a:moveTo>
                                <a:lnTo>
                                  <a:pt x="1967" y="955"/>
                                </a:lnTo>
                              </a:path>
                            </a:pathLst>
                          </a:custGeom>
                          <a:noFill/>
                          <a:ln w="3051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9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4170" y="-246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94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3164" y="-2270"/>
                            <a:ext cx="0" cy="104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9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3174" y="-1233"/>
                            <a:ext cx="2022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9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6753" y="-246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97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776" y="-2260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498" name="AutoShape 520"/>
                        <wps:cNvSpPr>
                          <a:spLocks/>
                        </wps:cNvSpPr>
                        <wps:spPr bwMode="auto">
                          <a:xfrm>
                            <a:off x="5195" y="-3020"/>
                            <a:ext cx="2593" cy="1974"/>
                          </a:xfrm>
                          <a:custGeom>
                            <a:avLst/>
                            <a:gdLst>
                              <a:gd name="T0" fmla="+- 0 5215 5196"/>
                              <a:gd name="T1" fmla="*/ T0 w 2593"/>
                              <a:gd name="T2" fmla="+- 0 -3020 -3020"/>
                              <a:gd name="T3" fmla="*/ -3020 h 1974"/>
                              <a:gd name="T4" fmla="+- 0 5196 5196"/>
                              <a:gd name="T5" fmla="*/ T4 w 2593"/>
                              <a:gd name="T6" fmla="+- 0 -3020 -3020"/>
                              <a:gd name="T7" fmla="*/ -3020 h 1974"/>
                              <a:gd name="T8" fmla="+- 0 5196 5196"/>
                              <a:gd name="T9" fmla="*/ T8 w 2593"/>
                              <a:gd name="T10" fmla="+- 0 -1752 -3020"/>
                              <a:gd name="T11" fmla="*/ -1752 h 1974"/>
                              <a:gd name="T12" fmla="+- 0 5196 5196"/>
                              <a:gd name="T13" fmla="*/ T12 w 2593"/>
                              <a:gd name="T14" fmla="+- 0 -1522 -3020"/>
                              <a:gd name="T15" fmla="*/ -1522 h 1974"/>
                              <a:gd name="T16" fmla="+- 0 5196 5196"/>
                              <a:gd name="T17" fmla="*/ T16 w 2593"/>
                              <a:gd name="T18" fmla="+- 0 -1522 -3020"/>
                              <a:gd name="T19" fmla="*/ -1522 h 1974"/>
                              <a:gd name="T20" fmla="+- 0 5196 5196"/>
                              <a:gd name="T21" fmla="*/ T20 w 2593"/>
                              <a:gd name="T22" fmla="+- 0 -1046 -3020"/>
                              <a:gd name="T23" fmla="*/ -1046 h 1974"/>
                              <a:gd name="T24" fmla="+- 0 5215 5196"/>
                              <a:gd name="T25" fmla="*/ T24 w 2593"/>
                              <a:gd name="T26" fmla="+- 0 -1046 -3020"/>
                              <a:gd name="T27" fmla="*/ -1046 h 1974"/>
                              <a:gd name="T28" fmla="+- 0 5215 5196"/>
                              <a:gd name="T29" fmla="*/ T28 w 2593"/>
                              <a:gd name="T30" fmla="+- 0 -1522 -3020"/>
                              <a:gd name="T31" fmla="*/ -1522 h 1974"/>
                              <a:gd name="T32" fmla="+- 0 5215 5196"/>
                              <a:gd name="T33" fmla="*/ T32 w 2593"/>
                              <a:gd name="T34" fmla="+- 0 -1522 -3020"/>
                              <a:gd name="T35" fmla="*/ -1522 h 1974"/>
                              <a:gd name="T36" fmla="+- 0 5215 5196"/>
                              <a:gd name="T37" fmla="*/ T36 w 2593"/>
                              <a:gd name="T38" fmla="+- 0 -1752 -3020"/>
                              <a:gd name="T39" fmla="*/ -1752 h 1974"/>
                              <a:gd name="T40" fmla="+- 0 5215 5196"/>
                              <a:gd name="T41" fmla="*/ T40 w 2593"/>
                              <a:gd name="T42" fmla="+- 0 -3020 -3020"/>
                              <a:gd name="T43" fmla="*/ -3020 h 1974"/>
                              <a:gd name="T44" fmla="+- 0 5767 5196"/>
                              <a:gd name="T45" fmla="*/ T44 w 2593"/>
                              <a:gd name="T46" fmla="+- 0 -3020 -3020"/>
                              <a:gd name="T47" fmla="*/ -3020 h 1974"/>
                              <a:gd name="T48" fmla="+- 0 5748 5196"/>
                              <a:gd name="T49" fmla="*/ T48 w 2593"/>
                              <a:gd name="T50" fmla="+- 0 -3020 -3020"/>
                              <a:gd name="T51" fmla="*/ -3020 h 1974"/>
                              <a:gd name="T52" fmla="+- 0 5748 5196"/>
                              <a:gd name="T53" fmla="*/ T52 w 2593"/>
                              <a:gd name="T54" fmla="+- 0 -1752 -3020"/>
                              <a:gd name="T55" fmla="*/ -1752 h 1974"/>
                              <a:gd name="T56" fmla="+- 0 5748 5196"/>
                              <a:gd name="T57" fmla="*/ T56 w 2593"/>
                              <a:gd name="T58" fmla="+- 0 -1522 -3020"/>
                              <a:gd name="T59" fmla="*/ -1522 h 1974"/>
                              <a:gd name="T60" fmla="+- 0 5748 5196"/>
                              <a:gd name="T61" fmla="*/ T60 w 2593"/>
                              <a:gd name="T62" fmla="+- 0 -1522 -3020"/>
                              <a:gd name="T63" fmla="*/ -1522 h 1974"/>
                              <a:gd name="T64" fmla="+- 0 5748 5196"/>
                              <a:gd name="T65" fmla="*/ T64 w 2593"/>
                              <a:gd name="T66" fmla="+- 0 -1046 -3020"/>
                              <a:gd name="T67" fmla="*/ -1046 h 1974"/>
                              <a:gd name="T68" fmla="+- 0 5767 5196"/>
                              <a:gd name="T69" fmla="*/ T68 w 2593"/>
                              <a:gd name="T70" fmla="+- 0 -1046 -3020"/>
                              <a:gd name="T71" fmla="*/ -1046 h 1974"/>
                              <a:gd name="T72" fmla="+- 0 5767 5196"/>
                              <a:gd name="T73" fmla="*/ T72 w 2593"/>
                              <a:gd name="T74" fmla="+- 0 -1522 -3020"/>
                              <a:gd name="T75" fmla="*/ -1522 h 1974"/>
                              <a:gd name="T76" fmla="+- 0 5767 5196"/>
                              <a:gd name="T77" fmla="*/ T76 w 2593"/>
                              <a:gd name="T78" fmla="+- 0 -1522 -3020"/>
                              <a:gd name="T79" fmla="*/ -1522 h 1974"/>
                              <a:gd name="T80" fmla="+- 0 5767 5196"/>
                              <a:gd name="T81" fmla="*/ T80 w 2593"/>
                              <a:gd name="T82" fmla="+- 0 -1752 -3020"/>
                              <a:gd name="T83" fmla="*/ -1752 h 1974"/>
                              <a:gd name="T84" fmla="+- 0 5767 5196"/>
                              <a:gd name="T85" fmla="*/ T84 w 2593"/>
                              <a:gd name="T86" fmla="+- 0 -3020 -3020"/>
                              <a:gd name="T87" fmla="*/ -3020 h 1974"/>
                              <a:gd name="T88" fmla="+- 0 7788 5196"/>
                              <a:gd name="T89" fmla="*/ T88 w 2593"/>
                              <a:gd name="T90" fmla="+- 0 -3020 -3020"/>
                              <a:gd name="T91" fmla="*/ -3020 h 1974"/>
                              <a:gd name="T92" fmla="+- 0 7769 5196"/>
                              <a:gd name="T93" fmla="*/ T92 w 2593"/>
                              <a:gd name="T94" fmla="+- 0 -3020 -3020"/>
                              <a:gd name="T95" fmla="*/ -3020 h 1974"/>
                              <a:gd name="T96" fmla="+- 0 7769 5196"/>
                              <a:gd name="T97" fmla="*/ T96 w 2593"/>
                              <a:gd name="T98" fmla="+- 0 -1752 -3020"/>
                              <a:gd name="T99" fmla="*/ -1752 h 1974"/>
                              <a:gd name="T100" fmla="+- 0 7769 5196"/>
                              <a:gd name="T101" fmla="*/ T100 w 2593"/>
                              <a:gd name="T102" fmla="+- 0 -1522 -3020"/>
                              <a:gd name="T103" fmla="*/ -1522 h 1974"/>
                              <a:gd name="T104" fmla="+- 0 7769 5196"/>
                              <a:gd name="T105" fmla="*/ T104 w 2593"/>
                              <a:gd name="T106" fmla="+- 0 -1522 -3020"/>
                              <a:gd name="T107" fmla="*/ -1522 h 1974"/>
                              <a:gd name="T108" fmla="+- 0 7769 5196"/>
                              <a:gd name="T109" fmla="*/ T108 w 2593"/>
                              <a:gd name="T110" fmla="+- 0 -1046 -3020"/>
                              <a:gd name="T111" fmla="*/ -1046 h 1974"/>
                              <a:gd name="T112" fmla="+- 0 7788 5196"/>
                              <a:gd name="T113" fmla="*/ T112 w 2593"/>
                              <a:gd name="T114" fmla="+- 0 -1046 -3020"/>
                              <a:gd name="T115" fmla="*/ -1046 h 1974"/>
                              <a:gd name="T116" fmla="+- 0 7788 5196"/>
                              <a:gd name="T117" fmla="*/ T116 w 2593"/>
                              <a:gd name="T118" fmla="+- 0 -1522 -3020"/>
                              <a:gd name="T119" fmla="*/ -1522 h 1974"/>
                              <a:gd name="T120" fmla="+- 0 7788 5196"/>
                              <a:gd name="T121" fmla="*/ T120 w 2593"/>
                              <a:gd name="T122" fmla="+- 0 -1522 -3020"/>
                              <a:gd name="T123" fmla="*/ -1522 h 1974"/>
                              <a:gd name="T124" fmla="+- 0 7788 5196"/>
                              <a:gd name="T125" fmla="*/ T124 w 2593"/>
                              <a:gd name="T126" fmla="+- 0 -1752 -3020"/>
                              <a:gd name="T127" fmla="*/ -1752 h 1974"/>
                              <a:gd name="T128" fmla="+- 0 7788 5196"/>
                              <a:gd name="T129" fmla="*/ T128 w 2593"/>
                              <a:gd name="T130" fmla="+- 0 -3020 -3020"/>
                              <a:gd name="T131" fmla="*/ -3020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93" h="197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8"/>
                                </a:lnTo>
                                <a:lnTo>
                                  <a:pt x="0" y="1498"/>
                                </a:lnTo>
                                <a:lnTo>
                                  <a:pt x="0" y="1974"/>
                                </a:lnTo>
                                <a:lnTo>
                                  <a:pt x="19" y="1974"/>
                                </a:lnTo>
                                <a:lnTo>
                                  <a:pt x="19" y="1498"/>
                                </a:lnTo>
                                <a:lnTo>
                                  <a:pt x="19" y="126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52" y="0"/>
                                </a:lnTo>
                                <a:lnTo>
                                  <a:pt x="552" y="1268"/>
                                </a:lnTo>
                                <a:lnTo>
                                  <a:pt x="552" y="1498"/>
                                </a:lnTo>
                                <a:lnTo>
                                  <a:pt x="552" y="1974"/>
                                </a:lnTo>
                                <a:lnTo>
                                  <a:pt x="571" y="1974"/>
                                </a:lnTo>
                                <a:lnTo>
                                  <a:pt x="571" y="1498"/>
                                </a:lnTo>
                                <a:lnTo>
                                  <a:pt x="571" y="1268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2592" y="0"/>
                                </a:moveTo>
                                <a:lnTo>
                                  <a:pt x="2573" y="0"/>
                                </a:lnTo>
                                <a:lnTo>
                                  <a:pt x="2573" y="1268"/>
                                </a:lnTo>
                                <a:lnTo>
                                  <a:pt x="2573" y="1498"/>
                                </a:lnTo>
                                <a:lnTo>
                                  <a:pt x="2573" y="1974"/>
                                </a:lnTo>
                                <a:lnTo>
                                  <a:pt x="2592" y="1974"/>
                                </a:lnTo>
                                <a:lnTo>
                                  <a:pt x="2592" y="1498"/>
                                </a:lnTo>
                                <a:lnTo>
                                  <a:pt x="2592" y="1268"/>
                                </a:lnTo>
                                <a:lnTo>
                                  <a:pt x="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9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5776" y="-1233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500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4518" y="-5537"/>
                            <a:ext cx="188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EF1B9" w14:textId="77777777" w:rsidR="00291B32" w:rsidRDefault="00291B32" w:rsidP="00291B32">
                              <w:pPr>
                                <w:spacing w:line="267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Titular de la Subsecretaría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01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" y="-3957"/>
                            <a:ext cx="10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938DD" w14:textId="77777777" w:rsidR="00291B32" w:rsidRDefault="00291B32" w:rsidP="00291B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Asistente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0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6098" y="-3957"/>
                            <a:ext cx="111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3C3F2" w14:textId="77777777" w:rsidR="00291B32" w:rsidRDefault="00291B32" w:rsidP="00291B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503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-1245"/>
                            <a:ext cx="113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0E45F" w14:textId="77777777" w:rsidR="00291B32" w:rsidRDefault="00291B32" w:rsidP="00291B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Mensajero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37EE9" id="Group 514" o:spid="_x0000_s1057" style="position:absolute;margin-left:156.2pt;margin-top:1.1pt;width:348.15pt;height:262.05pt;z-index:-251615232;mso-position-horizontal-relative:page" coordorigin="3154,-5752" coordsize="6963,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">
                <v:shape id="AutoShape 533" o:spid="_x0000_s1058" style="position:absolute;left:4432;top:-5752;width:2026;height:1014;visibility:visible;mso-wrap-style:square;v-text-anchor:top" coordsize="2026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" path="m,3r2026,m3,r,1014m,1011r2026,m2024,r,1014e" filled="f" strokecolor="#f79346" strokeweight=".08475mm">
                  <v:path arrowok="t" o:connecttype="custom" o:connectlocs="0,-5749;2026,-5749;3,-5752;3,-4738;0,-4741;2026,-4741;2024,-5752;2024,-4738" o:connectangles="0,0,0,0,0,0,0,0"/>
                </v:shape>
                <v:line id="Line 532" o:spid="_x0000_s1059" style="position:absolute;visibility:visible;mso-wrap-style:square" from="5448,-4738" to="5448,-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" strokeweight=".08475mm"/>
                <v:shape id="AutoShape 531" o:spid="_x0000_s1060" style="position:absolute;left:3210;top:-4316;width:4473;height:1013;visibility:visible;mso-wrap-style:square;v-text-anchor:top" coordsize="447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" path="m2446,3r2027,m2449,r,504m4470,r,1013m,l2007,3m,l,1013m2022,r,504e" filled="f" strokecolor="#f79346" strokeweight=".08475mm">
                  <v:path arrowok="t" o:connecttype="custom" o:connectlocs="2446,-4313;4473,-4313;2449,-4316;2449,-3812;4470,-4316;4470,-3303;0,-4316;2007,-4313;0,-4316;0,-3303;2022,-4316;2022,-3812" o:connectangles="0,0,0,0,0,0,0,0,0,0,0,0"/>
                </v:shape>
                <v:line id="Line 530" o:spid="_x0000_s1061" style="position:absolute;visibility:visible;mso-wrap-style:square" from="5229,-3809" to="5661,-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" strokeweight=".08475mm"/>
                <v:shape id="AutoShape 529" o:spid="_x0000_s1062" style="position:absolute;left:3210;top:-3806;width:4473;height:504;visibility:visible;mso-wrap-style:square;v-text-anchor:top" coordsize="4473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" path="m2022,r,504m,504r2007,-3m2449,r,504m2446,501r2027,e" filled="f" strokecolor="#f79346" strokeweight=".08475mm">
                  <v:path arrowok="t" o:connecttype="custom" o:connectlocs="2022,-3806;2022,-3302;0,-3302;2007,-3305;2449,-3806;2449,-3302;2446,-3305;4473,-3305" o:connectangles="0,0,0,0,0,0,0,0"/>
                </v:shape>
                <v:line id="Line 528" o:spid="_x0000_s1063" style="position:absolute;visibility:visible;mso-wrap-style:square" from="4081,-3086" to="6670,-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" strokeweight=".16931mm"/>
                <v:shape id="AutoShape 527" o:spid="_x0000_s1064" style="position:absolute;left:6665;top:-3091;width:2478;height:1608;visibility:visible;mso-wrap-style:square;v-text-anchor:top" coordsize="247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" path="m2475,r,1608m,2r2478,e" filled="f" strokeweight=".08475mm">
                  <v:path arrowok="t" o:connecttype="custom" o:connectlocs="2475,-3091;2475,-1483;0,-3089;2478,-3089" o:connectangles="0,0,0,0"/>
                </v:shape>
                <v:shape id="AutoShape 526" o:spid="_x0000_s1065" style="position:absolute;left:8148;top:-1467;width:1969;height:955;visibility:visible;mso-wrap-style:square;v-text-anchor:top" coordsize="1969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" path="m,2r1969,m3,r,955m,953r1969,m1967,r,955e" filled="f" strokecolor="#f79346" strokeweight=".08475mm">
                  <v:path arrowok="t" o:connecttype="custom" o:connectlocs="0,-1465;1969,-1465;3,-1467;3,-512;0,-514;1969,-514;1967,-1467;1967,-512" o:connectangles="0,0,0,0,0,0,0,0"/>
                </v:shape>
                <v:line id="Line 525" o:spid="_x0000_s1066" style="position:absolute;visibility:visible;mso-wrap-style:square" from="4170,-2466" to="4170,-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" strokeweight=".08475mm"/>
                <v:line id="Line 524" o:spid="_x0000_s1067" style="position:absolute;visibility:visible;mso-wrap-style:square" from="3164,-2270" to="3164,-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" strokecolor="#f79346" strokeweight=".96pt"/>
                <v:line id="Line 523" o:spid="_x0000_s1068" style="position:absolute;visibility:visible;mso-wrap-style:square" from="3174,-1233" to="5196,-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" strokecolor="#f79346" strokeweight=".34714mm"/>
                <v:line id="Line 522" o:spid="_x0000_s1069" style="position:absolute;visibility:visible;mso-wrap-style:square" from="6753,-2466" to="6753,-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" strokeweight=".08475mm"/>
                <v:line id="Line 521" o:spid="_x0000_s1070" style="position:absolute;visibility:visible;mso-wrap-style:square" from="5776,-2260" to="7774,-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" strokecolor="#f79346" strokeweight=".96pt"/>
                <v:shape id="AutoShape 520" o:spid="_x0000_s1071" style="position:absolute;left:5195;top:-3020;width:2593;height:1974;visibility:visible;mso-wrap-style:square;v-text-anchor:top" coordsize="2593,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" path="m19,l,,,1268r,230l,1974r19,l19,1498r,-230l19,xm571,l552,r,1268l552,1498r,476l571,1974r,-476l571,1268,571,xm2592,r-19,l2573,1268r,230l2573,1974r19,l2592,1498r,-230l2592,xe" fillcolor="#f79346" stroked="f">
                  <v:path arrowok="t" o:connecttype="custom" o:connectlocs="19,-3020;0,-3020;0,-1752;0,-1522;0,-1522;0,-1046;19,-1046;19,-1522;19,-1522;19,-1752;19,-3020;571,-3020;552,-3020;552,-1752;552,-1522;552,-1522;552,-1046;571,-1046;571,-1522;571,-1522;571,-1752;571,-3020;2592,-3020;2573,-3020;2573,-1752;2573,-1522;2573,-1522;2573,-1046;2592,-1046;2592,-1522;2592,-1522;2592,-1752;2592,-3020" o:connectangles="0,0,0,0,0,0,0,0,0,0,0,0,0,0,0,0,0,0,0,0,0,0,0,0,0,0,0,0,0,0,0,0,0"/>
                </v:shape>
                <v:line id="Line 519" o:spid="_x0000_s1072" style="position:absolute;visibility:visible;mso-wrap-style:square" from="5776,-1233" to="7774,-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" strokecolor="#f79346" strokeweight=".34714mm"/>
                <v:shape id="Text Box 518" o:spid="_x0000_s1073" type="#_x0000_t202" style="position:absolute;left:4518;top:-5537;width:188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" filled="f" stroked="f">
                  <v:textbox inset="0,0,0,0">
                    <w:txbxContent>
                      <w:p w14:paraId="501EF1B9" w14:textId="77777777" w:rsidR="00291B32" w:rsidRDefault="00291B32" w:rsidP="00291B32">
                        <w:pPr>
                          <w:spacing w:line="267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Titular de la Subsecretaría</w:t>
                        </w:r>
                      </w:p>
                    </w:txbxContent>
                  </v:textbox>
                </v:shape>
                <v:shape id="Text Box 517" o:spid="_x0000_s1074" type="#_x0000_t202" style="position:absolute;left:3716;top:-3957;width:101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" filled="f" stroked="f">
                  <v:textbox inset="0,0,0,0">
                    <w:txbxContent>
                      <w:p w14:paraId="0E4938DD" w14:textId="77777777" w:rsidR="00291B32" w:rsidRDefault="00291B32" w:rsidP="00291B3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Asistente</w:t>
                        </w:r>
                      </w:p>
                    </w:txbxContent>
                  </v:textbox>
                </v:shape>
                <v:shape id="Text Box 516" o:spid="_x0000_s1075" type="#_x0000_t202" style="position:absolute;left:6098;top:-3957;width:111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" filled="f" stroked="f">
                  <v:textbox inset="0,0,0,0">
                    <w:txbxContent>
                      <w:p w14:paraId="53E3C3F2" w14:textId="77777777" w:rsidR="00291B32" w:rsidRDefault="00291B32" w:rsidP="00291B3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Secretaria</w:t>
                        </w:r>
                      </w:p>
                    </w:txbxContent>
                  </v:textbox>
                </v:shape>
                <v:shape id="Text Box 515" o:spid="_x0000_s1076" type="#_x0000_t202" style="position:absolute;left:8585;top:-1245;width:113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" filled="f" stroked="f">
                  <v:textbox inset="0,0,0,0">
                    <w:txbxContent>
                      <w:p w14:paraId="47E0E45F" w14:textId="77777777" w:rsidR="00291B32" w:rsidRDefault="00291B32" w:rsidP="00291B3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Mensajero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3B1D4A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385C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55450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B211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4808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6EF4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9A3A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D5D1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C6A0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C00E5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6C2B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DB28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BA36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CFF618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5"/>
        </w:rPr>
      </w:pPr>
    </w:p>
    <w:tbl>
      <w:tblPr>
        <w:tblStyle w:val="TableNormal"/>
        <w:tblW w:w="0" w:type="auto"/>
        <w:tblInd w:w="3217" w:type="dxa"/>
        <w:tblLayout w:type="fixed"/>
        <w:tblLook w:val="01E0" w:firstRow="1" w:lastRow="1" w:firstColumn="1" w:lastColumn="1" w:noHBand="0" w:noVBand="0"/>
      </w:tblPr>
      <w:tblGrid>
        <w:gridCol w:w="1991"/>
        <w:gridCol w:w="557"/>
        <w:gridCol w:w="1631"/>
      </w:tblGrid>
      <w:tr w:rsidR="00291B32" w:rsidRPr="00A34546" w14:paraId="75EBE5F3" w14:textId="77777777" w:rsidTr="006525E7">
        <w:trPr>
          <w:trHeight w:val="477"/>
        </w:trPr>
        <w:tc>
          <w:tcPr>
            <w:tcW w:w="1991" w:type="dxa"/>
            <w:tcBorders>
              <w:top w:val="single" w:sz="8" w:space="0" w:color="F79346"/>
            </w:tcBorders>
          </w:tcPr>
          <w:p w14:paraId="4A20C492" w14:textId="77777777" w:rsidR="00291B32" w:rsidRPr="00A34546" w:rsidRDefault="00291B32" w:rsidP="006525E7">
            <w:pPr>
              <w:pStyle w:val="TableParagraph"/>
              <w:spacing w:before="167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</w:t>
            </w:r>
          </w:p>
        </w:tc>
        <w:tc>
          <w:tcPr>
            <w:tcW w:w="557" w:type="dxa"/>
          </w:tcPr>
          <w:p w14:paraId="6621E4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631" w:type="dxa"/>
          </w:tcPr>
          <w:p w14:paraId="3D40B1A5" w14:textId="77777777" w:rsidR="00291B32" w:rsidRPr="00A34546" w:rsidRDefault="00291B32" w:rsidP="006525E7">
            <w:pPr>
              <w:pStyle w:val="TableParagraph"/>
              <w:spacing w:before="225" w:line="232" w:lineRule="exact"/>
              <w:ind w:right="235"/>
              <w:jc w:val="right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</w:p>
        </w:tc>
      </w:tr>
      <w:tr w:rsidR="00291B32" w:rsidRPr="00A34546" w14:paraId="41FAA034" w14:textId="77777777" w:rsidTr="006525E7">
        <w:trPr>
          <w:trHeight w:val="308"/>
        </w:trPr>
        <w:tc>
          <w:tcPr>
            <w:tcW w:w="1991" w:type="dxa"/>
          </w:tcPr>
          <w:p w14:paraId="75E181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" w:type="dxa"/>
          </w:tcPr>
          <w:p w14:paraId="672E3C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631" w:type="dxa"/>
          </w:tcPr>
          <w:p w14:paraId="73D15D71" w14:textId="77777777" w:rsidR="00291B32" w:rsidRPr="00A34546" w:rsidRDefault="00291B32" w:rsidP="006525E7">
            <w:pPr>
              <w:pStyle w:val="TableParagraph"/>
              <w:spacing w:line="244" w:lineRule="exact"/>
              <w:ind w:right="199"/>
              <w:jc w:val="right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</w:tbl>
    <w:p w14:paraId="46E0B0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F12D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74DF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5B175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3FE0E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906AD4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7"/>
        </w:rPr>
      </w:pPr>
    </w:p>
    <w:p w14:paraId="035F05BC" w14:textId="77777777" w:rsidR="00291B32" w:rsidRPr="00A34546" w:rsidRDefault="00291B32" w:rsidP="00291B32">
      <w:pPr>
        <w:pStyle w:val="Ttulo3"/>
        <w:spacing w:before="92"/>
        <w:ind w:left="170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F6BB20B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3"/>
        </w:rPr>
      </w:pPr>
    </w:p>
    <w:p w14:paraId="119A4B68" w14:textId="346DF43E" w:rsidR="00291B32" w:rsidRPr="00A34546" w:rsidRDefault="008E2CB8" w:rsidP="00291B32">
      <w:pPr>
        <w:pStyle w:val="Textoindependiente"/>
        <w:spacing w:line="273" w:lineRule="auto"/>
        <w:ind w:left="1704" w:right="1683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La persona </w:t>
      </w:r>
      <w:r w:rsidR="00291B32" w:rsidRPr="00A34546">
        <w:rPr>
          <w:rFonts w:ascii="Arial Narrow" w:hAnsi="Arial Narrow"/>
        </w:rPr>
        <w:t xml:space="preserve">titular de la Subsecretaría del Ayuntamiento </w:t>
      </w:r>
      <w:r w:rsidRPr="00A34546">
        <w:rPr>
          <w:rFonts w:ascii="Arial Narrow" w:hAnsi="Arial Narrow"/>
        </w:rPr>
        <w:t>será la</w:t>
      </w:r>
      <w:r w:rsidR="00291B32" w:rsidRPr="00A34546">
        <w:rPr>
          <w:rFonts w:ascii="Arial Narrow" w:hAnsi="Arial Narrow"/>
        </w:rPr>
        <w:t xml:space="preserve"> responsable de auxiliar al titular de la Secretaría en la</w:t>
      </w:r>
      <w:r w:rsidR="00291B32" w:rsidRPr="00A34546">
        <w:rPr>
          <w:rFonts w:ascii="Arial Narrow" w:hAnsi="Arial Narrow"/>
          <w:spacing w:val="-64"/>
        </w:rPr>
        <w:t xml:space="preserve"> </w:t>
      </w:r>
      <w:r w:rsidR="00291B32" w:rsidRPr="00A34546">
        <w:rPr>
          <w:rFonts w:ascii="Arial Narrow" w:hAnsi="Arial Narrow"/>
        </w:rPr>
        <w:t>preparación de todos los asuntos que deberán ser tratados y resueltos por el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Ayuntamiento, en elaboración, obtención de firmas, encuadernación y publicación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 xml:space="preserve">de actas. También </w:t>
      </w:r>
      <w:r w:rsidRPr="00A34546">
        <w:rPr>
          <w:rFonts w:ascii="Arial Narrow" w:hAnsi="Arial Narrow"/>
        </w:rPr>
        <w:t>será</w:t>
      </w:r>
      <w:r w:rsidR="00291B32" w:rsidRPr="00A34546">
        <w:rPr>
          <w:rFonts w:ascii="Arial Narrow" w:hAnsi="Arial Narrow"/>
        </w:rPr>
        <w:t xml:space="preserve"> responsable de dar seguimiento a los acuerdos que se le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encomiendan.</w:t>
      </w:r>
    </w:p>
    <w:p w14:paraId="674B8E8D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headerReference w:type="default" r:id="rId18"/>
          <w:pgSz w:w="12240" w:h="15840"/>
          <w:pgMar w:top="600" w:right="0" w:bottom="280" w:left="0" w:header="414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653765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8A892C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61401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88AC5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23027917" wp14:editId="30EC2120">
                  <wp:extent cx="793223" cy="810958"/>
                  <wp:effectExtent l="0" t="0" r="0" b="0"/>
                  <wp:docPr id="14767608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ED7C59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6C38640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60203AA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0DF436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AF08C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95C24E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F00E85E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BB7AF5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028A2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1FF2AE6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51D9A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614340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0CE50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5E3074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19BEE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18F9E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01C22D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27184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7F2EA7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A27597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236C4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A19FF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270BDA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29F5EB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7010CA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E4E9C9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sz w:val="17"/>
        </w:rPr>
      </w:pPr>
    </w:p>
    <w:p w14:paraId="38DAECE1" w14:textId="77777777" w:rsidR="00291B32" w:rsidRPr="00A34546" w:rsidRDefault="00291B32" w:rsidP="00291B32">
      <w:pPr>
        <w:pStyle w:val="Ttulo3"/>
        <w:spacing w:before="92"/>
        <w:ind w:right="1369"/>
        <w:rPr>
          <w:rFonts w:ascii="Arial Narrow" w:hAnsi="Arial Narrow"/>
        </w:rPr>
      </w:pPr>
      <w:bookmarkStart w:id="12" w:name="Descripción_del_Puesto:_(6)"/>
      <w:bookmarkEnd w:id="1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1BE564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0"/>
        <w:gridCol w:w="5315"/>
      </w:tblGrid>
      <w:tr w:rsidR="00291B32" w:rsidRPr="00A34546" w14:paraId="2B10B703" w14:textId="77777777" w:rsidTr="006525E7">
        <w:trPr>
          <w:trHeight w:val="316"/>
        </w:trPr>
        <w:tc>
          <w:tcPr>
            <w:tcW w:w="3520" w:type="dxa"/>
          </w:tcPr>
          <w:p w14:paraId="3E006970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15" w:type="dxa"/>
            <w:vMerge w:val="restart"/>
          </w:tcPr>
          <w:p w14:paraId="30D9B565" w14:textId="77370766" w:rsidR="00291B32" w:rsidRPr="00A34546" w:rsidRDefault="00291B32" w:rsidP="006525E7">
            <w:pPr>
              <w:pStyle w:val="TableParagraph"/>
              <w:spacing w:line="260" w:lineRule="exact"/>
              <w:ind w:left="81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del</w:t>
            </w:r>
            <w:r w:rsidRPr="00A34546">
              <w:rPr>
                <w:rFonts w:ascii="Arial Narrow" w:hAnsi="Arial Narrow"/>
                <w:spacing w:val="-6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R.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Ayuntamiento</w:t>
            </w:r>
          </w:p>
        </w:tc>
      </w:tr>
      <w:tr w:rsidR="00291B32" w:rsidRPr="00A34546" w14:paraId="39BBED9E" w14:textId="77777777" w:rsidTr="006525E7">
        <w:trPr>
          <w:trHeight w:val="316"/>
        </w:trPr>
        <w:tc>
          <w:tcPr>
            <w:tcW w:w="3520" w:type="dxa"/>
          </w:tcPr>
          <w:p w14:paraId="3B49C7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15" w:type="dxa"/>
            <w:vMerge/>
            <w:tcBorders>
              <w:top w:val="nil"/>
            </w:tcBorders>
          </w:tcPr>
          <w:p w14:paraId="1870C8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0EBD29" w14:textId="77777777" w:rsidTr="006525E7">
        <w:trPr>
          <w:trHeight w:val="316"/>
        </w:trPr>
        <w:tc>
          <w:tcPr>
            <w:tcW w:w="3520" w:type="dxa"/>
            <w:tcBorders>
              <w:bottom w:val="single" w:sz="8" w:space="0" w:color="000000"/>
            </w:tcBorders>
          </w:tcPr>
          <w:p w14:paraId="799791A0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15" w:type="dxa"/>
            <w:vMerge w:val="restart"/>
            <w:tcBorders>
              <w:bottom w:val="single" w:sz="8" w:space="0" w:color="000000"/>
            </w:tcBorders>
          </w:tcPr>
          <w:p w14:paraId="46BA8F0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C4B32AB" w14:textId="77777777" w:rsidTr="006525E7">
        <w:trPr>
          <w:trHeight w:val="306"/>
        </w:trPr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 w14:paraId="167BCD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bottom w:val="single" w:sz="8" w:space="0" w:color="000000"/>
            </w:tcBorders>
          </w:tcPr>
          <w:p w14:paraId="267908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762671A" w14:textId="77777777" w:rsidTr="006525E7">
        <w:trPr>
          <w:trHeight w:val="311"/>
        </w:trPr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 w14:paraId="3BE38B3C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1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36150B8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EE528A0" w14:textId="77777777" w:rsidTr="006525E7">
        <w:trPr>
          <w:trHeight w:val="306"/>
        </w:trPr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 w14:paraId="451A3C7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bottom w:val="single" w:sz="8" w:space="0" w:color="000000"/>
            </w:tcBorders>
          </w:tcPr>
          <w:p w14:paraId="1A8F84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5238DB" w14:textId="77777777" w:rsidTr="006525E7">
        <w:trPr>
          <w:trHeight w:val="301"/>
        </w:trPr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 w14:paraId="0854384D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1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200A1F7" w14:textId="4FC906BD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1BC1536" w14:textId="77777777" w:rsidTr="006525E7">
        <w:trPr>
          <w:trHeight w:val="311"/>
        </w:trPr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 w14:paraId="265BDE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bottom w:val="single" w:sz="8" w:space="0" w:color="000000"/>
            </w:tcBorders>
          </w:tcPr>
          <w:p w14:paraId="2D8350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D4BAFF" w14:textId="77777777" w:rsidTr="006525E7">
        <w:trPr>
          <w:trHeight w:val="306"/>
        </w:trPr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 w14:paraId="478669D8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315" w:type="dxa"/>
            <w:tcBorders>
              <w:top w:val="single" w:sz="8" w:space="0" w:color="000000"/>
              <w:bottom w:val="single" w:sz="8" w:space="0" w:color="000000"/>
            </w:tcBorders>
          </w:tcPr>
          <w:p w14:paraId="0A976A46" w14:textId="6B8F8765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8E2CB8" w:rsidRPr="00A34546">
              <w:rPr>
                <w:rFonts w:ascii="Arial Narrow" w:hAnsi="Arial Narrow"/>
                <w:sz w:val="24"/>
              </w:rPr>
              <w:t xml:space="preserve"> o </w:t>
            </w:r>
            <w:proofErr w:type="gramStart"/>
            <w:r w:rsidR="008E2CB8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  <w:tr w:rsidR="00291B32" w:rsidRPr="00A34546" w14:paraId="60898FC5" w14:textId="77777777" w:rsidTr="006525E7">
        <w:trPr>
          <w:trHeight w:val="335"/>
        </w:trPr>
        <w:tc>
          <w:tcPr>
            <w:tcW w:w="3520" w:type="dxa"/>
            <w:vMerge w:val="restart"/>
            <w:tcBorders>
              <w:top w:val="single" w:sz="8" w:space="0" w:color="000000"/>
            </w:tcBorders>
          </w:tcPr>
          <w:p w14:paraId="1516B1F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15" w:type="dxa"/>
            <w:tcBorders>
              <w:top w:val="single" w:sz="8" w:space="0" w:color="000000"/>
              <w:bottom w:val="single" w:sz="8" w:space="0" w:color="000000"/>
            </w:tcBorders>
          </w:tcPr>
          <w:p w14:paraId="22B6F960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037FC053" w14:textId="77777777" w:rsidTr="006525E7">
        <w:trPr>
          <w:trHeight w:val="258"/>
        </w:trPr>
        <w:tc>
          <w:tcPr>
            <w:tcW w:w="3520" w:type="dxa"/>
            <w:vMerge/>
            <w:tcBorders>
              <w:top w:val="nil"/>
            </w:tcBorders>
          </w:tcPr>
          <w:p w14:paraId="185D65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315" w:type="dxa"/>
            <w:tcBorders>
              <w:top w:val="single" w:sz="8" w:space="0" w:color="000000"/>
              <w:bottom w:val="single" w:sz="8" w:space="0" w:color="000000"/>
            </w:tcBorders>
          </w:tcPr>
          <w:p w14:paraId="5214D016" w14:textId="77777777" w:rsidR="00291B32" w:rsidRPr="00A34546" w:rsidRDefault="00291B32" w:rsidP="006525E7">
            <w:pPr>
              <w:pStyle w:val="TableParagraph"/>
              <w:spacing w:line="238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Auxiliares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</w:p>
        </w:tc>
      </w:tr>
      <w:tr w:rsidR="00291B32" w:rsidRPr="00A34546" w14:paraId="56050D26" w14:textId="77777777" w:rsidTr="006525E7">
        <w:trPr>
          <w:trHeight w:val="263"/>
        </w:trPr>
        <w:tc>
          <w:tcPr>
            <w:tcW w:w="3520" w:type="dxa"/>
            <w:vMerge/>
            <w:tcBorders>
              <w:top w:val="nil"/>
            </w:tcBorders>
          </w:tcPr>
          <w:p w14:paraId="5701EB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315" w:type="dxa"/>
            <w:tcBorders>
              <w:top w:val="single" w:sz="8" w:space="0" w:color="000000"/>
              <w:bottom w:val="single" w:sz="8" w:space="0" w:color="000000"/>
            </w:tcBorders>
          </w:tcPr>
          <w:p w14:paraId="7FC57ACD" w14:textId="77777777" w:rsidR="00291B32" w:rsidRPr="00A34546" w:rsidRDefault="00291B32" w:rsidP="006525E7">
            <w:pPr>
              <w:pStyle w:val="TableParagraph"/>
              <w:spacing w:line="243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</w:t>
            </w:r>
          </w:p>
        </w:tc>
      </w:tr>
      <w:tr w:rsidR="00291B32" w:rsidRPr="00A34546" w14:paraId="4A0AEFAC" w14:textId="77777777" w:rsidTr="006525E7">
        <w:trPr>
          <w:trHeight w:val="407"/>
        </w:trPr>
        <w:tc>
          <w:tcPr>
            <w:tcW w:w="3520" w:type="dxa"/>
            <w:vMerge/>
            <w:tcBorders>
              <w:top w:val="nil"/>
            </w:tcBorders>
          </w:tcPr>
          <w:p w14:paraId="1AD63C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315" w:type="dxa"/>
            <w:tcBorders>
              <w:top w:val="single" w:sz="8" w:space="0" w:color="000000"/>
            </w:tcBorders>
          </w:tcPr>
          <w:p w14:paraId="27D24E19" w14:textId="6AC15665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</w:t>
            </w:r>
            <w:r w:rsidR="008E2CB8" w:rsidRPr="00A34546">
              <w:rPr>
                <w:rFonts w:ascii="Arial Narrow" w:hAnsi="Arial Narrow"/>
                <w:sz w:val="24"/>
              </w:rPr>
              <w:t>ía</w:t>
            </w:r>
          </w:p>
        </w:tc>
      </w:tr>
    </w:tbl>
    <w:p w14:paraId="2099641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7A2831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08B683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F2ABB1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55712A2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2"/>
        </w:rPr>
      </w:pPr>
    </w:p>
    <w:p w14:paraId="48727EB5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B73C5E2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430"/>
      </w:tblGrid>
      <w:tr w:rsidR="00291B32" w:rsidRPr="00A34546" w14:paraId="7C76CA57" w14:textId="77777777" w:rsidTr="006525E7">
        <w:trPr>
          <w:trHeight w:val="321"/>
        </w:trPr>
        <w:tc>
          <w:tcPr>
            <w:tcW w:w="2406" w:type="dxa"/>
          </w:tcPr>
          <w:p w14:paraId="537B7107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30" w:type="dxa"/>
            <w:vMerge w:val="restart"/>
          </w:tcPr>
          <w:p w14:paraId="41ABF22F" w14:textId="77777777" w:rsidR="00291B32" w:rsidRPr="00A34546" w:rsidRDefault="00291B32" w:rsidP="006525E7">
            <w:pPr>
              <w:pStyle w:val="TableParagraph"/>
              <w:spacing w:line="267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FD7D9BF" w14:textId="77777777" w:rsidTr="006525E7">
        <w:trPr>
          <w:trHeight w:val="316"/>
        </w:trPr>
        <w:tc>
          <w:tcPr>
            <w:tcW w:w="2406" w:type="dxa"/>
          </w:tcPr>
          <w:p w14:paraId="743D609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71AE89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5F2522" w14:textId="77777777" w:rsidTr="006525E7">
        <w:trPr>
          <w:trHeight w:val="316"/>
        </w:trPr>
        <w:tc>
          <w:tcPr>
            <w:tcW w:w="2406" w:type="dxa"/>
          </w:tcPr>
          <w:p w14:paraId="26C95A11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30" w:type="dxa"/>
            <w:vMerge w:val="restart"/>
          </w:tcPr>
          <w:p w14:paraId="15910450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Jurídicos,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Función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Pública.</w:t>
            </w:r>
          </w:p>
        </w:tc>
      </w:tr>
      <w:tr w:rsidR="00291B32" w:rsidRPr="00A34546" w14:paraId="2FBB03A9" w14:textId="77777777" w:rsidTr="006525E7">
        <w:trPr>
          <w:trHeight w:val="316"/>
        </w:trPr>
        <w:tc>
          <w:tcPr>
            <w:tcW w:w="2406" w:type="dxa"/>
          </w:tcPr>
          <w:p w14:paraId="182092C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34AB6E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B6769B1" w14:textId="77777777" w:rsidTr="006525E7">
        <w:trPr>
          <w:trHeight w:val="316"/>
        </w:trPr>
        <w:tc>
          <w:tcPr>
            <w:tcW w:w="2406" w:type="dxa"/>
          </w:tcPr>
          <w:p w14:paraId="34883819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30" w:type="dxa"/>
            <w:vMerge w:val="restart"/>
          </w:tcPr>
          <w:p w14:paraId="68DCD86B" w14:textId="77777777" w:rsidR="00291B32" w:rsidRPr="00A34546" w:rsidRDefault="00291B32" w:rsidP="006525E7">
            <w:pPr>
              <w:pStyle w:val="TableParagraph"/>
              <w:spacing w:line="237" w:lineRule="auto"/>
              <w:ind w:left="114" w:right="101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humanas,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gestión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 de problemas, manejo de conflictos, liderazgo,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negociación</w:t>
            </w:r>
          </w:p>
        </w:tc>
      </w:tr>
      <w:tr w:rsidR="00291B32" w:rsidRPr="00A34546" w14:paraId="5DB69973" w14:textId="77777777" w:rsidTr="006525E7">
        <w:trPr>
          <w:trHeight w:val="859"/>
        </w:trPr>
        <w:tc>
          <w:tcPr>
            <w:tcW w:w="2406" w:type="dxa"/>
          </w:tcPr>
          <w:p w14:paraId="494EAF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6ABFDE0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129ACDD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14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5F55E683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76D97D30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8"/>
              </w:rPr>
            </w:pPr>
          </w:p>
          <w:p w14:paraId="10A491A7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DBFA42F" wp14:editId="6C0A9DED">
                  <wp:extent cx="793223" cy="810958"/>
                  <wp:effectExtent l="0" t="0" r="0" b="0"/>
                  <wp:docPr id="3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147466D9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509A48A1" w14:textId="77777777" w:rsidR="00291B32" w:rsidRPr="00A34546" w:rsidRDefault="00291B32" w:rsidP="006525E7">
            <w:pPr>
              <w:pStyle w:val="TableParagraph"/>
              <w:spacing w:line="301" w:lineRule="exact"/>
              <w:ind w:left="326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9E1325D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6981A7D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7D7909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76B92A2" w14:textId="77777777" w:rsidR="00291B32" w:rsidRPr="00A34546" w:rsidRDefault="00291B32" w:rsidP="006525E7">
            <w:pPr>
              <w:pStyle w:val="TableParagraph"/>
              <w:spacing w:line="287" w:lineRule="exact"/>
              <w:ind w:left="714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4E52A64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4936B3E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543D17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6B3183F" w14:textId="77777777" w:rsidR="00291B32" w:rsidRPr="00A34546" w:rsidRDefault="00291B32" w:rsidP="006525E7">
            <w:pPr>
              <w:pStyle w:val="TableParagraph"/>
              <w:spacing w:line="301" w:lineRule="exact"/>
              <w:ind w:left="82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FB602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7491333" w14:textId="77777777" w:rsidTr="006525E7">
        <w:trPr>
          <w:trHeight w:val="511"/>
        </w:trPr>
        <w:tc>
          <w:tcPr>
            <w:tcW w:w="3563" w:type="dxa"/>
            <w:vMerge/>
            <w:tcBorders>
              <w:top w:val="nil"/>
            </w:tcBorders>
          </w:tcPr>
          <w:p w14:paraId="068602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E2A993B" w14:textId="77777777" w:rsidR="00291B32" w:rsidRPr="00A34546" w:rsidRDefault="00291B32" w:rsidP="006525E7">
            <w:pPr>
              <w:pStyle w:val="TableParagraph"/>
              <w:spacing w:before="4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3455E8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1A1980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09726C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5B5CC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A796B67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A5BFEF7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7750F71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7825663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DCFDCF2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6511568" w14:textId="77777777" w:rsidR="00291B32" w:rsidRPr="00A34546" w:rsidRDefault="00291B32" w:rsidP="00291B32">
      <w:pPr>
        <w:pStyle w:val="Ttulo3"/>
        <w:spacing w:before="95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FAF22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3"/>
        </w:rPr>
      </w:pPr>
    </w:p>
    <w:p w14:paraId="1CBE1740" w14:textId="77777777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tratar en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438EA700" w14:textId="27A7F7FF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spacing w:before="61" w:line="24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 xml:space="preserve">Tramitar la integración de los expedientes en las comisiones de las y los </w:t>
      </w:r>
      <w:proofErr w:type="gramStart"/>
      <w:r w:rsidRPr="00A34546">
        <w:rPr>
          <w:rFonts w:ascii="Arial Narrow" w:hAnsi="Arial Narrow"/>
          <w:sz w:val="24"/>
        </w:rPr>
        <w:t>Ediles</w:t>
      </w:r>
      <w:proofErr w:type="gramEnd"/>
      <w:r w:rsidRPr="00A34546">
        <w:rPr>
          <w:rFonts w:ascii="Arial Narrow" w:hAnsi="Arial Narrow"/>
          <w:sz w:val="24"/>
        </w:rPr>
        <w:t xml:space="preserve">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8E2CB8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z w:val="24"/>
        </w:rPr>
        <w:t>s</w:t>
      </w:r>
      <w:r w:rsidR="008E2CB8" w:rsidRPr="00A34546">
        <w:rPr>
          <w:rFonts w:ascii="Arial Narrow" w:hAnsi="Arial Narrow"/>
          <w:sz w:val="24"/>
        </w:rPr>
        <w:t xml:space="preserve"> personas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Titulares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Administración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52A9800B" w14:textId="77777777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spacing w:before="33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órdenes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día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sesiones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Cabildo.</w:t>
      </w:r>
    </w:p>
    <w:p w14:paraId="4BA2060E" w14:textId="77777777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spacing w:before="38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Preparar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asistir 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sesiones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Cabildo.</w:t>
      </w:r>
    </w:p>
    <w:p w14:paraId="21CF1BAF" w14:textId="7AAABEEE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spacing w:before="63" w:line="237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Velar que se registre el desarrollo las sesiones de </w:t>
      </w:r>
      <w:r w:rsidRPr="00A34546">
        <w:rPr>
          <w:rFonts w:ascii="Arial Narrow" w:hAnsi="Arial Narrow"/>
          <w:sz w:val="24"/>
        </w:rPr>
        <w:t xml:space="preserve">Cabildo en el </w:t>
      </w:r>
      <w:proofErr w:type="gramStart"/>
      <w:r w:rsidRPr="00A34546">
        <w:rPr>
          <w:rFonts w:ascii="Arial Narrow" w:hAnsi="Arial Narrow"/>
          <w:sz w:val="24"/>
        </w:rPr>
        <w:t xml:space="preserve">medio </w:t>
      </w:r>
      <w:r w:rsidR="00DE55C5" w:rsidRPr="00A34546">
        <w:rPr>
          <w:rFonts w:ascii="Arial Narrow" w:hAnsi="Arial Narrow"/>
          <w:sz w:val="24"/>
        </w:rPr>
        <w:t xml:space="preserve"> más</w:t>
      </w:r>
      <w:proofErr w:type="gramEnd"/>
      <w:r w:rsidR="00DE55C5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DE55C5"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adecuado,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manual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electrónico.</w:t>
      </w:r>
    </w:p>
    <w:p w14:paraId="2165BED3" w14:textId="77777777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spacing w:before="39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sesiones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Cabildo.</w:t>
      </w:r>
    </w:p>
    <w:p w14:paraId="57566B9C" w14:textId="7648131A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0"/>
          <w:tab w:val="left" w:pos="2421"/>
        </w:tabs>
        <w:spacing w:before="66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Presentar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proyectos</w:t>
      </w:r>
      <w:r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actas previamente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realizados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la </w:t>
      </w:r>
      <w:proofErr w:type="gramStart"/>
      <w:r w:rsidRPr="00A34546">
        <w:rPr>
          <w:rFonts w:ascii="Arial Narrow" w:hAnsi="Arial Narrow"/>
          <w:sz w:val="24"/>
        </w:rPr>
        <w:t xml:space="preserve">Secretaría,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="00DE55C5" w:rsidRPr="00A34546">
        <w:rPr>
          <w:rFonts w:ascii="Arial Narrow" w:hAnsi="Arial Narrow"/>
          <w:spacing w:val="-1"/>
          <w:sz w:val="24"/>
        </w:rPr>
        <w:t>l</w:t>
      </w:r>
      <w:r w:rsidRPr="00A34546">
        <w:rPr>
          <w:rFonts w:ascii="Arial Narrow" w:hAnsi="Arial Narrow"/>
          <w:sz w:val="24"/>
        </w:rPr>
        <w:t>as y los ediles del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296B1A09" w14:textId="77777777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1"/>
        </w:tabs>
        <w:spacing w:before="63" w:line="26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Llevar un registro clasificado de los asuntos pendientes a tratarse por 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Cabildo, indicando si están en trámite las comisiones de ediles con 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administración pública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0CD2A75C" w14:textId="0B63D31B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1"/>
        </w:tabs>
        <w:spacing w:before="34" w:line="26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Velar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cumplimiento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acuerdos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encomienden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Secretaría,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llevando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efecto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estado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guardan.</w:t>
      </w:r>
    </w:p>
    <w:p w14:paraId="086B30F8" w14:textId="2FF6BB51" w:rsidR="00291B32" w:rsidRPr="00A34546" w:rsidRDefault="00291B32" w:rsidP="00B31DCC">
      <w:pPr>
        <w:pStyle w:val="Prrafodelista"/>
        <w:numPr>
          <w:ilvl w:val="1"/>
          <w:numId w:val="55"/>
        </w:numPr>
        <w:tabs>
          <w:tab w:val="left" w:pos="2421"/>
        </w:tabs>
        <w:spacing w:before="5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Suplir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="00DE55C5" w:rsidRPr="00A34546">
        <w:rPr>
          <w:rFonts w:ascii="Arial Narrow" w:hAnsi="Arial Narrow"/>
          <w:spacing w:val="-2"/>
          <w:sz w:val="24"/>
        </w:rPr>
        <w:t xml:space="preserve">a </w:t>
      </w:r>
      <w:r w:rsidRPr="00A34546">
        <w:rPr>
          <w:rFonts w:ascii="Arial Narrow" w:hAnsi="Arial Narrow"/>
          <w:sz w:val="24"/>
        </w:rPr>
        <w:t>la persona titular de la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Secretaría</w:t>
      </w:r>
      <w:r w:rsidRPr="00A34546">
        <w:rPr>
          <w:rFonts w:ascii="Arial Narrow" w:hAnsi="Arial Narrow"/>
          <w:spacing w:val="-2"/>
          <w:sz w:val="24"/>
        </w:rPr>
        <w:t xml:space="preserve"> del Ayuntamiento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faltas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temporales.</w:t>
      </w:r>
    </w:p>
    <w:p w14:paraId="13424495" w14:textId="77777777" w:rsidR="00291B32" w:rsidRPr="00A34546" w:rsidRDefault="00291B32" w:rsidP="00291B32">
      <w:pPr>
        <w:jc w:val="both"/>
        <w:rPr>
          <w:rFonts w:ascii="Arial Narrow" w:hAnsi="Arial Narrow"/>
          <w:sz w:val="24"/>
        </w:rPr>
        <w:sectPr w:rsidR="00291B32" w:rsidRPr="00A34546">
          <w:headerReference w:type="default" r:id="rId19"/>
          <w:pgSz w:w="12240" w:h="15840"/>
          <w:pgMar w:top="52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9E4B12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04DBB3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1149B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EA3373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6E597ADD" wp14:editId="79CB7488">
                  <wp:extent cx="793223" cy="810958"/>
                  <wp:effectExtent l="0" t="0" r="0" b="0"/>
                  <wp:docPr id="14767608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6894C9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C4AEA2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105E310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60D342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56E1F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CC60EF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539661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E30DB9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3977D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5AF2D2C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C64B2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29B4F3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364A0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66B190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5AC6B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52FDA0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B39D5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4C373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929019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67C991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7CCDB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90A88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42E7CF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50A229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0DE7BE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24561A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AC1329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0BEB7A6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sz w:val="22"/>
        </w:rPr>
      </w:pPr>
    </w:p>
    <w:p w14:paraId="4703163E" w14:textId="77777777" w:rsidR="00DE55C5" w:rsidRPr="00A34546" w:rsidRDefault="00291B32" w:rsidP="00291B32">
      <w:pPr>
        <w:pStyle w:val="Ttulo3"/>
        <w:spacing w:before="92" w:line="520" w:lineRule="auto"/>
        <w:ind w:left="1882" w:right="1617"/>
        <w:jc w:val="left"/>
        <w:rPr>
          <w:rFonts w:ascii="Arial Narrow" w:hAnsi="Arial Narrow"/>
          <w:spacing w:val="-64"/>
        </w:rPr>
      </w:pPr>
      <w:bookmarkStart w:id="13" w:name="Descripción_del_puesto_de_Secretaria_del"/>
      <w:bookmarkEnd w:id="13"/>
      <w:r w:rsidRPr="00A34546">
        <w:rPr>
          <w:rFonts w:ascii="Arial Narrow" w:hAnsi="Arial Narrow"/>
        </w:rPr>
        <w:t>Secretaria</w:t>
      </w:r>
      <w:r w:rsidR="00DE55C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o</w:t>
      </w:r>
      <w:r w:rsidR="00DE55C5" w:rsidRPr="00A34546">
        <w:rPr>
          <w:rFonts w:ascii="Arial Narrow" w:hAnsi="Arial Narrow"/>
        </w:rPr>
        <w:t xml:space="preserve"> </w:t>
      </w:r>
      <w:proofErr w:type="gramStart"/>
      <w:r w:rsidR="00DE55C5" w:rsidRPr="00A34546">
        <w:rPr>
          <w:rFonts w:ascii="Arial Narrow" w:hAnsi="Arial Narrow"/>
        </w:rPr>
        <w:t>Secretario</w:t>
      </w:r>
      <w:proofErr w:type="gramEnd"/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 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Ayuntamiento.</w:t>
      </w:r>
      <w:r w:rsidRPr="00A34546">
        <w:rPr>
          <w:rFonts w:ascii="Arial Narrow" w:hAnsi="Arial Narrow"/>
          <w:spacing w:val="-64"/>
        </w:rPr>
        <w:t xml:space="preserve"> </w:t>
      </w:r>
      <w:bookmarkStart w:id="14" w:name="Organigrama_del_Puesto:_(3)"/>
      <w:bookmarkEnd w:id="14"/>
    </w:p>
    <w:p w14:paraId="5F98519D" w14:textId="6C424FFA" w:rsidR="00291B32" w:rsidRPr="00A34546" w:rsidRDefault="00291B32" w:rsidP="00291B32">
      <w:pPr>
        <w:pStyle w:val="Ttulo3"/>
        <w:spacing w:before="92" w:line="520" w:lineRule="auto"/>
        <w:ind w:left="1882" w:right="1617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717FED0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B5A63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B7A4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2B55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36B50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E926A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0D42762D" wp14:editId="49BC5E0F">
                <wp:simplePos x="0" y="0"/>
                <wp:positionH relativeFrom="page">
                  <wp:posOffset>2971800</wp:posOffset>
                </wp:positionH>
                <wp:positionV relativeFrom="paragraph">
                  <wp:posOffset>184785</wp:posOffset>
                </wp:positionV>
                <wp:extent cx="1743075" cy="871220"/>
                <wp:effectExtent l="0" t="0" r="0" b="0"/>
                <wp:wrapTopAndBottom/>
                <wp:docPr id="162188348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712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5875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984F3E3" w14:textId="77777777" w:rsidR="00291B32" w:rsidRDefault="00291B32" w:rsidP="00291B32">
                            <w:pPr>
                              <w:pStyle w:val="Textoindependiente"/>
                              <w:spacing w:before="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3C8D0D8D" w14:textId="77777777" w:rsidR="00291B32" w:rsidRDefault="00291B32" w:rsidP="00291B32">
                            <w:pPr>
                              <w:pStyle w:val="Textoindependiente"/>
                              <w:ind w:left="820"/>
                            </w:pPr>
                            <w:r>
                              <w:t>Secretaria/o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2762D" id="Text Box 513" o:spid="_x0000_s1077" type="#_x0000_t202" style="position:absolute;margin-left:234pt;margin-top:14.55pt;width:137.25pt;height:68.6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" filled="f" strokecolor="#f79346" strokeweight=".25pt">
                <v:textbox inset="0,0,0,0">
                  <w:txbxContent>
                    <w:p w14:paraId="0DE5875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984F3E3" w14:textId="77777777" w:rsidR="00291B32" w:rsidRDefault="00291B32" w:rsidP="00291B32">
                      <w:pPr>
                        <w:pStyle w:val="Textoindependiente"/>
                        <w:spacing w:before="8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3C8D0D8D" w14:textId="77777777" w:rsidR="00291B32" w:rsidRDefault="00291B32" w:rsidP="00291B32">
                      <w:pPr>
                        <w:pStyle w:val="Textoindependiente"/>
                        <w:ind w:left="820"/>
                      </w:pPr>
                      <w:r>
                        <w:t>Secretaria/o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7DC5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918C0E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5AD298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F1EB7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87AF6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615B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0E09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A163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6E7CD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2B85DE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5F870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6F2F88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2346E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7F94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6C982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2"/>
        </w:rPr>
      </w:pPr>
    </w:p>
    <w:p w14:paraId="361598C9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5932C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2A2260F8" w14:textId="624E3BCF" w:rsidR="00291B32" w:rsidRPr="00A34546" w:rsidRDefault="00291B32" w:rsidP="00291B32">
      <w:pPr>
        <w:pStyle w:val="Textoindependiente"/>
        <w:spacing w:line="266" w:lineRule="auto"/>
        <w:ind w:left="1699" w:right="175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Colaboración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Subsecretar</w:t>
      </w:r>
      <w:r w:rsidR="00DE55C5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según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sus</w:t>
      </w:r>
      <w:r w:rsidRPr="00A34546">
        <w:rPr>
          <w:rFonts w:ascii="Arial Narrow" w:hAnsi="Arial Narrow"/>
          <w:spacing w:val="-2"/>
        </w:rPr>
        <w:t xml:space="preserve"> </w:t>
      </w:r>
      <w:proofErr w:type="gramStart"/>
      <w:r w:rsidRPr="00A34546">
        <w:rPr>
          <w:rFonts w:ascii="Arial Narrow" w:hAnsi="Arial Narrow"/>
        </w:rPr>
        <w:t>funciones,</w:t>
      </w:r>
      <w:r w:rsidR="00DE55C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3"/>
        </w:rPr>
        <w:t xml:space="preserve"> </w:t>
      </w:r>
      <w:r w:rsidR="00DE55C5" w:rsidRPr="00A34546">
        <w:rPr>
          <w:rFonts w:ascii="Arial Narrow" w:hAnsi="Arial Narrow"/>
          <w:spacing w:val="-63"/>
        </w:rPr>
        <w:t xml:space="preserve"> </w:t>
      </w:r>
      <w:proofErr w:type="gramEnd"/>
      <w:r w:rsidR="00DE55C5"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sean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encomendadas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por la Subsecretaría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03EEC1EB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headerReference w:type="default" r:id="rId20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F801D7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992143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41E2C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4912B4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5A714AC0" wp14:editId="474D97C5">
                  <wp:extent cx="793223" cy="810958"/>
                  <wp:effectExtent l="0" t="0" r="0" b="0"/>
                  <wp:docPr id="147676081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0367C3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5491F82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14A6E8E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6586E9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0F857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24CEB9A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BF73928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EA72D9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996DC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B8FAE6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222731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EBA60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E8D2F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960870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72977F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D7329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74C50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5B72E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F89A04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0CF5B2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3BCA0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66339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7AF72A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DE9784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0B83F1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6"/>
        </w:rPr>
      </w:pPr>
    </w:p>
    <w:p w14:paraId="57585201" w14:textId="77777777" w:rsidR="00291B32" w:rsidRPr="00A34546" w:rsidRDefault="00291B32" w:rsidP="00291B32">
      <w:pPr>
        <w:pStyle w:val="Ttulo3"/>
        <w:spacing w:before="93"/>
        <w:ind w:right="1372"/>
        <w:rPr>
          <w:rFonts w:ascii="Arial Narrow" w:hAnsi="Arial Narrow"/>
        </w:rPr>
      </w:pPr>
      <w:bookmarkStart w:id="15" w:name="Descripción_del_Puesto:_(7)"/>
      <w:bookmarkEnd w:id="1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24EE09A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5334"/>
      </w:tblGrid>
      <w:tr w:rsidR="00291B32" w:rsidRPr="00A34546" w14:paraId="12B05B1E" w14:textId="77777777" w:rsidTr="006525E7">
        <w:trPr>
          <w:trHeight w:val="325"/>
        </w:trPr>
        <w:tc>
          <w:tcPr>
            <w:tcW w:w="3534" w:type="dxa"/>
          </w:tcPr>
          <w:p w14:paraId="570B77E5" w14:textId="77777777" w:rsidR="00291B32" w:rsidRPr="00A34546" w:rsidRDefault="00291B32" w:rsidP="006525E7">
            <w:pPr>
              <w:pStyle w:val="TableParagraph"/>
              <w:spacing w:line="27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4" w:type="dxa"/>
            <w:vMerge w:val="restart"/>
          </w:tcPr>
          <w:p w14:paraId="6E036115" w14:textId="6993D966" w:rsidR="00291B32" w:rsidRPr="00A34546" w:rsidRDefault="00291B32" w:rsidP="006525E7">
            <w:pPr>
              <w:pStyle w:val="TableParagraph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DE55C5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="00DE55C5" w:rsidRPr="00A34546">
              <w:rPr>
                <w:rFonts w:ascii="Arial Narrow" w:hAnsi="Arial Narrow"/>
                <w:sz w:val="24"/>
              </w:rPr>
              <w:t xml:space="preserve"> </w:t>
            </w:r>
            <w:proofErr w:type="gramStart"/>
            <w:r w:rsidR="00DE55C5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  <w:tr w:rsidR="00291B32" w:rsidRPr="00A34546" w14:paraId="1EB04CE1" w14:textId="77777777" w:rsidTr="006525E7">
        <w:trPr>
          <w:trHeight w:val="306"/>
        </w:trPr>
        <w:tc>
          <w:tcPr>
            <w:tcW w:w="3534" w:type="dxa"/>
          </w:tcPr>
          <w:p w14:paraId="12A444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42DFCC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A96F36" w14:textId="77777777" w:rsidTr="006525E7">
        <w:trPr>
          <w:trHeight w:val="306"/>
        </w:trPr>
        <w:tc>
          <w:tcPr>
            <w:tcW w:w="3534" w:type="dxa"/>
          </w:tcPr>
          <w:p w14:paraId="6C820A95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4" w:type="dxa"/>
            <w:vMerge w:val="restart"/>
          </w:tcPr>
          <w:p w14:paraId="53DCF4D5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AB119EA" w14:textId="77777777" w:rsidTr="006525E7">
        <w:trPr>
          <w:trHeight w:val="311"/>
        </w:trPr>
        <w:tc>
          <w:tcPr>
            <w:tcW w:w="3534" w:type="dxa"/>
          </w:tcPr>
          <w:p w14:paraId="251C50A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4A4F99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6FDB12" w14:textId="77777777" w:rsidTr="006525E7">
        <w:trPr>
          <w:trHeight w:val="301"/>
        </w:trPr>
        <w:tc>
          <w:tcPr>
            <w:tcW w:w="3534" w:type="dxa"/>
          </w:tcPr>
          <w:p w14:paraId="273C0AF0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4" w:type="dxa"/>
            <w:vMerge w:val="restart"/>
          </w:tcPr>
          <w:p w14:paraId="457C665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967DB21" w14:textId="77777777" w:rsidTr="006525E7">
        <w:trPr>
          <w:trHeight w:val="340"/>
        </w:trPr>
        <w:tc>
          <w:tcPr>
            <w:tcW w:w="3534" w:type="dxa"/>
          </w:tcPr>
          <w:p w14:paraId="6E3420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60DD007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17EE2F" w14:textId="77777777" w:rsidTr="006525E7">
        <w:trPr>
          <w:trHeight w:val="306"/>
        </w:trPr>
        <w:tc>
          <w:tcPr>
            <w:tcW w:w="3534" w:type="dxa"/>
          </w:tcPr>
          <w:p w14:paraId="404E4B2B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4" w:type="dxa"/>
            <w:vMerge w:val="restart"/>
          </w:tcPr>
          <w:p w14:paraId="16A683B8" w14:textId="278DBF69" w:rsidR="00291B32" w:rsidRPr="00A34546" w:rsidRDefault="00DE55C5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</w:t>
            </w:r>
            <w:r w:rsidR="00291B32" w:rsidRPr="00A34546">
              <w:rPr>
                <w:rFonts w:ascii="Arial Narrow" w:hAnsi="Arial Narrow"/>
                <w:sz w:val="24"/>
              </w:rPr>
              <w:t>ubsecretaría</w:t>
            </w:r>
            <w:r w:rsidR="00291B32"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del</w:t>
            </w:r>
            <w:r w:rsidR="00291B32"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R.</w:t>
            </w:r>
            <w:r w:rsidR="00291B32"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5351BD2" w14:textId="77777777" w:rsidTr="006525E7">
        <w:trPr>
          <w:trHeight w:val="301"/>
        </w:trPr>
        <w:tc>
          <w:tcPr>
            <w:tcW w:w="3534" w:type="dxa"/>
          </w:tcPr>
          <w:p w14:paraId="6A1927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6207ED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D12801" w14:textId="77777777" w:rsidTr="006525E7">
        <w:trPr>
          <w:trHeight w:val="306"/>
        </w:trPr>
        <w:tc>
          <w:tcPr>
            <w:tcW w:w="3534" w:type="dxa"/>
          </w:tcPr>
          <w:p w14:paraId="417946AB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 Supervisa:</w:t>
            </w:r>
          </w:p>
        </w:tc>
        <w:tc>
          <w:tcPr>
            <w:tcW w:w="5334" w:type="dxa"/>
            <w:vMerge w:val="restart"/>
            <w:tcBorders>
              <w:right w:val="nil"/>
            </w:tcBorders>
          </w:tcPr>
          <w:p w14:paraId="6498DFD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0462CCB0" w14:textId="77777777" w:rsidTr="006525E7">
        <w:trPr>
          <w:trHeight w:val="311"/>
        </w:trPr>
        <w:tc>
          <w:tcPr>
            <w:tcW w:w="3534" w:type="dxa"/>
          </w:tcPr>
          <w:p w14:paraId="0DF89E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  <w:right w:val="nil"/>
            </w:tcBorders>
          </w:tcPr>
          <w:p w14:paraId="15F21D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D5321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467E96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36"/>
        </w:rPr>
      </w:pPr>
    </w:p>
    <w:p w14:paraId="00732AE5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D4143F8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430"/>
      </w:tblGrid>
      <w:tr w:rsidR="00291B32" w:rsidRPr="00A34546" w14:paraId="7596B9DA" w14:textId="77777777" w:rsidTr="006525E7">
        <w:trPr>
          <w:trHeight w:val="316"/>
        </w:trPr>
        <w:tc>
          <w:tcPr>
            <w:tcW w:w="2406" w:type="dxa"/>
          </w:tcPr>
          <w:p w14:paraId="2BD96474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30" w:type="dxa"/>
            <w:vMerge w:val="restart"/>
          </w:tcPr>
          <w:p w14:paraId="4DEF6F89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2AA90D7" w14:textId="77777777" w:rsidTr="006525E7">
        <w:trPr>
          <w:trHeight w:val="316"/>
        </w:trPr>
        <w:tc>
          <w:tcPr>
            <w:tcW w:w="2406" w:type="dxa"/>
          </w:tcPr>
          <w:p w14:paraId="3264CD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60247B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704D629" w14:textId="77777777" w:rsidTr="006525E7">
        <w:trPr>
          <w:trHeight w:val="316"/>
        </w:trPr>
        <w:tc>
          <w:tcPr>
            <w:tcW w:w="2406" w:type="dxa"/>
          </w:tcPr>
          <w:p w14:paraId="148369E4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30" w:type="dxa"/>
            <w:vMerge w:val="restart"/>
          </w:tcPr>
          <w:p w14:paraId="108204F5" w14:textId="77777777" w:rsidR="00291B32" w:rsidRPr="00A34546" w:rsidRDefault="00291B32" w:rsidP="006525E7">
            <w:pPr>
              <w:pStyle w:val="TableParagraph"/>
              <w:spacing w:line="267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Administrativos,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computación</w:t>
            </w:r>
          </w:p>
        </w:tc>
      </w:tr>
      <w:tr w:rsidR="00291B32" w:rsidRPr="00A34546" w14:paraId="5C5FE57E" w14:textId="77777777" w:rsidTr="006525E7">
        <w:trPr>
          <w:trHeight w:val="316"/>
        </w:trPr>
        <w:tc>
          <w:tcPr>
            <w:tcW w:w="2406" w:type="dxa"/>
          </w:tcPr>
          <w:p w14:paraId="3F98D4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652520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BF8611C" w14:textId="77777777" w:rsidTr="006525E7">
        <w:trPr>
          <w:trHeight w:val="321"/>
        </w:trPr>
        <w:tc>
          <w:tcPr>
            <w:tcW w:w="2406" w:type="dxa"/>
          </w:tcPr>
          <w:p w14:paraId="65F40C28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30" w:type="dxa"/>
            <w:vMerge w:val="restart"/>
          </w:tcPr>
          <w:p w14:paraId="5E833E42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humanas,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</w:t>
            </w:r>
          </w:p>
        </w:tc>
      </w:tr>
      <w:tr w:rsidR="00291B32" w:rsidRPr="00A34546" w14:paraId="21D635D6" w14:textId="77777777" w:rsidTr="006525E7">
        <w:trPr>
          <w:trHeight w:val="316"/>
        </w:trPr>
        <w:tc>
          <w:tcPr>
            <w:tcW w:w="2406" w:type="dxa"/>
          </w:tcPr>
          <w:p w14:paraId="32B268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014DD4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1DC1E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8AC5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CC07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06C42940" wp14:editId="2E6F3712">
                <wp:simplePos x="0" y="0"/>
                <wp:positionH relativeFrom="page">
                  <wp:posOffset>1014095</wp:posOffset>
                </wp:positionH>
                <wp:positionV relativeFrom="paragraph">
                  <wp:posOffset>178435</wp:posOffset>
                </wp:positionV>
                <wp:extent cx="5710555" cy="1890395"/>
                <wp:effectExtent l="0" t="0" r="0" b="0"/>
                <wp:wrapTopAndBottom/>
                <wp:docPr id="162188347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890395"/>
                          <a:chOff x="1587" y="281"/>
                          <a:chExt cx="8993" cy="2977"/>
                        </a:xfrm>
                      </wpg:grpSpPr>
                      <wps:wsp>
                        <wps:cNvPr id="1621883480" name="AutoShape 512"/>
                        <wps:cNvSpPr>
                          <a:spLocks/>
                        </wps:cNvSpPr>
                        <wps:spPr bwMode="auto">
                          <a:xfrm>
                            <a:off x="1593" y="286"/>
                            <a:ext cx="8981" cy="2965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8981"/>
                              <a:gd name="T2" fmla="+- 0 3251 286"/>
                              <a:gd name="T3" fmla="*/ 3251 h 2965"/>
                              <a:gd name="T4" fmla="+- 0 10574 1593"/>
                              <a:gd name="T5" fmla="*/ T4 w 8981"/>
                              <a:gd name="T6" fmla="+- 0 3251 286"/>
                              <a:gd name="T7" fmla="*/ 3251 h 2965"/>
                              <a:gd name="T8" fmla="+- 0 10574 1593"/>
                              <a:gd name="T9" fmla="*/ T8 w 8981"/>
                              <a:gd name="T10" fmla="+- 0 603 286"/>
                              <a:gd name="T11" fmla="*/ 603 h 2965"/>
                              <a:gd name="T12" fmla="+- 0 1593 1593"/>
                              <a:gd name="T13" fmla="*/ T12 w 8981"/>
                              <a:gd name="T14" fmla="+- 0 603 286"/>
                              <a:gd name="T15" fmla="*/ 603 h 2965"/>
                              <a:gd name="T16" fmla="+- 0 1593 1593"/>
                              <a:gd name="T17" fmla="*/ T16 w 8981"/>
                              <a:gd name="T18" fmla="+- 0 3251 286"/>
                              <a:gd name="T19" fmla="*/ 3251 h 2965"/>
                              <a:gd name="T20" fmla="+- 0 1593 1593"/>
                              <a:gd name="T21" fmla="*/ T20 w 8981"/>
                              <a:gd name="T22" fmla="+- 0 613 286"/>
                              <a:gd name="T23" fmla="*/ 613 h 2965"/>
                              <a:gd name="T24" fmla="+- 0 10574 1593"/>
                              <a:gd name="T25" fmla="*/ T24 w 8981"/>
                              <a:gd name="T26" fmla="+- 0 613 286"/>
                              <a:gd name="T27" fmla="*/ 613 h 2965"/>
                              <a:gd name="T28" fmla="+- 0 10574 1593"/>
                              <a:gd name="T29" fmla="*/ T28 w 8981"/>
                              <a:gd name="T30" fmla="+- 0 286 286"/>
                              <a:gd name="T31" fmla="*/ 286 h 2965"/>
                              <a:gd name="T32" fmla="+- 0 1593 1593"/>
                              <a:gd name="T33" fmla="*/ T32 w 8981"/>
                              <a:gd name="T34" fmla="+- 0 286 286"/>
                              <a:gd name="T35" fmla="*/ 286 h 2965"/>
                              <a:gd name="T36" fmla="+- 0 1593 1593"/>
                              <a:gd name="T37" fmla="*/ T36 w 8981"/>
                              <a:gd name="T38" fmla="+- 0 613 286"/>
                              <a:gd name="T39" fmla="*/ 613 h 2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2965">
                                <a:moveTo>
                                  <a:pt x="0" y="2965"/>
                                </a:moveTo>
                                <a:lnTo>
                                  <a:pt x="8981" y="2965"/>
                                </a:lnTo>
                                <a:lnTo>
                                  <a:pt x="8981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2965"/>
                                </a:lnTo>
                                <a:close/>
                                <a:moveTo>
                                  <a:pt x="0" y="327"/>
                                </a:moveTo>
                                <a:lnTo>
                                  <a:pt x="8981" y="327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81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619"/>
                            <a:ext cx="8970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24DC6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line="274" w:lineRule="exact"/>
                                <w:ind w:right="1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requisiciones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material.</w:t>
                              </w:r>
                            </w:p>
                            <w:p w14:paraId="1BDE95D9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42"/>
                                <w:ind w:right="1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al público,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peticiones.</w:t>
                              </w:r>
                            </w:p>
                            <w:p w14:paraId="45277568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/>
                                <w:ind w:right="1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registrar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público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dependencias.</w:t>
                              </w:r>
                            </w:p>
                            <w:p w14:paraId="15CFECE0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/>
                                <w:ind w:right="1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enviar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dependencias.</w:t>
                              </w:r>
                            </w:p>
                            <w:p w14:paraId="64BF1BE6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 w:line="235" w:lineRule="auto"/>
                                <w:ind w:right="1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Tramitar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dar seguimiento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 peticiones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escrito a la Subsecretaría.</w:t>
                              </w:r>
                            </w:p>
                            <w:p w14:paraId="129E2E2F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 w:line="235" w:lineRule="auto"/>
                                <w:ind w:right="1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Archivar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documentación.</w:t>
                              </w:r>
                            </w:p>
                            <w:p w14:paraId="595E7C91" w14:textId="6E8073B0" w:rsidR="00291B32" w:rsidRPr="00A34546" w:rsidRDefault="00291B32" w:rsidP="00B31DC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3"/>
                                <w:ind w:right="175"/>
                                <w:jc w:val="both"/>
                                <w:rPr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Demás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asigne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DE55C5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persona de nivel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superior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inmediato.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82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92"/>
                            <a:ext cx="897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B6AE3" w14:textId="77777777" w:rsidR="00291B32" w:rsidRDefault="00291B32" w:rsidP="00291B32">
                              <w:pPr>
                                <w:spacing w:line="263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42940" id="Group 509" o:spid="_x0000_s1078" style="position:absolute;margin-left:79.85pt;margin-top:14.05pt;width:449.65pt;height:148.85pt;z-index:-251583488;mso-wrap-distance-left:0;mso-wrap-distance-right:0;mso-position-horizontal-relative:page" coordorigin="1587,281" coordsize="89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">
                <v:shape id="AutoShape 512" o:spid="_x0000_s1079" style="position:absolute;left:1593;top:286;width:8981;height:2965;visibility:visible;mso-wrap-style:square;v-text-anchor:top" coordsize="8981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" path="m,2965r8981,l8981,317,,317,,2965xm,327r8981,l8981,,,,,327xe" filled="f" strokeweight=".58pt">
                  <v:path arrowok="t" o:connecttype="custom" o:connectlocs="0,3251;8981,3251;8981,603;0,603;0,3251;0,613;8981,613;8981,286;0,286;0,613" o:connectangles="0,0,0,0,0,0,0,0,0,0"/>
                </v:shape>
                <v:shape id="Text Box 511" o:spid="_x0000_s1080" type="#_x0000_t202" style="position:absolute;left:1598;top:619;width:897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" filled="f" stroked="f">
                  <v:textbox inset="0,0,0,0">
                    <w:txbxContent>
                      <w:p w14:paraId="63324DC6" w14:textId="77777777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line="274" w:lineRule="exact"/>
                          <w:ind w:right="1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requisiciones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material.</w:t>
                        </w:r>
                      </w:p>
                      <w:p w14:paraId="1BDE95D9" w14:textId="77777777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42"/>
                          <w:ind w:right="1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al público,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información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peticiones.</w:t>
                        </w:r>
                      </w:p>
                      <w:p w14:paraId="45277568" w14:textId="77777777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/>
                          <w:ind w:right="1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registrar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público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dependencias.</w:t>
                        </w:r>
                      </w:p>
                      <w:p w14:paraId="15CFECE0" w14:textId="77777777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/>
                          <w:ind w:right="1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enviar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dependencias.</w:t>
                        </w:r>
                      </w:p>
                      <w:p w14:paraId="64BF1BE6" w14:textId="77777777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 w:line="235" w:lineRule="auto"/>
                          <w:ind w:right="1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Tramitar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dar seguimiento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 peticiones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realizan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escrito a la Subsecretaría.</w:t>
                        </w:r>
                      </w:p>
                      <w:p w14:paraId="129E2E2F" w14:textId="77777777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 w:line="235" w:lineRule="auto"/>
                          <w:ind w:right="1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Archivar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documentación.</w:t>
                        </w:r>
                      </w:p>
                      <w:p w14:paraId="595E7C91" w14:textId="6E8073B0" w:rsidR="00291B32" w:rsidRPr="00A34546" w:rsidRDefault="00291B32" w:rsidP="00B31DC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3"/>
                          <w:ind w:right="175"/>
                          <w:jc w:val="both"/>
                          <w:rPr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Demás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asigne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="00DE55C5" w:rsidRPr="00A34546">
                          <w:rPr>
                            <w:rFonts w:ascii="Arial Narrow" w:hAnsi="Arial Narrow"/>
                            <w:sz w:val="24"/>
                          </w:rPr>
                          <w:t>la persona de nivel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superior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inmediato.</w:t>
                        </w:r>
                      </w:p>
                    </w:txbxContent>
                  </v:textbox>
                </v:shape>
                <v:shape id="Text Box 510" o:spid="_x0000_s1081" type="#_x0000_t202" style="position:absolute;left:1598;top:292;width:897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" filled="f" stroked="f">
                  <v:textbox inset="0,0,0,0">
                    <w:txbxContent>
                      <w:p w14:paraId="0AAB6AE3" w14:textId="77777777" w:rsidR="00291B32" w:rsidRDefault="00291B32" w:rsidP="00291B32">
                        <w:pPr>
                          <w:spacing w:line="263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4B1AA5" w14:textId="77777777" w:rsidR="00291B32" w:rsidRPr="00A34546" w:rsidRDefault="00291B32" w:rsidP="00291B32">
      <w:pPr>
        <w:rPr>
          <w:rFonts w:ascii="Arial Narrow" w:hAnsi="Arial Narrow"/>
          <w:sz w:val="21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5D8973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C4A05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EAFDC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BAF9C0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7BA07791" wp14:editId="5617E132">
                  <wp:extent cx="793223" cy="810958"/>
                  <wp:effectExtent l="0" t="0" r="0" b="0"/>
                  <wp:docPr id="14767608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B00767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BCE154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C13921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93B1359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12E9D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4602D3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8B3EA95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0F1E15C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A6200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CAD4C5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F573D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97F75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A5F67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902503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8CD3C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8D17C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4F968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F3D0F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4892CE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92370C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8D5F0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2671C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8CADA3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FABB1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8D108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3B0AD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1C9EC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03C748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p w14:paraId="3471366A" w14:textId="77777777" w:rsidR="00DE55C5" w:rsidRPr="00A34546" w:rsidRDefault="00291B32" w:rsidP="00291B32">
      <w:pPr>
        <w:pStyle w:val="Ttulo3"/>
        <w:spacing w:before="92" w:line="520" w:lineRule="auto"/>
        <w:ind w:left="1920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Asistente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 xml:space="preserve">de la </w:t>
      </w:r>
      <w:r w:rsidRPr="00A34546">
        <w:rPr>
          <w:rFonts w:ascii="Arial Narrow" w:hAnsi="Arial Narrow"/>
          <w:spacing w:val="-4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6F00D538" w14:textId="121B17EA" w:rsidR="00291B32" w:rsidRPr="00A34546" w:rsidRDefault="00291B32" w:rsidP="00291B32">
      <w:pPr>
        <w:pStyle w:val="Ttulo3"/>
        <w:spacing w:before="92" w:line="520" w:lineRule="auto"/>
        <w:ind w:left="1920" w:right="1617"/>
        <w:rPr>
          <w:rFonts w:ascii="Arial Narrow" w:hAnsi="Arial Narrow"/>
        </w:rPr>
      </w:pP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0E00C1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17A4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FE35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493716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6D272E2D" wp14:editId="13236D96">
                <wp:simplePos x="0" y="0"/>
                <wp:positionH relativeFrom="page">
                  <wp:posOffset>3000375</wp:posOffset>
                </wp:positionH>
                <wp:positionV relativeFrom="paragraph">
                  <wp:posOffset>170815</wp:posOffset>
                </wp:positionV>
                <wp:extent cx="1933575" cy="966470"/>
                <wp:effectExtent l="0" t="0" r="0" b="0"/>
                <wp:wrapTopAndBottom/>
                <wp:docPr id="162188347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9664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B0354B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EF95EAE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 w14:paraId="7FB20A5B" w14:textId="77777777" w:rsidR="00291B32" w:rsidRDefault="00291B32" w:rsidP="00291B32">
                            <w:pPr>
                              <w:pStyle w:val="Textoindependiente"/>
                              <w:ind w:left="1003" w:right="1009"/>
                              <w:jc w:val="center"/>
                            </w:pPr>
                            <w:r>
                              <w:t>Asistente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72E2D" id="Text Box 508" o:spid="_x0000_s1082" type="#_x0000_t202" style="position:absolute;margin-left:236.25pt;margin-top:13.45pt;width:152.25pt;height:76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" filled="f" strokecolor="#f79346" strokeweight=".25pt">
                <v:textbox inset="0,0,0,0">
                  <w:txbxContent>
                    <w:p w14:paraId="6CB0354B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EF95EAE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 w14:paraId="7FB20A5B" w14:textId="77777777" w:rsidR="00291B32" w:rsidRDefault="00291B32" w:rsidP="00291B32">
                      <w:pPr>
                        <w:pStyle w:val="Textoindependiente"/>
                        <w:ind w:left="1003" w:right="1009"/>
                        <w:jc w:val="center"/>
                      </w:pPr>
                      <w:r>
                        <w:t>Asistente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D329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F84D8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8C337F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47E0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6CC3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BA322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815F9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A3CA8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41EDA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EA2AD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1F289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09D99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0738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50356B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C2182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C8F4CD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35"/>
        </w:rPr>
      </w:pPr>
    </w:p>
    <w:p w14:paraId="20846BD1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328E6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2330D0B2" w14:textId="1E63165D" w:rsidR="00291B32" w:rsidRPr="00A34546" w:rsidRDefault="00291B32" w:rsidP="00291B32">
      <w:pPr>
        <w:pStyle w:val="Textoindependiente"/>
        <w:spacing w:line="266" w:lineRule="auto"/>
        <w:ind w:left="1699" w:right="175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Colaboración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Subsecretar</w:t>
      </w:r>
      <w:r w:rsidR="00DE55C5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según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sus</w:t>
      </w:r>
      <w:r w:rsidRPr="00A34546">
        <w:rPr>
          <w:rFonts w:ascii="Arial Narrow" w:hAnsi="Arial Narrow"/>
          <w:spacing w:val="-6"/>
        </w:rPr>
        <w:t xml:space="preserve"> </w:t>
      </w:r>
      <w:proofErr w:type="gramStart"/>
      <w:r w:rsidRPr="00A34546">
        <w:rPr>
          <w:rFonts w:ascii="Arial Narrow" w:hAnsi="Arial Narrow"/>
        </w:rPr>
        <w:t>funciones,</w:t>
      </w:r>
      <w:r w:rsidRPr="00A34546">
        <w:rPr>
          <w:rFonts w:ascii="Arial Narrow" w:hAnsi="Arial Narrow"/>
          <w:spacing w:val="-64"/>
        </w:rPr>
        <w:t xml:space="preserve"> </w:t>
      </w:r>
      <w:r w:rsidR="00DE55C5" w:rsidRPr="00A34546">
        <w:rPr>
          <w:rFonts w:ascii="Arial Narrow" w:hAnsi="Arial Narrow"/>
        </w:rPr>
        <w:t xml:space="preserve"> sean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encomendadas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la Subsecretaría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22C2FD08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F02279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D71D0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258D25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489EF2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512FC312" wp14:editId="305B707E">
                  <wp:extent cx="793223" cy="810958"/>
                  <wp:effectExtent l="0" t="0" r="0" b="0"/>
                  <wp:docPr id="14767608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AA98B8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55BC13F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C114EA1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E42E66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0B4BE8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0FE9E4E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30BFF03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E781A3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78E3F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7291CA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F3C11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29A05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0928B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0F1CCA2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7443E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97724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7F975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82878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3ACA08A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3DE6C6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D06C9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87AB0C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5DC6A1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6F1EE9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A5B90E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6"/>
        </w:rPr>
      </w:pPr>
    </w:p>
    <w:p w14:paraId="25D259D7" w14:textId="77777777" w:rsidR="00291B32" w:rsidRPr="00A34546" w:rsidRDefault="00291B32" w:rsidP="00291B32">
      <w:pPr>
        <w:pStyle w:val="Ttulo3"/>
        <w:spacing w:before="93"/>
        <w:ind w:right="1372"/>
        <w:rPr>
          <w:rFonts w:ascii="Arial Narrow" w:hAnsi="Arial Narrow"/>
        </w:rPr>
      </w:pPr>
      <w:bookmarkStart w:id="16" w:name="Descripción_del_Puesto:_(8)"/>
      <w:bookmarkEnd w:id="16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1CD4CDF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5334"/>
      </w:tblGrid>
      <w:tr w:rsidR="00291B32" w:rsidRPr="00A34546" w14:paraId="5D5647C3" w14:textId="77777777" w:rsidTr="006525E7">
        <w:trPr>
          <w:trHeight w:val="325"/>
        </w:trPr>
        <w:tc>
          <w:tcPr>
            <w:tcW w:w="3534" w:type="dxa"/>
          </w:tcPr>
          <w:p w14:paraId="0C0AD098" w14:textId="77777777" w:rsidR="00291B32" w:rsidRPr="00A34546" w:rsidRDefault="00291B32" w:rsidP="006525E7">
            <w:pPr>
              <w:pStyle w:val="TableParagraph"/>
              <w:spacing w:line="27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4" w:type="dxa"/>
            <w:vMerge w:val="restart"/>
          </w:tcPr>
          <w:p w14:paraId="15F118EF" w14:textId="77777777" w:rsidR="00291B32" w:rsidRPr="00A34546" w:rsidRDefault="00291B32" w:rsidP="006525E7">
            <w:pPr>
              <w:pStyle w:val="TableParagraph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500B8020" w14:textId="77777777" w:rsidTr="006525E7">
        <w:trPr>
          <w:trHeight w:val="306"/>
        </w:trPr>
        <w:tc>
          <w:tcPr>
            <w:tcW w:w="3534" w:type="dxa"/>
          </w:tcPr>
          <w:p w14:paraId="520BF3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2F9707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A55366" w14:textId="77777777" w:rsidTr="006525E7">
        <w:trPr>
          <w:trHeight w:val="316"/>
        </w:trPr>
        <w:tc>
          <w:tcPr>
            <w:tcW w:w="3534" w:type="dxa"/>
          </w:tcPr>
          <w:p w14:paraId="643F3C04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4" w:type="dxa"/>
            <w:vMerge w:val="restart"/>
          </w:tcPr>
          <w:p w14:paraId="68EE50F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973B303" w14:textId="77777777" w:rsidTr="006525E7">
        <w:trPr>
          <w:trHeight w:val="306"/>
        </w:trPr>
        <w:tc>
          <w:tcPr>
            <w:tcW w:w="3534" w:type="dxa"/>
          </w:tcPr>
          <w:p w14:paraId="767D3BF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3D71FF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F6ED69" w14:textId="77777777" w:rsidTr="006525E7">
        <w:trPr>
          <w:trHeight w:val="306"/>
        </w:trPr>
        <w:tc>
          <w:tcPr>
            <w:tcW w:w="3534" w:type="dxa"/>
          </w:tcPr>
          <w:p w14:paraId="46A74F5C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4" w:type="dxa"/>
            <w:vMerge w:val="restart"/>
          </w:tcPr>
          <w:p w14:paraId="1B9C4B0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14D7F32" w14:textId="77777777" w:rsidTr="006525E7">
        <w:trPr>
          <w:trHeight w:val="311"/>
        </w:trPr>
        <w:tc>
          <w:tcPr>
            <w:tcW w:w="3534" w:type="dxa"/>
          </w:tcPr>
          <w:p w14:paraId="7CFEB2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522144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44B3BEB" w14:textId="77777777" w:rsidTr="006525E7">
        <w:trPr>
          <w:trHeight w:val="306"/>
        </w:trPr>
        <w:tc>
          <w:tcPr>
            <w:tcW w:w="3534" w:type="dxa"/>
          </w:tcPr>
          <w:p w14:paraId="751590CE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4" w:type="dxa"/>
            <w:vMerge w:val="restart"/>
          </w:tcPr>
          <w:p w14:paraId="57612166" w14:textId="4539F05F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3CBEEE9" w14:textId="77777777" w:rsidTr="006525E7">
        <w:trPr>
          <w:trHeight w:val="335"/>
        </w:trPr>
        <w:tc>
          <w:tcPr>
            <w:tcW w:w="3534" w:type="dxa"/>
          </w:tcPr>
          <w:p w14:paraId="1546758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4B165B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F5CEF60" w14:textId="77777777" w:rsidTr="006525E7">
        <w:trPr>
          <w:trHeight w:val="306"/>
        </w:trPr>
        <w:tc>
          <w:tcPr>
            <w:tcW w:w="3534" w:type="dxa"/>
          </w:tcPr>
          <w:p w14:paraId="31991FA9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 Supervisa:</w:t>
            </w:r>
          </w:p>
        </w:tc>
        <w:tc>
          <w:tcPr>
            <w:tcW w:w="5334" w:type="dxa"/>
            <w:vMerge w:val="restart"/>
            <w:tcBorders>
              <w:right w:val="nil"/>
            </w:tcBorders>
          </w:tcPr>
          <w:p w14:paraId="5A606704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C70995F" w14:textId="77777777" w:rsidTr="006525E7">
        <w:trPr>
          <w:trHeight w:val="311"/>
        </w:trPr>
        <w:tc>
          <w:tcPr>
            <w:tcW w:w="3534" w:type="dxa"/>
          </w:tcPr>
          <w:p w14:paraId="6B5817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  <w:right w:val="nil"/>
            </w:tcBorders>
          </w:tcPr>
          <w:p w14:paraId="2D87C3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6B8A6E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E8D4FF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0"/>
        </w:rPr>
      </w:pPr>
    </w:p>
    <w:p w14:paraId="334020FD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E3E6865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430"/>
      </w:tblGrid>
      <w:tr w:rsidR="00291B32" w:rsidRPr="00A34546" w14:paraId="4F0E9AFF" w14:textId="77777777" w:rsidTr="006525E7">
        <w:trPr>
          <w:trHeight w:val="513"/>
        </w:trPr>
        <w:tc>
          <w:tcPr>
            <w:tcW w:w="2406" w:type="dxa"/>
          </w:tcPr>
          <w:p w14:paraId="7B37C666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30" w:type="dxa"/>
          </w:tcPr>
          <w:p w14:paraId="25C343D9" w14:textId="77777777" w:rsidR="00291B32" w:rsidRPr="00A34546" w:rsidRDefault="00291B32" w:rsidP="006525E7">
            <w:pPr>
              <w:pStyle w:val="TableParagraph"/>
              <w:spacing w:line="257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16099FDA" w14:textId="77777777" w:rsidTr="006525E7">
        <w:trPr>
          <w:trHeight w:val="518"/>
        </w:trPr>
        <w:tc>
          <w:tcPr>
            <w:tcW w:w="2406" w:type="dxa"/>
          </w:tcPr>
          <w:p w14:paraId="7E5D0731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30" w:type="dxa"/>
          </w:tcPr>
          <w:p w14:paraId="51E9EBD8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Administrativos</w:t>
            </w:r>
          </w:p>
        </w:tc>
      </w:tr>
      <w:tr w:rsidR="00291B32" w:rsidRPr="00A34546" w14:paraId="24AB9F43" w14:textId="77777777" w:rsidTr="006525E7">
        <w:trPr>
          <w:trHeight w:val="551"/>
        </w:trPr>
        <w:tc>
          <w:tcPr>
            <w:tcW w:w="2406" w:type="dxa"/>
          </w:tcPr>
          <w:p w14:paraId="0A4634A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30" w:type="dxa"/>
          </w:tcPr>
          <w:p w14:paraId="425DD470" w14:textId="77777777" w:rsidR="00291B32" w:rsidRPr="00A34546" w:rsidRDefault="00291B32" w:rsidP="006525E7">
            <w:pPr>
              <w:pStyle w:val="TableParagraph"/>
              <w:spacing w:line="232" w:lineRule="auto"/>
              <w:ind w:left="114" w:right="1663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 Humanas, Relaciones Públicas,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Computación</w:t>
            </w:r>
          </w:p>
        </w:tc>
      </w:tr>
    </w:tbl>
    <w:p w14:paraId="670987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96D8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CFB90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9E5F9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95CA01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3EF75B47" wp14:editId="327593E7">
                <wp:simplePos x="0" y="0"/>
                <wp:positionH relativeFrom="page">
                  <wp:posOffset>1007745</wp:posOffset>
                </wp:positionH>
                <wp:positionV relativeFrom="paragraph">
                  <wp:posOffset>129540</wp:posOffset>
                </wp:positionV>
                <wp:extent cx="5710555" cy="1969135"/>
                <wp:effectExtent l="0" t="0" r="0" b="0"/>
                <wp:wrapTopAndBottom/>
                <wp:docPr id="162188347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969135"/>
                          <a:chOff x="1587" y="204"/>
                          <a:chExt cx="8993" cy="3101"/>
                        </a:xfrm>
                      </wpg:grpSpPr>
                      <wps:wsp>
                        <wps:cNvPr id="1621883475" name="AutoShape 507"/>
                        <wps:cNvSpPr>
                          <a:spLocks/>
                        </wps:cNvSpPr>
                        <wps:spPr bwMode="auto">
                          <a:xfrm>
                            <a:off x="1593" y="209"/>
                            <a:ext cx="8981" cy="3089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8981"/>
                              <a:gd name="T2" fmla="+- 0 3299 210"/>
                              <a:gd name="T3" fmla="*/ 3299 h 3089"/>
                              <a:gd name="T4" fmla="+- 0 10574 1593"/>
                              <a:gd name="T5" fmla="*/ T4 w 8981"/>
                              <a:gd name="T6" fmla="+- 0 3299 210"/>
                              <a:gd name="T7" fmla="*/ 3299 h 3089"/>
                              <a:gd name="T8" fmla="+- 0 10574 1593"/>
                              <a:gd name="T9" fmla="*/ T8 w 8981"/>
                              <a:gd name="T10" fmla="+- 0 746 210"/>
                              <a:gd name="T11" fmla="*/ 746 h 3089"/>
                              <a:gd name="T12" fmla="+- 0 1593 1593"/>
                              <a:gd name="T13" fmla="*/ T12 w 8981"/>
                              <a:gd name="T14" fmla="+- 0 746 210"/>
                              <a:gd name="T15" fmla="*/ 746 h 3089"/>
                              <a:gd name="T16" fmla="+- 0 1593 1593"/>
                              <a:gd name="T17" fmla="*/ T16 w 8981"/>
                              <a:gd name="T18" fmla="+- 0 3299 210"/>
                              <a:gd name="T19" fmla="*/ 3299 h 3089"/>
                              <a:gd name="T20" fmla="+- 0 1593 1593"/>
                              <a:gd name="T21" fmla="*/ T20 w 8981"/>
                              <a:gd name="T22" fmla="+- 0 757 210"/>
                              <a:gd name="T23" fmla="*/ 757 h 3089"/>
                              <a:gd name="T24" fmla="+- 0 10574 1593"/>
                              <a:gd name="T25" fmla="*/ T24 w 8981"/>
                              <a:gd name="T26" fmla="+- 0 757 210"/>
                              <a:gd name="T27" fmla="*/ 757 h 3089"/>
                              <a:gd name="T28" fmla="+- 0 10574 1593"/>
                              <a:gd name="T29" fmla="*/ T28 w 8981"/>
                              <a:gd name="T30" fmla="+- 0 210 210"/>
                              <a:gd name="T31" fmla="*/ 210 h 3089"/>
                              <a:gd name="T32" fmla="+- 0 1593 1593"/>
                              <a:gd name="T33" fmla="*/ T32 w 8981"/>
                              <a:gd name="T34" fmla="+- 0 210 210"/>
                              <a:gd name="T35" fmla="*/ 210 h 3089"/>
                              <a:gd name="T36" fmla="+- 0 1593 1593"/>
                              <a:gd name="T37" fmla="*/ T36 w 8981"/>
                              <a:gd name="T38" fmla="+- 0 757 210"/>
                              <a:gd name="T39" fmla="*/ 757 h 3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3089">
                                <a:moveTo>
                                  <a:pt x="0" y="3089"/>
                                </a:moveTo>
                                <a:lnTo>
                                  <a:pt x="8981" y="3089"/>
                                </a:lnTo>
                                <a:lnTo>
                                  <a:pt x="8981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3089"/>
                                </a:lnTo>
                                <a:close/>
                                <a:moveTo>
                                  <a:pt x="0" y="547"/>
                                </a:moveTo>
                                <a:lnTo>
                                  <a:pt x="8981" y="547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7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762"/>
                            <a:ext cx="8970" cy="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1FEB" w14:textId="206B5A16" w:rsidR="00291B32" w:rsidRPr="00A34546" w:rsidRDefault="00291B32" w:rsidP="00B31DC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line="275" w:lineRule="exact"/>
                                <w:ind w:right="45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Organizar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citas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agenda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="00DE55C5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</w:t>
                              </w:r>
                              <w:r w:rsidR="00DE55C5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 </w:t>
                              </w:r>
                              <w:proofErr w:type="gramStart"/>
                              <w:r w:rsidR="00DE55C5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persona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titular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de 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Subsecretaría</w:t>
                              </w:r>
                            </w:p>
                            <w:p w14:paraId="44B22B26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/>
                                <w:ind w:right="45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público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peticiones</w:t>
                              </w:r>
                            </w:p>
                            <w:p w14:paraId="022E342A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/>
                                <w:ind w:right="45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registrar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público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dependencias</w:t>
                              </w:r>
                            </w:p>
                            <w:p w14:paraId="4193DD30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3"/>
                                <w:ind w:right="45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enviar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dependencias</w:t>
                              </w:r>
                            </w:p>
                            <w:p w14:paraId="6099618A" w14:textId="516BB37E" w:rsidR="00291B32" w:rsidRPr="00A34546" w:rsidRDefault="00291B32" w:rsidP="00B31DC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71" w:line="235" w:lineRule="auto"/>
                                <w:ind w:right="45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Tramitar y dar seguimiento a las peticiones que se realizan por escrito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DE55C5"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Subsecretaría.</w:t>
                              </w:r>
                            </w:p>
                            <w:p w14:paraId="773FD993" w14:textId="28D52976" w:rsidR="00291B32" w:rsidRPr="00A34546" w:rsidRDefault="00291B32" w:rsidP="00B31DC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41"/>
                                <w:ind w:right="45"/>
                                <w:rPr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Archivar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documentación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demás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asigne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="00DE55C5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persona del nivel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superior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inmediato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77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15"/>
                            <a:ext cx="897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CC962" w14:textId="77777777" w:rsidR="00291B32" w:rsidRDefault="00291B32" w:rsidP="00291B32">
                              <w:pPr>
                                <w:spacing w:before="7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75B47" id="Group 504" o:spid="_x0000_s1083" style="position:absolute;margin-left:79.35pt;margin-top:10.2pt;width:449.65pt;height:155.05pt;z-index:-251581440;mso-wrap-distance-left:0;mso-wrap-distance-right:0;mso-position-horizontal-relative:page" coordorigin="1587,204" coordsize="8993,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">
                <v:shape id="AutoShape 507" o:spid="_x0000_s1084" style="position:absolute;left:1593;top:209;width:8981;height:3089;visibility:visible;mso-wrap-style:square;v-text-anchor:top" coordsize="898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" path="m,3089r8981,l8981,536,,536,,3089xm,547r8981,l8981,,,,,547xe" filled="f" strokeweight=".58pt">
                  <v:path arrowok="t" o:connecttype="custom" o:connectlocs="0,3299;8981,3299;8981,746;0,746;0,3299;0,757;8981,757;8981,210;0,210;0,757" o:connectangles="0,0,0,0,0,0,0,0,0,0"/>
                </v:shape>
                <v:shape id="Text Box 506" o:spid="_x0000_s1085" type="#_x0000_t202" style="position:absolute;left:1598;top:762;width:8970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" filled="f" stroked="f">
                  <v:textbox inset="0,0,0,0">
                    <w:txbxContent>
                      <w:p w14:paraId="10811FEB" w14:textId="206B5A16" w:rsidR="00291B32" w:rsidRPr="00A34546" w:rsidRDefault="00291B32" w:rsidP="00B31DC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821"/>
                            <w:tab w:val="left" w:pos="822"/>
                          </w:tabs>
                          <w:spacing w:line="275" w:lineRule="exact"/>
                          <w:ind w:right="45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Organizar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citas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agenda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="00DE55C5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</w:t>
                        </w:r>
                        <w:r w:rsidR="00DE55C5" w:rsidRPr="00A34546">
                          <w:rPr>
                            <w:rFonts w:ascii="Arial Narrow" w:hAnsi="Arial Narrow"/>
                            <w:sz w:val="24"/>
                          </w:rPr>
                          <w:t xml:space="preserve">a </w:t>
                        </w:r>
                        <w:proofErr w:type="gramStart"/>
                        <w:r w:rsidR="00DE55C5" w:rsidRPr="00A34546">
                          <w:rPr>
                            <w:rFonts w:ascii="Arial Narrow" w:hAnsi="Arial Narrow"/>
                            <w:sz w:val="24"/>
                          </w:rPr>
                          <w:t xml:space="preserve">persona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titular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de la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Subsecretaría</w:t>
                        </w:r>
                      </w:p>
                      <w:p w14:paraId="44B22B26" w14:textId="77777777" w:rsidR="00291B32" w:rsidRPr="00A34546" w:rsidRDefault="00291B32" w:rsidP="00B31DC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/>
                          <w:ind w:right="45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público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información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peticiones</w:t>
                        </w:r>
                      </w:p>
                      <w:p w14:paraId="022E342A" w14:textId="77777777" w:rsidR="00291B32" w:rsidRPr="00A34546" w:rsidRDefault="00291B32" w:rsidP="00B31DC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/>
                          <w:ind w:right="45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registrar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público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dependencias</w:t>
                        </w:r>
                      </w:p>
                      <w:p w14:paraId="4193DD30" w14:textId="77777777" w:rsidR="00291B32" w:rsidRPr="00A34546" w:rsidRDefault="00291B32" w:rsidP="00B31DC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3"/>
                          <w:ind w:right="45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enviar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dependencias</w:t>
                        </w:r>
                      </w:p>
                      <w:p w14:paraId="6099618A" w14:textId="516BB37E" w:rsidR="00291B32" w:rsidRPr="00A34546" w:rsidRDefault="00291B32" w:rsidP="00B31DC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71" w:line="235" w:lineRule="auto"/>
                          <w:ind w:right="45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Tramitar y dar seguimiento a las peticiones que se realizan por escrito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="00DE55C5"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 Subsecretaría.</w:t>
                        </w:r>
                      </w:p>
                      <w:p w14:paraId="773FD993" w14:textId="28D52976" w:rsidR="00291B32" w:rsidRPr="00A34546" w:rsidRDefault="00291B32" w:rsidP="00B31DC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41"/>
                          <w:ind w:right="45"/>
                          <w:rPr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Archivar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documentación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demás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asigne</w:t>
                        </w:r>
                        <w:r w:rsidRPr="00A34546">
                          <w:rPr>
                            <w:rFonts w:ascii="Arial Narrow" w:hAnsi="Arial Narrow"/>
                            <w:spacing w:val="7"/>
                            <w:sz w:val="24"/>
                          </w:rPr>
                          <w:t xml:space="preserve"> </w:t>
                        </w:r>
                        <w:r w:rsidR="00DE55C5" w:rsidRPr="00A34546">
                          <w:rPr>
                            <w:rFonts w:ascii="Arial Narrow" w:hAnsi="Arial Narrow"/>
                            <w:sz w:val="24"/>
                          </w:rPr>
                          <w:t>la persona del nivel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superior</w:t>
                        </w:r>
                        <w:r w:rsidRPr="00A34546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inmediato</w:t>
                        </w:r>
                      </w:p>
                    </w:txbxContent>
                  </v:textbox>
                </v:shape>
                <v:shape id="Text Box 505" o:spid="_x0000_s1086" type="#_x0000_t202" style="position:absolute;left:1598;top:215;width:897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" filled="f" stroked="f">
                  <v:textbox inset="0,0,0,0">
                    <w:txbxContent>
                      <w:p w14:paraId="53BCC962" w14:textId="77777777" w:rsidR="00291B32" w:rsidRDefault="00291B32" w:rsidP="00291B32">
                        <w:pPr>
                          <w:spacing w:before="7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737636" w14:textId="77777777" w:rsidR="00291B32" w:rsidRPr="00A34546" w:rsidRDefault="00291B32" w:rsidP="00291B32">
      <w:pPr>
        <w:rPr>
          <w:rFonts w:ascii="Arial Narrow" w:hAnsi="Arial Narrow"/>
          <w:sz w:val="14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D0EA22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78AB4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F297C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59A6CC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63B7C7FA" wp14:editId="1C7FB177">
                  <wp:extent cx="793223" cy="810958"/>
                  <wp:effectExtent l="0" t="0" r="0" b="0"/>
                  <wp:docPr id="147676081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04B06A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94BD72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D8A4890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E1FEAD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56F133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1414AF2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0E50C9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039269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98053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B1148B2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11EA8A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C6FDBC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B8B89B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32DFC4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6350E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A9ABF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A5036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24E06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66AA78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53E1C0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C3675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03A08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D61351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AC70C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28BC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C9FB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BE5B56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</w:rPr>
      </w:pPr>
    </w:p>
    <w:p w14:paraId="56C2BF91" w14:textId="7D08E7FE" w:rsidR="00291B32" w:rsidRPr="00A34546" w:rsidRDefault="00291B32" w:rsidP="00291B32">
      <w:pPr>
        <w:pStyle w:val="Ttulo3"/>
        <w:spacing w:before="92" w:line="280" w:lineRule="auto"/>
        <w:ind w:left="4009" w:right="1307" w:hanging="1662"/>
        <w:jc w:val="left"/>
        <w:rPr>
          <w:rFonts w:ascii="Arial Narrow" w:hAnsi="Arial Narrow"/>
          <w:spacing w:val="-4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Jurídico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 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 xml:space="preserve">Ayuntamiento </w:t>
      </w:r>
    </w:p>
    <w:p w14:paraId="083C08E7" w14:textId="77777777" w:rsidR="00291B32" w:rsidRPr="00A34546" w:rsidRDefault="00291B32" w:rsidP="00291B32">
      <w:pPr>
        <w:spacing w:before="195"/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22E36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F24E2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ACE0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22C21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7C24C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39C94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F61BA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48F55D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DC1AB4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69C7EE6E" wp14:editId="3612E7C0">
                <wp:simplePos x="0" y="0"/>
                <wp:positionH relativeFrom="page">
                  <wp:posOffset>2933700</wp:posOffset>
                </wp:positionH>
                <wp:positionV relativeFrom="paragraph">
                  <wp:posOffset>100965</wp:posOffset>
                </wp:positionV>
                <wp:extent cx="2095500" cy="1047750"/>
                <wp:effectExtent l="0" t="0" r="0" b="0"/>
                <wp:wrapTopAndBottom/>
                <wp:docPr id="162188347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047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521159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7B705AFF" w14:textId="77777777" w:rsidR="00291B32" w:rsidRDefault="00291B32" w:rsidP="00291B32">
                            <w:pPr>
                              <w:pStyle w:val="Textoindependiente"/>
                              <w:spacing w:before="3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205FD669" w14:textId="77777777" w:rsidR="00291B32" w:rsidRDefault="00291B32" w:rsidP="00291B32">
                            <w:pPr>
                              <w:pStyle w:val="Textoindependiente"/>
                              <w:ind w:left="798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Jurídico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EE6E" id="Text Box 503" o:spid="_x0000_s1087" type="#_x0000_t202" style="position:absolute;margin-left:231pt;margin-top:7.95pt;width:165pt;height:82.5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" filled="f" strokecolor="#f79346" strokeweight=".25pt">
                <v:textbox inset="0,0,0,0">
                  <w:txbxContent>
                    <w:p w14:paraId="24521159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7B705AFF" w14:textId="77777777" w:rsidR="00291B32" w:rsidRDefault="00291B32" w:rsidP="00291B32">
                      <w:pPr>
                        <w:pStyle w:val="Textoindependiente"/>
                        <w:spacing w:before="3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205FD669" w14:textId="77777777" w:rsidR="00291B32" w:rsidRDefault="00291B32" w:rsidP="00291B32">
                      <w:pPr>
                        <w:pStyle w:val="Textoindependiente"/>
                        <w:ind w:left="798"/>
                      </w:pPr>
                      <w:r>
                        <w:t>Auxiliar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Jurídico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F934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6C366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C70E1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17A115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2F8530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97241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5159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D7223C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30"/>
        </w:rPr>
      </w:pPr>
    </w:p>
    <w:p w14:paraId="3749408C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03E124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3850ECD7" w14:textId="0A9A3675" w:rsidR="00291B32" w:rsidRPr="00A34546" w:rsidRDefault="00291B32" w:rsidP="00291B32">
      <w:pPr>
        <w:pStyle w:val="Textoindependiente"/>
        <w:spacing w:line="271" w:lineRule="auto"/>
        <w:ind w:left="1699" w:righ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pacing w:val="-1"/>
        </w:rPr>
        <w:t>Colaboración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en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que,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según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sus</w:t>
      </w:r>
      <w:r w:rsidRPr="00A34546">
        <w:rPr>
          <w:rFonts w:ascii="Arial Narrow" w:hAnsi="Arial Narrow"/>
          <w:spacing w:val="-14"/>
        </w:rPr>
        <w:t xml:space="preserve"> </w:t>
      </w:r>
      <w:proofErr w:type="gramStart"/>
      <w:r w:rsidRPr="00A34546">
        <w:rPr>
          <w:rFonts w:ascii="Arial Narrow" w:hAnsi="Arial Narrow"/>
        </w:rPr>
        <w:t>funciones,</w:t>
      </w:r>
      <w:r w:rsidRPr="00A34546">
        <w:rPr>
          <w:rFonts w:ascii="Arial Narrow" w:hAnsi="Arial Narrow"/>
          <w:spacing w:val="-9"/>
        </w:rPr>
        <w:t xml:space="preserve"> </w:t>
      </w:r>
      <w:r w:rsidR="00DE55C5" w:rsidRPr="00A34546">
        <w:rPr>
          <w:rFonts w:ascii="Arial Narrow" w:hAnsi="Arial Narrow"/>
          <w:spacing w:val="-9"/>
        </w:rPr>
        <w:t xml:space="preserve"> sean</w:t>
      </w:r>
      <w:proofErr w:type="gramEnd"/>
      <w:r w:rsidR="00DE55C5"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encomendadas por la  Subsecretaría del R. Ayuntamiento, así como gestionar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observancia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normatividad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materia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Transparencia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Datos Personales 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Dependencia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representa,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incluyendo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generación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información, su integración, disposición, clasificación y respuesta a todo tipo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solicitudes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 acceso 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información pública</w:t>
      </w:r>
    </w:p>
    <w:p w14:paraId="139AB7EB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07692C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18E74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411C4E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75EA35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0E5178E9" wp14:editId="6698330C">
                  <wp:extent cx="793223" cy="810958"/>
                  <wp:effectExtent l="0" t="0" r="0" b="0"/>
                  <wp:docPr id="147676081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51B78C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9F57F9F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A2DF756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8284A3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FE8E1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4169770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1BC8432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95A91A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CB397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0BA0948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C02FA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229BDC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292C8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41640A4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4BA82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9FED08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66247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363624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6BF0A6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50D96D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F91E2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AB752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75ED8B8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560EBA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23D6A4A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6"/>
        </w:rPr>
      </w:pPr>
    </w:p>
    <w:p w14:paraId="1923860E" w14:textId="77777777" w:rsidR="00291B32" w:rsidRPr="00A34546" w:rsidRDefault="00291B32" w:rsidP="00291B32">
      <w:pPr>
        <w:pStyle w:val="Ttulo3"/>
        <w:spacing w:before="93"/>
        <w:ind w:right="1372"/>
        <w:rPr>
          <w:rFonts w:ascii="Arial Narrow" w:hAnsi="Arial Narrow"/>
        </w:rPr>
      </w:pPr>
      <w:bookmarkStart w:id="17" w:name="Descripción_del_Puesto:_(9)"/>
      <w:bookmarkEnd w:id="1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2DA9384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5315"/>
      </w:tblGrid>
      <w:tr w:rsidR="00291B32" w:rsidRPr="00A34546" w14:paraId="23268AF0" w14:textId="77777777" w:rsidTr="006525E7">
        <w:trPr>
          <w:trHeight w:val="316"/>
        </w:trPr>
        <w:tc>
          <w:tcPr>
            <w:tcW w:w="3534" w:type="dxa"/>
          </w:tcPr>
          <w:p w14:paraId="1659ECEC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15" w:type="dxa"/>
            <w:vMerge w:val="restart"/>
            <w:tcBorders>
              <w:right w:val="single" w:sz="8" w:space="0" w:color="000000"/>
            </w:tcBorders>
          </w:tcPr>
          <w:p w14:paraId="12E2D588" w14:textId="77777777" w:rsidR="00291B32" w:rsidRPr="00A34546" w:rsidRDefault="00291B32" w:rsidP="006525E7">
            <w:pPr>
              <w:pStyle w:val="TableParagraph"/>
              <w:spacing w:line="260" w:lineRule="exact"/>
              <w:ind w:left="81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Auxiliar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Jurídico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y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Enlace</w:t>
            </w:r>
            <w:r w:rsidRPr="00A34546">
              <w:rPr>
                <w:rFonts w:ascii="Arial Narrow" w:hAnsi="Arial Narrow"/>
                <w:spacing w:val="1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Transparencia</w:t>
            </w:r>
          </w:p>
        </w:tc>
      </w:tr>
      <w:tr w:rsidR="00291B32" w:rsidRPr="00A34546" w14:paraId="721021FD" w14:textId="77777777" w:rsidTr="006525E7">
        <w:trPr>
          <w:trHeight w:val="316"/>
        </w:trPr>
        <w:tc>
          <w:tcPr>
            <w:tcW w:w="3534" w:type="dxa"/>
          </w:tcPr>
          <w:p w14:paraId="18ACEC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right w:val="single" w:sz="8" w:space="0" w:color="000000"/>
            </w:tcBorders>
          </w:tcPr>
          <w:p w14:paraId="3CF730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A8D16CB" w14:textId="77777777" w:rsidTr="006525E7">
        <w:trPr>
          <w:trHeight w:val="316"/>
        </w:trPr>
        <w:tc>
          <w:tcPr>
            <w:tcW w:w="3534" w:type="dxa"/>
            <w:tcBorders>
              <w:bottom w:val="single" w:sz="8" w:space="0" w:color="000000"/>
            </w:tcBorders>
          </w:tcPr>
          <w:p w14:paraId="6FF4E0E4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1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14:paraId="20647FF1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9A9D5D2" w14:textId="77777777" w:rsidTr="006525E7">
        <w:trPr>
          <w:trHeight w:val="311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21B0463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2823E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8E4CE4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CB4A1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A5F14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7AA66D6" w14:textId="77777777" w:rsidTr="006525E7">
        <w:trPr>
          <w:trHeight w:val="335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8C3B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9D5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C36EE5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7FFB9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A5032" w14:textId="760F00D4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8849E18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2342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700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F10D7E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1B81D" w14:textId="77777777" w:rsidR="00291B32" w:rsidRPr="00A34546" w:rsidRDefault="00291B32" w:rsidP="006525E7">
            <w:pPr>
              <w:pStyle w:val="TableParagraph"/>
              <w:spacing w:line="25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 Supervisa:</w:t>
            </w:r>
          </w:p>
        </w:tc>
        <w:tc>
          <w:tcPr>
            <w:tcW w:w="5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6F10F9E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72454AE6" w14:textId="77777777" w:rsidTr="006525E7">
        <w:trPr>
          <w:trHeight w:val="311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F86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1CFB5D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7575B54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9"/>
        </w:rPr>
      </w:pPr>
    </w:p>
    <w:p w14:paraId="1D57966F" w14:textId="77777777" w:rsidR="00291B32" w:rsidRPr="00A34546" w:rsidRDefault="00291B32" w:rsidP="00291B32">
      <w:pPr>
        <w:ind w:left="1390" w:right="1341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432EFE6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6650"/>
      </w:tblGrid>
      <w:tr w:rsidR="00291B32" w:rsidRPr="00A34546" w14:paraId="636402A4" w14:textId="77777777" w:rsidTr="006525E7">
        <w:trPr>
          <w:trHeight w:val="306"/>
        </w:trPr>
        <w:tc>
          <w:tcPr>
            <w:tcW w:w="2415" w:type="dxa"/>
          </w:tcPr>
          <w:p w14:paraId="712A20A5" w14:textId="77777777" w:rsidR="00291B32" w:rsidRPr="00A34546" w:rsidRDefault="00291B32" w:rsidP="006525E7">
            <w:pPr>
              <w:pStyle w:val="TableParagraph"/>
              <w:spacing w:line="25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650" w:type="dxa"/>
            <w:vMerge w:val="restart"/>
          </w:tcPr>
          <w:p w14:paraId="78334ED4" w14:textId="77777777" w:rsidR="00291B32" w:rsidRPr="00A34546" w:rsidRDefault="00291B32" w:rsidP="006525E7">
            <w:pPr>
              <w:pStyle w:val="TableParagraph"/>
              <w:spacing w:line="257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00D2B14" w14:textId="77777777" w:rsidTr="006525E7">
        <w:trPr>
          <w:trHeight w:val="301"/>
        </w:trPr>
        <w:tc>
          <w:tcPr>
            <w:tcW w:w="2415" w:type="dxa"/>
          </w:tcPr>
          <w:p w14:paraId="0EC62F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650" w:type="dxa"/>
            <w:vMerge/>
            <w:tcBorders>
              <w:top w:val="nil"/>
            </w:tcBorders>
          </w:tcPr>
          <w:p w14:paraId="641977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9F40F6" w14:textId="77777777" w:rsidTr="006525E7">
        <w:trPr>
          <w:trHeight w:val="311"/>
        </w:trPr>
        <w:tc>
          <w:tcPr>
            <w:tcW w:w="2415" w:type="dxa"/>
          </w:tcPr>
          <w:p w14:paraId="543A6E96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650" w:type="dxa"/>
            <w:vMerge w:val="restart"/>
          </w:tcPr>
          <w:p w14:paraId="60B165E7" w14:textId="77777777" w:rsidR="00291B32" w:rsidRPr="00A34546" w:rsidRDefault="00291B32" w:rsidP="006525E7">
            <w:pPr>
              <w:pStyle w:val="TableParagraph"/>
              <w:spacing w:line="26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Jurídicos,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</w:t>
            </w:r>
          </w:p>
        </w:tc>
      </w:tr>
      <w:tr w:rsidR="00291B32" w:rsidRPr="00A34546" w14:paraId="5A4FC8E2" w14:textId="77777777" w:rsidTr="006525E7">
        <w:trPr>
          <w:trHeight w:val="306"/>
        </w:trPr>
        <w:tc>
          <w:tcPr>
            <w:tcW w:w="2415" w:type="dxa"/>
          </w:tcPr>
          <w:p w14:paraId="488BE2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650" w:type="dxa"/>
            <w:vMerge/>
            <w:tcBorders>
              <w:top w:val="nil"/>
            </w:tcBorders>
          </w:tcPr>
          <w:p w14:paraId="397861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C741515" w14:textId="77777777" w:rsidTr="006525E7">
        <w:trPr>
          <w:trHeight w:val="306"/>
        </w:trPr>
        <w:tc>
          <w:tcPr>
            <w:tcW w:w="2415" w:type="dxa"/>
          </w:tcPr>
          <w:p w14:paraId="41DA5F44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650" w:type="dxa"/>
            <w:tcBorders>
              <w:bottom w:val="nil"/>
            </w:tcBorders>
          </w:tcPr>
          <w:p w14:paraId="71859362" w14:textId="77777777" w:rsidR="00291B32" w:rsidRPr="00A34546" w:rsidRDefault="00291B32" w:rsidP="006525E7">
            <w:pPr>
              <w:pStyle w:val="TableParagraph"/>
              <w:spacing w:line="262" w:lineRule="exact"/>
              <w:ind w:left="115" w:right="15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legislación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Municipio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Estado, </w:t>
            </w:r>
          </w:p>
        </w:tc>
      </w:tr>
      <w:tr w:rsidR="00291B32" w:rsidRPr="00A34546" w14:paraId="0E31691D" w14:textId="77777777" w:rsidTr="006525E7">
        <w:trPr>
          <w:trHeight w:val="311"/>
        </w:trPr>
        <w:tc>
          <w:tcPr>
            <w:tcW w:w="2415" w:type="dxa"/>
          </w:tcPr>
          <w:p w14:paraId="7C59917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650" w:type="dxa"/>
            <w:tcBorders>
              <w:top w:val="nil"/>
            </w:tcBorders>
          </w:tcPr>
          <w:p w14:paraId="132F0722" w14:textId="77777777" w:rsidR="00291B32" w:rsidRPr="00A34546" w:rsidRDefault="00291B32" w:rsidP="006525E7">
            <w:pPr>
              <w:pStyle w:val="TableParagraph"/>
              <w:spacing w:line="223" w:lineRule="exact"/>
              <w:ind w:left="115" w:right="15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Publicas,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Disponibilidad. </w:t>
            </w:r>
          </w:p>
        </w:tc>
      </w:tr>
    </w:tbl>
    <w:p w14:paraId="189A35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F52AA5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77EB3A3C" wp14:editId="1625F8B3">
                <wp:simplePos x="0" y="0"/>
                <wp:positionH relativeFrom="page">
                  <wp:posOffset>1007745</wp:posOffset>
                </wp:positionH>
                <wp:positionV relativeFrom="paragraph">
                  <wp:posOffset>173990</wp:posOffset>
                </wp:positionV>
                <wp:extent cx="5759450" cy="2333625"/>
                <wp:effectExtent l="0" t="0" r="0" b="0"/>
                <wp:wrapTopAndBottom/>
                <wp:docPr id="162188346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333625"/>
                          <a:chOff x="1587" y="274"/>
                          <a:chExt cx="9070" cy="3675"/>
                        </a:xfrm>
                      </wpg:grpSpPr>
                      <wps:wsp>
                        <wps:cNvPr id="1621883470" name="AutoShape 502"/>
                        <wps:cNvSpPr>
                          <a:spLocks/>
                        </wps:cNvSpPr>
                        <wps:spPr bwMode="auto">
                          <a:xfrm>
                            <a:off x="1593" y="280"/>
                            <a:ext cx="9058" cy="3663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9058"/>
                              <a:gd name="T2" fmla="+- 0 3943 280"/>
                              <a:gd name="T3" fmla="*/ 3943 h 3663"/>
                              <a:gd name="T4" fmla="+- 0 10651 1593"/>
                              <a:gd name="T5" fmla="*/ T4 w 9058"/>
                              <a:gd name="T6" fmla="+- 0 3943 280"/>
                              <a:gd name="T7" fmla="*/ 3943 h 3663"/>
                              <a:gd name="T8" fmla="+- 0 10651 1593"/>
                              <a:gd name="T9" fmla="*/ T8 w 9058"/>
                              <a:gd name="T10" fmla="+- 0 597 280"/>
                              <a:gd name="T11" fmla="*/ 597 h 3663"/>
                              <a:gd name="T12" fmla="+- 0 1593 1593"/>
                              <a:gd name="T13" fmla="*/ T12 w 9058"/>
                              <a:gd name="T14" fmla="+- 0 597 280"/>
                              <a:gd name="T15" fmla="*/ 597 h 3663"/>
                              <a:gd name="T16" fmla="+- 0 1593 1593"/>
                              <a:gd name="T17" fmla="*/ T16 w 9058"/>
                              <a:gd name="T18" fmla="+- 0 3943 280"/>
                              <a:gd name="T19" fmla="*/ 3943 h 3663"/>
                              <a:gd name="T20" fmla="+- 0 1593 1593"/>
                              <a:gd name="T21" fmla="*/ T20 w 9058"/>
                              <a:gd name="T22" fmla="+- 0 608 280"/>
                              <a:gd name="T23" fmla="*/ 608 h 3663"/>
                              <a:gd name="T24" fmla="+- 0 10651 1593"/>
                              <a:gd name="T25" fmla="*/ T24 w 9058"/>
                              <a:gd name="T26" fmla="+- 0 608 280"/>
                              <a:gd name="T27" fmla="*/ 608 h 3663"/>
                              <a:gd name="T28" fmla="+- 0 10651 1593"/>
                              <a:gd name="T29" fmla="*/ T28 w 9058"/>
                              <a:gd name="T30" fmla="+- 0 280 280"/>
                              <a:gd name="T31" fmla="*/ 280 h 3663"/>
                              <a:gd name="T32" fmla="+- 0 1593 1593"/>
                              <a:gd name="T33" fmla="*/ T32 w 9058"/>
                              <a:gd name="T34" fmla="+- 0 280 280"/>
                              <a:gd name="T35" fmla="*/ 280 h 3663"/>
                              <a:gd name="T36" fmla="+- 0 1593 1593"/>
                              <a:gd name="T37" fmla="*/ T36 w 9058"/>
                              <a:gd name="T38" fmla="+- 0 608 280"/>
                              <a:gd name="T39" fmla="*/ 608 h 3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58" h="3663">
                                <a:moveTo>
                                  <a:pt x="0" y="3663"/>
                                </a:moveTo>
                                <a:lnTo>
                                  <a:pt x="9058" y="3663"/>
                                </a:lnTo>
                                <a:lnTo>
                                  <a:pt x="9058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663"/>
                                </a:lnTo>
                                <a:close/>
                                <a:moveTo>
                                  <a:pt x="0" y="328"/>
                                </a:moveTo>
                                <a:lnTo>
                                  <a:pt x="9058" y="328"/>
                                </a:lnTo>
                                <a:lnTo>
                                  <a:pt x="9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71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613"/>
                            <a:ext cx="9047" cy="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B3774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line="252" w:lineRule="exact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Atender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seguimiento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peticiones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 Comisiones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Cabildo</w:t>
                              </w:r>
                            </w:p>
                            <w:p w14:paraId="261B17D0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37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certificaciones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puntos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requeridos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Sesiones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Cabildo</w:t>
                              </w:r>
                            </w:p>
                            <w:p w14:paraId="786D42A7" w14:textId="100CD8C4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28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Apoyar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6056AD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6056AD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Subsecretar</w:t>
                              </w:r>
                              <w:r w:rsidR="006056AD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sesiones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Cabildo</w:t>
                              </w:r>
                            </w:p>
                            <w:p w14:paraId="12A2F46F" w14:textId="024A42E0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33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conjunto,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con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6056AD"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Subsecretar</w:t>
                              </w:r>
                              <w:r w:rsidR="006056AD"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proyectos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Cabildo</w:t>
                              </w:r>
                            </w:p>
                            <w:p w14:paraId="1088123B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29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digitalización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 envío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Sesiones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Monitor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Cabildo</w:t>
                              </w:r>
                            </w:p>
                            <w:p w14:paraId="4F3014FC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33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Revisar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Convenios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Colaboración</w:t>
                              </w:r>
                            </w:p>
                            <w:p w14:paraId="02A1E031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33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respuesta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 seguimiento 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oficios</w:t>
                              </w:r>
                            </w:p>
                            <w:p w14:paraId="172266B5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28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seguimiento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Congreso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Estado</w:t>
                              </w:r>
                            </w:p>
                            <w:p w14:paraId="1DCAFC5C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28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seguimiento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firma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Cabildo</w:t>
                              </w:r>
                            </w:p>
                            <w:p w14:paraId="0F400E4C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28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Atención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respuesta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público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general</w:t>
                              </w:r>
                            </w:p>
                            <w:p w14:paraId="277127EB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41"/>
                                </w:tabs>
                                <w:spacing w:before="28"/>
                                <w:ind w:hanging="136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demás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tareas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asigne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 persona titular de la Subsecretaría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72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85"/>
                            <a:ext cx="904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9A6B1" w14:textId="77777777" w:rsidR="00291B32" w:rsidRDefault="00291B32" w:rsidP="00291B32">
                              <w:pPr>
                                <w:spacing w:line="265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B3A3C" id="Group 499" o:spid="_x0000_s1088" style="position:absolute;margin-left:79.35pt;margin-top:13.7pt;width:453.5pt;height:183.75pt;z-index:-251579392;mso-wrap-distance-left:0;mso-wrap-distance-right:0;mso-position-horizontal-relative:page" coordorigin="1587,274" coordsize="9070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">
                <v:shape id="AutoShape 502" o:spid="_x0000_s1089" style="position:absolute;left:1593;top:280;width:9058;height:3663;visibility:visible;mso-wrap-style:square;v-text-anchor:top" coordsize="9058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" path="m,3663r9058,l9058,317,,317,,3663xm,328r9058,l9058,,,,,328xe" filled="f" strokeweight=".58pt">
                  <v:path arrowok="t" o:connecttype="custom" o:connectlocs="0,3943;9058,3943;9058,597;0,597;0,3943;0,608;9058,608;9058,280;0,280;0,608" o:connectangles="0,0,0,0,0,0,0,0,0,0"/>
                </v:shape>
                <v:shape id="Text Box 501" o:spid="_x0000_s1090" type="#_x0000_t202" style="position:absolute;left:1598;top:613;width:9047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" filled="f" stroked="f">
                  <v:textbox inset="0,0,0,0">
                    <w:txbxContent>
                      <w:p w14:paraId="03CB3774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line="252" w:lineRule="exact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Atender y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seguimiento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peticiones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 Comisiones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Cabildo</w:t>
                        </w:r>
                      </w:p>
                      <w:p w14:paraId="261B17D0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37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certificaciones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puntos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requeridos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Sesiones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Cabildo</w:t>
                        </w:r>
                      </w:p>
                      <w:p w14:paraId="786D42A7" w14:textId="100CD8C4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28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Apoyar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="006056AD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</w:t>
                        </w:r>
                        <w:r w:rsidR="006056AD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Subsecretar</w:t>
                        </w:r>
                        <w:r w:rsidR="006056AD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ía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sesiones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Cabildo</w:t>
                        </w:r>
                      </w:p>
                      <w:p w14:paraId="12A2F46F" w14:textId="024A42E0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33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conjunto,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con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 w:rsidR="006056AD"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Subsecretar</w:t>
                        </w:r>
                        <w:r w:rsidR="006056AD"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ía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,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proyectos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Cabildo</w:t>
                        </w:r>
                      </w:p>
                      <w:p w14:paraId="1088123B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29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digitalización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 envío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Sesiones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Monitor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Cabildo</w:t>
                        </w:r>
                      </w:p>
                      <w:p w14:paraId="4F3014FC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33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Revisar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Convenios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Colaboración</w:t>
                        </w:r>
                      </w:p>
                      <w:p w14:paraId="02A1E031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33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respuesta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 seguimiento 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oficios</w:t>
                        </w:r>
                      </w:p>
                      <w:p w14:paraId="172266B5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28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seguimiento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al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Congreso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Estado</w:t>
                        </w:r>
                      </w:p>
                      <w:p w14:paraId="1DCAFC5C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28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seguimiento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firma 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Actas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Cabildo</w:t>
                        </w:r>
                      </w:p>
                      <w:p w14:paraId="0F400E4C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28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Atención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respuesta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al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público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general</w:t>
                        </w:r>
                      </w:p>
                      <w:p w14:paraId="277127EB" w14:textId="77777777" w:rsidR="00291B32" w:rsidRPr="00A34546" w:rsidRDefault="00291B32" w:rsidP="00B31DC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41"/>
                          </w:tabs>
                          <w:spacing w:before="28"/>
                          <w:ind w:hanging="136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demás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tareas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asigne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 persona titular de la Subsecretaría</w:t>
                        </w:r>
                      </w:p>
                    </w:txbxContent>
                  </v:textbox>
                </v:shape>
                <v:shape id="Text Box 500" o:spid="_x0000_s1091" type="#_x0000_t202" style="position:absolute;left:1598;top:285;width:904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" filled="f" stroked="f">
                  <v:textbox inset="0,0,0,0">
                    <w:txbxContent>
                      <w:p w14:paraId="3469A6B1" w14:textId="77777777" w:rsidR="00291B32" w:rsidRDefault="00291B32" w:rsidP="00291B32">
                        <w:pPr>
                          <w:spacing w:line="265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71FF37" w14:textId="77777777" w:rsidR="00291B32" w:rsidRPr="00A34546" w:rsidRDefault="00291B32" w:rsidP="00291B32">
      <w:pPr>
        <w:rPr>
          <w:rFonts w:ascii="Arial Narrow" w:hAnsi="Arial Narrow"/>
          <w:sz w:val="20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p w14:paraId="0658C3D1" w14:textId="77777777" w:rsidR="00291B32" w:rsidRPr="00A34546" w:rsidRDefault="00291B32" w:rsidP="00291B32">
      <w:pPr>
        <w:pStyle w:val="Textoindependiente"/>
        <w:spacing w:line="20" w:lineRule="exact"/>
        <w:ind w:left="1580"/>
        <w:rPr>
          <w:rFonts w:ascii="Arial Narrow" w:hAnsi="Arial Narrow"/>
          <w:sz w:val="2"/>
        </w:rPr>
      </w:pPr>
    </w:p>
    <w:p w14:paraId="165CCC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1BE8A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6B88A09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5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B934CC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094466D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noProof/>
                <w:sz w:val="20"/>
              </w:rPr>
            </w:pPr>
          </w:p>
          <w:p w14:paraId="235E89B2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noProof/>
                <w:sz w:val="20"/>
              </w:rPr>
            </w:pPr>
          </w:p>
          <w:p w14:paraId="7CD5356F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9C2A9E4" wp14:editId="4BFC78E1">
                  <wp:extent cx="793223" cy="810958"/>
                  <wp:effectExtent l="0" t="0" r="0" b="0"/>
                  <wp:docPr id="3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A6FDBA0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50494165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55EA958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D691D2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CF5C7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BF6960B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DE6E196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D79946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490E7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5FF445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CED7A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A1371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C3EB7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D2261F2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B148E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9B6F12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9CB360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3E4D8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D50A42C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88FC31E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A4DE5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957BCB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5EFB8C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E3D2B2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BADDF3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85955F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642B5E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  <w:bookmarkStart w:id="18" w:name="Descripción_del_puesto_de_Auxiliar_Admin"/>
      <w:bookmarkEnd w:id="18"/>
    </w:p>
    <w:p w14:paraId="784A017D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sz w:val="17"/>
        </w:rPr>
      </w:pPr>
    </w:p>
    <w:p w14:paraId="4A2801D5" w14:textId="04293B8D" w:rsidR="00291B32" w:rsidRPr="00A34546" w:rsidRDefault="00291B32" w:rsidP="00291B32">
      <w:pPr>
        <w:pStyle w:val="Ttulo3"/>
        <w:spacing w:before="92" w:line="264" w:lineRule="auto"/>
        <w:ind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Administrativo</w:t>
      </w:r>
      <w:r w:rsidRPr="00A34546">
        <w:rPr>
          <w:rFonts w:ascii="Arial Narrow" w:hAnsi="Arial Narrow"/>
          <w:spacing w:val="-3"/>
        </w:rPr>
        <w:t xml:space="preserve"> </w:t>
      </w:r>
      <w:proofErr w:type="gramStart"/>
      <w:r w:rsidRPr="00A34546">
        <w:rPr>
          <w:rFonts w:ascii="Arial Narrow" w:hAnsi="Arial Narrow"/>
        </w:rPr>
        <w:t>de  la</w:t>
      </w:r>
      <w:proofErr w:type="gramEnd"/>
    </w:p>
    <w:p w14:paraId="7BDB3818" w14:textId="77777777" w:rsidR="00291B32" w:rsidRPr="00A34546" w:rsidRDefault="00291B32" w:rsidP="00291B32">
      <w:pPr>
        <w:pStyle w:val="Ttulo3"/>
        <w:spacing w:before="92" w:line="264" w:lineRule="auto"/>
        <w:ind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 xml:space="preserve">del R. </w:t>
      </w:r>
      <w:r w:rsidRPr="00A34546">
        <w:rPr>
          <w:rFonts w:ascii="Arial Narrow" w:hAnsi="Arial Narrow"/>
          <w:spacing w:val="-63"/>
        </w:rPr>
        <w:t xml:space="preserve">  </w:t>
      </w:r>
      <w:r w:rsidRPr="00A34546">
        <w:rPr>
          <w:rFonts w:ascii="Arial Narrow" w:hAnsi="Arial Narrow"/>
        </w:rPr>
        <w:t>Ayuntamiento.</w:t>
      </w:r>
    </w:p>
    <w:p w14:paraId="2403EA41" w14:textId="77777777" w:rsidR="00291B32" w:rsidRPr="00A34546" w:rsidRDefault="00291B32" w:rsidP="00291B32">
      <w:pPr>
        <w:pStyle w:val="Textoindependiente"/>
        <w:ind w:left="5529"/>
        <w:jc w:val="center"/>
        <w:rPr>
          <w:rFonts w:ascii="Arial Narrow" w:hAnsi="Arial Narrow"/>
          <w:b/>
          <w:sz w:val="26"/>
        </w:rPr>
      </w:pPr>
    </w:p>
    <w:p w14:paraId="453E8B11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33"/>
        </w:rPr>
      </w:pPr>
    </w:p>
    <w:p w14:paraId="0B69E1A6" w14:textId="77777777" w:rsidR="00291B32" w:rsidRPr="00A34546" w:rsidRDefault="00291B32" w:rsidP="00291B32">
      <w:pPr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80241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A8B3F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0BBB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2707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55226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ABDEA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8ACD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EEC7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56966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D41F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2FB61C8B" wp14:editId="7871BAF0">
                <wp:simplePos x="0" y="0"/>
                <wp:positionH relativeFrom="page">
                  <wp:posOffset>2914650</wp:posOffset>
                </wp:positionH>
                <wp:positionV relativeFrom="paragraph">
                  <wp:posOffset>107315</wp:posOffset>
                </wp:positionV>
                <wp:extent cx="2105025" cy="1052195"/>
                <wp:effectExtent l="0" t="0" r="0" b="0"/>
                <wp:wrapTopAndBottom/>
                <wp:docPr id="1621883468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521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43EB33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5A2D1D4" w14:textId="77777777" w:rsidR="00291B32" w:rsidRDefault="00291B32" w:rsidP="00291B32">
                            <w:pPr>
                              <w:pStyle w:val="Textoindependiente"/>
                              <w:spacing w:before="2"/>
                              <w:rPr>
                                <w:rFonts w:ascii="Arial"/>
                                <w:b/>
                                <w:sz w:val="33"/>
                              </w:rPr>
                            </w:pPr>
                          </w:p>
                          <w:p w14:paraId="425884BD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ind w:left="478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1C8B" id="Text Box 496" o:spid="_x0000_s1092" type="#_x0000_t202" style="position:absolute;margin-left:229.5pt;margin-top:8.45pt;width:165.75pt;height:82.8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" filled="f" strokecolor="#f79346" strokeweight=".25pt">
                <v:textbox inset="0,0,0,0">
                  <w:txbxContent>
                    <w:p w14:paraId="5143EB33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5A2D1D4" w14:textId="77777777" w:rsidR="00291B32" w:rsidRDefault="00291B32" w:rsidP="00291B32">
                      <w:pPr>
                        <w:pStyle w:val="Textoindependiente"/>
                        <w:spacing w:before="2"/>
                        <w:rPr>
                          <w:rFonts w:ascii="Arial"/>
                          <w:b/>
                          <w:sz w:val="33"/>
                        </w:rPr>
                      </w:pPr>
                    </w:p>
                    <w:p w14:paraId="425884BD" w14:textId="77777777" w:rsidR="00291B32" w:rsidRDefault="00291B32" w:rsidP="00291B32">
                      <w:pPr>
                        <w:pStyle w:val="Textoindependiente"/>
                        <w:spacing w:before="1"/>
                        <w:ind w:left="478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DA41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D0D13D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BF32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F26B1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0207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1DB06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AA171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E813D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1D338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4F2BE6" w14:textId="77777777" w:rsidR="00291B32" w:rsidRPr="00A34546" w:rsidRDefault="00291B32" w:rsidP="00291B32">
      <w:pPr>
        <w:pStyle w:val="Ttulo3"/>
        <w:spacing w:before="174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E53C648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3"/>
        </w:rPr>
      </w:pPr>
    </w:p>
    <w:p w14:paraId="4EEAAD0B" w14:textId="7444D277" w:rsidR="00291B32" w:rsidRPr="00A34546" w:rsidRDefault="00291B32" w:rsidP="00291B32">
      <w:pPr>
        <w:pStyle w:val="Textoindependiente"/>
        <w:spacing w:line="264" w:lineRule="auto"/>
        <w:ind w:left="1699" w:right="207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Colaboración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Subsecretar</w:t>
      </w:r>
      <w:r w:rsidR="006056AD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que,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según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funciones,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sean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encomendadas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1"/>
        </w:rPr>
        <w:t xml:space="preserve"> </w:t>
      </w:r>
      <w:r w:rsidR="006056AD" w:rsidRPr="00A34546">
        <w:rPr>
          <w:rFonts w:ascii="Arial Narrow" w:hAnsi="Arial Narrow"/>
          <w:spacing w:val="-1"/>
        </w:rPr>
        <w:t xml:space="preserve">quien preside </w:t>
      </w:r>
      <w:r w:rsidRPr="00A34546">
        <w:rPr>
          <w:rFonts w:ascii="Arial Narrow" w:hAnsi="Arial Narrow"/>
          <w:spacing w:val="-1"/>
        </w:rPr>
        <w:t xml:space="preserve">la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1BFD66A0" w14:textId="77777777" w:rsidR="00291B32" w:rsidRPr="00A34546" w:rsidRDefault="00291B32" w:rsidP="00291B32">
      <w:pPr>
        <w:spacing w:line="264" w:lineRule="auto"/>
        <w:rPr>
          <w:rFonts w:ascii="Arial Narrow" w:hAnsi="Arial Narrow"/>
        </w:rPr>
        <w:sectPr w:rsidR="00291B32" w:rsidRPr="00A34546">
          <w:headerReference w:type="default" r:id="rId21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6AD34B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356C3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  <w:p w14:paraId="129B66C8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sz w:val="29"/>
              </w:rPr>
            </w:pPr>
          </w:p>
          <w:p w14:paraId="6EC2CD16" w14:textId="77777777" w:rsidR="00291B32" w:rsidRPr="00A34546" w:rsidRDefault="00291B32" w:rsidP="006525E7">
            <w:pPr>
              <w:pStyle w:val="TableParagraph"/>
              <w:ind w:left="116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E1D7D1A" wp14:editId="0C55284A">
                  <wp:extent cx="793223" cy="810958"/>
                  <wp:effectExtent l="0" t="0" r="0" b="0"/>
                  <wp:docPr id="4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242BB4E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151871FC" w14:textId="77777777" w:rsidR="00291B32" w:rsidRPr="00A34546" w:rsidRDefault="00291B32" w:rsidP="006525E7">
            <w:pPr>
              <w:pStyle w:val="TableParagraph"/>
              <w:spacing w:line="301" w:lineRule="exact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5D9916F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6445ED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DCBAE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9DF9404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13E18A7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13E9DF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7F628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97BD099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DFE56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B0A057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A3F4E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9B04D77" w14:textId="77777777" w:rsidR="00291B32" w:rsidRPr="00A34546" w:rsidRDefault="00291B32" w:rsidP="006525E7">
            <w:pPr>
              <w:pStyle w:val="TableParagraph"/>
              <w:spacing w:before="2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B98AB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1E5CE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A814F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DCCDE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7808294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2FF758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FDDF9E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1C90E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948A56F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D4DA77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671D989A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9" w:name="Descripción_del_Puesto:_(10)"/>
      <w:bookmarkEnd w:id="19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5744421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334"/>
      </w:tblGrid>
      <w:tr w:rsidR="00291B32" w:rsidRPr="00A34546" w14:paraId="275FC285" w14:textId="77777777" w:rsidTr="006525E7">
        <w:trPr>
          <w:trHeight w:val="306"/>
        </w:trPr>
        <w:tc>
          <w:tcPr>
            <w:tcW w:w="3515" w:type="dxa"/>
          </w:tcPr>
          <w:p w14:paraId="08668D51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334" w:type="dxa"/>
            <w:vMerge w:val="restart"/>
          </w:tcPr>
          <w:p w14:paraId="6148227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0EBFDECD" w14:textId="77777777" w:rsidTr="006525E7">
        <w:trPr>
          <w:trHeight w:val="378"/>
        </w:trPr>
        <w:tc>
          <w:tcPr>
            <w:tcW w:w="3515" w:type="dxa"/>
          </w:tcPr>
          <w:p w14:paraId="1FB6292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2A54B5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B71495C" w14:textId="77777777" w:rsidTr="006525E7">
        <w:trPr>
          <w:trHeight w:val="306"/>
        </w:trPr>
        <w:tc>
          <w:tcPr>
            <w:tcW w:w="3515" w:type="dxa"/>
          </w:tcPr>
          <w:p w14:paraId="71D322A8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334" w:type="dxa"/>
            <w:vMerge w:val="restart"/>
          </w:tcPr>
          <w:p w14:paraId="4BE56C1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97C9F4F" w14:textId="77777777" w:rsidTr="006525E7">
        <w:trPr>
          <w:trHeight w:val="311"/>
        </w:trPr>
        <w:tc>
          <w:tcPr>
            <w:tcW w:w="3515" w:type="dxa"/>
          </w:tcPr>
          <w:p w14:paraId="04182A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2E20C0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96A0351" w14:textId="77777777" w:rsidTr="006525E7">
        <w:trPr>
          <w:trHeight w:val="301"/>
        </w:trPr>
        <w:tc>
          <w:tcPr>
            <w:tcW w:w="3515" w:type="dxa"/>
          </w:tcPr>
          <w:p w14:paraId="7CF872C9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334" w:type="dxa"/>
            <w:vMerge w:val="restart"/>
          </w:tcPr>
          <w:p w14:paraId="6258881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20B6684" w14:textId="77777777" w:rsidTr="006525E7">
        <w:trPr>
          <w:trHeight w:val="326"/>
        </w:trPr>
        <w:tc>
          <w:tcPr>
            <w:tcW w:w="3515" w:type="dxa"/>
          </w:tcPr>
          <w:p w14:paraId="730E2B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019EBE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66AF64" w14:textId="77777777" w:rsidTr="006525E7">
        <w:trPr>
          <w:trHeight w:val="301"/>
        </w:trPr>
        <w:tc>
          <w:tcPr>
            <w:tcW w:w="3515" w:type="dxa"/>
          </w:tcPr>
          <w:p w14:paraId="4A68A2D5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334" w:type="dxa"/>
            <w:vMerge w:val="restart"/>
          </w:tcPr>
          <w:p w14:paraId="2B3B9242" w14:textId="071BC2D8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15F4895" w14:textId="77777777" w:rsidTr="006525E7">
        <w:trPr>
          <w:trHeight w:val="311"/>
        </w:trPr>
        <w:tc>
          <w:tcPr>
            <w:tcW w:w="3515" w:type="dxa"/>
          </w:tcPr>
          <w:p w14:paraId="296358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334" w:type="dxa"/>
            <w:vMerge/>
            <w:tcBorders>
              <w:top w:val="nil"/>
            </w:tcBorders>
          </w:tcPr>
          <w:p w14:paraId="6350E4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65EA94E" w14:textId="77777777" w:rsidTr="006525E7">
        <w:trPr>
          <w:trHeight w:val="306"/>
        </w:trPr>
        <w:tc>
          <w:tcPr>
            <w:tcW w:w="3515" w:type="dxa"/>
          </w:tcPr>
          <w:p w14:paraId="2F704509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 Supervisa:</w:t>
            </w:r>
          </w:p>
        </w:tc>
        <w:tc>
          <w:tcPr>
            <w:tcW w:w="5334" w:type="dxa"/>
            <w:vMerge w:val="restart"/>
            <w:tcBorders>
              <w:right w:val="nil"/>
            </w:tcBorders>
          </w:tcPr>
          <w:p w14:paraId="011539FF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57FD6E4" w14:textId="77777777" w:rsidTr="006525E7">
        <w:trPr>
          <w:trHeight w:val="335"/>
        </w:trPr>
        <w:tc>
          <w:tcPr>
            <w:tcW w:w="3515" w:type="dxa"/>
          </w:tcPr>
          <w:p w14:paraId="1891DB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334" w:type="dxa"/>
            <w:vMerge/>
            <w:tcBorders>
              <w:top w:val="nil"/>
              <w:right w:val="nil"/>
            </w:tcBorders>
          </w:tcPr>
          <w:p w14:paraId="2EA3304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463C8C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31A31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E1CA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7155E69" w14:textId="77777777" w:rsidR="00291B32" w:rsidRPr="00A34546" w:rsidRDefault="00291B32" w:rsidP="00291B32">
      <w:pPr>
        <w:spacing w:before="217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9D3C1FB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430"/>
      </w:tblGrid>
      <w:tr w:rsidR="00291B32" w:rsidRPr="00A34546" w14:paraId="2AB9D7BF" w14:textId="77777777" w:rsidTr="006525E7">
        <w:trPr>
          <w:trHeight w:val="312"/>
        </w:trPr>
        <w:tc>
          <w:tcPr>
            <w:tcW w:w="2406" w:type="dxa"/>
          </w:tcPr>
          <w:p w14:paraId="0BC579E0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430" w:type="dxa"/>
            <w:vMerge w:val="restart"/>
          </w:tcPr>
          <w:p w14:paraId="31E148FD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4AA53036" w14:textId="77777777" w:rsidTr="006525E7">
        <w:trPr>
          <w:trHeight w:val="321"/>
        </w:trPr>
        <w:tc>
          <w:tcPr>
            <w:tcW w:w="2406" w:type="dxa"/>
          </w:tcPr>
          <w:p w14:paraId="369678F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45AAF5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3A2A4C2" w14:textId="77777777" w:rsidTr="006525E7">
        <w:trPr>
          <w:trHeight w:val="316"/>
        </w:trPr>
        <w:tc>
          <w:tcPr>
            <w:tcW w:w="2406" w:type="dxa"/>
          </w:tcPr>
          <w:p w14:paraId="3E3766ED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430" w:type="dxa"/>
            <w:vMerge w:val="restart"/>
          </w:tcPr>
          <w:p w14:paraId="6E746DBC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Localización 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 Ciudad</w:t>
            </w:r>
          </w:p>
        </w:tc>
      </w:tr>
      <w:tr w:rsidR="00291B32" w:rsidRPr="00A34546" w14:paraId="166F0247" w14:textId="77777777" w:rsidTr="006525E7">
        <w:trPr>
          <w:trHeight w:val="316"/>
        </w:trPr>
        <w:tc>
          <w:tcPr>
            <w:tcW w:w="2406" w:type="dxa"/>
          </w:tcPr>
          <w:p w14:paraId="119769D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78C41B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573DF4" w14:textId="77777777" w:rsidTr="006525E7">
        <w:trPr>
          <w:trHeight w:val="316"/>
        </w:trPr>
        <w:tc>
          <w:tcPr>
            <w:tcW w:w="2406" w:type="dxa"/>
          </w:tcPr>
          <w:p w14:paraId="3BB7086E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430" w:type="dxa"/>
            <w:vMerge w:val="restart"/>
          </w:tcPr>
          <w:p w14:paraId="77CB24FF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Orden, disponibilidad, responsabilidad. </w:t>
            </w:r>
          </w:p>
        </w:tc>
      </w:tr>
      <w:tr w:rsidR="00291B32" w:rsidRPr="00A34546" w14:paraId="678F30F6" w14:textId="77777777" w:rsidTr="006525E7">
        <w:trPr>
          <w:trHeight w:val="321"/>
        </w:trPr>
        <w:tc>
          <w:tcPr>
            <w:tcW w:w="2406" w:type="dxa"/>
          </w:tcPr>
          <w:p w14:paraId="78F0821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14:paraId="3DBBC5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B5645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BCD9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E8D0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82CA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8D7509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39F74A31" wp14:editId="5EE61330">
                <wp:simplePos x="0" y="0"/>
                <wp:positionH relativeFrom="page">
                  <wp:posOffset>1007745</wp:posOffset>
                </wp:positionH>
                <wp:positionV relativeFrom="paragraph">
                  <wp:posOffset>141605</wp:posOffset>
                </wp:positionV>
                <wp:extent cx="5710555" cy="1311910"/>
                <wp:effectExtent l="0" t="0" r="0" b="0"/>
                <wp:wrapTopAndBottom/>
                <wp:docPr id="1621883464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311910"/>
                          <a:chOff x="1587" y="223"/>
                          <a:chExt cx="8993" cy="2066"/>
                        </a:xfrm>
                      </wpg:grpSpPr>
                      <wps:wsp>
                        <wps:cNvPr id="1621883465" name="AutoShape 495"/>
                        <wps:cNvSpPr>
                          <a:spLocks/>
                        </wps:cNvSpPr>
                        <wps:spPr bwMode="auto">
                          <a:xfrm>
                            <a:off x="1593" y="228"/>
                            <a:ext cx="8981" cy="2054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8981"/>
                              <a:gd name="T2" fmla="+- 0 2282 229"/>
                              <a:gd name="T3" fmla="*/ 2282 h 2054"/>
                              <a:gd name="T4" fmla="+- 0 10574 1593"/>
                              <a:gd name="T5" fmla="*/ T4 w 8981"/>
                              <a:gd name="T6" fmla="+- 0 2282 229"/>
                              <a:gd name="T7" fmla="*/ 2282 h 2054"/>
                              <a:gd name="T8" fmla="+- 0 10574 1593"/>
                              <a:gd name="T9" fmla="*/ T8 w 8981"/>
                              <a:gd name="T10" fmla="+- 0 747 229"/>
                              <a:gd name="T11" fmla="*/ 747 h 2054"/>
                              <a:gd name="T12" fmla="+- 0 1593 1593"/>
                              <a:gd name="T13" fmla="*/ T12 w 8981"/>
                              <a:gd name="T14" fmla="+- 0 747 229"/>
                              <a:gd name="T15" fmla="*/ 747 h 2054"/>
                              <a:gd name="T16" fmla="+- 0 1593 1593"/>
                              <a:gd name="T17" fmla="*/ T16 w 8981"/>
                              <a:gd name="T18" fmla="+- 0 2282 229"/>
                              <a:gd name="T19" fmla="*/ 2282 h 2054"/>
                              <a:gd name="T20" fmla="+- 0 1593 1593"/>
                              <a:gd name="T21" fmla="*/ T20 w 8981"/>
                              <a:gd name="T22" fmla="+- 0 757 229"/>
                              <a:gd name="T23" fmla="*/ 757 h 2054"/>
                              <a:gd name="T24" fmla="+- 0 10574 1593"/>
                              <a:gd name="T25" fmla="*/ T24 w 8981"/>
                              <a:gd name="T26" fmla="+- 0 757 229"/>
                              <a:gd name="T27" fmla="*/ 757 h 2054"/>
                              <a:gd name="T28" fmla="+- 0 10574 1593"/>
                              <a:gd name="T29" fmla="*/ T28 w 8981"/>
                              <a:gd name="T30" fmla="+- 0 229 229"/>
                              <a:gd name="T31" fmla="*/ 229 h 2054"/>
                              <a:gd name="T32" fmla="+- 0 1593 1593"/>
                              <a:gd name="T33" fmla="*/ T32 w 8981"/>
                              <a:gd name="T34" fmla="+- 0 229 229"/>
                              <a:gd name="T35" fmla="*/ 229 h 2054"/>
                              <a:gd name="T36" fmla="+- 0 1593 1593"/>
                              <a:gd name="T37" fmla="*/ T36 w 8981"/>
                              <a:gd name="T38" fmla="+- 0 757 229"/>
                              <a:gd name="T39" fmla="*/ 757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2054">
                                <a:moveTo>
                                  <a:pt x="0" y="2053"/>
                                </a:moveTo>
                                <a:lnTo>
                                  <a:pt x="8981" y="2053"/>
                                </a:lnTo>
                                <a:lnTo>
                                  <a:pt x="8981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2053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8981" y="528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66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762"/>
                            <a:ext cx="8970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EBF35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line="281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llevar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documentos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oficiales.</w:t>
                              </w:r>
                            </w:p>
                            <w:p w14:paraId="1F5A4B9E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42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notificaciones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dependencias.</w:t>
                              </w:r>
                            </w:p>
                            <w:p w14:paraId="6613AD82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2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Recabar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firmas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 Cabildo.</w:t>
                              </w:r>
                            </w:p>
                            <w:p w14:paraId="1BF44E83" w14:textId="592042E5" w:rsidR="00291B32" w:rsidRPr="00A34546" w:rsidRDefault="00291B32" w:rsidP="00B31DC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7"/>
                                <w:rPr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demás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sean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asignadas por </w:t>
                              </w:r>
                              <w:r w:rsidR="006056AD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la persona de nivel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superior jerárquico.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67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34"/>
                            <a:ext cx="897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75FE1" w14:textId="77777777" w:rsidR="00291B32" w:rsidRDefault="00291B32" w:rsidP="00291B32">
                              <w:pPr>
                                <w:spacing w:line="264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74A31" id="Group 492" o:spid="_x0000_s1093" style="position:absolute;margin-left:79.35pt;margin-top:11.15pt;width:449.65pt;height:103.3pt;z-index:-251577344;mso-wrap-distance-left:0;mso-wrap-distance-right:0;mso-position-horizontal-relative:page" coordorigin="1587,223" coordsize="8993,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">
                <v:shape id="AutoShape 495" o:spid="_x0000_s1094" style="position:absolute;left:1593;top:228;width:8981;height:2054;visibility:visible;mso-wrap-style:square;v-text-anchor:top" coordsize="8981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" path="m,2053r8981,l8981,518,,518,,2053xm,528r8981,l8981,,,,,528xe" filled="f" strokeweight=".58pt">
                  <v:path arrowok="t" o:connecttype="custom" o:connectlocs="0,2282;8981,2282;8981,747;0,747;0,2282;0,757;8981,757;8981,229;0,229;0,757" o:connectangles="0,0,0,0,0,0,0,0,0,0"/>
                </v:shape>
                <v:shape id="Text Box 494" o:spid="_x0000_s1095" type="#_x0000_t202" style="position:absolute;left:1598;top:762;width:8970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" filled="f" stroked="f">
                  <v:textbox inset="0,0,0,0">
                    <w:txbxContent>
                      <w:p w14:paraId="7FDEBF35" w14:textId="77777777" w:rsidR="00291B32" w:rsidRPr="00A34546" w:rsidRDefault="00291B32" w:rsidP="00B31DC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821"/>
                            <w:tab w:val="left" w:pos="822"/>
                          </w:tabs>
                          <w:spacing w:line="281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llevar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documentos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oficiales.</w:t>
                        </w:r>
                      </w:p>
                      <w:p w14:paraId="1F5A4B9E" w14:textId="77777777" w:rsidR="00291B32" w:rsidRPr="00A34546" w:rsidRDefault="00291B32" w:rsidP="00B31DC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42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notificaciones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dependencias.</w:t>
                        </w:r>
                      </w:p>
                      <w:p w14:paraId="6613AD82" w14:textId="77777777" w:rsidR="00291B32" w:rsidRPr="00A34546" w:rsidRDefault="00291B32" w:rsidP="00B31DC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2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Recabar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firmas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 Cabildo.</w:t>
                        </w:r>
                      </w:p>
                      <w:p w14:paraId="1BF44E83" w14:textId="592042E5" w:rsidR="00291B32" w:rsidRPr="00A34546" w:rsidRDefault="00291B32" w:rsidP="00B31DC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7"/>
                          <w:rPr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demás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sean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asignadas por </w:t>
                        </w:r>
                        <w:r w:rsidR="006056AD" w:rsidRPr="00A34546">
                          <w:rPr>
                            <w:rFonts w:ascii="Arial Narrow" w:hAnsi="Arial Narrow"/>
                            <w:sz w:val="24"/>
                          </w:rPr>
                          <w:t xml:space="preserve">la persona de nivel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superior jerárquico. </w:t>
                        </w:r>
                      </w:p>
                    </w:txbxContent>
                  </v:textbox>
                </v:shape>
                <v:shape id="Text Box 493" o:spid="_x0000_s1096" type="#_x0000_t202" style="position:absolute;left:1598;top:234;width:897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" filled="f" stroked="f">
                  <v:textbox inset="0,0,0,0">
                    <w:txbxContent>
                      <w:p w14:paraId="47575FE1" w14:textId="77777777" w:rsidR="00291B32" w:rsidRDefault="00291B32" w:rsidP="00291B32">
                        <w:pPr>
                          <w:spacing w:line="264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CFDC33" w14:textId="77777777" w:rsidR="00291B32" w:rsidRPr="00A34546" w:rsidRDefault="00291B32" w:rsidP="00291B32">
      <w:pPr>
        <w:rPr>
          <w:rFonts w:ascii="Arial Narrow" w:hAnsi="Arial Narrow"/>
          <w:sz w:val="15"/>
        </w:rPr>
        <w:sectPr w:rsidR="00291B32" w:rsidRPr="00A34546">
          <w:headerReference w:type="default" r:id="rId22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F28776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63F42CF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6"/>
              </w:rPr>
            </w:pPr>
          </w:p>
          <w:p w14:paraId="43F2AE1B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B7B0D07" wp14:editId="7AAF914B">
                  <wp:extent cx="793223" cy="810958"/>
                  <wp:effectExtent l="0" t="0" r="0" b="0"/>
                  <wp:docPr id="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00E1068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46985460" w14:textId="77777777" w:rsidR="00291B32" w:rsidRPr="00A34546" w:rsidRDefault="00291B32" w:rsidP="006525E7">
            <w:pPr>
              <w:pStyle w:val="TableParagraph"/>
              <w:spacing w:line="301" w:lineRule="exact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CE9C49C" w14:textId="77777777" w:rsidR="00291B32" w:rsidRPr="00A34546" w:rsidRDefault="00291B32" w:rsidP="006525E7">
            <w:pPr>
              <w:pStyle w:val="TableParagraph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371598F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E7A79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BA241B8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7AC00449" w14:textId="77777777" w:rsidR="00291B32" w:rsidRPr="00A34546" w:rsidRDefault="00291B32" w:rsidP="006525E7">
            <w:pPr>
              <w:pStyle w:val="TableParagraph"/>
              <w:spacing w:before="33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6093F2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E8592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54A552A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FB1E0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B5CEB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BC8CDF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191DD1D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3DC62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85682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1C92F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E25CC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B34F41B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5A92B0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DF990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6A34491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2E4915A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5E44C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5534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CE43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104C6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504145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p w14:paraId="3EE4C7D6" w14:textId="6465D32C" w:rsidR="00291B32" w:rsidRPr="00A34546" w:rsidRDefault="00291B32" w:rsidP="00291B32">
      <w:pPr>
        <w:pStyle w:val="Ttulo3"/>
        <w:spacing w:before="92"/>
        <w:ind w:left="2713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Mensajer</w:t>
      </w:r>
      <w:r w:rsidR="006056AD" w:rsidRPr="00A34546">
        <w:rPr>
          <w:rFonts w:ascii="Arial Narrow" w:hAnsi="Arial Narrow"/>
        </w:rPr>
        <w:t>ía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69D3396D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674EFEE2" w14:textId="77777777" w:rsidR="00291B32" w:rsidRPr="00A34546" w:rsidRDefault="00291B32" w:rsidP="00291B32">
      <w:pPr>
        <w:ind w:left="246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C9520B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0149C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B9C95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6ED7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49F2A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EF4DB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484EC9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A758D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B83DF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2E20A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9A733B5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3C65DC96" wp14:editId="2ACC4787">
                <wp:simplePos x="0" y="0"/>
                <wp:positionH relativeFrom="page">
                  <wp:posOffset>2851150</wp:posOffset>
                </wp:positionH>
                <wp:positionV relativeFrom="paragraph">
                  <wp:posOffset>208280</wp:posOffset>
                </wp:positionV>
                <wp:extent cx="2040890" cy="1085850"/>
                <wp:effectExtent l="0" t="0" r="0" b="0"/>
                <wp:wrapTopAndBottom/>
                <wp:docPr id="1621883463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3085A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5C4413C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75075AC8" w14:textId="77777777" w:rsidR="00291B32" w:rsidRDefault="00291B32" w:rsidP="00291B32">
                            <w:pPr>
                              <w:pStyle w:val="Textoindependiente"/>
                              <w:ind w:left="1031"/>
                            </w:pPr>
                            <w:r>
                              <w:t>Mensajero/a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DC96" id="Text Box 491" o:spid="_x0000_s1097" type="#_x0000_t202" style="position:absolute;margin-left:224.5pt;margin-top:16.4pt;width:160.7pt;height:85.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" filled="f" strokecolor="#f79346" strokeweight="1.5pt">
                <v:textbox inset="0,0,0,0">
                  <w:txbxContent>
                    <w:p w14:paraId="49E3085A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5C4413C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75075AC8" w14:textId="77777777" w:rsidR="00291B32" w:rsidRDefault="00291B32" w:rsidP="00291B32">
                      <w:pPr>
                        <w:pStyle w:val="Textoindependiente"/>
                        <w:ind w:left="1031"/>
                      </w:pPr>
                      <w:r>
                        <w:t>Mensajero/a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77717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48730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1712E4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E0A35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8B7824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30CD6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E9557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5499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89E1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E8EBE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1FC2BE" w14:textId="77777777" w:rsidR="00291B32" w:rsidRPr="00A34546" w:rsidRDefault="00291B32" w:rsidP="00291B32">
      <w:pPr>
        <w:pStyle w:val="Ttulo3"/>
        <w:spacing w:before="19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E7E979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498A47E8" w14:textId="3A52886B" w:rsidR="00291B32" w:rsidRPr="00A34546" w:rsidRDefault="00291B32" w:rsidP="00291B32">
      <w:pPr>
        <w:pStyle w:val="Textoindependiente"/>
        <w:spacing w:line="264" w:lineRule="auto"/>
        <w:ind w:left="1699" w:right="1436"/>
        <w:rPr>
          <w:rFonts w:ascii="Arial Narrow" w:hAnsi="Arial Narrow"/>
        </w:rPr>
      </w:pPr>
      <w:r w:rsidRPr="00A34546">
        <w:rPr>
          <w:rFonts w:ascii="Arial Narrow" w:hAnsi="Arial Narrow"/>
        </w:rPr>
        <w:t>Entregar</w:t>
      </w:r>
      <w:r w:rsidR="00B2285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 xml:space="preserve">la correspondencia derivada de </w:t>
      </w:r>
      <w:proofErr w:type="gramStart"/>
      <w:r w:rsidRPr="00A34546">
        <w:rPr>
          <w:rFonts w:ascii="Arial Narrow" w:hAnsi="Arial Narrow"/>
        </w:rPr>
        <w:t xml:space="preserve">la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Secretaría</w:t>
      </w:r>
      <w:proofErr w:type="gramEnd"/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 otras dependencias Municipales.</w:t>
      </w:r>
    </w:p>
    <w:p w14:paraId="58F57721" w14:textId="77777777" w:rsidR="00291B32" w:rsidRPr="00A34546" w:rsidRDefault="00291B32" w:rsidP="00291B32">
      <w:pPr>
        <w:spacing w:line="264" w:lineRule="auto"/>
        <w:rPr>
          <w:rFonts w:ascii="Arial Narrow" w:hAnsi="Arial Narrow"/>
        </w:rPr>
        <w:sectPr w:rsidR="00291B32" w:rsidRPr="00A34546">
          <w:headerReference w:type="default" r:id="rId23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FC7BE8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BE823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  <w:p w14:paraId="73B052C4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sz w:val="26"/>
              </w:rPr>
            </w:pPr>
          </w:p>
          <w:p w14:paraId="4E64171F" w14:textId="77777777" w:rsidR="00291B32" w:rsidRPr="00A34546" w:rsidRDefault="00291B32" w:rsidP="006525E7">
            <w:pPr>
              <w:pStyle w:val="TableParagraph"/>
              <w:ind w:left="116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9E0C222" wp14:editId="3E84861E">
                  <wp:extent cx="793223" cy="810958"/>
                  <wp:effectExtent l="0" t="0" r="0" b="0"/>
                  <wp:docPr id="4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0D7EC15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2688CA15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8BD4332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E71BAE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CE490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77F5107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A544899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FBF7C3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C1BCE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1D04F5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F7FAA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E03712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00CB6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2C4FD84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A3EA2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CB11BF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7AD73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42748D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221C68E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6EAD62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D74B6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180F51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B46670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A25630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7545EA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AC104F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9E843B6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sz w:val="25"/>
        </w:rPr>
      </w:pPr>
    </w:p>
    <w:p w14:paraId="7E7A57A2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20" w:name="Descripción_del_Puesto:_(11)"/>
      <w:bookmarkEnd w:id="2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680DCB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410"/>
      </w:tblGrid>
      <w:tr w:rsidR="00291B32" w:rsidRPr="00A34546" w14:paraId="26AC577B" w14:textId="77777777" w:rsidTr="006525E7">
        <w:trPr>
          <w:trHeight w:val="306"/>
        </w:trPr>
        <w:tc>
          <w:tcPr>
            <w:tcW w:w="3558" w:type="dxa"/>
          </w:tcPr>
          <w:p w14:paraId="08A0EDF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410" w:type="dxa"/>
            <w:vMerge w:val="restart"/>
          </w:tcPr>
          <w:p w14:paraId="20D501A2" w14:textId="656616EE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Mensajero</w:t>
            </w:r>
            <w:r w:rsidR="006056AD" w:rsidRPr="00A34546">
              <w:rPr>
                <w:rFonts w:ascii="Arial Narrow" w:hAnsi="Arial Narrow"/>
                <w:sz w:val="24"/>
              </w:rPr>
              <w:t xml:space="preserve"> o Mensajera </w:t>
            </w:r>
          </w:p>
        </w:tc>
      </w:tr>
      <w:tr w:rsidR="00291B32" w:rsidRPr="00A34546" w14:paraId="2C9930A6" w14:textId="77777777" w:rsidTr="006525E7">
        <w:trPr>
          <w:trHeight w:val="306"/>
        </w:trPr>
        <w:tc>
          <w:tcPr>
            <w:tcW w:w="3558" w:type="dxa"/>
          </w:tcPr>
          <w:p w14:paraId="3CA4C2E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10" w:type="dxa"/>
            <w:vMerge/>
            <w:tcBorders>
              <w:top w:val="nil"/>
            </w:tcBorders>
          </w:tcPr>
          <w:p w14:paraId="17D6F5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E694FC2" w14:textId="77777777" w:rsidTr="006525E7">
        <w:trPr>
          <w:trHeight w:val="306"/>
        </w:trPr>
        <w:tc>
          <w:tcPr>
            <w:tcW w:w="3558" w:type="dxa"/>
          </w:tcPr>
          <w:p w14:paraId="0BEC1504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410" w:type="dxa"/>
            <w:vMerge w:val="restart"/>
          </w:tcPr>
          <w:p w14:paraId="7AEF0394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DB8DB89" w14:textId="77777777" w:rsidTr="006525E7">
        <w:trPr>
          <w:trHeight w:val="311"/>
        </w:trPr>
        <w:tc>
          <w:tcPr>
            <w:tcW w:w="3558" w:type="dxa"/>
          </w:tcPr>
          <w:p w14:paraId="69259D3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10" w:type="dxa"/>
            <w:vMerge/>
            <w:tcBorders>
              <w:top w:val="nil"/>
            </w:tcBorders>
          </w:tcPr>
          <w:p w14:paraId="630D3BB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50E9D9D" w14:textId="77777777" w:rsidTr="006525E7">
        <w:trPr>
          <w:trHeight w:val="301"/>
        </w:trPr>
        <w:tc>
          <w:tcPr>
            <w:tcW w:w="3558" w:type="dxa"/>
          </w:tcPr>
          <w:p w14:paraId="07CADA8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410" w:type="dxa"/>
            <w:vMerge w:val="restart"/>
          </w:tcPr>
          <w:p w14:paraId="0C2D6880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R.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5202C07" w14:textId="77777777" w:rsidTr="006525E7">
        <w:trPr>
          <w:trHeight w:val="306"/>
        </w:trPr>
        <w:tc>
          <w:tcPr>
            <w:tcW w:w="3558" w:type="dxa"/>
          </w:tcPr>
          <w:p w14:paraId="5CC162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10" w:type="dxa"/>
            <w:vMerge/>
            <w:tcBorders>
              <w:top w:val="nil"/>
            </w:tcBorders>
          </w:tcPr>
          <w:p w14:paraId="01F954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A51607A" w14:textId="77777777" w:rsidTr="006525E7">
        <w:trPr>
          <w:trHeight w:val="306"/>
        </w:trPr>
        <w:tc>
          <w:tcPr>
            <w:tcW w:w="3558" w:type="dxa"/>
          </w:tcPr>
          <w:p w14:paraId="4E45D9EB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410" w:type="dxa"/>
            <w:vMerge w:val="restart"/>
          </w:tcPr>
          <w:p w14:paraId="68C5E0E3" w14:textId="68E4529D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4A93FA8" w14:textId="77777777" w:rsidTr="006525E7">
        <w:trPr>
          <w:trHeight w:val="306"/>
        </w:trPr>
        <w:tc>
          <w:tcPr>
            <w:tcW w:w="3558" w:type="dxa"/>
          </w:tcPr>
          <w:p w14:paraId="6EEECD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10" w:type="dxa"/>
            <w:vMerge/>
            <w:tcBorders>
              <w:top w:val="nil"/>
            </w:tcBorders>
          </w:tcPr>
          <w:p w14:paraId="5A3CAC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2A147F" w14:textId="77777777" w:rsidTr="006525E7">
        <w:trPr>
          <w:trHeight w:val="311"/>
        </w:trPr>
        <w:tc>
          <w:tcPr>
            <w:tcW w:w="3558" w:type="dxa"/>
          </w:tcPr>
          <w:p w14:paraId="4BFC0E83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410" w:type="dxa"/>
            <w:vMerge w:val="restart"/>
          </w:tcPr>
          <w:p w14:paraId="1FC58272" w14:textId="77777777" w:rsidR="00291B32" w:rsidRPr="00A34546" w:rsidRDefault="00291B32" w:rsidP="006525E7">
            <w:pPr>
              <w:pStyle w:val="TableParagraph"/>
              <w:spacing w:line="267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153DE994" w14:textId="77777777" w:rsidTr="006525E7">
        <w:trPr>
          <w:trHeight w:val="306"/>
        </w:trPr>
        <w:tc>
          <w:tcPr>
            <w:tcW w:w="3558" w:type="dxa"/>
          </w:tcPr>
          <w:p w14:paraId="246138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10" w:type="dxa"/>
            <w:vMerge/>
            <w:tcBorders>
              <w:top w:val="nil"/>
            </w:tcBorders>
          </w:tcPr>
          <w:p w14:paraId="40B25A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33684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D83CD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67CC2F" w14:textId="77777777" w:rsidR="00291B32" w:rsidRPr="00A34546" w:rsidRDefault="00291B32" w:rsidP="00291B32">
      <w:pPr>
        <w:spacing w:before="213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D10DCF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7831"/>
      </w:tblGrid>
      <w:tr w:rsidR="00291B32" w:rsidRPr="00A34546" w14:paraId="5A00AED7" w14:textId="77777777" w:rsidTr="006525E7">
        <w:trPr>
          <w:trHeight w:val="311"/>
        </w:trPr>
        <w:tc>
          <w:tcPr>
            <w:tcW w:w="2175" w:type="dxa"/>
          </w:tcPr>
          <w:p w14:paraId="4AF920C1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831" w:type="dxa"/>
            <w:vMerge w:val="restart"/>
          </w:tcPr>
          <w:p w14:paraId="526A7B15" w14:textId="77777777" w:rsidR="00291B32" w:rsidRPr="00A34546" w:rsidRDefault="00291B32" w:rsidP="006525E7">
            <w:pPr>
              <w:pStyle w:val="TableParagraph"/>
              <w:spacing w:line="257" w:lineRule="exact"/>
              <w:ind w:left="1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Secundaria</w:t>
            </w:r>
          </w:p>
        </w:tc>
      </w:tr>
      <w:tr w:rsidR="00291B32" w:rsidRPr="00A34546" w14:paraId="1DE3F4F6" w14:textId="77777777" w:rsidTr="006525E7">
        <w:trPr>
          <w:trHeight w:val="306"/>
        </w:trPr>
        <w:tc>
          <w:tcPr>
            <w:tcW w:w="2175" w:type="dxa"/>
          </w:tcPr>
          <w:p w14:paraId="674062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831" w:type="dxa"/>
            <w:vMerge/>
            <w:tcBorders>
              <w:top w:val="nil"/>
            </w:tcBorders>
          </w:tcPr>
          <w:p w14:paraId="2C1432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6552BD" w14:textId="77777777" w:rsidTr="006525E7">
        <w:trPr>
          <w:trHeight w:val="306"/>
        </w:trPr>
        <w:tc>
          <w:tcPr>
            <w:tcW w:w="2175" w:type="dxa"/>
          </w:tcPr>
          <w:p w14:paraId="4D393B83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831" w:type="dxa"/>
            <w:vMerge w:val="restart"/>
          </w:tcPr>
          <w:p w14:paraId="27ACE8A2" w14:textId="77777777" w:rsidR="00291B32" w:rsidRPr="00A34546" w:rsidRDefault="00291B32" w:rsidP="006525E7">
            <w:pPr>
              <w:pStyle w:val="TableParagraph"/>
              <w:spacing w:line="257" w:lineRule="exact"/>
              <w:ind w:left="1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expedientes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entrega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documentos</w:t>
            </w:r>
          </w:p>
        </w:tc>
      </w:tr>
      <w:tr w:rsidR="00291B32" w:rsidRPr="00A34546" w14:paraId="4C7DC3A5" w14:textId="77777777" w:rsidTr="006525E7">
        <w:trPr>
          <w:trHeight w:val="301"/>
        </w:trPr>
        <w:tc>
          <w:tcPr>
            <w:tcW w:w="2175" w:type="dxa"/>
          </w:tcPr>
          <w:p w14:paraId="5D23E5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831" w:type="dxa"/>
            <w:vMerge/>
            <w:tcBorders>
              <w:top w:val="nil"/>
            </w:tcBorders>
          </w:tcPr>
          <w:p w14:paraId="45363A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2FF2446" w14:textId="77777777" w:rsidTr="006525E7">
        <w:trPr>
          <w:trHeight w:val="311"/>
        </w:trPr>
        <w:tc>
          <w:tcPr>
            <w:tcW w:w="2175" w:type="dxa"/>
          </w:tcPr>
          <w:p w14:paraId="0FC77F17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831" w:type="dxa"/>
            <w:vMerge w:val="restart"/>
          </w:tcPr>
          <w:p w14:paraId="73634947" w14:textId="072A5D0C" w:rsidR="00291B32" w:rsidRPr="00A34546" w:rsidRDefault="00291B32" w:rsidP="006525E7">
            <w:pPr>
              <w:pStyle w:val="TableParagraph"/>
              <w:spacing w:line="262" w:lineRule="exact"/>
              <w:ind w:left="1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</w:t>
            </w:r>
            <w:r w:rsidR="006056AD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responsable,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discr</w:t>
            </w:r>
            <w:r w:rsidR="006056AD" w:rsidRPr="00A34546">
              <w:rPr>
                <w:rFonts w:ascii="Arial Narrow" w:hAnsi="Arial Narrow"/>
                <w:sz w:val="24"/>
              </w:rPr>
              <w:t>eción</w:t>
            </w:r>
          </w:p>
        </w:tc>
      </w:tr>
      <w:tr w:rsidR="00291B32" w:rsidRPr="00A34546" w14:paraId="6B9583CE" w14:textId="77777777" w:rsidTr="006525E7">
        <w:trPr>
          <w:trHeight w:val="306"/>
        </w:trPr>
        <w:tc>
          <w:tcPr>
            <w:tcW w:w="2175" w:type="dxa"/>
          </w:tcPr>
          <w:p w14:paraId="511F787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831" w:type="dxa"/>
            <w:vMerge/>
            <w:tcBorders>
              <w:top w:val="nil"/>
            </w:tcBorders>
          </w:tcPr>
          <w:p w14:paraId="3F5CF0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1EE5F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D7B5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6CEF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429AD2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E527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2A6F3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7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6CA0DA16" w14:textId="77777777" w:rsidTr="006525E7">
        <w:trPr>
          <w:trHeight w:val="511"/>
        </w:trPr>
        <w:tc>
          <w:tcPr>
            <w:tcW w:w="9924" w:type="dxa"/>
          </w:tcPr>
          <w:p w14:paraId="05FA411E" w14:textId="77777777" w:rsidR="00291B32" w:rsidRPr="00A34546" w:rsidRDefault="00291B32" w:rsidP="006525E7">
            <w:pPr>
              <w:pStyle w:val="TableParagraph"/>
              <w:spacing w:line="270" w:lineRule="exact"/>
              <w:ind w:left="10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</w:tbl>
    <w:p w14:paraId="71DB750D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17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5B17F56A" w14:textId="77777777" w:rsidTr="006525E7">
        <w:trPr>
          <w:trHeight w:val="607"/>
        </w:trPr>
        <w:tc>
          <w:tcPr>
            <w:tcW w:w="9924" w:type="dxa"/>
          </w:tcPr>
          <w:p w14:paraId="0B2665B1" w14:textId="77777777" w:rsidR="00291B32" w:rsidRPr="00A34546" w:rsidRDefault="00291B32" w:rsidP="00B31DCC">
            <w:pPr>
              <w:pStyle w:val="TableParagraph"/>
              <w:numPr>
                <w:ilvl w:val="0"/>
                <w:numId w:val="50"/>
              </w:numPr>
              <w:tabs>
                <w:tab w:val="left" w:pos="381"/>
              </w:tabs>
              <w:spacing w:line="285" w:lineRule="exact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>Entrega 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correspondencia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otras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Dependencias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parte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Subsecretaría.</w:t>
            </w:r>
          </w:p>
        </w:tc>
      </w:tr>
    </w:tbl>
    <w:p w14:paraId="412ED39A" w14:textId="77777777" w:rsidR="00291B32" w:rsidRPr="00A34546" w:rsidRDefault="00291B32" w:rsidP="00291B32">
      <w:pPr>
        <w:spacing w:line="285" w:lineRule="exact"/>
        <w:rPr>
          <w:rFonts w:ascii="Arial Narrow" w:hAnsi="Arial Narrow"/>
          <w:sz w:val="24"/>
        </w:rPr>
        <w:sectPr w:rsidR="00291B32" w:rsidRPr="00A34546">
          <w:headerReference w:type="default" r:id="rId24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2831"/>
        <w:gridCol w:w="3434"/>
      </w:tblGrid>
      <w:tr w:rsidR="00291B32" w:rsidRPr="00A34546" w14:paraId="25301B13" w14:textId="77777777" w:rsidTr="006525E7">
        <w:trPr>
          <w:trHeight w:val="896"/>
        </w:trPr>
        <w:tc>
          <w:tcPr>
            <w:tcW w:w="3083" w:type="dxa"/>
            <w:vMerge w:val="restart"/>
          </w:tcPr>
          <w:p w14:paraId="3C788A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7769C647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7"/>
              </w:rPr>
            </w:pPr>
          </w:p>
          <w:p w14:paraId="2FE88290" w14:textId="77777777" w:rsidR="00291B32" w:rsidRPr="00A34546" w:rsidRDefault="00291B32" w:rsidP="006525E7">
            <w:pPr>
              <w:pStyle w:val="TableParagraph"/>
              <w:ind w:left="916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D19F8CC" wp14:editId="686AAA62">
                  <wp:extent cx="793223" cy="810958"/>
                  <wp:effectExtent l="0" t="0" r="0" b="0"/>
                  <wp:docPr id="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bottom w:val="nil"/>
            </w:tcBorders>
          </w:tcPr>
          <w:p w14:paraId="05E59007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5"/>
              </w:rPr>
            </w:pPr>
          </w:p>
          <w:p w14:paraId="52D31B7B" w14:textId="77777777" w:rsidR="00291B32" w:rsidRPr="00A34546" w:rsidRDefault="00291B32" w:rsidP="006525E7">
            <w:pPr>
              <w:pStyle w:val="TableParagraph"/>
              <w:spacing w:line="292" w:lineRule="exact"/>
              <w:ind w:left="686" w:firstLine="158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 de</w:t>
            </w:r>
            <w:r w:rsidRPr="00A34546">
              <w:rPr>
                <w:rFonts w:ascii="Arial Narrow" w:hAnsi="Arial Narrow"/>
                <w:b/>
                <w:color w:val="8E2A52"/>
                <w:spacing w:val="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434" w:type="dxa"/>
          </w:tcPr>
          <w:p w14:paraId="07D22DB5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D73805E" w14:textId="77777777" w:rsidTr="006525E7">
        <w:trPr>
          <w:trHeight w:val="293"/>
        </w:trPr>
        <w:tc>
          <w:tcPr>
            <w:tcW w:w="3083" w:type="dxa"/>
            <w:vMerge/>
            <w:tcBorders>
              <w:top w:val="nil"/>
            </w:tcBorders>
          </w:tcPr>
          <w:p w14:paraId="418B62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14:paraId="1B571D3D" w14:textId="77777777" w:rsidR="00291B32" w:rsidRPr="00A34546" w:rsidRDefault="00291B32" w:rsidP="006525E7">
            <w:pPr>
              <w:pStyle w:val="TableParagraph"/>
              <w:spacing w:line="274" w:lineRule="exact"/>
              <w:ind w:left="464" w:right="481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434" w:type="dxa"/>
            <w:vMerge w:val="restart"/>
          </w:tcPr>
          <w:p w14:paraId="78097251" w14:textId="77777777" w:rsidR="00291B32" w:rsidRPr="00A34546" w:rsidRDefault="00291B32" w:rsidP="006525E7">
            <w:pPr>
              <w:pStyle w:val="TableParagraph"/>
              <w:spacing w:before="3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7B02DFA" w14:textId="77777777" w:rsidTr="006525E7">
        <w:trPr>
          <w:trHeight w:val="301"/>
        </w:trPr>
        <w:tc>
          <w:tcPr>
            <w:tcW w:w="3083" w:type="dxa"/>
            <w:vMerge/>
            <w:tcBorders>
              <w:top w:val="nil"/>
            </w:tcBorders>
          </w:tcPr>
          <w:p w14:paraId="731062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14:paraId="56942660" w14:textId="77777777" w:rsidR="00291B32" w:rsidRPr="00A34546" w:rsidRDefault="00291B32" w:rsidP="006525E7">
            <w:pPr>
              <w:pStyle w:val="TableParagraph"/>
              <w:spacing w:line="282" w:lineRule="exact"/>
              <w:ind w:left="460" w:right="481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434" w:type="dxa"/>
            <w:vMerge/>
            <w:tcBorders>
              <w:top w:val="nil"/>
            </w:tcBorders>
          </w:tcPr>
          <w:p w14:paraId="0C9127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E0AC1E" w14:textId="77777777" w:rsidTr="006525E7">
        <w:trPr>
          <w:trHeight w:val="127"/>
        </w:trPr>
        <w:tc>
          <w:tcPr>
            <w:tcW w:w="3083" w:type="dxa"/>
            <w:vMerge/>
            <w:tcBorders>
              <w:top w:val="nil"/>
            </w:tcBorders>
          </w:tcPr>
          <w:p w14:paraId="7CE08F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831" w:type="dxa"/>
            <w:vMerge w:val="restart"/>
            <w:tcBorders>
              <w:top w:val="nil"/>
              <w:bottom w:val="nil"/>
            </w:tcBorders>
          </w:tcPr>
          <w:p w14:paraId="4DDFF7D9" w14:textId="77777777" w:rsidR="00291B32" w:rsidRPr="00A34546" w:rsidRDefault="00291B32" w:rsidP="006525E7">
            <w:pPr>
              <w:pStyle w:val="TableParagraph"/>
              <w:spacing w:line="320" w:lineRule="exact"/>
              <w:ind w:left="74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434" w:type="dxa"/>
            <w:vMerge/>
            <w:tcBorders>
              <w:top w:val="nil"/>
            </w:tcBorders>
          </w:tcPr>
          <w:p w14:paraId="24341A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4D28A61" w14:textId="77777777" w:rsidTr="006525E7">
        <w:trPr>
          <w:trHeight w:val="364"/>
        </w:trPr>
        <w:tc>
          <w:tcPr>
            <w:tcW w:w="3083" w:type="dxa"/>
            <w:vMerge/>
            <w:tcBorders>
              <w:top w:val="nil"/>
            </w:tcBorders>
          </w:tcPr>
          <w:p w14:paraId="2F3800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831" w:type="dxa"/>
            <w:vMerge/>
            <w:tcBorders>
              <w:top w:val="nil"/>
              <w:bottom w:val="nil"/>
            </w:tcBorders>
          </w:tcPr>
          <w:p w14:paraId="12669DA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434" w:type="dxa"/>
          </w:tcPr>
          <w:p w14:paraId="05BB12F2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8B0F566" w14:textId="77777777" w:rsidTr="006525E7">
        <w:trPr>
          <w:trHeight w:val="373"/>
        </w:trPr>
        <w:tc>
          <w:tcPr>
            <w:tcW w:w="3083" w:type="dxa"/>
            <w:vMerge/>
            <w:tcBorders>
              <w:top w:val="nil"/>
            </w:tcBorders>
          </w:tcPr>
          <w:p w14:paraId="4C139B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nil"/>
            </w:tcBorders>
          </w:tcPr>
          <w:p w14:paraId="27409B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434" w:type="dxa"/>
          </w:tcPr>
          <w:p w14:paraId="74973AA0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7C32BD6" w14:textId="73F05DC4" w:rsidR="00291B32" w:rsidRPr="00A34546" w:rsidRDefault="00291B32" w:rsidP="00291B32">
      <w:pPr>
        <w:pStyle w:val="Ttulo3"/>
        <w:spacing w:before="87"/>
        <w:ind w:right="1580"/>
        <w:rPr>
          <w:rFonts w:ascii="Arial Narrow" w:hAnsi="Arial Narrow"/>
        </w:rPr>
      </w:pPr>
      <w:bookmarkStart w:id="21" w:name="Descripción_del_Subsecretario_de_Admistr"/>
      <w:bookmarkEnd w:id="21"/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Administración</w:t>
      </w:r>
    </w:p>
    <w:p w14:paraId="45758C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98EA516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6"/>
        </w:rPr>
      </w:pPr>
    </w:p>
    <w:p w14:paraId="00600C92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bookmarkStart w:id="22" w:name="Organigrama_del_puesto:"/>
      <w:bookmarkEnd w:id="22"/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FCEEC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05E10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9C385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2B4B3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F1212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92648E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3457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80"/>
        <w:gridCol w:w="994"/>
        <w:gridCol w:w="948"/>
        <w:gridCol w:w="204"/>
        <w:gridCol w:w="1672"/>
      </w:tblGrid>
      <w:tr w:rsidR="00291B32" w:rsidRPr="00A34546" w14:paraId="5B8AD64C" w14:textId="77777777" w:rsidTr="006525E7">
        <w:trPr>
          <w:trHeight w:val="966"/>
        </w:trPr>
        <w:tc>
          <w:tcPr>
            <w:tcW w:w="1695" w:type="dxa"/>
            <w:tcBorders>
              <w:top w:val="nil"/>
              <w:left w:val="nil"/>
              <w:bottom w:val="nil"/>
            </w:tcBorders>
          </w:tcPr>
          <w:p w14:paraId="3A28980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326" w:type="dxa"/>
            <w:gridSpan w:val="4"/>
          </w:tcPr>
          <w:p w14:paraId="425DAC99" w14:textId="77777777" w:rsidR="00291B32" w:rsidRPr="00A34546" w:rsidRDefault="00291B32" w:rsidP="006525E7">
            <w:pPr>
              <w:pStyle w:val="TableParagraph"/>
              <w:spacing w:before="63" w:line="254" w:lineRule="auto"/>
              <w:ind w:left="406" w:right="281" w:firstLine="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  <w:tc>
          <w:tcPr>
            <w:tcW w:w="1672" w:type="dxa"/>
            <w:tcBorders>
              <w:top w:val="nil"/>
              <w:bottom w:val="nil"/>
              <w:right w:val="nil"/>
            </w:tcBorders>
          </w:tcPr>
          <w:p w14:paraId="1EB331D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7EA91A3A" w14:textId="77777777" w:rsidTr="006525E7">
        <w:trPr>
          <w:trHeight w:val="271"/>
        </w:trPr>
        <w:tc>
          <w:tcPr>
            <w:tcW w:w="2869" w:type="dxa"/>
            <w:gridSpan w:val="3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784C045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17504D1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</w:tr>
      <w:tr w:rsidR="00291B32" w:rsidRPr="00A34546" w14:paraId="7BF3EF98" w14:textId="77777777" w:rsidTr="006525E7">
        <w:trPr>
          <w:trHeight w:val="376"/>
        </w:trPr>
        <w:tc>
          <w:tcPr>
            <w:tcW w:w="1875" w:type="dxa"/>
            <w:gridSpan w:val="2"/>
            <w:vMerge w:val="restart"/>
          </w:tcPr>
          <w:p w14:paraId="386024D9" w14:textId="77777777" w:rsidR="00291B32" w:rsidRPr="00A34546" w:rsidRDefault="00291B32" w:rsidP="006525E7">
            <w:pPr>
              <w:pStyle w:val="TableParagraph"/>
              <w:spacing w:before="18" w:line="254" w:lineRule="auto"/>
              <w:ind w:left="502" w:right="454" w:firstLine="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  <w:tc>
          <w:tcPr>
            <w:tcW w:w="994" w:type="dxa"/>
            <w:tcBorders>
              <w:top w:val="nil"/>
              <w:bottom w:val="dashSmallGap" w:sz="12" w:space="0" w:color="000000"/>
              <w:right w:val="single" w:sz="24" w:space="0" w:color="000000"/>
            </w:tcBorders>
          </w:tcPr>
          <w:p w14:paraId="5B7263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948" w:type="dxa"/>
            <w:tcBorders>
              <w:top w:val="nil"/>
              <w:left w:val="single" w:sz="24" w:space="0" w:color="000000"/>
              <w:bottom w:val="dashSmallGap" w:sz="12" w:space="0" w:color="000000"/>
            </w:tcBorders>
          </w:tcPr>
          <w:p w14:paraId="4E5B9C8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76" w:type="dxa"/>
            <w:gridSpan w:val="2"/>
            <w:vMerge w:val="restart"/>
          </w:tcPr>
          <w:p w14:paraId="2B91303A" w14:textId="77777777" w:rsidR="00291B32" w:rsidRPr="00A34546" w:rsidRDefault="00291B32" w:rsidP="006525E7">
            <w:pPr>
              <w:pStyle w:val="TableParagraph"/>
              <w:spacing w:before="133"/>
              <w:ind w:left="45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4CDCF3C8" w14:textId="77777777" w:rsidTr="006525E7">
        <w:trPr>
          <w:trHeight w:val="347"/>
        </w:trPr>
        <w:tc>
          <w:tcPr>
            <w:tcW w:w="1875" w:type="dxa"/>
            <w:gridSpan w:val="2"/>
            <w:vMerge/>
            <w:tcBorders>
              <w:top w:val="nil"/>
            </w:tcBorders>
          </w:tcPr>
          <w:p w14:paraId="583B81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dashSmallGap" w:sz="12" w:space="0" w:color="000000"/>
              <w:bottom w:val="nil"/>
              <w:right w:val="single" w:sz="24" w:space="0" w:color="000000"/>
            </w:tcBorders>
          </w:tcPr>
          <w:p w14:paraId="7DF11D6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948" w:type="dxa"/>
            <w:tcBorders>
              <w:top w:val="dashSmallGap" w:sz="12" w:space="0" w:color="000000"/>
              <w:left w:val="single" w:sz="24" w:space="0" w:color="000000"/>
              <w:bottom w:val="nil"/>
            </w:tcBorders>
          </w:tcPr>
          <w:p w14:paraId="2601BB6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76" w:type="dxa"/>
            <w:gridSpan w:val="2"/>
            <w:vMerge/>
            <w:tcBorders>
              <w:top w:val="nil"/>
            </w:tcBorders>
          </w:tcPr>
          <w:p w14:paraId="2B7F47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9BC0C61" w14:textId="77777777" w:rsidTr="006525E7">
        <w:trPr>
          <w:trHeight w:val="81"/>
        </w:trPr>
        <w:tc>
          <w:tcPr>
            <w:tcW w:w="2869" w:type="dxa"/>
            <w:gridSpan w:val="3"/>
            <w:vMerge w:val="restart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53812C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1DA18D7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"/>
              </w:rPr>
            </w:pPr>
          </w:p>
        </w:tc>
      </w:tr>
      <w:tr w:rsidR="00291B32" w:rsidRPr="00A34546" w14:paraId="360A5D80" w14:textId="77777777" w:rsidTr="006525E7">
        <w:trPr>
          <w:trHeight w:val="390"/>
        </w:trPr>
        <w:tc>
          <w:tcPr>
            <w:tcW w:w="2869" w:type="dxa"/>
            <w:gridSpan w:val="3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1E33C7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  <w:left w:val="single" w:sz="24" w:space="0" w:color="000000"/>
              <w:bottom w:val="dashSmallGap" w:sz="12" w:space="0" w:color="000000"/>
            </w:tcBorders>
          </w:tcPr>
          <w:p w14:paraId="4375459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76" w:type="dxa"/>
            <w:gridSpan w:val="2"/>
            <w:vMerge w:val="restart"/>
          </w:tcPr>
          <w:p w14:paraId="04FB4172" w14:textId="77777777" w:rsidR="00291B32" w:rsidRPr="00A34546" w:rsidRDefault="00291B32" w:rsidP="006525E7">
            <w:pPr>
              <w:pStyle w:val="TableParagraph"/>
              <w:spacing w:before="132"/>
              <w:ind w:left="36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Mensajero/a</w:t>
            </w:r>
          </w:p>
        </w:tc>
      </w:tr>
      <w:tr w:rsidR="00291B32" w:rsidRPr="00A34546" w14:paraId="15F20084" w14:textId="77777777" w:rsidTr="006525E7">
        <w:trPr>
          <w:trHeight w:val="291"/>
        </w:trPr>
        <w:tc>
          <w:tcPr>
            <w:tcW w:w="2869" w:type="dxa"/>
            <w:gridSpan w:val="3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46B1BB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dashSmallGap" w:sz="12" w:space="0" w:color="000000"/>
              <w:left w:val="single" w:sz="24" w:space="0" w:color="000000"/>
              <w:bottom w:val="nil"/>
            </w:tcBorders>
          </w:tcPr>
          <w:p w14:paraId="2B858D2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1876" w:type="dxa"/>
            <w:gridSpan w:val="2"/>
            <w:vMerge/>
            <w:tcBorders>
              <w:top w:val="nil"/>
            </w:tcBorders>
          </w:tcPr>
          <w:p w14:paraId="3D8442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603DBA" w14:textId="77777777" w:rsidTr="006525E7">
        <w:trPr>
          <w:trHeight w:val="197"/>
        </w:trPr>
        <w:tc>
          <w:tcPr>
            <w:tcW w:w="2869" w:type="dxa"/>
            <w:gridSpan w:val="3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000A739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2C002A3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</w:tr>
    </w:tbl>
    <w:p w14:paraId="102CBD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F5F28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96D8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606AAA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8CE6F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9E84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659A79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35"/>
        </w:rPr>
      </w:pPr>
    </w:p>
    <w:p w14:paraId="087EC352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217D026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</w:rPr>
      </w:pPr>
    </w:p>
    <w:p w14:paraId="6698ED7C" w14:textId="62EAF53D" w:rsidR="00291B32" w:rsidRPr="00A34546" w:rsidRDefault="006056AD" w:rsidP="00291B32">
      <w:pPr>
        <w:pStyle w:val="Textoindependiente"/>
        <w:spacing w:line="271" w:lineRule="auto"/>
        <w:ind w:left="1699" w:right="167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L</w:t>
      </w:r>
      <w:r w:rsidR="00291B32" w:rsidRPr="00A34546">
        <w:rPr>
          <w:rFonts w:ascii="Arial Narrow" w:hAnsi="Arial Narrow"/>
        </w:rPr>
        <w:t xml:space="preserve">a Subsecretaría de Administración </w:t>
      </w:r>
      <w:proofErr w:type="gramStart"/>
      <w:r w:rsidRPr="00A34546">
        <w:rPr>
          <w:rFonts w:ascii="Arial Narrow" w:hAnsi="Arial Narrow"/>
        </w:rPr>
        <w:t xml:space="preserve">tendrá </w:t>
      </w:r>
      <w:r w:rsidR="00291B32" w:rsidRPr="00A34546">
        <w:rPr>
          <w:rFonts w:ascii="Arial Narrow" w:hAnsi="Arial Narrow"/>
        </w:rPr>
        <w:t xml:space="preserve"> la</w:t>
      </w:r>
      <w:proofErr w:type="gramEnd"/>
      <w:r w:rsidR="00291B32" w:rsidRPr="00A34546">
        <w:rPr>
          <w:rFonts w:ascii="Arial Narrow" w:hAnsi="Arial Narrow"/>
        </w:rPr>
        <w:t xml:space="preserve"> responsab</w:t>
      </w:r>
      <w:r w:rsidRPr="00A34546">
        <w:rPr>
          <w:rFonts w:ascii="Arial Narrow" w:hAnsi="Arial Narrow"/>
        </w:rPr>
        <w:t xml:space="preserve">ilidad </w:t>
      </w:r>
      <w:r w:rsidR="00291B32" w:rsidRPr="00A34546">
        <w:rPr>
          <w:rFonts w:ascii="Arial Narrow" w:hAnsi="Arial Narrow"/>
        </w:rPr>
        <w:t xml:space="preserve"> de asistir a</w:t>
      </w:r>
      <w:r w:rsidRPr="00A34546">
        <w:rPr>
          <w:rFonts w:ascii="Arial Narrow" w:hAnsi="Arial Narrow"/>
        </w:rPr>
        <w:t xml:space="preserve"> quien preside </w:t>
      </w:r>
      <w:r w:rsidR="00291B32" w:rsidRPr="00A34546">
        <w:rPr>
          <w:rFonts w:ascii="Arial Narrow" w:hAnsi="Arial Narrow"/>
        </w:rPr>
        <w:t xml:space="preserve"> la Secretaría del R.</w:t>
      </w:r>
      <w:r w:rsidR="00291B32" w:rsidRPr="00A34546">
        <w:rPr>
          <w:rFonts w:ascii="Arial Narrow" w:hAnsi="Arial Narrow"/>
          <w:spacing w:val="-64"/>
        </w:rPr>
        <w:t xml:space="preserve"> </w:t>
      </w:r>
      <w:r w:rsidR="00291B32" w:rsidRPr="00A34546">
        <w:rPr>
          <w:rFonts w:ascii="Arial Narrow" w:hAnsi="Arial Narrow"/>
          <w:spacing w:val="-1"/>
        </w:rPr>
        <w:t>Ayuntamiento,</w:t>
      </w:r>
      <w:r w:rsidR="00291B32" w:rsidRPr="00A34546">
        <w:rPr>
          <w:rFonts w:ascii="Arial Narrow" w:hAnsi="Arial Narrow"/>
          <w:spacing w:val="-14"/>
        </w:rPr>
        <w:t xml:space="preserve"> </w:t>
      </w:r>
      <w:r w:rsidR="00291B32" w:rsidRPr="00A34546">
        <w:rPr>
          <w:rFonts w:ascii="Arial Narrow" w:hAnsi="Arial Narrow"/>
          <w:spacing w:val="-1"/>
        </w:rPr>
        <w:t>en</w:t>
      </w:r>
      <w:r w:rsidR="00291B32" w:rsidRPr="00A34546">
        <w:rPr>
          <w:rFonts w:ascii="Arial Narrow" w:hAnsi="Arial Narrow"/>
          <w:spacing w:val="-17"/>
        </w:rPr>
        <w:t xml:space="preserve"> </w:t>
      </w:r>
      <w:r w:rsidR="00291B32" w:rsidRPr="00A34546">
        <w:rPr>
          <w:rFonts w:ascii="Arial Narrow" w:hAnsi="Arial Narrow"/>
          <w:spacing w:val="-1"/>
        </w:rPr>
        <w:t>la</w:t>
      </w:r>
      <w:r w:rsidR="00291B32" w:rsidRPr="00A34546">
        <w:rPr>
          <w:rFonts w:ascii="Arial Narrow" w:hAnsi="Arial Narrow"/>
          <w:spacing w:val="-14"/>
        </w:rPr>
        <w:t xml:space="preserve"> </w:t>
      </w:r>
      <w:r w:rsidR="00291B32" w:rsidRPr="00A34546">
        <w:rPr>
          <w:rFonts w:ascii="Arial Narrow" w:hAnsi="Arial Narrow"/>
          <w:spacing w:val="-1"/>
        </w:rPr>
        <w:t>atención</w:t>
      </w:r>
      <w:r w:rsidR="00291B32" w:rsidRPr="00A34546">
        <w:rPr>
          <w:rFonts w:ascii="Arial Narrow" w:hAnsi="Arial Narrow"/>
          <w:spacing w:val="-13"/>
        </w:rPr>
        <w:t xml:space="preserve"> </w:t>
      </w:r>
      <w:r w:rsidR="00291B32" w:rsidRPr="00A34546">
        <w:rPr>
          <w:rFonts w:ascii="Arial Narrow" w:hAnsi="Arial Narrow"/>
          <w:spacing w:val="-1"/>
        </w:rPr>
        <w:t>y</w:t>
      </w:r>
      <w:r w:rsidR="00291B32" w:rsidRPr="00A34546">
        <w:rPr>
          <w:rFonts w:ascii="Arial Narrow" w:hAnsi="Arial Narrow"/>
          <w:spacing w:val="-9"/>
        </w:rPr>
        <w:t xml:space="preserve"> </w:t>
      </w:r>
      <w:r w:rsidR="00291B32" w:rsidRPr="00A34546">
        <w:rPr>
          <w:rFonts w:ascii="Arial Narrow" w:hAnsi="Arial Narrow"/>
          <w:spacing w:val="-1"/>
        </w:rPr>
        <w:t>despacho</w:t>
      </w:r>
      <w:r w:rsidR="00291B32" w:rsidRPr="00A34546">
        <w:rPr>
          <w:rFonts w:ascii="Arial Narrow" w:hAnsi="Arial Narrow"/>
          <w:spacing w:val="-17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18"/>
        </w:rPr>
        <w:t xml:space="preserve"> </w:t>
      </w:r>
      <w:r w:rsidR="00291B32" w:rsidRPr="00A34546">
        <w:rPr>
          <w:rFonts w:ascii="Arial Narrow" w:hAnsi="Arial Narrow"/>
        </w:rPr>
        <w:t>los</w:t>
      </w:r>
      <w:r w:rsidR="00291B32" w:rsidRPr="00A34546">
        <w:rPr>
          <w:rFonts w:ascii="Arial Narrow" w:hAnsi="Arial Narrow"/>
          <w:spacing w:val="-13"/>
        </w:rPr>
        <w:t xml:space="preserve"> </w:t>
      </w:r>
      <w:r w:rsidR="00291B32" w:rsidRPr="00A34546">
        <w:rPr>
          <w:rFonts w:ascii="Arial Narrow" w:hAnsi="Arial Narrow"/>
        </w:rPr>
        <w:t>asuntos</w:t>
      </w:r>
      <w:r w:rsidR="00291B32" w:rsidRPr="00A34546">
        <w:rPr>
          <w:rFonts w:ascii="Arial Narrow" w:hAnsi="Arial Narrow"/>
          <w:spacing w:val="-14"/>
        </w:rPr>
        <w:t xml:space="preserve"> </w:t>
      </w:r>
      <w:r w:rsidR="00291B32" w:rsidRPr="00A34546">
        <w:rPr>
          <w:rFonts w:ascii="Arial Narrow" w:hAnsi="Arial Narrow"/>
        </w:rPr>
        <w:t>que</w:t>
      </w:r>
      <w:r w:rsidR="00291B32" w:rsidRPr="00A34546">
        <w:rPr>
          <w:rFonts w:ascii="Arial Narrow" w:hAnsi="Arial Narrow"/>
          <w:spacing w:val="-13"/>
        </w:rPr>
        <w:t xml:space="preserve"> </w:t>
      </w:r>
      <w:r w:rsidR="00291B32" w:rsidRPr="00A34546">
        <w:rPr>
          <w:rFonts w:ascii="Arial Narrow" w:hAnsi="Arial Narrow"/>
        </w:rPr>
        <w:t>a</w:t>
      </w:r>
      <w:r w:rsidR="00291B32" w:rsidRPr="00A34546">
        <w:rPr>
          <w:rFonts w:ascii="Arial Narrow" w:hAnsi="Arial Narrow"/>
          <w:spacing w:val="-13"/>
        </w:rPr>
        <w:t xml:space="preserve"> </w:t>
      </w:r>
      <w:r w:rsidR="00291B32" w:rsidRPr="00A34546">
        <w:rPr>
          <w:rFonts w:ascii="Arial Narrow" w:hAnsi="Arial Narrow"/>
        </w:rPr>
        <w:t>éste</w:t>
      </w:r>
      <w:r w:rsidR="00291B32" w:rsidRPr="00A34546">
        <w:rPr>
          <w:rFonts w:ascii="Arial Narrow" w:hAnsi="Arial Narrow"/>
          <w:spacing w:val="-14"/>
        </w:rPr>
        <w:t xml:space="preserve"> </w:t>
      </w:r>
      <w:r w:rsidR="00291B32" w:rsidRPr="00A34546">
        <w:rPr>
          <w:rFonts w:ascii="Arial Narrow" w:hAnsi="Arial Narrow"/>
        </w:rPr>
        <w:t>le</w:t>
      </w:r>
      <w:r w:rsidR="00291B32" w:rsidRPr="00A34546">
        <w:rPr>
          <w:rFonts w:ascii="Arial Narrow" w:hAnsi="Arial Narrow"/>
          <w:spacing w:val="-13"/>
        </w:rPr>
        <w:t xml:space="preserve"> </w:t>
      </w:r>
      <w:r w:rsidR="00291B32" w:rsidRPr="00A34546">
        <w:rPr>
          <w:rFonts w:ascii="Arial Narrow" w:hAnsi="Arial Narrow"/>
        </w:rPr>
        <w:t>corresponden,</w:t>
      </w:r>
      <w:r w:rsidR="00291B32" w:rsidRPr="00A34546">
        <w:rPr>
          <w:rFonts w:ascii="Arial Narrow" w:hAnsi="Arial Narrow"/>
          <w:spacing w:val="-65"/>
        </w:rPr>
        <w:t xml:space="preserve"> </w:t>
      </w:r>
      <w:r w:rsidR="007A6DCC" w:rsidRPr="00A34546">
        <w:rPr>
          <w:rFonts w:ascii="Arial Narrow" w:hAnsi="Arial Narrow"/>
          <w:spacing w:val="-65"/>
        </w:rPr>
        <w:t xml:space="preserve">  </w:t>
      </w:r>
      <w:r w:rsidR="00291B32" w:rsidRPr="00A34546">
        <w:rPr>
          <w:rFonts w:ascii="Arial Narrow" w:hAnsi="Arial Narrow"/>
        </w:rPr>
        <w:t>en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su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carácter de</w:t>
      </w:r>
      <w:r w:rsidR="00291B32"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1"/>
        </w:rPr>
        <w:t xml:space="preserve">responsable de la </w:t>
      </w:r>
      <w:r w:rsidR="00291B32" w:rsidRPr="00A34546">
        <w:rPr>
          <w:rFonts w:ascii="Arial Narrow" w:hAnsi="Arial Narrow"/>
        </w:rPr>
        <w:t>Coordina</w:t>
      </w:r>
      <w:r w:rsidRPr="00A34546">
        <w:rPr>
          <w:rFonts w:ascii="Arial Narrow" w:hAnsi="Arial Narrow"/>
        </w:rPr>
        <w:t>ción</w:t>
      </w:r>
      <w:r w:rsidR="00291B32" w:rsidRPr="00A34546">
        <w:rPr>
          <w:rFonts w:ascii="Arial Narrow" w:hAnsi="Arial Narrow"/>
        </w:rPr>
        <w:t xml:space="preserve"> de las Dependencias y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Entidades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Municipales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previstas</w:t>
      </w:r>
      <w:r w:rsidR="00291B32" w:rsidRPr="00A34546">
        <w:rPr>
          <w:rFonts w:ascii="Arial Narrow" w:hAnsi="Arial Narrow"/>
          <w:spacing w:val="-1"/>
        </w:rPr>
        <w:t xml:space="preserve"> </w:t>
      </w:r>
      <w:r w:rsidR="00291B32" w:rsidRPr="00A34546">
        <w:rPr>
          <w:rFonts w:ascii="Arial Narrow" w:hAnsi="Arial Narrow"/>
        </w:rPr>
        <w:t>en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el</w:t>
      </w:r>
      <w:r w:rsidR="00291B32" w:rsidRPr="00A34546">
        <w:rPr>
          <w:rFonts w:ascii="Arial Narrow" w:hAnsi="Arial Narrow"/>
          <w:spacing w:val="4"/>
        </w:rPr>
        <w:t xml:space="preserve"> </w:t>
      </w:r>
      <w:r w:rsidR="00291B32" w:rsidRPr="00A34546">
        <w:rPr>
          <w:rFonts w:ascii="Arial Narrow" w:hAnsi="Arial Narrow"/>
        </w:rPr>
        <w:t>Reglamento Interior</w:t>
      </w:r>
      <w:r w:rsidR="00291B32" w:rsidRPr="00A34546">
        <w:rPr>
          <w:rFonts w:ascii="Arial Narrow" w:hAnsi="Arial Narrow"/>
          <w:spacing w:val="1"/>
        </w:rPr>
        <w:t xml:space="preserve"> </w:t>
      </w:r>
      <w:r w:rsidR="00291B32" w:rsidRPr="00A34546">
        <w:rPr>
          <w:rFonts w:ascii="Arial Narrow" w:hAnsi="Arial Narrow"/>
        </w:rPr>
        <w:t>Municipal.</w:t>
      </w:r>
    </w:p>
    <w:p w14:paraId="13DBAA49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headerReference w:type="default" r:id="rId25"/>
          <w:pgSz w:w="12240" w:h="15840"/>
          <w:pgMar w:top="132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3062"/>
        <w:gridCol w:w="3122"/>
      </w:tblGrid>
      <w:tr w:rsidR="00291B32" w:rsidRPr="00A34546" w14:paraId="7BBDD0C9" w14:textId="77777777" w:rsidTr="006525E7">
        <w:trPr>
          <w:trHeight w:val="892"/>
        </w:trPr>
        <w:tc>
          <w:tcPr>
            <w:tcW w:w="3320" w:type="dxa"/>
            <w:vMerge w:val="restart"/>
            <w:tcBorders>
              <w:left w:val="single" w:sz="18" w:space="0" w:color="000000"/>
            </w:tcBorders>
          </w:tcPr>
          <w:p w14:paraId="6D205CC7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sz w:val="26"/>
              </w:rPr>
            </w:pPr>
          </w:p>
          <w:p w14:paraId="0D942938" w14:textId="77777777" w:rsidR="00291B32" w:rsidRPr="00A34546" w:rsidRDefault="00291B32" w:rsidP="006525E7">
            <w:pPr>
              <w:pStyle w:val="TableParagraph"/>
              <w:ind w:left="1023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F17709A" wp14:editId="2147BF94">
                  <wp:extent cx="793223" cy="810958"/>
                  <wp:effectExtent l="0" t="0" r="0" b="0"/>
                  <wp:docPr id="4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bottom w:val="nil"/>
            </w:tcBorders>
          </w:tcPr>
          <w:p w14:paraId="07FE049E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sz w:val="25"/>
              </w:rPr>
            </w:pPr>
          </w:p>
          <w:p w14:paraId="3703C883" w14:textId="77777777" w:rsidR="00291B32" w:rsidRPr="00A34546" w:rsidRDefault="00291B32" w:rsidP="006525E7">
            <w:pPr>
              <w:pStyle w:val="TableParagraph"/>
              <w:spacing w:before="1" w:line="288" w:lineRule="exact"/>
              <w:ind w:left="823" w:firstLine="153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 de</w:t>
            </w:r>
            <w:r w:rsidRPr="00A34546">
              <w:rPr>
                <w:rFonts w:ascii="Arial Narrow" w:hAnsi="Arial Narrow"/>
                <w:b/>
                <w:color w:val="8E2A52"/>
                <w:spacing w:val="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122" w:type="dxa"/>
          </w:tcPr>
          <w:p w14:paraId="27301C63" w14:textId="77777777" w:rsidR="00291B32" w:rsidRPr="00A34546" w:rsidRDefault="00291B32" w:rsidP="006525E7">
            <w:pPr>
              <w:pStyle w:val="TableParagraph"/>
              <w:ind w:left="1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A6F6286" w14:textId="77777777" w:rsidTr="006525E7">
        <w:trPr>
          <w:trHeight w:val="297"/>
        </w:trPr>
        <w:tc>
          <w:tcPr>
            <w:tcW w:w="3320" w:type="dxa"/>
            <w:vMerge/>
            <w:tcBorders>
              <w:top w:val="nil"/>
              <w:left w:val="single" w:sz="18" w:space="0" w:color="000000"/>
            </w:tcBorders>
          </w:tcPr>
          <w:p w14:paraId="3BFFB2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B7069C3" w14:textId="77777777" w:rsidR="00291B32" w:rsidRPr="00A34546" w:rsidRDefault="00291B32" w:rsidP="006525E7">
            <w:pPr>
              <w:pStyle w:val="TableParagraph"/>
              <w:spacing w:line="278" w:lineRule="exact"/>
              <w:ind w:left="600" w:right="57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122" w:type="dxa"/>
            <w:vMerge w:val="restart"/>
          </w:tcPr>
          <w:p w14:paraId="029648B1" w14:textId="77777777" w:rsidR="00291B32" w:rsidRPr="00A34546" w:rsidRDefault="00291B32" w:rsidP="006525E7">
            <w:pPr>
              <w:pStyle w:val="TableParagraph"/>
              <w:spacing w:before="38"/>
              <w:ind w:left="1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AB95908" w14:textId="77777777" w:rsidTr="006525E7">
        <w:trPr>
          <w:trHeight w:val="299"/>
        </w:trPr>
        <w:tc>
          <w:tcPr>
            <w:tcW w:w="3320" w:type="dxa"/>
            <w:vMerge/>
            <w:tcBorders>
              <w:top w:val="nil"/>
              <w:left w:val="single" w:sz="18" w:space="0" w:color="000000"/>
            </w:tcBorders>
          </w:tcPr>
          <w:p w14:paraId="7E239F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37B17708" w14:textId="77777777" w:rsidR="00291B32" w:rsidRPr="00A34546" w:rsidRDefault="00291B32" w:rsidP="006525E7">
            <w:pPr>
              <w:pStyle w:val="TableParagraph"/>
              <w:spacing w:line="280" w:lineRule="exact"/>
              <w:ind w:left="595" w:right="57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122" w:type="dxa"/>
            <w:vMerge/>
            <w:tcBorders>
              <w:top w:val="nil"/>
            </w:tcBorders>
          </w:tcPr>
          <w:p w14:paraId="2E3036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1619C8" w14:textId="77777777" w:rsidTr="006525E7">
        <w:trPr>
          <w:trHeight w:val="96"/>
        </w:trPr>
        <w:tc>
          <w:tcPr>
            <w:tcW w:w="3320" w:type="dxa"/>
            <w:vMerge/>
            <w:tcBorders>
              <w:top w:val="nil"/>
              <w:left w:val="single" w:sz="18" w:space="0" w:color="000000"/>
            </w:tcBorders>
          </w:tcPr>
          <w:p w14:paraId="03993D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62" w:type="dxa"/>
            <w:vMerge w:val="restart"/>
            <w:tcBorders>
              <w:top w:val="nil"/>
              <w:bottom w:val="nil"/>
            </w:tcBorders>
          </w:tcPr>
          <w:p w14:paraId="28D2ACEA" w14:textId="77777777" w:rsidR="00291B32" w:rsidRPr="00A34546" w:rsidRDefault="00291B32" w:rsidP="006525E7">
            <w:pPr>
              <w:pStyle w:val="TableParagraph"/>
              <w:spacing w:line="318" w:lineRule="exact"/>
              <w:ind w:left="76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122" w:type="dxa"/>
            <w:vMerge/>
            <w:tcBorders>
              <w:top w:val="nil"/>
            </w:tcBorders>
          </w:tcPr>
          <w:p w14:paraId="354047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B34456" w14:textId="77777777" w:rsidTr="006525E7">
        <w:trPr>
          <w:trHeight w:val="282"/>
        </w:trPr>
        <w:tc>
          <w:tcPr>
            <w:tcW w:w="3320" w:type="dxa"/>
            <w:vMerge/>
            <w:tcBorders>
              <w:top w:val="nil"/>
              <w:left w:val="single" w:sz="18" w:space="0" w:color="000000"/>
            </w:tcBorders>
          </w:tcPr>
          <w:p w14:paraId="30E817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  <w:bottom w:val="nil"/>
            </w:tcBorders>
          </w:tcPr>
          <w:p w14:paraId="52D2B2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22" w:type="dxa"/>
          </w:tcPr>
          <w:p w14:paraId="7811D8B3" w14:textId="77777777" w:rsidR="00291B32" w:rsidRPr="00A34546" w:rsidRDefault="00291B32" w:rsidP="006525E7">
            <w:pPr>
              <w:pStyle w:val="TableParagraph"/>
              <w:spacing w:line="262" w:lineRule="exact"/>
              <w:ind w:left="1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135E20F1" w14:textId="77777777" w:rsidTr="006525E7">
        <w:trPr>
          <w:trHeight w:val="287"/>
        </w:trPr>
        <w:tc>
          <w:tcPr>
            <w:tcW w:w="3320" w:type="dxa"/>
            <w:vMerge/>
            <w:tcBorders>
              <w:top w:val="nil"/>
              <w:left w:val="single" w:sz="18" w:space="0" w:color="000000"/>
            </w:tcBorders>
          </w:tcPr>
          <w:p w14:paraId="7B5174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nil"/>
            </w:tcBorders>
          </w:tcPr>
          <w:p w14:paraId="7EDEFF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3122" w:type="dxa"/>
          </w:tcPr>
          <w:p w14:paraId="4BEE6323" w14:textId="77777777" w:rsidR="00291B32" w:rsidRPr="00A34546" w:rsidRDefault="00291B32" w:rsidP="006525E7">
            <w:pPr>
              <w:pStyle w:val="TableParagraph"/>
              <w:spacing w:line="257" w:lineRule="exact"/>
              <w:ind w:left="1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D226E42" w14:textId="77777777" w:rsidR="00291B32" w:rsidRPr="00A34546" w:rsidRDefault="00291B32" w:rsidP="00291B32">
      <w:pPr>
        <w:pStyle w:val="Textoindependiente"/>
        <w:rPr>
          <w:rFonts w:ascii="Arial Narrow" w:hAnsi="Arial Narrow"/>
          <w:sz w:val="12"/>
        </w:rPr>
      </w:pPr>
    </w:p>
    <w:p w14:paraId="4CEC9000" w14:textId="77777777" w:rsidR="00291B32" w:rsidRPr="00A34546" w:rsidRDefault="00291B32" w:rsidP="00291B32">
      <w:pPr>
        <w:pStyle w:val="Ttulo3"/>
        <w:spacing w:before="93"/>
        <w:ind w:right="1352"/>
        <w:rPr>
          <w:rFonts w:ascii="Arial Narrow" w:hAnsi="Arial Narrow"/>
        </w:rPr>
      </w:pPr>
      <w:bookmarkStart w:id="23" w:name="Descripción_del_Puesto:_(12)"/>
      <w:bookmarkEnd w:id="2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A5D28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E4513C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4"/>
        </w:rPr>
      </w:pPr>
    </w:p>
    <w:tbl>
      <w:tblPr>
        <w:tblStyle w:val="TableNormal"/>
        <w:tblW w:w="0" w:type="auto"/>
        <w:tblInd w:w="1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6569"/>
      </w:tblGrid>
      <w:tr w:rsidR="00291B32" w:rsidRPr="00A34546" w14:paraId="02A8FC38" w14:textId="77777777" w:rsidTr="006525E7">
        <w:trPr>
          <w:trHeight w:val="306"/>
        </w:trPr>
        <w:tc>
          <w:tcPr>
            <w:tcW w:w="3400" w:type="dxa"/>
          </w:tcPr>
          <w:p w14:paraId="1C0D45C3" w14:textId="77777777" w:rsidR="00291B32" w:rsidRPr="00A34546" w:rsidRDefault="00291B32" w:rsidP="006525E7">
            <w:pPr>
              <w:pStyle w:val="TableParagraph"/>
              <w:spacing w:line="266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569" w:type="dxa"/>
            <w:vMerge w:val="restart"/>
          </w:tcPr>
          <w:p w14:paraId="443A10F2" w14:textId="0FEB1F0F" w:rsidR="00291B32" w:rsidRPr="00A34546" w:rsidRDefault="00291B32" w:rsidP="006525E7">
            <w:pPr>
              <w:pStyle w:val="TableParagraph"/>
              <w:spacing w:line="266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5BD43681" w14:textId="77777777" w:rsidTr="006525E7">
        <w:trPr>
          <w:trHeight w:val="311"/>
        </w:trPr>
        <w:tc>
          <w:tcPr>
            <w:tcW w:w="3400" w:type="dxa"/>
          </w:tcPr>
          <w:p w14:paraId="27E09D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569" w:type="dxa"/>
            <w:vMerge/>
            <w:tcBorders>
              <w:top w:val="nil"/>
            </w:tcBorders>
          </w:tcPr>
          <w:p w14:paraId="6F138B4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FED1C4E" w14:textId="77777777" w:rsidTr="006525E7">
        <w:trPr>
          <w:trHeight w:val="306"/>
        </w:trPr>
        <w:tc>
          <w:tcPr>
            <w:tcW w:w="3400" w:type="dxa"/>
          </w:tcPr>
          <w:p w14:paraId="773BE6C6" w14:textId="77777777" w:rsidR="00291B32" w:rsidRPr="00A34546" w:rsidRDefault="00291B32" w:rsidP="006525E7">
            <w:pPr>
              <w:pStyle w:val="TableParagraph"/>
              <w:spacing w:line="262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569" w:type="dxa"/>
            <w:vMerge w:val="restart"/>
          </w:tcPr>
          <w:p w14:paraId="50113A0E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72003B7D" w14:textId="77777777" w:rsidTr="006525E7">
        <w:trPr>
          <w:trHeight w:val="306"/>
        </w:trPr>
        <w:tc>
          <w:tcPr>
            <w:tcW w:w="3400" w:type="dxa"/>
          </w:tcPr>
          <w:p w14:paraId="0663A1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569" w:type="dxa"/>
            <w:vMerge/>
            <w:tcBorders>
              <w:top w:val="nil"/>
            </w:tcBorders>
          </w:tcPr>
          <w:p w14:paraId="373471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672373" w14:textId="77777777" w:rsidTr="006525E7">
        <w:trPr>
          <w:trHeight w:val="306"/>
        </w:trPr>
        <w:tc>
          <w:tcPr>
            <w:tcW w:w="3400" w:type="dxa"/>
          </w:tcPr>
          <w:p w14:paraId="0DF72A51" w14:textId="77777777" w:rsidR="00291B32" w:rsidRPr="00A34546" w:rsidRDefault="00291B32" w:rsidP="006525E7">
            <w:pPr>
              <w:pStyle w:val="TableParagraph"/>
              <w:spacing w:line="257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569" w:type="dxa"/>
            <w:vMerge w:val="restart"/>
          </w:tcPr>
          <w:p w14:paraId="5E1F1B4C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7378019" w14:textId="77777777" w:rsidTr="006525E7">
        <w:trPr>
          <w:trHeight w:val="306"/>
        </w:trPr>
        <w:tc>
          <w:tcPr>
            <w:tcW w:w="3400" w:type="dxa"/>
          </w:tcPr>
          <w:p w14:paraId="11C7E1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569" w:type="dxa"/>
            <w:vMerge/>
            <w:tcBorders>
              <w:top w:val="nil"/>
            </w:tcBorders>
          </w:tcPr>
          <w:p w14:paraId="3C2C36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FA21EF7" w14:textId="77777777" w:rsidTr="006525E7">
        <w:trPr>
          <w:trHeight w:val="311"/>
        </w:trPr>
        <w:tc>
          <w:tcPr>
            <w:tcW w:w="3400" w:type="dxa"/>
          </w:tcPr>
          <w:p w14:paraId="773A03DD" w14:textId="77777777" w:rsidR="00291B32" w:rsidRPr="00A34546" w:rsidRDefault="00291B32" w:rsidP="006525E7">
            <w:pPr>
              <w:pStyle w:val="TableParagraph"/>
              <w:spacing w:line="262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569" w:type="dxa"/>
            <w:vMerge w:val="restart"/>
          </w:tcPr>
          <w:p w14:paraId="07B32BC0" w14:textId="002E5932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FE736FB" w14:textId="77777777" w:rsidTr="006525E7">
        <w:trPr>
          <w:trHeight w:val="306"/>
        </w:trPr>
        <w:tc>
          <w:tcPr>
            <w:tcW w:w="3400" w:type="dxa"/>
          </w:tcPr>
          <w:p w14:paraId="098AEF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569" w:type="dxa"/>
            <w:vMerge/>
            <w:tcBorders>
              <w:top w:val="nil"/>
            </w:tcBorders>
          </w:tcPr>
          <w:p w14:paraId="32039E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38DB3F" w14:textId="77777777" w:rsidTr="006525E7">
        <w:trPr>
          <w:trHeight w:val="522"/>
        </w:trPr>
        <w:tc>
          <w:tcPr>
            <w:tcW w:w="3400" w:type="dxa"/>
          </w:tcPr>
          <w:p w14:paraId="74352342" w14:textId="77777777" w:rsidR="00291B32" w:rsidRPr="00A34546" w:rsidRDefault="00291B32" w:rsidP="006525E7">
            <w:pPr>
              <w:pStyle w:val="TableParagraph"/>
              <w:spacing w:line="257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supervise:</w:t>
            </w:r>
          </w:p>
        </w:tc>
        <w:tc>
          <w:tcPr>
            <w:tcW w:w="6569" w:type="dxa"/>
          </w:tcPr>
          <w:p w14:paraId="35968048" w14:textId="6D6DFEFB" w:rsidR="00291B32" w:rsidRPr="00A34546" w:rsidRDefault="00291B32" w:rsidP="006525E7">
            <w:pPr>
              <w:pStyle w:val="TableParagraph"/>
              <w:spacing w:line="251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Asistente,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Mensajer</w:t>
            </w:r>
            <w:r w:rsidR="007A6DCC" w:rsidRPr="00A34546">
              <w:rPr>
                <w:rFonts w:ascii="Arial Narrow" w:hAnsi="Arial Narrow"/>
                <w:sz w:val="24"/>
              </w:rPr>
              <w:t>ía</w:t>
            </w:r>
          </w:p>
          <w:p w14:paraId="69C413CF" w14:textId="77777777" w:rsidR="00291B32" w:rsidRPr="00A34546" w:rsidRDefault="00291B32" w:rsidP="006525E7">
            <w:pPr>
              <w:pStyle w:val="TableParagraph"/>
              <w:spacing w:line="252" w:lineRule="exact"/>
              <w:ind w:left="100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339B932E" w14:textId="77777777" w:rsidTr="006525E7">
        <w:trPr>
          <w:trHeight w:val="306"/>
        </w:trPr>
        <w:tc>
          <w:tcPr>
            <w:tcW w:w="3400" w:type="dxa"/>
          </w:tcPr>
          <w:p w14:paraId="7A3FBAB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569" w:type="dxa"/>
          </w:tcPr>
          <w:p w14:paraId="79EA7B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</w:tbl>
    <w:p w14:paraId="726A185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357AA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AF54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A5BBB7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C34549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9E2F2C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</w:rPr>
      </w:pPr>
    </w:p>
    <w:p w14:paraId="558490A9" w14:textId="77777777" w:rsidR="00291B32" w:rsidRPr="00A34546" w:rsidRDefault="00291B32" w:rsidP="00291B32">
      <w:pPr>
        <w:spacing w:before="92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9AE8F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D2F845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688"/>
      </w:tblGrid>
      <w:tr w:rsidR="00291B32" w:rsidRPr="00A34546" w14:paraId="641D2BA3" w14:textId="77777777" w:rsidTr="006525E7">
        <w:trPr>
          <w:trHeight w:val="507"/>
        </w:trPr>
        <w:tc>
          <w:tcPr>
            <w:tcW w:w="2262" w:type="dxa"/>
          </w:tcPr>
          <w:p w14:paraId="708B2BC1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688" w:type="dxa"/>
          </w:tcPr>
          <w:p w14:paraId="261A9043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D717962" w14:textId="77777777" w:rsidTr="006525E7">
        <w:trPr>
          <w:trHeight w:val="275"/>
        </w:trPr>
        <w:tc>
          <w:tcPr>
            <w:tcW w:w="2262" w:type="dxa"/>
            <w:vMerge w:val="restart"/>
          </w:tcPr>
          <w:p w14:paraId="4E1FE920" w14:textId="77777777" w:rsidR="00291B32" w:rsidRPr="00A34546" w:rsidRDefault="00291B32" w:rsidP="006525E7">
            <w:pPr>
              <w:pStyle w:val="TableParagraph"/>
              <w:spacing w:line="266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688" w:type="dxa"/>
            <w:tcBorders>
              <w:bottom w:val="nil"/>
            </w:tcBorders>
          </w:tcPr>
          <w:p w14:paraId="393F5375" w14:textId="77777777" w:rsidR="00291B32" w:rsidRPr="00A34546" w:rsidRDefault="00291B32" w:rsidP="006525E7">
            <w:pPr>
              <w:pStyle w:val="TableParagraph"/>
              <w:spacing w:line="256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pública,</w:t>
            </w:r>
            <w:r w:rsidRPr="00A34546">
              <w:rPr>
                <w:rFonts w:ascii="Arial Narrow" w:hAnsi="Arial Narrow"/>
                <w:spacing w:val="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jurídica,</w:t>
            </w:r>
          </w:p>
        </w:tc>
      </w:tr>
      <w:tr w:rsidR="00291B32" w:rsidRPr="00A34546" w14:paraId="21BAEF22" w14:textId="77777777" w:rsidTr="006525E7">
        <w:trPr>
          <w:trHeight w:val="534"/>
        </w:trPr>
        <w:tc>
          <w:tcPr>
            <w:tcW w:w="2262" w:type="dxa"/>
            <w:vMerge/>
            <w:tcBorders>
              <w:top w:val="nil"/>
            </w:tcBorders>
          </w:tcPr>
          <w:p w14:paraId="154A82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688" w:type="dxa"/>
            <w:tcBorders>
              <w:top w:val="nil"/>
            </w:tcBorders>
          </w:tcPr>
          <w:p w14:paraId="66714041" w14:textId="77777777" w:rsidR="00291B32" w:rsidRPr="00A34546" w:rsidRDefault="00291B32" w:rsidP="006525E7">
            <w:pPr>
              <w:pStyle w:val="TableParagraph"/>
              <w:spacing w:before="6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capital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humano.</w:t>
            </w:r>
          </w:p>
        </w:tc>
      </w:tr>
      <w:tr w:rsidR="00291B32" w:rsidRPr="00A34546" w14:paraId="0DF510F1" w14:textId="77777777" w:rsidTr="006525E7">
        <w:trPr>
          <w:trHeight w:val="275"/>
        </w:trPr>
        <w:tc>
          <w:tcPr>
            <w:tcW w:w="2262" w:type="dxa"/>
            <w:vMerge w:val="restart"/>
          </w:tcPr>
          <w:p w14:paraId="1B74A5F3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688" w:type="dxa"/>
            <w:tcBorders>
              <w:bottom w:val="nil"/>
            </w:tcBorders>
          </w:tcPr>
          <w:p w14:paraId="650F1066" w14:textId="77777777" w:rsidR="00291B32" w:rsidRPr="00A34546" w:rsidRDefault="00291B32" w:rsidP="006525E7">
            <w:pPr>
              <w:pStyle w:val="TableParagraph"/>
              <w:spacing w:line="256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</w:p>
        </w:tc>
      </w:tr>
      <w:tr w:rsidR="00291B32" w:rsidRPr="00A34546" w14:paraId="13018363" w14:textId="77777777" w:rsidTr="006525E7">
        <w:trPr>
          <w:trHeight w:val="533"/>
        </w:trPr>
        <w:tc>
          <w:tcPr>
            <w:tcW w:w="2262" w:type="dxa"/>
            <w:vMerge/>
            <w:tcBorders>
              <w:top w:val="nil"/>
            </w:tcBorders>
          </w:tcPr>
          <w:p w14:paraId="0D97B9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688" w:type="dxa"/>
            <w:tcBorders>
              <w:top w:val="nil"/>
            </w:tcBorders>
          </w:tcPr>
          <w:p w14:paraId="10A131D5" w14:textId="77777777" w:rsidR="00291B32" w:rsidRPr="00A34546" w:rsidRDefault="00291B32" w:rsidP="006525E7">
            <w:pPr>
              <w:pStyle w:val="TableParagraph"/>
              <w:spacing w:before="6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resultados.</w:t>
            </w:r>
          </w:p>
        </w:tc>
      </w:tr>
    </w:tbl>
    <w:p w14:paraId="3C1A199F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headerReference w:type="default" r:id="rId26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023"/>
        <w:gridCol w:w="3088"/>
      </w:tblGrid>
      <w:tr w:rsidR="00291B32" w:rsidRPr="00A34546" w14:paraId="7B053DAB" w14:textId="77777777" w:rsidTr="006525E7">
        <w:trPr>
          <w:trHeight w:val="892"/>
        </w:trPr>
        <w:tc>
          <w:tcPr>
            <w:tcW w:w="3294" w:type="dxa"/>
            <w:vMerge w:val="restart"/>
          </w:tcPr>
          <w:p w14:paraId="5055CC7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0692CE8D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10"/>
              </w:rPr>
            </w:pPr>
          </w:p>
          <w:p w14:paraId="490AA35B" w14:textId="77777777" w:rsidR="00291B32" w:rsidRPr="00A34546" w:rsidRDefault="00291B32" w:rsidP="006525E7">
            <w:pPr>
              <w:pStyle w:val="TableParagraph"/>
              <w:ind w:left="1005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88D5F5D" wp14:editId="42906161">
                  <wp:extent cx="793223" cy="810958"/>
                  <wp:effectExtent l="0" t="0" r="0" b="0"/>
                  <wp:docPr id="5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bottom w:val="nil"/>
            </w:tcBorders>
          </w:tcPr>
          <w:p w14:paraId="3829B360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5"/>
              </w:rPr>
            </w:pPr>
          </w:p>
          <w:p w14:paraId="32D33122" w14:textId="77777777" w:rsidR="00291B32" w:rsidRPr="00A34546" w:rsidRDefault="00291B32" w:rsidP="006525E7">
            <w:pPr>
              <w:pStyle w:val="TableParagraph"/>
              <w:spacing w:before="1" w:line="288" w:lineRule="exact"/>
              <w:ind w:left="787" w:firstLine="158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 de</w:t>
            </w:r>
            <w:r w:rsidRPr="00A34546">
              <w:rPr>
                <w:rFonts w:ascii="Arial Narrow" w:hAnsi="Arial Narrow"/>
                <w:b/>
                <w:color w:val="8E2A52"/>
                <w:spacing w:val="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088" w:type="dxa"/>
          </w:tcPr>
          <w:p w14:paraId="6B10B539" w14:textId="77777777" w:rsidR="00291B32" w:rsidRPr="00A34546" w:rsidRDefault="00291B32" w:rsidP="006525E7">
            <w:pPr>
              <w:pStyle w:val="TableParagraph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104E8E9" w14:textId="77777777" w:rsidTr="006525E7">
        <w:trPr>
          <w:trHeight w:val="297"/>
        </w:trPr>
        <w:tc>
          <w:tcPr>
            <w:tcW w:w="3294" w:type="dxa"/>
            <w:vMerge/>
            <w:tcBorders>
              <w:top w:val="nil"/>
            </w:tcBorders>
          </w:tcPr>
          <w:p w14:paraId="131BD3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3" w:type="dxa"/>
            <w:tcBorders>
              <w:top w:val="nil"/>
              <w:bottom w:val="nil"/>
            </w:tcBorders>
          </w:tcPr>
          <w:p w14:paraId="2D9F7489" w14:textId="77777777" w:rsidR="00291B32" w:rsidRPr="00A34546" w:rsidRDefault="00291B32" w:rsidP="006525E7">
            <w:pPr>
              <w:pStyle w:val="TableParagraph"/>
              <w:spacing w:line="278" w:lineRule="exact"/>
              <w:ind w:left="565" w:right="57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088" w:type="dxa"/>
            <w:vMerge w:val="restart"/>
          </w:tcPr>
          <w:p w14:paraId="59468263" w14:textId="77777777" w:rsidR="00291B32" w:rsidRPr="00A34546" w:rsidRDefault="00291B32" w:rsidP="006525E7">
            <w:pPr>
              <w:pStyle w:val="TableParagraph"/>
              <w:spacing w:before="38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258359A" w14:textId="77777777" w:rsidTr="006525E7">
        <w:trPr>
          <w:trHeight w:val="301"/>
        </w:trPr>
        <w:tc>
          <w:tcPr>
            <w:tcW w:w="3294" w:type="dxa"/>
            <w:vMerge/>
            <w:tcBorders>
              <w:top w:val="nil"/>
            </w:tcBorders>
          </w:tcPr>
          <w:p w14:paraId="3467D71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3" w:type="dxa"/>
            <w:tcBorders>
              <w:top w:val="nil"/>
              <w:bottom w:val="nil"/>
            </w:tcBorders>
          </w:tcPr>
          <w:p w14:paraId="0EB23EEF" w14:textId="77777777" w:rsidR="00291B32" w:rsidRPr="00A34546" w:rsidRDefault="00291B32" w:rsidP="006525E7">
            <w:pPr>
              <w:pStyle w:val="TableParagraph"/>
              <w:spacing w:line="282" w:lineRule="exact"/>
              <w:ind w:left="561" w:right="57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088" w:type="dxa"/>
            <w:vMerge/>
            <w:tcBorders>
              <w:top w:val="nil"/>
            </w:tcBorders>
          </w:tcPr>
          <w:p w14:paraId="672505B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A21FA4" w14:textId="77777777" w:rsidTr="006525E7">
        <w:trPr>
          <w:trHeight w:val="127"/>
        </w:trPr>
        <w:tc>
          <w:tcPr>
            <w:tcW w:w="3294" w:type="dxa"/>
            <w:vMerge/>
            <w:tcBorders>
              <w:top w:val="nil"/>
            </w:tcBorders>
          </w:tcPr>
          <w:p w14:paraId="5D0D0C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3" w:type="dxa"/>
            <w:vMerge w:val="restart"/>
            <w:tcBorders>
              <w:top w:val="nil"/>
              <w:bottom w:val="nil"/>
            </w:tcBorders>
          </w:tcPr>
          <w:p w14:paraId="5895C291" w14:textId="77777777" w:rsidR="00291B32" w:rsidRPr="00A34546" w:rsidRDefault="00291B32" w:rsidP="006525E7">
            <w:pPr>
              <w:pStyle w:val="TableParagraph"/>
              <w:spacing w:line="320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088" w:type="dxa"/>
            <w:vMerge/>
            <w:tcBorders>
              <w:top w:val="nil"/>
            </w:tcBorders>
          </w:tcPr>
          <w:p w14:paraId="04562A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19E2B5E" w14:textId="77777777" w:rsidTr="006525E7">
        <w:trPr>
          <w:trHeight w:val="373"/>
        </w:trPr>
        <w:tc>
          <w:tcPr>
            <w:tcW w:w="3294" w:type="dxa"/>
            <w:vMerge/>
            <w:tcBorders>
              <w:top w:val="nil"/>
            </w:tcBorders>
          </w:tcPr>
          <w:p w14:paraId="7EA4DB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3" w:type="dxa"/>
            <w:vMerge/>
            <w:tcBorders>
              <w:top w:val="nil"/>
              <w:bottom w:val="nil"/>
            </w:tcBorders>
          </w:tcPr>
          <w:p w14:paraId="1596DF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88" w:type="dxa"/>
          </w:tcPr>
          <w:p w14:paraId="5805626F" w14:textId="77777777" w:rsidR="00291B32" w:rsidRPr="00A34546" w:rsidRDefault="00291B32" w:rsidP="006525E7">
            <w:pPr>
              <w:pStyle w:val="TableParagraph"/>
              <w:spacing w:line="262" w:lineRule="exact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B5D627E" w14:textId="77777777" w:rsidTr="006525E7">
        <w:trPr>
          <w:trHeight w:val="383"/>
        </w:trPr>
        <w:tc>
          <w:tcPr>
            <w:tcW w:w="3294" w:type="dxa"/>
            <w:vMerge/>
            <w:tcBorders>
              <w:top w:val="nil"/>
            </w:tcBorders>
          </w:tcPr>
          <w:p w14:paraId="0BF296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3" w:type="dxa"/>
            <w:tcBorders>
              <w:top w:val="nil"/>
            </w:tcBorders>
          </w:tcPr>
          <w:p w14:paraId="747E04E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088" w:type="dxa"/>
          </w:tcPr>
          <w:p w14:paraId="218F23CE" w14:textId="77777777" w:rsidR="00291B32" w:rsidRPr="00A34546" w:rsidRDefault="00291B32" w:rsidP="006525E7">
            <w:pPr>
              <w:pStyle w:val="TableParagraph"/>
              <w:spacing w:line="257" w:lineRule="exact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8982849" w14:textId="77777777" w:rsidR="00291B32" w:rsidRPr="00A34546" w:rsidRDefault="00291B32" w:rsidP="00291B32">
      <w:pPr>
        <w:pStyle w:val="Ttulo3"/>
        <w:spacing w:before="85"/>
        <w:ind w:left="1277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204E27F4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5"/>
        </w:rPr>
      </w:pPr>
    </w:p>
    <w:p w14:paraId="715F6E4A" w14:textId="77777777" w:rsidR="00291B32" w:rsidRPr="00A34546" w:rsidRDefault="00291B32" w:rsidP="00291B32">
      <w:pPr>
        <w:spacing w:line="242" w:lineRule="auto"/>
        <w:rPr>
          <w:rFonts w:ascii="Arial Narrow" w:hAnsi="Arial Narrow"/>
          <w:sz w:val="24"/>
        </w:rPr>
      </w:pPr>
    </w:p>
    <w:p w14:paraId="751704FD" w14:textId="77777777" w:rsidR="00291B32" w:rsidRPr="00A34546" w:rsidRDefault="00291B32" w:rsidP="00291B32">
      <w:pPr>
        <w:spacing w:line="242" w:lineRule="auto"/>
        <w:rPr>
          <w:rFonts w:ascii="Arial Narrow" w:hAnsi="Arial Narrow"/>
          <w:sz w:val="24"/>
        </w:rPr>
      </w:pPr>
    </w:p>
    <w:p w14:paraId="0F2764B6" w14:textId="78DAC4DE" w:rsidR="00291B32" w:rsidRPr="00A34546" w:rsidRDefault="00291B32" w:rsidP="00B31DCC">
      <w:pPr>
        <w:pStyle w:val="Prrafodelista"/>
        <w:widowControl/>
        <w:numPr>
          <w:ilvl w:val="0"/>
          <w:numId w:val="63"/>
        </w:numPr>
        <w:autoSpaceDE/>
        <w:autoSpaceDN/>
        <w:spacing w:line="360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Auxiliar a</w:t>
      </w:r>
      <w:r w:rsidR="00BB0FEE" w:rsidRPr="00A34546">
        <w:rPr>
          <w:rFonts w:ascii="Arial Narrow" w:hAnsi="Arial Narrow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</w:t>
      </w:r>
      <w:r w:rsidR="00BB0FEE" w:rsidRPr="00A34546">
        <w:rPr>
          <w:rFonts w:ascii="Arial Narrow" w:hAnsi="Arial Narrow"/>
          <w:sz w:val="24"/>
          <w:szCs w:val="24"/>
        </w:rPr>
        <w:t>a</w:t>
      </w:r>
      <w:r w:rsidRPr="00A34546">
        <w:rPr>
          <w:rFonts w:ascii="Arial Narrow" w:hAnsi="Arial Narrow"/>
          <w:sz w:val="24"/>
          <w:szCs w:val="24"/>
        </w:rPr>
        <w:t xml:space="preserve"> Secretar</w:t>
      </w:r>
      <w:r w:rsidR="00BB0FEE" w:rsidRPr="00A34546">
        <w:rPr>
          <w:rFonts w:ascii="Arial Narrow" w:hAnsi="Arial Narrow"/>
          <w:sz w:val="24"/>
          <w:szCs w:val="24"/>
        </w:rPr>
        <w:t>ía</w:t>
      </w:r>
      <w:r w:rsidRPr="00A34546">
        <w:rPr>
          <w:rFonts w:ascii="Arial Narrow" w:hAnsi="Arial Narrow"/>
          <w:sz w:val="24"/>
          <w:szCs w:val="24"/>
        </w:rPr>
        <w:t xml:space="preserve"> en todos los asuntos relacionados con las direcciones, coordinaciones y unidades adscritas a la Secretaría</w:t>
      </w:r>
      <w:r w:rsidR="00BB0FEE" w:rsidRPr="00A34546">
        <w:rPr>
          <w:rFonts w:ascii="Arial Narrow" w:hAnsi="Arial Narrow"/>
          <w:sz w:val="24"/>
          <w:szCs w:val="24"/>
        </w:rPr>
        <w:t xml:space="preserve"> del Ayuntamiento</w:t>
      </w:r>
      <w:r w:rsidRPr="00A34546">
        <w:rPr>
          <w:rFonts w:ascii="Arial Narrow" w:hAnsi="Arial Narrow"/>
          <w:sz w:val="24"/>
          <w:szCs w:val="24"/>
        </w:rPr>
        <w:t>.</w:t>
      </w:r>
    </w:p>
    <w:p w14:paraId="754F44E6" w14:textId="243CFB78" w:rsidR="00291B32" w:rsidRPr="00A34546" w:rsidRDefault="00291B32" w:rsidP="00B31DCC">
      <w:pPr>
        <w:pStyle w:val="Prrafodelista"/>
        <w:widowControl/>
        <w:numPr>
          <w:ilvl w:val="0"/>
          <w:numId w:val="63"/>
        </w:numPr>
        <w:autoSpaceDE/>
        <w:autoSpaceDN/>
        <w:spacing w:line="360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 xml:space="preserve">Organizar las reuniones de programación y evaluación de la persona titular de </w:t>
      </w:r>
      <w:proofErr w:type="gramStart"/>
      <w:r w:rsidRPr="00A34546">
        <w:rPr>
          <w:rFonts w:ascii="Arial Narrow" w:hAnsi="Arial Narrow"/>
          <w:sz w:val="24"/>
          <w:szCs w:val="24"/>
        </w:rPr>
        <w:t>la  Secretaría</w:t>
      </w:r>
      <w:proofErr w:type="gramEnd"/>
      <w:r w:rsidRPr="00A34546">
        <w:rPr>
          <w:rFonts w:ascii="Arial Narrow" w:hAnsi="Arial Narrow"/>
          <w:sz w:val="24"/>
          <w:szCs w:val="24"/>
        </w:rPr>
        <w:t xml:space="preserve"> con </w:t>
      </w:r>
      <w:r w:rsidR="00BB0FEE" w:rsidRPr="00A34546">
        <w:rPr>
          <w:rFonts w:ascii="Arial Narrow" w:hAnsi="Arial Narrow"/>
          <w:sz w:val="24"/>
          <w:szCs w:val="24"/>
        </w:rPr>
        <w:t xml:space="preserve">las y </w:t>
      </w:r>
      <w:r w:rsidRPr="00A34546">
        <w:rPr>
          <w:rFonts w:ascii="Arial Narrow" w:hAnsi="Arial Narrow"/>
          <w:sz w:val="24"/>
          <w:szCs w:val="24"/>
        </w:rPr>
        <w:t>los titulares de las dependencias y entidades bajo su cargo;</w:t>
      </w:r>
    </w:p>
    <w:p w14:paraId="7D1320E4" w14:textId="77777777" w:rsidR="00291B32" w:rsidRPr="00A34546" w:rsidRDefault="00291B32" w:rsidP="00B31DCC">
      <w:pPr>
        <w:pStyle w:val="Prrafodelista"/>
        <w:widowControl/>
        <w:numPr>
          <w:ilvl w:val="0"/>
          <w:numId w:val="63"/>
        </w:numPr>
        <w:autoSpaceDE/>
        <w:autoSpaceDN/>
        <w:spacing w:line="360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 xml:space="preserve">Elaborar las minutas y dar seguimiento a los acuerdos que se deriven de las reuniones previstas </w:t>
      </w:r>
    </w:p>
    <w:p w14:paraId="61E1B60C" w14:textId="778FB18B" w:rsidR="00291B32" w:rsidRPr="00A34546" w:rsidRDefault="00291B32" w:rsidP="00B31DCC">
      <w:pPr>
        <w:pStyle w:val="Prrafodelista"/>
        <w:widowControl/>
        <w:numPr>
          <w:ilvl w:val="0"/>
          <w:numId w:val="63"/>
        </w:numPr>
        <w:autoSpaceDE/>
        <w:autoSpaceDN/>
        <w:spacing w:line="360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 xml:space="preserve">Supervisar que los informes que rindan </w:t>
      </w:r>
      <w:r w:rsidR="00BB0FEE" w:rsidRPr="00A34546">
        <w:rPr>
          <w:rFonts w:ascii="Arial Narrow" w:hAnsi="Arial Narrow"/>
          <w:sz w:val="24"/>
          <w:szCs w:val="24"/>
        </w:rPr>
        <w:t xml:space="preserve">las y </w:t>
      </w:r>
      <w:r w:rsidRPr="00A34546">
        <w:rPr>
          <w:rFonts w:ascii="Arial Narrow" w:hAnsi="Arial Narrow"/>
          <w:sz w:val="24"/>
          <w:szCs w:val="24"/>
        </w:rPr>
        <w:t>los titulares de las dependencias y entidades adscritas a la Secretaría correspondan a las acciones y programas efectivamente realizados;</w:t>
      </w:r>
    </w:p>
    <w:p w14:paraId="2B11E7DE" w14:textId="77777777" w:rsidR="00291B32" w:rsidRPr="00A34546" w:rsidRDefault="00291B32" w:rsidP="00B31DCC">
      <w:pPr>
        <w:pStyle w:val="Prrafodelista"/>
        <w:widowControl/>
        <w:numPr>
          <w:ilvl w:val="0"/>
          <w:numId w:val="63"/>
        </w:numPr>
        <w:autoSpaceDE/>
        <w:autoSpaceDN/>
        <w:spacing w:line="360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Organizar y supervisar el trabajo del personal administrativo adscrito a la Secretaría;</w:t>
      </w:r>
    </w:p>
    <w:p w14:paraId="68F8ECA3" w14:textId="77777777" w:rsidR="00291B32" w:rsidRPr="00A34546" w:rsidRDefault="00291B32" w:rsidP="00B31DCC">
      <w:pPr>
        <w:pStyle w:val="Prrafodelista"/>
        <w:widowControl/>
        <w:numPr>
          <w:ilvl w:val="0"/>
          <w:numId w:val="63"/>
        </w:numPr>
        <w:autoSpaceDE/>
        <w:autoSpaceDN/>
        <w:spacing w:line="360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 xml:space="preserve">Las demás de naturaleza similar que le sean encomendadas por la </w:t>
      </w:r>
      <w:proofErr w:type="gramStart"/>
      <w:r w:rsidRPr="00A34546">
        <w:rPr>
          <w:rFonts w:ascii="Arial Narrow" w:hAnsi="Arial Narrow"/>
          <w:sz w:val="24"/>
          <w:szCs w:val="24"/>
        </w:rPr>
        <w:t>persona  titular</w:t>
      </w:r>
      <w:proofErr w:type="gramEnd"/>
      <w:r w:rsidRPr="00A34546">
        <w:rPr>
          <w:rFonts w:ascii="Arial Narrow" w:hAnsi="Arial Narrow"/>
          <w:sz w:val="24"/>
          <w:szCs w:val="24"/>
        </w:rPr>
        <w:t xml:space="preserve"> de la Secretaría y aquellas que se desprendan de otros ordenamientos normativos municipales.</w:t>
      </w:r>
    </w:p>
    <w:p w14:paraId="309B23E0" w14:textId="77777777" w:rsidR="00291B32" w:rsidRPr="00A34546" w:rsidRDefault="00291B32" w:rsidP="00291B32">
      <w:pPr>
        <w:spacing w:line="242" w:lineRule="auto"/>
        <w:rPr>
          <w:rFonts w:ascii="Arial Narrow" w:hAnsi="Arial Narrow"/>
          <w:sz w:val="24"/>
        </w:rPr>
        <w:sectPr w:rsidR="00291B32" w:rsidRPr="00A34546">
          <w:headerReference w:type="default" r:id="rId27"/>
          <w:pgSz w:w="12240" w:h="15840"/>
          <w:pgMar w:top="76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3130"/>
        <w:gridCol w:w="3200"/>
      </w:tblGrid>
      <w:tr w:rsidR="00291B32" w:rsidRPr="00A34546" w14:paraId="339689FD" w14:textId="77777777" w:rsidTr="006525E7">
        <w:trPr>
          <w:trHeight w:val="604"/>
        </w:trPr>
        <w:tc>
          <w:tcPr>
            <w:tcW w:w="3410" w:type="dxa"/>
            <w:vMerge w:val="restart"/>
          </w:tcPr>
          <w:p w14:paraId="4ABC091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130" w:type="dxa"/>
            <w:tcBorders>
              <w:bottom w:val="nil"/>
            </w:tcBorders>
          </w:tcPr>
          <w:p w14:paraId="2AB674F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4B273B0" w14:textId="77777777" w:rsidR="00291B32" w:rsidRPr="00A34546" w:rsidRDefault="00291B32" w:rsidP="006525E7">
            <w:pPr>
              <w:pStyle w:val="TableParagraph"/>
              <w:spacing w:line="291" w:lineRule="exact"/>
              <w:ind w:left="229" w:right="25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200" w:type="dxa"/>
          </w:tcPr>
          <w:p w14:paraId="3D0CEAC0" w14:textId="77777777" w:rsidR="00291B32" w:rsidRPr="00A34546" w:rsidRDefault="00291B32" w:rsidP="006525E7">
            <w:pPr>
              <w:pStyle w:val="TableParagraph"/>
              <w:spacing w:line="26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7C8FABE" w14:textId="77777777" w:rsidTr="006525E7">
        <w:trPr>
          <w:trHeight w:val="293"/>
        </w:trPr>
        <w:tc>
          <w:tcPr>
            <w:tcW w:w="3410" w:type="dxa"/>
            <w:vMerge/>
            <w:tcBorders>
              <w:top w:val="nil"/>
            </w:tcBorders>
          </w:tcPr>
          <w:p w14:paraId="313878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14:paraId="5E6A9BDF" w14:textId="77777777" w:rsidR="00291B32" w:rsidRPr="00A34546" w:rsidRDefault="00291B32" w:rsidP="006525E7">
            <w:pPr>
              <w:pStyle w:val="TableParagraph"/>
              <w:spacing w:line="273" w:lineRule="exact"/>
              <w:ind w:left="229" w:right="239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200" w:type="dxa"/>
            <w:vMerge w:val="restart"/>
          </w:tcPr>
          <w:p w14:paraId="3AEAABAE" w14:textId="77777777" w:rsidR="00291B32" w:rsidRPr="00A34546" w:rsidRDefault="00291B32" w:rsidP="006525E7">
            <w:pPr>
              <w:pStyle w:val="TableParagraph"/>
              <w:spacing w:before="24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44E0A25" w14:textId="77777777" w:rsidTr="006525E7">
        <w:trPr>
          <w:trHeight w:val="301"/>
        </w:trPr>
        <w:tc>
          <w:tcPr>
            <w:tcW w:w="3410" w:type="dxa"/>
            <w:vMerge/>
            <w:tcBorders>
              <w:top w:val="nil"/>
            </w:tcBorders>
          </w:tcPr>
          <w:p w14:paraId="54481E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14:paraId="6DBE0F56" w14:textId="77777777" w:rsidR="00291B32" w:rsidRPr="00A34546" w:rsidRDefault="00291B32" w:rsidP="006525E7">
            <w:pPr>
              <w:pStyle w:val="TableParagraph"/>
              <w:spacing w:line="282" w:lineRule="exact"/>
              <w:ind w:left="229" w:right="243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 w14:paraId="2F5F41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FBAC8B" w14:textId="77777777" w:rsidTr="006525E7">
        <w:trPr>
          <w:trHeight w:val="113"/>
        </w:trPr>
        <w:tc>
          <w:tcPr>
            <w:tcW w:w="3410" w:type="dxa"/>
            <w:vMerge/>
            <w:tcBorders>
              <w:top w:val="nil"/>
            </w:tcBorders>
          </w:tcPr>
          <w:p w14:paraId="70E829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30" w:type="dxa"/>
            <w:vMerge w:val="restart"/>
            <w:tcBorders>
              <w:top w:val="nil"/>
              <w:bottom w:val="nil"/>
            </w:tcBorders>
          </w:tcPr>
          <w:p w14:paraId="158DCBBB" w14:textId="77777777" w:rsidR="00291B32" w:rsidRPr="00A34546" w:rsidRDefault="00291B32" w:rsidP="006525E7">
            <w:pPr>
              <w:pStyle w:val="TableParagraph"/>
              <w:spacing w:line="310" w:lineRule="exact"/>
              <w:ind w:left="747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 w14:paraId="7BCD74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132937C" w14:textId="77777777" w:rsidTr="006525E7">
        <w:trPr>
          <w:trHeight w:val="315"/>
        </w:trPr>
        <w:tc>
          <w:tcPr>
            <w:tcW w:w="3410" w:type="dxa"/>
            <w:vMerge/>
            <w:tcBorders>
              <w:top w:val="nil"/>
            </w:tcBorders>
          </w:tcPr>
          <w:p w14:paraId="39171A2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  <w:bottom w:val="nil"/>
            </w:tcBorders>
          </w:tcPr>
          <w:p w14:paraId="465312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00" w:type="dxa"/>
          </w:tcPr>
          <w:p w14:paraId="7C06F003" w14:textId="77777777" w:rsidR="00291B32" w:rsidRPr="00A34546" w:rsidRDefault="00291B32" w:rsidP="006525E7">
            <w:pPr>
              <w:pStyle w:val="TableParagraph"/>
              <w:spacing w:line="24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AB308D0" w14:textId="77777777" w:rsidTr="006525E7">
        <w:trPr>
          <w:trHeight w:val="326"/>
        </w:trPr>
        <w:tc>
          <w:tcPr>
            <w:tcW w:w="3410" w:type="dxa"/>
            <w:vMerge/>
            <w:tcBorders>
              <w:top w:val="nil"/>
            </w:tcBorders>
          </w:tcPr>
          <w:p w14:paraId="7C50C1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30" w:type="dxa"/>
            <w:tcBorders>
              <w:top w:val="nil"/>
            </w:tcBorders>
          </w:tcPr>
          <w:p w14:paraId="4110DA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200" w:type="dxa"/>
          </w:tcPr>
          <w:p w14:paraId="3EA7E96E" w14:textId="77777777" w:rsidR="00291B32" w:rsidRPr="00A34546" w:rsidRDefault="00291B32" w:rsidP="006525E7">
            <w:pPr>
              <w:pStyle w:val="TableParagraph"/>
              <w:spacing w:line="248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</w:tbl>
    <w:p w14:paraId="5165E3F6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CE72A6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B51DF8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EF8DD1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C45904B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</w:rPr>
      </w:pPr>
    </w:p>
    <w:p w14:paraId="73BD7338" w14:textId="3994D542" w:rsidR="00291B32" w:rsidRPr="00A34546" w:rsidRDefault="00291B32" w:rsidP="00291B32">
      <w:pPr>
        <w:pStyle w:val="Ttulo3"/>
        <w:spacing w:before="93"/>
        <w:ind w:right="1218"/>
        <w:rPr>
          <w:rFonts w:ascii="Arial Narrow" w:hAnsi="Arial Narrow"/>
        </w:rPr>
      </w:pPr>
      <w:r w:rsidRPr="00A34546">
        <w:rPr>
          <w:rFonts w:ascii="Arial Narrow" w:hAnsi="Arial Narrow"/>
        </w:rPr>
        <w:t>Asistente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Administración</w:t>
      </w:r>
    </w:p>
    <w:p w14:paraId="45FA33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9EBD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D62FE1" w14:textId="77777777" w:rsidR="00291B32" w:rsidRPr="00A34546" w:rsidRDefault="00291B32" w:rsidP="00291B32">
      <w:pPr>
        <w:spacing w:before="163"/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1F79B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312E3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A392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34F0C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050C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C91B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03EF6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77171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BD4855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2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37F4A3F9" wp14:editId="3F436A36">
                <wp:simplePos x="0" y="0"/>
                <wp:positionH relativeFrom="page">
                  <wp:posOffset>3143250</wp:posOffset>
                </wp:positionH>
                <wp:positionV relativeFrom="paragraph">
                  <wp:posOffset>125095</wp:posOffset>
                </wp:positionV>
                <wp:extent cx="1598930" cy="1092835"/>
                <wp:effectExtent l="0" t="0" r="0" b="0"/>
                <wp:wrapTopAndBottom/>
                <wp:docPr id="1621883462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1092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83C3A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6F5A4B3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</w:p>
                          <w:p w14:paraId="58BC485C" w14:textId="77777777" w:rsidR="00291B32" w:rsidRDefault="00291B32" w:rsidP="00291B32">
                            <w:pPr>
                              <w:ind w:left="768"/>
                            </w:pPr>
                            <w:r>
                              <w:t>Asistente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A3F9" id="Text Box 490" o:spid="_x0000_s1098" type="#_x0000_t202" style="position:absolute;margin-left:247.5pt;margin-top:9.85pt;width:125.9pt;height:86.05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" filled="f" strokecolor="#f79346" strokeweight="1.5pt">
                <v:textbox inset="0,0,0,0">
                  <w:txbxContent>
                    <w:p w14:paraId="5183C3A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46F5A4B3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29"/>
                        </w:rPr>
                      </w:pPr>
                    </w:p>
                    <w:p w14:paraId="58BC485C" w14:textId="77777777" w:rsidR="00291B32" w:rsidRDefault="00291B32" w:rsidP="00291B32">
                      <w:pPr>
                        <w:ind w:left="768"/>
                      </w:pPr>
                      <w:r>
                        <w:t>Asistente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8CDE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4313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51EE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645DB5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FD96B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B8CB8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9229D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25CAE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8AB76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E32A9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E4EFEA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1"/>
        </w:rPr>
      </w:pPr>
    </w:p>
    <w:p w14:paraId="3ED4CBC9" w14:textId="77777777" w:rsidR="00291B32" w:rsidRPr="00A34546" w:rsidRDefault="00291B32" w:rsidP="00291B32">
      <w:pPr>
        <w:ind w:left="1699"/>
        <w:rPr>
          <w:rFonts w:ascii="Arial Narrow" w:hAnsi="Arial Narrow"/>
          <w:b/>
        </w:rPr>
      </w:pPr>
      <w:r w:rsidRPr="00A34546">
        <w:rPr>
          <w:rFonts w:ascii="Arial Narrow" w:hAnsi="Arial Narrow"/>
          <w:b/>
        </w:rPr>
        <w:t>Objetivo</w:t>
      </w:r>
      <w:r w:rsidRPr="00A34546">
        <w:rPr>
          <w:rFonts w:ascii="Arial Narrow" w:hAnsi="Arial Narrow"/>
          <w:b/>
          <w:spacing w:val="-1"/>
        </w:rPr>
        <w:t xml:space="preserve"> </w:t>
      </w:r>
      <w:r w:rsidRPr="00A34546">
        <w:rPr>
          <w:rFonts w:ascii="Arial Narrow" w:hAnsi="Arial Narrow"/>
          <w:b/>
        </w:rPr>
        <w:t>del</w:t>
      </w:r>
      <w:r w:rsidRPr="00A34546">
        <w:rPr>
          <w:rFonts w:ascii="Arial Narrow" w:hAnsi="Arial Narrow"/>
          <w:b/>
          <w:spacing w:val="-4"/>
        </w:rPr>
        <w:t xml:space="preserve"> </w:t>
      </w:r>
      <w:r w:rsidRPr="00A34546">
        <w:rPr>
          <w:rFonts w:ascii="Arial Narrow" w:hAnsi="Arial Narrow"/>
          <w:b/>
        </w:rPr>
        <w:t>Puesto:</w:t>
      </w:r>
    </w:p>
    <w:p w14:paraId="049AA774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p w14:paraId="3C16C0EB" w14:textId="538BDE9B" w:rsidR="00291B32" w:rsidRPr="00A34546" w:rsidRDefault="00291B32" w:rsidP="00291B32">
      <w:pPr>
        <w:spacing w:line="271" w:lineRule="auto"/>
        <w:ind w:left="1699" w:right="177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Elaborar p</w:t>
      </w:r>
      <w:r w:rsidR="00B22855" w:rsidRPr="00A34546">
        <w:rPr>
          <w:rFonts w:ascii="Arial Narrow" w:hAnsi="Arial Narrow"/>
        </w:rPr>
        <w:t xml:space="preserve">ara </w:t>
      </w:r>
      <w:r w:rsidRPr="00A34546">
        <w:rPr>
          <w:rFonts w:ascii="Arial Narrow" w:hAnsi="Arial Narrow"/>
        </w:rPr>
        <w:t>la Subsecretaría de Administración oficios, bitácoras, archivo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formatos inherentes al área administrativa, así como todas las tareas necesarias para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buen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funcionamiento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Subsecretaría.</w:t>
      </w:r>
    </w:p>
    <w:p w14:paraId="4FF3BE8D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headerReference w:type="default" r:id="rId28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6"/>
        <w:gridCol w:w="3168"/>
        <w:gridCol w:w="3234"/>
      </w:tblGrid>
      <w:tr w:rsidR="00291B32" w:rsidRPr="00A34546" w14:paraId="6CF543CB" w14:textId="77777777" w:rsidTr="006525E7">
        <w:trPr>
          <w:trHeight w:val="604"/>
        </w:trPr>
        <w:tc>
          <w:tcPr>
            <w:tcW w:w="3436" w:type="dxa"/>
            <w:vMerge w:val="restart"/>
            <w:tcBorders>
              <w:left w:val="single" w:sz="18" w:space="0" w:color="000000"/>
            </w:tcBorders>
          </w:tcPr>
          <w:p w14:paraId="54E216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168" w:type="dxa"/>
            <w:tcBorders>
              <w:bottom w:val="nil"/>
            </w:tcBorders>
          </w:tcPr>
          <w:p w14:paraId="0085AF8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3AA7F2B" w14:textId="77777777" w:rsidR="00291B32" w:rsidRPr="00A34546" w:rsidRDefault="00291B32" w:rsidP="006525E7">
            <w:pPr>
              <w:pStyle w:val="TableParagraph"/>
              <w:spacing w:line="291" w:lineRule="exact"/>
              <w:ind w:left="332" w:right="183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7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4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234" w:type="dxa"/>
          </w:tcPr>
          <w:p w14:paraId="5EDD5AE7" w14:textId="77777777" w:rsidR="00291B32" w:rsidRPr="00A34546" w:rsidRDefault="00291B32" w:rsidP="006525E7">
            <w:pPr>
              <w:pStyle w:val="TableParagraph"/>
              <w:spacing w:line="267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282F4E8" w14:textId="77777777" w:rsidTr="006525E7">
        <w:trPr>
          <w:trHeight w:val="293"/>
        </w:trPr>
        <w:tc>
          <w:tcPr>
            <w:tcW w:w="3436" w:type="dxa"/>
            <w:vMerge/>
            <w:tcBorders>
              <w:top w:val="nil"/>
              <w:left w:val="single" w:sz="18" w:space="0" w:color="000000"/>
            </w:tcBorders>
          </w:tcPr>
          <w:p w14:paraId="1836AC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47ABD24" w14:textId="77777777" w:rsidR="00291B32" w:rsidRPr="00A34546" w:rsidRDefault="00291B32" w:rsidP="006525E7">
            <w:pPr>
              <w:pStyle w:val="TableParagraph"/>
              <w:spacing w:line="273" w:lineRule="exact"/>
              <w:ind w:left="330" w:right="183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234" w:type="dxa"/>
            <w:vMerge w:val="restart"/>
          </w:tcPr>
          <w:p w14:paraId="73B6AFCB" w14:textId="77777777" w:rsidR="00291B32" w:rsidRPr="00A34546" w:rsidRDefault="00291B32" w:rsidP="006525E7">
            <w:pPr>
              <w:pStyle w:val="TableParagraph"/>
              <w:spacing w:before="24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D5CCD8" w14:textId="77777777" w:rsidTr="006525E7">
        <w:trPr>
          <w:trHeight w:val="301"/>
        </w:trPr>
        <w:tc>
          <w:tcPr>
            <w:tcW w:w="3436" w:type="dxa"/>
            <w:vMerge/>
            <w:tcBorders>
              <w:top w:val="nil"/>
              <w:left w:val="single" w:sz="18" w:space="0" w:color="000000"/>
            </w:tcBorders>
          </w:tcPr>
          <w:p w14:paraId="34FA53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25C9331" w14:textId="77777777" w:rsidR="00291B32" w:rsidRPr="00A34546" w:rsidRDefault="00291B32" w:rsidP="006525E7">
            <w:pPr>
              <w:pStyle w:val="TableParagraph"/>
              <w:spacing w:line="282" w:lineRule="exact"/>
              <w:ind w:left="306" w:right="183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234" w:type="dxa"/>
            <w:vMerge/>
            <w:tcBorders>
              <w:top w:val="nil"/>
            </w:tcBorders>
          </w:tcPr>
          <w:p w14:paraId="34877D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F8B583" w14:textId="77777777" w:rsidTr="006525E7">
        <w:trPr>
          <w:trHeight w:val="127"/>
        </w:trPr>
        <w:tc>
          <w:tcPr>
            <w:tcW w:w="3436" w:type="dxa"/>
            <w:vMerge/>
            <w:tcBorders>
              <w:top w:val="nil"/>
              <w:left w:val="single" w:sz="18" w:space="0" w:color="000000"/>
            </w:tcBorders>
          </w:tcPr>
          <w:p w14:paraId="412058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68" w:type="dxa"/>
            <w:vMerge w:val="restart"/>
            <w:tcBorders>
              <w:top w:val="nil"/>
              <w:bottom w:val="nil"/>
            </w:tcBorders>
          </w:tcPr>
          <w:p w14:paraId="10FE847C" w14:textId="77777777" w:rsidR="00291B32" w:rsidRPr="00A34546" w:rsidRDefault="00291B32" w:rsidP="006525E7">
            <w:pPr>
              <w:pStyle w:val="TableParagraph"/>
              <w:spacing w:line="310" w:lineRule="exact"/>
              <w:ind w:left="827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234" w:type="dxa"/>
            <w:vMerge/>
            <w:tcBorders>
              <w:top w:val="nil"/>
            </w:tcBorders>
          </w:tcPr>
          <w:p w14:paraId="0F2D4D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CDA8D11" w14:textId="77777777" w:rsidTr="006525E7">
        <w:trPr>
          <w:trHeight w:val="359"/>
        </w:trPr>
        <w:tc>
          <w:tcPr>
            <w:tcW w:w="3436" w:type="dxa"/>
            <w:vMerge/>
            <w:tcBorders>
              <w:top w:val="nil"/>
              <w:left w:val="single" w:sz="18" w:space="0" w:color="000000"/>
            </w:tcBorders>
          </w:tcPr>
          <w:p w14:paraId="7B583D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68" w:type="dxa"/>
            <w:vMerge/>
            <w:tcBorders>
              <w:top w:val="nil"/>
              <w:bottom w:val="nil"/>
            </w:tcBorders>
          </w:tcPr>
          <w:p w14:paraId="0343F77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34" w:type="dxa"/>
          </w:tcPr>
          <w:p w14:paraId="61783D75" w14:textId="77777777" w:rsidR="00291B32" w:rsidRPr="00A34546" w:rsidRDefault="00291B32" w:rsidP="006525E7">
            <w:pPr>
              <w:pStyle w:val="TableParagraph"/>
              <w:spacing w:line="247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0C80147" w14:textId="77777777" w:rsidTr="006525E7">
        <w:trPr>
          <w:trHeight w:val="373"/>
        </w:trPr>
        <w:tc>
          <w:tcPr>
            <w:tcW w:w="3436" w:type="dxa"/>
            <w:vMerge/>
            <w:tcBorders>
              <w:top w:val="nil"/>
              <w:left w:val="single" w:sz="18" w:space="0" w:color="000000"/>
            </w:tcBorders>
          </w:tcPr>
          <w:p w14:paraId="4762B4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</w:tcBorders>
          </w:tcPr>
          <w:p w14:paraId="30B9E8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34" w:type="dxa"/>
          </w:tcPr>
          <w:p w14:paraId="6722E56A" w14:textId="77777777" w:rsidR="00291B32" w:rsidRPr="00A34546" w:rsidRDefault="00291B32" w:rsidP="006525E7">
            <w:pPr>
              <w:pStyle w:val="TableParagraph"/>
              <w:spacing w:line="252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3E5DE9A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499A3AC" w14:textId="77777777" w:rsidR="00291B32" w:rsidRPr="00A34546" w:rsidRDefault="00291B32" w:rsidP="00291B32">
      <w:pPr>
        <w:pStyle w:val="Ttulo3"/>
        <w:spacing w:before="92"/>
        <w:ind w:right="1352"/>
        <w:rPr>
          <w:rFonts w:ascii="Arial Narrow" w:hAnsi="Arial Narrow"/>
        </w:rPr>
      </w:pPr>
      <w:bookmarkStart w:id="24" w:name="Descripción_del_Puesto:_(13)"/>
      <w:bookmarkEnd w:id="24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528BC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6CBAB84" w14:textId="77777777" w:rsidR="00291B32" w:rsidRPr="00A34546" w:rsidRDefault="00291B32" w:rsidP="00291B32">
      <w:pPr>
        <w:pStyle w:val="Textoindependiente"/>
        <w:spacing w:before="10" w:after="1"/>
        <w:rPr>
          <w:rFonts w:ascii="Arial Narrow" w:hAnsi="Arial Narrow"/>
          <w:b/>
          <w:sz w:val="11"/>
        </w:r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6276"/>
      </w:tblGrid>
      <w:tr w:rsidR="00291B32" w:rsidRPr="00A34546" w14:paraId="485ECA40" w14:textId="77777777" w:rsidTr="006525E7">
        <w:trPr>
          <w:trHeight w:val="263"/>
        </w:trPr>
        <w:tc>
          <w:tcPr>
            <w:tcW w:w="3666" w:type="dxa"/>
            <w:tcBorders>
              <w:left w:val="single" w:sz="18" w:space="0" w:color="000000"/>
            </w:tcBorders>
          </w:tcPr>
          <w:p w14:paraId="4E7F9183" w14:textId="77777777" w:rsidR="00291B32" w:rsidRPr="00A34546" w:rsidRDefault="00291B32" w:rsidP="006525E7">
            <w:pPr>
              <w:pStyle w:val="TableParagraph"/>
              <w:spacing w:line="243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276" w:type="dxa"/>
            <w:vMerge w:val="restart"/>
          </w:tcPr>
          <w:p w14:paraId="0EFE2F07" w14:textId="77777777" w:rsidR="00291B32" w:rsidRPr="00A34546" w:rsidRDefault="00291B32" w:rsidP="006525E7">
            <w:pPr>
              <w:pStyle w:val="TableParagraph"/>
              <w:spacing w:line="266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7C219AF9" w14:textId="77777777" w:rsidTr="006525E7">
        <w:trPr>
          <w:trHeight w:val="268"/>
        </w:trPr>
        <w:tc>
          <w:tcPr>
            <w:tcW w:w="3666" w:type="dxa"/>
            <w:tcBorders>
              <w:left w:val="single" w:sz="18" w:space="0" w:color="000000"/>
            </w:tcBorders>
          </w:tcPr>
          <w:p w14:paraId="7781E7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4D9F87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ACA168" w14:textId="77777777" w:rsidTr="006525E7">
        <w:trPr>
          <w:trHeight w:val="267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0432A9C" w14:textId="77777777" w:rsidR="00291B32" w:rsidRPr="00A34546" w:rsidRDefault="00291B32" w:rsidP="006525E7">
            <w:pPr>
              <w:pStyle w:val="TableParagraph"/>
              <w:spacing w:line="248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276" w:type="dxa"/>
            <w:vMerge w:val="restart"/>
          </w:tcPr>
          <w:p w14:paraId="1BC668BB" w14:textId="77777777" w:rsidR="00291B32" w:rsidRPr="00A34546" w:rsidRDefault="00291B32" w:rsidP="006525E7">
            <w:pPr>
              <w:pStyle w:val="TableParagraph"/>
              <w:spacing w:line="262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D7A913B" w14:textId="77777777" w:rsidTr="006525E7">
        <w:trPr>
          <w:trHeight w:val="354"/>
        </w:trPr>
        <w:tc>
          <w:tcPr>
            <w:tcW w:w="3666" w:type="dxa"/>
            <w:tcBorders>
              <w:left w:val="single" w:sz="18" w:space="0" w:color="000000"/>
            </w:tcBorders>
          </w:tcPr>
          <w:p w14:paraId="6AB8D3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4F9A4C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6003D32" w14:textId="77777777" w:rsidTr="006525E7">
        <w:trPr>
          <w:trHeight w:val="311"/>
        </w:trPr>
        <w:tc>
          <w:tcPr>
            <w:tcW w:w="3666" w:type="dxa"/>
            <w:tcBorders>
              <w:left w:val="single" w:sz="18" w:space="0" w:color="000000"/>
            </w:tcBorders>
          </w:tcPr>
          <w:p w14:paraId="12226EFC" w14:textId="77777777" w:rsidR="00291B32" w:rsidRPr="00A34546" w:rsidRDefault="00291B32" w:rsidP="006525E7">
            <w:pPr>
              <w:pStyle w:val="TableParagraph"/>
              <w:spacing w:line="262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276" w:type="dxa"/>
            <w:vMerge w:val="restart"/>
          </w:tcPr>
          <w:p w14:paraId="4E087869" w14:textId="77777777" w:rsidR="00291B32" w:rsidRPr="00A34546" w:rsidRDefault="00291B32" w:rsidP="006525E7">
            <w:pPr>
              <w:pStyle w:val="TableParagraph"/>
              <w:spacing w:line="262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5C529AAF" w14:textId="77777777" w:rsidTr="006525E7">
        <w:trPr>
          <w:trHeight w:val="267"/>
        </w:trPr>
        <w:tc>
          <w:tcPr>
            <w:tcW w:w="3666" w:type="dxa"/>
            <w:tcBorders>
              <w:left w:val="single" w:sz="18" w:space="0" w:color="000000"/>
            </w:tcBorders>
          </w:tcPr>
          <w:p w14:paraId="423873F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0AC5AB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94A535" w14:textId="77777777" w:rsidTr="006525E7">
        <w:trPr>
          <w:trHeight w:val="340"/>
        </w:trPr>
        <w:tc>
          <w:tcPr>
            <w:tcW w:w="3666" w:type="dxa"/>
            <w:tcBorders>
              <w:left w:val="single" w:sz="18" w:space="0" w:color="000000"/>
            </w:tcBorders>
          </w:tcPr>
          <w:p w14:paraId="68050556" w14:textId="77777777" w:rsidR="00291B32" w:rsidRPr="00A34546" w:rsidRDefault="00291B32" w:rsidP="006525E7">
            <w:pPr>
              <w:pStyle w:val="TableParagraph"/>
              <w:spacing w:line="257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276" w:type="dxa"/>
            <w:vMerge w:val="restart"/>
          </w:tcPr>
          <w:p w14:paraId="23AAA550" w14:textId="0A06FBF0" w:rsidR="00291B32" w:rsidRPr="00A34546" w:rsidRDefault="00291B32" w:rsidP="006525E7">
            <w:pPr>
              <w:pStyle w:val="TableParagraph"/>
              <w:spacing w:line="257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29A18D3C" w14:textId="77777777" w:rsidTr="006525E7">
        <w:trPr>
          <w:trHeight w:val="263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592D67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5D3A88D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41B64B" w14:textId="77777777" w:rsidTr="006525E7">
        <w:trPr>
          <w:trHeight w:val="263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5B3EF72" w14:textId="77777777" w:rsidR="00291B32" w:rsidRPr="00A34546" w:rsidRDefault="00291B32" w:rsidP="006525E7">
            <w:pPr>
              <w:pStyle w:val="TableParagraph"/>
              <w:spacing w:line="242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276" w:type="dxa"/>
            <w:vMerge w:val="restart"/>
          </w:tcPr>
          <w:p w14:paraId="52F5A82D" w14:textId="77777777" w:rsidR="00291B32" w:rsidRPr="00A34546" w:rsidRDefault="00291B32" w:rsidP="006525E7">
            <w:pPr>
              <w:pStyle w:val="TableParagraph"/>
              <w:spacing w:line="257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3A1B485B" w14:textId="77777777" w:rsidTr="006525E7">
        <w:trPr>
          <w:trHeight w:val="335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4FB1C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2092C84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3B393BD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</w:rPr>
      </w:pPr>
    </w:p>
    <w:p w14:paraId="5B379AD7" w14:textId="77777777" w:rsidR="00291B32" w:rsidRPr="00A34546" w:rsidRDefault="00291B32" w:rsidP="00291B32">
      <w:pPr>
        <w:spacing w:before="1" w:after="21"/>
        <w:ind w:left="1390" w:right="1324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tbl>
      <w:tblPr>
        <w:tblStyle w:val="TableNormal"/>
        <w:tblW w:w="0" w:type="auto"/>
        <w:tblInd w:w="1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7391"/>
      </w:tblGrid>
      <w:tr w:rsidR="00291B32" w:rsidRPr="00A34546" w14:paraId="5F35D10B" w14:textId="77777777" w:rsidTr="006525E7">
        <w:trPr>
          <w:trHeight w:val="287"/>
        </w:trPr>
        <w:tc>
          <w:tcPr>
            <w:tcW w:w="2579" w:type="dxa"/>
          </w:tcPr>
          <w:p w14:paraId="7F3C1A7F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391" w:type="dxa"/>
            <w:vMerge w:val="restart"/>
          </w:tcPr>
          <w:p w14:paraId="3FD165A9" w14:textId="77777777" w:rsidR="00291B32" w:rsidRPr="00A34546" w:rsidRDefault="00291B32" w:rsidP="006525E7">
            <w:pPr>
              <w:pStyle w:val="TableParagraph"/>
              <w:spacing w:before="163"/>
              <w:ind w:left="1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7ED64F15" w14:textId="77777777" w:rsidTr="006525E7">
        <w:trPr>
          <w:trHeight w:val="387"/>
        </w:trPr>
        <w:tc>
          <w:tcPr>
            <w:tcW w:w="2579" w:type="dxa"/>
          </w:tcPr>
          <w:p w14:paraId="2EA18C3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91" w:type="dxa"/>
            <w:vMerge/>
            <w:tcBorders>
              <w:top w:val="nil"/>
            </w:tcBorders>
          </w:tcPr>
          <w:p w14:paraId="068D89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39140DD" w14:textId="77777777" w:rsidTr="006525E7">
        <w:trPr>
          <w:trHeight w:val="282"/>
        </w:trPr>
        <w:tc>
          <w:tcPr>
            <w:tcW w:w="2579" w:type="dxa"/>
          </w:tcPr>
          <w:p w14:paraId="7EA4D0B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391" w:type="dxa"/>
            <w:vMerge w:val="restart"/>
          </w:tcPr>
          <w:p w14:paraId="13E8C319" w14:textId="77777777" w:rsidR="00291B32" w:rsidRPr="00A34546" w:rsidRDefault="00291B32" w:rsidP="006525E7">
            <w:pPr>
              <w:pStyle w:val="TableParagraph"/>
              <w:spacing w:before="5"/>
              <w:ind w:left="1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procesos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secretariales.</w:t>
            </w:r>
          </w:p>
        </w:tc>
      </w:tr>
      <w:tr w:rsidR="00291B32" w:rsidRPr="00A34546" w14:paraId="1FC40BE0" w14:textId="77777777" w:rsidTr="006525E7">
        <w:trPr>
          <w:trHeight w:val="292"/>
        </w:trPr>
        <w:tc>
          <w:tcPr>
            <w:tcW w:w="2579" w:type="dxa"/>
          </w:tcPr>
          <w:p w14:paraId="567253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391" w:type="dxa"/>
            <w:vMerge/>
            <w:tcBorders>
              <w:top w:val="nil"/>
            </w:tcBorders>
          </w:tcPr>
          <w:p w14:paraId="7AFEE5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AB554B" w14:textId="77777777" w:rsidTr="006525E7">
        <w:trPr>
          <w:trHeight w:val="277"/>
        </w:trPr>
        <w:tc>
          <w:tcPr>
            <w:tcW w:w="2579" w:type="dxa"/>
          </w:tcPr>
          <w:p w14:paraId="3F084EA4" w14:textId="77777777" w:rsidR="00291B32" w:rsidRPr="00A34546" w:rsidRDefault="00291B32" w:rsidP="006525E7">
            <w:pPr>
              <w:pStyle w:val="TableParagraph"/>
              <w:spacing w:line="258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391" w:type="dxa"/>
            <w:tcBorders>
              <w:bottom w:val="nil"/>
            </w:tcBorders>
          </w:tcPr>
          <w:p w14:paraId="3CBDC13F" w14:textId="77777777" w:rsidR="00291B32" w:rsidRPr="00A34546" w:rsidRDefault="00291B32" w:rsidP="006525E7">
            <w:pPr>
              <w:pStyle w:val="TableParagraph"/>
              <w:spacing w:line="258" w:lineRule="exact"/>
              <w:ind w:left="1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 organizada,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responsable,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excelente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 y</w:t>
            </w:r>
          </w:p>
        </w:tc>
      </w:tr>
      <w:tr w:rsidR="00291B32" w:rsidRPr="00A34546" w14:paraId="7B888059" w14:textId="77777777" w:rsidTr="006525E7">
        <w:trPr>
          <w:trHeight w:val="522"/>
        </w:trPr>
        <w:tc>
          <w:tcPr>
            <w:tcW w:w="2579" w:type="dxa"/>
          </w:tcPr>
          <w:p w14:paraId="05F3FC0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91" w:type="dxa"/>
            <w:tcBorders>
              <w:top w:val="nil"/>
            </w:tcBorders>
          </w:tcPr>
          <w:p w14:paraId="7C198ECE" w14:textId="77777777" w:rsidR="00291B32" w:rsidRPr="00A34546" w:rsidRDefault="00291B32" w:rsidP="006525E7">
            <w:pPr>
              <w:pStyle w:val="TableParagraph"/>
              <w:spacing w:line="248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escrita.</w:t>
            </w:r>
          </w:p>
        </w:tc>
      </w:tr>
    </w:tbl>
    <w:p w14:paraId="3EB0DEE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6509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185711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4C4F1D13" w14:textId="77777777" w:rsidTr="006525E7">
        <w:trPr>
          <w:trHeight w:val="342"/>
        </w:trPr>
        <w:tc>
          <w:tcPr>
            <w:tcW w:w="9924" w:type="dxa"/>
          </w:tcPr>
          <w:p w14:paraId="55D0F4E0" w14:textId="77777777" w:rsidR="00291B32" w:rsidRPr="00A34546" w:rsidRDefault="00291B32" w:rsidP="006525E7">
            <w:pPr>
              <w:pStyle w:val="TableParagraph"/>
              <w:spacing w:line="257" w:lineRule="exact"/>
              <w:ind w:left="10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2EDACE9D" w14:textId="77777777" w:rsidTr="006525E7">
        <w:trPr>
          <w:trHeight w:val="3160"/>
        </w:trPr>
        <w:tc>
          <w:tcPr>
            <w:tcW w:w="9924" w:type="dxa"/>
          </w:tcPr>
          <w:p w14:paraId="121B4ABB" w14:textId="6C67AECB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before="158" w:line="220" w:lineRule="auto"/>
              <w:ind w:right="56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Tener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control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expedientes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correspondientes </w:t>
            </w:r>
            <w:r w:rsidR="00BB0FEE" w:rsidRPr="00A34546">
              <w:rPr>
                <w:rFonts w:ascii="Arial Narrow" w:hAnsi="Arial Narrow"/>
                <w:sz w:val="24"/>
              </w:rPr>
              <w:t>a</w:t>
            </w:r>
            <w:r w:rsidR="00BB0FEE" w:rsidRPr="00A34546">
              <w:rPr>
                <w:rFonts w:ascii="Arial Narrow" w:hAnsi="Arial Narrow"/>
                <w:spacing w:val="-1"/>
                <w:sz w:val="24"/>
              </w:rPr>
              <w:t xml:space="preserve"> esta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subsecretaría.</w:t>
            </w:r>
          </w:p>
          <w:p w14:paraId="3C0E9FD5" w14:textId="6C7D0DB1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before="158" w:line="220" w:lineRule="auto"/>
              <w:ind w:right="56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Organizar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agenda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="00BB0FEE" w:rsidRPr="00A34546">
              <w:rPr>
                <w:rFonts w:ascii="Arial Narrow" w:hAnsi="Arial Narrow"/>
                <w:sz w:val="24"/>
              </w:rPr>
              <w:t xml:space="preserve"> quien preside la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BB0FEE" w:rsidRPr="00A34546">
              <w:rPr>
                <w:rFonts w:ascii="Arial Narrow" w:hAnsi="Arial Narrow"/>
                <w:sz w:val="24"/>
              </w:rPr>
              <w:t>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administrativo.</w:t>
            </w:r>
          </w:p>
          <w:p w14:paraId="18167530" w14:textId="77777777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line="285" w:lineRule="exact"/>
              <w:ind w:right="562" w:hanging="35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Atender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 persona titular de la Subsecretaría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 encomiende.</w:t>
            </w:r>
          </w:p>
          <w:p w14:paraId="309A7EDE" w14:textId="77777777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line="290" w:lineRule="exact"/>
              <w:ind w:right="562" w:hanging="35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Elaborar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oficios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tarjetas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informativas</w:t>
            </w:r>
          </w:p>
          <w:p w14:paraId="3201C89E" w14:textId="77777777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line="293" w:lineRule="exact"/>
              <w:ind w:right="562" w:hanging="35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Archivo</w:t>
            </w:r>
          </w:p>
          <w:p w14:paraId="097A1132" w14:textId="77777777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line="293" w:lineRule="exact"/>
              <w:ind w:right="562" w:hanging="35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Atender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llamadas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telefónicas</w:t>
            </w:r>
          </w:p>
          <w:p w14:paraId="2AF25CB1" w14:textId="08F13425" w:rsidR="00291B32" w:rsidRPr="00A34546" w:rsidRDefault="00291B32" w:rsidP="00B31DCC">
            <w:pPr>
              <w:pStyle w:val="TableParagraph"/>
              <w:numPr>
                <w:ilvl w:val="0"/>
                <w:numId w:val="49"/>
              </w:numPr>
              <w:tabs>
                <w:tab w:val="left" w:pos="822"/>
                <w:tab w:val="left" w:pos="823"/>
              </w:tabs>
              <w:spacing w:line="293" w:lineRule="exact"/>
              <w:ind w:right="562" w:hanging="35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Entrega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nómina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env</w:t>
            </w:r>
            <w:r w:rsidR="00BB0FEE" w:rsidRPr="00A34546">
              <w:rPr>
                <w:rFonts w:ascii="Arial Narrow" w:hAnsi="Arial Narrow"/>
                <w:sz w:val="24"/>
              </w:rPr>
              <w:t>ío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incidencias.</w:t>
            </w:r>
          </w:p>
        </w:tc>
      </w:tr>
    </w:tbl>
    <w:p w14:paraId="1B352E7C" w14:textId="77777777" w:rsidR="00291B32" w:rsidRPr="00A34546" w:rsidRDefault="00291B32" w:rsidP="00291B32">
      <w:pPr>
        <w:spacing w:line="293" w:lineRule="exact"/>
        <w:rPr>
          <w:rFonts w:ascii="Arial Narrow" w:hAnsi="Arial Narrow"/>
          <w:sz w:val="24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3221"/>
        <w:gridCol w:w="3287"/>
        <w:gridCol w:w="363"/>
      </w:tblGrid>
      <w:tr w:rsidR="00291B32" w:rsidRPr="00A34546" w14:paraId="39E752D2" w14:textId="77777777" w:rsidTr="006525E7">
        <w:trPr>
          <w:trHeight w:val="604"/>
        </w:trPr>
        <w:tc>
          <w:tcPr>
            <w:tcW w:w="3501" w:type="dxa"/>
            <w:vMerge w:val="restart"/>
          </w:tcPr>
          <w:p w14:paraId="62450F8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221" w:type="dxa"/>
            <w:tcBorders>
              <w:bottom w:val="nil"/>
            </w:tcBorders>
          </w:tcPr>
          <w:p w14:paraId="0E71AEF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A533744" w14:textId="77777777" w:rsidR="00291B32" w:rsidRPr="00A34546" w:rsidRDefault="00291B32" w:rsidP="006525E7">
            <w:pPr>
              <w:pStyle w:val="TableParagraph"/>
              <w:spacing w:line="291" w:lineRule="exact"/>
              <w:ind w:left="272" w:right="297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287" w:type="dxa"/>
          </w:tcPr>
          <w:p w14:paraId="257C023F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  <w:tc>
          <w:tcPr>
            <w:tcW w:w="363" w:type="dxa"/>
            <w:vMerge w:val="restart"/>
            <w:tcBorders>
              <w:top w:val="nil"/>
              <w:bottom w:val="nil"/>
              <w:right w:val="nil"/>
            </w:tcBorders>
          </w:tcPr>
          <w:p w14:paraId="216EFC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  <w:tr w:rsidR="00291B32" w:rsidRPr="00A34546" w14:paraId="42EA17F4" w14:textId="77777777" w:rsidTr="006525E7">
        <w:trPr>
          <w:trHeight w:val="295"/>
        </w:trPr>
        <w:tc>
          <w:tcPr>
            <w:tcW w:w="3501" w:type="dxa"/>
            <w:vMerge/>
            <w:tcBorders>
              <w:top w:val="nil"/>
            </w:tcBorders>
          </w:tcPr>
          <w:p w14:paraId="7A6126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14:paraId="7C0ABDF0" w14:textId="77777777" w:rsidR="00291B32" w:rsidRPr="00A34546" w:rsidRDefault="00291B32" w:rsidP="006525E7">
            <w:pPr>
              <w:pStyle w:val="TableParagraph"/>
              <w:spacing w:line="275" w:lineRule="exact"/>
              <w:ind w:left="272" w:right="28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287" w:type="dxa"/>
            <w:vMerge w:val="restart"/>
          </w:tcPr>
          <w:p w14:paraId="4325AAE1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  <w:tc>
          <w:tcPr>
            <w:tcW w:w="363" w:type="dxa"/>
            <w:vMerge/>
            <w:tcBorders>
              <w:top w:val="nil"/>
              <w:bottom w:val="nil"/>
              <w:right w:val="nil"/>
            </w:tcBorders>
          </w:tcPr>
          <w:p w14:paraId="17195B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62C8300" w14:textId="77777777" w:rsidTr="006525E7">
        <w:trPr>
          <w:trHeight w:val="304"/>
        </w:trPr>
        <w:tc>
          <w:tcPr>
            <w:tcW w:w="3501" w:type="dxa"/>
            <w:vMerge/>
            <w:tcBorders>
              <w:top w:val="nil"/>
            </w:tcBorders>
          </w:tcPr>
          <w:p w14:paraId="29A5C3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14:paraId="57569433" w14:textId="77777777" w:rsidR="00291B32" w:rsidRPr="00A34546" w:rsidRDefault="00291B32" w:rsidP="006525E7">
            <w:pPr>
              <w:pStyle w:val="TableParagraph"/>
              <w:spacing w:line="284" w:lineRule="exact"/>
              <w:ind w:left="272" w:right="291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287" w:type="dxa"/>
            <w:vMerge/>
            <w:tcBorders>
              <w:top w:val="nil"/>
            </w:tcBorders>
          </w:tcPr>
          <w:p w14:paraId="2F804F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63" w:type="dxa"/>
            <w:vMerge/>
            <w:tcBorders>
              <w:top w:val="nil"/>
              <w:bottom w:val="nil"/>
              <w:right w:val="nil"/>
            </w:tcBorders>
          </w:tcPr>
          <w:p w14:paraId="68844A8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FBF704" w14:textId="77777777" w:rsidTr="006525E7">
        <w:trPr>
          <w:trHeight w:val="137"/>
        </w:trPr>
        <w:tc>
          <w:tcPr>
            <w:tcW w:w="3501" w:type="dxa"/>
            <w:vMerge/>
            <w:tcBorders>
              <w:top w:val="nil"/>
            </w:tcBorders>
          </w:tcPr>
          <w:p w14:paraId="64AA5B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vMerge w:val="restart"/>
            <w:tcBorders>
              <w:top w:val="nil"/>
              <w:bottom w:val="nil"/>
            </w:tcBorders>
          </w:tcPr>
          <w:p w14:paraId="7695BDDB" w14:textId="77777777" w:rsidR="00291B32" w:rsidRPr="00A34546" w:rsidRDefault="00291B32" w:rsidP="006525E7">
            <w:pPr>
              <w:pStyle w:val="TableParagraph"/>
              <w:spacing w:line="310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287" w:type="dxa"/>
            <w:vMerge/>
            <w:tcBorders>
              <w:top w:val="nil"/>
            </w:tcBorders>
          </w:tcPr>
          <w:p w14:paraId="69A179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63" w:type="dxa"/>
            <w:vMerge/>
            <w:tcBorders>
              <w:top w:val="nil"/>
              <w:bottom w:val="nil"/>
              <w:right w:val="nil"/>
            </w:tcBorders>
          </w:tcPr>
          <w:p w14:paraId="72B2FF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D403FD9" w14:textId="77777777" w:rsidTr="006525E7">
        <w:trPr>
          <w:trHeight w:val="378"/>
        </w:trPr>
        <w:tc>
          <w:tcPr>
            <w:tcW w:w="3501" w:type="dxa"/>
            <w:vMerge/>
            <w:tcBorders>
              <w:top w:val="nil"/>
            </w:tcBorders>
          </w:tcPr>
          <w:p w14:paraId="784039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14:paraId="52DAB2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87" w:type="dxa"/>
          </w:tcPr>
          <w:p w14:paraId="2AF6D52B" w14:textId="77777777" w:rsidR="00291B32" w:rsidRPr="00A34546" w:rsidRDefault="00291B32" w:rsidP="006525E7">
            <w:pPr>
              <w:pStyle w:val="TableParagraph"/>
              <w:spacing w:line="24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  <w:tc>
          <w:tcPr>
            <w:tcW w:w="363" w:type="dxa"/>
            <w:vMerge/>
            <w:tcBorders>
              <w:top w:val="nil"/>
              <w:bottom w:val="nil"/>
              <w:right w:val="nil"/>
            </w:tcBorders>
          </w:tcPr>
          <w:p w14:paraId="5A5C980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B2CD5AE" w14:textId="77777777" w:rsidTr="006525E7">
        <w:trPr>
          <w:trHeight w:val="397"/>
        </w:trPr>
        <w:tc>
          <w:tcPr>
            <w:tcW w:w="3501" w:type="dxa"/>
            <w:vMerge/>
            <w:tcBorders>
              <w:top w:val="nil"/>
            </w:tcBorders>
          </w:tcPr>
          <w:p w14:paraId="14DE27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 w14:paraId="299942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287" w:type="dxa"/>
          </w:tcPr>
          <w:p w14:paraId="779AE94B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  <w:tc>
          <w:tcPr>
            <w:tcW w:w="363" w:type="dxa"/>
            <w:vMerge/>
            <w:tcBorders>
              <w:top w:val="nil"/>
              <w:bottom w:val="nil"/>
              <w:right w:val="nil"/>
            </w:tcBorders>
          </w:tcPr>
          <w:p w14:paraId="0CF4EC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20E34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61225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3DDC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D4BD5C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55D797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p w14:paraId="153C8596" w14:textId="29E627BD" w:rsidR="00291B32" w:rsidRPr="00A34546" w:rsidRDefault="00291B32" w:rsidP="00291B32">
      <w:pPr>
        <w:pStyle w:val="Ttulo3"/>
        <w:spacing w:before="93"/>
        <w:ind w:right="1213"/>
        <w:rPr>
          <w:rFonts w:ascii="Arial Narrow" w:hAnsi="Arial Narrow"/>
        </w:rPr>
      </w:pPr>
      <w:bookmarkStart w:id="25" w:name="Descripción_del_Auxiliar_General_de_la_S"/>
      <w:bookmarkEnd w:id="25"/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Administración</w:t>
      </w:r>
    </w:p>
    <w:p w14:paraId="4DDD9B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99591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9EDDC7C" w14:textId="77777777" w:rsidR="00291B32" w:rsidRPr="00A34546" w:rsidRDefault="00291B32" w:rsidP="00291B32">
      <w:pPr>
        <w:spacing w:before="158"/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53042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77B11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6AE56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F0288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A501AD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2262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24E68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AAC80D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D8847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2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184E82E5" wp14:editId="1700468A">
                <wp:simplePos x="0" y="0"/>
                <wp:positionH relativeFrom="page">
                  <wp:posOffset>3143250</wp:posOffset>
                </wp:positionH>
                <wp:positionV relativeFrom="paragraph">
                  <wp:posOffset>125730</wp:posOffset>
                </wp:positionV>
                <wp:extent cx="1598930" cy="1092835"/>
                <wp:effectExtent l="0" t="0" r="0" b="0"/>
                <wp:wrapTopAndBottom/>
                <wp:docPr id="1621883461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1092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AABE3F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D514436" w14:textId="77777777" w:rsidR="00291B32" w:rsidRDefault="00291B32" w:rsidP="00291B32">
                            <w:pPr>
                              <w:pStyle w:val="Textoindependiente"/>
                              <w:spacing w:before="11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1B2B6D7" w14:textId="77777777" w:rsidR="00291B32" w:rsidRDefault="00291B32" w:rsidP="00291B32">
                            <w:pPr>
                              <w:ind w:left="461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82E5" id="Text Box 489" o:spid="_x0000_s1099" type="#_x0000_t202" style="position:absolute;margin-left:247.5pt;margin-top:9.9pt;width:125.9pt;height:86.0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" filled="f" strokecolor="#f79346" strokeweight="1.5pt">
                <v:textbox inset="0,0,0,0">
                  <w:txbxContent>
                    <w:p w14:paraId="4CAABE3F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4D514436" w14:textId="77777777" w:rsidR="00291B32" w:rsidRDefault="00291B32" w:rsidP="00291B32">
                      <w:pPr>
                        <w:pStyle w:val="Textoindependiente"/>
                        <w:spacing w:before="11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1B2B6D7" w14:textId="77777777" w:rsidR="00291B32" w:rsidRDefault="00291B32" w:rsidP="00291B32">
                      <w:pPr>
                        <w:ind w:left="461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General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5F7F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BCBDF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8D045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0E10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BA3CA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5909C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7E13C3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6CFD71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7B16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32C255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A17C3A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1"/>
        </w:rPr>
      </w:pPr>
    </w:p>
    <w:p w14:paraId="7127C690" w14:textId="77777777" w:rsidR="00291B32" w:rsidRPr="00A34546" w:rsidRDefault="00291B32" w:rsidP="00291B32">
      <w:pPr>
        <w:spacing w:before="1"/>
        <w:ind w:left="1699"/>
        <w:rPr>
          <w:rFonts w:ascii="Arial Narrow" w:hAnsi="Arial Narrow"/>
          <w:b/>
        </w:rPr>
      </w:pPr>
      <w:r w:rsidRPr="00A34546">
        <w:rPr>
          <w:rFonts w:ascii="Arial Narrow" w:hAnsi="Arial Narrow"/>
          <w:b/>
        </w:rPr>
        <w:t>Objetivo</w:t>
      </w:r>
      <w:r w:rsidRPr="00A34546">
        <w:rPr>
          <w:rFonts w:ascii="Arial Narrow" w:hAnsi="Arial Narrow"/>
          <w:b/>
          <w:spacing w:val="-1"/>
        </w:rPr>
        <w:t xml:space="preserve"> </w:t>
      </w:r>
      <w:r w:rsidRPr="00A34546">
        <w:rPr>
          <w:rFonts w:ascii="Arial Narrow" w:hAnsi="Arial Narrow"/>
          <w:b/>
        </w:rPr>
        <w:t>del</w:t>
      </w:r>
      <w:r w:rsidRPr="00A34546">
        <w:rPr>
          <w:rFonts w:ascii="Arial Narrow" w:hAnsi="Arial Narrow"/>
          <w:b/>
          <w:spacing w:val="-4"/>
        </w:rPr>
        <w:t xml:space="preserve"> </w:t>
      </w:r>
      <w:r w:rsidRPr="00A34546">
        <w:rPr>
          <w:rFonts w:ascii="Arial Narrow" w:hAnsi="Arial Narrow"/>
          <w:b/>
        </w:rPr>
        <w:t>Puesto:</w:t>
      </w:r>
    </w:p>
    <w:p w14:paraId="1DF968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3"/>
        </w:rPr>
      </w:pPr>
    </w:p>
    <w:p w14:paraId="041D013A" w14:textId="1E603925" w:rsidR="00291B32" w:rsidRPr="00A34546" w:rsidRDefault="00291B32" w:rsidP="00291B32">
      <w:pPr>
        <w:spacing w:line="271" w:lineRule="auto"/>
        <w:ind w:left="1699" w:right="177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Elaborar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</w:t>
      </w:r>
      <w:r w:rsidR="00B22855" w:rsidRPr="00A34546">
        <w:rPr>
          <w:rFonts w:ascii="Arial Narrow" w:hAnsi="Arial Narrow"/>
        </w:rPr>
        <w:t xml:space="preserve">ara </w:t>
      </w:r>
      <w:r w:rsidRPr="00A34546">
        <w:rPr>
          <w:rFonts w:ascii="Arial Narrow" w:hAnsi="Arial Narrow"/>
        </w:rPr>
        <w:t>la Subsecretaría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oficios,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requisiciones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59"/>
        </w:rPr>
        <w:t xml:space="preserve"> </w:t>
      </w:r>
      <w:r w:rsidRPr="00A34546">
        <w:rPr>
          <w:rFonts w:ascii="Arial Narrow" w:hAnsi="Arial Narrow"/>
        </w:rPr>
        <w:t>formatos inherentes al área administrativa, así como todas las tareas necesarias para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buen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funcionamiento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Subsecretaría.</w:t>
      </w:r>
    </w:p>
    <w:p w14:paraId="67C4C0DF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3029"/>
        <w:gridCol w:w="3093"/>
      </w:tblGrid>
      <w:tr w:rsidR="00291B32" w:rsidRPr="00A34546" w14:paraId="7DA811C0" w14:textId="77777777" w:rsidTr="006525E7">
        <w:trPr>
          <w:trHeight w:val="892"/>
        </w:trPr>
        <w:tc>
          <w:tcPr>
            <w:tcW w:w="3291" w:type="dxa"/>
            <w:vMerge w:val="restart"/>
            <w:tcBorders>
              <w:left w:val="single" w:sz="18" w:space="0" w:color="000000"/>
            </w:tcBorders>
          </w:tcPr>
          <w:p w14:paraId="02280AB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029" w:type="dxa"/>
            <w:tcBorders>
              <w:bottom w:val="nil"/>
            </w:tcBorders>
          </w:tcPr>
          <w:p w14:paraId="552F26C7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sz w:val="25"/>
              </w:rPr>
            </w:pPr>
          </w:p>
          <w:p w14:paraId="0CEF9184" w14:textId="77777777" w:rsidR="00291B32" w:rsidRPr="00A34546" w:rsidRDefault="00291B32" w:rsidP="006525E7">
            <w:pPr>
              <w:pStyle w:val="TableParagraph"/>
              <w:spacing w:before="1" w:line="288" w:lineRule="exact"/>
              <w:ind w:left="876" w:firstLine="153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 de</w:t>
            </w:r>
            <w:r w:rsidRPr="00A34546">
              <w:rPr>
                <w:rFonts w:ascii="Arial Narrow" w:hAnsi="Arial Narrow"/>
                <w:b/>
                <w:color w:val="8E2A52"/>
                <w:spacing w:val="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093" w:type="dxa"/>
          </w:tcPr>
          <w:p w14:paraId="5DAE2AAD" w14:textId="77777777" w:rsidR="00291B32" w:rsidRPr="00A34546" w:rsidRDefault="00291B32" w:rsidP="006525E7">
            <w:pPr>
              <w:pStyle w:val="TableParagraph"/>
              <w:spacing w:line="267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04E6BEC" w14:textId="77777777" w:rsidTr="006525E7">
        <w:trPr>
          <w:trHeight w:val="297"/>
        </w:trPr>
        <w:tc>
          <w:tcPr>
            <w:tcW w:w="3291" w:type="dxa"/>
            <w:vMerge/>
            <w:tcBorders>
              <w:top w:val="nil"/>
              <w:left w:val="single" w:sz="18" w:space="0" w:color="000000"/>
            </w:tcBorders>
          </w:tcPr>
          <w:p w14:paraId="33BDE9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nil"/>
              <w:bottom w:val="nil"/>
            </w:tcBorders>
          </w:tcPr>
          <w:p w14:paraId="17C55BE9" w14:textId="77777777" w:rsidR="00291B32" w:rsidRPr="00A34546" w:rsidRDefault="00291B32" w:rsidP="006525E7">
            <w:pPr>
              <w:pStyle w:val="TableParagraph"/>
              <w:spacing w:line="278" w:lineRule="exact"/>
              <w:ind w:left="648" w:right="49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093" w:type="dxa"/>
            <w:vMerge w:val="restart"/>
          </w:tcPr>
          <w:p w14:paraId="0963AF72" w14:textId="77777777" w:rsidR="00291B32" w:rsidRPr="00A34546" w:rsidRDefault="00291B32" w:rsidP="006525E7">
            <w:pPr>
              <w:pStyle w:val="TableParagraph"/>
              <w:spacing w:before="29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03CF8C1" w14:textId="77777777" w:rsidTr="006525E7">
        <w:trPr>
          <w:trHeight w:val="299"/>
        </w:trPr>
        <w:tc>
          <w:tcPr>
            <w:tcW w:w="3291" w:type="dxa"/>
            <w:vMerge/>
            <w:tcBorders>
              <w:top w:val="nil"/>
              <w:left w:val="single" w:sz="18" w:space="0" w:color="000000"/>
            </w:tcBorders>
          </w:tcPr>
          <w:p w14:paraId="6B8F2FD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nil"/>
              <w:bottom w:val="nil"/>
            </w:tcBorders>
          </w:tcPr>
          <w:p w14:paraId="6F2A8B7D" w14:textId="77777777" w:rsidR="00291B32" w:rsidRPr="00A34546" w:rsidRDefault="00291B32" w:rsidP="006525E7">
            <w:pPr>
              <w:pStyle w:val="TableParagraph"/>
              <w:spacing w:line="280" w:lineRule="exact"/>
              <w:ind w:left="625" w:right="49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093" w:type="dxa"/>
            <w:vMerge/>
            <w:tcBorders>
              <w:top w:val="nil"/>
            </w:tcBorders>
          </w:tcPr>
          <w:p w14:paraId="4E3632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CE21D3" w14:textId="77777777" w:rsidTr="006525E7">
        <w:trPr>
          <w:trHeight w:val="125"/>
        </w:trPr>
        <w:tc>
          <w:tcPr>
            <w:tcW w:w="3291" w:type="dxa"/>
            <w:vMerge/>
            <w:tcBorders>
              <w:top w:val="nil"/>
              <w:left w:val="single" w:sz="18" w:space="0" w:color="000000"/>
            </w:tcBorders>
          </w:tcPr>
          <w:p w14:paraId="0E1FAE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9" w:type="dxa"/>
            <w:vMerge w:val="restart"/>
            <w:tcBorders>
              <w:top w:val="nil"/>
              <w:bottom w:val="nil"/>
            </w:tcBorders>
          </w:tcPr>
          <w:p w14:paraId="70829CA8" w14:textId="77777777" w:rsidR="00291B32" w:rsidRPr="00A34546" w:rsidRDefault="00291B32" w:rsidP="006525E7">
            <w:pPr>
              <w:pStyle w:val="TableParagraph"/>
              <w:spacing w:line="308" w:lineRule="exact"/>
              <w:ind w:left="82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093" w:type="dxa"/>
            <w:vMerge/>
            <w:tcBorders>
              <w:top w:val="nil"/>
            </w:tcBorders>
          </w:tcPr>
          <w:p w14:paraId="5DC0C8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87CDC9" w14:textId="77777777" w:rsidTr="006525E7">
        <w:trPr>
          <w:trHeight w:val="350"/>
        </w:trPr>
        <w:tc>
          <w:tcPr>
            <w:tcW w:w="3291" w:type="dxa"/>
            <w:vMerge/>
            <w:tcBorders>
              <w:top w:val="nil"/>
              <w:left w:val="single" w:sz="18" w:space="0" w:color="000000"/>
            </w:tcBorders>
          </w:tcPr>
          <w:p w14:paraId="49F483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9" w:type="dxa"/>
            <w:vMerge/>
            <w:tcBorders>
              <w:top w:val="nil"/>
              <w:bottom w:val="nil"/>
            </w:tcBorders>
          </w:tcPr>
          <w:p w14:paraId="44713B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93" w:type="dxa"/>
          </w:tcPr>
          <w:p w14:paraId="470DD3EC" w14:textId="77777777" w:rsidR="00291B32" w:rsidRPr="00A34546" w:rsidRDefault="00291B32" w:rsidP="006525E7">
            <w:pPr>
              <w:pStyle w:val="TableParagraph"/>
              <w:spacing w:line="248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57E8AD6" w14:textId="77777777" w:rsidTr="006525E7">
        <w:trPr>
          <w:trHeight w:val="363"/>
        </w:trPr>
        <w:tc>
          <w:tcPr>
            <w:tcW w:w="3291" w:type="dxa"/>
            <w:vMerge/>
            <w:tcBorders>
              <w:top w:val="nil"/>
              <w:left w:val="single" w:sz="18" w:space="0" w:color="000000"/>
            </w:tcBorders>
          </w:tcPr>
          <w:p w14:paraId="0CEE9C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nil"/>
            </w:tcBorders>
          </w:tcPr>
          <w:p w14:paraId="38E52D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093" w:type="dxa"/>
          </w:tcPr>
          <w:p w14:paraId="4B1FFECB" w14:textId="77777777" w:rsidR="00291B32" w:rsidRPr="00A34546" w:rsidRDefault="00291B32" w:rsidP="006525E7">
            <w:pPr>
              <w:pStyle w:val="TableParagraph"/>
              <w:spacing w:line="252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2A10C7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11"/>
        </w:rPr>
      </w:pPr>
    </w:p>
    <w:p w14:paraId="7767C0BD" w14:textId="77777777" w:rsidR="00291B32" w:rsidRPr="00A34546" w:rsidRDefault="00291B32" w:rsidP="00291B32">
      <w:pPr>
        <w:pStyle w:val="Ttulo3"/>
        <w:spacing w:before="92"/>
        <w:ind w:right="1352"/>
        <w:rPr>
          <w:rFonts w:ascii="Arial Narrow" w:hAnsi="Arial Narrow"/>
        </w:rPr>
      </w:pPr>
      <w:bookmarkStart w:id="26" w:name="Descripción_del_Puesto:_(14)"/>
      <w:bookmarkEnd w:id="26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25A03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454B8C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2"/>
        </w:r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6276"/>
      </w:tblGrid>
      <w:tr w:rsidR="00291B32" w:rsidRPr="00A34546" w14:paraId="5498A7EE" w14:textId="77777777" w:rsidTr="006525E7">
        <w:trPr>
          <w:trHeight w:val="263"/>
        </w:trPr>
        <w:tc>
          <w:tcPr>
            <w:tcW w:w="3666" w:type="dxa"/>
            <w:tcBorders>
              <w:left w:val="single" w:sz="18" w:space="0" w:color="000000"/>
            </w:tcBorders>
          </w:tcPr>
          <w:p w14:paraId="277011FA" w14:textId="77777777" w:rsidR="00291B32" w:rsidRPr="00A34546" w:rsidRDefault="00291B32" w:rsidP="006525E7">
            <w:pPr>
              <w:pStyle w:val="TableParagraph"/>
              <w:spacing w:line="244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276" w:type="dxa"/>
            <w:vMerge w:val="restart"/>
          </w:tcPr>
          <w:p w14:paraId="116E6EAD" w14:textId="77777777" w:rsidR="00291B32" w:rsidRPr="00A34546" w:rsidRDefault="00291B32" w:rsidP="006525E7">
            <w:pPr>
              <w:pStyle w:val="TableParagraph"/>
              <w:spacing w:line="267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040FA2E0" w14:textId="77777777" w:rsidTr="006525E7">
        <w:trPr>
          <w:trHeight w:val="268"/>
        </w:trPr>
        <w:tc>
          <w:tcPr>
            <w:tcW w:w="3666" w:type="dxa"/>
            <w:tcBorders>
              <w:left w:val="single" w:sz="18" w:space="0" w:color="000000"/>
            </w:tcBorders>
          </w:tcPr>
          <w:p w14:paraId="7F6F41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6A2E0F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088AA7" w14:textId="77777777" w:rsidTr="006525E7">
        <w:trPr>
          <w:trHeight w:val="267"/>
        </w:trPr>
        <w:tc>
          <w:tcPr>
            <w:tcW w:w="3666" w:type="dxa"/>
            <w:tcBorders>
              <w:left w:val="single" w:sz="18" w:space="0" w:color="000000"/>
            </w:tcBorders>
          </w:tcPr>
          <w:p w14:paraId="66E8212C" w14:textId="77777777" w:rsidR="00291B32" w:rsidRPr="00A34546" w:rsidRDefault="00291B32" w:rsidP="006525E7">
            <w:pPr>
              <w:pStyle w:val="TableParagraph"/>
              <w:spacing w:line="248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276" w:type="dxa"/>
            <w:vMerge w:val="restart"/>
          </w:tcPr>
          <w:p w14:paraId="724D7EDB" w14:textId="77777777" w:rsidR="00291B32" w:rsidRPr="00A34546" w:rsidRDefault="00291B32" w:rsidP="006525E7">
            <w:pPr>
              <w:pStyle w:val="TableParagraph"/>
              <w:spacing w:line="262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F76B6ED" w14:textId="77777777" w:rsidTr="006525E7">
        <w:trPr>
          <w:trHeight w:val="354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CBBDC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0DF949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17EF56" w14:textId="77777777" w:rsidTr="006525E7">
        <w:trPr>
          <w:trHeight w:val="306"/>
        </w:trPr>
        <w:tc>
          <w:tcPr>
            <w:tcW w:w="3666" w:type="dxa"/>
            <w:tcBorders>
              <w:left w:val="single" w:sz="18" w:space="0" w:color="000000"/>
            </w:tcBorders>
          </w:tcPr>
          <w:p w14:paraId="78547052" w14:textId="77777777" w:rsidR="00291B32" w:rsidRPr="00A34546" w:rsidRDefault="00291B32" w:rsidP="006525E7">
            <w:pPr>
              <w:pStyle w:val="TableParagraph"/>
              <w:spacing w:line="262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276" w:type="dxa"/>
            <w:vMerge w:val="restart"/>
          </w:tcPr>
          <w:p w14:paraId="5A65EBE7" w14:textId="77777777" w:rsidR="00291B32" w:rsidRPr="00A34546" w:rsidRDefault="00291B32" w:rsidP="006525E7">
            <w:pPr>
              <w:pStyle w:val="TableParagraph"/>
              <w:spacing w:line="262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2918BFE6" w14:textId="77777777" w:rsidTr="006525E7">
        <w:trPr>
          <w:trHeight w:val="268"/>
        </w:trPr>
        <w:tc>
          <w:tcPr>
            <w:tcW w:w="3666" w:type="dxa"/>
            <w:tcBorders>
              <w:left w:val="single" w:sz="18" w:space="0" w:color="000000"/>
            </w:tcBorders>
          </w:tcPr>
          <w:p w14:paraId="184577B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3C0F11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504D3DA" w14:textId="77777777" w:rsidTr="006525E7">
        <w:trPr>
          <w:trHeight w:val="340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586A21D" w14:textId="77777777" w:rsidR="00291B32" w:rsidRPr="00A34546" w:rsidRDefault="00291B32" w:rsidP="006525E7">
            <w:pPr>
              <w:pStyle w:val="TableParagraph"/>
              <w:spacing w:line="262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276" w:type="dxa"/>
            <w:vMerge w:val="restart"/>
          </w:tcPr>
          <w:p w14:paraId="0905F7EC" w14:textId="77777777" w:rsidR="00291B32" w:rsidRPr="00A34546" w:rsidRDefault="00291B32" w:rsidP="006525E7">
            <w:pPr>
              <w:pStyle w:val="TableParagraph"/>
              <w:spacing w:line="262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17B95D57" w14:textId="77777777" w:rsidTr="006525E7">
        <w:trPr>
          <w:trHeight w:val="263"/>
        </w:trPr>
        <w:tc>
          <w:tcPr>
            <w:tcW w:w="3666" w:type="dxa"/>
            <w:tcBorders>
              <w:left w:val="single" w:sz="18" w:space="0" w:color="000000"/>
            </w:tcBorders>
          </w:tcPr>
          <w:p w14:paraId="654038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6BB4F2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163D0E" w14:textId="77777777" w:rsidTr="006525E7">
        <w:trPr>
          <w:trHeight w:val="263"/>
        </w:trPr>
        <w:tc>
          <w:tcPr>
            <w:tcW w:w="3666" w:type="dxa"/>
            <w:tcBorders>
              <w:left w:val="single" w:sz="18" w:space="0" w:color="000000"/>
            </w:tcBorders>
          </w:tcPr>
          <w:p w14:paraId="3D3E9092" w14:textId="77777777" w:rsidR="00291B32" w:rsidRPr="00A34546" w:rsidRDefault="00291B32" w:rsidP="006525E7">
            <w:pPr>
              <w:pStyle w:val="TableParagraph"/>
              <w:spacing w:line="243" w:lineRule="exact"/>
              <w:ind w:left="11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276" w:type="dxa"/>
            <w:vMerge w:val="restart"/>
          </w:tcPr>
          <w:p w14:paraId="243D1332" w14:textId="40F0BF55" w:rsidR="00291B32" w:rsidRPr="00A34546" w:rsidRDefault="00291B32" w:rsidP="006525E7">
            <w:pPr>
              <w:pStyle w:val="TableParagraph"/>
              <w:spacing w:line="262" w:lineRule="exact"/>
              <w:ind w:left="12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</w:t>
            </w:r>
            <w:r w:rsidR="00BB0FEE" w:rsidRPr="00A34546">
              <w:rPr>
                <w:rFonts w:ascii="Arial Narrow" w:hAnsi="Arial Narrow"/>
                <w:sz w:val="24"/>
              </w:rPr>
              <w:t>ía</w:t>
            </w:r>
          </w:p>
        </w:tc>
      </w:tr>
      <w:tr w:rsidR="00291B32" w:rsidRPr="00A34546" w14:paraId="09E8195A" w14:textId="77777777" w:rsidTr="006525E7">
        <w:trPr>
          <w:trHeight w:val="335"/>
        </w:trPr>
        <w:tc>
          <w:tcPr>
            <w:tcW w:w="3666" w:type="dxa"/>
            <w:tcBorders>
              <w:left w:val="single" w:sz="18" w:space="0" w:color="000000"/>
            </w:tcBorders>
          </w:tcPr>
          <w:p w14:paraId="2E311E6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76" w:type="dxa"/>
            <w:vMerge/>
            <w:tcBorders>
              <w:top w:val="nil"/>
            </w:tcBorders>
          </w:tcPr>
          <w:p w14:paraId="2D6800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82145EC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</w:rPr>
      </w:pPr>
    </w:p>
    <w:p w14:paraId="1F84395E" w14:textId="77777777" w:rsidR="00291B32" w:rsidRPr="00A34546" w:rsidRDefault="00291B32" w:rsidP="00291B32">
      <w:pPr>
        <w:spacing w:after="21"/>
        <w:ind w:left="1390" w:right="1324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tbl>
      <w:tblPr>
        <w:tblStyle w:val="TableNormal"/>
        <w:tblW w:w="0" w:type="auto"/>
        <w:tblInd w:w="1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7391"/>
      </w:tblGrid>
      <w:tr w:rsidR="00291B32" w:rsidRPr="00A34546" w14:paraId="641AE54F" w14:textId="77777777" w:rsidTr="006525E7">
        <w:trPr>
          <w:trHeight w:val="287"/>
        </w:trPr>
        <w:tc>
          <w:tcPr>
            <w:tcW w:w="2579" w:type="dxa"/>
          </w:tcPr>
          <w:p w14:paraId="2E997B54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391" w:type="dxa"/>
            <w:vMerge w:val="restart"/>
          </w:tcPr>
          <w:p w14:paraId="511D177D" w14:textId="77777777" w:rsidR="00291B32" w:rsidRPr="00A34546" w:rsidRDefault="00291B32" w:rsidP="006525E7">
            <w:pPr>
              <w:pStyle w:val="TableParagraph"/>
              <w:spacing w:before="168"/>
              <w:ind w:left="1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79A02F51" w14:textId="77777777" w:rsidTr="006525E7">
        <w:trPr>
          <w:trHeight w:val="387"/>
        </w:trPr>
        <w:tc>
          <w:tcPr>
            <w:tcW w:w="2579" w:type="dxa"/>
          </w:tcPr>
          <w:p w14:paraId="76DBEBC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91" w:type="dxa"/>
            <w:vMerge/>
            <w:tcBorders>
              <w:top w:val="nil"/>
            </w:tcBorders>
          </w:tcPr>
          <w:p w14:paraId="6DF20B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6A881E8" w14:textId="77777777" w:rsidTr="006525E7">
        <w:trPr>
          <w:trHeight w:val="287"/>
        </w:trPr>
        <w:tc>
          <w:tcPr>
            <w:tcW w:w="2579" w:type="dxa"/>
          </w:tcPr>
          <w:p w14:paraId="11443F06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391" w:type="dxa"/>
            <w:vMerge w:val="restart"/>
          </w:tcPr>
          <w:p w14:paraId="023281C1" w14:textId="77777777" w:rsidR="00291B32" w:rsidRPr="00A34546" w:rsidRDefault="00291B32" w:rsidP="006525E7">
            <w:pPr>
              <w:pStyle w:val="TableParagraph"/>
              <w:spacing w:before="5"/>
              <w:ind w:left="1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procesos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secretariales.</w:t>
            </w:r>
          </w:p>
        </w:tc>
      </w:tr>
      <w:tr w:rsidR="00291B32" w:rsidRPr="00A34546" w14:paraId="2ADF593F" w14:textId="77777777" w:rsidTr="006525E7">
        <w:trPr>
          <w:trHeight w:val="292"/>
        </w:trPr>
        <w:tc>
          <w:tcPr>
            <w:tcW w:w="2579" w:type="dxa"/>
          </w:tcPr>
          <w:p w14:paraId="698C95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391" w:type="dxa"/>
            <w:vMerge/>
            <w:tcBorders>
              <w:top w:val="nil"/>
            </w:tcBorders>
          </w:tcPr>
          <w:p w14:paraId="514A4F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B98743E" w14:textId="77777777" w:rsidTr="006525E7">
        <w:trPr>
          <w:trHeight w:val="277"/>
        </w:trPr>
        <w:tc>
          <w:tcPr>
            <w:tcW w:w="2579" w:type="dxa"/>
          </w:tcPr>
          <w:p w14:paraId="556F7E9B" w14:textId="77777777" w:rsidR="00291B32" w:rsidRPr="00A34546" w:rsidRDefault="00291B32" w:rsidP="006525E7">
            <w:pPr>
              <w:pStyle w:val="TableParagraph"/>
              <w:spacing w:line="258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391" w:type="dxa"/>
            <w:tcBorders>
              <w:bottom w:val="nil"/>
            </w:tcBorders>
          </w:tcPr>
          <w:p w14:paraId="3158ED68" w14:textId="77777777" w:rsidR="00291B32" w:rsidRPr="00A34546" w:rsidRDefault="00291B32" w:rsidP="006525E7">
            <w:pPr>
              <w:pStyle w:val="TableParagraph"/>
              <w:spacing w:line="258" w:lineRule="exact"/>
              <w:ind w:left="13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excelente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</w:p>
        </w:tc>
      </w:tr>
      <w:tr w:rsidR="00291B32" w:rsidRPr="00A34546" w14:paraId="38DBE78E" w14:textId="77777777" w:rsidTr="006525E7">
        <w:trPr>
          <w:trHeight w:val="522"/>
        </w:trPr>
        <w:tc>
          <w:tcPr>
            <w:tcW w:w="2579" w:type="dxa"/>
          </w:tcPr>
          <w:p w14:paraId="62B030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91" w:type="dxa"/>
            <w:tcBorders>
              <w:top w:val="nil"/>
            </w:tcBorders>
          </w:tcPr>
          <w:p w14:paraId="1C45B275" w14:textId="77777777" w:rsidR="00291B32" w:rsidRPr="00A34546" w:rsidRDefault="00291B32" w:rsidP="006525E7">
            <w:pPr>
              <w:pStyle w:val="TableParagraph"/>
              <w:spacing w:line="24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escrita.</w:t>
            </w:r>
          </w:p>
        </w:tc>
      </w:tr>
    </w:tbl>
    <w:p w14:paraId="674EFD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521DA7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9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5574B85D" w14:textId="77777777" w:rsidTr="006525E7">
        <w:trPr>
          <w:trHeight w:val="512"/>
        </w:trPr>
        <w:tc>
          <w:tcPr>
            <w:tcW w:w="9924" w:type="dxa"/>
          </w:tcPr>
          <w:p w14:paraId="554865C2" w14:textId="77777777" w:rsidR="00291B32" w:rsidRPr="00A34546" w:rsidRDefault="00291B32" w:rsidP="006525E7">
            <w:pPr>
              <w:pStyle w:val="TableParagraph"/>
              <w:spacing w:line="257" w:lineRule="exact"/>
              <w:ind w:left="10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</w:tbl>
    <w:p w14:paraId="79D1AF68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7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6435EC3B" w14:textId="77777777" w:rsidTr="006525E7">
        <w:trPr>
          <w:trHeight w:val="3161"/>
        </w:trPr>
        <w:tc>
          <w:tcPr>
            <w:tcW w:w="9924" w:type="dxa"/>
          </w:tcPr>
          <w:p w14:paraId="7C4330FF" w14:textId="7B051C3A" w:rsidR="00291B32" w:rsidRPr="00A34546" w:rsidRDefault="00291B32" w:rsidP="00B31DCC">
            <w:pPr>
              <w:pStyle w:val="TableParagraph"/>
              <w:numPr>
                <w:ilvl w:val="0"/>
                <w:numId w:val="48"/>
              </w:numPr>
              <w:tabs>
                <w:tab w:val="left" w:pos="822"/>
                <w:tab w:val="left" w:pos="823"/>
              </w:tabs>
              <w:spacing w:line="284" w:lineRule="exact"/>
              <w:ind w:hanging="3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Atender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BB0FEE" w:rsidRPr="00A34546">
              <w:rPr>
                <w:rFonts w:ascii="Arial Narrow" w:hAnsi="Arial Narrow"/>
                <w:spacing w:val="-3"/>
                <w:sz w:val="24"/>
              </w:rPr>
              <w:t xml:space="preserve">la </w:t>
            </w: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BB0FEE" w:rsidRPr="00A34546">
              <w:rPr>
                <w:rFonts w:ascii="Arial Narrow" w:hAnsi="Arial Narrow"/>
                <w:sz w:val="24"/>
              </w:rPr>
              <w:t>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 encomiende.</w:t>
            </w:r>
          </w:p>
          <w:p w14:paraId="38BBAF88" w14:textId="77777777" w:rsidR="00291B32" w:rsidRPr="00A34546" w:rsidRDefault="00291B32" w:rsidP="00B31DCC">
            <w:pPr>
              <w:pStyle w:val="TableParagraph"/>
              <w:numPr>
                <w:ilvl w:val="0"/>
                <w:numId w:val="48"/>
              </w:numPr>
              <w:tabs>
                <w:tab w:val="left" w:pos="822"/>
                <w:tab w:val="left" w:pos="823"/>
              </w:tabs>
              <w:spacing w:line="288" w:lineRule="exact"/>
              <w:ind w:hanging="3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Elaboración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requisiciones</w:t>
            </w:r>
          </w:p>
          <w:p w14:paraId="1349C8DA" w14:textId="77777777" w:rsidR="00291B32" w:rsidRPr="00A34546" w:rsidRDefault="00291B32" w:rsidP="00B31DCC">
            <w:pPr>
              <w:pStyle w:val="TableParagraph"/>
              <w:numPr>
                <w:ilvl w:val="0"/>
                <w:numId w:val="48"/>
              </w:numPr>
              <w:tabs>
                <w:tab w:val="left" w:pos="822"/>
                <w:tab w:val="left" w:pos="823"/>
              </w:tabs>
              <w:spacing w:line="288" w:lineRule="exact"/>
              <w:ind w:hanging="3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Listas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asistencia</w:t>
            </w:r>
          </w:p>
          <w:p w14:paraId="10AB21E0" w14:textId="77777777" w:rsidR="00291B32" w:rsidRPr="00A34546" w:rsidRDefault="00291B32" w:rsidP="00B31DCC">
            <w:pPr>
              <w:pStyle w:val="TableParagraph"/>
              <w:numPr>
                <w:ilvl w:val="0"/>
                <w:numId w:val="48"/>
              </w:numPr>
              <w:tabs>
                <w:tab w:val="left" w:pos="822"/>
                <w:tab w:val="left" w:pos="823"/>
              </w:tabs>
              <w:spacing w:line="291" w:lineRule="exact"/>
              <w:ind w:hanging="3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Programar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vacaciones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personal</w:t>
            </w:r>
          </w:p>
          <w:p w14:paraId="103F3737" w14:textId="77777777" w:rsidR="00291B32" w:rsidRPr="00A34546" w:rsidRDefault="00291B32" w:rsidP="00B31DCC">
            <w:pPr>
              <w:pStyle w:val="TableParagraph"/>
              <w:numPr>
                <w:ilvl w:val="0"/>
                <w:numId w:val="48"/>
              </w:numPr>
              <w:tabs>
                <w:tab w:val="left" w:pos="822"/>
                <w:tab w:val="left" w:pos="823"/>
              </w:tabs>
              <w:ind w:hanging="357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sz w:val="24"/>
              </w:rPr>
              <w:t>Elaboración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solicitudes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pago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proveedores</w:t>
            </w:r>
          </w:p>
        </w:tc>
      </w:tr>
    </w:tbl>
    <w:p w14:paraId="03B47691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p w14:paraId="3D355811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7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7"/>
        <w:gridCol w:w="3177"/>
        <w:gridCol w:w="3262"/>
      </w:tblGrid>
      <w:tr w:rsidR="00291B32" w:rsidRPr="00A34546" w14:paraId="4CA5A73C" w14:textId="77777777" w:rsidTr="006525E7">
        <w:trPr>
          <w:trHeight w:val="892"/>
        </w:trPr>
        <w:tc>
          <w:tcPr>
            <w:tcW w:w="3467" w:type="dxa"/>
            <w:vMerge w:val="restart"/>
          </w:tcPr>
          <w:p w14:paraId="428051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177" w:type="dxa"/>
            <w:tcBorders>
              <w:bottom w:val="nil"/>
            </w:tcBorders>
          </w:tcPr>
          <w:p w14:paraId="4FBAE71C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5"/>
              </w:rPr>
            </w:pPr>
          </w:p>
          <w:p w14:paraId="5041009A" w14:textId="77777777" w:rsidR="00291B32" w:rsidRPr="00A34546" w:rsidRDefault="00291B32" w:rsidP="006525E7">
            <w:pPr>
              <w:pStyle w:val="TableParagraph"/>
              <w:spacing w:before="1" w:line="288" w:lineRule="exact"/>
              <w:ind w:left="868" w:firstLine="153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 de</w:t>
            </w:r>
            <w:r w:rsidRPr="00A34546">
              <w:rPr>
                <w:rFonts w:ascii="Arial Narrow" w:hAnsi="Arial Narrow"/>
                <w:b/>
                <w:color w:val="8E2A52"/>
                <w:spacing w:val="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262" w:type="dxa"/>
          </w:tcPr>
          <w:p w14:paraId="68C0EF35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DCCAB50" w14:textId="77777777" w:rsidTr="006525E7">
        <w:trPr>
          <w:trHeight w:val="297"/>
        </w:trPr>
        <w:tc>
          <w:tcPr>
            <w:tcW w:w="3467" w:type="dxa"/>
            <w:vMerge/>
            <w:tcBorders>
              <w:top w:val="nil"/>
            </w:tcBorders>
          </w:tcPr>
          <w:p w14:paraId="0A0D80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nil"/>
              <w:bottom w:val="nil"/>
            </w:tcBorders>
          </w:tcPr>
          <w:p w14:paraId="430BDC61" w14:textId="77777777" w:rsidR="00291B32" w:rsidRPr="00A34546" w:rsidRDefault="00291B32" w:rsidP="006525E7">
            <w:pPr>
              <w:pStyle w:val="TableParagraph"/>
              <w:spacing w:line="278" w:lineRule="exact"/>
              <w:ind w:left="646" w:right="64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262" w:type="dxa"/>
            <w:vMerge w:val="restart"/>
          </w:tcPr>
          <w:p w14:paraId="39124ACF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A37D4B9" w14:textId="77777777" w:rsidTr="006525E7">
        <w:trPr>
          <w:trHeight w:val="299"/>
        </w:trPr>
        <w:tc>
          <w:tcPr>
            <w:tcW w:w="3467" w:type="dxa"/>
            <w:vMerge/>
            <w:tcBorders>
              <w:top w:val="nil"/>
            </w:tcBorders>
          </w:tcPr>
          <w:p w14:paraId="7FD4D3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nil"/>
              <w:bottom w:val="nil"/>
            </w:tcBorders>
          </w:tcPr>
          <w:p w14:paraId="22CE8B6F" w14:textId="77777777" w:rsidR="00291B32" w:rsidRPr="00A34546" w:rsidRDefault="00291B32" w:rsidP="006525E7">
            <w:pPr>
              <w:pStyle w:val="TableParagraph"/>
              <w:spacing w:line="280" w:lineRule="exact"/>
              <w:ind w:left="634" w:right="64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68C7F6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548D3F" w14:textId="77777777" w:rsidTr="006525E7">
        <w:trPr>
          <w:trHeight w:val="129"/>
        </w:trPr>
        <w:tc>
          <w:tcPr>
            <w:tcW w:w="3467" w:type="dxa"/>
            <w:vMerge/>
            <w:tcBorders>
              <w:top w:val="nil"/>
            </w:tcBorders>
          </w:tcPr>
          <w:p w14:paraId="2AE8A2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77" w:type="dxa"/>
            <w:vMerge w:val="restart"/>
            <w:tcBorders>
              <w:top w:val="nil"/>
              <w:bottom w:val="nil"/>
            </w:tcBorders>
          </w:tcPr>
          <w:p w14:paraId="39A6A5A2" w14:textId="77777777" w:rsidR="00291B32" w:rsidRPr="00A34546" w:rsidRDefault="00291B32" w:rsidP="006525E7">
            <w:pPr>
              <w:pStyle w:val="TableParagraph"/>
              <w:spacing w:line="30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492D0CE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D097DC" w14:textId="77777777" w:rsidTr="006525E7">
        <w:trPr>
          <w:trHeight w:val="369"/>
        </w:trPr>
        <w:tc>
          <w:tcPr>
            <w:tcW w:w="3467" w:type="dxa"/>
            <w:vMerge/>
            <w:tcBorders>
              <w:top w:val="nil"/>
            </w:tcBorders>
          </w:tcPr>
          <w:p w14:paraId="26BBA4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77" w:type="dxa"/>
            <w:vMerge/>
            <w:tcBorders>
              <w:top w:val="nil"/>
              <w:bottom w:val="nil"/>
            </w:tcBorders>
          </w:tcPr>
          <w:p w14:paraId="07AFCF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2" w:type="dxa"/>
          </w:tcPr>
          <w:p w14:paraId="7EA81F95" w14:textId="77777777" w:rsidR="00291B32" w:rsidRPr="00A34546" w:rsidRDefault="00291B32" w:rsidP="006525E7">
            <w:pPr>
              <w:pStyle w:val="TableParagraph"/>
              <w:spacing w:line="253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BA19215" w14:textId="77777777" w:rsidTr="006525E7">
        <w:trPr>
          <w:trHeight w:val="378"/>
        </w:trPr>
        <w:tc>
          <w:tcPr>
            <w:tcW w:w="3467" w:type="dxa"/>
            <w:vMerge/>
            <w:tcBorders>
              <w:top w:val="nil"/>
            </w:tcBorders>
          </w:tcPr>
          <w:p w14:paraId="675E88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nil"/>
            </w:tcBorders>
          </w:tcPr>
          <w:p w14:paraId="30B2C49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62" w:type="dxa"/>
          </w:tcPr>
          <w:p w14:paraId="552C9D76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06DFDC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ADA6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D70D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260B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82E7E3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8"/>
        </w:rPr>
      </w:pPr>
    </w:p>
    <w:p w14:paraId="1206B42D" w14:textId="50FFC4CC" w:rsidR="00291B32" w:rsidRPr="00A34546" w:rsidRDefault="00BB0FEE" w:rsidP="00291B32">
      <w:pPr>
        <w:pStyle w:val="Ttulo3"/>
        <w:spacing w:before="92"/>
        <w:ind w:right="1223"/>
        <w:rPr>
          <w:rFonts w:ascii="Arial Narrow" w:hAnsi="Arial Narrow"/>
        </w:rPr>
      </w:pPr>
      <w:r w:rsidRPr="00A34546">
        <w:rPr>
          <w:rFonts w:ascii="Arial Narrow" w:hAnsi="Arial Narrow"/>
        </w:rPr>
        <w:t>Mensajería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7"/>
        </w:rPr>
        <w:t xml:space="preserve"> </w:t>
      </w:r>
      <w:r w:rsidR="00291B32" w:rsidRPr="00A34546">
        <w:rPr>
          <w:rFonts w:ascii="Arial Narrow" w:hAnsi="Arial Narrow"/>
        </w:rPr>
        <w:t>la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Subsecretaría</w:t>
      </w:r>
      <w:r w:rsidR="00291B32" w:rsidRPr="00A34546">
        <w:rPr>
          <w:rFonts w:ascii="Arial Narrow" w:hAnsi="Arial Narrow"/>
          <w:spacing w:val="5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Administración</w:t>
      </w:r>
    </w:p>
    <w:p w14:paraId="263AEB7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688B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CDC0F1" w14:textId="77777777" w:rsidR="00291B32" w:rsidRPr="00A34546" w:rsidRDefault="00291B32" w:rsidP="00291B32">
      <w:pPr>
        <w:spacing w:before="163"/>
        <w:ind w:left="187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9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66FCB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D7E6A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B945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09FB0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3E5B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5089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A71D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1082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63ED7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999CC4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009ECA38" wp14:editId="66C06EA7">
                <wp:simplePos x="0" y="0"/>
                <wp:positionH relativeFrom="page">
                  <wp:posOffset>2851150</wp:posOffset>
                </wp:positionH>
                <wp:positionV relativeFrom="paragraph">
                  <wp:posOffset>139700</wp:posOffset>
                </wp:positionV>
                <wp:extent cx="2040890" cy="1085850"/>
                <wp:effectExtent l="0" t="0" r="0" b="0"/>
                <wp:wrapTopAndBottom/>
                <wp:docPr id="162188346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ACD5E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8858DEF" w14:textId="77777777" w:rsidR="00291B32" w:rsidRDefault="00291B32" w:rsidP="00291B32">
                            <w:pPr>
                              <w:pStyle w:val="Textoindependiente"/>
                              <w:spacing w:before="8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6A2B237" w14:textId="77777777" w:rsidR="00291B32" w:rsidRDefault="00291B32" w:rsidP="00291B32">
                            <w:pPr>
                              <w:pStyle w:val="Textoindependiente"/>
                              <w:ind w:left="1031"/>
                            </w:pPr>
                            <w:r>
                              <w:t>Mensajero/a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ECA38" id="Text Box 488" o:spid="_x0000_s1100" type="#_x0000_t202" style="position:absolute;margin-left:224.5pt;margin-top:11pt;width:160.7pt;height:85.5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" filled="f" strokecolor="#f79346" strokeweight="1.5pt">
                <v:textbox inset="0,0,0,0">
                  <w:txbxContent>
                    <w:p w14:paraId="7A5ACD5E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8858DEF" w14:textId="77777777" w:rsidR="00291B32" w:rsidRDefault="00291B32" w:rsidP="00291B32">
                      <w:pPr>
                        <w:pStyle w:val="Textoindependiente"/>
                        <w:spacing w:before="8"/>
                        <w:rPr>
                          <w:rFonts w:ascii="Arial"/>
                          <w:b/>
                        </w:rPr>
                      </w:pPr>
                    </w:p>
                    <w:p w14:paraId="06A2B237" w14:textId="77777777" w:rsidR="00291B32" w:rsidRDefault="00291B32" w:rsidP="00291B32">
                      <w:pPr>
                        <w:pStyle w:val="Textoindependiente"/>
                        <w:ind w:left="1031"/>
                      </w:pPr>
                      <w:r>
                        <w:t>Mensajero/a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1FB6F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BAD83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051EC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379A0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0055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E658B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6E6B75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13F0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020A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607AA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94EDA9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0123F4D3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B73F7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0AF27EF3" w14:textId="77777777" w:rsidR="00291B32" w:rsidRPr="00A34546" w:rsidRDefault="00291B32" w:rsidP="00291B32">
      <w:pPr>
        <w:pStyle w:val="Textoindependiente"/>
        <w:spacing w:before="1" w:line="266" w:lineRule="auto"/>
        <w:ind w:left="1699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Entregar,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instrucción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administrativa,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correspondencia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derivada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 xml:space="preserve">la </w:t>
      </w:r>
      <w:r w:rsidRPr="00A34546">
        <w:rPr>
          <w:rFonts w:ascii="Arial Narrow" w:hAnsi="Arial Narrow"/>
          <w:spacing w:val="-64"/>
        </w:rPr>
        <w:t xml:space="preserve">   </w:t>
      </w:r>
      <w:r w:rsidRPr="00A34546">
        <w:rPr>
          <w:rFonts w:ascii="Arial Narrow" w:hAnsi="Arial Narrow"/>
        </w:rPr>
        <w:t>Secretaría,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otras dependencias municipales.</w:t>
      </w:r>
    </w:p>
    <w:p w14:paraId="13FCE4F4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headerReference w:type="default" r:id="rId29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3221"/>
        <w:gridCol w:w="3287"/>
      </w:tblGrid>
      <w:tr w:rsidR="00291B32" w:rsidRPr="00A34546" w14:paraId="02723A03" w14:textId="77777777" w:rsidTr="006525E7">
        <w:trPr>
          <w:trHeight w:val="604"/>
        </w:trPr>
        <w:tc>
          <w:tcPr>
            <w:tcW w:w="3501" w:type="dxa"/>
            <w:vMerge w:val="restart"/>
          </w:tcPr>
          <w:p w14:paraId="67E832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  <w:p w14:paraId="51EE7AA9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7"/>
              </w:rPr>
            </w:pPr>
          </w:p>
          <w:p w14:paraId="44E4799D" w14:textId="77777777" w:rsidR="00291B32" w:rsidRPr="00A34546" w:rsidRDefault="00291B32" w:rsidP="006525E7">
            <w:pPr>
              <w:pStyle w:val="TableParagraph"/>
              <w:ind w:left="1129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F61F23A" wp14:editId="6B96A682">
                  <wp:extent cx="793223" cy="810958"/>
                  <wp:effectExtent l="0" t="0" r="0" b="0"/>
                  <wp:docPr id="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bottom w:val="nil"/>
            </w:tcBorders>
          </w:tcPr>
          <w:p w14:paraId="0C1A5C2C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6A4EB92E" w14:textId="77777777" w:rsidR="00291B32" w:rsidRPr="00A34546" w:rsidRDefault="00291B32" w:rsidP="006525E7">
            <w:pPr>
              <w:pStyle w:val="TableParagraph"/>
              <w:spacing w:line="281" w:lineRule="exact"/>
              <w:ind w:left="272" w:right="297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287" w:type="dxa"/>
          </w:tcPr>
          <w:p w14:paraId="69231890" w14:textId="77777777" w:rsidR="00291B32" w:rsidRPr="00A34546" w:rsidRDefault="00291B32" w:rsidP="006525E7">
            <w:pPr>
              <w:pStyle w:val="TableParagraph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D336E7D" w14:textId="77777777" w:rsidTr="006525E7">
        <w:trPr>
          <w:trHeight w:val="293"/>
        </w:trPr>
        <w:tc>
          <w:tcPr>
            <w:tcW w:w="3501" w:type="dxa"/>
            <w:vMerge/>
            <w:tcBorders>
              <w:top w:val="nil"/>
            </w:tcBorders>
          </w:tcPr>
          <w:p w14:paraId="7328359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14:paraId="689BE985" w14:textId="77777777" w:rsidR="00291B32" w:rsidRPr="00A34546" w:rsidRDefault="00291B32" w:rsidP="006525E7">
            <w:pPr>
              <w:pStyle w:val="TableParagraph"/>
              <w:spacing w:line="273" w:lineRule="exact"/>
              <w:ind w:left="272" w:right="28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287" w:type="dxa"/>
            <w:vMerge w:val="restart"/>
          </w:tcPr>
          <w:p w14:paraId="405A8F2C" w14:textId="77777777" w:rsidR="00291B32" w:rsidRPr="00A34546" w:rsidRDefault="00291B32" w:rsidP="006525E7">
            <w:pPr>
              <w:pStyle w:val="TableParagraph"/>
              <w:spacing w:before="33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60D749B" w14:textId="77777777" w:rsidTr="006525E7">
        <w:trPr>
          <w:trHeight w:val="301"/>
        </w:trPr>
        <w:tc>
          <w:tcPr>
            <w:tcW w:w="3501" w:type="dxa"/>
            <w:vMerge/>
            <w:tcBorders>
              <w:top w:val="nil"/>
            </w:tcBorders>
          </w:tcPr>
          <w:p w14:paraId="692293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14:paraId="6E86D982" w14:textId="77777777" w:rsidR="00291B32" w:rsidRPr="00A34546" w:rsidRDefault="00291B32" w:rsidP="006525E7">
            <w:pPr>
              <w:pStyle w:val="TableParagraph"/>
              <w:spacing w:line="282" w:lineRule="exact"/>
              <w:ind w:left="272" w:right="291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287" w:type="dxa"/>
            <w:vMerge/>
            <w:tcBorders>
              <w:top w:val="nil"/>
            </w:tcBorders>
          </w:tcPr>
          <w:p w14:paraId="465355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1F06FEF" w14:textId="77777777" w:rsidTr="006525E7">
        <w:trPr>
          <w:trHeight w:val="132"/>
        </w:trPr>
        <w:tc>
          <w:tcPr>
            <w:tcW w:w="3501" w:type="dxa"/>
            <w:vMerge/>
            <w:tcBorders>
              <w:top w:val="nil"/>
            </w:tcBorders>
          </w:tcPr>
          <w:p w14:paraId="4D3F073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vMerge w:val="restart"/>
            <w:tcBorders>
              <w:top w:val="nil"/>
              <w:bottom w:val="nil"/>
            </w:tcBorders>
          </w:tcPr>
          <w:p w14:paraId="0604CFEE" w14:textId="77777777" w:rsidR="00291B32" w:rsidRPr="00A34546" w:rsidRDefault="00291B32" w:rsidP="006525E7">
            <w:pPr>
              <w:pStyle w:val="TableParagraph"/>
              <w:spacing w:line="320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287" w:type="dxa"/>
            <w:vMerge/>
            <w:tcBorders>
              <w:top w:val="nil"/>
            </w:tcBorders>
          </w:tcPr>
          <w:p w14:paraId="01A996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C8CB515" w14:textId="77777777" w:rsidTr="006525E7">
        <w:trPr>
          <w:trHeight w:val="369"/>
        </w:trPr>
        <w:tc>
          <w:tcPr>
            <w:tcW w:w="3501" w:type="dxa"/>
            <w:vMerge/>
            <w:tcBorders>
              <w:top w:val="nil"/>
            </w:tcBorders>
          </w:tcPr>
          <w:p w14:paraId="600313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14:paraId="711A39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87" w:type="dxa"/>
          </w:tcPr>
          <w:p w14:paraId="16260B50" w14:textId="77777777" w:rsidR="00291B32" w:rsidRPr="00A34546" w:rsidRDefault="00291B32" w:rsidP="006525E7">
            <w:pPr>
              <w:pStyle w:val="TableParagraph"/>
              <w:spacing w:line="25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A8E65AB" w14:textId="77777777" w:rsidTr="006525E7">
        <w:trPr>
          <w:trHeight w:val="383"/>
        </w:trPr>
        <w:tc>
          <w:tcPr>
            <w:tcW w:w="3501" w:type="dxa"/>
            <w:vMerge/>
            <w:tcBorders>
              <w:top w:val="nil"/>
            </w:tcBorders>
          </w:tcPr>
          <w:p w14:paraId="4D0BC9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 w14:paraId="5833DE2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87" w:type="dxa"/>
          </w:tcPr>
          <w:p w14:paraId="58DDA84D" w14:textId="77777777" w:rsidR="00291B32" w:rsidRPr="00A34546" w:rsidRDefault="00291B32" w:rsidP="006525E7">
            <w:pPr>
              <w:pStyle w:val="TableParagraph"/>
              <w:spacing w:line="26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3DF26D7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32E1D827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27" w:name="Descripción_del_Puesto:_(15)"/>
      <w:bookmarkEnd w:id="2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D2E260A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391"/>
      </w:tblGrid>
      <w:tr w:rsidR="00291B32" w:rsidRPr="00A34546" w14:paraId="01BF02E6" w14:textId="77777777" w:rsidTr="006525E7">
        <w:trPr>
          <w:trHeight w:val="306"/>
        </w:trPr>
        <w:tc>
          <w:tcPr>
            <w:tcW w:w="3558" w:type="dxa"/>
          </w:tcPr>
          <w:p w14:paraId="0E76074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391" w:type="dxa"/>
            <w:vMerge w:val="restart"/>
          </w:tcPr>
          <w:p w14:paraId="6101163D" w14:textId="70D100E6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Mensajero</w:t>
            </w:r>
            <w:r w:rsidR="00BB0FEE" w:rsidRPr="00A34546">
              <w:rPr>
                <w:rFonts w:ascii="Arial Narrow" w:hAnsi="Arial Narrow"/>
                <w:sz w:val="24"/>
              </w:rPr>
              <w:t xml:space="preserve"> o Mensajera</w:t>
            </w:r>
          </w:p>
        </w:tc>
      </w:tr>
      <w:tr w:rsidR="00291B32" w:rsidRPr="00A34546" w14:paraId="77351141" w14:textId="77777777" w:rsidTr="006525E7">
        <w:trPr>
          <w:trHeight w:val="306"/>
        </w:trPr>
        <w:tc>
          <w:tcPr>
            <w:tcW w:w="3558" w:type="dxa"/>
          </w:tcPr>
          <w:p w14:paraId="17DED1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5A2276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38A073" w14:textId="77777777" w:rsidTr="006525E7">
        <w:trPr>
          <w:trHeight w:val="306"/>
        </w:trPr>
        <w:tc>
          <w:tcPr>
            <w:tcW w:w="3558" w:type="dxa"/>
          </w:tcPr>
          <w:p w14:paraId="49E3E8F1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391" w:type="dxa"/>
            <w:vMerge w:val="restart"/>
          </w:tcPr>
          <w:p w14:paraId="476C48FB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C20FA92" w14:textId="77777777" w:rsidTr="006525E7">
        <w:trPr>
          <w:trHeight w:val="311"/>
        </w:trPr>
        <w:tc>
          <w:tcPr>
            <w:tcW w:w="3558" w:type="dxa"/>
          </w:tcPr>
          <w:p w14:paraId="377018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6264B2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B37B2C4" w14:textId="77777777" w:rsidTr="006525E7">
        <w:trPr>
          <w:trHeight w:val="306"/>
        </w:trPr>
        <w:tc>
          <w:tcPr>
            <w:tcW w:w="3558" w:type="dxa"/>
          </w:tcPr>
          <w:p w14:paraId="2839889C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391" w:type="dxa"/>
            <w:vMerge w:val="restart"/>
          </w:tcPr>
          <w:p w14:paraId="423A8CC8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2141B7A5" w14:textId="77777777" w:rsidTr="006525E7">
        <w:trPr>
          <w:trHeight w:val="306"/>
        </w:trPr>
        <w:tc>
          <w:tcPr>
            <w:tcW w:w="3558" w:type="dxa"/>
          </w:tcPr>
          <w:p w14:paraId="02D1E8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49CEE5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150809" w14:textId="77777777" w:rsidTr="006525E7">
        <w:trPr>
          <w:trHeight w:val="307"/>
        </w:trPr>
        <w:tc>
          <w:tcPr>
            <w:tcW w:w="3558" w:type="dxa"/>
          </w:tcPr>
          <w:p w14:paraId="712EE86A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391" w:type="dxa"/>
            <w:vMerge w:val="restart"/>
          </w:tcPr>
          <w:p w14:paraId="2F97228B" w14:textId="0277F3BD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</w:p>
        </w:tc>
      </w:tr>
      <w:tr w:rsidR="00291B32" w:rsidRPr="00A34546" w14:paraId="42CA5478" w14:textId="77777777" w:rsidTr="006525E7">
        <w:trPr>
          <w:trHeight w:val="306"/>
        </w:trPr>
        <w:tc>
          <w:tcPr>
            <w:tcW w:w="3558" w:type="dxa"/>
          </w:tcPr>
          <w:p w14:paraId="45E21D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0E8FEED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901B806" w14:textId="77777777" w:rsidTr="006525E7">
        <w:trPr>
          <w:trHeight w:val="311"/>
        </w:trPr>
        <w:tc>
          <w:tcPr>
            <w:tcW w:w="3558" w:type="dxa"/>
          </w:tcPr>
          <w:p w14:paraId="6717596E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391" w:type="dxa"/>
            <w:vMerge w:val="restart"/>
          </w:tcPr>
          <w:p w14:paraId="05CEC900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6C1944C4" w14:textId="77777777" w:rsidTr="006525E7">
        <w:trPr>
          <w:trHeight w:val="306"/>
        </w:trPr>
        <w:tc>
          <w:tcPr>
            <w:tcW w:w="3558" w:type="dxa"/>
          </w:tcPr>
          <w:p w14:paraId="01FDB2C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7CBFFB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0700B2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691C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80F16E" w14:textId="77777777" w:rsidR="00291B32" w:rsidRPr="00A34546" w:rsidRDefault="00291B32" w:rsidP="00291B32">
      <w:pPr>
        <w:spacing w:before="214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9BAD037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7831"/>
      </w:tblGrid>
      <w:tr w:rsidR="00291B32" w:rsidRPr="00A34546" w14:paraId="410D1F51" w14:textId="77777777" w:rsidTr="006525E7">
        <w:trPr>
          <w:trHeight w:val="311"/>
        </w:trPr>
        <w:tc>
          <w:tcPr>
            <w:tcW w:w="2175" w:type="dxa"/>
          </w:tcPr>
          <w:p w14:paraId="3ED2C438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831" w:type="dxa"/>
            <w:vMerge w:val="restart"/>
          </w:tcPr>
          <w:p w14:paraId="36BE63F3" w14:textId="77777777" w:rsidR="00291B32" w:rsidRPr="00A34546" w:rsidRDefault="00291B32" w:rsidP="006525E7">
            <w:pPr>
              <w:pStyle w:val="TableParagraph"/>
              <w:spacing w:line="262" w:lineRule="exact"/>
              <w:ind w:left="1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Secundaria</w:t>
            </w:r>
          </w:p>
        </w:tc>
      </w:tr>
      <w:tr w:rsidR="00291B32" w:rsidRPr="00A34546" w14:paraId="4BC097F6" w14:textId="77777777" w:rsidTr="006525E7">
        <w:trPr>
          <w:trHeight w:val="306"/>
        </w:trPr>
        <w:tc>
          <w:tcPr>
            <w:tcW w:w="2175" w:type="dxa"/>
          </w:tcPr>
          <w:p w14:paraId="2F774F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831" w:type="dxa"/>
            <w:vMerge/>
            <w:tcBorders>
              <w:top w:val="nil"/>
            </w:tcBorders>
          </w:tcPr>
          <w:p w14:paraId="0F33A7F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A9B4E0" w14:textId="77777777" w:rsidTr="006525E7">
        <w:trPr>
          <w:trHeight w:val="306"/>
        </w:trPr>
        <w:tc>
          <w:tcPr>
            <w:tcW w:w="2175" w:type="dxa"/>
          </w:tcPr>
          <w:p w14:paraId="3692864B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831" w:type="dxa"/>
            <w:vMerge w:val="restart"/>
          </w:tcPr>
          <w:p w14:paraId="2E36C17D" w14:textId="77777777" w:rsidR="00291B32" w:rsidRPr="00A34546" w:rsidRDefault="00291B32" w:rsidP="006525E7">
            <w:pPr>
              <w:pStyle w:val="TableParagraph"/>
              <w:spacing w:line="262" w:lineRule="exact"/>
              <w:ind w:left="1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expedientes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entrega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documentos</w:t>
            </w:r>
          </w:p>
        </w:tc>
      </w:tr>
      <w:tr w:rsidR="00291B32" w:rsidRPr="00A34546" w14:paraId="63EEADF2" w14:textId="77777777" w:rsidTr="006525E7">
        <w:trPr>
          <w:trHeight w:val="306"/>
        </w:trPr>
        <w:tc>
          <w:tcPr>
            <w:tcW w:w="2175" w:type="dxa"/>
          </w:tcPr>
          <w:p w14:paraId="5A8CAE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831" w:type="dxa"/>
            <w:vMerge/>
            <w:tcBorders>
              <w:top w:val="nil"/>
            </w:tcBorders>
          </w:tcPr>
          <w:p w14:paraId="620B3B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94FB5E8" w14:textId="77777777" w:rsidTr="006525E7">
        <w:trPr>
          <w:trHeight w:val="311"/>
        </w:trPr>
        <w:tc>
          <w:tcPr>
            <w:tcW w:w="2175" w:type="dxa"/>
          </w:tcPr>
          <w:p w14:paraId="569406DD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831" w:type="dxa"/>
            <w:vMerge w:val="restart"/>
          </w:tcPr>
          <w:p w14:paraId="07D81FFC" w14:textId="77777777" w:rsidR="00291B32" w:rsidRPr="00A34546" w:rsidRDefault="00291B32" w:rsidP="006525E7">
            <w:pPr>
              <w:pStyle w:val="TableParagraph"/>
              <w:spacing w:line="262" w:lineRule="exact"/>
              <w:ind w:left="1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Discreción. </w:t>
            </w:r>
          </w:p>
        </w:tc>
      </w:tr>
      <w:tr w:rsidR="00291B32" w:rsidRPr="00A34546" w14:paraId="339D5291" w14:textId="77777777" w:rsidTr="006525E7">
        <w:trPr>
          <w:trHeight w:val="306"/>
        </w:trPr>
        <w:tc>
          <w:tcPr>
            <w:tcW w:w="2175" w:type="dxa"/>
          </w:tcPr>
          <w:p w14:paraId="520230F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831" w:type="dxa"/>
            <w:vMerge/>
            <w:tcBorders>
              <w:top w:val="nil"/>
            </w:tcBorders>
          </w:tcPr>
          <w:p w14:paraId="391D49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57552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E334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69CA5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8423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4A33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959F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9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1D023E82" w14:textId="77777777" w:rsidTr="006525E7">
        <w:trPr>
          <w:trHeight w:val="370"/>
        </w:trPr>
        <w:tc>
          <w:tcPr>
            <w:tcW w:w="9924" w:type="dxa"/>
          </w:tcPr>
          <w:p w14:paraId="340ACA5E" w14:textId="77777777" w:rsidR="00291B32" w:rsidRPr="00A34546" w:rsidRDefault="00291B32" w:rsidP="006525E7">
            <w:pPr>
              <w:pStyle w:val="TableParagraph"/>
              <w:spacing w:line="263" w:lineRule="exact"/>
              <w:ind w:left="10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4D4C08E6" w14:textId="77777777" w:rsidTr="006525E7">
        <w:trPr>
          <w:trHeight w:val="835"/>
        </w:trPr>
        <w:tc>
          <w:tcPr>
            <w:tcW w:w="9924" w:type="dxa"/>
          </w:tcPr>
          <w:p w14:paraId="7A24CA34" w14:textId="77777777" w:rsidR="00291B32" w:rsidRPr="00A34546" w:rsidRDefault="00291B32" w:rsidP="00B31DCC">
            <w:pPr>
              <w:pStyle w:val="TableParagraph"/>
              <w:numPr>
                <w:ilvl w:val="0"/>
                <w:numId w:val="47"/>
              </w:numPr>
              <w:tabs>
                <w:tab w:val="left" w:pos="381"/>
              </w:tabs>
              <w:spacing w:before="13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Apoyo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tareas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administrativas que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soliciten.</w:t>
            </w:r>
          </w:p>
          <w:p w14:paraId="706E29F1" w14:textId="77777777" w:rsidR="00291B32" w:rsidRPr="00A34546" w:rsidRDefault="00291B32" w:rsidP="00B31DCC">
            <w:pPr>
              <w:pStyle w:val="TableParagraph"/>
              <w:numPr>
                <w:ilvl w:val="0"/>
                <w:numId w:val="47"/>
              </w:numPr>
              <w:tabs>
                <w:tab w:val="left" w:pos="381"/>
              </w:tabs>
              <w:spacing w:before="13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Entrega de correspondencia a otras dependencias por parte de la Subsecretaría. </w:t>
            </w:r>
          </w:p>
        </w:tc>
      </w:tr>
    </w:tbl>
    <w:p w14:paraId="78FE2D41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headerReference w:type="default" r:id="rId30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AADA9D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A1AFE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089B2B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43EF81BA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10"/>
              </w:rPr>
            </w:pPr>
          </w:p>
          <w:p w14:paraId="56508360" w14:textId="77777777" w:rsidR="00291B32" w:rsidRPr="00A34546" w:rsidRDefault="00291B32" w:rsidP="006525E7">
            <w:pPr>
              <w:pStyle w:val="TableParagraph"/>
              <w:ind w:left="116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D7ECAC8" wp14:editId="54361061">
                  <wp:extent cx="793223" cy="810958"/>
                  <wp:effectExtent l="0" t="0" r="0" b="0"/>
                  <wp:docPr id="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9CCECAA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75A01A15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A15A027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838A28D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0359AD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26A350D" w14:textId="77777777" w:rsidR="00291B32" w:rsidRPr="00A34546" w:rsidRDefault="00291B32" w:rsidP="006525E7">
            <w:pPr>
              <w:pStyle w:val="TableParagraph"/>
              <w:spacing w:line="287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F81F8F4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BE640C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4FC0C30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105D7A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82EF6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BFCD40" w14:textId="77777777" w:rsidTr="006525E7">
        <w:trPr>
          <w:trHeight w:val="152"/>
        </w:trPr>
        <w:tc>
          <w:tcPr>
            <w:tcW w:w="3568" w:type="dxa"/>
            <w:vMerge/>
            <w:tcBorders>
              <w:top w:val="nil"/>
            </w:tcBorders>
          </w:tcPr>
          <w:p w14:paraId="3F10F0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7F3F85E" w14:textId="77777777" w:rsidR="00291B32" w:rsidRPr="00A34546" w:rsidRDefault="00291B32" w:rsidP="006525E7">
            <w:pPr>
              <w:pStyle w:val="TableParagraph"/>
              <w:spacing w:before="4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58BF1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163013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D31EE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5F8C5E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72213EC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123A11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E31F1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D14F02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74DDCFD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EE6C3C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5F1380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00429B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9"/>
        </w:rPr>
      </w:pPr>
    </w:p>
    <w:p w14:paraId="6F08261F" w14:textId="77777777" w:rsidR="00291B32" w:rsidRPr="00A34546" w:rsidRDefault="00291B32" w:rsidP="00291B32">
      <w:pPr>
        <w:pStyle w:val="Ttulo3"/>
        <w:spacing w:before="92"/>
        <w:ind w:right="1122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Políticos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Sociales.</w:t>
      </w:r>
    </w:p>
    <w:p w14:paraId="26AB701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19F813E0" w14:textId="77777777" w:rsidR="00291B32" w:rsidRPr="00A34546" w:rsidRDefault="00291B32" w:rsidP="00291B32">
      <w:pPr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D1F32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F32F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391F3C25" wp14:editId="7E532849">
                <wp:simplePos x="0" y="0"/>
                <wp:positionH relativeFrom="page">
                  <wp:posOffset>2155825</wp:posOffset>
                </wp:positionH>
                <wp:positionV relativeFrom="paragraph">
                  <wp:posOffset>215265</wp:posOffset>
                </wp:positionV>
                <wp:extent cx="4900295" cy="2924810"/>
                <wp:effectExtent l="0" t="0" r="0" b="0"/>
                <wp:wrapTopAndBottom/>
                <wp:docPr id="162188345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295" cy="2924810"/>
                          <a:chOff x="3395" y="339"/>
                          <a:chExt cx="7717" cy="4606"/>
                        </a:xfrm>
                      </wpg:grpSpPr>
                      <wps:wsp>
                        <wps:cNvPr id="1621883452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7438" y="359"/>
                            <a:ext cx="0" cy="1174"/>
                          </a:xfrm>
                          <a:prstGeom prst="line">
                            <a:avLst/>
                          </a:prstGeom>
                          <a:noFill/>
                          <a:ln w="24383">
                            <a:solidFill>
                              <a:srgbClr val="F79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188345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353"/>
                            <a:ext cx="6766" cy="2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883454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2085"/>
                            <a:ext cx="10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ACF84" w14:textId="77777777" w:rsidR="00291B32" w:rsidRPr="00097994" w:rsidRDefault="00291B32" w:rsidP="00291B32">
                              <w:pPr>
                                <w:spacing w:line="268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Asistente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55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3347"/>
                            <a:ext cx="111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E52F3" w14:textId="77777777" w:rsidR="00291B32" w:rsidRDefault="00291B32" w:rsidP="00291B32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Secretaria</w:t>
                              </w:r>
                              <w:r>
                                <w:rPr>
                                  <w:sz w:val="24"/>
                                </w:rPr>
                                <w:t>/o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56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3347"/>
                            <a:ext cx="87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7FDE8" w14:textId="77777777" w:rsidR="00291B32" w:rsidRPr="00097994" w:rsidRDefault="00291B32" w:rsidP="00291B32">
                              <w:pPr>
                                <w:spacing w:line="269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Captura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57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931" y="358"/>
                            <a:ext cx="2507" cy="974"/>
                          </a:xfrm>
                          <a:prstGeom prst="rect">
                            <a:avLst/>
                          </a:prstGeom>
                          <a:noFill/>
                          <a:ln w="24383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2CEFC5" w14:textId="77777777" w:rsidR="00291B32" w:rsidRPr="00DD09CB" w:rsidRDefault="00291B32" w:rsidP="00291B32">
                              <w:pPr>
                                <w:spacing w:before="65" w:line="228" w:lineRule="auto"/>
                                <w:ind w:left="226" w:right="212" w:hanging="1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09CB">
                                <w:rPr>
                                  <w:sz w:val="20"/>
                                  <w:szCs w:val="20"/>
                                </w:rPr>
                                <w:t>Titular de la Subsecretaría de</w:t>
                              </w:r>
                              <w:r w:rsidRPr="00DD09CB">
                                <w:rPr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D09CB">
                                <w:rPr>
                                  <w:sz w:val="20"/>
                                  <w:szCs w:val="20"/>
                                </w:rPr>
                                <w:t>Asuntos Políticos y</w:t>
                              </w:r>
                              <w:r w:rsidRPr="00DD09CB">
                                <w:rPr>
                                  <w:spacing w:val="-6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D09CB">
                                <w:rPr>
                                  <w:sz w:val="20"/>
                                  <w:szCs w:val="20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58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9214" y="4190"/>
                            <a:ext cx="1883" cy="73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1B91A9" w14:textId="77777777" w:rsidR="00291B32" w:rsidRPr="00097994" w:rsidRDefault="00291B32" w:rsidP="00291B32">
                              <w:pPr>
                                <w:spacing w:before="66" w:line="283" w:lineRule="auto"/>
                                <w:ind w:left="495" w:right="498" w:firstLine="19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Auxiliar</w:t>
                              </w:r>
                              <w:r w:rsidRPr="00097994">
                                <w:rPr>
                                  <w:spacing w:val="-6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Jurídico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59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7159" y="4190"/>
                            <a:ext cx="1854" cy="73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48AD7F" w14:textId="77777777" w:rsidR="00291B32" w:rsidRPr="00097994" w:rsidRDefault="00291B32" w:rsidP="00291B32">
                              <w:pPr>
                                <w:spacing w:before="66" w:line="283" w:lineRule="auto"/>
                                <w:ind w:left="168" w:right="130" w:firstLine="36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Auxiliar</w:t>
                              </w:r>
                              <w:r w:rsidRPr="00097994">
                                <w:rPr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97994">
                                <w:rPr>
                                  <w:sz w:val="20"/>
                                  <w:szCs w:val="20"/>
                                </w:rPr>
                                <w:t>Administrativo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F3C25" id="Group 479" o:spid="_x0000_s1101" style="position:absolute;margin-left:169.75pt;margin-top:16.95pt;width:385.85pt;height:230.3pt;z-index:-251572224;mso-wrap-distance-left:0;mso-wrap-distance-right:0;mso-position-horizontal-relative:page" coordorigin="3395,339" coordsize="7717,4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">
                <v:line id="Line 487" o:spid="_x0000_s1102" style="position:absolute;visibility:visible;mso-wrap-style:square" from="7438,359" to="7438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" strokecolor="#f79346" strokeweight=".67731mm"/>
                <v:shape id="Picture 486" o:spid="_x0000_s1103" type="#_x0000_t75" style="position:absolute;left:3395;top:1353;width:6766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">
                  <v:imagedata r:id="rId32" o:title=""/>
                </v:shape>
                <v:shape id="Text Box 485" o:spid="_x0000_s1104" type="#_x0000_t202" style="position:absolute;left:4619;top:2085;width:101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" filled="f" stroked="f">
                  <v:textbox inset="0,0,0,0">
                    <w:txbxContent>
                      <w:p w14:paraId="2E1ACF84" w14:textId="77777777" w:rsidR="00291B32" w:rsidRPr="00097994" w:rsidRDefault="00291B32" w:rsidP="00291B32">
                        <w:pPr>
                          <w:spacing w:line="268" w:lineRule="exact"/>
                          <w:rPr>
                            <w:sz w:val="20"/>
                            <w:szCs w:val="20"/>
                          </w:rPr>
                        </w:pPr>
                        <w:r w:rsidRPr="00097994">
                          <w:rPr>
                            <w:sz w:val="20"/>
                            <w:szCs w:val="20"/>
                          </w:rPr>
                          <w:t>Asistente</w:t>
                        </w:r>
                      </w:p>
                    </w:txbxContent>
                  </v:textbox>
                </v:shape>
                <v:shape id="Text Box 484" o:spid="_x0000_s1105" type="#_x0000_t202" style="position:absolute;left:3721;top:3347;width:111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" filled="f" stroked="f">
                  <v:textbox inset="0,0,0,0">
                    <w:txbxContent>
                      <w:p w14:paraId="387E52F3" w14:textId="77777777" w:rsidR="00291B32" w:rsidRDefault="00291B32" w:rsidP="00291B32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 w:rsidRPr="00097994">
                          <w:rPr>
                            <w:sz w:val="20"/>
                            <w:szCs w:val="20"/>
                          </w:rPr>
                          <w:t>Secretaria</w:t>
                        </w:r>
                        <w:r>
                          <w:rPr>
                            <w:sz w:val="24"/>
                          </w:rPr>
                          <w:t>/o</w:t>
                        </w:r>
                      </w:p>
                    </w:txbxContent>
                  </v:textbox>
                </v:shape>
                <v:shape id="Text Box 483" o:spid="_x0000_s1106" type="#_x0000_t202" style="position:absolute;left:6160;top:3347;width:87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" filled="f" stroked="f">
                  <v:textbox inset="0,0,0,0">
                    <w:txbxContent>
                      <w:p w14:paraId="1887FDE8" w14:textId="77777777" w:rsidR="00291B32" w:rsidRPr="00097994" w:rsidRDefault="00291B32" w:rsidP="00291B32">
                        <w:pPr>
                          <w:spacing w:line="269" w:lineRule="exact"/>
                          <w:rPr>
                            <w:sz w:val="20"/>
                            <w:szCs w:val="20"/>
                          </w:rPr>
                        </w:pPr>
                        <w:r w:rsidRPr="00097994">
                          <w:rPr>
                            <w:sz w:val="20"/>
                            <w:szCs w:val="20"/>
                          </w:rPr>
                          <w:t>Captura</w:t>
                        </w:r>
                      </w:p>
                    </w:txbxContent>
                  </v:textbox>
                </v:shape>
                <v:shape id="Text Box 482" o:spid="_x0000_s1107" type="#_x0000_t202" style="position:absolute;left:4931;top:358;width:2507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" filled="f" strokecolor="#f79346" strokeweight=".67731mm">
                  <v:textbox inset="0,0,0,0">
                    <w:txbxContent>
                      <w:p w14:paraId="772CEFC5" w14:textId="77777777" w:rsidR="00291B32" w:rsidRPr="00DD09CB" w:rsidRDefault="00291B32" w:rsidP="00291B32">
                        <w:pPr>
                          <w:spacing w:before="65" w:line="228" w:lineRule="auto"/>
                          <w:ind w:left="226" w:right="212" w:hanging="1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D09CB">
                          <w:rPr>
                            <w:sz w:val="20"/>
                            <w:szCs w:val="20"/>
                          </w:rPr>
                          <w:t>Titular de la Subsecretaría de</w:t>
                        </w:r>
                        <w:r w:rsidRPr="00DD09CB"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DD09CB">
                          <w:rPr>
                            <w:sz w:val="20"/>
                            <w:szCs w:val="20"/>
                          </w:rPr>
                          <w:t>Asuntos Políticos y</w:t>
                        </w:r>
                        <w:r w:rsidRPr="00DD09CB">
                          <w:rPr>
                            <w:spacing w:val="-64"/>
                            <w:sz w:val="20"/>
                            <w:szCs w:val="20"/>
                          </w:rPr>
                          <w:t xml:space="preserve"> </w:t>
                        </w:r>
                        <w:r w:rsidRPr="00DD09CB">
                          <w:rPr>
                            <w:sz w:val="20"/>
                            <w:szCs w:val="20"/>
                          </w:rPr>
                          <w:t>Sociales</w:t>
                        </w:r>
                      </w:p>
                    </w:txbxContent>
                  </v:textbox>
                </v:shape>
                <v:shape id="Text Box 481" o:spid="_x0000_s1108" type="#_x0000_t202" style="position:absolute;left:9214;top:4190;width:1883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" filled="f" strokecolor="#f79346" strokeweight="1.44pt">
                  <v:textbox inset="0,0,0,0">
                    <w:txbxContent>
                      <w:p w14:paraId="561B91A9" w14:textId="77777777" w:rsidR="00291B32" w:rsidRPr="00097994" w:rsidRDefault="00291B32" w:rsidP="00291B32">
                        <w:pPr>
                          <w:spacing w:before="66" w:line="283" w:lineRule="auto"/>
                          <w:ind w:left="495" w:right="498" w:firstLine="19"/>
                          <w:rPr>
                            <w:sz w:val="20"/>
                            <w:szCs w:val="20"/>
                          </w:rPr>
                        </w:pPr>
                        <w:r w:rsidRPr="00097994">
                          <w:rPr>
                            <w:sz w:val="20"/>
                            <w:szCs w:val="20"/>
                          </w:rPr>
                          <w:t>Auxiliar</w:t>
                        </w:r>
                        <w:r w:rsidRPr="00097994">
                          <w:rPr>
                            <w:spacing w:val="-64"/>
                            <w:sz w:val="20"/>
                            <w:szCs w:val="20"/>
                          </w:rPr>
                          <w:t xml:space="preserve"> </w:t>
                        </w:r>
                        <w:r w:rsidRPr="00097994">
                          <w:rPr>
                            <w:sz w:val="20"/>
                            <w:szCs w:val="20"/>
                          </w:rPr>
                          <w:t>Jurídico</w:t>
                        </w:r>
                      </w:p>
                    </w:txbxContent>
                  </v:textbox>
                </v:shape>
                <v:shape id="Text Box 480" o:spid="_x0000_s1109" type="#_x0000_t202" style="position:absolute;left:7159;top:4190;width:1854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" filled="f" strokecolor="#f79346" strokeweight="1.44pt">
                  <v:textbox inset="0,0,0,0">
                    <w:txbxContent>
                      <w:p w14:paraId="4648AD7F" w14:textId="77777777" w:rsidR="00291B32" w:rsidRPr="00097994" w:rsidRDefault="00291B32" w:rsidP="00291B32">
                        <w:pPr>
                          <w:spacing w:before="66" w:line="283" w:lineRule="auto"/>
                          <w:ind w:left="168" w:right="130" w:firstLine="360"/>
                          <w:rPr>
                            <w:sz w:val="20"/>
                            <w:szCs w:val="20"/>
                          </w:rPr>
                        </w:pPr>
                        <w:r w:rsidRPr="00097994">
                          <w:rPr>
                            <w:sz w:val="20"/>
                            <w:szCs w:val="20"/>
                          </w:rPr>
                          <w:t>Auxiliar</w:t>
                        </w:r>
                        <w:r w:rsidRPr="00097994"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097994">
                          <w:rPr>
                            <w:sz w:val="20"/>
                            <w:szCs w:val="20"/>
                          </w:rPr>
                          <w:t>Administrativo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7538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0B2A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5BBDB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D8A79E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5"/>
        </w:rPr>
      </w:pPr>
    </w:p>
    <w:p w14:paraId="4474BF48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DDB17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6931D914" w14:textId="06327356" w:rsidR="00291B32" w:rsidRPr="00A34546" w:rsidRDefault="00291B32" w:rsidP="00291B32">
      <w:pPr>
        <w:pStyle w:val="Textoindependiente"/>
        <w:spacing w:line="266" w:lineRule="auto"/>
        <w:ind w:left="1699" w:right="169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Diseñar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implementar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medidas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permitan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capacidad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resolver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problemas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inmediatamente,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ante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cualquier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situación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política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social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promover</w:t>
      </w:r>
      <w:r w:rsidRPr="00A34546">
        <w:rPr>
          <w:rFonts w:ascii="Arial Narrow" w:hAnsi="Arial Narrow"/>
          <w:spacing w:val="-64"/>
        </w:rPr>
        <w:t xml:space="preserve"> </w:t>
      </w:r>
      <w:r w:rsidR="00BB0FEE" w:rsidRPr="00A34546">
        <w:rPr>
          <w:rFonts w:ascii="Arial Narrow" w:hAnsi="Arial Narrow"/>
          <w:spacing w:val="-64"/>
        </w:rPr>
        <w:t xml:space="preserve">  </w:t>
      </w:r>
      <w:r w:rsidR="00BB0FEE" w:rsidRPr="00A34546">
        <w:rPr>
          <w:rFonts w:ascii="Arial Narrow" w:hAnsi="Arial Narrow"/>
        </w:rPr>
        <w:t xml:space="preserve"> una</w:t>
      </w:r>
      <w:r w:rsidRPr="00A34546">
        <w:rPr>
          <w:rFonts w:ascii="Arial Narrow" w:hAnsi="Arial Narrow"/>
        </w:rPr>
        <w:t xml:space="preserve"> cultura de paz con perspectiva de derechos humanos, que contribuya a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prevención,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mediación 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resolución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conflictos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ante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ciudadanía.</w:t>
      </w:r>
    </w:p>
    <w:p w14:paraId="3861C961" w14:textId="77777777" w:rsidR="00291B32" w:rsidRPr="00A34546" w:rsidRDefault="00291B32" w:rsidP="00291B32">
      <w:pPr>
        <w:spacing w:line="266" w:lineRule="auto"/>
        <w:jc w:val="both"/>
        <w:rPr>
          <w:rFonts w:ascii="Arial Narrow" w:hAnsi="Arial Narrow"/>
        </w:rPr>
        <w:sectPr w:rsidR="00291B32" w:rsidRPr="00A34546">
          <w:headerReference w:type="default" r:id="rId33"/>
          <w:pgSz w:w="12240" w:h="15840"/>
          <w:pgMar w:top="1180" w:right="0" w:bottom="280" w:left="0" w:header="0" w:footer="0" w:gutter="0"/>
          <w:cols w:space="720"/>
        </w:sectPr>
      </w:pPr>
    </w:p>
    <w:p w14:paraId="1A776469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9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EDCA9A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153BF4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4DDC3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AB28A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73D7859" wp14:editId="6C3EC3AC">
                  <wp:extent cx="793223" cy="810958"/>
                  <wp:effectExtent l="0" t="0" r="0" b="0"/>
                  <wp:docPr id="9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E6719F1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045B311C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977AAB5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0DA8C9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26686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24E335A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14C51C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642755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B50CA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565752C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04D08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7947597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E9C48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C8D6BB7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86A0D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BBD9DA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56FDB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F3265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B753D4D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F193E8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4569C2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9B0BD9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C65F949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680DF85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sz w:val="13"/>
        </w:rPr>
      </w:pPr>
    </w:p>
    <w:p w14:paraId="690BAB4F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28" w:name="Descripción_del_Puesto:_(16)"/>
      <w:bookmarkEnd w:id="28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FB7E62A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445"/>
      </w:tblGrid>
      <w:tr w:rsidR="00291B32" w:rsidRPr="00A34546" w14:paraId="59ACB688" w14:textId="77777777" w:rsidTr="006525E7">
        <w:trPr>
          <w:trHeight w:val="417"/>
        </w:trPr>
        <w:tc>
          <w:tcPr>
            <w:tcW w:w="3544" w:type="dxa"/>
          </w:tcPr>
          <w:p w14:paraId="4D05CBBF" w14:textId="77777777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445" w:type="dxa"/>
            <w:vMerge w:val="restart"/>
          </w:tcPr>
          <w:p w14:paraId="72664D34" w14:textId="77777777" w:rsidR="00291B32" w:rsidRPr="00A34546" w:rsidRDefault="00291B32" w:rsidP="006525E7">
            <w:pPr>
              <w:pStyle w:val="TableParagraph"/>
              <w:spacing w:line="255" w:lineRule="exact"/>
              <w:ind w:left="42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Titular de la Subsecretaría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Asuntos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y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Sociales</w:t>
            </w:r>
          </w:p>
        </w:tc>
      </w:tr>
      <w:tr w:rsidR="00291B32" w:rsidRPr="00A34546" w14:paraId="571FEF26" w14:textId="77777777" w:rsidTr="006525E7">
        <w:trPr>
          <w:trHeight w:val="297"/>
        </w:trPr>
        <w:tc>
          <w:tcPr>
            <w:tcW w:w="3544" w:type="dxa"/>
          </w:tcPr>
          <w:p w14:paraId="51E355F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45" w:type="dxa"/>
            <w:vMerge/>
            <w:tcBorders>
              <w:top w:val="nil"/>
            </w:tcBorders>
          </w:tcPr>
          <w:p w14:paraId="19651D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9E5885" w14:textId="77777777" w:rsidTr="006525E7">
        <w:trPr>
          <w:trHeight w:val="301"/>
        </w:trPr>
        <w:tc>
          <w:tcPr>
            <w:tcW w:w="3544" w:type="dxa"/>
            <w:tcBorders>
              <w:bottom w:val="single" w:sz="8" w:space="0" w:color="000000"/>
            </w:tcBorders>
          </w:tcPr>
          <w:p w14:paraId="7F2668E8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445" w:type="dxa"/>
            <w:vMerge w:val="restart"/>
            <w:tcBorders>
              <w:bottom w:val="single" w:sz="8" w:space="0" w:color="000000"/>
            </w:tcBorders>
          </w:tcPr>
          <w:p w14:paraId="7F937FE4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2AD54809" w14:textId="77777777" w:rsidTr="006525E7">
        <w:trPr>
          <w:trHeight w:val="287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4DB6C88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5" w:type="dxa"/>
            <w:vMerge/>
            <w:tcBorders>
              <w:top w:val="nil"/>
              <w:bottom w:val="single" w:sz="8" w:space="0" w:color="000000"/>
            </w:tcBorders>
          </w:tcPr>
          <w:p w14:paraId="783881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2DCE972" w14:textId="77777777" w:rsidTr="006525E7">
        <w:trPr>
          <w:trHeight w:val="291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5339532A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4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938608D" w14:textId="2B887301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BB0FEE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70E29D9" w14:textId="77777777" w:rsidTr="006525E7">
        <w:trPr>
          <w:trHeight w:val="292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4FF4ADA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5" w:type="dxa"/>
            <w:vMerge/>
            <w:tcBorders>
              <w:top w:val="nil"/>
              <w:bottom w:val="single" w:sz="8" w:space="0" w:color="000000"/>
            </w:tcBorders>
          </w:tcPr>
          <w:p w14:paraId="78B6C7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418A77" w14:textId="77777777" w:rsidTr="006525E7">
        <w:trPr>
          <w:trHeight w:val="292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15681D9C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4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644B0DA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09026C5" w14:textId="77777777" w:rsidTr="006525E7">
        <w:trPr>
          <w:trHeight w:val="287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0169C6F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5" w:type="dxa"/>
            <w:vMerge/>
            <w:tcBorders>
              <w:top w:val="nil"/>
              <w:bottom w:val="single" w:sz="8" w:space="0" w:color="000000"/>
            </w:tcBorders>
          </w:tcPr>
          <w:p w14:paraId="520262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3FBBA5" w14:textId="77777777" w:rsidTr="006525E7">
        <w:trPr>
          <w:trHeight w:val="292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752C210A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38FC75CB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66AD8EED" w14:textId="77777777" w:rsidTr="006525E7">
        <w:trPr>
          <w:trHeight w:val="287"/>
        </w:trPr>
        <w:tc>
          <w:tcPr>
            <w:tcW w:w="3544" w:type="dxa"/>
            <w:vMerge w:val="restart"/>
            <w:tcBorders>
              <w:top w:val="single" w:sz="8" w:space="0" w:color="000000"/>
            </w:tcBorders>
          </w:tcPr>
          <w:p w14:paraId="500E8D0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5945D29C" w14:textId="103E0800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BB0FEE" w:rsidRPr="00A34546">
              <w:rPr>
                <w:rFonts w:ascii="Arial Narrow" w:hAnsi="Arial Narrow"/>
                <w:sz w:val="24"/>
              </w:rPr>
              <w:t xml:space="preserve"> o </w:t>
            </w:r>
            <w:proofErr w:type="gramStart"/>
            <w:r w:rsidR="00BB0FEE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  <w:tr w:rsidR="00291B32" w:rsidRPr="00A34546" w14:paraId="0D7FB659" w14:textId="77777777" w:rsidTr="006525E7">
        <w:trPr>
          <w:trHeight w:val="291"/>
        </w:trPr>
        <w:tc>
          <w:tcPr>
            <w:tcW w:w="3544" w:type="dxa"/>
            <w:vMerge/>
            <w:tcBorders>
              <w:top w:val="nil"/>
            </w:tcBorders>
          </w:tcPr>
          <w:p w14:paraId="2B50F5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5BDECD88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Captura</w:t>
            </w:r>
          </w:p>
        </w:tc>
      </w:tr>
      <w:tr w:rsidR="00291B32" w:rsidRPr="00A34546" w14:paraId="3EC2BE95" w14:textId="77777777" w:rsidTr="006525E7">
        <w:trPr>
          <w:trHeight w:val="287"/>
        </w:trPr>
        <w:tc>
          <w:tcPr>
            <w:tcW w:w="3544" w:type="dxa"/>
            <w:vMerge/>
            <w:tcBorders>
              <w:top w:val="nil"/>
            </w:tcBorders>
          </w:tcPr>
          <w:p w14:paraId="778322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7CE02A46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005190D2" w14:textId="77777777" w:rsidTr="006525E7">
        <w:trPr>
          <w:trHeight w:val="292"/>
        </w:trPr>
        <w:tc>
          <w:tcPr>
            <w:tcW w:w="3544" w:type="dxa"/>
            <w:vMerge/>
            <w:tcBorders>
              <w:top w:val="nil"/>
            </w:tcBorders>
          </w:tcPr>
          <w:p w14:paraId="50163D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445" w:type="dxa"/>
            <w:tcBorders>
              <w:top w:val="single" w:sz="8" w:space="0" w:color="000000"/>
            </w:tcBorders>
          </w:tcPr>
          <w:p w14:paraId="003EB27A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</w:t>
            </w:r>
          </w:p>
        </w:tc>
      </w:tr>
    </w:tbl>
    <w:p w14:paraId="542D78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87930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F208E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EFECA5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A5BE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7708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57AC78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72459CF2" w14:textId="77777777" w:rsidR="00291B32" w:rsidRPr="00A34546" w:rsidRDefault="00291B32" w:rsidP="00291B32">
      <w:pPr>
        <w:ind w:left="1390" w:right="1382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3A2E95F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6929"/>
      </w:tblGrid>
      <w:tr w:rsidR="00291B32" w:rsidRPr="00A34546" w14:paraId="7A2273B2" w14:textId="77777777" w:rsidTr="006525E7">
        <w:trPr>
          <w:trHeight w:val="307"/>
        </w:trPr>
        <w:tc>
          <w:tcPr>
            <w:tcW w:w="2060" w:type="dxa"/>
          </w:tcPr>
          <w:p w14:paraId="4BDFCC49" w14:textId="77777777" w:rsidR="00291B32" w:rsidRPr="00A34546" w:rsidRDefault="00291B32" w:rsidP="006525E7">
            <w:pPr>
              <w:pStyle w:val="TableParagraph"/>
              <w:spacing w:before="20"/>
              <w:ind w:left="81"/>
              <w:rPr>
                <w:rFonts w:ascii="Arial Narrow" w:hAnsi="Arial Narrow"/>
                <w:b/>
                <w:sz w:val="23"/>
              </w:rPr>
            </w:pPr>
            <w:r w:rsidRPr="00A34546">
              <w:rPr>
                <w:rFonts w:ascii="Arial Narrow" w:hAnsi="Arial Narrow"/>
                <w:b/>
                <w:sz w:val="23"/>
              </w:rPr>
              <w:t>Escolaridad:</w:t>
            </w:r>
          </w:p>
        </w:tc>
        <w:tc>
          <w:tcPr>
            <w:tcW w:w="6929" w:type="dxa"/>
            <w:vMerge w:val="restart"/>
          </w:tcPr>
          <w:p w14:paraId="63ACE036" w14:textId="77777777" w:rsidR="00291B32" w:rsidRPr="00A34546" w:rsidRDefault="00291B32" w:rsidP="006525E7">
            <w:pPr>
              <w:pStyle w:val="TableParagraph"/>
              <w:spacing w:before="178"/>
              <w:ind w:left="14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0B29476C" w14:textId="77777777" w:rsidTr="006525E7">
        <w:trPr>
          <w:trHeight w:val="383"/>
        </w:trPr>
        <w:tc>
          <w:tcPr>
            <w:tcW w:w="2060" w:type="dxa"/>
          </w:tcPr>
          <w:p w14:paraId="16BD6C1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9" w:type="dxa"/>
            <w:vMerge/>
            <w:tcBorders>
              <w:top w:val="nil"/>
            </w:tcBorders>
          </w:tcPr>
          <w:p w14:paraId="7BE7EAD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5DBE69" w14:textId="77777777" w:rsidTr="006525E7">
        <w:trPr>
          <w:trHeight w:val="306"/>
        </w:trPr>
        <w:tc>
          <w:tcPr>
            <w:tcW w:w="2060" w:type="dxa"/>
          </w:tcPr>
          <w:p w14:paraId="49A5C3E3" w14:textId="77777777" w:rsidR="00291B32" w:rsidRPr="00A34546" w:rsidRDefault="00291B32" w:rsidP="006525E7">
            <w:pPr>
              <w:pStyle w:val="TableParagraph"/>
              <w:spacing w:before="5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Conocimiento:</w:t>
            </w:r>
          </w:p>
        </w:tc>
        <w:tc>
          <w:tcPr>
            <w:tcW w:w="6929" w:type="dxa"/>
            <w:vMerge w:val="restart"/>
          </w:tcPr>
          <w:p w14:paraId="7758CA81" w14:textId="77777777" w:rsidR="00291B32" w:rsidRPr="00A34546" w:rsidRDefault="00291B32" w:rsidP="006525E7">
            <w:pPr>
              <w:pStyle w:val="TableParagraph"/>
              <w:spacing w:before="17" w:line="237" w:lineRule="auto"/>
              <w:ind w:left="67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rama,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capital humano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servicio público</w:t>
            </w:r>
          </w:p>
        </w:tc>
      </w:tr>
      <w:tr w:rsidR="00291B32" w:rsidRPr="00A34546" w14:paraId="238734B2" w14:textId="77777777" w:rsidTr="006525E7">
        <w:trPr>
          <w:trHeight w:val="297"/>
        </w:trPr>
        <w:tc>
          <w:tcPr>
            <w:tcW w:w="2060" w:type="dxa"/>
          </w:tcPr>
          <w:p w14:paraId="3B5E8C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29" w:type="dxa"/>
            <w:vMerge/>
            <w:tcBorders>
              <w:top w:val="nil"/>
            </w:tcBorders>
          </w:tcPr>
          <w:p w14:paraId="35373F6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BE48AF2" w14:textId="77777777" w:rsidTr="006525E7">
        <w:trPr>
          <w:trHeight w:val="301"/>
        </w:trPr>
        <w:tc>
          <w:tcPr>
            <w:tcW w:w="2060" w:type="dxa"/>
          </w:tcPr>
          <w:p w14:paraId="14FD5CF2" w14:textId="77777777" w:rsidR="00291B32" w:rsidRPr="00A34546" w:rsidRDefault="00291B32" w:rsidP="006525E7">
            <w:pPr>
              <w:pStyle w:val="TableParagraph"/>
              <w:spacing w:line="271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929" w:type="dxa"/>
            <w:vMerge w:val="restart"/>
          </w:tcPr>
          <w:p w14:paraId="56E35FF1" w14:textId="77777777" w:rsidR="00291B32" w:rsidRPr="00A34546" w:rsidRDefault="00291B32" w:rsidP="006525E7">
            <w:pPr>
              <w:pStyle w:val="TableParagraph"/>
              <w:spacing w:line="242" w:lineRule="auto"/>
              <w:ind w:left="67" w:right="164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</w:t>
            </w:r>
          </w:p>
        </w:tc>
      </w:tr>
      <w:tr w:rsidR="00291B32" w:rsidRPr="00A34546" w14:paraId="5A91DC3C" w14:textId="77777777" w:rsidTr="006525E7">
        <w:trPr>
          <w:trHeight w:val="518"/>
        </w:trPr>
        <w:tc>
          <w:tcPr>
            <w:tcW w:w="2060" w:type="dxa"/>
          </w:tcPr>
          <w:p w14:paraId="39B3636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9" w:type="dxa"/>
            <w:vMerge/>
            <w:tcBorders>
              <w:top w:val="nil"/>
            </w:tcBorders>
          </w:tcPr>
          <w:p w14:paraId="31F9E3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8BACCC7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headerReference w:type="default" r:id="rId34"/>
          <w:pgSz w:w="12240" w:h="15840"/>
          <w:pgMar w:top="56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7C1D692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214EC6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612F5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0619E8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EE5996B" wp14:editId="093B6222">
                  <wp:extent cx="793223" cy="810958"/>
                  <wp:effectExtent l="0" t="0" r="0" b="0"/>
                  <wp:docPr id="9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3C0B3EC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674A97F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4973466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A6371BB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325144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2B53C32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D3334A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A140E29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740ED0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7570ADF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1490A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BF05218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7E7008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B03B70D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892346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6F30D58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3D8A28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7850ED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3B44CC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2100385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7553BDA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289EF9C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5E1CA0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B64001F" w14:textId="77777777" w:rsidR="00291B32" w:rsidRPr="00A34546" w:rsidRDefault="00291B32" w:rsidP="00291B32">
      <w:pPr>
        <w:pStyle w:val="Ttulo3"/>
        <w:spacing w:before="72"/>
        <w:ind w:left="4797"/>
        <w:jc w:val="left"/>
        <w:rPr>
          <w:rFonts w:ascii="Arial Narrow" w:hAnsi="Arial Narrow"/>
        </w:rPr>
      </w:pPr>
    </w:p>
    <w:p w14:paraId="76659A5F" w14:textId="77777777" w:rsidR="00291B32" w:rsidRPr="00A34546" w:rsidRDefault="00291B32" w:rsidP="00291B32">
      <w:pPr>
        <w:pStyle w:val="Ttulo3"/>
        <w:spacing w:before="72"/>
        <w:ind w:left="4797"/>
        <w:jc w:val="left"/>
        <w:rPr>
          <w:rFonts w:ascii="Arial Narrow" w:hAnsi="Arial Narrow"/>
        </w:rPr>
      </w:pPr>
    </w:p>
    <w:p w14:paraId="32E02B1E" w14:textId="77777777" w:rsidR="00291B32" w:rsidRPr="00A34546" w:rsidRDefault="00291B32" w:rsidP="00291B32">
      <w:pPr>
        <w:pStyle w:val="Ttulo3"/>
        <w:spacing w:before="72"/>
        <w:ind w:left="4797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CE2FA6F" w14:textId="77777777" w:rsidR="00291B32" w:rsidRPr="00A34546" w:rsidRDefault="00291B32" w:rsidP="00291B32">
      <w:pPr>
        <w:pStyle w:val="Textoindependiente"/>
        <w:spacing w:before="1"/>
        <w:jc w:val="both"/>
        <w:rPr>
          <w:rFonts w:ascii="Arial Narrow" w:hAnsi="Arial Narrow"/>
          <w:b/>
          <w:sz w:val="35"/>
        </w:rPr>
      </w:pPr>
    </w:p>
    <w:p w14:paraId="0AAE5AAE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1766"/>
        </w:tabs>
        <w:spacing w:before="28" w:line="276" w:lineRule="auto"/>
        <w:ind w:left="1985" w:right="1750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z w:val="24"/>
          <w:szCs w:val="24"/>
        </w:rPr>
        <w:t>sistir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 la persona titular de la Secretaría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en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atención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y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despacho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los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asuntos</w:t>
      </w:r>
      <w:r w:rsidRPr="00A34546">
        <w:rPr>
          <w:rFonts w:ascii="Arial Narrow" w:hAnsi="Arial Narrow"/>
          <w:spacing w:val="-1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que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le</w:t>
      </w:r>
      <w:r w:rsidRPr="00A34546">
        <w:rPr>
          <w:rFonts w:ascii="Arial Narrow" w:hAnsi="Arial Narrow"/>
          <w:spacing w:val="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competan.</w:t>
      </w:r>
    </w:p>
    <w:p w14:paraId="5DD97D55" w14:textId="7ED4849C" w:rsidR="00291B32" w:rsidRPr="00A34546" w:rsidRDefault="00291B32" w:rsidP="00B31DCC">
      <w:pPr>
        <w:pStyle w:val="Prrafodelista"/>
        <w:widowControl/>
        <w:numPr>
          <w:ilvl w:val="0"/>
          <w:numId w:val="46"/>
        </w:numPr>
        <w:autoSpaceDE/>
        <w:autoSpaceDN/>
        <w:spacing w:line="276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Estudiar y analizar la problemática política y social del municipio para los efectos de proponer a</w:t>
      </w:r>
      <w:r w:rsidR="004B2E80" w:rsidRPr="00A34546">
        <w:rPr>
          <w:rFonts w:ascii="Arial Narrow" w:hAnsi="Arial Narrow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</w:t>
      </w:r>
      <w:r w:rsidR="004B2E80" w:rsidRPr="00A34546">
        <w:rPr>
          <w:rFonts w:ascii="Arial Narrow" w:hAnsi="Arial Narrow"/>
          <w:sz w:val="24"/>
          <w:szCs w:val="24"/>
        </w:rPr>
        <w:t>a</w:t>
      </w:r>
      <w:r w:rsidRPr="00A34546">
        <w:rPr>
          <w:rFonts w:ascii="Arial Narrow" w:hAnsi="Arial Narrow"/>
          <w:sz w:val="24"/>
          <w:szCs w:val="24"/>
        </w:rPr>
        <w:t xml:space="preserve"> Secretar</w:t>
      </w:r>
      <w:r w:rsidR="004B2E80" w:rsidRPr="00A34546">
        <w:rPr>
          <w:rFonts w:ascii="Arial Narrow" w:hAnsi="Arial Narrow"/>
          <w:sz w:val="24"/>
          <w:szCs w:val="24"/>
        </w:rPr>
        <w:t>ía</w:t>
      </w:r>
      <w:r w:rsidRPr="00A34546">
        <w:rPr>
          <w:rFonts w:ascii="Arial Narrow" w:hAnsi="Arial Narrow"/>
          <w:sz w:val="24"/>
          <w:szCs w:val="24"/>
        </w:rPr>
        <w:t xml:space="preserve"> las medidas, acciones y programas necesarios para fortalecer la gobernabilidad, el desarrollo social y la eficiencia de las políticas públicas en el municipio.</w:t>
      </w:r>
    </w:p>
    <w:p w14:paraId="7BAA0196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1766"/>
        </w:tabs>
        <w:spacing w:line="276" w:lineRule="auto"/>
        <w:ind w:left="1985" w:right="1750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Estudiar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y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analizar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los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problemas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sociales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y</w:t>
      </w:r>
      <w:r w:rsidRPr="00A34546">
        <w:rPr>
          <w:rFonts w:ascii="Arial Narrow" w:hAnsi="Arial Narrow"/>
          <w:spacing w:val="-3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políticos.</w:t>
      </w:r>
    </w:p>
    <w:p w14:paraId="440BE448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1766"/>
        </w:tabs>
        <w:spacing w:before="37" w:line="276" w:lineRule="auto"/>
        <w:ind w:left="1985" w:right="1750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Recibir</w:t>
      </w:r>
      <w:r w:rsidRPr="00A34546">
        <w:rPr>
          <w:rFonts w:ascii="Arial Narrow" w:hAnsi="Arial Narrow"/>
          <w:spacing w:val="-9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</w:t>
      </w:r>
      <w:r w:rsidRPr="00A34546">
        <w:rPr>
          <w:rFonts w:ascii="Arial Narrow" w:hAnsi="Arial Narrow"/>
          <w:spacing w:val="-10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audiencia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pública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solicitada</w:t>
      </w:r>
      <w:r w:rsidRPr="00A34546">
        <w:rPr>
          <w:rFonts w:ascii="Arial Narrow" w:hAnsi="Arial Narrow"/>
          <w:spacing w:val="-9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por</w:t>
      </w:r>
      <w:r w:rsidRPr="00A34546">
        <w:rPr>
          <w:rFonts w:ascii="Arial Narrow" w:hAnsi="Arial Narrow"/>
          <w:spacing w:val="-9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los</w:t>
      </w:r>
      <w:r w:rsidRPr="00A34546">
        <w:rPr>
          <w:rFonts w:ascii="Arial Narrow" w:hAnsi="Arial Narrow"/>
          <w:spacing w:val="-10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individuos</w:t>
      </w:r>
      <w:r w:rsidRPr="00A34546">
        <w:rPr>
          <w:rFonts w:ascii="Arial Narrow" w:hAnsi="Arial Narrow"/>
          <w:spacing w:val="-6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o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grupos,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con</w:t>
      </w:r>
      <w:r w:rsidRPr="00A34546">
        <w:rPr>
          <w:rFonts w:ascii="Arial Narrow" w:hAnsi="Arial Narrow"/>
          <w:spacing w:val="-9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asuntos</w:t>
      </w:r>
      <w:r w:rsidRPr="00A34546">
        <w:rPr>
          <w:rFonts w:ascii="Arial Narrow" w:hAnsi="Arial Narrow"/>
          <w:spacing w:val="-6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proofErr w:type="gramStart"/>
      <w:r w:rsidRPr="00A34546">
        <w:rPr>
          <w:rFonts w:ascii="Arial Narrow" w:hAnsi="Arial Narrow"/>
          <w:sz w:val="24"/>
          <w:szCs w:val="24"/>
        </w:rPr>
        <w:t xml:space="preserve">carácter </w:t>
      </w:r>
      <w:r w:rsidRPr="00A34546">
        <w:rPr>
          <w:rFonts w:ascii="Arial Narrow" w:hAnsi="Arial Narrow"/>
          <w:spacing w:val="-6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social</w:t>
      </w:r>
      <w:proofErr w:type="gramEnd"/>
      <w:r w:rsidRPr="00A34546">
        <w:rPr>
          <w:rFonts w:ascii="Arial Narrow" w:hAnsi="Arial Narrow"/>
          <w:sz w:val="24"/>
          <w:szCs w:val="24"/>
        </w:rPr>
        <w:t>,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político o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electoral.</w:t>
      </w:r>
    </w:p>
    <w:p w14:paraId="174183B0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1766"/>
        </w:tabs>
        <w:spacing w:line="276" w:lineRule="auto"/>
        <w:ind w:left="1985" w:right="1750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Atender</w:t>
      </w:r>
      <w:r w:rsidRPr="00A34546">
        <w:rPr>
          <w:rFonts w:ascii="Arial Narrow" w:hAnsi="Arial Narrow"/>
          <w:spacing w:val="-3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asuntos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competentes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al área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rural</w:t>
      </w:r>
      <w:r w:rsidRPr="00A34546">
        <w:rPr>
          <w:rFonts w:ascii="Arial Narrow" w:hAnsi="Arial Narrow"/>
          <w:spacing w:val="6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del Municipio.</w:t>
      </w:r>
    </w:p>
    <w:p w14:paraId="4765AF22" w14:textId="77777777" w:rsidR="00291B32" w:rsidRPr="00A34546" w:rsidRDefault="00291B32" w:rsidP="00B31DCC">
      <w:pPr>
        <w:pStyle w:val="Prrafodelista"/>
        <w:widowControl/>
        <w:numPr>
          <w:ilvl w:val="0"/>
          <w:numId w:val="46"/>
        </w:numPr>
        <w:autoSpaceDE/>
        <w:autoSpaceDN/>
        <w:spacing w:line="276" w:lineRule="auto"/>
        <w:ind w:left="1985" w:right="1750"/>
        <w:contextualSpacing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Las demás de naturaleza similar que le sean encomendadas por la persona titular de la Secretaría y aquellas que se desprendan de otros ordenamientos normativos municipales.</w:t>
      </w:r>
    </w:p>
    <w:p w14:paraId="22FC8E09" w14:textId="77777777" w:rsidR="00291B32" w:rsidRPr="00A34546" w:rsidRDefault="00291B32" w:rsidP="00291B32">
      <w:pPr>
        <w:pStyle w:val="Prrafodelista"/>
        <w:tabs>
          <w:tab w:val="left" w:pos="11766"/>
        </w:tabs>
        <w:spacing w:line="293" w:lineRule="exact"/>
        <w:ind w:left="1985" w:right="1750" w:firstLine="0"/>
        <w:jc w:val="both"/>
        <w:rPr>
          <w:rFonts w:ascii="Arial Narrow" w:hAnsi="Arial Narrow"/>
          <w:sz w:val="24"/>
        </w:rPr>
      </w:pPr>
    </w:p>
    <w:p w14:paraId="4DE1AB36" w14:textId="77777777" w:rsidR="00291B32" w:rsidRPr="00A34546" w:rsidRDefault="00291B32" w:rsidP="00291B32">
      <w:pPr>
        <w:spacing w:line="293" w:lineRule="exact"/>
        <w:rPr>
          <w:rFonts w:ascii="Arial Narrow" w:hAnsi="Arial Narrow"/>
          <w:sz w:val="24"/>
        </w:rPr>
      </w:pPr>
    </w:p>
    <w:p w14:paraId="65721C71" w14:textId="77777777" w:rsidR="00291B32" w:rsidRPr="00A34546" w:rsidRDefault="00291B32" w:rsidP="00291B32">
      <w:pPr>
        <w:spacing w:line="293" w:lineRule="exact"/>
        <w:ind w:left="851"/>
        <w:rPr>
          <w:rFonts w:ascii="Arial Narrow" w:hAnsi="Arial Narrow"/>
          <w:sz w:val="24"/>
        </w:rPr>
        <w:sectPr w:rsidR="00291B32" w:rsidRPr="00A34546">
          <w:pgSz w:w="12240" w:h="15840"/>
          <w:pgMar w:top="56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0ABB5B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5BA157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ED708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A64165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6307809" wp14:editId="4C79C843">
                  <wp:extent cx="793223" cy="810958"/>
                  <wp:effectExtent l="0" t="0" r="0" b="0"/>
                  <wp:docPr id="9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3CB96C4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07AEE5A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7716CC62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8FD661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66675A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3BCA1DE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269ABACF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E3DC9FD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C42B1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5944BB1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52883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4E3D3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37ACA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8C79BA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CABEA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08CC2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68FD9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78D42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14CD15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63D3A3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B8BE4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0D0C7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6473B6E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5EF94B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32A166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0AAAEB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EFE2E0C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</w:rPr>
      </w:pPr>
    </w:p>
    <w:p w14:paraId="283974B4" w14:textId="499FC618" w:rsidR="00291B32" w:rsidRPr="00A34546" w:rsidRDefault="00291B32" w:rsidP="00291B32">
      <w:pPr>
        <w:pStyle w:val="Ttulo3"/>
        <w:spacing w:before="92" w:line="280" w:lineRule="auto"/>
        <w:ind w:left="5699" w:right="2078" w:hanging="3400"/>
        <w:jc w:val="left"/>
        <w:rPr>
          <w:rFonts w:ascii="Arial Narrow" w:hAnsi="Arial Narrow"/>
        </w:rPr>
      </w:pPr>
      <w:bookmarkStart w:id="29" w:name="Descripción_del_Asistente_de_la_Subsecre"/>
      <w:bookmarkEnd w:id="29"/>
      <w:r w:rsidRPr="00A34546">
        <w:rPr>
          <w:rFonts w:ascii="Arial Narrow" w:hAnsi="Arial Narrow"/>
        </w:rPr>
        <w:t>Asistente de la Subsecretar</w:t>
      </w:r>
      <w:r w:rsidR="004B2E80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 xml:space="preserve">a de Asuntos </w:t>
      </w:r>
      <w:proofErr w:type="gramStart"/>
      <w:r w:rsidRPr="00A34546">
        <w:rPr>
          <w:rFonts w:ascii="Arial Narrow" w:hAnsi="Arial Narrow"/>
        </w:rPr>
        <w:t xml:space="preserve">Políticos </w:t>
      </w:r>
      <w:r w:rsidR="00B22855" w:rsidRPr="00A34546">
        <w:rPr>
          <w:rFonts w:ascii="Arial Narrow" w:hAnsi="Arial Narrow"/>
        </w:rPr>
        <w:t xml:space="preserve"> y</w:t>
      </w:r>
      <w:proofErr w:type="gramEnd"/>
      <w:r w:rsidR="00B2285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Sociales.</w:t>
      </w:r>
    </w:p>
    <w:p w14:paraId="3F3ED80F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8"/>
        </w:rPr>
      </w:pPr>
    </w:p>
    <w:p w14:paraId="68F399E7" w14:textId="77777777" w:rsidR="00291B32" w:rsidRPr="00A34546" w:rsidRDefault="00291B32" w:rsidP="00291B32">
      <w:pPr>
        <w:spacing w:before="93"/>
        <w:ind w:left="1805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46426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2CD36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FB6E95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2371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CABC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B3141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17EC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E88607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70487C1" wp14:editId="03D8FA04">
                <wp:simplePos x="0" y="0"/>
                <wp:positionH relativeFrom="page">
                  <wp:posOffset>3192145</wp:posOffset>
                </wp:positionH>
                <wp:positionV relativeFrom="paragraph">
                  <wp:posOffset>216535</wp:posOffset>
                </wp:positionV>
                <wp:extent cx="1922780" cy="1270000"/>
                <wp:effectExtent l="0" t="0" r="0" b="0"/>
                <wp:wrapTopAndBottom/>
                <wp:docPr id="1621883450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127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D91BCA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160BCA4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5D5B1074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ind w:left="1013"/>
                            </w:pPr>
                            <w:r>
                              <w:t>Asistente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487C1" id="Text Box 478" o:spid="_x0000_s1110" type="#_x0000_t202" style="position:absolute;margin-left:251.35pt;margin-top:17.05pt;width:151.4pt;height:100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" filled="f" strokecolor="#f79346" strokeweight="2pt">
                <v:textbox inset="0,0,0,0">
                  <w:txbxContent>
                    <w:p w14:paraId="1AD91BCA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160BCA4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5D5B1074" w14:textId="77777777" w:rsidR="00291B32" w:rsidRDefault="00291B32" w:rsidP="00291B32">
                      <w:pPr>
                        <w:pStyle w:val="Textoindependiente"/>
                        <w:spacing w:before="1"/>
                        <w:ind w:left="1013"/>
                      </w:pPr>
                      <w:r>
                        <w:t>Asistente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6A9D2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E1B96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35BCD0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3D5593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CD4E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157DFC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330F7F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8A57F5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01236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5B9D35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EDCE6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31"/>
        </w:rPr>
      </w:pPr>
    </w:p>
    <w:p w14:paraId="521433C9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C139536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2"/>
        </w:rPr>
      </w:pPr>
    </w:p>
    <w:p w14:paraId="465027BC" w14:textId="55198E41" w:rsidR="00291B32" w:rsidRPr="00A34546" w:rsidRDefault="00291B32" w:rsidP="00291B32">
      <w:pPr>
        <w:pStyle w:val="Textoindependiente"/>
        <w:spacing w:line="273" w:lineRule="auto"/>
        <w:ind w:left="1699" w:right="168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Atender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coordinar las solicitudes de información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vía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telefónica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 electrónica</w:t>
      </w:r>
      <w:r w:rsidRPr="00A34546">
        <w:rPr>
          <w:rFonts w:ascii="Arial Narrow" w:hAnsi="Arial Narrow"/>
          <w:spacing w:val="1"/>
        </w:rPr>
        <w:t>s</w:t>
      </w:r>
      <w:r w:rsidR="004B2E80" w:rsidRPr="00A34546">
        <w:rPr>
          <w:rFonts w:ascii="Arial Narrow" w:hAnsi="Arial Narrow"/>
          <w:spacing w:val="1"/>
        </w:rPr>
        <w:t xml:space="preserve">, </w:t>
      </w:r>
      <w:r w:rsidR="004B2E80" w:rsidRPr="00A34546">
        <w:rPr>
          <w:rFonts w:ascii="Arial Narrow" w:hAnsi="Arial Narrow"/>
        </w:rPr>
        <w:t>así como estar al tanto</w:t>
      </w:r>
      <w:r w:rsidR="004B2E80" w:rsidRPr="00A34546">
        <w:rPr>
          <w:rFonts w:ascii="Arial Narrow" w:hAnsi="Arial Narrow"/>
          <w:spacing w:val="1"/>
        </w:rPr>
        <w:t xml:space="preserve"> </w:t>
      </w:r>
      <w:r w:rsidR="004B2E80" w:rsidRPr="00A34546">
        <w:rPr>
          <w:rFonts w:ascii="Arial Narrow" w:hAnsi="Arial Narrow"/>
        </w:rPr>
        <w:t>de la agenda</w:t>
      </w:r>
      <w:r w:rsidR="004B2E80" w:rsidRPr="00A34546">
        <w:rPr>
          <w:rFonts w:ascii="Arial Narrow" w:hAnsi="Arial Narrow"/>
          <w:spacing w:val="1"/>
        </w:rPr>
        <w:t xml:space="preserve"> de quien preside </w:t>
      </w:r>
      <w:r w:rsidRPr="00A34546">
        <w:rPr>
          <w:rFonts w:ascii="Arial Narrow" w:hAnsi="Arial Narrow"/>
        </w:rPr>
        <w:t>la Subsecretaría de Asuntos Políticos y Sociales. Colaborar en la elaboración de los reportes, informes y demás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documentos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requeridos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persona titular de la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Políticos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Sociales.</w:t>
      </w:r>
    </w:p>
    <w:p w14:paraId="0C113F87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DC4B38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CBEC48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0D87635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1DFBB0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5FC2B85" wp14:editId="261E4C68">
                  <wp:extent cx="793223" cy="810958"/>
                  <wp:effectExtent l="0" t="0" r="0" b="0"/>
                  <wp:docPr id="9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BA4081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ED85472" w14:textId="77777777" w:rsidR="00291B32" w:rsidRPr="00A34546" w:rsidRDefault="00291B32" w:rsidP="006525E7">
            <w:pPr>
              <w:pStyle w:val="TableParagraph"/>
              <w:ind w:left="21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C2C625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40D536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E278C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E4A760B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99F6C5F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065673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E4556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5167202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9208A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CAC531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D355C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33A0566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3EE01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4F8BF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9FCE9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699CA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4FA746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2F1510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1B8B3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5CC427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581EDC2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EBDAF7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7E00433C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0" w:name="Descripción_del_Puesto:_(17)"/>
      <w:bookmarkEnd w:id="3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B2056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97B0AD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138CE3B3" w14:textId="77777777" w:rsidTr="006525E7">
        <w:trPr>
          <w:trHeight w:val="311"/>
        </w:trPr>
        <w:tc>
          <w:tcPr>
            <w:tcW w:w="3294" w:type="dxa"/>
          </w:tcPr>
          <w:p w14:paraId="2061C813" w14:textId="77777777" w:rsidR="00291B32" w:rsidRPr="00A34546" w:rsidRDefault="00291B32" w:rsidP="006525E7">
            <w:pPr>
              <w:pStyle w:val="TableParagraph"/>
              <w:spacing w:line="267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6245319B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1247F83D" w14:textId="77777777" w:rsidTr="006525E7">
        <w:trPr>
          <w:trHeight w:val="311"/>
        </w:trPr>
        <w:tc>
          <w:tcPr>
            <w:tcW w:w="3294" w:type="dxa"/>
          </w:tcPr>
          <w:p w14:paraId="1F07FC1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05E71F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036A36" w14:textId="77777777" w:rsidTr="006525E7">
        <w:trPr>
          <w:trHeight w:val="301"/>
        </w:trPr>
        <w:tc>
          <w:tcPr>
            <w:tcW w:w="3294" w:type="dxa"/>
          </w:tcPr>
          <w:p w14:paraId="6E0B0344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37893001" w14:textId="33494E9D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4B2E80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21E9FC66" w14:textId="77777777" w:rsidTr="006525E7">
        <w:trPr>
          <w:trHeight w:val="306"/>
        </w:trPr>
        <w:tc>
          <w:tcPr>
            <w:tcW w:w="3294" w:type="dxa"/>
          </w:tcPr>
          <w:p w14:paraId="0F0E56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3428F2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DB30F7" w14:textId="77777777" w:rsidTr="006525E7">
        <w:trPr>
          <w:trHeight w:val="306"/>
        </w:trPr>
        <w:tc>
          <w:tcPr>
            <w:tcW w:w="3294" w:type="dxa"/>
          </w:tcPr>
          <w:p w14:paraId="288487A2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7F541CA0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23D81ED" w14:textId="77777777" w:rsidTr="006525E7">
        <w:trPr>
          <w:trHeight w:val="307"/>
        </w:trPr>
        <w:tc>
          <w:tcPr>
            <w:tcW w:w="3294" w:type="dxa"/>
          </w:tcPr>
          <w:p w14:paraId="6BF263E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CEF45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FEADF4A" w14:textId="77777777" w:rsidTr="006525E7">
        <w:trPr>
          <w:trHeight w:val="311"/>
        </w:trPr>
        <w:tc>
          <w:tcPr>
            <w:tcW w:w="3294" w:type="dxa"/>
          </w:tcPr>
          <w:p w14:paraId="5CAE2BE0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20D614DB" w14:textId="70C1F1FC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44C63D00" w14:textId="77777777" w:rsidTr="006525E7">
        <w:trPr>
          <w:trHeight w:val="301"/>
        </w:trPr>
        <w:tc>
          <w:tcPr>
            <w:tcW w:w="3294" w:type="dxa"/>
          </w:tcPr>
          <w:p w14:paraId="0084E98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05FFE37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E2CE58F" w14:textId="77777777" w:rsidTr="006525E7">
        <w:trPr>
          <w:trHeight w:val="311"/>
        </w:trPr>
        <w:tc>
          <w:tcPr>
            <w:tcW w:w="3294" w:type="dxa"/>
          </w:tcPr>
          <w:p w14:paraId="041EF623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32D55BBB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27200C87" w14:textId="77777777" w:rsidTr="006525E7">
        <w:trPr>
          <w:trHeight w:val="138"/>
        </w:trPr>
        <w:tc>
          <w:tcPr>
            <w:tcW w:w="3294" w:type="dxa"/>
          </w:tcPr>
          <w:p w14:paraId="5B6F63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8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B4953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38D6DF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3C044D1" w14:textId="77777777" w:rsidR="00291B32" w:rsidRPr="00A34546" w:rsidRDefault="00291B32" w:rsidP="00291B32">
      <w:pPr>
        <w:spacing w:before="191"/>
        <w:ind w:left="1390" w:right="1382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21CE695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6785"/>
      </w:tblGrid>
      <w:tr w:rsidR="00291B32" w:rsidRPr="00A34546" w14:paraId="6A3E1CC0" w14:textId="77777777" w:rsidTr="006525E7">
        <w:trPr>
          <w:trHeight w:val="316"/>
        </w:trPr>
        <w:tc>
          <w:tcPr>
            <w:tcW w:w="1979" w:type="dxa"/>
          </w:tcPr>
          <w:p w14:paraId="59C6C81B" w14:textId="77777777" w:rsidR="00291B32" w:rsidRPr="00A34546" w:rsidRDefault="00291B32" w:rsidP="006525E7">
            <w:pPr>
              <w:pStyle w:val="TableParagraph"/>
              <w:spacing w:before="5"/>
              <w:ind w:left="71"/>
              <w:rPr>
                <w:rFonts w:ascii="Arial Narrow" w:hAnsi="Arial Narrow"/>
                <w:b/>
                <w:sz w:val="23"/>
              </w:rPr>
            </w:pPr>
            <w:r w:rsidRPr="00A34546">
              <w:rPr>
                <w:rFonts w:ascii="Arial Narrow" w:hAnsi="Arial Narrow"/>
                <w:b/>
                <w:sz w:val="23"/>
              </w:rPr>
              <w:t>Escolaridad:</w:t>
            </w:r>
          </w:p>
        </w:tc>
        <w:tc>
          <w:tcPr>
            <w:tcW w:w="6785" w:type="dxa"/>
            <w:vMerge w:val="restart"/>
          </w:tcPr>
          <w:p w14:paraId="39F795E4" w14:textId="77777777" w:rsidR="00291B32" w:rsidRPr="00A34546" w:rsidRDefault="00291B32" w:rsidP="006525E7">
            <w:pPr>
              <w:pStyle w:val="TableParagraph"/>
              <w:spacing w:before="192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E4947F5" w14:textId="77777777" w:rsidTr="006525E7">
        <w:trPr>
          <w:trHeight w:val="393"/>
        </w:trPr>
        <w:tc>
          <w:tcPr>
            <w:tcW w:w="1979" w:type="dxa"/>
          </w:tcPr>
          <w:p w14:paraId="6BE1D22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514926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CAE2A1A" w14:textId="77777777" w:rsidTr="006525E7">
        <w:trPr>
          <w:trHeight w:val="316"/>
        </w:trPr>
        <w:tc>
          <w:tcPr>
            <w:tcW w:w="1979" w:type="dxa"/>
          </w:tcPr>
          <w:p w14:paraId="5C5A7F22" w14:textId="77777777" w:rsidR="00291B32" w:rsidRPr="00A34546" w:rsidRDefault="00291B32" w:rsidP="006525E7">
            <w:pPr>
              <w:pStyle w:val="TableParagraph"/>
              <w:spacing w:line="267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</w:t>
            </w:r>
          </w:p>
        </w:tc>
        <w:tc>
          <w:tcPr>
            <w:tcW w:w="6785" w:type="dxa"/>
            <w:vMerge w:val="restart"/>
          </w:tcPr>
          <w:p w14:paraId="304FB3B6" w14:textId="63213401" w:rsidR="00291B32" w:rsidRPr="00A34546" w:rsidRDefault="00291B32" w:rsidP="004B2E80">
            <w:pPr>
              <w:pStyle w:val="TableParagraph"/>
              <w:spacing w:before="5" w:line="271" w:lineRule="auto"/>
              <w:ind w:left="4" w:right="18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 de sistemas de office, facilidad de palabra, redacción,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canalizar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 asuntos</w:t>
            </w:r>
            <w:r w:rsidRPr="00A34546">
              <w:rPr>
                <w:rFonts w:ascii="Arial Narrow" w:hAnsi="Arial Narrow"/>
                <w:spacing w:val="-2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="004B2E80" w:rsidRPr="00A34546">
              <w:rPr>
                <w:rFonts w:ascii="Arial Narrow" w:hAnsi="Arial Narrow"/>
                <w:sz w:val="24"/>
              </w:rPr>
              <w:t xml:space="preserve"> la </w:t>
            </w: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4B2E80" w:rsidRPr="00A34546">
              <w:rPr>
                <w:rFonts w:ascii="Arial Narrow" w:hAnsi="Arial Narrow"/>
                <w:sz w:val="24"/>
              </w:rPr>
              <w:t>ía</w:t>
            </w:r>
            <w:r w:rsidRPr="00A34546">
              <w:rPr>
                <w:rFonts w:ascii="Arial Narrow" w:hAnsi="Arial Narrow"/>
                <w:sz w:val="24"/>
              </w:rPr>
              <w:t>.</w:t>
            </w:r>
          </w:p>
        </w:tc>
      </w:tr>
      <w:tr w:rsidR="00291B32" w:rsidRPr="00A34546" w14:paraId="76778EE6" w14:textId="77777777" w:rsidTr="006525E7">
        <w:trPr>
          <w:trHeight w:val="815"/>
        </w:trPr>
        <w:tc>
          <w:tcPr>
            <w:tcW w:w="1979" w:type="dxa"/>
          </w:tcPr>
          <w:p w14:paraId="409211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3EAC63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32F4C89" w14:textId="77777777" w:rsidTr="006525E7">
        <w:trPr>
          <w:trHeight w:val="316"/>
        </w:trPr>
        <w:tc>
          <w:tcPr>
            <w:tcW w:w="1979" w:type="dxa"/>
          </w:tcPr>
          <w:p w14:paraId="63B20537" w14:textId="77777777" w:rsidR="00291B32" w:rsidRPr="00A34546" w:rsidRDefault="00291B32" w:rsidP="006525E7">
            <w:pPr>
              <w:pStyle w:val="TableParagraph"/>
              <w:spacing w:line="271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85" w:type="dxa"/>
            <w:vMerge w:val="restart"/>
          </w:tcPr>
          <w:p w14:paraId="3F7EEBF8" w14:textId="284D1E45" w:rsidR="00291B32" w:rsidRPr="00A34546" w:rsidRDefault="00291B32" w:rsidP="006525E7">
            <w:pPr>
              <w:pStyle w:val="TableParagraph"/>
              <w:spacing w:line="250" w:lineRule="exact"/>
              <w:ind w:left="71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 ordenada,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buena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escrita,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</w:t>
            </w:r>
            <w:r w:rsidR="004B2E80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</w:t>
            </w:r>
            <w:r w:rsidR="004B2E80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.</w:t>
            </w:r>
          </w:p>
        </w:tc>
      </w:tr>
      <w:tr w:rsidR="00291B32" w:rsidRPr="00A34546" w14:paraId="50404CA5" w14:textId="77777777" w:rsidTr="006525E7">
        <w:trPr>
          <w:trHeight w:val="193"/>
        </w:trPr>
        <w:tc>
          <w:tcPr>
            <w:tcW w:w="1979" w:type="dxa"/>
          </w:tcPr>
          <w:p w14:paraId="4897C3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012700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DC929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54F3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006DDE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7366095F" wp14:editId="2C826851">
                <wp:simplePos x="0" y="0"/>
                <wp:positionH relativeFrom="page">
                  <wp:posOffset>1007745</wp:posOffset>
                </wp:positionH>
                <wp:positionV relativeFrom="paragraph">
                  <wp:posOffset>233045</wp:posOffset>
                </wp:positionV>
                <wp:extent cx="5759450" cy="1772920"/>
                <wp:effectExtent l="0" t="0" r="0" b="0"/>
                <wp:wrapTopAndBottom/>
                <wp:docPr id="1621883447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772920"/>
                          <a:chOff x="1587" y="367"/>
                          <a:chExt cx="9070" cy="2422"/>
                        </a:xfrm>
                      </wpg:grpSpPr>
                      <wps:wsp>
                        <wps:cNvPr id="1621883448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863"/>
                            <a:ext cx="9058" cy="1920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6A0962" w14:textId="7695B9BE" w:rsidR="00291B32" w:rsidRPr="00A34546" w:rsidRDefault="00291B32" w:rsidP="00B31DCC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line="261" w:lineRule="auto"/>
                                <w:ind w:right="259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Atender las gestiones y todas las demás atribuciones que la Subsecretaría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2"/>
                                  <w:sz w:val="24"/>
                                  <w:szCs w:val="24"/>
                                </w:rPr>
                                <w:t xml:space="preserve">                 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Asuntos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Políticos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Sociales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reciba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vía telefónica,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electrónica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personal.</w:t>
                              </w:r>
                            </w:p>
                            <w:p w14:paraId="3AF6E91E" w14:textId="0209BB33" w:rsidR="00291B32" w:rsidRPr="00A34546" w:rsidRDefault="00291B32" w:rsidP="00B31DCC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5"/>
                                <w:ind w:right="259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tareas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encomendadas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 Subsecretaría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de Asuntos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Políticos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Sociales.</w:t>
                              </w:r>
                            </w:p>
                            <w:p w14:paraId="2D59E8C2" w14:textId="1D9BA1AA" w:rsidR="00291B32" w:rsidRPr="00A34546" w:rsidRDefault="00291B32" w:rsidP="00B31DCC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802"/>
                                  <w:tab w:val="left" w:pos="803"/>
                                </w:tabs>
                                <w:spacing w:before="40" w:line="247" w:lineRule="auto"/>
                                <w:ind w:right="259" w:hanging="360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Colaborar,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organización</w:t>
                              </w:r>
                              <w:r w:rsidR="004B2E80"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y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B2E80" w:rsidRPr="00A34546">
                                <w:rPr>
                                  <w:rFonts w:ascii="Arial Narrow" w:hAnsi="Arial Narrow"/>
                                  <w:spacing w:val="-63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elaboración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reportes 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informes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requeridos.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49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372"/>
                            <a:ext cx="9058" cy="491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D07DE2" w14:textId="77777777" w:rsidR="00291B32" w:rsidRDefault="00291B32" w:rsidP="00291B32">
                              <w:pPr>
                                <w:spacing w:line="271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6095F" id="Group 475" o:spid="_x0000_s1111" style="position:absolute;margin-left:79.35pt;margin-top:18.35pt;width:453.5pt;height:139.6pt;z-index:-251570176;mso-wrap-distance-left:0;mso-wrap-distance-right:0;mso-position-horizontal-relative:page" coordorigin="1587,367" coordsize="9070,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">
                <v:shape id="Text Box 477" o:spid="_x0000_s1112" type="#_x0000_t202" style="position:absolute;left:1593;top:863;width:9058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" filled="f" strokeweight=".58pt">
                  <v:textbox inset="0,0,0,0">
                    <w:txbxContent>
                      <w:p w14:paraId="6C6A0962" w14:textId="7695B9BE" w:rsidR="00291B32" w:rsidRPr="00A34546" w:rsidRDefault="00291B32" w:rsidP="00B31DCC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821"/>
                            <w:tab w:val="left" w:pos="822"/>
                          </w:tabs>
                          <w:spacing w:line="261" w:lineRule="auto"/>
                          <w:ind w:right="259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Atender las gestiones y todas las demás atribuciones que la Subsecretaría de</w:t>
                        </w:r>
                        <w:r w:rsidRPr="00A34546">
                          <w:rPr>
                            <w:rFonts w:ascii="Arial Narrow" w:hAnsi="Arial Narrow"/>
                            <w:spacing w:val="-62"/>
                            <w:sz w:val="24"/>
                            <w:szCs w:val="24"/>
                          </w:rPr>
                          <w:t xml:space="preserve">                 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Asuntos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Políticos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Sociales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reciba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vía telefónica,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electrónica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</w:t>
                        </w:r>
                        <w:r w:rsidRPr="00A34546">
                          <w:rPr>
                            <w:rFonts w:ascii="Arial Narrow" w:hAnsi="Arial Narrow"/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personal.</w:t>
                        </w:r>
                      </w:p>
                      <w:p w14:paraId="3AF6E91E" w14:textId="0209BB33" w:rsidR="00291B32" w:rsidRPr="00A34546" w:rsidRDefault="00291B32" w:rsidP="00B31DCC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5"/>
                          <w:ind w:right="259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tareas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encomendadas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por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 Subsecretaría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de Asuntos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Políticos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y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Sociales.</w:t>
                        </w:r>
                      </w:p>
                      <w:p w14:paraId="2D59E8C2" w14:textId="1D9BA1AA" w:rsidR="00291B32" w:rsidRPr="00A34546" w:rsidRDefault="00291B32" w:rsidP="00B31DCC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802"/>
                            <w:tab w:val="left" w:pos="803"/>
                          </w:tabs>
                          <w:spacing w:before="40" w:line="247" w:lineRule="auto"/>
                          <w:ind w:right="259" w:hanging="360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Colaborar,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organización</w:t>
                        </w:r>
                        <w:r w:rsidR="004B2E80"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y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="004B2E80" w:rsidRPr="00A34546">
                          <w:rPr>
                            <w:rFonts w:ascii="Arial Narrow" w:hAnsi="Arial Narrow"/>
                            <w:spacing w:val="-63"/>
                            <w:sz w:val="24"/>
                            <w:szCs w:val="24"/>
                          </w:rPr>
                          <w:t xml:space="preserve"> 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elaboración 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reportes 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informes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requeridos.</w:t>
                        </w:r>
                      </w:p>
                    </w:txbxContent>
                  </v:textbox>
                </v:shape>
                <v:shape id="Text Box 476" o:spid="_x0000_s1113" type="#_x0000_t202" style="position:absolute;left:1593;top:372;width:905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" filled="f" strokeweight=".58pt">
                  <v:textbox inset="0,0,0,0">
                    <w:txbxContent>
                      <w:p w14:paraId="45D07DE2" w14:textId="77777777" w:rsidR="00291B32" w:rsidRDefault="00291B32" w:rsidP="00291B32">
                        <w:pPr>
                          <w:spacing w:line="271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83A38F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194201D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7266A7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7CFE01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CD523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1E8A6FF" wp14:editId="755B479F">
                  <wp:extent cx="793223" cy="810958"/>
                  <wp:effectExtent l="0" t="0" r="0" b="0"/>
                  <wp:docPr id="9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7B09E9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2DC11A9E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426DA5D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45BD10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AA0DBD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81DAE41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5B2B878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BC42B98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16EAF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2E52261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08C27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FDE13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FC92D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13DCB175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49082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6830D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4B551B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4B0BF0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40DD31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75F593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5274C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FAAD5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7BFE274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FEDEA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42273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E87A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A5AA7C" w14:textId="06732377" w:rsidR="00291B32" w:rsidRPr="00A34546" w:rsidRDefault="00291B32" w:rsidP="00291B32">
      <w:pPr>
        <w:pStyle w:val="Ttulo3"/>
        <w:spacing w:before="93" w:line="280" w:lineRule="auto"/>
        <w:ind w:left="4552" w:right="1617" w:hanging="1883"/>
        <w:jc w:val="left"/>
        <w:rPr>
          <w:rFonts w:ascii="Arial Narrow" w:hAnsi="Arial Narrow"/>
          <w:spacing w:val="-1"/>
        </w:rPr>
      </w:pPr>
      <w:bookmarkStart w:id="31" w:name="Descripción_del_Auxiliar_Administrativo_"/>
      <w:bookmarkEnd w:id="31"/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Administrativo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Subsecretar</w:t>
      </w:r>
      <w:r w:rsidR="00B22855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3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de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Asuntos</w:t>
      </w:r>
      <w:proofErr w:type="gramEnd"/>
      <w:r w:rsidRPr="00A34546">
        <w:rPr>
          <w:rFonts w:ascii="Arial Narrow" w:hAnsi="Arial Narrow"/>
          <w:spacing w:val="-1"/>
        </w:rPr>
        <w:t xml:space="preserve">  </w:t>
      </w:r>
    </w:p>
    <w:p w14:paraId="188A1F5B" w14:textId="77777777" w:rsidR="00291B32" w:rsidRPr="00A34546" w:rsidRDefault="00291B32" w:rsidP="00291B32">
      <w:pPr>
        <w:pStyle w:val="Ttulo3"/>
        <w:spacing w:before="93" w:line="280" w:lineRule="auto"/>
        <w:ind w:left="4552" w:right="1617" w:hanging="1883"/>
        <w:jc w:val="left"/>
        <w:rPr>
          <w:rFonts w:ascii="Arial Narrow" w:hAnsi="Arial Narrow"/>
        </w:rPr>
      </w:pPr>
      <w:r w:rsidRPr="00A34546">
        <w:rPr>
          <w:rFonts w:ascii="Arial Narrow" w:hAnsi="Arial Narrow"/>
          <w:spacing w:val="-1"/>
        </w:rPr>
        <w:t xml:space="preserve">                                               </w:t>
      </w:r>
      <w:r w:rsidRPr="00A34546">
        <w:rPr>
          <w:rFonts w:ascii="Arial Narrow" w:hAnsi="Arial Narrow"/>
        </w:rPr>
        <w:t>Políticos 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Sociales.</w:t>
      </w:r>
    </w:p>
    <w:p w14:paraId="05E1A4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C6CBBB1" w14:textId="77777777" w:rsidR="00291B32" w:rsidRPr="00A34546" w:rsidRDefault="00291B32" w:rsidP="00291B32">
      <w:pPr>
        <w:spacing w:before="174"/>
        <w:ind w:left="1390" w:right="7837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26938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ACB0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02C3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019A4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882D0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33FE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B714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9175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55B8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A3EE2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F445C1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9D78770" wp14:editId="6C73A415">
                <wp:simplePos x="0" y="0"/>
                <wp:positionH relativeFrom="page">
                  <wp:posOffset>3097530</wp:posOffset>
                </wp:positionH>
                <wp:positionV relativeFrom="paragraph">
                  <wp:posOffset>149860</wp:posOffset>
                </wp:positionV>
                <wp:extent cx="1963420" cy="1179830"/>
                <wp:effectExtent l="0" t="0" r="0" b="0"/>
                <wp:wrapTopAndBottom/>
                <wp:docPr id="1621883446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1798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AD18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1E5E511" w14:textId="77777777" w:rsidR="00291B32" w:rsidRDefault="00291B32" w:rsidP="00291B32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0B9184A9" w14:textId="77777777" w:rsidR="00291B32" w:rsidRDefault="00291B32" w:rsidP="00291B32">
                            <w:pPr>
                              <w:pStyle w:val="Textoindependiente"/>
                              <w:ind w:left="364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8770" id="Text Box 474" o:spid="_x0000_s1114" type="#_x0000_t202" style="position:absolute;margin-left:243.9pt;margin-top:11.8pt;width:154.6pt;height:92.9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" filled="f" strokecolor="#f79346" strokeweight="2pt">
                <v:textbox inset="0,0,0,0">
                  <w:txbxContent>
                    <w:p w14:paraId="6A1AD18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1E5E511" w14:textId="77777777" w:rsidR="00291B32" w:rsidRDefault="00291B32" w:rsidP="00291B32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0B9184A9" w14:textId="77777777" w:rsidR="00291B32" w:rsidRDefault="00291B32" w:rsidP="00291B32">
                      <w:pPr>
                        <w:pStyle w:val="Textoindependiente"/>
                        <w:ind w:left="364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24D3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C1A7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31F4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D6FC3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3B838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648D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59F3E0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91BFB6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8926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92A1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53AFC98" w14:textId="77777777" w:rsidR="00291B32" w:rsidRPr="00A34546" w:rsidRDefault="00291B32" w:rsidP="00291B32">
      <w:pPr>
        <w:pStyle w:val="Ttulo3"/>
        <w:spacing w:before="233"/>
        <w:ind w:left="1382" w:right="7901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2F9479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503D3E4E" w14:textId="0A2443FB" w:rsidR="00291B32" w:rsidRPr="00A34546" w:rsidRDefault="00291B32" w:rsidP="00291B32">
      <w:pPr>
        <w:pStyle w:val="Textoindependiente"/>
        <w:spacing w:line="268" w:lineRule="auto"/>
        <w:ind w:left="1699" w:right="169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Realizar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administrativas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archivo,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control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elaboración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correspondencia, digitar y registrar las transacciones contables de las operaciones</w:t>
      </w:r>
      <w:r w:rsidR="00B2285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                 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verificar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 adecuada contabilización.</w:t>
      </w:r>
    </w:p>
    <w:p w14:paraId="588C223B" w14:textId="77777777" w:rsidR="00291B32" w:rsidRPr="00A34546" w:rsidRDefault="00291B32" w:rsidP="00291B32">
      <w:pPr>
        <w:spacing w:line="268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BAD2E9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30A20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69B28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97B355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B6AB603" wp14:editId="37D558A6">
                  <wp:extent cx="793223" cy="810958"/>
                  <wp:effectExtent l="0" t="0" r="0" b="0"/>
                  <wp:docPr id="91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6BA5E5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6C2F71E" w14:textId="77777777" w:rsidR="00291B32" w:rsidRPr="00A34546" w:rsidRDefault="00291B32" w:rsidP="006525E7">
            <w:pPr>
              <w:pStyle w:val="TableParagraph"/>
              <w:ind w:left="21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08F11DD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9C97E5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DE03E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EB77139" w14:textId="77777777" w:rsidR="00291B32" w:rsidRPr="00A34546" w:rsidRDefault="00291B32" w:rsidP="006525E7">
            <w:pPr>
              <w:pStyle w:val="TableParagraph"/>
              <w:spacing w:line="285" w:lineRule="exact"/>
              <w:ind w:left="2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4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E7F6EC6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31B381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1FFC1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BBC3BD6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F5035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03589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64319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72AB3BB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C3E16F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D3BDE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C6AA3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219B3A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F0CF30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4B022E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C28B1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03683D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66B7D3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437609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2B82546F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2" w:name="Descripción_del_Puesto:_(18)"/>
      <w:bookmarkEnd w:id="3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1EDE1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DE8D23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1518BAF7" w14:textId="77777777" w:rsidTr="006525E7">
        <w:trPr>
          <w:trHeight w:val="311"/>
        </w:trPr>
        <w:tc>
          <w:tcPr>
            <w:tcW w:w="3294" w:type="dxa"/>
          </w:tcPr>
          <w:p w14:paraId="47D544E6" w14:textId="77777777" w:rsidR="00291B32" w:rsidRPr="00A34546" w:rsidRDefault="00291B32" w:rsidP="006525E7">
            <w:pPr>
              <w:pStyle w:val="TableParagraph"/>
              <w:spacing w:line="267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5BC0F8E1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3648DA9C" w14:textId="77777777" w:rsidTr="006525E7">
        <w:trPr>
          <w:trHeight w:val="311"/>
        </w:trPr>
        <w:tc>
          <w:tcPr>
            <w:tcW w:w="3294" w:type="dxa"/>
          </w:tcPr>
          <w:p w14:paraId="70C946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749FEC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48B5A0" w14:textId="77777777" w:rsidTr="006525E7">
        <w:trPr>
          <w:trHeight w:val="301"/>
        </w:trPr>
        <w:tc>
          <w:tcPr>
            <w:tcW w:w="3294" w:type="dxa"/>
          </w:tcPr>
          <w:p w14:paraId="23F75A15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63478F13" w14:textId="2E0BC6C2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B22855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4EE1534C" w14:textId="77777777" w:rsidTr="006525E7">
        <w:trPr>
          <w:trHeight w:val="306"/>
        </w:trPr>
        <w:tc>
          <w:tcPr>
            <w:tcW w:w="3294" w:type="dxa"/>
          </w:tcPr>
          <w:p w14:paraId="3F6CA0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54DA5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7AB88B" w14:textId="77777777" w:rsidTr="006525E7">
        <w:trPr>
          <w:trHeight w:val="306"/>
        </w:trPr>
        <w:tc>
          <w:tcPr>
            <w:tcW w:w="3294" w:type="dxa"/>
          </w:tcPr>
          <w:p w14:paraId="35456B0B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43285612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0AF673E" w14:textId="77777777" w:rsidTr="006525E7">
        <w:trPr>
          <w:trHeight w:val="307"/>
        </w:trPr>
        <w:tc>
          <w:tcPr>
            <w:tcW w:w="3294" w:type="dxa"/>
          </w:tcPr>
          <w:p w14:paraId="68069B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608F9E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45A026C" w14:textId="77777777" w:rsidTr="006525E7">
        <w:trPr>
          <w:trHeight w:val="311"/>
        </w:trPr>
        <w:tc>
          <w:tcPr>
            <w:tcW w:w="3294" w:type="dxa"/>
          </w:tcPr>
          <w:p w14:paraId="64185511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14845914" w14:textId="26539AF4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116B9411" w14:textId="77777777" w:rsidTr="006525E7">
        <w:trPr>
          <w:trHeight w:val="301"/>
        </w:trPr>
        <w:tc>
          <w:tcPr>
            <w:tcW w:w="3294" w:type="dxa"/>
          </w:tcPr>
          <w:p w14:paraId="7C1BBE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F7688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0757F3D" w14:textId="77777777" w:rsidTr="006525E7">
        <w:trPr>
          <w:trHeight w:val="330"/>
        </w:trPr>
        <w:tc>
          <w:tcPr>
            <w:tcW w:w="3294" w:type="dxa"/>
          </w:tcPr>
          <w:p w14:paraId="671C175B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3BB8ED54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288AB728" w14:textId="77777777" w:rsidTr="006525E7">
        <w:trPr>
          <w:trHeight w:val="282"/>
        </w:trPr>
        <w:tc>
          <w:tcPr>
            <w:tcW w:w="3294" w:type="dxa"/>
          </w:tcPr>
          <w:p w14:paraId="769F2B3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348BD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CA13B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0847DAB" w14:textId="77777777" w:rsidR="00291B32" w:rsidRPr="00A34546" w:rsidRDefault="00291B32" w:rsidP="00291B32">
      <w:pPr>
        <w:spacing w:before="191"/>
        <w:ind w:left="1390" w:right="1382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5D5ADC2" w14:textId="77777777" w:rsidR="00291B32" w:rsidRPr="00A34546" w:rsidRDefault="00291B32" w:rsidP="00291B32">
      <w:pPr>
        <w:pStyle w:val="Textoindependiente"/>
        <w:spacing w:before="3" w:after="1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6790"/>
      </w:tblGrid>
      <w:tr w:rsidR="00291B32" w:rsidRPr="00A34546" w14:paraId="31811687" w14:textId="77777777" w:rsidTr="006525E7">
        <w:trPr>
          <w:trHeight w:val="316"/>
        </w:trPr>
        <w:tc>
          <w:tcPr>
            <w:tcW w:w="1979" w:type="dxa"/>
          </w:tcPr>
          <w:p w14:paraId="2177E4DD" w14:textId="77777777" w:rsidR="00291B32" w:rsidRPr="00A34546" w:rsidRDefault="00291B32" w:rsidP="006525E7">
            <w:pPr>
              <w:pStyle w:val="TableParagraph"/>
              <w:ind w:left="71"/>
              <w:rPr>
                <w:rFonts w:ascii="Arial Narrow" w:hAnsi="Arial Narrow"/>
                <w:b/>
                <w:sz w:val="23"/>
              </w:rPr>
            </w:pPr>
            <w:r w:rsidRPr="00A34546">
              <w:rPr>
                <w:rFonts w:ascii="Arial Narrow" w:hAnsi="Arial Narrow"/>
                <w:b/>
                <w:sz w:val="23"/>
              </w:rPr>
              <w:t>Escolaridad:</w:t>
            </w:r>
          </w:p>
        </w:tc>
        <w:tc>
          <w:tcPr>
            <w:tcW w:w="6790" w:type="dxa"/>
            <w:vMerge w:val="restart"/>
          </w:tcPr>
          <w:p w14:paraId="0F93BB32" w14:textId="77777777" w:rsidR="00291B32" w:rsidRPr="00A34546" w:rsidRDefault="00291B32" w:rsidP="006525E7">
            <w:pPr>
              <w:pStyle w:val="TableParagraph"/>
              <w:spacing w:before="192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0920B36F" w14:textId="77777777" w:rsidTr="006525E7">
        <w:trPr>
          <w:trHeight w:val="393"/>
        </w:trPr>
        <w:tc>
          <w:tcPr>
            <w:tcW w:w="1979" w:type="dxa"/>
          </w:tcPr>
          <w:p w14:paraId="4049F6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90" w:type="dxa"/>
            <w:vMerge/>
            <w:tcBorders>
              <w:top w:val="nil"/>
            </w:tcBorders>
          </w:tcPr>
          <w:p w14:paraId="708A6A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77D8D4E" w14:textId="77777777" w:rsidTr="006525E7">
        <w:trPr>
          <w:trHeight w:val="316"/>
        </w:trPr>
        <w:tc>
          <w:tcPr>
            <w:tcW w:w="1979" w:type="dxa"/>
          </w:tcPr>
          <w:p w14:paraId="46905DD9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790" w:type="dxa"/>
            <w:vMerge w:val="restart"/>
          </w:tcPr>
          <w:p w14:paraId="2B6D3456" w14:textId="77777777" w:rsidR="00291B32" w:rsidRPr="00A34546" w:rsidRDefault="00291B32" w:rsidP="006525E7">
            <w:pPr>
              <w:pStyle w:val="TableParagraph"/>
              <w:spacing w:line="260" w:lineRule="exact"/>
              <w:ind w:left="52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Reglamentos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Inspección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y</w:t>
            </w:r>
            <w:r w:rsidRPr="00A34546">
              <w:rPr>
                <w:rFonts w:ascii="Arial Narrow" w:hAnsi="Arial Narrow"/>
                <w:spacing w:val="-8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Asesorías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Legales</w:t>
            </w:r>
          </w:p>
        </w:tc>
      </w:tr>
      <w:tr w:rsidR="00291B32" w:rsidRPr="00A34546" w14:paraId="4B16137B" w14:textId="77777777" w:rsidTr="006525E7">
        <w:trPr>
          <w:trHeight w:val="316"/>
        </w:trPr>
        <w:tc>
          <w:tcPr>
            <w:tcW w:w="1979" w:type="dxa"/>
          </w:tcPr>
          <w:p w14:paraId="46A296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90" w:type="dxa"/>
            <w:vMerge/>
            <w:tcBorders>
              <w:top w:val="nil"/>
            </w:tcBorders>
          </w:tcPr>
          <w:p w14:paraId="667254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7BAA86" w14:textId="77777777" w:rsidTr="006525E7">
        <w:trPr>
          <w:trHeight w:val="316"/>
        </w:trPr>
        <w:tc>
          <w:tcPr>
            <w:tcW w:w="1979" w:type="dxa"/>
          </w:tcPr>
          <w:p w14:paraId="28F62A6E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90" w:type="dxa"/>
            <w:vMerge w:val="restart"/>
          </w:tcPr>
          <w:p w14:paraId="06C68226" w14:textId="77777777" w:rsidR="00291B32" w:rsidRPr="00A34546" w:rsidRDefault="00291B32" w:rsidP="006525E7">
            <w:pPr>
              <w:pStyle w:val="TableParagraph"/>
              <w:spacing w:before="120"/>
              <w:ind w:left="7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</w:t>
            </w:r>
          </w:p>
        </w:tc>
      </w:tr>
      <w:tr w:rsidR="00291B32" w:rsidRPr="00A34546" w14:paraId="2C16966C" w14:textId="77777777" w:rsidTr="006525E7">
        <w:trPr>
          <w:trHeight w:val="321"/>
        </w:trPr>
        <w:tc>
          <w:tcPr>
            <w:tcW w:w="1979" w:type="dxa"/>
          </w:tcPr>
          <w:p w14:paraId="0B498B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90" w:type="dxa"/>
            <w:vMerge/>
            <w:tcBorders>
              <w:top w:val="nil"/>
            </w:tcBorders>
          </w:tcPr>
          <w:p w14:paraId="1F76D0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99581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A27E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FE0AD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96AC8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A8363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36140A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0EB69DB1" wp14:editId="0ECC4A6C">
                <wp:simplePos x="0" y="0"/>
                <wp:positionH relativeFrom="page">
                  <wp:posOffset>1101090</wp:posOffset>
                </wp:positionH>
                <wp:positionV relativeFrom="paragraph">
                  <wp:posOffset>135890</wp:posOffset>
                </wp:positionV>
                <wp:extent cx="5571490" cy="957580"/>
                <wp:effectExtent l="0" t="0" r="0" b="0"/>
                <wp:wrapTopAndBottom/>
                <wp:docPr id="162188344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957580"/>
                          <a:chOff x="1734" y="214"/>
                          <a:chExt cx="8774" cy="1508"/>
                        </a:xfrm>
                      </wpg:grpSpPr>
                      <wps:wsp>
                        <wps:cNvPr id="1621883443" name="AutoShape 473"/>
                        <wps:cNvSpPr>
                          <a:spLocks/>
                        </wps:cNvSpPr>
                        <wps:spPr bwMode="auto">
                          <a:xfrm>
                            <a:off x="1740" y="219"/>
                            <a:ext cx="8762" cy="1497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8762"/>
                              <a:gd name="T2" fmla="+- 0 1716 219"/>
                              <a:gd name="T3" fmla="*/ 1716 h 1497"/>
                              <a:gd name="T4" fmla="+- 0 10502 1740"/>
                              <a:gd name="T5" fmla="*/ T4 w 8762"/>
                              <a:gd name="T6" fmla="+- 0 1716 219"/>
                              <a:gd name="T7" fmla="*/ 1716 h 1497"/>
                              <a:gd name="T8" fmla="+- 0 10502 1740"/>
                              <a:gd name="T9" fmla="*/ T8 w 8762"/>
                              <a:gd name="T10" fmla="+- 0 740 219"/>
                              <a:gd name="T11" fmla="*/ 740 h 1497"/>
                              <a:gd name="T12" fmla="+- 0 1740 1740"/>
                              <a:gd name="T13" fmla="*/ T12 w 8762"/>
                              <a:gd name="T14" fmla="+- 0 740 219"/>
                              <a:gd name="T15" fmla="*/ 740 h 1497"/>
                              <a:gd name="T16" fmla="+- 0 1740 1740"/>
                              <a:gd name="T17" fmla="*/ T16 w 8762"/>
                              <a:gd name="T18" fmla="+- 0 1716 219"/>
                              <a:gd name="T19" fmla="*/ 1716 h 1497"/>
                              <a:gd name="T20" fmla="+- 0 1740 1740"/>
                              <a:gd name="T21" fmla="*/ T20 w 8762"/>
                              <a:gd name="T22" fmla="+- 0 748 219"/>
                              <a:gd name="T23" fmla="*/ 748 h 1497"/>
                              <a:gd name="T24" fmla="+- 0 10502 1740"/>
                              <a:gd name="T25" fmla="*/ T24 w 8762"/>
                              <a:gd name="T26" fmla="+- 0 748 219"/>
                              <a:gd name="T27" fmla="*/ 748 h 1497"/>
                              <a:gd name="T28" fmla="+- 0 10502 1740"/>
                              <a:gd name="T29" fmla="*/ T28 w 8762"/>
                              <a:gd name="T30" fmla="+- 0 219 219"/>
                              <a:gd name="T31" fmla="*/ 219 h 1497"/>
                              <a:gd name="T32" fmla="+- 0 1740 1740"/>
                              <a:gd name="T33" fmla="*/ T32 w 8762"/>
                              <a:gd name="T34" fmla="+- 0 219 219"/>
                              <a:gd name="T35" fmla="*/ 219 h 1497"/>
                              <a:gd name="T36" fmla="+- 0 1740 1740"/>
                              <a:gd name="T37" fmla="*/ T36 w 8762"/>
                              <a:gd name="T38" fmla="+- 0 748 219"/>
                              <a:gd name="T39" fmla="*/ 748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62" h="1497">
                                <a:moveTo>
                                  <a:pt x="0" y="1497"/>
                                </a:moveTo>
                                <a:lnTo>
                                  <a:pt x="8762" y="1497"/>
                                </a:lnTo>
                                <a:lnTo>
                                  <a:pt x="8762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1497"/>
                                </a:lnTo>
                                <a:close/>
                                <a:moveTo>
                                  <a:pt x="0" y="529"/>
                                </a:moveTo>
                                <a:lnTo>
                                  <a:pt x="8762" y="529"/>
                                </a:lnTo>
                                <a:lnTo>
                                  <a:pt x="8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4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754"/>
                            <a:ext cx="8751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ABBCE" w14:textId="04535855" w:rsidR="00291B32" w:rsidRPr="00CA2DF4" w:rsidRDefault="00291B32" w:rsidP="00B31DCC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814"/>
                                </w:tabs>
                                <w:spacing w:before="19" w:line="261" w:lineRule="auto"/>
                                <w:ind w:right="104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Regular la organización y funcionamiento de los expedientes y demás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documentos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solicite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Subsecretar</w:t>
                              </w:r>
                              <w:r w:rsidR="00B22855">
                                <w:rPr>
                                  <w:rFonts w:ascii="Arial Narrow" w:hAnsi="Arial Narrow"/>
                                  <w:sz w:val="24"/>
                                </w:rPr>
                                <w:t>í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Asuntos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Políticos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Sociales,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diferentes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oficinas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conforman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dicha</w:t>
                              </w:r>
                              <w:r w:rsidRPr="00CA2DF4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A2DF4">
                                <w:rPr>
                                  <w:rFonts w:ascii="Arial Narrow" w:hAnsi="Arial Narrow"/>
                                  <w:sz w:val="24"/>
                                </w:rPr>
                                <w:t>Secretaría.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45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225"/>
                            <a:ext cx="875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51790" w14:textId="77777777" w:rsidR="00291B32" w:rsidRDefault="00291B32" w:rsidP="00291B32">
                              <w:pPr>
                                <w:spacing w:line="264" w:lineRule="exact"/>
                                <w:ind w:left="93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9DB1" id="Group 470" o:spid="_x0000_s1115" style="position:absolute;margin-left:86.7pt;margin-top:10.7pt;width:438.7pt;height:75.4pt;z-index:-251568128;mso-wrap-distance-left:0;mso-wrap-distance-right:0;mso-position-horizontal-relative:page" coordorigin="1734,214" coordsize="8774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">
                <v:shape id="AutoShape 473" o:spid="_x0000_s1116" style="position:absolute;left:1740;top:219;width:8762;height:1497;visibility:visible;mso-wrap-style:square;v-text-anchor:top" coordsize="8762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" path="m,1497r8762,l8762,521,,521r,976xm,529r8762,l8762,,,,,529xe" filled="f" strokeweight=".58pt">
                  <v:path arrowok="t" o:connecttype="custom" o:connectlocs="0,1716;8762,1716;8762,740;0,740;0,1716;0,748;8762,748;8762,219;0,219;0,748" o:connectangles="0,0,0,0,0,0,0,0,0,0"/>
                </v:shape>
                <v:shape id="Text Box 472" o:spid="_x0000_s1117" type="#_x0000_t202" style="position:absolute;left:1745;top:754;width:8751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" filled="f" stroked="f">
                  <v:textbox inset="0,0,0,0">
                    <w:txbxContent>
                      <w:p w14:paraId="1E3ABBCE" w14:textId="04535855" w:rsidR="00291B32" w:rsidRPr="00CA2DF4" w:rsidRDefault="00291B32" w:rsidP="00B31DCC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814"/>
                          </w:tabs>
                          <w:spacing w:before="19" w:line="261" w:lineRule="auto"/>
                          <w:ind w:right="104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Regular la organización y funcionamiento de los expedientes y demás</w:t>
                        </w:r>
                        <w:r w:rsidRPr="00CA2DF4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documentos</w:t>
                        </w:r>
                        <w:r w:rsidRPr="00CA2DF4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CA2DF4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solicite</w:t>
                        </w:r>
                        <w:r w:rsidRPr="00CA2DF4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CA2DF4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Subsecretar</w:t>
                        </w:r>
                        <w:r w:rsidR="00B22855">
                          <w:rPr>
                            <w:rFonts w:ascii="Arial Narrow" w:hAnsi="Arial Narrow"/>
                            <w:sz w:val="24"/>
                          </w:rPr>
                          <w:t>í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CA2DF4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CA2DF4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Asuntos</w:t>
                        </w:r>
                        <w:r w:rsidRPr="00CA2DF4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Políticos</w:t>
                        </w:r>
                        <w:r w:rsidRPr="00CA2DF4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CA2DF4">
                          <w:rPr>
                            <w:rFonts w:ascii="Arial Narrow" w:hAnsi="Arial Narrow"/>
                            <w:spacing w:val="46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Sociales,</w:t>
                        </w:r>
                        <w:r w:rsidRPr="00CA2DF4">
                          <w:rPr>
                            <w:rFonts w:ascii="Arial Narrow" w:hAnsi="Arial Narrow"/>
                            <w:spacing w:val="-65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CA2DF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CA2DF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diferentes</w:t>
                        </w:r>
                        <w:r w:rsidRPr="00CA2DF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oficinas</w:t>
                        </w:r>
                        <w:r w:rsidRPr="00CA2DF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CA2DF4">
                          <w:rPr>
                            <w:rFonts w:ascii="Arial Narrow" w:hAnsi="Arial Narrow"/>
                            <w:spacing w:val="4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conforman</w:t>
                        </w:r>
                        <w:r w:rsidRPr="00CA2DF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dicha</w:t>
                        </w:r>
                        <w:r w:rsidRPr="00CA2DF4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CA2DF4">
                          <w:rPr>
                            <w:rFonts w:ascii="Arial Narrow" w:hAnsi="Arial Narrow"/>
                            <w:sz w:val="24"/>
                          </w:rPr>
                          <w:t>Secretaría.</w:t>
                        </w:r>
                      </w:p>
                    </w:txbxContent>
                  </v:textbox>
                </v:shape>
                <v:shape id="Text Box 471" o:spid="_x0000_s1118" type="#_x0000_t202" style="position:absolute;left:1745;top:225;width:875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" filled="f" stroked="f">
                  <v:textbox inset="0,0,0,0">
                    <w:txbxContent>
                      <w:p w14:paraId="10851790" w14:textId="77777777" w:rsidR="00291B32" w:rsidRDefault="00291B32" w:rsidP="00291B32">
                        <w:pPr>
                          <w:spacing w:line="264" w:lineRule="exact"/>
                          <w:ind w:left="93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AB6E91" w14:textId="77777777" w:rsidR="00291B32" w:rsidRPr="00A34546" w:rsidRDefault="00291B32" w:rsidP="00291B32">
      <w:pPr>
        <w:rPr>
          <w:rFonts w:ascii="Arial Narrow" w:hAnsi="Arial Narrow"/>
          <w:sz w:val="15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479C38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CBD8D9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EEDA4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DD49F3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E4FD0C6" wp14:editId="670916F7">
                  <wp:extent cx="793223" cy="810958"/>
                  <wp:effectExtent l="0" t="0" r="0" b="0"/>
                  <wp:docPr id="9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40EC538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454C2586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5485F39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74F038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E4E15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4A4C063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2F756FCE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733BEB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D466B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19B5A9F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FF077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323C4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72853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112EB4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DD9E4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8D3CE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13EB0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CFF66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3CFDAAC6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7922D0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76654F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3BD75D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0271D0C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DD62C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8744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C4BE9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751F6B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7266CF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8"/>
        </w:rPr>
      </w:pPr>
    </w:p>
    <w:p w14:paraId="55DEB9A3" w14:textId="6C4F48DA" w:rsidR="00291B32" w:rsidRPr="00A34546" w:rsidRDefault="00291B32" w:rsidP="00291B32">
      <w:pPr>
        <w:pStyle w:val="Ttulo3"/>
        <w:spacing w:before="92" w:line="280" w:lineRule="auto"/>
        <w:ind w:left="5301" w:right="1617" w:hanging="253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Jurídico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Subsecretar</w:t>
      </w:r>
      <w:r w:rsidR="00B22855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 xml:space="preserve">Asuntos  </w:t>
      </w:r>
    </w:p>
    <w:p w14:paraId="5C848305" w14:textId="77777777" w:rsidR="00291B32" w:rsidRPr="00A34546" w:rsidRDefault="00291B32" w:rsidP="00291B32">
      <w:pPr>
        <w:pStyle w:val="Ttulo3"/>
        <w:spacing w:before="92" w:line="280" w:lineRule="auto"/>
        <w:ind w:left="5301" w:right="1617" w:hanging="253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                                          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Políticos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Sociales.</w:t>
      </w:r>
    </w:p>
    <w:p w14:paraId="62A34AB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D76C1B3" w14:textId="77777777" w:rsidR="00291B32" w:rsidRPr="00A34546" w:rsidRDefault="00291B32" w:rsidP="00291B32">
      <w:pPr>
        <w:spacing w:before="174"/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FF1BAB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9575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C764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B5E53F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C87E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ABD42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F753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F4B6C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9064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70E3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E4F5D5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62C2F62B" wp14:editId="6C6AB3CC">
                <wp:simplePos x="0" y="0"/>
                <wp:positionH relativeFrom="page">
                  <wp:posOffset>3097530</wp:posOffset>
                </wp:positionH>
                <wp:positionV relativeFrom="paragraph">
                  <wp:posOffset>149860</wp:posOffset>
                </wp:positionV>
                <wp:extent cx="1963420" cy="1179830"/>
                <wp:effectExtent l="0" t="0" r="0" b="0"/>
                <wp:wrapTopAndBottom/>
                <wp:docPr id="162188344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1798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621CB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A7B4E94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782318C" w14:textId="77777777" w:rsidR="00291B32" w:rsidRDefault="00291B32" w:rsidP="00291B32">
                            <w:pPr>
                              <w:pStyle w:val="Textoindependiente"/>
                              <w:spacing w:before="4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8B3A107" w14:textId="77777777" w:rsidR="00291B32" w:rsidRDefault="00291B32" w:rsidP="00291B32">
                            <w:pPr>
                              <w:pStyle w:val="Textoindependiente"/>
                              <w:ind w:left="681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Jurídico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F62B" id="Text Box 469" o:spid="_x0000_s1119" type="#_x0000_t202" style="position:absolute;margin-left:243.9pt;margin-top:11.8pt;width:154.6pt;height:92.9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" filled="f" strokecolor="#f79346" strokeweight="2pt">
                <v:textbox inset="0,0,0,0">
                  <w:txbxContent>
                    <w:p w14:paraId="71F621CB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A7B4E94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782318C" w14:textId="77777777" w:rsidR="00291B32" w:rsidRDefault="00291B32" w:rsidP="00291B32">
                      <w:pPr>
                        <w:pStyle w:val="Textoindependiente"/>
                        <w:spacing w:before="4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8B3A107" w14:textId="77777777" w:rsidR="00291B32" w:rsidRDefault="00291B32" w:rsidP="00291B32">
                      <w:pPr>
                        <w:pStyle w:val="Textoindependiente"/>
                        <w:ind w:left="681"/>
                      </w:pPr>
                      <w:r>
                        <w:t>Auxiliar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Jurídico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7B4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84835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0AE6D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A409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1213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7A17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CDCF1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3C4A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B1271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99702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6"/>
        </w:rPr>
      </w:pPr>
    </w:p>
    <w:p w14:paraId="22705F89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C0DDCAA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1"/>
        </w:rPr>
      </w:pPr>
    </w:p>
    <w:p w14:paraId="4AD7540D" w14:textId="77777777" w:rsidR="00291B32" w:rsidRPr="00A34546" w:rsidRDefault="00291B32" w:rsidP="00291B32">
      <w:pPr>
        <w:pStyle w:val="Textoindependiente"/>
        <w:ind w:left="1699"/>
        <w:rPr>
          <w:rFonts w:ascii="Arial Narrow" w:hAnsi="Arial Narrow"/>
        </w:rPr>
      </w:pPr>
      <w:r w:rsidRPr="00A34546">
        <w:rPr>
          <w:rFonts w:ascii="Arial Narrow" w:hAnsi="Arial Narrow"/>
        </w:rPr>
        <w:t>Orientar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 ciudadanía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 dar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apoyo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en sus gestorías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legales.</w:t>
      </w:r>
    </w:p>
    <w:p w14:paraId="41C05EF3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99B5FD9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C075D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18D88F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DCB75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48093B1" wp14:editId="63AECD6F">
                  <wp:extent cx="793223" cy="810958"/>
                  <wp:effectExtent l="0" t="0" r="0" b="0"/>
                  <wp:docPr id="91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01618B1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622786E" w14:textId="77777777" w:rsidR="00291B32" w:rsidRPr="00A34546" w:rsidRDefault="00291B32" w:rsidP="006525E7">
            <w:pPr>
              <w:pStyle w:val="TableParagraph"/>
              <w:ind w:left="21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372E3D6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1B130A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8B8D48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5BF4BC9" w14:textId="77777777" w:rsidR="00291B32" w:rsidRPr="00A34546" w:rsidRDefault="00291B32" w:rsidP="006525E7">
            <w:pPr>
              <w:pStyle w:val="TableParagraph"/>
              <w:spacing w:line="285" w:lineRule="exact"/>
              <w:ind w:left="2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4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6CB560E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1BB5A0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5A3464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3CC4865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F022E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3F29C1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B785C0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36F9B4B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BA5447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F6CDE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831C7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8D202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BACA30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3891F3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F4533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CD51A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672F76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E7ED4FF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12BE230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3" w:name="Descripción_del_Puesto:_(19)"/>
      <w:bookmarkEnd w:id="3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35204F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C95D15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176A0D2C" w14:textId="77777777" w:rsidTr="006525E7">
        <w:trPr>
          <w:trHeight w:val="311"/>
        </w:trPr>
        <w:tc>
          <w:tcPr>
            <w:tcW w:w="3294" w:type="dxa"/>
          </w:tcPr>
          <w:p w14:paraId="3A8C2336" w14:textId="77777777" w:rsidR="00291B32" w:rsidRPr="00A34546" w:rsidRDefault="00291B32" w:rsidP="006525E7">
            <w:pPr>
              <w:pStyle w:val="TableParagraph"/>
              <w:spacing w:line="267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2D2FA217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</w:t>
            </w:r>
          </w:p>
        </w:tc>
      </w:tr>
      <w:tr w:rsidR="00291B32" w:rsidRPr="00A34546" w14:paraId="3EBC66DA" w14:textId="77777777" w:rsidTr="006525E7">
        <w:trPr>
          <w:trHeight w:val="311"/>
        </w:trPr>
        <w:tc>
          <w:tcPr>
            <w:tcW w:w="3294" w:type="dxa"/>
          </w:tcPr>
          <w:p w14:paraId="5A8809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2FCF4C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F20AF8A" w14:textId="77777777" w:rsidTr="006525E7">
        <w:trPr>
          <w:trHeight w:val="301"/>
        </w:trPr>
        <w:tc>
          <w:tcPr>
            <w:tcW w:w="3294" w:type="dxa"/>
          </w:tcPr>
          <w:p w14:paraId="5CC29E46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313EBE8B" w14:textId="07DF626C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B22855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4681E44D" w14:textId="77777777" w:rsidTr="006525E7">
        <w:trPr>
          <w:trHeight w:val="306"/>
        </w:trPr>
        <w:tc>
          <w:tcPr>
            <w:tcW w:w="3294" w:type="dxa"/>
          </w:tcPr>
          <w:p w14:paraId="33FB21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435296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087AC2" w14:textId="77777777" w:rsidTr="006525E7">
        <w:trPr>
          <w:trHeight w:val="306"/>
        </w:trPr>
        <w:tc>
          <w:tcPr>
            <w:tcW w:w="3294" w:type="dxa"/>
          </w:tcPr>
          <w:p w14:paraId="00204B4C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71F5569B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E810904" w14:textId="77777777" w:rsidTr="006525E7">
        <w:trPr>
          <w:trHeight w:val="307"/>
        </w:trPr>
        <w:tc>
          <w:tcPr>
            <w:tcW w:w="3294" w:type="dxa"/>
          </w:tcPr>
          <w:p w14:paraId="1C5A55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09C12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C809FD" w14:textId="77777777" w:rsidTr="006525E7">
        <w:trPr>
          <w:trHeight w:val="311"/>
        </w:trPr>
        <w:tc>
          <w:tcPr>
            <w:tcW w:w="3294" w:type="dxa"/>
          </w:tcPr>
          <w:p w14:paraId="074384BF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44483FE5" w14:textId="23547CC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0D8AD6E3" w14:textId="77777777" w:rsidTr="006525E7">
        <w:trPr>
          <w:trHeight w:val="301"/>
        </w:trPr>
        <w:tc>
          <w:tcPr>
            <w:tcW w:w="3294" w:type="dxa"/>
          </w:tcPr>
          <w:p w14:paraId="6F33E18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3461230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D6AEE3" w14:textId="77777777" w:rsidTr="006525E7">
        <w:trPr>
          <w:trHeight w:val="330"/>
        </w:trPr>
        <w:tc>
          <w:tcPr>
            <w:tcW w:w="3294" w:type="dxa"/>
          </w:tcPr>
          <w:p w14:paraId="22626D2D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35031F5B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5318D37" w14:textId="77777777" w:rsidTr="006525E7">
        <w:trPr>
          <w:trHeight w:val="282"/>
        </w:trPr>
        <w:tc>
          <w:tcPr>
            <w:tcW w:w="3294" w:type="dxa"/>
          </w:tcPr>
          <w:p w14:paraId="6E00299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74821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9034A7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E4C04F4" w14:textId="77777777" w:rsidR="00291B32" w:rsidRPr="00A34546" w:rsidRDefault="00291B32" w:rsidP="00291B32">
      <w:pPr>
        <w:spacing w:before="191"/>
        <w:ind w:left="1390" w:right="1382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566E30D" w14:textId="77777777" w:rsidR="00291B32" w:rsidRPr="00A34546" w:rsidRDefault="00291B32" w:rsidP="00291B32">
      <w:pPr>
        <w:pStyle w:val="Textoindependiente"/>
        <w:spacing w:before="3" w:after="1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6790"/>
      </w:tblGrid>
      <w:tr w:rsidR="00291B32" w:rsidRPr="00A34546" w14:paraId="2B8FC85F" w14:textId="77777777" w:rsidTr="006525E7">
        <w:trPr>
          <w:trHeight w:val="316"/>
        </w:trPr>
        <w:tc>
          <w:tcPr>
            <w:tcW w:w="1979" w:type="dxa"/>
          </w:tcPr>
          <w:p w14:paraId="47213E77" w14:textId="77777777" w:rsidR="00291B32" w:rsidRPr="00A34546" w:rsidRDefault="00291B32" w:rsidP="006525E7">
            <w:pPr>
              <w:pStyle w:val="TableParagraph"/>
              <w:ind w:left="71"/>
              <w:rPr>
                <w:rFonts w:ascii="Arial Narrow" w:hAnsi="Arial Narrow"/>
                <w:b/>
                <w:sz w:val="23"/>
              </w:rPr>
            </w:pPr>
            <w:r w:rsidRPr="00A34546">
              <w:rPr>
                <w:rFonts w:ascii="Arial Narrow" w:hAnsi="Arial Narrow"/>
                <w:b/>
                <w:sz w:val="23"/>
              </w:rPr>
              <w:t>Escolaridad:</w:t>
            </w:r>
          </w:p>
        </w:tc>
        <w:tc>
          <w:tcPr>
            <w:tcW w:w="6790" w:type="dxa"/>
            <w:vMerge w:val="restart"/>
          </w:tcPr>
          <w:p w14:paraId="616645C7" w14:textId="77777777" w:rsidR="00291B32" w:rsidRPr="00A34546" w:rsidRDefault="00291B32" w:rsidP="006525E7">
            <w:pPr>
              <w:pStyle w:val="TableParagraph"/>
              <w:spacing w:before="192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Profesionista.</w:t>
            </w:r>
          </w:p>
        </w:tc>
      </w:tr>
      <w:tr w:rsidR="00291B32" w:rsidRPr="00A34546" w14:paraId="657B7BAD" w14:textId="77777777" w:rsidTr="006525E7">
        <w:trPr>
          <w:trHeight w:val="393"/>
        </w:trPr>
        <w:tc>
          <w:tcPr>
            <w:tcW w:w="1979" w:type="dxa"/>
          </w:tcPr>
          <w:p w14:paraId="4606BF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90" w:type="dxa"/>
            <w:vMerge/>
            <w:tcBorders>
              <w:top w:val="nil"/>
            </w:tcBorders>
          </w:tcPr>
          <w:p w14:paraId="0BF232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5AB7BC" w14:textId="77777777" w:rsidTr="006525E7">
        <w:trPr>
          <w:trHeight w:val="316"/>
        </w:trPr>
        <w:tc>
          <w:tcPr>
            <w:tcW w:w="1979" w:type="dxa"/>
          </w:tcPr>
          <w:p w14:paraId="4D4496CE" w14:textId="77777777" w:rsidR="00291B32" w:rsidRPr="00A34546" w:rsidRDefault="00291B32" w:rsidP="006525E7">
            <w:pPr>
              <w:pStyle w:val="TableParagraph"/>
              <w:spacing w:line="27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790" w:type="dxa"/>
            <w:vMerge w:val="restart"/>
          </w:tcPr>
          <w:p w14:paraId="5B5A3972" w14:textId="6E359674" w:rsidR="00291B32" w:rsidRPr="00A34546" w:rsidRDefault="00291B32" w:rsidP="006525E7">
            <w:pPr>
              <w:pStyle w:val="TableParagraph"/>
              <w:spacing w:before="5" w:line="266" w:lineRule="auto"/>
              <w:ind w:left="71" w:right="166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administración,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contabilidad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 asesorías</w:t>
            </w:r>
            <w:proofErr w:type="gramEnd"/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legales.</w:t>
            </w:r>
          </w:p>
        </w:tc>
      </w:tr>
      <w:tr w:rsidR="00291B32" w:rsidRPr="00A34546" w14:paraId="5A59AD96" w14:textId="77777777" w:rsidTr="006525E7">
        <w:trPr>
          <w:trHeight w:val="508"/>
        </w:trPr>
        <w:tc>
          <w:tcPr>
            <w:tcW w:w="1979" w:type="dxa"/>
          </w:tcPr>
          <w:p w14:paraId="464781A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90" w:type="dxa"/>
            <w:vMerge/>
            <w:tcBorders>
              <w:top w:val="nil"/>
            </w:tcBorders>
          </w:tcPr>
          <w:p w14:paraId="40460C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FA0AC1" w14:textId="77777777" w:rsidTr="006525E7">
        <w:trPr>
          <w:trHeight w:val="316"/>
        </w:trPr>
        <w:tc>
          <w:tcPr>
            <w:tcW w:w="1979" w:type="dxa"/>
          </w:tcPr>
          <w:p w14:paraId="3D654AB4" w14:textId="77777777" w:rsidR="00291B32" w:rsidRPr="00A34546" w:rsidRDefault="00291B32" w:rsidP="006525E7">
            <w:pPr>
              <w:pStyle w:val="TableParagraph"/>
              <w:spacing w:line="271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90" w:type="dxa"/>
            <w:vMerge w:val="restart"/>
          </w:tcPr>
          <w:p w14:paraId="71EFB4DA" w14:textId="77777777" w:rsidR="00291B32" w:rsidRPr="00A34546" w:rsidRDefault="00291B32" w:rsidP="006525E7">
            <w:pPr>
              <w:pStyle w:val="TableParagraph"/>
              <w:spacing w:before="5" w:line="271" w:lineRule="auto"/>
              <w:ind w:left="71" w:right="66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en</w:t>
            </w:r>
            <w:r w:rsidRPr="00A34546">
              <w:rPr>
                <w:rFonts w:ascii="Arial Narrow" w:hAnsi="Arial Narrow"/>
                <w:spacing w:val="-1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1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-1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comunicación,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estrés,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tiempo,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iniciativa,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compromiso.</w:t>
            </w:r>
          </w:p>
        </w:tc>
      </w:tr>
      <w:tr w:rsidR="00291B32" w:rsidRPr="00A34546" w14:paraId="30F435EA" w14:textId="77777777" w:rsidTr="006525E7">
        <w:trPr>
          <w:trHeight w:val="830"/>
        </w:trPr>
        <w:tc>
          <w:tcPr>
            <w:tcW w:w="1979" w:type="dxa"/>
          </w:tcPr>
          <w:p w14:paraId="7A7B55D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90" w:type="dxa"/>
            <w:vMerge/>
            <w:tcBorders>
              <w:top w:val="nil"/>
            </w:tcBorders>
          </w:tcPr>
          <w:p w14:paraId="68982C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3C512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5BC1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1F228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7CC9B1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440BF6E3" wp14:editId="1A0B3AF5">
                <wp:simplePos x="0" y="0"/>
                <wp:positionH relativeFrom="page">
                  <wp:posOffset>1101090</wp:posOffset>
                </wp:positionH>
                <wp:positionV relativeFrom="paragraph">
                  <wp:posOffset>241300</wp:posOffset>
                </wp:positionV>
                <wp:extent cx="5571490" cy="1275080"/>
                <wp:effectExtent l="0" t="0" r="0" b="0"/>
                <wp:wrapTopAndBottom/>
                <wp:docPr id="162188343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1275080"/>
                          <a:chOff x="1734" y="380"/>
                          <a:chExt cx="8774" cy="2008"/>
                        </a:xfrm>
                      </wpg:grpSpPr>
                      <wps:wsp>
                        <wps:cNvPr id="1621883438" name="AutoShape 468"/>
                        <wps:cNvSpPr>
                          <a:spLocks/>
                        </wps:cNvSpPr>
                        <wps:spPr bwMode="auto">
                          <a:xfrm>
                            <a:off x="1740" y="385"/>
                            <a:ext cx="8762" cy="1997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8762"/>
                              <a:gd name="T2" fmla="+- 0 2382 386"/>
                              <a:gd name="T3" fmla="*/ 2382 h 1997"/>
                              <a:gd name="T4" fmla="+- 0 10502 1740"/>
                              <a:gd name="T5" fmla="*/ T4 w 8762"/>
                              <a:gd name="T6" fmla="+- 0 2382 386"/>
                              <a:gd name="T7" fmla="*/ 2382 h 1997"/>
                              <a:gd name="T8" fmla="+- 0 10502 1740"/>
                              <a:gd name="T9" fmla="*/ T8 w 8762"/>
                              <a:gd name="T10" fmla="+- 0 903 386"/>
                              <a:gd name="T11" fmla="*/ 903 h 1997"/>
                              <a:gd name="T12" fmla="+- 0 1740 1740"/>
                              <a:gd name="T13" fmla="*/ T12 w 8762"/>
                              <a:gd name="T14" fmla="+- 0 903 386"/>
                              <a:gd name="T15" fmla="*/ 903 h 1997"/>
                              <a:gd name="T16" fmla="+- 0 1740 1740"/>
                              <a:gd name="T17" fmla="*/ T16 w 8762"/>
                              <a:gd name="T18" fmla="+- 0 2382 386"/>
                              <a:gd name="T19" fmla="*/ 2382 h 1997"/>
                              <a:gd name="T20" fmla="+- 0 1740 1740"/>
                              <a:gd name="T21" fmla="*/ T20 w 8762"/>
                              <a:gd name="T22" fmla="+- 0 912 386"/>
                              <a:gd name="T23" fmla="*/ 912 h 1997"/>
                              <a:gd name="T24" fmla="+- 0 10502 1740"/>
                              <a:gd name="T25" fmla="*/ T24 w 8762"/>
                              <a:gd name="T26" fmla="+- 0 912 386"/>
                              <a:gd name="T27" fmla="*/ 912 h 1997"/>
                              <a:gd name="T28" fmla="+- 0 10502 1740"/>
                              <a:gd name="T29" fmla="*/ T28 w 8762"/>
                              <a:gd name="T30" fmla="+- 0 386 386"/>
                              <a:gd name="T31" fmla="*/ 386 h 1997"/>
                              <a:gd name="T32" fmla="+- 0 1740 1740"/>
                              <a:gd name="T33" fmla="*/ T32 w 8762"/>
                              <a:gd name="T34" fmla="+- 0 386 386"/>
                              <a:gd name="T35" fmla="*/ 386 h 1997"/>
                              <a:gd name="T36" fmla="+- 0 1740 1740"/>
                              <a:gd name="T37" fmla="*/ T36 w 8762"/>
                              <a:gd name="T38" fmla="+- 0 912 386"/>
                              <a:gd name="T39" fmla="*/ 912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62" h="1997">
                                <a:moveTo>
                                  <a:pt x="0" y="1996"/>
                                </a:moveTo>
                                <a:lnTo>
                                  <a:pt x="8762" y="1996"/>
                                </a:lnTo>
                                <a:lnTo>
                                  <a:pt x="8762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1996"/>
                                </a:lnTo>
                                <a:close/>
                                <a:moveTo>
                                  <a:pt x="0" y="526"/>
                                </a:moveTo>
                                <a:lnTo>
                                  <a:pt x="8762" y="526"/>
                                </a:lnTo>
                                <a:lnTo>
                                  <a:pt x="8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3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917"/>
                            <a:ext cx="8751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2F067" w14:textId="77777777" w:rsidR="00291B32" w:rsidRPr="00D72768" w:rsidRDefault="00291B32" w:rsidP="00B31DCC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895"/>
                                  <w:tab w:val="left" w:pos="896"/>
                                </w:tabs>
                                <w:spacing w:line="276" w:lineRule="exact"/>
                                <w:ind w:hanging="371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Asesoría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Jurídica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Gratuita 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personas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lo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solicitan</w:t>
                              </w:r>
                            </w:p>
                            <w:p w14:paraId="34DD6A46" w14:textId="77777777" w:rsidR="00291B32" w:rsidRPr="00D72768" w:rsidRDefault="00291B32" w:rsidP="00B31DCC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895"/>
                                  <w:tab w:val="left" w:pos="896"/>
                                </w:tabs>
                                <w:spacing w:line="290" w:lineRule="exact"/>
                                <w:ind w:hanging="371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Auxiliar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en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los Asuntos con manifestaciones y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situaciones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legales</w:t>
                              </w:r>
                            </w:p>
                            <w:p w14:paraId="2D42C484" w14:textId="77777777" w:rsidR="00291B32" w:rsidRDefault="00291B32" w:rsidP="00B31DCC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895"/>
                                  <w:tab w:val="left" w:pos="896"/>
                                </w:tabs>
                                <w:spacing w:line="293" w:lineRule="exact"/>
                                <w:ind w:hanging="371"/>
                                <w:rPr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Apoyar a la persona titular de la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Subsecretaría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asistencia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Sesiones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Cabildo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4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391"/>
                            <a:ext cx="8751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38156" w14:textId="77777777" w:rsidR="00291B32" w:rsidRDefault="00291B32" w:rsidP="00291B32">
                              <w:pPr>
                                <w:spacing w:line="265" w:lineRule="exact"/>
                                <w:ind w:left="93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BF6E3" id="Group 465" o:spid="_x0000_s1120" style="position:absolute;margin-left:86.7pt;margin-top:19pt;width:438.7pt;height:100.4pt;z-index:-251566080;mso-wrap-distance-left:0;mso-wrap-distance-right:0;mso-position-horizontal-relative:page" coordorigin="1734,380" coordsize="8774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">
                <v:shape id="AutoShape 468" o:spid="_x0000_s1121" style="position:absolute;left:1740;top:385;width:8762;height:1997;visibility:visible;mso-wrap-style:square;v-text-anchor:top" coordsize="876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" path="m,1996r8762,l8762,517,,517,,1996xm,526r8762,l8762,,,,,526xe" filled="f" strokeweight=".58pt">
                  <v:path arrowok="t" o:connecttype="custom" o:connectlocs="0,2382;8762,2382;8762,903;0,903;0,2382;0,912;8762,912;8762,386;0,386;0,912" o:connectangles="0,0,0,0,0,0,0,0,0,0"/>
                </v:shape>
                <v:shape id="Text Box 467" o:spid="_x0000_s1122" type="#_x0000_t202" style="position:absolute;left:1745;top:917;width:87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" filled="f" stroked="f">
                  <v:textbox inset="0,0,0,0">
                    <w:txbxContent>
                      <w:p w14:paraId="1C52F067" w14:textId="77777777" w:rsidR="00291B32" w:rsidRPr="00D72768" w:rsidRDefault="00291B32" w:rsidP="00B31D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895"/>
                            <w:tab w:val="left" w:pos="896"/>
                          </w:tabs>
                          <w:spacing w:line="276" w:lineRule="exact"/>
                          <w:ind w:hanging="371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Asesoría</w:t>
                        </w:r>
                        <w:r w:rsidRPr="00D72768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Jurídica</w:t>
                        </w:r>
                        <w:r w:rsidRPr="00D72768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Gratuita a</w:t>
                        </w:r>
                        <w:r w:rsidRPr="00D72768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D72768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personas</w:t>
                        </w:r>
                        <w:r w:rsidRPr="00D72768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D72768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lo</w:t>
                        </w:r>
                        <w:r w:rsidRPr="00D72768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solicitan</w:t>
                        </w:r>
                      </w:p>
                      <w:p w14:paraId="34DD6A46" w14:textId="77777777" w:rsidR="00291B32" w:rsidRPr="00D72768" w:rsidRDefault="00291B32" w:rsidP="00B31D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895"/>
                            <w:tab w:val="left" w:pos="896"/>
                          </w:tabs>
                          <w:spacing w:line="290" w:lineRule="exact"/>
                          <w:ind w:hanging="371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Auxiliar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 xml:space="preserve"> en</w:t>
                        </w:r>
                        <w:r w:rsidRPr="00D72768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los Asuntos con manifestaciones y</w:t>
                        </w:r>
                        <w:r w:rsidRPr="00D72768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situaciones</w:t>
                        </w:r>
                        <w:r w:rsidRPr="00D72768">
                          <w:rPr>
                            <w:rFonts w:ascii="Arial Narrow" w:hAnsi="Arial Narrow"/>
                            <w:spacing w:val="-17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legales</w:t>
                        </w:r>
                      </w:p>
                      <w:p w14:paraId="2D42C484" w14:textId="77777777" w:rsidR="00291B32" w:rsidRDefault="00291B32" w:rsidP="00B31D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895"/>
                            <w:tab w:val="left" w:pos="896"/>
                          </w:tabs>
                          <w:spacing w:line="293" w:lineRule="exact"/>
                          <w:ind w:hanging="371"/>
                          <w:rPr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Apoyar a la persona titular de la</w:t>
                        </w:r>
                        <w:r w:rsidRPr="00D72768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Subsecretaría</w:t>
                        </w:r>
                        <w:r w:rsidRPr="00D72768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D72768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D72768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asistencia</w:t>
                        </w:r>
                        <w:r w:rsidRPr="00D72768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D72768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D72768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Sesiones</w:t>
                        </w:r>
                        <w:r w:rsidRPr="00D72768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D72768">
                          <w:rPr>
                            <w:rFonts w:ascii="Arial Narrow" w:hAnsi="Arial Narrow"/>
                            <w:spacing w:val="-1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Cabildo</w:t>
                        </w:r>
                      </w:p>
                    </w:txbxContent>
                  </v:textbox>
                </v:shape>
                <v:shape id="Text Box 466" o:spid="_x0000_s1123" type="#_x0000_t202" style="position:absolute;left:1745;top:391;width:87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" filled="f" stroked="f">
                  <v:textbox inset="0,0,0,0">
                    <w:txbxContent>
                      <w:p w14:paraId="5B038156" w14:textId="77777777" w:rsidR="00291B32" w:rsidRDefault="00291B32" w:rsidP="00291B32">
                        <w:pPr>
                          <w:spacing w:line="265" w:lineRule="exact"/>
                          <w:ind w:left="93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528909" w14:textId="77777777" w:rsidR="00291B32" w:rsidRPr="00A34546" w:rsidRDefault="00291B32" w:rsidP="00291B32">
      <w:pPr>
        <w:rPr>
          <w:rFonts w:ascii="Arial Narrow" w:hAnsi="Arial Narrow"/>
          <w:sz w:val="29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3066A3D6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D5FC9F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ED36B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FD03A3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BE19056" wp14:editId="576B0A15">
                  <wp:extent cx="793223" cy="810958"/>
                  <wp:effectExtent l="0" t="0" r="0" b="0"/>
                  <wp:docPr id="91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255F73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6FAE642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260388F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2975669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CA813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6F07A93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29B1592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4A06E7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2DAC1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D4B9B84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899F0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7CDDC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9BA2C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763C05F1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7BCD67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49339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B545A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E2B75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44507C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06A499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E4C11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7417A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5FA5A62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89677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F6AD2E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2AE3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584DB0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</w:rPr>
      </w:pPr>
    </w:p>
    <w:p w14:paraId="6EA95DEF" w14:textId="58241C69" w:rsidR="00291B32" w:rsidRPr="00A34546" w:rsidRDefault="00291B32" w:rsidP="00291B32">
      <w:pPr>
        <w:pStyle w:val="Ttulo3"/>
        <w:spacing w:before="92" w:line="280" w:lineRule="auto"/>
        <w:ind w:left="5699" w:right="1617" w:hanging="3280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Captura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</w:t>
      </w:r>
      <w:r w:rsidR="00B22855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Políticos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 Sociales.</w:t>
      </w:r>
    </w:p>
    <w:p w14:paraId="728583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7147717" w14:textId="77777777" w:rsidR="00291B32" w:rsidRPr="00A34546" w:rsidRDefault="00291B32" w:rsidP="00291B32">
      <w:pPr>
        <w:spacing w:before="169"/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72970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BF02A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D636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A0171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5DAED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0A57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BCAC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34A63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7D881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DF05BC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7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406EB579" wp14:editId="7234C7BC">
                <wp:simplePos x="0" y="0"/>
                <wp:positionH relativeFrom="page">
                  <wp:posOffset>3075940</wp:posOffset>
                </wp:positionH>
                <wp:positionV relativeFrom="paragraph">
                  <wp:posOffset>164465</wp:posOffset>
                </wp:positionV>
                <wp:extent cx="2038350" cy="1137285"/>
                <wp:effectExtent l="0" t="0" r="0" b="0"/>
                <wp:wrapTopAndBottom/>
                <wp:docPr id="162188343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137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969D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70D60CD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17476534" w14:textId="77777777" w:rsidR="00291B32" w:rsidRDefault="00291B32" w:rsidP="00291B32">
                            <w:pPr>
                              <w:pStyle w:val="Textoindependiente"/>
                              <w:spacing w:before="187"/>
                              <w:ind w:left="1139" w:right="1137"/>
                              <w:jc w:val="center"/>
                            </w:pPr>
                            <w:r>
                              <w:t>Captura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EB579" id="Text Box 464" o:spid="_x0000_s1124" type="#_x0000_t202" style="position:absolute;margin-left:242.2pt;margin-top:12.95pt;width:160.5pt;height:89.5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" filled="f" strokecolor="#f79346" strokeweight="2pt">
                <v:textbox inset="0,0,0,0">
                  <w:txbxContent>
                    <w:p w14:paraId="106969D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70D60CD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17476534" w14:textId="77777777" w:rsidR="00291B32" w:rsidRDefault="00291B32" w:rsidP="00291B32">
                      <w:pPr>
                        <w:pStyle w:val="Textoindependiente"/>
                        <w:spacing w:before="187"/>
                        <w:ind w:left="1139" w:right="1137"/>
                        <w:jc w:val="center"/>
                      </w:pPr>
                      <w:r>
                        <w:t>Captura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EBFE5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58887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1D262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2975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7EA5A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A633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807914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5C67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F66B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C88B1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2FB305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7AE75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9"/>
        </w:rPr>
      </w:pPr>
    </w:p>
    <w:p w14:paraId="5B0A4ECC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57DBF8D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342A5D17" w14:textId="76D20E86" w:rsidR="00291B32" w:rsidRPr="00A34546" w:rsidRDefault="00291B32" w:rsidP="00291B32">
      <w:pPr>
        <w:pStyle w:val="Textoindependiente"/>
        <w:spacing w:before="1"/>
        <w:ind w:left="1699"/>
        <w:rPr>
          <w:rFonts w:ascii="Arial Narrow" w:hAnsi="Arial Narrow"/>
        </w:rPr>
      </w:pPr>
      <w:r w:rsidRPr="00A34546">
        <w:rPr>
          <w:rFonts w:ascii="Arial Narrow" w:hAnsi="Arial Narrow"/>
        </w:rPr>
        <w:t>Tener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en orden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oficios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 expedientes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llegan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Subsecretar</w:t>
      </w:r>
      <w:r w:rsidR="00B22855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a.</w:t>
      </w:r>
    </w:p>
    <w:p w14:paraId="5841FF2A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986987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6E6D6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0CD7F4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6989A0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DDF5CE6" wp14:editId="2CFBC916">
                  <wp:extent cx="793223" cy="810958"/>
                  <wp:effectExtent l="0" t="0" r="0" b="0"/>
                  <wp:docPr id="9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75A43E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CEBDFB0" w14:textId="77777777" w:rsidR="00291B32" w:rsidRPr="00A34546" w:rsidRDefault="00291B32" w:rsidP="006525E7">
            <w:pPr>
              <w:pStyle w:val="TableParagraph"/>
              <w:ind w:left="21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FF15CEB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5458C0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B94A3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0492A58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1EA518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6FE0488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81A55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53F3E0E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63C6B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EDF4E2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A00AB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6B49C8B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9E652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4484BA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AD84C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56F0596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DA1CD0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0B33D5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6A4A9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6192C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ED7325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7446D7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4727958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4" w:name="Descripción_del_Puesto:_(20)"/>
      <w:bookmarkEnd w:id="34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49FC0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FA4BB8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70E7179E" w14:textId="77777777" w:rsidTr="006525E7">
        <w:trPr>
          <w:trHeight w:val="311"/>
        </w:trPr>
        <w:tc>
          <w:tcPr>
            <w:tcW w:w="3294" w:type="dxa"/>
          </w:tcPr>
          <w:p w14:paraId="3DBC20C3" w14:textId="77777777" w:rsidR="00291B32" w:rsidRPr="00A34546" w:rsidRDefault="00291B32" w:rsidP="006525E7">
            <w:pPr>
              <w:pStyle w:val="TableParagraph"/>
              <w:spacing w:line="267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75419B13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Captura</w:t>
            </w:r>
          </w:p>
        </w:tc>
      </w:tr>
      <w:tr w:rsidR="00291B32" w:rsidRPr="00A34546" w14:paraId="0CFB795C" w14:textId="77777777" w:rsidTr="006525E7">
        <w:trPr>
          <w:trHeight w:val="311"/>
        </w:trPr>
        <w:tc>
          <w:tcPr>
            <w:tcW w:w="3294" w:type="dxa"/>
          </w:tcPr>
          <w:p w14:paraId="6C82020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293D9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9812B61" w14:textId="77777777" w:rsidTr="006525E7">
        <w:trPr>
          <w:trHeight w:val="301"/>
        </w:trPr>
        <w:tc>
          <w:tcPr>
            <w:tcW w:w="3294" w:type="dxa"/>
          </w:tcPr>
          <w:p w14:paraId="266B6E87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027BFC0D" w14:textId="2CA81D4E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B22855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70460470" w14:textId="77777777" w:rsidTr="006525E7">
        <w:trPr>
          <w:trHeight w:val="306"/>
        </w:trPr>
        <w:tc>
          <w:tcPr>
            <w:tcW w:w="3294" w:type="dxa"/>
          </w:tcPr>
          <w:p w14:paraId="1B6A0B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E5A10D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3E3752" w14:textId="77777777" w:rsidTr="006525E7">
        <w:trPr>
          <w:trHeight w:val="306"/>
        </w:trPr>
        <w:tc>
          <w:tcPr>
            <w:tcW w:w="3294" w:type="dxa"/>
          </w:tcPr>
          <w:p w14:paraId="49253D30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34A9480F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CBEA713" w14:textId="77777777" w:rsidTr="006525E7">
        <w:trPr>
          <w:trHeight w:val="307"/>
        </w:trPr>
        <w:tc>
          <w:tcPr>
            <w:tcW w:w="3294" w:type="dxa"/>
          </w:tcPr>
          <w:p w14:paraId="36DD36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F8A6E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9DB3EE" w14:textId="77777777" w:rsidTr="006525E7">
        <w:trPr>
          <w:trHeight w:val="311"/>
        </w:trPr>
        <w:tc>
          <w:tcPr>
            <w:tcW w:w="3294" w:type="dxa"/>
          </w:tcPr>
          <w:p w14:paraId="191C7E0A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751BFBF4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4AC4EA94" w14:textId="77777777" w:rsidTr="006525E7">
        <w:trPr>
          <w:trHeight w:val="301"/>
        </w:trPr>
        <w:tc>
          <w:tcPr>
            <w:tcW w:w="3294" w:type="dxa"/>
          </w:tcPr>
          <w:p w14:paraId="360C87B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9BEE0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56EEBDB" w14:textId="77777777" w:rsidTr="006525E7">
        <w:trPr>
          <w:trHeight w:val="311"/>
        </w:trPr>
        <w:tc>
          <w:tcPr>
            <w:tcW w:w="3294" w:type="dxa"/>
          </w:tcPr>
          <w:p w14:paraId="7F68125E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5695A1D9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341D91C2" w14:textId="77777777" w:rsidTr="006525E7">
        <w:trPr>
          <w:trHeight w:val="426"/>
        </w:trPr>
        <w:tc>
          <w:tcPr>
            <w:tcW w:w="3294" w:type="dxa"/>
          </w:tcPr>
          <w:p w14:paraId="4B5B0B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7ECA5B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D6D91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F80170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005D8F" w14:textId="77777777" w:rsidR="00291B32" w:rsidRPr="00A34546" w:rsidRDefault="00291B32" w:rsidP="00291B32">
      <w:pPr>
        <w:spacing w:before="190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911EDA5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6928"/>
      </w:tblGrid>
      <w:tr w:rsidR="00291B32" w:rsidRPr="00A34546" w14:paraId="14575052" w14:textId="77777777" w:rsidTr="006525E7">
        <w:trPr>
          <w:trHeight w:val="316"/>
        </w:trPr>
        <w:tc>
          <w:tcPr>
            <w:tcW w:w="1983" w:type="dxa"/>
          </w:tcPr>
          <w:p w14:paraId="3FD6C3B5" w14:textId="77777777" w:rsidR="00291B32" w:rsidRPr="00A34546" w:rsidRDefault="00291B32" w:rsidP="006525E7">
            <w:pPr>
              <w:pStyle w:val="TableParagraph"/>
              <w:spacing w:line="214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28" w:type="dxa"/>
            <w:vMerge w:val="restart"/>
          </w:tcPr>
          <w:p w14:paraId="2D1EDED5" w14:textId="77777777" w:rsidR="00291B32" w:rsidRPr="00A34546" w:rsidRDefault="00291B32" w:rsidP="006525E7">
            <w:pPr>
              <w:pStyle w:val="TableParagraph"/>
              <w:spacing w:before="197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66C99B0C" w14:textId="77777777" w:rsidTr="006525E7">
        <w:trPr>
          <w:trHeight w:val="393"/>
        </w:trPr>
        <w:tc>
          <w:tcPr>
            <w:tcW w:w="1983" w:type="dxa"/>
          </w:tcPr>
          <w:p w14:paraId="74B123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8" w:type="dxa"/>
            <w:vMerge/>
            <w:tcBorders>
              <w:top w:val="nil"/>
            </w:tcBorders>
          </w:tcPr>
          <w:p w14:paraId="4AA995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1129AB" w14:textId="77777777" w:rsidTr="006525E7">
        <w:trPr>
          <w:trHeight w:val="316"/>
        </w:trPr>
        <w:tc>
          <w:tcPr>
            <w:tcW w:w="1983" w:type="dxa"/>
          </w:tcPr>
          <w:p w14:paraId="5F4E19B0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28" w:type="dxa"/>
            <w:vMerge w:val="restart"/>
          </w:tcPr>
          <w:p w14:paraId="523C5837" w14:textId="77777777" w:rsidR="00291B32" w:rsidRPr="00A34546" w:rsidRDefault="00291B32" w:rsidP="006525E7">
            <w:pPr>
              <w:pStyle w:val="TableParagraph"/>
              <w:ind w:left="38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Manejo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Office,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Administración,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Archivo</w:t>
            </w:r>
          </w:p>
        </w:tc>
      </w:tr>
      <w:tr w:rsidR="00291B32" w:rsidRPr="00A34546" w14:paraId="2ECF9087" w14:textId="77777777" w:rsidTr="006525E7">
        <w:trPr>
          <w:trHeight w:val="316"/>
        </w:trPr>
        <w:tc>
          <w:tcPr>
            <w:tcW w:w="1983" w:type="dxa"/>
          </w:tcPr>
          <w:p w14:paraId="5D7870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8" w:type="dxa"/>
            <w:vMerge/>
            <w:tcBorders>
              <w:top w:val="nil"/>
            </w:tcBorders>
          </w:tcPr>
          <w:p w14:paraId="707AB7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C96D457" w14:textId="77777777" w:rsidTr="006525E7">
        <w:trPr>
          <w:trHeight w:val="316"/>
        </w:trPr>
        <w:tc>
          <w:tcPr>
            <w:tcW w:w="1983" w:type="dxa"/>
          </w:tcPr>
          <w:p w14:paraId="6BE85F7C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928" w:type="dxa"/>
            <w:vMerge w:val="restart"/>
          </w:tcPr>
          <w:p w14:paraId="4CA40D16" w14:textId="77777777" w:rsidR="00291B32" w:rsidRPr="00A34546" w:rsidRDefault="00291B32" w:rsidP="006525E7">
            <w:pPr>
              <w:pStyle w:val="TableParagraph"/>
              <w:spacing w:before="120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Buena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Imagen</w:t>
            </w:r>
          </w:p>
        </w:tc>
      </w:tr>
      <w:tr w:rsidR="00291B32" w:rsidRPr="00A34546" w14:paraId="0B092160" w14:textId="77777777" w:rsidTr="006525E7">
        <w:trPr>
          <w:trHeight w:val="316"/>
        </w:trPr>
        <w:tc>
          <w:tcPr>
            <w:tcW w:w="1983" w:type="dxa"/>
          </w:tcPr>
          <w:p w14:paraId="515CF5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8" w:type="dxa"/>
            <w:vMerge/>
            <w:tcBorders>
              <w:top w:val="nil"/>
            </w:tcBorders>
          </w:tcPr>
          <w:p w14:paraId="7635DA6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85225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8615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EBC59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C075E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1BCDF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D8C0B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525E0943" wp14:editId="7C9638FC">
                <wp:simplePos x="0" y="0"/>
                <wp:positionH relativeFrom="page">
                  <wp:posOffset>1057275</wp:posOffset>
                </wp:positionH>
                <wp:positionV relativeFrom="paragraph">
                  <wp:posOffset>139065</wp:posOffset>
                </wp:positionV>
                <wp:extent cx="5659755" cy="1081405"/>
                <wp:effectExtent l="0" t="0" r="0" b="0"/>
                <wp:wrapTopAndBottom/>
                <wp:docPr id="162188343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755" cy="1081405"/>
                          <a:chOff x="1665" y="219"/>
                          <a:chExt cx="8913" cy="1703"/>
                        </a:xfrm>
                      </wpg:grpSpPr>
                      <wps:wsp>
                        <wps:cNvPr id="1621883433" name="AutoShape 463"/>
                        <wps:cNvSpPr>
                          <a:spLocks/>
                        </wps:cNvSpPr>
                        <wps:spPr bwMode="auto">
                          <a:xfrm>
                            <a:off x="1671" y="224"/>
                            <a:ext cx="8901" cy="1692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T0 w 8901"/>
                              <a:gd name="T2" fmla="+- 0 1916 224"/>
                              <a:gd name="T3" fmla="*/ 1916 h 1692"/>
                              <a:gd name="T4" fmla="+- 0 10572 1671"/>
                              <a:gd name="T5" fmla="*/ T4 w 8901"/>
                              <a:gd name="T6" fmla="+- 0 1916 224"/>
                              <a:gd name="T7" fmla="*/ 1916 h 1692"/>
                              <a:gd name="T8" fmla="+- 0 10572 1671"/>
                              <a:gd name="T9" fmla="*/ T8 w 8901"/>
                              <a:gd name="T10" fmla="+- 0 743 224"/>
                              <a:gd name="T11" fmla="*/ 743 h 1692"/>
                              <a:gd name="T12" fmla="+- 0 1671 1671"/>
                              <a:gd name="T13" fmla="*/ T12 w 8901"/>
                              <a:gd name="T14" fmla="+- 0 743 224"/>
                              <a:gd name="T15" fmla="*/ 743 h 1692"/>
                              <a:gd name="T16" fmla="+- 0 1671 1671"/>
                              <a:gd name="T17" fmla="*/ T16 w 8901"/>
                              <a:gd name="T18" fmla="+- 0 1916 224"/>
                              <a:gd name="T19" fmla="*/ 1916 h 1692"/>
                              <a:gd name="T20" fmla="+- 0 1671 1671"/>
                              <a:gd name="T21" fmla="*/ T20 w 8901"/>
                              <a:gd name="T22" fmla="+- 0 751 224"/>
                              <a:gd name="T23" fmla="*/ 751 h 1692"/>
                              <a:gd name="T24" fmla="+- 0 10572 1671"/>
                              <a:gd name="T25" fmla="*/ T24 w 8901"/>
                              <a:gd name="T26" fmla="+- 0 751 224"/>
                              <a:gd name="T27" fmla="*/ 751 h 1692"/>
                              <a:gd name="T28" fmla="+- 0 10572 1671"/>
                              <a:gd name="T29" fmla="*/ T28 w 8901"/>
                              <a:gd name="T30" fmla="+- 0 224 224"/>
                              <a:gd name="T31" fmla="*/ 224 h 1692"/>
                              <a:gd name="T32" fmla="+- 0 1671 1671"/>
                              <a:gd name="T33" fmla="*/ T32 w 8901"/>
                              <a:gd name="T34" fmla="+- 0 224 224"/>
                              <a:gd name="T35" fmla="*/ 224 h 1692"/>
                              <a:gd name="T36" fmla="+- 0 1671 1671"/>
                              <a:gd name="T37" fmla="*/ T36 w 8901"/>
                              <a:gd name="T38" fmla="+- 0 751 224"/>
                              <a:gd name="T39" fmla="*/ 751 h 1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01" h="1692">
                                <a:moveTo>
                                  <a:pt x="0" y="1692"/>
                                </a:moveTo>
                                <a:lnTo>
                                  <a:pt x="8901" y="1692"/>
                                </a:lnTo>
                                <a:lnTo>
                                  <a:pt x="8901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1692"/>
                                </a:lnTo>
                                <a:close/>
                                <a:moveTo>
                                  <a:pt x="0" y="527"/>
                                </a:moveTo>
                                <a:lnTo>
                                  <a:pt x="8901" y="527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3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" y="757"/>
                            <a:ext cx="8890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FFAD2" w14:textId="77777777" w:rsidR="00291B32" w:rsidRPr="00D72768" w:rsidRDefault="00291B32" w:rsidP="00B31DCC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75" w:lineRule="exact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Informes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anuales</w:t>
                              </w:r>
                            </w:p>
                            <w:p w14:paraId="52A623AD" w14:textId="77777777" w:rsidR="00291B32" w:rsidRPr="00D72768" w:rsidRDefault="00291B32" w:rsidP="00B31DCC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88" w:lineRule="exact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Programa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operativo anual</w:t>
                              </w:r>
                            </w:p>
                            <w:p w14:paraId="4AB39870" w14:textId="77777777" w:rsidR="00291B32" w:rsidRPr="00D72768" w:rsidRDefault="00291B32" w:rsidP="00B31DCC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91" w:lineRule="exact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Manejo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de FODA</w:t>
                              </w:r>
                            </w:p>
                            <w:p w14:paraId="66EBCC70" w14:textId="77777777" w:rsidR="00291B32" w:rsidRDefault="00291B32" w:rsidP="00B31DCC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before="3"/>
                                <w:jc w:val="both"/>
                                <w:rPr>
                                  <w:sz w:val="24"/>
                                </w:rPr>
                              </w:pP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Elaboración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Proyectos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D72768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rFonts w:ascii="Arial Narrow" w:hAnsi="Arial Narrow"/>
                                  <w:sz w:val="24"/>
                                </w:rPr>
                                <w:t>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3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" y="230"/>
                            <a:ext cx="889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C086C" w14:textId="77777777" w:rsidR="00291B32" w:rsidRDefault="00291B32" w:rsidP="00291B32">
                              <w:pPr>
                                <w:spacing w:line="260" w:lineRule="exact"/>
                                <w:ind w:left="104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E0943" id="Group 460" o:spid="_x0000_s1125" style="position:absolute;margin-left:83.25pt;margin-top:10.95pt;width:445.65pt;height:85.15pt;z-index:-251564032;mso-wrap-distance-left:0;mso-wrap-distance-right:0;mso-position-horizontal-relative:page" coordorigin="1665,219" coordsize="8913,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">
                <v:shape id="AutoShape 463" o:spid="_x0000_s1126" style="position:absolute;left:1671;top:224;width:8901;height:1692;visibility:visible;mso-wrap-style:square;v-text-anchor:top" coordsize="8901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" path="m,1692r8901,l8901,519,,519,,1692xm,527r8901,l8901,,,,,527xe" filled="f" strokeweight=".58pt">
                  <v:path arrowok="t" o:connecttype="custom" o:connectlocs="0,1916;8901,1916;8901,743;0,743;0,1916;0,751;8901,751;8901,224;0,224;0,751" o:connectangles="0,0,0,0,0,0,0,0,0,0"/>
                </v:shape>
                <v:shape id="Text Box 462" o:spid="_x0000_s1127" type="#_x0000_t202" style="position:absolute;left:1676;top:757;width:889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" filled="f" stroked="f">
                  <v:textbox inset="0,0,0,0">
                    <w:txbxContent>
                      <w:p w14:paraId="53DFFAD2" w14:textId="77777777" w:rsidR="00291B32" w:rsidRPr="00D72768" w:rsidRDefault="00291B32" w:rsidP="00B31DCC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75" w:lineRule="exact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Informes</w:t>
                        </w:r>
                        <w:r w:rsidRPr="00D72768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anuales</w:t>
                        </w:r>
                      </w:p>
                      <w:p w14:paraId="52A623AD" w14:textId="77777777" w:rsidR="00291B32" w:rsidRPr="00D72768" w:rsidRDefault="00291B32" w:rsidP="00B31DCC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88" w:lineRule="exact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Programa</w:t>
                        </w:r>
                        <w:r w:rsidRPr="00D72768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operativo anual</w:t>
                        </w:r>
                      </w:p>
                      <w:p w14:paraId="4AB39870" w14:textId="77777777" w:rsidR="00291B32" w:rsidRPr="00D72768" w:rsidRDefault="00291B32" w:rsidP="00B31DCC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91" w:lineRule="exact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Manejo</w:t>
                        </w:r>
                        <w:r w:rsidRPr="00D72768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de FODA</w:t>
                        </w:r>
                      </w:p>
                      <w:p w14:paraId="66EBCC70" w14:textId="77777777" w:rsidR="00291B32" w:rsidRDefault="00291B32" w:rsidP="00B31DCC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824"/>
                            <w:tab w:val="left" w:pos="825"/>
                          </w:tabs>
                          <w:spacing w:before="3"/>
                          <w:jc w:val="both"/>
                          <w:rPr>
                            <w:sz w:val="24"/>
                          </w:rPr>
                        </w:pP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Elaboración</w:t>
                        </w:r>
                        <w:r w:rsidRPr="00D72768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D72768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Proyectos</w:t>
                        </w:r>
                        <w:r w:rsidRPr="00D72768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D72768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D72768">
                          <w:rPr>
                            <w:rFonts w:ascii="Arial Narrow" w:hAnsi="Arial Narrow"/>
                            <w:sz w:val="24"/>
                          </w:rPr>
                          <w:t>IPO</w:t>
                        </w:r>
                      </w:p>
                    </w:txbxContent>
                  </v:textbox>
                </v:shape>
                <v:shape id="Text Box 461" o:spid="_x0000_s1128" type="#_x0000_t202" style="position:absolute;left:1676;top:230;width:889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" filled="f" stroked="f">
                  <v:textbox inset="0,0,0,0">
                    <w:txbxContent>
                      <w:p w14:paraId="775C086C" w14:textId="77777777" w:rsidR="00291B32" w:rsidRDefault="00291B32" w:rsidP="00291B32">
                        <w:pPr>
                          <w:spacing w:line="260" w:lineRule="exact"/>
                          <w:ind w:left="104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54767" w14:textId="77777777" w:rsidR="00291B32" w:rsidRPr="00A34546" w:rsidRDefault="00291B32" w:rsidP="00291B32">
      <w:pPr>
        <w:rPr>
          <w:rFonts w:ascii="Arial Narrow" w:hAnsi="Arial Narrow"/>
          <w:sz w:val="15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228349F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37112F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3F21BD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A2326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A152019" wp14:editId="077D1F00">
                  <wp:extent cx="793223" cy="810958"/>
                  <wp:effectExtent l="0" t="0" r="0" b="0"/>
                  <wp:docPr id="9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318ADD7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75E1962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0009C92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21B16F6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1B909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2A7C6BD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098017BB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8A2D21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44C8D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7DA289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75450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64665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96398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CE8AF88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5A2D8D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B2E30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DB651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671A76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130A83C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47D536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3BB9C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F5F17F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E260AE8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6F475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B5416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3E1387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401694" w14:textId="3E00D346" w:rsidR="00291B32" w:rsidRPr="00A34546" w:rsidRDefault="00291B32" w:rsidP="00291B32">
      <w:pPr>
        <w:pStyle w:val="Ttulo3"/>
        <w:spacing w:before="93" w:line="280" w:lineRule="auto"/>
        <w:ind w:left="5704" w:right="1617" w:hanging="3544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Secretaria</w:t>
      </w:r>
      <w:r w:rsidR="00C67EEA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o</w:t>
      </w:r>
      <w:r w:rsidR="00C67EEA" w:rsidRPr="00A34546">
        <w:rPr>
          <w:rFonts w:ascii="Arial Narrow" w:hAnsi="Arial Narrow"/>
        </w:rPr>
        <w:t xml:space="preserve"> Secretario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Subsecretaria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Políticos</w:t>
      </w:r>
      <w:r w:rsidRPr="00A34546">
        <w:rPr>
          <w:rFonts w:ascii="Arial Narrow" w:hAnsi="Arial Narrow"/>
          <w:spacing w:val="-3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y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Sociales</w:t>
      </w:r>
      <w:proofErr w:type="gramEnd"/>
      <w:r w:rsidRPr="00A34546">
        <w:rPr>
          <w:rFonts w:ascii="Arial Narrow" w:hAnsi="Arial Narrow"/>
        </w:rPr>
        <w:t>.</w:t>
      </w:r>
    </w:p>
    <w:p w14:paraId="1FAF1471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38"/>
        </w:rPr>
      </w:pPr>
    </w:p>
    <w:p w14:paraId="1AB00374" w14:textId="77777777" w:rsidR="00291B32" w:rsidRPr="00A34546" w:rsidRDefault="00291B32" w:rsidP="00291B32">
      <w:pPr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D8128C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F06E1A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0C229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9770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B8CF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07474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45532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9468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F6E1C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3EDE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CEABC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43FF97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552C610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61AF427" wp14:editId="33155C01">
                <wp:simplePos x="0" y="0"/>
                <wp:positionH relativeFrom="page">
                  <wp:posOffset>3023235</wp:posOffset>
                </wp:positionH>
                <wp:positionV relativeFrom="paragraph">
                  <wp:posOffset>136525</wp:posOffset>
                </wp:positionV>
                <wp:extent cx="1910080" cy="1187450"/>
                <wp:effectExtent l="0" t="0" r="0" b="0"/>
                <wp:wrapTopAndBottom/>
                <wp:docPr id="1621883431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187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2BE7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C228F55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14:paraId="04E1AC7D" w14:textId="77777777" w:rsidR="00291B32" w:rsidRDefault="00291B32" w:rsidP="00291B32">
                            <w:pPr>
                              <w:spacing w:before="1"/>
                              <w:ind w:left="976"/>
                            </w:pPr>
                            <w:r>
                              <w:t>Secretaria/o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F427" id="Text Box 459" o:spid="_x0000_s1129" type="#_x0000_t202" style="position:absolute;margin-left:238.05pt;margin-top:10.75pt;width:150.4pt;height:93.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" filled="f" strokecolor="#f79346" strokeweight="2pt">
                <v:textbox inset="0,0,0,0">
                  <w:txbxContent>
                    <w:p w14:paraId="6A12BE7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6C228F55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14:paraId="04E1AC7D" w14:textId="77777777" w:rsidR="00291B32" w:rsidRDefault="00291B32" w:rsidP="00291B32">
                      <w:pPr>
                        <w:spacing w:before="1"/>
                        <w:ind w:left="976"/>
                      </w:pPr>
                      <w:r>
                        <w:t>Secretaria/o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8540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0F50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88FC0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DCE2B5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96274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1263ED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345D4C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01079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78C631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33"/>
        </w:rPr>
      </w:pPr>
    </w:p>
    <w:p w14:paraId="4FC2BEFA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D255130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1BA88C82" w14:textId="3E46F207" w:rsidR="00291B32" w:rsidRPr="00A34546" w:rsidRDefault="00291B32" w:rsidP="00291B32">
      <w:pPr>
        <w:pStyle w:val="Textoindependiente"/>
        <w:spacing w:line="271" w:lineRule="auto"/>
        <w:ind w:left="1699" w:right="1703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Ejecutar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pertinentes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secretarial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asistir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="00C67EEA" w:rsidRPr="00A34546">
        <w:rPr>
          <w:rFonts w:ascii="Arial Narrow" w:hAnsi="Arial Narrow"/>
          <w:spacing w:val="1"/>
        </w:rPr>
        <w:t xml:space="preserve">la persona de cargo </w:t>
      </w:r>
      <w:r w:rsidRPr="00A34546">
        <w:rPr>
          <w:rFonts w:ascii="Arial Narrow" w:hAnsi="Arial Narrow"/>
        </w:rPr>
        <w:t>super</w:t>
      </w:r>
      <w:r w:rsidR="00C67EEA" w:rsidRPr="00A34546">
        <w:rPr>
          <w:rFonts w:ascii="Arial Narrow" w:hAnsi="Arial Narrow"/>
        </w:rPr>
        <w:t>ior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inmediato, aplicando técnicas secretariales, a fin de lograr un eficaz y eficiente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desempeño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acorde con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los objetivos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dependencia.</w:t>
      </w:r>
    </w:p>
    <w:p w14:paraId="2C232AA0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F335B69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C26F5F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DB70D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292877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577520D" wp14:editId="5D93A5B2">
                  <wp:extent cx="793223" cy="810958"/>
                  <wp:effectExtent l="0" t="0" r="0" b="0"/>
                  <wp:docPr id="9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A64DAD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A2C63C9" w14:textId="77777777" w:rsidR="00291B32" w:rsidRPr="00A34546" w:rsidRDefault="00291B32" w:rsidP="006525E7">
            <w:pPr>
              <w:pStyle w:val="TableParagraph"/>
              <w:ind w:left="21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3FD159F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B874C8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046C5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613B117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C7DA747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17AD2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08F82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C96EF83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56F5B8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3A146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35A79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1043AE4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A53DC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8F474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52DD4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A45C3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163967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E771FA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7ADC9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1259B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AC54F1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B07549D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7345F548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5" w:name="Descripción_del_Puesto:_(21)"/>
      <w:bookmarkEnd w:id="3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DDFBA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0B36E0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4C2CE518" w14:textId="77777777" w:rsidTr="006525E7">
        <w:trPr>
          <w:trHeight w:val="412"/>
        </w:trPr>
        <w:tc>
          <w:tcPr>
            <w:tcW w:w="3294" w:type="dxa"/>
          </w:tcPr>
          <w:p w14:paraId="28453041" w14:textId="77777777" w:rsidR="00291B32" w:rsidRPr="00A34546" w:rsidRDefault="00291B32" w:rsidP="006525E7">
            <w:pPr>
              <w:pStyle w:val="TableParagraph"/>
              <w:spacing w:line="267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0158F147" w14:textId="0786CC9F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C67EEA" w:rsidRPr="00A34546">
              <w:rPr>
                <w:rFonts w:ascii="Arial Narrow" w:hAnsi="Arial Narrow"/>
                <w:sz w:val="24"/>
              </w:rPr>
              <w:t xml:space="preserve"> o </w:t>
            </w:r>
            <w:proofErr w:type="gramStart"/>
            <w:r w:rsidR="00C67EEA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  <w:tr w:rsidR="00291B32" w:rsidRPr="00A34546" w14:paraId="6C41D777" w14:textId="77777777" w:rsidTr="006525E7">
        <w:trPr>
          <w:trHeight w:val="306"/>
        </w:trPr>
        <w:tc>
          <w:tcPr>
            <w:tcW w:w="3294" w:type="dxa"/>
          </w:tcPr>
          <w:p w14:paraId="715D9B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2F1C50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D7AC57" w14:textId="77777777" w:rsidTr="006525E7">
        <w:trPr>
          <w:trHeight w:val="301"/>
        </w:trPr>
        <w:tc>
          <w:tcPr>
            <w:tcW w:w="3294" w:type="dxa"/>
          </w:tcPr>
          <w:p w14:paraId="34F3D83B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09BB2DC6" w14:textId="07AB8C3F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</w:t>
            </w:r>
            <w:r w:rsidR="00C67EEA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493184DB" w14:textId="77777777" w:rsidTr="006525E7">
        <w:trPr>
          <w:trHeight w:val="311"/>
        </w:trPr>
        <w:tc>
          <w:tcPr>
            <w:tcW w:w="3294" w:type="dxa"/>
          </w:tcPr>
          <w:p w14:paraId="28FB74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1A886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5488E7" w14:textId="77777777" w:rsidTr="006525E7">
        <w:trPr>
          <w:trHeight w:val="306"/>
        </w:trPr>
        <w:tc>
          <w:tcPr>
            <w:tcW w:w="3294" w:type="dxa"/>
          </w:tcPr>
          <w:p w14:paraId="0BC2AB17" w14:textId="77777777" w:rsidR="00291B32" w:rsidRPr="00A34546" w:rsidRDefault="00291B32" w:rsidP="006525E7">
            <w:pPr>
              <w:pStyle w:val="TableParagraph"/>
              <w:spacing w:before="14" w:line="27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462A498D" w14:textId="77777777" w:rsidR="00291B32" w:rsidRPr="00A34546" w:rsidRDefault="00291B32" w:rsidP="006525E7">
            <w:pPr>
              <w:pStyle w:val="TableParagraph"/>
              <w:spacing w:before="29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93D33D8" w14:textId="77777777" w:rsidTr="006525E7">
        <w:trPr>
          <w:trHeight w:val="306"/>
        </w:trPr>
        <w:tc>
          <w:tcPr>
            <w:tcW w:w="3294" w:type="dxa"/>
          </w:tcPr>
          <w:p w14:paraId="4914E8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21DB8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011C09" w14:textId="77777777" w:rsidTr="006525E7">
        <w:trPr>
          <w:trHeight w:val="306"/>
        </w:trPr>
        <w:tc>
          <w:tcPr>
            <w:tcW w:w="3294" w:type="dxa"/>
          </w:tcPr>
          <w:p w14:paraId="0BFA914E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26A51AC7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0A6A9CAA" w14:textId="77777777" w:rsidTr="006525E7">
        <w:trPr>
          <w:trHeight w:val="306"/>
        </w:trPr>
        <w:tc>
          <w:tcPr>
            <w:tcW w:w="3294" w:type="dxa"/>
          </w:tcPr>
          <w:p w14:paraId="709D53A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E9EBA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1BE572" w14:textId="77777777" w:rsidTr="006525E7">
        <w:trPr>
          <w:trHeight w:val="311"/>
        </w:trPr>
        <w:tc>
          <w:tcPr>
            <w:tcW w:w="3294" w:type="dxa"/>
          </w:tcPr>
          <w:p w14:paraId="3708E7FF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6BB8EAFD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61B71E7" w14:textId="77777777" w:rsidTr="006525E7">
        <w:trPr>
          <w:trHeight w:val="143"/>
        </w:trPr>
        <w:tc>
          <w:tcPr>
            <w:tcW w:w="3294" w:type="dxa"/>
          </w:tcPr>
          <w:p w14:paraId="393E11D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8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D4048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5ED7D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3"/>
        </w:rPr>
      </w:pPr>
    </w:p>
    <w:p w14:paraId="230543EB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C0B5F25" w14:textId="77777777" w:rsidR="00291B32" w:rsidRPr="00A34546" w:rsidRDefault="00291B32" w:rsidP="00291B32">
      <w:pPr>
        <w:pStyle w:val="Textoindependiente"/>
        <w:spacing w:before="1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082"/>
      </w:tblGrid>
      <w:tr w:rsidR="00291B32" w:rsidRPr="00A34546" w14:paraId="2C4C5136" w14:textId="77777777" w:rsidTr="006525E7">
        <w:trPr>
          <w:trHeight w:val="297"/>
        </w:trPr>
        <w:tc>
          <w:tcPr>
            <w:tcW w:w="1983" w:type="dxa"/>
          </w:tcPr>
          <w:p w14:paraId="7B4DE0EF" w14:textId="77777777" w:rsidR="00291B32" w:rsidRPr="00A34546" w:rsidRDefault="00291B32" w:rsidP="006525E7">
            <w:pPr>
              <w:pStyle w:val="TableParagraph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082" w:type="dxa"/>
            <w:vMerge w:val="restart"/>
          </w:tcPr>
          <w:p w14:paraId="75BB3080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35"/>
              </w:rPr>
            </w:pPr>
          </w:p>
          <w:p w14:paraId="29408C1F" w14:textId="77777777" w:rsidR="00291B32" w:rsidRPr="00A34546" w:rsidRDefault="00291B32" w:rsidP="006525E7">
            <w:pPr>
              <w:pStyle w:val="TableParagraph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5EBF857" w14:textId="77777777" w:rsidTr="006525E7">
        <w:trPr>
          <w:trHeight w:val="393"/>
        </w:trPr>
        <w:tc>
          <w:tcPr>
            <w:tcW w:w="1983" w:type="dxa"/>
          </w:tcPr>
          <w:p w14:paraId="06D457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82" w:type="dxa"/>
            <w:vMerge/>
            <w:tcBorders>
              <w:top w:val="nil"/>
            </w:tcBorders>
          </w:tcPr>
          <w:p w14:paraId="1B21AC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F1ED958" w14:textId="77777777" w:rsidTr="006525E7">
        <w:trPr>
          <w:trHeight w:val="297"/>
        </w:trPr>
        <w:tc>
          <w:tcPr>
            <w:tcW w:w="1983" w:type="dxa"/>
          </w:tcPr>
          <w:p w14:paraId="78A31837" w14:textId="77777777" w:rsidR="00291B32" w:rsidRPr="00A34546" w:rsidRDefault="00291B32" w:rsidP="006525E7">
            <w:pPr>
              <w:pStyle w:val="TableParagraph"/>
              <w:spacing w:line="260" w:lineRule="exact"/>
              <w:ind w:left="81"/>
              <w:rPr>
                <w:rFonts w:ascii="Arial Narrow" w:hAnsi="Arial Narrow"/>
                <w:b/>
                <w:sz w:val="23"/>
              </w:rPr>
            </w:pPr>
            <w:r w:rsidRPr="00A34546">
              <w:rPr>
                <w:rFonts w:ascii="Arial Narrow" w:hAnsi="Arial Narrow"/>
                <w:b/>
                <w:sz w:val="23"/>
              </w:rPr>
              <w:t>Conocimientos:</w:t>
            </w:r>
          </w:p>
        </w:tc>
        <w:tc>
          <w:tcPr>
            <w:tcW w:w="7082" w:type="dxa"/>
            <w:vMerge w:val="restart"/>
          </w:tcPr>
          <w:p w14:paraId="23E4E480" w14:textId="77777777" w:rsidR="00291B32" w:rsidRPr="00A34546" w:rsidRDefault="00291B32" w:rsidP="006525E7">
            <w:pPr>
              <w:pStyle w:val="TableParagraph"/>
              <w:spacing w:before="129"/>
              <w:ind w:left="57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Conocimientos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en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la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rama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administración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y</w:t>
            </w:r>
            <w:r w:rsidRPr="00A34546">
              <w:rPr>
                <w:rFonts w:ascii="Arial Narrow" w:hAnsi="Arial Narrow"/>
                <w:spacing w:val="-8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contabilidad</w:t>
            </w:r>
          </w:p>
        </w:tc>
      </w:tr>
      <w:tr w:rsidR="00291B32" w:rsidRPr="00A34546" w14:paraId="39B3F944" w14:textId="77777777" w:rsidTr="006525E7">
        <w:trPr>
          <w:trHeight w:val="163"/>
        </w:trPr>
        <w:tc>
          <w:tcPr>
            <w:tcW w:w="1983" w:type="dxa"/>
          </w:tcPr>
          <w:p w14:paraId="7D84CC7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7082" w:type="dxa"/>
            <w:vMerge/>
            <w:tcBorders>
              <w:top w:val="nil"/>
            </w:tcBorders>
          </w:tcPr>
          <w:p w14:paraId="6AA43C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1E86C4" w14:textId="77777777" w:rsidTr="006525E7">
        <w:trPr>
          <w:trHeight w:val="297"/>
        </w:trPr>
        <w:tc>
          <w:tcPr>
            <w:tcW w:w="1983" w:type="dxa"/>
          </w:tcPr>
          <w:p w14:paraId="486E6BD6" w14:textId="77777777" w:rsidR="00291B32" w:rsidRPr="00A34546" w:rsidRDefault="00291B32" w:rsidP="006525E7">
            <w:pPr>
              <w:pStyle w:val="TableParagraph"/>
              <w:spacing w:line="267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082" w:type="dxa"/>
            <w:vMerge w:val="restart"/>
          </w:tcPr>
          <w:p w14:paraId="4F2BCB2E" w14:textId="2BA0C368" w:rsidR="00291B32" w:rsidRPr="00A34546" w:rsidRDefault="00291B32" w:rsidP="006525E7">
            <w:pPr>
              <w:pStyle w:val="TableParagraph"/>
              <w:spacing w:line="235" w:lineRule="auto"/>
              <w:ind w:left="76" w:right="59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comunicación,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="00C67EEA" w:rsidRPr="00A34546">
              <w:rPr>
                <w:rFonts w:ascii="Arial Narrow" w:hAnsi="Arial Narrow"/>
                <w:spacing w:val="-14"/>
                <w:sz w:val="24"/>
              </w:rPr>
              <w:t xml:space="preserve"> al</w:t>
            </w:r>
            <w:proofErr w:type="gramEnd"/>
            <w:r w:rsidR="00C67EEA"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               </w:t>
            </w:r>
            <w:r w:rsidRPr="00A34546">
              <w:rPr>
                <w:rFonts w:ascii="Arial Narrow" w:hAnsi="Arial Narrow"/>
                <w:spacing w:val="-1"/>
                <w:sz w:val="24"/>
              </w:rPr>
              <w:t>estrés,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presión,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1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tiempo,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iniciativa,</w:t>
            </w:r>
            <w:r w:rsidRPr="00A34546">
              <w:rPr>
                <w:rFonts w:ascii="Arial Narrow" w:hAnsi="Arial Narrow"/>
                <w:spacing w:val="-1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compromiso.</w:t>
            </w:r>
          </w:p>
        </w:tc>
      </w:tr>
      <w:tr w:rsidR="00291B32" w:rsidRPr="00A34546" w14:paraId="2BBD604C" w14:textId="77777777" w:rsidTr="006525E7">
        <w:trPr>
          <w:trHeight w:val="652"/>
        </w:trPr>
        <w:tc>
          <w:tcPr>
            <w:tcW w:w="1983" w:type="dxa"/>
          </w:tcPr>
          <w:p w14:paraId="5424EBF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82" w:type="dxa"/>
            <w:vMerge/>
            <w:tcBorders>
              <w:top w:val="nil"/>
            </w:tcBorders>
          </w:tcPr>
          <w:p w14:paraId="277E1A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B240433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7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044889DD" wp14:editId="6DDDA1D9">
                <wp:simplePos x="0" y="0"/>
                <wp:positionH relativeFrom="page">
                  <wp:posOffset>1007745</wp:posOffset>
                </wp:positionH>
                <wp:positionV relativeFrom="paragraph">
                  <wp:posOffset>229235</wp:posOffset>
                </wp:positionV>
                <wp:extent cx="5759450" cy="2376170"/>
                <wp:effectExtent l="0" t="0" r="0" b="0"/>
                <wp:wrapTopAndBottom/>
                <wp:docPr id="162188342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376170"/>
                          <a:chOff x="1587" y="361"/>
                          <a:chExt cx="9070" cy="3742"/>
                        </a:xfrm>
                      </wpg:grpSpPr>
                      <wps:wsp>
                        <wps:cNvPr id="1621883428" name="AutoShape 458"/>
                        <wps:cNvSpPr>
                          <a:spLocks/>
                        </wps:cNvSpPr>
                        <wps:spPr bwMode="auto">
                          <a:xfrm>
                            <a:off x="1593" y="366"/>
                            <a:ext cx="9058" cy="3730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9058"/>
                              <a:gd name="T2" fmla="+- 0 4096 367"/>
                              <a:gd name="T3" fmla="*/ 4096 h 3730"/>
                              <a:gd name="T4" fmla="+- 0 10651 1593"/>
                              <a:gd name="T5" fmla="*/ T4 w 9058"/>
                              <a:gd name="T6" fmla="+- 0 4096 367"/>
                              <a:gd name="T7" fmla="*/ 4096 h 3730"/>
                              <a:gd name="T8" fmla="+- 0 10651 1593"/>
                              <a:gd name="T9" fmla="*/ T8 w 9058"/>
                              <a:gd name="T10" fmla="+- 0 684 367"/>
                              <a:gd name="T11" fmla="*/ 684 h 3730"/>
                              <a:gd name="T12" fmla="+- 0 1593 1593"/>
                              <a:gd name="T13" fmla="*/ T12 w 9058"/>
                              <a:gd name="T14" fmla="+- 0 684 367"/>
                              <a:gd name="T15" fmla="*/ 684 h 3730"/>
                              <a:gd name="T16" fmla="+- 0 1593 1593"/>
                              <a:gd name="T17" fmla="*/ T16 w 9058"/>
                              <a:gd name="T18" fmla="+- 0 4096 367"/>
                              <a:gd name="T19" fmla="*/ 4096 h 3730"/>
                              <a:gd name="T20" fmla="+- 0 1593 1593"/>
                              <a:gd name="T21" fmla="*/ T20 w 9058"/>
                              <a:gd name="T22" fmla="+- 0 694 367"/>
                              <a:gd name="T23" fmla="*/ 694 h 3730"/>
                              <a:gd name="T24" fmla="+- 0 10651 1593"/>
                              <a:gd name="T25" fmla="*/ T24 w 9058"/>
                              <a:gd name="T26" fmla="+- 0 694 367"/>
                              <a:gd name="T27" fmla="*/ 694 h 3730"/>
                              <a:gd name="T28" fmla="+- 0 10651 1593"/>
                              <a:gd name="T29" fmla="*/ T28 w 9058"/>
                              <a:gd name="T30" fmla="+- 0 367 367"/>
                              <a:gd name="T31" fmla="*/ 367 h 3730"/>
                              <a:gd name="T32" fmla="+- 0 1593 1593"/>
                              <a:gd name="T33" fmla="*/ T32 w 9058"/>
                              <a:gd name="T34" fmla="+- 0 367 367"/>
                              <a:gd name="T35" fmla="*/ 367 h 3730"/>
                              <a:gd name="T36" fmla="+- 0 1593 1593"/>
                              <a:gd name="T37" fmla="*/ T36 w 9058"/>
                              <a:gd name="T38" fmla="+- 0 694 367"/>
                              <a:gd name="T39" fmla="*/ 694 h 3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58" h="3730">
                                <a:moveTo>
                                  <a:pt x="0" y="3729"/>
                                </a:moveTo>
                                <a:lnTo>
                                  <a:pt x="9058" y="3729"/>
                                </a:lnTo>
                                <a:lnTo>
                                  <a:pt x="9058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729"/>
                                </a:lnTo>
                                <a:close/>
                                <a:moveTo>
                                  <a:pt x="0" y="327"/>
                                </a:moveTo>
                                <a:lnTo>
                                  <a:pt x="9058" y="327"/>
                                </a:lnTo>
                                <a:lnTo>
                                  <a:pt x="9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29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699"/>
                            <a:ext cx="9047" cy="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1537B" w14:textId="17771DBA" w:rsidR="00291B32" w:rsidRPr="00A34546" w:rsidRDefault="00291B32" w:rsidP="00B31DCC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15" w:line="242" w:lineRule="auto"/>
                                <w:ind w:right="11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Colaborar con la Subsecretar</w:t>
                              </w:r>
                              <w:r w:rsidR="00C67EEA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í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 de Asuntos Políticos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y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Sociales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contribuyendo a potenciar su capacidad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rendimiento.</w:t>
                              </w:r>
                            </w:p>
                            <w:p w14:paraId="2D6C742B" w14:textId="17F145C5" w:rsidR="00291B32" w:rsidRPr="00A34546" w:rsidRDefault="00291B32" w:rsidP="00B31DCC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62"/>
                                <w:ind w:right="11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Asegurar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C67EEA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persona titular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superior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disponga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todos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medios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materiales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ambientales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necesarios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desarrollo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eficaz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trabajo.</w:t>
                              </w:r>
                            </w:p>
                            <w:p w14:paraId="34B17156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74"/>
                                <w:ind w:right="11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Mecanografía/procesa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documentación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confidencial,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archiva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la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misma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con absoluta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reserva.</w:t>
                              </w:r>
                            </w:p>
                            <w:p w14:paraId="1655B04F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9"/>
                                <w:ind w:right="117" w:hanging="36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Reagrupa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sintetiza información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dependencia.</w:t>
                              </w:r>
                            </w:p>
                            <w:p w14:paraId="705985C9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8"/>
                                <w:ind w:right="117" w:hanging="36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Organiza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archivo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según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criterio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propio.</w:t>
                              </w:r>
                            </w:p>
                            <w:p w14:paraId="356E6DFA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821"/>
                                  <w:tab w:val="left" w:pos="822"/>
                                </w:tabs>
                                <w:spacing w:before="32"/>
                                <w:ind w:right="117" w:hanging="361"/>
                                <w:jc w:val="both"/>
                                <w:rPr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Pide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facilita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informaciones.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3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372"/>
                            <a:ext cx="904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E35C7" w14:textId="77777777" w:rsidR="00291B32" w:rsidRDefault="00291B32" w:rsidP="00291B32">
                              <w:pPr>
                                <w:spacing w:line="264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889DD" id="Group 455" o:spid="_x0000_s1130" style="position:absolute;margin-left:79.35pt;margin-top:18.05pt;width:453.5pt;height:187.1pt;z-index:-251560960;mso-wrap-distance-left:0;mso-wrap-distance-right:0;mso-position-horizontal-relative:page" coordorigin="1587,361" coordsize="9070,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">
                <v:shape id="AutoShape 458" o:spid="_x0000_s1131" style="position:absolute;left:1593;top:366;width:9058;height:3730;visibility:visible;mso-wrap-style:square;v-text-anchor:top" coordsize="9058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" path="m,3729r9058,l9058,317,,317,,3729xm,327r9058,l9058,,,,,327xe" filled="f" strokeweight=".58pt">
                  <v:path arrowok="t" o:connecttype="custom" o:connectlocs="0,4096;9058,4096;9058,684;0,684;0,4096;0,694;9058,694;9058,367;0,367;0,694" o:connectangles="0,0,0,0,0,0,0,0,0,0"/>
                </v:shape>
                <v:shape id="Text Box 457" o:spid="_x0000_s1132" type="#_x0000_t202" style="position:absolute;left:1598;top:699;width:9047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" filled="f" stroked="f">
                  <v:textbox inset="0,0,0,0">
                    <w:txbxContent>
                      <w:p w14:paraId="6581537B" w14:textId="17771DBA" w:rsidR="00291B32" w:rsidRPr="00A34546" w:rsidRDefault="00291B32" w:rsidP="00B31DCC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15" w:line="242" w:lineRule="auto"/>
                          <w:ind w:right="11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Colaborar con la Subsecretar</w:t>
                        </w:r>
                        <w:r w:rsidR="00C67EEA" w:rsidRPr="00A34546">
                          <w:rPr>
                            <w:rFonts w:ascii="Arial Narrow" w:hAnsi="Arial Narrow"/>
                            <w:sz w:val="24"/>
                          </w:rPr>
                          <w:t>í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a de Asuntos Políticos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y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Sociales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contribuyendo a potenciar su capacidad y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rendimiento.</w:t>
                        </w:r>
                      </w:p>
                      <w:p w14:paraId="2D6C742B" w14:textId="17F145C5" w:rsidR="00291B32" w:rsidRPr="00A34546" w:rsidRDefault="00291B32" w:rsidP="00B31DCC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2"/>
                          <w:ind w:right="11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Asegurar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="00C67EEA" w:rsidRPr="00A34546">
                          <w:rPr>
                            <w:rFonts w:ascii="Arial Narrow" w:hAnsi="Arial Narrow"/>
                            <w:sz w:val="24"/>
                          </w:rPr>
                          <w:t>la persona titular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superior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disponga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todos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medios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materiales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ambientales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necesarios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desarrollo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eficaz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trabajo.</w:t>
                        </w:r>
                      </w:p>
                      <w:p w14:paraId="34B17156" w14:textId="77777777" w:rsidR="00291B32" w:rsidRPr="00A34546" w:rsidRDefault="00291B32" w:rsidP="00B31DCC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74"/>
                          <w:ind w:right="11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Mecanografía/procesa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documentación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confidencial,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archiva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la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misma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con absoluta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reserva.</w:t>
                        </w:r>
                      </w:p>
                      <w:p w14:paraId="1655B04F" w14:textId="77777777" w:rsidR="00291B32" w:rsidRPr="00A34546" w:rsidRDefault="00291B32" w:rsidP="00B31DCC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9"/>
                          <w:ind w:right="117" w:hanging="36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Reagrupa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sintetiza información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dependencia.</w:t>
                        </w:r>
                      </w:p>
                      <w:p w14:paraId="705985C9" w14:textId="77777777" w:rsidR="00291B32" w:rsidRPr="00A34546" w:rsidRDefault="00291B32" w:rsidP="00B31DCC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8"/>
                          <w:ind w:right="117" w:hanging="36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Organiza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archivo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según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criterio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propio.</w:t>
                        </w:r>
                      </w:p>
                      <w:p w14:paraId="356E6DFA" w14:textId="77777777" w:rsidR="00291B32" w:rsidRPr="00A34546" w:rsidRDefault="00291B32" w:rsidP="00B31DCC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32"/>
                          <w:ind w:right="117" w:hanging="361"/>
                          <w:jc w:val="both"/>
                          <w:rPr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Pide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facilita</w:t>
                        </w:r>
                        <w:r w:rsidRPr="00A34546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informaciones.</w:t>
                        </w:r>
                      </w:p>
                    </w:txbxContent>
                  </v:textbox>
                </v:shape>
                <v:shape id="Text Box 456" o:spid="_x0000_s1133" type="#_x0000_t202" style="position:absolute;left:1598;top:372;width:904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" filled="f" stroked="f">
                  <v:textbox inset="0,0,0,0">
                    <w:txbxContent>
                      <w:p w14:paraId="3DAE35C7" w14:textId="77777777" w:rsidR="00291B32" w:rsidRDefault="00291B32" w:rsidP="00291B32">
                        <w:pPr>
                          <w:spacing w:line="264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C1E208" w14:textId="77777777" w:rsidR="00291B32" w:rsidRPr="00A34546" w:rsidRDefault="00291B32" w:rsidP="00291B32">
      <w:pPr>
        <w:rPr>
          <w:rFonts w:ascii="Arial Narrow" w:hAnsi="Arial Narrow"/>
          <w:sz w:val="27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04ACFE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C092E0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673712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46CE1B3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A96F55F" wp14:editId="3C501AF3">
                  <wp:extent cx="793223" cy="810958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BF798F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4B5646D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DDA71C2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10835C6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115D1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D175CEF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455220D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B0A822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303B9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0F91BBD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FAA15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6EBE0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D3076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7382BA9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0EFE6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5CEEF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97CAD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F13CA0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53AA1C6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AA2BB1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949336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844F76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28D47BE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FF1321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1B34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C79E9B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7"/>
        </w:rPr>
      </w:pPr>
    </w:p>
    <w:p w14:paraId="061C93A1" w14:textId="3AFC7298" w:rsidR="00291B32" w:rsidRPr="00A34546" w:rsidRDefault="00291B32" w:rsidP="00291B32">
      <w:pPr>
        <w:pStyle w:val="Ttulo3"/>
        <w:spacing w:before="92"/>
        <w:ind w:right="1124"/>
        <w:rPr>
          <w:rFonts w:ascii="Arial Narrow" w:hAnsi="Arial Narrow"/>
        </w:rPr>
      </w:pP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1158299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</w:p>
    <w:p w14:paraId="7E400567" w14:textId="77777777" w:rsidR="00291B32" w:rsidRPr="00A34546" w:rsidRDefault="00291B32" w:rsidP="00291B32">
      <w:pPr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91C3D2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63AB7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B585B0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6826A328" wp14:editId="2D4E2F4B">
                <wp:simplePos x="0" y="0"/>
                <wp:positionH relativeFrom="page">
                  <wp:posOffset>899160</wp:posOffset>
                </wp:positionH>
                <wp:positionV relativeFrom="paragraph">
                  <wp:posOffset>137160</wp:posOffset>
                </wp:positionV>
                <wp:extent cx="5357495" cy="3731260"/>
                <wp:effectExtent l="0" t="0" r="0" b="0"/>
                <wp:wrapTopAndBottom/>
                <wp:docPr id="1621883366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7495" cy="3731260"/>
                          <a:chOff x="1440" y="216"/>
                          <a:chExt cx="8437" cy="5876"/>
                        </a:xfrm>
                      </wpg:grpSpPr>
                      <wps:wsp>
                        <wps:cNvPr id="1621883367" name="AutoShape 454"/>
                        <wps:cNvSpPr>
                          <a:spLocks/>
                        </wps:cNvSpPr>
                        <wps:spPr bwMode="auto">
                          <a:xfrm>
                            <a:off x="1469" y="3186"/>
                            <a:ext cx="4212" cy="240"/>
                          </a:xfrm>
                          <a:custGeom>
                            <a:avLst/>
                            <a:gdLst>
                              <a:gd name="T0" fmla="+- 0 2435 1469"/>
                              <a:gd name="T1" fmla="*/ T0 w 4212"/>
                              <a:gd name="T2" fmla="+- 0 3187 3187"/>
                              <a:gd name="T3" fmla="*/ 3187 h 240"/>
                              <a:gd name="T4" fmla="+- 0 1469 1469"/>
                              <a:gd name="T5" fmla="*/ T4 w 4212"/>
                              <a:gd name="T6" fmla="+- 0 3187 3187"/>
                              <a:gd name="T7" fmla="*/ 3187 h 240"/>
                              <a:gd name="T8" fmla="+- 0 1469 1469"/>
                              <a:gd name="T9" fmla="*/ T8 w 4212"/>
                              <a:gd name="T10" fmla="+- 0 3206 3187"/>
                              <a:gd name="T11" fmla="*/ 3206 h 240"/>
                              <a:gd name="T12" fmla="+- 0 2435 1469"/>
                              <a:gd name="T13" fmla="*/ T12 w 4212"/>
                              <a:gd name="T14" fmla="+- 0 3206 3187"/>
                              <a:gd name="T15" fmla="*/ 3206 h 240"/>
                              <a:gd name="T16" fmla="+- 0 2435 1469"/>
                              <a:gd name="T17" fmla="*/ T16 w 4212"/>
                              <a:gd name="T18" fmla="+- 0 3187 3187"/>
                              <a:gd name="T19" fmla="*/ 3187 h 240"/>
                              <a:gd name="T20" fmla="+- 0 4571 1469"/>
                              <a:gd name="T21" fmla="*/ T20 w 4212"/>
                              <a:gd name="T22" fmla="+- 0 3187 3187"/>
                              <a:gd name="T23" fmla="*/ 3187 h 240"/>
                              <a:gd name="T24" fmla="+- 0 3496 1469"/>
                              <a:gd name="T25" fmla="*/ T24 w 4212"/>
                              <a:gd name="T26" fmla="+- 0 3187 3187"/>
                              <a:gd name="T27" fmla="*/ 3187 h 240"/>
                              <a:gd name="T28" fmla="+- 0 3477 1469"/>
                              <a:gd name="T29" fmla="*/ T28 w 4212"/>
                              <a:gd name="T30" fmla="+- 0 3187 3187"/>
                              <a:gd name="T31" fmla="*/ 3187 h 240"/>
                              <a:gd name="T32" fmla="+- 0 3477 1469"/>
                              <a:gd name="T33" fmla="*/ T32 w 4212"/>
                              <a:gd name="T34" fmla="+- 0 3187 3187"/>
                              <a:gd name="T35" fmla="*/ 3187 h 240"/>
                              <a:gd name="T36" fmla="+- 0 2454 1469"/>
                              <a:gd name="T37" fmla="*/ T36 w 4212"/>
                              <a:gd name="T38" fmla="+- 0 3187 3187"/>
                              <a:gd name="T39" fmla="*/ 3187 h 240"/>
                              <a:gd name="T40" fmla="+- 0 2435 1469"/>
                              <a:gd name="T41" fmla="*/ T40 w 4212"/>
                              <a:gd name="T42" fmla="+- 0 3187 3187"/>
                              <a:gd name="T43" fmla="*/ 3187 h 240"/>
                              <a:gd name="T44" fmla="+- 0 2435 1469"/>
                              <a:gd name="T45" fmla="*/ T44 w 4212"/>
                              <a:gd name="T46" fmla="+- 0 3206 3187"/>
                              <a:gd name="T47" fmla="*/ 3206 h 240"/>
                              <a:gd name="T48" fmla="+- 0 2435 1469"/>
                              <a:gd name="T49" fmla="*/ T48 w 4212"/>
                              <a:gd name="T50" fmla="+- 0 3427 3187"/>
                              <a:gd name="T51" fmla="*/ 3427 h 240"/>
                              <a:gd name="T52" fmla="+- 0 2454 1469"/>
                              <a:gd name="T53" fmla="*/ T52 w 4212"/>
                              <a:gd name="T54" fmla="+- 0 3427 3187"/>
                              <a:gd name="T55" fmla="*/ 3427 h 240"/>
                              <a:gd name="T56" fmla="+- 0 2454 1469"/>
                              <a:gd name="T57" fmla="*/ T56 w 4212"/>
                              <a:gd name="T58" fmla="+- 0 3206 3187"/>
                              <a:gd name="T59" fmla="*/ 3206 h 240"/>
                              <a:gd name="T60" fmla="+- 0 3477 1469"/>
                              <a:gd name="T61" fmla="*/ T60 w 4212"/>
                              <a:gd name="T62" fmla="+- 0 3206 3187"/>
                              <a:gd name="T63" fmla="*/ 3206 h 240"/>
                              <a:gd name="T64" fmla="+- 0 3477 1469"/>
                              <a:gd name="T65" fmla="*/ T64 w 4212"/>
                              <a:gd name="T66" fmla="+- 0 3427 3187"/>
                              <a:gd name="T67" fmla="*/ 3427 h 240"/>
                              <a:gd name="T68" fmla="+- 0 3496 1469"/>
                              <a:gd name="T69" fmla="*/ T68 w 4212"/>
                              <a:gd name="T70" fmla="+- 0 3427 3187"/>
                              <a:gd name="T71" fmla="*/ 3427 h 240"/>
                              <a:gd name="T72" fmla="+- 0 3496 1469"/>
                              <a:gd name="T73" fmla="*/ T72 w 4212"/>
                              <a:gd name="T74" fmla="+- 0 3206 3187"/>
                              <a:gd name="T75" fmla="*/ 3206 h 240"/>
                              <a:gd name="T76" fmla="+- 0 4571 1469"/>
                              <a:gd name="T77" fmla="*/ T76 w 4212"/>
                              <a:gd name="T78" fmla="+- 0 3206 3187"/>
                              <a:gd name="T79" fmla="*/ 3206 h 240"/>
                              <a:gd name="T80" fmla="+- 0 4571 1469"/>
                              <a:gd name="T81" fmla="*/ T80 w 4212"/>
                              <a:gd name="T82" fmla="+- 0 3187 3187"/>
                              <a:gd name="T83" fmla="*/ 3187 h 240"/>
                              <a:gd name="T84" fmla="+- 0 4591 1469"/>
                              <a:gd name="T85" fmla="*/ T84 w 4212"/>
                              <a:gd name="T86" fmla="+- 0 3187 3187"/>
                              <a:gd name="T87" fmla="*/ 3187 h 240"/>
                              <a:gd name="T88" fmla="+- 0 4572 1469"/>
                              <a:gd name="T89" fmla="*/ T88 w 4212"/>
                              <a:gd name="T90" fmla="+- 0 3187 3187"/>
                              <a:gd name="T91" fmla="*/ 3187 h 240"/>
                              <a:gd name="T92" fmla="+- 0 4572 1469"/>
                              <a:gd name="T93" fmla="*/ T92 w 4212"/>
                              <a:gd name="T94" fmla="+- 0 3206 3187"/>
                              <a:gd name="T95" fmla="*/ 3206 h 240"/>
                              <a:gd name="T96" fmla="+- 0 4572 1469"/>
                              <a:gd name="T97" fmla="*/ T96 w 4212"/>
                              <a:gd name="T98" fmla="+- 0 3427 3187"/>
                              <a:gd name="T99" fmla="*/ 3427 h 240"/>
                              <a:gd name="T100" fmla="+- 0 4591 1469"/>
                              <a:gd name="T101" fmla="*/ T100 w 4212"/>
                              <a:gd name="T102" fmla="+- 0 3427 3187"/>
                              <a:gd name="T103" fmla="*/ 3427 h 240"/>
                              <a:gd name="T104" fmla="+- 0 4591 1469"/>
                              <a:gd name="T105" fmla="*/ T104 w 4212"/>
                              <a:gd name="T106" fmla="+- 0 3206 3187"/>
                              <a:gd name="T107" fmla="*/ 3206 h 240"/>
                              <a:gd name="T108" fmla="+- 0 4591 1469"/>
                              <a:gd name="T109" fmla="*/ T108 w 4212"/>
                              <a:gd name="T110" fmla="+- 0 3187 3187"/>
                              <a:gd name="T111" fmla="*/ 3187 h 240"/>
                              <a:gd name="T112" fmla="+- 0 5680 1469"/>
                              <a:gd name="T113" fmla="*/ T112 w 4212"/>
                              <a:gd name="T114" fmla="+- 0 3187 3187"/>
                              <a:gd name="T115" fmla="*/ 3187 h 240"/>
                              <a:gd name="T116" fmla="+- 0 5661 1469"/>
                              <a:gd name="T117" fmla="*/ T116 w 4212"/>
                              <a:gd name="T118" fmla="+- 0 3187 3187"/>
                              <a:gd name="T119" fmla="*/ 3187 h 240"/>
                              <a:gd name="T120" fmla="+- 0 4591 1469"/>
                              <a:gd name="T121" fmla="*/ T120 w 4212"/>
                              <a:gd name="T122" fmla="+- 0 3187 3187"/>
                              <a:gd name="T123" fmla="*/ 3187 h 240"/>
                              <a:gd name="T124" fmla="+- 0 4591 1469"/>
                              <a:gd name="T125" fmla="*/ T124 w 4212"/>
                              <a:gd name="T126" fmla="+- 0 3206 3187"/>
                              <a:gd name="T127" fmla="*/ 3206 h 240"/>
                              <a:gd name="T128" fmla="+- 0 5661 1469"/>
                              <a:gd name="T129" fmla="*/ T128 w 4212"/>
                              <a:gd name="T130" fmla="+- 0 3206 3187"/>
                              <a:gd name="T131" fmla="*/ 3206 h 240"/>
                              <a:gd name="T132" fmla="+- 0 5661 1469"/>
                              <a:gd name="T133" fmla="*/ T132 w 4212"/>
                              <a:gd name="T134" fmla="+- 0 3427 3187"/>
                              <a:gd name="T135" fmla="*/ 3427 h 240"/>
                              <a:gd name="T136" fmla="+- 0 5680 1469"/>
                              <a:gd name="T137" fmla="*/ T136 w 4212"/>
                              <a:gd name="T138" fmla="+- 0 3427 3187"/>
                              <a:gd name="T139" fmla="*/ 3427 h 240"/>
                              <a:gd name="T140" fmla="+- 0 5680 1469"/>
                              <a:gd name="T141" fmla="*/ T140 w 4212"/>
                              <a:gd name="T142" fmla="+- 0 3206 3187"/>
                              <a:gd name="T143" fmla="*/ 3206 h 240"/>
                              <a:gd name="T144" fmla="+- 0 5680 1469"/>
                              <a:gd name="T145" fmla="*/ T144 w 4212"/>
                              <a:gd name="T146" fmla="+- 0 3187 3187"/>
                              <a:gd name="T147" fmla="*/ 31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12" h="240">
                                <a:moveTo>
                                  <a:pt x="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66" y="19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3102" y="0"/>
                                </a:moveTo>
                                <a:lnTo>
                                  <a:pt x="2027" y="0"/>
                                </a:lnTo>
                                <a:lnTo>
                                  <a:pt x="2008" y="0"/>
                                </a:lnTo>
                                <a:lnTo>
                                  <a:pt x="985" y="0"/>
                                </a:lnTo>
                                <a:lnTo>
                                  <a:pt x="966" y="0"/>
                                </a:lnTo>
                                <a:lnTo>
                                  <a:pt x="966" y="19"/>
                                </a:lnTo>
                                <a:lnTo>
                                  <a:pt x="966" y="240"/>
                                </a:lnTo>
                                <a:lnTo>
                                  <a:pt x="985" y="240"/>
                                </a:lnTo>
                                <a:lnTo>
                                  <a:pt x="985" y="19"/>
                                </a:lnTo>
                                <a:lnTo>
                                  <a:pt x="2008" y="19"/>
                                </a:lnTo>
                                <a:lnTo>
                                  <a:pt x="2008" y="240"/>
                                </a:lnTo>
                                <a:lnTo>
                                  <a:pt x="2027" y="240"/>
                                </a:lnTo>
                                <a:lnTo>
                                  <a:pt x="2027" y="19"/>
                                </a:lnTo>
                                <a:lnTo>
                                  <a:pt x="3102" y="19"/>
                                </a:lnTo>
                                <a:lnTo>
                                  <a:pt x="3102" y="0"/>
                                </a:lnTo>
                                <a:close/>
                                <a:moveTo>
                                  <a:pt x="3122" y="0"/>
                                </a:moveTo>
                                <a:lnTo>
                                  <a:pt x="3103" y="0"/>
                                </a:lnTo>
                                <a:lnTo>
                                  <a:pt x="3103" y="19"/>
                                </a:lnTo>
                                <a:lnTo>
                                  <a:pt x="3103" y="240"/>
                                </a:lnTo>
                                <a:lnTo>
                                  <a:pt x="3122" y="240"/>
                                </a:lnTo>
                                <a:lnTo>
                                  <a:pt x="3122" y="19"/>
                                </a:lnTo>
                                <a:lnTo>
                                  <a:pt x="3122" y="0"/>
                                </a:lnTo>
                                <a:close/>
                                <a:moveTo>
                                  <a:pt x="4211" y="0"/>
                                </a:moveTo>
                                <a:lnTo>
                                  <a:pt x="4192" y="0"/>
                                </a:lnTo>
                                <a:lnTo>
                                  <a:pt x="3122" y="0"/>
                                </a:lnTo>
                                <a:lnTo>
                                  <a:pt x="3122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92" y="240"/>
                                </a:lnTo>
                                <a:lnTo>
                                  <a:pt x="4211" y="240"/>
                                </a:lnTo>
                                <a:lnTo>
                                  <a:pt x="4211" y="19"/>
                                </a:lnTo>
                                <a:lnTo>
                                  <a:pt x="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68" name="AutoShape 453"/>
                        <wps:cNvSpPr>
                          <a:spLocks/>
                        </wps:cNvSpPr>
                        <wps:spPr bwMode="auto">
                          <a:xfrm>
                            <a:off x="1440" y="3426"/>
                            <a:ext cx="4327" cy="351"/>
                          </a:xfrm>
                          <a:custGeom>
                            <a:avLst/>
                            <a:gdLst>
                              <a:gd name="T0" fmla="+- 0 1517 1440"/>
                              <a:gd name="T1" fmla="*/ T0 w 4327"/>
                              <a:gd name="T2" fmla="+- 0 3427 3427"/>
                              <a:gd name="T3" fmla="*/ 3427 h 351"/>
                              <a:gd name="T4" fmla="+- 0 1498 1440"/>
                              <a:gd name="T5" fmla="*/ T4 w 4327"/>
                              <a:gd name="T6" fmla="+- 0 3427 3427"/>
                              <a:gd name="T7" fmla="*/ 3427 h 351"/>
                              <a:gd name="T8" fmla="+- 0 1440 1440"/>
                              <a:gd name="T9" fmla="*/ T8 w 4327"/>
                              <a:gd name="T10" fmla="+- 0 3427 3427"/>
                              <a:gd name="T11" fmla="*/ 3427 h 351"/>
                              <a:gd name="T12" fmla="+- 0 1440 1440"/>
                              <a:gd name="T13" fmla="*/ T12 w 4327"/>
                              <a:gd name="T14" fmla="+- 0 3446 3427"/>
                              <a:gd name="T15" fmla="*/ 3446 h 351"/>
                              <a:gd name="T16" fmla="+- 0 1440 1440"/>
                              <a:gd name="T17" fmla="*/ T16 w 4327"/>
                              <a:gd name="T18" fmla="+- 0 3777 3427"/>
                              <a:gd name="T19" fmla="*/ 3777 h 351"/>
                              <a:gd name="T20" fmla="+- 0 1498 1440"/>
                              <a:gd name="T21" fmla="*/ T20 w 4327"/>
                              <a:gd name="T22" fmla="+- 0 3777 3427"/>
                              <a:gd name="T23" fmla="*/ 3777 h 351"/>
                              <a:gd name="T24" fmla="+- 0 1498 1440"/>
                              <a:gd name="T25" fmla="*/ T24 w 4327"/>
                              <a:gd name="T26" fmla="+- 0 3446 3427"/>
                              <a:gd name="T27" fmla="*/ 3446 h 351"/>
                              <a:gd name="T28" fmla="+- 0 1517 1440"/>
                              <a:gd name="T29" fmla="*/ T28 w 4327"/>
                              <a:gd name="T30" fmla="+- 0 3446 3427"/>
                              <a:gd name="T31" fmla="*/ 3446 h 351"/>
                              <a:gd name="T32" fmla="+- 0 1517 1440"/>
                              <a:gd name="T33" fmla="*/ T32 w 4327"/>
                              <a:gd name="T34" fmla="+- 0 3427 3427"/>
                              <a:gd name="T35" fmla="*/ 3427 h 351"/>
                              <a:gd name="T36" fmla="+- 0 2435 1440"/>
                              <a:gd name="T37" fmla="*/ T36 w 4327"/>
                              <a:gd name="T38" fmla="+- 0 3427 3427"/>
                              <a:gd name="T39" fmla="*/ 3427 h 351"/>
                              <a:gd name="T40" fmla="+- 0 1517 1440"/>
                              <a:gd name="T41" fmla="*/ T40 w 4327"/>
                              <a:gd name="T42" fmla="+- 0 3427 3427"/>
                              <a:gd name="T43" fmla="*/ 3427 h 351"/>
                              <a:gd name="T44" fmla="+- 0 1517 1440"/>
                              <a:gd name="T45" fmla="*/ T44 w 4327"/>
                              <a:gd name="T46" fmla="+- 0 3446 3427"/>
                              <a:gd name="T47" fmla="*/ 3446 h 351"/>
                              <a:gd name="T48" fmla="+- 0 2435 1440"/>
                              <a:gd name="T49" fmla="*/ T48 w 4327"/>
                              <a:gd name="T50" fmla="+- 0 3446 3427"/>
                              <a:gd name="T51" fmla="*/ 3446 h 351"/>
                              <a:gd name="T52" fmla="+- 0 2435 1440"/>
                              <a:gd name="T53" fmla="*/ T52 w 4327"/>
                              <a:gd name="T54" fmla="+- 0 3427 3427"/>
                              <a:gd name="T55" fmla="*/ 3427 h 351"/>
                              <a:gd name="T56" fmla="+- 0 3582 1440"/>
                              <a:gd name="T57" fmla="*/ T56 w 4327"/>
                              <a:gd name="T58" fmla="+- 0 3427 3427"/>
                              <a:gd name="T59" fmla="*/ 3427 h 351"/>
                              <a:gd name="T60" fmla="+- 0 3496 1440"/>
                              <a:gd name="T61" fmla="*/ T60 w 4327"/>
                              <a:gd name="T62" fmla="+- 0 3427 3427"/>
                              <a:gd name="T63" fmla="*/ 3427 h 351"/>
                              <a:gd name="T64" fmla="+- 0 3477 1440"/>
                              <a:gd name="T65" fmla="*/ T64 w 4327"/>
                              <a:gd name="T66" fmla="+- 0 3427 3427"/>
                              <a:gd name="T67" fmla="*/ 3427 h 351"/>
                              <a:gd name="T68" fmla="+- 0 3477 1440"/>
                              <a:gd name="T69" fmla="*/ T68 w 4327"/>
                              <a:gd name="T70" fmla="+- 0 3427 3427"/>
                              <a:gd name="T71" fmla="*/ 3427 h 351"/>
                              <a:gd name="T72" fmla="+- 0 2454 1440"/>
                              <a:gd name="T73" fmla="*/ T72 w 4327"/>
                              <a:gd name="T74" fmla="+- 0 3427 3427"/>
                              <a:gd name="T75" fmla="*/ 3427 h 351"/>
                              <a:gd name="T76" fmla="+- 0 2435 1440"/>
                              <a:gd name="T77" fmla="*/ T76 w 4327"/>
                              <a:gd name="T78" fmla="+- 0 3427 3427"/>
                              <a:gd name="T79" fmla="*/ 3427 h 351"/>
                              <a:gd name="T80" fmla="+- 0 2435 1440"/>
                              <a:gd name="T81" fmla="*/ T80 w 4327"/>
                              <a:gd name="T82" fmla="+- 0 3446 3427"/>
                              <a:gd name="T83" fmla="*/ 3446 h 351"/>
                              <a:gd name="T84" fmla="+- 0 2454 1440"/>
                              <a:gd name="T85" fmla="*/ T84 w 4327"/>
                              <a:gd name="T86" fmla="+- 0 3446 3427"/>
                              <a:gd name="T87" fmla="*/ 3446 h 351"/>
                              <a:gd name="T88" fmla="+- 0 3477 1440"/>
                              <a:gd name="T89" fmla="*/ T88 w 4327"/>
                              <a:gd name="T90" fmla="+- 0 3446 3427"/>
                              <a:gd name="T91" fmla="*/ 3446 h 351"/>
                              <a:gd name="T92" fmla="+- 0 3477 1440"/>
                              <a:gd name="T93" fmla="*/ T92 w 4327"/>
                              <a:gd name="T94" fmla="+- 0 3446 3427"/>
                              <a:gd name="T95" fmla="*/ 3446 h 351"/>
                              <a:gd name="T96" fmla="+- 0 3496 1440"/>
                              <a:gd name="T97" fmla="*/ T96 w 4327"/>
                              <a:gd name="T98" fmla="+- 0 3446 3427"/>
                              <a:gd name="T99" fmla="*/ 3446 h 351"/>
                              <a:gd name="T100" fmla="+- 0 3582 1440"/>
                              <a:gd name="T101" fmla="*/ T100 w 4327"/>
                              <a:gd name="T102" fmla="+- 0 3446 3427"/>
                              <a:gd name="T103" fmla="*/ 3446 h 351"/>
                              <a:gd name="T104" fmla="+- 0 3582 1440"/>
                              <a:gd name="T105" fmla="*/ T104 w 4327"/>
                              <a:gd name="T106" fmla="+- 0 3427 3427"/>
                              <a:gd name="T107" fmla="*/ 3427 h 351"/>
                              <a:gd name="T108" fmla="+- 0 5599 1440"/>
                              <a:gd name="T109" fmla="*/ T108 w 4327"/>
                              <a:gd name="T110" fmla="+- 0 3427 3427"/>
                              <a:gd name="T111" fmla="*/ 3427 h 351"/>
                              <a:gd name="T112" fmla="+- 0 5580 1440"/>
                              <a:gd name="T113" fmla="*/ T112 w 4327"/>
                              <a:gd name="T114" fmla="+- 0 3427 3427"/>
                              <a:gd name="T115" fmla="*/ 3427 h 351"/>
                              <a:gd name="T116" fmla="+- 0 5580 1440"/>
                              <a:gd name="T117" fmla="*/ T116 w 4327"/>
                              <a:gd name="T118" fmla="+- 0 3446 3427"/>
                              <a:gd name="T119" fmla="*/ 3446 h 351"/>
                              <a:gd name="T120" fmla="+- 0 5599 1440"/>
                              <a:gd name="T121" fmla="*/ T120 w 4327"/>
                              <a:gd name="T122" fmla="+- 0 3446 3427"/>
                              <a:gd name="T123" fmla="*/ 3446 h 351"/>
                              <a:gd name="T124" fmla="+- 0 5599 1440"/>
                              <a:gd name="T125" fmla="*/ T124 w 4327"/>
                              <a:gd name="T126" fmla="+- 0 3427 3427"/>
                              <a:gd name="T127" fmla="*/ 3427 h 351"/>
                              <a:gd name="T128" fmla="+- 0 5680 1440"/>
                              <a:gd name="T129" fmla="*/ T128 w 4327"/>
                              <a:gd name="T130" fmla="+- 0 3427 3427"/>
                              <a:gd name="T131" fmla="*/ 3427 h 351"/>
                              <a:gd name="T132" fmla="+- 0 5661 1440"/>
                              <a:gd name="T133" fmla="*/ T132 w 4327"/>
                              <a:gd name="T134" fmla="+- 0 3427 3427"/>
                              <a:gd name="T135" fmla="*/ 3427 h 351"/>
                              <a:gd name="T136" fmla="+- 0 5599 1440"/>
                              <a:gd name="T137" fmla="*/ T136 w 4327"/>
                              <a:gd name="T138" fmla="+- 0 3427 3427"/>
                              <a:gd name="T139" fmla="*/ 3427 h 351"/>
                              <a:gd name="T140" fmla="+- 0 5599 1440"/>
                              <a:gd name="T141" fmla="*/ T140 w 4327"/>
                              <a:gd name="T142" fmla="+- 0 3446 3427"/>
                              <a:gd name="T143" fmla="*/ 3446 h 351"/>
                              <a:gd name="T144" fmla="+- 0 5661 1440"/>
                              <a:gd name="T145" fmla="*/ T144 w 4327"/>
                              <a:gd name="T146" fmla="+- 0 3446 3427"/>
                              <a:gd name="T147" fmla="*/ 3446 h 351"/>
                              <a:gd name="T148" fmla="+- 0 5680 1440"/>
                              <a:gd name="T149" fmla="*/ T148 w 4327"/>
                              <a:gd name="T150" fmla="+- 0 3446 3427"/>
                              <a:gd name="T151" fmla="*/ 3446 h 351"/>
                              <a:gd name="T152" fmla="+- 0 5680 1440"/>
                              <a:gd name="T153" fmla="*/ T152 w 4327"/>
                              <a:gd name="T154" fmla="+- 0 3427 3427"/>
                              <a:gd name="T155" fmla="*/ 3427 h 351"/>
                              <a:gd name="T156" fmla="+- 0 5767 1440"/>
                              <a:gd name="T157" fmla="*/ T156 w 4327"/>
                              <a:gd name="T158" fmla="+- 0 3427 3427"/>
                              <a:gd name="T159" fmla="*/ 3427 h 351"/>
                              <a:gd name="T160" fmla="+- 0 5680 1440"/>
                              <a:gd name="T161" fmla="*/ T160 w 4327"/>
                              <a:gd name="T162" fmla="+- 0 3427 3427"/>
                              <a:gd name="T163" fmla="*/ 3427 h 351"/>
                              <a:gd name="T164" fmla="+- 0 5680 1440"/>
                              <a:gd name="T165" fmla="*/ T164 w 4327"/>
                              <a:gd name="T166" fmla="+- 0 3446 3427"/>
                              <a:gd name="T167" fmla="*/ 3446 h 351"/>
                              <a:gd name="T168" fmla="+- 0 5767 1440"/>
                              <a:gd name="T169" fmla="*/ T168 w 4327"/>
                              <a:gd name="T170" fmla="+- 0 3446 3427"/>
                              <a:gd name="T171" fmla="*/ 3446 h 351"/>
                              <a:gd name="T172" fmla="+- 0 5767 1440"/>
                              <a:gd name="T173" fmla="*/ T172 w 4327"/>
                              <a:gd name="T174" fmla="+- 0 3427 3427"/>
                              <a:gd name="T175" fmla="*/ 342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27" h="351">
                                <a:moveTo>
                                  <a:pt x="77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50"/>
                                </a:lnTo>
                                <a:lnTo>
                                  <a:pt x="58" y="350"/>
                                </a:lnTo>
                                <a:lnTo>
                                  <a:pt x="58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95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995" y="19"/>
                                </a:lnTo>
                                <a:lnTo>
                                  <a:pt x="995" y="0"/>
                                </a:lnTo>
                                <a:close/>
                                <a:moveTo>
                                  <a:pt x="2142" y="0"/>
                                </a:moveTo>
                                <a:lnTo>
                                  <a:pt x="2056" y="0"/>
                                </a:lnTo>
                                <a:lnTo>
                                  <a:pt x="2037" y="0"/>
                                </a:lnTo>
                                <a:lnTo>
                                  <a:pt x="1014" y="0"/>
                                </a:lnTo>
                                <a:lnTo>
                                  <a:pt x="995" y="0"/>
                                </a:lnTo>
                                <a:lnTo>
                                  <a:pt x="995" y="19"/>
                                </a:lnTo>
                                <a:lnTo>
                                  <a:pt x="1014" y="19"/>
                                </a:lnTo>
                                <a:lnTo>
                                  <a:pt x="2037" y="19"/>
                                </a:lnTo>
                                <a:lnTo>
                                  <a:pt x="2056" y="19"/>
                                </a:lnTo>
                                <a:lnTo>
                                  <a:pt x="2142" y="19"/>
                                </a:lnTo>
                                <a:lnTo>
                                  <a:pt x="2142" y="0"/>
                                </a:lnTo>
                                <a:close/>
                                <a:moveTo>
                                  <a:pt x="4159" y="0"/>
                                </a:moveTo>
                                <a:lnTo>
                                  <a:pt x="4140" y="0"/>
                                </a:lnTo>
                                <a:lnTo>
                                  <a:pt x="4140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9" y="0"/>
                                </a:lnTo>
                                <a:close/>
                                <a:moveTo>
                                  <a:pt x="4240" y="0"/>
                                </a:moveTo>
                                <a:lnTo>
                                  <a:pt x="4221" y="0"/>
                                </a:lnTo>
                                <a:lnTo>
                                  <a:pt x="4159" y="0"/>
                                </a:lnTo>
                                <a:lnTo>
                                  <a:pt x="4159" y="19"/>
                                </a:lnTo>
                                <a:lnTo>
                                  <a:pt x="4221" y="19"/>
                                </a:lnTo>
                                <a:lnTo>
                                  <a:pt x="4240" y="19"/>
                                </a:lnTo>
                                <a:lnTo>
                                  <a:pt x="4240" y="0"/>
                                </a:lnTo>
                                <a:close/>
                                <a:moveTo>
                                  <a:pt x="4327" y="0"/>
                                </a:moveTo>
                                <a:lnTo>
                                  <a:pt x="4240" y="0"/>
                                </a:lnTo>
                                <a:lnTo>
                                  <a:pt x="4240" y="19"/>
                                </a:lnTo>
                                <a:lnTo>
                                  <a:pt x="4327" y="19"/>
                                </a:lnTo>
                                <a:lnTo>
                                  <a:pt x="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69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3476" y="3446"/>
                            <a:ext cx="20" cy="3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5579" y="3446"/>
                            <a:ext cx="20" cy="332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661" y="3446"/>
                            <a:ext cx="20" cy="3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2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440" y="3777"/>
                            <a:ext cx="58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3476" y="377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4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5579" y="377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5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661" y="377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440" y="3796"/>
                            <a:ext cx="58" cy="1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476" y="3796"/>
                            <a:ext cx="20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5579" y="3796"/>
                            <a:ext cx="20" cy="1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79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5661" y="3796"/>
                            <a:ext cx="20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0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440" y="3916"/>
                            <a:ext cx="58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476" y="391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5579" y="391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661" y="391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4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440" y="3935"/>
                            <a:ext cx="58" cy="241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5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3476" y="3935"/>
                            <a:ext cx="20" cy="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5579" y="3935"/>
                            <a:ext cx="20" cy="241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7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5661" y="3935"/>
                            <a:ext cx="20" cy="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440" y="4176"/>
                            <a:ext cx="58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89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3476" y="41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5579" y="41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5661" y="41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440" y="4195"/>
                            <a:ext cx="58" cy="404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3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3476" y="4195"/>
                            <a:ext cx="20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4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5579" y="4195"/>
                            <a:ext cx="20" cy="404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5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661" y="4195"/>
                            <a:ext cx="20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6" name="AutoShape 425"/>
                        <wps:cNvSpPr>
                          <a:spLocks/>
                        </wps:cNvSpPr>
                        <wps:spPr bwMode="auto">
                          <a:xfrm>
                            <a:off x="1440" y="4598"/>
                            <a:ext cx="4327" cy="20"/>
                          </a:xfrm>
                          <a:custGeom>
                            <a:avLst/>
                            <a:gdLst>
                              <a:gd name="T0" fmla="+- 0 1517 1440"/>
                              <a:gd name="T1" fmla="*/ T0 w 4327"/>
                              <a:gd name="T2" fmla="+- 0 4598 4598"/>
                              <a:gd name="T3" fmla="*/ 4598 h 20"/>
                              <a:gd name="T4" fmla="+- 0 1498 1440"/>
                              <a:gd name="T5" fmla="*/ T4 w 4327"/>
                              <a:gd name="T6" fmla="+- 0 4598 4598"/>
                              <a:gd name="T7" fmla="*/ 4598 h 20"/>
                              <a:gd name="T8" fmla="+- 0 1440 1440"/>
                              <a:gd name="T9" fmla="*/ T8 w 4327"/>
                              <a:gd name="T10" fmla="+- 0 4598 4598"/>
                              <a:gd name="T11" fmla="*/ 4598 h 20"/>
                              <a:gd name="T12" fmla="+- 0 1440 1440"/>
                              <a:gd name="T13" fmla="*/ T12 w 4327"/>
                              <a:gd name="T14" fmla="+- 0 4618 4598"/>
                              <a:gd name="T15" fmla="*/ 4618 h 20"/>
                              <a:gd name="T16" fmla="+- 0 1498 1440"/>
                              <a:gd name="T17" fmla="*/ T16 w 4327"/>
                              <a:gd name="T18" fmla="+- 0 4618 4598"/>
                              <a:gd name="T19" fmla="*/ 4618 h 20"/>
                              <a:gd name="T20" fmla="+- 0 1517 1440"/>
                              <a:gd name="T21" fmla="*/ T20 w 4327"/>
                              <a:gd name="T22" fmla="+- 0 4618 4598"/>
                              <a:gd name="T23" fmla="*/ 4618 h 20"/>
                              <a:gd name="T24" fmla="+- 0 1517 1440"/>
                              <a:gd name="T25" fmla="*/ T24 w 4327"/>
                              <a:gd name="T26" fmla="+- 0 4598 4598"/>
                              <a:gd name="T27" fmla="*/ 4598 h 20"/>
                              <a:gd name="T28" fmla="+- 0 3582 1440"/>
                              <a:gd name="T29" fmla="*/ T28 w 4327"/>
                              <a:gd name="T30" fmla="+- 0 4598 4598"/>
                              <a:gd name="T31" fmla="*/ 4598 h 20"/>
                              <a:gd name="T32" fmla="+- 0 3496 1440"/>
                              <a:gd name="T33" fmla="*/ T32 w 4327"/>
                              <a:gd name="T34" fmla="+- 0 4598 4598"/>
                              <a:gd name="T35" fmla="*/ 4598 h 20"/>
                              <a:gd name="T36" fmla="+- 0 3477 1440"/>
                              <a:gd name="T37" fmla="*/ T36 w 4327"/>
                              <a:gd name="T38" fmla="+- 0 4598 4598"/>
                              <a:gd name="T39" fmla="*/ 4598 h 20"/>
                              <a:gd name="T40" fmla="+- 0 3477 1440"/>
                              <a:gd name="T41" fmla="*/ T40 w 4327"/>
                              <a:gd name="T42" fmla="+- 0 4598 4598"/>
                              <a:gd name="T43" fmla="*/ 4598 h 20"/>
                              <a:gd name="T44" fmla="+- 0 1517 1440"/>
                              <a:gd name="T45" fmla="*/ T44 w 4327"/>
                              <a:gd name="T46" fmla="+- 0 4598 4598"/>
                              <a:gd name="T47" fmla="*/ 4598 h 20"/>
                              <a:gd name="T48" fmla="+- 0 1517 1440"/>
                              <a:gd name="T49" fmla="*/ T48 w 4327"/>
                              <a:gd name="T50" fmla="+- 0 4618 4598"/>
                              <a:gd name="T51" fmla="*/ 4618 h 20"/>
                              <a:gd name="T52" fmla="+- 0 3477 1440"/>
                              <a:gd name="T53" fmla="*/ T52 w 4327"/>
                              <a:gd name="T54" fmla="+- 0 4618 4598"/>
                              <a:gd name="T55" fmla="*/ 4618 h 20"/>
                              <a:gd name="T56" fmla="+- 0 3477 1440"/>
                              <a:gd name="T57" fmla="*/ T56 w 4327"/>
                              <a:gd name="T58" fmla="+- 0 4618 4598"/>
                              <a:gd name="T59" fmla="*/ 4618 h 20"/>
                              <a:gd name="T60" fmla="+- 0 3496 1440"/>
                              <a:gd name="T61" fmla="*/ T60 w 4327"/>
                              <a:gd name="T62" fmla="+- 0 4618 4598"/>
                              <a:gd name="T63" fmla="*/ 4618 h 20"/>
                              <a:gd name="T64" fmla="+- 0 3582 1440"/>
                              <a:gd name="T65" fmla="*/ T64 w 4327"/>
                              <a:gd name="T66" fmla="+- 0 4618 4598"/>
                              <a:gd name="T67" fmla="*/ 4618 h 20"/>
                              <a:gd name="T68" fmla="+- 0 3582 1440"/>
                              <a:gd name="T69" fmla="*/ T68 w 4327"/>
                              <a:gd name="T70" fmla="+- 0 4598 4598"/>
                              <a:gd name="T71" fmla="*/ 4598 h 20"/>
                              <a:gd name="T72" fmla="+- 0 5579 1440"/>
                              <a:gd name="T73" fmla="*/ T72 w 4327"/>
                              <a:gd name="T74" fmla="+- 0 4598 4598"/>
                              <a:gd name="T75" fmla="*/ 4598 h 20"/>
                              <a:gd name="T76" fmla="+- 0 3601 1440"/>
                              <a:gd name="T77" fmla="*/ T76 w 4327"/>
                              <a:gd name="T78" fmla="+- 0 4598 4598"/>
                              <a:gd name="T79" fmla="*/ 4598 h 20"/>
                              <a:gd name="T80" fmla="+- 0 3601 1440"/>
                              <a:gd name="T81" fmla="*/ T80 w 4327"/>
                              <a:gd name="T82" fmla="+- 0 4618 4598"/>
                              <a:gd name="T83" fmla="*/ 4618 h 20"/>
                              <a:gd name="T84" fmla="+- 0 5579 1440"/>
                              <a:gd name="T85" fmla="*/ T84 w 4327"/>
                              <a:gd name="T86" fmla="+- 0 4618 4598"/>
                              <a:gd name="T87" fmla="*/ 4618 h 20"/>
                              <a:gd name="T88" fmla="+- 0 5579 1440"/>
                              <a:gd name="T89" fmla="*/ T88 w 4327"/>
                              <a:gd name="T90" fmla="+- 0 4598 4598"/>
                              <a:gd name="T91" fmla="*/ 4598 h 20"/>
                              <a:gd name="T92" fmla="+- 0 5599 1440"/>
                              <a:gd name="T93" fmla="*/ T92 w 4327"/>
                              <a:gd name="T94" fmla="+- 0 4598 4598"/>
                              <a:gd name="T95" fmla="*/ 4598 h 20"/>
                              <a:gd name="T96" fmla="+- 0 5580 1440"/>
                              <a:gd name="T97" fmla="*/ T96 w 4327"/>
                              <a:gd name="T98" fmla="+- 0 4598 4598"/>
                              <a:gd name="T99" fmla="*/ 4598 h 20"/>
                              <a:gd name="T100" fmla="+- 0 5580 1440"/>
                              <a:gd name="T101" fmla="*/ T100 w 4327"/>
                              <a:gd name="T102" fmla="+- 0 4618 4598"/>
                              <a:gd name="T103" fmla="*/ 4618 h 20"/>
                              <a:gd name="T104" fmla="+- 0 5599 1440"/>
                              <a:gd name="T105" fmla="*/ T104 w 4327"/>
                              <a:gd name="T106" fmla="+- 0 4618 4598"/>
                              <a:gd name="T107" fmla="*/ 4618 h 20"/>
                              <a:gd name="T108" fmla="+- 0 5599 1440"/>
                              <a:gd name="T109" fmla="*/ T108 w 4327"/>
                              <a:gd name="T110" fmla="+- 0 4598 4598"/>
                              <a:gd name="T111" fmla="*/ 4598 h 20"/>
                              <a:gd name="T112" fmla="+- 0 5680 1440"/>
                              <a:gd name="T113" fmla="*/ T112 w 4327"/>
                              <a:gd name="T114" fmla="+- 0 4598 4598"/>
                              <a:gd name="T115" fmla="*/ 4598 h 20"/>
                              <a:gd name="T116" fmla="+- 0 5661 1440"/>
                              <a:gd name="T117" fmla="*/ T116 w 4327"/>
                              <a:gd name="T118" fmla="+- 0 4598 4598"/>
                              <a:gd name="T119" fmla="*/ 4598 h 20"/>
                              <a:gd name="T120" fmla="+- 0 5599 1440"/>
                              <a:gd name="T121" fmla="*/ T120 w 4327"/>
                              <a:gd name="T122" fmla="+- 0 4598 4598"/>
                              <a:gd name="T123" fmla="*/ 4598 h 20"/>
                              <a:gd name="T124" fmla="+- 0 5599 1440"/>
                              <a:gd name="T125" fmla="*/ T124 w 4327"/>
                              <a:gd name="T126" fmla="+- 0 4618 4598"/>
                              <a:gd name="T127" fmla="*/ 4618 h 20"/>
                              <a:gd name="T128" fmla="+- 0 5661 1440"/>
                              <a:gd name="T129" fmla="*/ T128 w 4327"/>
                              <a:gd name="T130" fmla="+- 0 4618 4598"/>
                              <a:gd name="T131" fmla="*/ 4618 h 20"/>
                              <a:gd name="T132" fmla="+- 0 5680 1440"/>
                              <a:gd name="T133" fmla="*/ T132 w 4327"/>
                              <a:gd name="T134" fmla="+- 0 4618 4598"/>
                              <a:gd name="T135" fmla="*/ 4618 h 20"/>
                              <a:gd name="T136" fmla="+- 0 5680 1440"/>
                              <a:gd name="T137" fmla="*/ T136 w 4327"/>
                              <a:gd name="T138" fmla="+- 0 4598 4598"/>
                              <a:gd name="T139" fmla="*/ 4598 h 20"/>
                              <a:gd name="T140" fmla="+- 0 5767 1440"/>
                              <a:gd name="T141" fmla="*/ T140 w 4327"/>
                              <a:gd name="T142" fmla="+- 0 4598 4598"/>
                              <a:gd name="T143" fmla="*/ 4598 h 20"/>
                              <a:gd name="T144" fmla="+- 0 5680 1440"/>
                              <a:gd name="T145" fmla="*/ T144 w 4327"/>
                              <a:gd name="T146" fmla="+- 0 4598 4598"/>
                              <a:gd name="T147" fmla="*/ 4598 h 20"/>
                              <a:gd name="T148" fmla="+- 0 5680 1440"/>
                              <a:gd name="T149" fmla="*/ T148 w 4327"/>
                              <a:gd name="T150" fmla="+- 0 4618 4598"/>
                              <a:gd name="T151" fmla="*/ 4618 h 20"/>
                              <a:gd name="T152" fmla="+- 0 5767 1440"/>
                              <a:gd name="T153" fmla="*/ T152 w 4327"/>
                              <a:gd name="T154" fmla="+- 0 4618 4598"/>
                              <a:gd name="T155" fmla="*/ 4618 h 20"/>
                              <a:gd name="T156" fmla="+- 0 5767 1440"/>
                              <a:gd name="T157" fmla="*/ T156 w 4327"/>
                              <a:gd name="T158" fmla="+- 0 4598 4598"/>
                              <a:gd name="T159" fmla="*/ 45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27" h="20">
                                <a:moveTo>
                                  <a:pt x="77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8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142" y="0"/>
                                </a:moveTo>
                                <a:lnTo>
                                  <a:pt x="2056" y="0"/>
                                </a:lnTo>
                                <a:lnTo>
                                  <a:pt x="203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20"/>
                                </a:lnTo>
                                <a:lnTo>
                                  <a:pt x="2037" y="20"/>
                                </a:lnTo>
                                <a:lnTo>
                                  <a:pt x="2056" y="20"/>
                                </a:lnTo>
                                <a:lnTo>
                                  <a:pt x="2142" y="20"/>
                                </a:lnTo>
                                <a:lnTo>
                                  <a:pt x="2142" y="0"/>
                                </a:lnTo>
                                <a:close/>
                                <a:moveTo>
                                  <a:pt x="4139" y="0"/>
                                </a:moveTo>
                                <a:lnTo>
                                  <a:pt x="2161" y="0"/>
                                </a:lnTo>
                                <a:lnTo>
                                  <a:pt x="2161" y="20"/>
                                </a:lnTo>
                                <a:lnTo>
                                  <a:pt x="4139" y="20"/>
                                </a:lnTo>
                                <a:lnTo>
                                  <a:pt x="4139" y="0"/>
                                </a:lnTo>
                                <a:close/>
                                <a:moveTo>
                                  <a:pt x="4159" y="0"/>
                                </a:moveTo>
                                <a:lnTo>
                                  <a:pt x="4140" y="0"/>
                                </a:lnTo>
                                <a:lnTo>
                                  <a:pt x="4140" y="20"/>
                                </a:lnTo>
                                <a:lnTo>
                                  <a:pt x="4159" y="20"/>
                                </a:lnTo>
                                <a:lnTo>
                                  <a:pt x="4159" y="0"/>
                                </a:lnTo>
                                <a:close/>
                                <a:moveTo>
                                  <a:pt x="4240" y="0"/>
                                </a:moveTo>
                                <a:lnTo>
                                  <a:pt x="4221" y="0"/>
                                </a:lnTo>
                                <a:lnTo>
                                  <a:pt x="4159" y="0"/>
                                </a:lnTo>
                                <a:lnTo>
                                  <a:pt x="4159" y="20"/>
                                </a:lnTo>
                                <a:lnTo>
                                  <a:pt x="4221" y="20"/>
                                </a:lnTo>
                                <a:lnTo>
                                  <a:pt x="4240" y="20"/>
                                </a:lnTo>
                                <a:lnTo>
                                  <a:pt x="4240" y="0"/>
                                </a:lnTo>
                                <a:close/>
                                <a:moveTo>
                                  <a:pt x="4327" y="0"/>
                                </a:moveTo>
                                <a:lnTo>
                                  <a:pt x="4240" y="0"/>
                                </a:lnTo>
                                <a:lnTo>
                                  <a:pt x="4240" y="20"/>
                                </a:lnTo>
                                <a:lnTo>
                                  <a:pt x="4327" y="20"/>
                                </a:lnTo>
                                <a:lnTo>
                                  <a:pt x="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7" name="AutoShape 424"/>
                        <wps:cNvSpPr>
                          <a:spLocks/>
                        </wps:cNvSpPr>
                        <wps:spPr bwMode="auto">
                          <a:xfrm>
                            <a:off x="6756" y="3186"/>
                            <a:ext cx="2142" cy="240"/>
                          </a:xfrm>
                          <a:custGeom>
                            <a:avLst/>
                            <a:gdLst>
                              <a:gd name="T0" fmla="+- 0 7812 6756"/>
                              <a:gd name="T1" fmla="*/ T0 w 2142"/>
                              <a:gd name="T2" fmla="+- 0 3187 3187"/>
                              <a:gd name="T3" fmla="*/ 3187 h 240"/>
                              <a:gd name="T4" fmla="+- 0 7793 6756"/>
                              <a:gd name="T5" fmla="*/ T4 w 2142"/>
                              <a:gd name="T6" fmla="+- 0 3187 3187"/>
                              <a:gd name="T7" fmla="*/ 3187 h 240"/>
                              <a:gd name="T8" fmla="+- 0 7793 6756"/>
                              <a:gd name="T9" fmla="*/ T8 w 2142"/>
                              <a:gd name="T10" fmla="+- 0 3187 3187"/>
                              <a:gd name="T11" fmla="*/ 3187 h 240"/>
                              <a:gd name="T12" fmla="+- 0 6775 6756"/>
                              <a:gd name="T13" fmla="*/ T12 w 2142"/>
                              <a:gd name="T14" fmla="+- 0 3187 3187"/>
                              <a:gd name="T15" fmla="*/ 3187 h 240"/>
                              <a:gd name="T16" fmla="+- 0 6756 6756"/>
                              <a:gd name="T17" fmla="*/ T16 w 2142"/>
                              <a:gd name="T18" fmla="+- 0 3187 3187"/>
                              <a:gd name="T19" fmla="*/ 3187 h 240"/>
                              <a:gd name="T20" fmla="+- 0 6756 6756"/>
                              <a:gd name="T21" fmla="*/ T20 w 2142"/>
                              <a:gd name="T22" fmla="+- 0 3206 3187"/>
                              <a:gd name="T23" fmla="*/ 3206 h 240"/>
                              <a:gd name="T24" fmla="+- 0 6756 6756"/>
                              <a:gd name="T25" fmla="*/ T24 w 2142"/>
                              <a:gd name="T26" fmla="+- 0 3427 3187"/>
                              <a:gd name="T27" fmla="*/ 3427 h 240"/>
                              <a:gd name="T28" fmla="+- 0 6775 6756"/>
                              <a:gd name="T29" fmla="*/ T28 w 2142"/>
                              <a:gd name="T30" fmla="+- 0 3427 3187"/>
                              <a:gd name="T31" fmla="*/ 3427 h 240"/>
                              <a:gd name="T32" fmla="+- 0 6775 6756"/>
                              <a:gd name="T33" fmla="*/ T32 w 2142"/>
                              <a:gd name="T34" fmla="+- 0 3206 3187"/>
                              <a:gd name="T35" fmla="*/ 3206 h 240"/>
                              <a:gd name="T36" fmla="+- 0 7793 6756"/>
                              <a:gd name="T37" fmla="*/ T36 w 2142"/>
                              <a:gd name="T38" fmla="+- 0 3206 3187"/>
                              <a:gd name="T39" fmla="*/ 3206 h 240"/>
                              <a:gd name="T40" fmla="+- 0 7793 6756"/>
                              <a:gd name="T41" fmla="*/ T40 w 2142"/>
                              <a:gd name="T42" fmla="+- 0 3427 3187"/>
                              <a:gd name="T43" fmla="*/ 3427 h 240"/>
                              <a:gd name="T44" fmla="+- 0 7812 6756"/>
                              <a:gd name="T45" fmla="*/ T44 w 2142"/>
                              <a:gd name="T46" fmla="+- 0 3427 3187"/>
                              <a:gd name="T47" fmla="*/ 3427 h 240"/>
                              <a:gd name="T48" fmla="+- 0 7812 6756"/>
                              <a:gd name="T49" fmla="*/ T48 w 2142"/>
                              <a:gd name="T50" fmla="+- 0 3206 3187"/>
                              <a:gd name="T51" fmla="*/ 3206 h 240"/>
                              <a:gd name="T52" fmla="+- 0 7812 6756"/>
                              <a:gd name="T53" fmla="*/ T52 w 2142"/>
                              <a:gd name="T54" fmla="+- 0 3187 3187"/>
                              <a:gd name="T55" fmla="*/ 3187 h 240"/>
                              <a:gd name="T56" fmla="+- 0 8878 6756"/>
                              <a:gd name="T57" fmla="*/ T56 w 2142"/>
                              <a:gd name="T58" fmla="+- 0 3187 3187"/>
                              <a:gd name="T59" fmla="*/ 3187 h 240"/>
                              <a:gd name="T60" fmla="+- 0 7812 6756"/>
                              <a:gd name="T61" fmla="*/ T60 w 2142"/>
                              <a:gd name="T62" fmla="+- 0 3187 3187"/>
                              <a:gd name="T63" fmla="*/ 3187 h 240"/>
                              <a:gd name="T64" fmla="+- 0 7812 6756"/>
                              <a:gd name="T65" fmla="*/ T64 w 2142"/>
                              <a:gd name="T66" fmla="+- 0 3206 3187"/>
                              <a:gd name="T67" fmla="*/ 3206 h 240"/>
                              <a:gd name="T68" fmla="+- 0 8878 6756"/>
                              <a:gd name="T69" fmla="*/ T68 w 2142"/>
                              <a:gd name="T70" fmla="+- 0 3206 3187"/>
                              <a:gd name="T71" fmla="*/ 3206 h 240"/>
                              <a:gd name="T72" fmla="+- 0 8878 6756"/>
                              <a:gd name="T73" fmla="*/ T72 w 2142"/>
                              <a:gd name="T74" fmla="+- 0 3187 3187"/>
                              <a:gd name="T75" fmla="*/ 3187 h 240"/>
                              <a:gd name="T76" fmla="+- 0 8898 6756"/>
                              <a:gd name="T77" fmla="*/ T76 w 2142"/>
                              <a:gd name="T78" fmla="+- 0 3187 3187"/>
                              <a:gd name="T79" fmla="*/ 3187 h 240"/>
                              <a:gd name="T80" fmla="+- 0 8879 6756"/>
                              <a:gd name="T81" fmla="*/ T80 w 2142"/>
                              <a:gd name="T82" fmla="+- 0 3187 3187"/>
                              <a:gd name="T83" fmla="*/ 3187 h 240"/>
                              <a:gd name="T84" fmla="+- 0 8879 6756"/>
                              <a:gd name="T85" fmla="*/ T84 w 2142"/>
                              <a:gd name="T86" fmla="+- 0 3206 3187"/>
                              <a:gd name="T87" fmla="*/ 3206 h 240"/>
                              <a:gd name="T88" fmla="+- 0 8879 6756"/>
                              <a:gd name="T89" fmla="*/ T88 w 2142"/>
                              <a:gd name="T90" fmla="+- 0 3427 3187"/>
                              <a:gd name="T91" fmla="*/ 3427 h 240"/>
                              <a:gd name="T92" fmla="+- 0 8898 6756"/>
                              <a:gd name="T93" fmla="*/ T92 w 2142"/>
                              <a:gd name="T94" fmla="+- 0 3427 3187"/>
                              <a:gd name="T95" fmla="*/ 3427 h 240"/>
                              <a:gd name="T96" fmla="+- 0 8898 6756"/>
                              <a:gd name="T97" fmla="*/ T96 w 2142"/>
                              <a:gd name="T98" fmla="+- 0 3206 3187"/>
                              <a:gd name="T99" fmla="*/ 3206 h 240"/>
                              <a:gd name="T100" fmla="+- 0 8898 6756"/>
                              <a:gd name="T101" fmla="*/ T100 w 2142"/>
                              <a:gd name="T102" fmla="+- 0 3187 3187"/>
                              <a:gd name="T103" fmla="*/ 31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42" h="240">
                                <a:moveTo>
                                  <a:pt x="1056" y="0"/>
                                </a:moveTo>
                                <a:lnTo>
                                  <a:pt x="103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40"/>
                                </a:lnTo>
                                <a:lnTo>
                                  <a:pt x="19" y="240"/>
                                </a:lnTo>
                                <a:lnTo>
                                  <a:pt x="19" y="19"/>
                                </a:lnTo>
                                <a:lnTo>
                                  <a:pt x="1037" y="19"/>
                                </a:lnTo>
                                <a:lnTo>
                                  <a:pt x="1037" y="240"/>
                                </a:lnTo>
                                <a:lnTo>
                                  <a:pt x="1056" y="240"/>
                                </a:lnTo>
                                <a:lnTo>
                                  <a:pt x="1056" y="19"/>
                                </a:lnTo>
                                <a:lnTo>
                                  <a:pt x="1056" y="0"/>
                                </a:lnTo>
                                <a:close/>
                                <a:moveTo>
                                  <a:pt x="2122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19"/>
                                </a:lnTo>
                                <a:lnTo>
                                  <a:pt x="2122" y="19"/>
                                </a:lnTo>
                                <a:lnTo>
                                  <a:pt x="2122" y="0"/>
                                </a:lnTo>
                                <a:close/>
                                <a:moveTo>
                                  <a:pt x="2142" y="0"/>
                                </a:moveTo>
                                <a:lnTo>
                                  <a:pt x="2123" y="0"/>
                                </a:lnTo>
                                <a:lnTo>
                                  <a:pt x="2123" y="19"/>
                                </a:lnTo>
                                <a:lnTo>
                                  <a:pt x="2123" y="240"/>
                                </a:lnTo>
                                <a:lnTo>
                                  <a:pt x="2142" y="240"/>
                                </a:lnTo>
                                <a:lnTo>
                                  <a:pt x="2142" y="19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8" name="AutoShape 423"/>
                        <wps:cNvSpPr>
                          <a:spLocks/>
                        </wps:cNvSpPr>
                        <wps:spPr bwMode="auto">
                          <a:xfrm>
                            <a:off x="7711" y="3426"/>
                            <a:ext cx="101" cy="351"/>
                          </a:xfrm>
                          <a:custGeom>
                            <a:avLst/>
                            <a:gdLst>
                              <a:gd name="T0" fmla="+- 0 7731 7712"/>
                              <a:gd name="T1" fmla="*/ T0 w 101"/>
                              <a:gd name="T2" fmla="+- 0 3427 3427"/>
                              <a:gd name="T3" fmla="*/ 3427 h 351"/>
                              <a:gd name="T4" fmla="+- 0 7712 7712"/>
                              <a:gd name="T5" fmla="*/ T4 w 101"/>
                              <a:gd name="T6" fmla="+- 0 3427 3427"/>
                              <a:gd name="T7" fmla="*/ 3427 h 351"/>
                              <a:gd name="T8" fmla="+- 0 7712 7712"/>
                              <a:gd name="T9" fmla="*/ T8 w 101"/>
                              <a:gd name="T10" fmla="+- 0 3446 3427"/>
                              <a:gd name="T11" fmla="*/ 3446 h 351"/>
                              <a:gd name="T12" fmla="+- 0 7712 7712"/>
                              <a:gd name="T13" fmla="*/ T12 w 101"/>
                              <a:gd name="T14" fmla="+- 0 3777 3427"/>
                              <a:gd name="T15" fmla="*/ 3777 h 351"/>
                              <a:gd name="T16" fmla="+- 0 7731 7712"/>
                              <a:gd name="T17" fmla="*/ T16 w 101"/>
                              <a:gd name="T18" fmla="+- 0 3777 3427"/>
                              <a:gd name="T19" fmla="*/ 3777 h 351"/>
                              <a:gd name="T20" fmla="+- 0 7731 7712"/>
                              <a:gd name="T21" fmla="*/ T20 w 101"/>
                              <a:gd name="T22" fmla="+- 0 3446 3427"/>
                              <a:gd name="T23" fmla="*/ 3446 h 351"/>
                              <a:gd name="T24" fmla="+- 0 7731 7712"/>
                              <a:gd name="T25" fmla="*/ T24 w 101"/>
                              <a:gd name="T26" fmla="+- 0 3427 3427"/>
                              <a:gd name="T27" fmla="*/ 3427 h 351"/>
                              <a:gd name="T28" fmla="+- 0 7812 7712"/>
                              <a:gd name="T29" fmla="*/ T28 w 101"/>
                              <a:gd name="T30" fmla="+- 0 3427 3427"/>
                              <a:gd name="T31" fmla="*/ 3427 h 351"/>
                              <a:gd name="T32" fmla="+- 0 7793 7712"/>
                              <a:gd name="T33" fmla="*/ T32 w 101"/>
                              <a:gd name="T34" fmla="+- 0 3427 3427"/>
                              <a:gd name="T35" fmla="*/ 3427 h 351"/>
                              <a:gd name="T36" fmla="+- 0 7731 7712"/>
                              <a:gd name="T37" fmla="*/ T36 w 101"/>
                              <a:gd name="T38" fmla="+- 0 3427 3427"/>
                              <a:gd name="T39" fmla="*/ 3427 h 351"/>
                              <a:gd name="T40" fmla="+- 0 7731 7712"/>
                              <a:gd name="T41" fmla="*/ T40 w 101"/>
                              <a:gd name="T42" fmla="+- 0 3446 3427"/>
                              <a:gd name="T43" fmla="*/ 3446 h 351"/>
                              <a:gd name="T44" fmla="+- 0 7793 7712"/>
                              <a:gd name="T45" fmla="*/ T44 w 101"/>
                              <a:gd name="T46" fmla="+- 0 3446 3427"/>
                              <a:gd name="T47" fmla="*/ 3446 h 351"/>
                              <a:gd name="T48" fmla="+- 0 7812 7712"/>
                              <a:gd name="T49" fmla="*/ T48 w 101"/>
                              <a:gd name="T50" fmla="+- 0 3446 3427"/>
                              <a:gd name="T51" fmla="*/ 3446 h 351"/>
                              <a:gd name="T52" fmla="+- 0 7812 7712"/>
                              <a:gd name="T53" fmla="*/ T52 w 101"/>
                              <a:gd name="T54" fmla="+- 0 3427 3427"/>
                              <a:gd name="T55" fmla="*/ 342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" h="35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50"/>
                                </a:lnTo>
                                <a:lnTo>
                                  <a:pt x="19" y="350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81" y="19"/>
                                </a:lnTo>
                                <a:lnTo>
                                  <a:pt x="100" y="1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99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793" y="3446"/>
                            <a:ext cx="20" cy="3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7711" y="377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7793" y="377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7711" y="3796"/>
                            <a:ext cx="20" cy="1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3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793" y="3796"/>
                            <a:ext cx="20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4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7711" y="391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793" y="391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6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7711" y="3935"/>
                            <a:ext cx="20" cy="241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793" y="3935"/>
                            <a:ext cx="20" cy="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7711" y="41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0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7793" y="41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1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7711" y="4195"/>
                            <a:ext cx="20" cy="404"/>
                          </a:xfrm>
                          <a:prstGeom prst="rect">
                            <a:avLst/>
                          </a:pr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1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7793" y="4195"/>
                            <a:ext cx="20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12" name="AutoShape 409"/>
                        <wps:cNvSpPr>
                          <a:spLocks/>
                        </wps:cNvSpPr>
                        <wps:spPr bwMode="auto">
                          <a:xfrm>
                            <a:off x="5786" y="4598"/>
                            <a:ext cx="2104" cy="20"/>
                          </a:xfrm>
                          <a:custGeom>
                            <a:avLst/>
                            <a:gdLst>
                              <a:gd name="T0" fmla="+- 0 7731 5786"/>
                              <a:gd name="T1" fmla="*/ T0 w 2104"/>
                              <a:gd name="T2" fmla="+- 0 4598 4598"/>
                              <a:gd name="T3" fmla="*/ 4598 h 20"/>
                              <a:gd name="T4" fmla="+- 0 7712 5786"/>
                              <a:gd name="T5" fmla="*/ T4 w 2104"/>
                              <a:gd name="T6" fmla="+- 0 4598 4598"/>
                              <a:gd name="T7" fmla="*/ 4598 h 20"/>
                              <a:gd name="T8" fmla="+- 0 7712 5786"/>
                              <a:gd name="T9" fmla="*/ T8 w 2104"/>
                              <a:gd name="T10" fmla="+- 0 4598 4598"/>
                              <a:gd name="T11" fmla="*/ 4598 h 20"/>
                              <a:gd name="T12" fmla="+- 0 5786 5786"/>
                              <a:gd name="T13" fmla="*/ T12 w 2104"/>
                              <a:gd name="T14" fmla="+- 0 4598 4598"/>
                              <a:gd name="T15" fmla="*/ 4598 h 20"/>
                              <a:gd name="T16" fmla="+- 0 5786 5786"/>
                              <a:gd name="T17" fmla="*/ T16 w 2104"/>
                              <a:gd name="T18" fmla="+- 0 4618 4598"/>
                              <a:gd name="T19" fmla="*/ 4618 h 20"/>
                              <a:gd name="T20" fmla="+- 0 7712 5786"/>
                              <a:gd name="T21" fmla="*/ T20 w 2104"/>
                              <a:gd name="T22" fmla="+- 0 4618 4598"/>
                              <a:gd name="T23" fmla="*/ 4618 h 20"/>
                              <a:gd name="T24" fmla="+- 0 7712 5786"/>
                              <a:gd name="T25" fmla="*/ T24 w 2104"/>
                              <a:gd name="T26" fmla="+- 0 4618 4598"/>
                              <a:gd name="T27" fmla="*/ 4618 h 20"/>
                              <a:gd name="T28" fmla="+- 0 7731 5786"/>
                              <a:gd name="T29" fmla="*/ T28 w 2104"/>
                              <a:gd name="T30" fmla="+- 0 4618 4598"/>
                              <a:gd name="T31" fmla="*/ 4618 h 20"/>
                              <a:gd name="T32" fmla="+- 0 7731 5786"/>
                              <a:gd name="T33" fmla="*/ T32 w 2104"/>
                              <a:gd name="T34" fmla="+- 0 4598 4598"/>
                              <a:gd name="T35" fmla="*/ 4598 h 20"/>
                              <a:gd name="T36" fmla="+- 0 7812 5786"/>
                              <a:gd name="T37" fmla="*/ T36 w 2104"/>
                              <a:gd name="T38" fmla="+- 0 4598 4598"/>
                              <a:gd name="T39" fmla="*/ 4598 h 20"/>
                              <a:gd name="T40" fmla="+- 0 7793 5786"/>
                              <a:gd name="T41" fmla="*/ T40 w 2104"/>
                              <a:gd name="T42" fmla="+- 0 4598 4598"/>
                              <a:gd name="T43" fmla="*/ 4598 h 20"/>
                              <a:gd name="T44" fmla="+- 0 7731 5786"/>
                              <a:gd name="T45" fmla="*/ T44 w 2104"/>
                              <a:gd name="T46" fmla="+- 0 4598 4598"/>
                              <a:gd name="T47" fmla="*/ 4598 h 20"/>
                              <a:gd name="T48" fmla="+- 0 7731 5786"/>
                              <a:gd name="T49" fmla="*/ T48 w 2104"/>
                              <a:gd name="T50" fmla="+- 0 4618 4598"/>
                              <a:gd name="T51" fmla="*/ 4618 h 20"/>
                              <a:gd name="T52" fmla="+- 0 7793 5786"/>
                              <a:gd name="T53" fmla="*/ T52 w 2104"/>
                              <a:gd name="T54" fmla="+- 0 4618 4598"/>
                              <a:gd name="T55" fmla="*/ 4618 h 20"/>
                              <a:gd name="T56" fmla="+- 0 7812 5786"/>
                              <a:gd name="T57" fmla="*/ T56 w 2104"/>
                              <a:gd name="T58" fmla="+- 0 4618 4598"/>
                              <a:gd name="T59" fmla="*/ 4618 h 20"/>
                              <a:gd name="T60" fmla="+- 0 7812 5786"/>
                              <a:gd name="T61" fmla="*/ T60 w 2104"/>
                              <a:gd name="T62" fmla="+- 0 4598 4598"/>
                              <a:gd name="T63" fmla="*/ 4598 h 20"/>
                              <a:gd name="T64" fmla="+- 0 7889 5786"/>
                              <a:gd name="T65" fmla="*/ T64 w 2104"/>
                              <a:gd name="T66" fmla="+- 0 4598 4598"/>
                              <a:gd name="T67" fmla="*/ 4598 h 20"/>
                              <a:gd name="T68" fmla="+- 0 7812 5786"/>
                              <a:gd name="T69" fmla="*/ T68 w 2104"/>
                              <a:gd name="T70" fmla="+- 0 4598 4598"/>
                              <a:gd name="T71" fmla="*/ 4598 h 20"/>
                              <a:gd name="T72" fmla="+- 0 7812 5786"/>
                              <a:gd name="T73" fmla="*/ T72 w 2104"/>
                              <a:gd name="T74" fmla="+- 0 4618 4598"/>
                              <a:gd name="T75" fmla="*/ 4618 h 20"/>
                              <a:gd name="T76" fmla="+- 0 7889 5786"/>
                              <a:gd name="T77" fmla="*/ T76 w 2104"/>
                              <a:gd name="T78" fmla="+- 0 4618 4598"/>
                              <a:gd name="T79" fmla="*/ 4618 h 20"/>
                              <a:gd name="T80" fmla="+- 0 7889 5786"/>
                              <a:gd name="T81" fmla="*/ T80 w 2104"/>
                              <a:gd name="T82" fmla="+- 0 4598 4598"/>
                              <a:gd name="T83" fmla="*/ 45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4" h="20">
                                <a:moveTo>
                                  <a:pt x="1945" y="0"/>
                                </a:moveTo>
                                <a:lnTo>
                                  <a:pt x="1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926" y="20"/>
                                </a:lnTo>
                                <a:lnTo>
                                  <a:pt x="1945" y="2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026" y="0"/>
                                </a:moveTo>
                                <a:lnTo>
                                  <a:pt x="2007" y="0"/>
                                </a:lnTo>
                                <a:lnTo>
                                  <a:pt x="1945" y="0"/>
                                </a:lnTo>
                                <a:lnTo>
                                  <a:pt x="1945" y="20"/>
                                </a:lnTo>
                                <a:lnTo>
                                  <a:pt x="2007" y="20"/>
                                </a:lnTo>
                                <a:lnTo>
                                  <a:pt x="2026" y="20"/>
                                </a:lnTo>
                                <a:lnTo>
                                  <a:pt x="2026" y="0"/>
                                </a:lnTo>
                                <a:close/>
                                <a:moveTo>
                                  <a:pt x="2103" y="0"/>
                                </a:moveTo>
                                <a:lnTo>
                                  <a:pt x="2026" y="0"/>
                                </a:lnTo>
                                <a:lnTo>
                                  <a:pt x="2026" y="20"/>
                                </a:lnTo>
                                <a:lnTo>
                                  <a:pt x="2103" y="20"/>
                                </a:lnTo>
                                <a:lnTo>
                                  <a:pt x="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13" name="AutoShape 408"/>
                        <wps:cNvSpPr>
                          <a:spLocks/>
                        </wps:cNvSpPr>
                        <wps:spPr bwMode="auto">
                          <a:xfrm>
                            <a:off x="3476" y="4617"/>
                            <a:ext cx="4336" cy="504"/>
                          </a:xfrm>
                          <a:custGeom>
                            <a:avLst/>
                            <a:gdLst>
                              <a:gd name="T0" fmla="+- 0 3496 3477"/>
                              <a:gd name="T1" fmla="*/ T0 w 4336"/>
                              <a:gd name="T2" fmla="+- 0 4618 4618"/>
                              <a:gd name="T3" fmla="*/ 4618 h 504"/>
                              <a:gd name="T4" fmla="+- 0 3477 3477"/>
                              <a:gd name="T5" fmla="*/ T4 w 4336"/>
                              <a:gd name="T6" fmla="+- 0 4618 4618"/>
                              <a:gd name="T7" fmla="*/ 4618 h 504"/>
                              <a:gd name="T8" fmla="+- 0 3477 3477"/>
                              <a:gd name="T9" fmla="*/ T8 w 4336"/>
                              <a:gd name="T10" fmla="+- 0 5122 4618"/>
                              <a:gd name="T11" fmla="*/ 5122 h 504"/>
                              <a:gd name="T12" fmla="+- 0 3496 3477"/>
                              <a:gd name="T13" fmla="*/ T12 w 4336"/>
                              <a:gd name="T14" fmla="+- 0 5122 4618"/>
                              <a:gd name="T15" fmla="*/ 5122 h 504"/>
                              <a:gd name="T16" fmla="+- 0 3496 3477"/>
                              <a:gd name="T17" fmla="*/ T16 w 4336"/>
                              <a:gd name="T18" fmla="+- 0 4618 4618"/>
                              <a:gd name="T19" fmla="*/ 4618 h 504"/>
                              <a:gd name="T20" fmla="+- 0 5680 3477"/>
                              <a:gd name="T21" fmla="*/ T20 w 4336"/>
                              <a:gd name="T22" fmla="+- 0 4618 4618"/>
                              <a:gd name="T23" fmla="*/ 4618 h 504"/>
                              <a:gd name="T24" fmla="+- 0 5661 3477"/>
                              <a:gd name="T25" fmla="*/ T24 w 4336"/>
                              <a:gd name="T26" fmla="+- 0 4618 4618"/>
                              <a:gd name="T27" fmla="*/ 4618 h 504"/>
                              <a:gd name="T28" fmla="+- 0 5661 3477"/>
                              <a:gd name="T29" fmla="*/ T28 w 4336"/>
                              <a:gd name="T30" fmla="+- 0 5122 4618"/>
                              <a:gd name="T31" fmla="*/ 5122 h 504"/>
                              <a:gd name="T32" fmla="+- 0 5680 3477"/>
                              <a:gd name="T33" fmla="*/ T32 w 4336"/>
                              <a:gd name="T34" fmla="+- 0 5122 4618"/>
                              <a:gd name="T35" fmla="*/ 5122 h 504"/>
                              <a:gd name="T36" fmla="+- 0 5680 3477"/>
                              <a:gd name="T37" fmla="*/ T36 w 4336"/>
                              <a:gd name="T38" fmla="+- 0 4618 4618"/>
                              <a:gd name="T39" fmla="*/ 4618 h 504"/>
                              <a:gd name="T40" fmla="+- 0 7812 3477"/>
                              <a:gd name="T41" fmla="*/ T40 w 4336"/>
                              <a:gd name="T42" fmla="+- 0 4618 4618"/>
                              <a:gd name="T43" fmla="*/ 4618 h 504"/>
                              <a:gd name="T44" fmla="+- 0 7793 3477"/>
                              <a:gd name="T45" fmla="*/ T44 w 4336"/>
                              <a:gd name="T46" fmla="+- 0 4618 4618"/>
                              <a:gd name="T47" fmla="*/ 4618 h 504"/>
                              <a:gd name="T48" fmla="+- 0 7793 3477"/>
                              <a:gd name="T49" fmla="*/ T48 w 4336"/>
                              <a:gd name="T50" fmla="+- 0 5122 4618"/>
                              <a:gd name="T51" fmla="*/ 5122 h 504"/>
                              <a:gd name="T52" fmla="+- 0 7812 3477"/>
                              <a:gd name="T53" fmla="*/ T52 w 4336"/>
                              <a:gd name="T54" fmla="+- 0 5122 4618"/>
                              <a:gd name="T55" fmla="*/ 5122 h 504"/>
                              <a:gd name="T56" fmla="+- 0 7812 3477"/>
                              <a:gd name="T57" fmla="*/ T56 w 4336"/>
                              <a:gd name="T58" fmla="+- 0 4618 4618"/>
                              <a:gd name="T59" fmla="*/ 461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36" h="50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19" y="50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203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84" y="504"/>
                                </a:lnTo>
                                <a:lnTo>
                                  <a:pt x="2203" y="504"/>
                                </a:lnTo>
                                <a:lnTo>
                                  <a:pt x="2203" y="0"/>
                                </a:lnTo>
                                <a:close/>
                                <a:moveTo>
                                  <a:pt x="4335" y="0"/>
                                </a:moveTo>
                                <a:lnTo>
                                  <a:pt x="4316" y="0"/>
                                </a:lnTo>
                                <a:lnTo>
                                  <a:pt x="4316" y="504"/>
                                </a:lnTo>
                                <a:lnTo>
                                  <a:pt x="4335" y="504"/>
                                </a:lnTo>
                                <a:lnTo>
                                  <a:pt x="4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14" name="AutoShape 407"/>
                        <wps:cNvSpPr>
                          <a:spLocks/>
                        </wps:cNvSpPr>
                        <wps:spPr bwMode="auto">
                          <a:xfrm>
                            <a:off x="4359" y="5121"/>
                            <a:ext cx="2397" cy="20"/>
                          </a:xfrm>
                          <a:custGeom>
                            <a:avLst/>
                            <a:gdLst>
                              <a:gd name="T0" fmla="+- 0 4571 4360"/>
                              <a:gd name="T1" fmla="*/ T0 w 2397"/>
                              <a:gd name="T2" fmla="+- 0 5122 5122"/>
                              <a:gd name="T3" fmla="*/ 5122 h 20"/>
                              <a:gd name="T4" fmla="+- 0 4360 4360"/>
                              <a:gd name="T5" fmla="*/ T4 w 2397"/>
                              <a:gd name="T6" fmla="+- 0 5122 5122"/>
                              <a:gd name="T7" fmla="*/ 5122 h 20"/>
                              <a:gd name="T8" fmla="+- 0 4360 4360"/>
                              <a:gd name="T9" fmla="*/ T8 w 2397"/>
                              <a:gd name="T10" fmla="+- 0 5141 5122"/>
                              <a:gd name="T11" fmla="*/ 5141 h 20"/>
                              <a:gd name="T12" fmla="+- 0 4571 4360"/>
                              <a:gd name="T13" fmla="*/ T12 w 2397"/>
                              <a:gd name="T14" fmla="+- 0 5141 5122"/>
                              <a:gd name="T15" fmla="*/ 5141 h 20"/>
                              <a:gd name="T16" fmla="+- 0 4571 4360"/>
                              <a:gd name="T17" fmla="*/ T16 w 2397"/>
                              <a:gd name="T18" fmla="+- 0 5122 5122"/>
                              <a:gd name="T19" fmla="*/ 5122 h 20"/>
                              <a:gd name="T20" fmla="+- 0 6756 4360"/>
                              <a:gd name="T21" fmla="*/ T20 w 2397"/>
                              <a:gd name="T22" fmla="+- 0 5122 5122"/>
                              <a:gd name="T23" fmla="*/ 5122 h 20"/>
                              <a:gd name="T24" fmla="+- 0 6545 4360"/>
                              <a:gd name="T25" fmla="*/ T24 w 2397"/>
                              <a:gd name="T26" fmla="+- 0 5122 5122"/>
                              <a:gd name="T27" fmla="*/ 5122 h 20"/>
                              <a:gd name="T28" fmla="+- 0 6545 4360"/>
                              <a:gd name="T29" fmla="*/ T28 w 2397"/>
                              <a:gd name="T30" fmla="+- 0 5141 5122"/>
                              <a:gd name="T31" fmla="*/ 5141 h 20"/>
                              <a:gd name="T32" fmla="+- 0 6756 4360"/>
                              <a:gd name="T33" fmla="*/ T32 w 2397"/>
                              <a:gd name="T34" fmla="+- 0 5141 5122"/>
                              <a:gd name="T35" fmla="*/ 5141 h 20"/>
                              <a:gd name="T36" fmla="+- 0 6756 4360"/>
                              <a:gd name="T37" fmla="*/ T36 w 2397"/>
                              <a:gd name="T38" fmla="+- 0 5122 5122"/>
                              <a:gd name="T39" fmla="*/ 51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97" h="20">
                                <a:moveTo>
                                  <a:pt x="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1" y="19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185" y="0"/>
                                </a:lnTo>
                                <a:lnTo>
                                  <a:pt x="2185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41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4691" y="235"/>
                            <a:ext cx="2598" cy="1243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88341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1406"/>
                            <a:ext cx="4240" cy="1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883417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744" y="596"/>
                            <a:ext cx="254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EF5D" w14:textId="77777777" w:rsidR="00291B32" w:rsidRDefault="00291B32" w:rsidP="00291B32">
                              <w:pPr>
                                <w:spacing w:line="237" w:lineRule="auto"/>
                                <w:ind w:left="567" w:right="3" w:hanging="56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sz w:val="20"/>
                                  <w:szCs w:val="20"/>
                                </w:rPr>
                                <w:t xml:space="preserve">Titular de la Subsecretaría </w:t>
                              </w:r>
                            </w:p>
                            <w:p w14:paraId="3966B5F3" w14:textId="77777777" w:rsidR="00291B32" w:rsidRPr="00D72768" w:rsidRDefault="00291B32" w:rsidP="00291B32">
                              <w:pPr>
                                <w:spacing w:line="237" w:lineRule="auto"/>
                                <w:ind w:left="567" w:right="3" w:hanging="425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768">
                                <w:rPr>
                                  <w:sz w:val="20"/>
                                  <w:szCs w:val="20"/>
                                </w:rPr>
                                <w:t xml:space="preserve">de </w:t>
                              </w:r>
                              <w:proofErr w:type="gramStart"/>
                              <w:r w:rsidRPr="00D72768">
                                <w:rPr>
                                  <w:sz w:val="20"/>
                                  <w:szCs w:val="20"/>
                                </w:rPr>
                                <w:t>Asuntos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spacing w:val="-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72768">
                                <w:rPr>
                                  <w:sz w:val="20"/>
                                  <w:szCs w:val="20"/>
                                </w:rPr>
                                <w:t>Jurídicos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1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4062" y="1987"/>
                            <a:ext cx="135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758B" w14:textId="77777777" w:rsidR="00291B32" w:rsidRDefault="00291B32" w:rsidP="00291B32">
                              <w:pPr>
                                <w:spacing w:line="247" w:lineRule="exact"/>
                              </w:pPr>
                              <w:r>
                                <w:t>Secretaria/o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19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6684" y="2252"/>
                            <a:ext cx="123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AE80B" w14:textId="77777777" w:rsidR="00291B32" w:rsidRPr="006647D9" w:rsidRDefault="00291B32" w:rsidP="00291B32">
                              <w:pPr>
                                <w:spacing w:line="232" w:lineRule="auto"/>
                                <w:ind w:right="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47D9">
                                <w:rPr>
                                  <w:sz w:val="18"/>
                                  <w:szCs w:val="18"/>
                                </w:rPr>
                                <w:t>Coordinación</w:t>
                              </w:r>
                              <w:r w:rsidRPr="006647D9">
                                <w:rPr>
                                  <w:spacing w:val="-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647D9">
                                <w:rPr>
                                  <w:sz w:val="18"/>
                                  <w:szCs w:val="18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0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5131"/>
                            <a:ext cx="1902" cy="95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A00815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14:paraId="4462B68A" w14:textId="77777777" w:rsidR="00291B32" w:rsidRDefault="00291B32" w:rsidP="00291B32">
                              <w:pPr>
                                <w:ind w:left="437"/>
                              </w:pPr>
                              <w:r>
                                <w:t xml:space="preserve">Mensajero/a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1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5131"/>
                            <a:ext cx="1954" cy="95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4BC77D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14:paraId="6F30EC89" w14:textId="77777777" w:rsidR="00291B32" w:rsidRDefault="00291B32" w:rsidP="00291B32">
                              <w:pPr>
                                <w:ind w:left="600"/>
                              </w:pPr>
                              <w:r>
                                <w:t>Archivo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2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2444" y="5131"/>
                            <a:ext cx="1906" cy="95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9FB557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14:paraId="22FCBDD9" w14:textId="77777777" w:rsidR="00291B32" w:rsidRDefault="00291B32" w:rsidP="00291B32">
                              <w:pPr>
                                <w:ind w:left="206"/>
                              </w:pPr>
                              <w:r>
                                <w:t>Gestoría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3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7898" y="3436"/>
                            <a:ext cx="1969" cy="11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BCD0F" w14:textId="77777777" w:rsidR="00291B32" w:rsidRDefault="00291B32" w:rsidP="00291B32">
                              <w:pPr>
                                <w:spacing w:before="12" w:line="218" w:lineRule="auto"/>
                                <w:ind w:left="426" w:right="421" w:hanging="231"/>
                                <w:jc w:val="center"/>
                                <w:rPr>
                                  <w:spacing w:val="-56"/>
                                  <w:sz w:val="21"/>
                                </w:rPr>
                              </w:pP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Coordinador/a </w:t>
                              </w:r>
                              <w:r>
                                <w:rPr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</w:p>
                            <w:p w14:paraId="02268A5A" w14:textId="77777777" w:rsidR="00291B32" w:rsidRDefault="00291B32" w:rsidP="00291B32">
                              <w:pPr>
                                <w:spacing w:before="12" w:line="218" w:lineRule="auto"/>
                                <w:ind w:left="426" w:right="421" w:hanging="23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Administrativo y</w:t>
                              </w:r>
                            </w:p>
                            <w:p w14:paraId="1B964044" w14:textId="77777777" w:rsidR="00291B32" w:rsidRDefault="00291B32" w:rsidP="00291B32">
                              <w:pPr>
                                <w:spacing w:before="12" w:line="218" w:lineRule="auto"/>
                                <w:ind w:left="426" w:right="421" w:hanging="23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Dictámenes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4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5776" y="3436"/>
                            <a:ext cx="1945" cy="11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9CC88E" w14:textId="77777777" w:rsidR="00291B32" w:rsidRDefault="00291B32" w:rsidP="00291B32">
                              <w:pPr>
                                <w:spacing w:before="201" w:line="259" w:lineRule="auto"/>
                                <w:ind w:left="182" w:right="200" w:firstLine="163"/>
                                <w:jc w:val="center"/>
                              </w:pPr>
                              <w:r>
                                <w:t>Coordinador/a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Laboral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Penal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3436"/>
                            <a:ext cx="1998" cy="11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E7E3BC" w14:textId="77777777" w:rsidR="00291B32" w:rsidRDefault="00291B32" w:rsidP="00291B32">
                              <w:pPr>
                                <w:spacing w:before="62"/>
                                <w:ind w:left="268" w:right="288" w:hanging="13"/>
                              </w:pPr>
                              <w:r>
                                <w:t>Coordinador/a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Agrario,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Civil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</w:p>
                            <w:p w14:paraId="1D18793E" w14:textId="77777777" w:rsidR="00291B32" w:rsidRDefault="00291B32" w:rsidP="00291B32">
                              <w:pPr>
                                <w:spacing w:before="162"/>
                                <w:ind w:left="509" w:right="536"/>
                              </w:pPr>
                              <w:r>
                                <w:t>Mercantil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426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3446"/>
                            <a:ext cx="1979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1220A" w14:textId="77777777" w:rsidR="00291B32" w:rsidRDefault="00291B32" w:rsidP="00291B32">
                              <w:pPr>
                                <w:spacing w:before="201" w:line="259" w:lineRule="auto"/>
                                <w:ind w:left="566" w:right="256" w:hanging="380"/>
                                <w:jc w:val="center"/>
                              </w:pPr>
                              <w:r>
                                <w:t>Coordinador/a de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Amparo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6A328" id="Group 394" o:spid="_x0000_s1134" style="position:absolute;margin-left:70.8pt;margin-top:10.8pt;width:421.85pt;height:293.8pt;z-index:-251559936;mso-wrap-distance-left:0;mso-wrap-distance-right:0;mso-position-horizontal-relative:page" coordorigin="1440,216" coordsize="8437,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">
                <v:shape id="AutoShape 454" o:spid="_x0000_s1135" style="position:absolute;left:1469;top:3186;width:4212;height:240;visibility:visible;mso-wrap-style:square;v-text-anchor:top" coordsize="42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" path="m966,l,,,19r966,l966,xm3102,l2027,r-19,l985,,966,r,19l966,240r19,l985,19r1023,l2008,240r19,l2027,19r1075,l3102,xm3122,r-19,l3103,19r,221l3122,240r,-221l3122,xm4211,r-19,l3122,r,19l4192,19r,221l4211,240r,-221l4211,xe" fillcolor="black" stroked="f">
                  <v:path arrowok="t" o:connecttype="custom" o:connectlocs="966,3187;0,3187;0,3206;966,3206;966,3187;3102,3187;2027,3187;2008,3187;2008,3187;985,3187;966,3187;966,3206;966,3427;985,3427;985,3206;2008,3206;2008,3427;2027,3427;2027,3206;3102,3206;3102,3187;3122,3187;3103,3187;3103,3206;3103,3427;3122,3427;3122,3206;3122,3187;4211,3187;4192,3187;3122,3187;3122,3206;4192,3206;4192,3427;4211,3427;4211,3206;4211,3187" o:connectangles="0,0,0,0,0,0,0,0,0,0,0,0,0,0,0,0,0,0,0,0,0,0,0,0,0,0,0,0,0,0,0,0,0,0,0,0,0"/>
                </v:shape>
                <v:shape id="AutoShape 453" o:spid="_x0000_s1136" style="position:absolute;left:1440;top:3426;width:4327;height:351;visibility:visible;mso-wrap-style:square;v-text-anchor:top" coordsize="432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" path="m77,l58,,,,,19,,350r58,l58,19r19,l77,xm995,l77,r,19l995,19,995,xm2142,r-86,l2037,,1014,,995,r,19l1014,19r1023,l2056,19r86,l2142,xm4159,r-19,l4140,19r19,l4159,xm4240,r-19,l4159,r,19l4221,19r19,l4240,xm4327,r-87,l4240,19r87,l4327,xe" fillcolor="#f79346" stroked="f">
                  <v:path arrowok="t" o:connecttype="custom" o:connectlocs="77,3427;58,3427;0,3427;0,3446;0,3777;58,3777;58,3446;77,3446;77,3427;995,3427;77,3427;77,3446;995,3446;995,3427;2142,3427;2056,3427;2037,3427;2037,3427;1014,3427;995,3427;995,3446;1014,3446;2037,3446;2037,3446;2056,3446;2142,3446;2142,3427;4159,3427;4140,3427;4140,3446;4159,3446;4159,3427;4240,3427;4221,3427;4159,3427;4159,3446;4221,3446;4240,3446;4240,3427;4327,3427;4240,3427;4240,3446;4327,3446;4327,3427" o:connectangles="0,0,0,0,0,0,0,0,0,0,0,0,0,0,0,0,0,0,0,0,0,0,0,0,0,0,0,0,0,0,0,0,0,0,0,0,0,0,0,0,0,0,0,0"/>
                </v:shape>
                <v:rect id="Rectangle 452" o:spid="_x0000_s1137" style="position:absolute;left:3476;top:3446;width:20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" fillcolor="black" stroked="f"/>
                <v:rect id="Rectangle 451" o:spid="_x0000_s1138" style="position:absolute;left:5579;top:3446;width:20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" fillcolor="#f79346" stroked="f"/>
                <v:rect id="Rectangle 450" o:spid="_x0000_s1139" style="position:absolute;left:5661;top:3446;width:20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" fillcolor="black" stroked="f"/>
                <v:rect id="Rectangle 449" o:spid="_x0000_s1140" style="position:absolute;left:1440;top:3777;width:5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" fillcolor="#f79346" stroked="f"/>
                <v:rect id="Rectangle 448" o:spid="_x0000_s1141" style="position:absolute;left:3476;top:377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" fillcolor="black" stroked="f"/>
                <v:rect id="Rectangle 447" o:spid="_x0000_s1142" style="position:absolute;left:5579;top:377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" fillcolor="#f79346" stroked="f"/>
                <v:rect id="Rectangle 446" o:spid="_x0000_s1143" style="position:absolute;left:5661;top:377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" fillcolor="black" stroked="f"/>
                <v:rect id="Rectangle 445" o:spid="_x0000_s1144" style="position:absolute;left:1440;top:3796;width:5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" fillcolor="#f79346" stroked="f"/>
                <v:rect id="Rectangle 444" o:spid="_x0000_s1145" style="position:absolute;left:3476;top:3796;width: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" fillcolor="black" stroked="f"/>
                <v:rect id="Rectangle 443" o:spid="_x0000_s1146" style="position:absolute;left:5579;top:3796;width: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" fillcolor="#f79346" stroked="f"/>
                <v:rect id="Rectangle 442" o:spid="_x0000_s1147" style="position:absolute;left:5661;top:3796;width: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" fillcolor="black" stroked="f"/>
                <v:rect id="Rectangle 441" o:spid="_x0000_s1148" style="position:absolute;left:1440;top:3916;width:5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" fillcolor="#f79346" stroked="f"/>
                <v:rect id="Rectangle 440" o:spid="_x0000_s1149" style="position:absolute;left:3476;top:391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" fillcolor="black" stroked="f"/>
                <v:rect id="Rectangle 439" o:spid="_x0000_s1150" style="position:absolute;left:5579;top:391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" fillcolor="#f79346" stroked="f"/>
                <v:rect id="Rectangle 438" o:spid="_x0000_s1151" style="position:absolute;left:5661;top:391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" fillcolor="black" stroked="f"/>
                <v:rect id="Rectangle 437" o:spid="_x0000_s1152" style="position:absolute;left:1440;top:3935;width: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" fillcolor="#f79346" stroked="f"/>
                <v:rect id="Rectangle 436" o:spid="_x0000_s1153" style="position:absolute;left:3476;top:3935;width:2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" fillcolor="black" stroked="f"/>
                <v:rect id="Rectangle 435" o:spid="_x0000_s1154" style="position:absolute;left:5579;top:3935;width:2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" fillcolor="#f79346" stroked="f"/>
                <v:rect id="Rectangle 434" o:spid="_x0000_s1155" style="position:absolute;left:5661;top:3935;width:2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" fillcolor="black" stroked="f"/>
                <v:rect id="Rectangle 433" o:spid="_x0000_s1156" style="position:absolute;left:1440;top:4176;width:5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" fillcolor="#f79346" stroked="f"/>
                <v:rect id="Rectangle 432" o:spid="_x0000_s1157" style="position:absolute;left:3476;top:41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" fillcolor="black" stroked="f"/>
                <v:rect id="Rectangle 431" o:spid="_x0000_s1158" style="position:absolute;left:5579;top:41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" fillcolor="#f79346" stroked="f"/>
                <v:rect id="Rectangle 430" o:spid="_x0000_s1159" style="position:absolute;left:5661;top:41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" fillcolor="black" stroked="f"/>
                <v:rect id="Rectangle 429" o:spid="_x0000_s1160" style="position:absolute;left:1440;top:4195;width:5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" fillcolor="#f79346" stroked="f"/>
                <v:rect id="Rectangle 428" o:spid="_x0000_s1161" style="position:absolute;left:3476;top:4195;width: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" fillcolor="black" stroked="f"/>
                <v:rect id="Rectangle 427" o:spid="_x0000_s1162" style="position:absolute;left:5579;top:4195;width: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" fillcolor="#f79346" stroked="f"/>
                <v:rect id="Rectangle 426" o:spid="_x0000_s1163" style="position:absolute;left:5661;top:4195;width: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" fillcolor="black" stroked="f"/>
                <v:shape id="AutoShape 425" o:spid="_x0000_s1164" style="position:absolute;left:1440;top:4598;width:4327;height:20;visibility:visible;mso-wrap-style:square;v-text-anchor:top" coordsize="43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" path="m77,l58,,,,,20r58,l77,20,77,xm2142,r-86,l2037,,77,r,20l2037,20r19,l2142,20r,-20xm4139,l2161,r,20l4139,20r,-20xm4159,r-19,l4140,20r19,l4159,xm4240,r-19,l4159,r,20l4221,20r19,l4240,xm4327,r-87,l4240,20r87,l4327,xe" fillcolor="#f79346" stroked="f">
                  <v:path arrowok="t" o:connecttype="custom" o:connectlocs="77,4598;58,4598;0,4598;0,4618;58,4618;77,4618;77,4598;2142,4598;2056,4598;2037,4598;2037,4598;77,4598;77,4618;2037,4618;2037,4618;2056,4618;2142,4618;2142,4598;4139,4598;2161,4598;2161,4618;4139,4618;4139,4598;4159,4598;4140,4598;4140,4618;4159,4618;4159,4598;4240,4598;4221,4598;4159,4598;4159,4618;4221,4618;4240,4618;4240,4598;4327,4598;4240,4598;4240,4618;4327,4618;4327,4598" o:connectangles="0,0,0,0,0,0,0,0,0,0,0,0,0,0,0,0,0,0,0,0,0,0,0,0,0,0,0,0,0,0,0,0,0,0,0,0,0,0,0,0"/>
                </v:shape>
                <v:shape id="AutoShape 424" o:spid="_x0000_s1165" style="position:absolute;left:6756;top:3186;width:2142;height:240;visibility:visible;mso-wrap-style:square;v-text-anchor:top" coordsize="214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" path="m1056,r-19,l19,,,,,19,,240r19,l19,19r1018,l1037,240r19,l1056,19r,-19xm2122,l1056,r,19l2122,19r,-19xm2142,r-19,l2123,19r,221l2142,240r,-221l2142,xe" fillcolor="black" stroked="f">
                  <v:path arrowok="t" o:connecttype="custom" o:connectlocs="1056,3187;1037,3187;1037,3187;19,3187;0,3187;0,3206;0,3427;19,3427;19,3206;1037,3206;1037,3427;1056,3427;1056,3206;1056,3187;2122,3187;1056,3187;1056,3206;2122,3206;2122,3187;2142,3187;2123,3187;2123,3206;2123,3427;2142,3427;2142,3206;2142,3187" o:connectangles="0,0,0,0,0,0,0,0,0,0,0,0,0,0,0,0,0,0,0,0,0,0,0,0,0,0"/>
                </v:shape>
                <v:shape id="AutoShape 423" o:spid="_x0000_s1166" style="position:absolute;left:7711;top:3426;width:101;height:351;visibility:visible;mso-wrap-style:square;v-text-anchor:top" coordsize="10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" path="m19,l,,,19,,350r19,l19,19,19,xm100,l81,,19,r,19l81,19r19,l100,xe" fillcolor="#f79346" stroked="f">
                  <v:path arrowok="t" o:connecttype="custom" o:connectlocs="19,3427;0,3427;0,3446;0,3777;19,3777;19,3446;19,3427;100,3427;81,3427;19,3427;19,3446;81,3446;100,3446;100,3427" o:connectangles="0,0,0,0,0,0,0,0,0,0,0,0,0,0"/>
                </v:shape>
                <v:rect id="Rectangle 422" o:spid="_x0000_s1167" style="position:absolute;left:7793;top:3446;width:20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" fillcolor="black" stroked="f"/>
                <v:rect id="Rectangle 421" o:spid="_x0000_s1168" style="position:absolute;left:7711;top:377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" fillcolor="#f79346" stroked="f"/>
                <v:rect id="Rectangle 420" o:spid="_x0000_s1169" style="position:absolute;left:7793;top:377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" fillcolor="black" stroked="f"/>
                <v:rect id="Rectangle 419" o:spid="_x0000_s1170" style="position:absolute;left:7711;top:3796;width: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" fillcolor="#f79346" stroked="f"/>
                <v:rect id="Rectangle 418" o:spid="_x0000_s1171" style="position:absolute;left:7793;top:3796;width: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" fillcolor="black" stroked="f"/>
                <v:rect id="Rectangle 417" o:spid="_x0000_s1172" style="position:absolute;left:7711;top:391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" fillcolor="#f79346" stroked="f"/>
                <v:rect id="Rectangle 416" o:spid="_x0000_s1173" style="position:absolute;left:7793;top:391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" fillcolor="black" stroked="f"/>
                <v:rect id="Rectangle 415" o:spid="_x0000_s1174" style="position:absolute;left:7711;top:3935;width:2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" fillcolor="#f79346" stroked="f"/>
                <v:rect id="Rectangle 414" o:spid="_x0000_s1175" style="position:absolute;left:7793;top:3935;width:2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" fillcolor="black" stroked="f"/>
                <v:rect id="Rectangle 413" o:spid="_x0000_s1176" style="position:absolute;left:7711;top:41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" fillcolor="#f79346" stroked="f"/>
                <v:rect id="Rectangle 412" o:spid="_x0000_s1177" style="position:absolute;left:7793;top:41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" fillcolor="black" stroked="f"/>
                <v:rect id="Rectangle 411" o:spid="_x0000_s1178" style="position:absolute;left:7711;top:4195;width: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" fillcolor="#f79346" stroked="f"/>
                <v:rect id="Rectangle 410" o:spid="_x0000_s1179" style="position:absolute;left:7793;top:4195;width: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" fillcolor="black" stroked="f"/>
                <v:shape id="AutoShape 409" o:spid="_x0000_s1180" style="position:absolute;left:5786;top:4598;width:2104;height:20;visibility:visible;mso-wrap-style:square;v-text-anchor:top" coordsize="2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" path="m1945,r-19,l,,,20r1926,l1945,20r,-20xm2026,r-19,l1945,r,20l2007,20r19,l2026,xm2103,r-77,l2026,20r77,l2103,xe" fillcolor="#f79346" stroked="f">
                  <v:path arrowok="t" o:connecttype="custom" o:connectlocs="1945,4598;1926,4598;1926,4598;0,4598;0,4618;1926,4618;1926,4618;1945,4618;1945,4598;2026,4598;2007,4598;1945,4598;1945,4618;2007,4618;2026,4618;2026,4598;2103,4598;2026,4598;2026,4618;2103,4618;2103,4598" o:connectangles="0,0,0,0,0,0,0,0,0,0,0,0,0,0,0,0,0,0,0,0,0"/>
                </v:shape>
                <v:shape id="AutoShape 408" o:spid="_x0000_s1181" style="position:absolute;left:3476;top:4617;width:4336;height:504;visibility:visible;mso-wrap-style:square;v-text-anchor:top" coordsize="433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" path="m19,l,,,504r19,l19,xm2203,r-19,l2184,504r19,l2203,xm4335,r-19,l4316,504r19,l4335,xe" fillcolor="black" stroked="f">
                  <v:path arrowok="t" o:connecttype="custom" o:connectlocs="19,4618;0,4618;0,5122;19,5122;19,4618;2203,4618;2184,4618;2184,5122;2203,5122;2203,4618;4335,4618;4316,4618;4316,5122;4335,5122;4335,4618" o:connectangles="0,0,0,0,0,0,0,0,0,0,0,0,0,0,0"/>
                </v:shape>
                <v:shape id="AutoShape 407" o:spid="_x0000_s1182" style="position:absolute;left:4359;top:5121;width:2397;height:20;visibility:visible;mso-wrap-style:square;v-text-anchor:top" coordsize="23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" path="m211,l,,,19r211,l211,xm2396,l2185,r,19l2396,19r,-19xe" fillcolor="#f79346" stroked="f">
                  <v:path arrowok="t" o:connecttype="custom" o:connectlocs="211,5122;0,5122;0,5141;211,5141;211,5122;2396,5122;2185,5122;2185,5141;2396,5141;2396,5122" o:connectangles="0,0,0,0,0,0,0,0,0,0"/>
                </v:shape>
                <v:rect id="Rectangle 406" o:spid="_x0000_s1183" style="position:absolute;left:4691;top:235;width:259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" filled="f" strokecolor="#f79346" strokeweight="1.92pt"/>
                <v:shape id="Picture 405" o:spid="_x0000_s1184" type="#_x0000_t75" style="position:absolute;left:3889;top:1406;width:4240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">
                  <v:imagedata r:id="rId36" o:title=""/>
                </v:shape>
                <v:shape id="Text Box 404" o:spid="_x0000_s1185" type="#_x0000_t202" style="position:absolute;left:4744;top:596;width:2542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" filled="f" stroked="f">
                  <v:textbox inset="0,0,0,0">
                    <w:txbxContent>
                      <w:p w14:paraId="66B7EF5D" w14:textId="77777777" w:rsidR="00291B32" w:rsidRDefault="00291B32" w:rsidP="00291B32">
                        <w:pPr>
                          <w:spacing w:line="237" w:lineRule="auto"/>
                          <w:ind w:left="567" w:right="3" w:hanging="56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72768">
                          <w:rPr>
                            <w:sz w:val="20"/>
                            <w:szCs w:val="20"/>
                          </w:rPr>
                          <w:t xml:space="preserve">Titular de la Subsecretaría </w:t>
                        </w:r>
                      </w:p>
                      <w:p w14:paraId="3966B5F3" w14:textId="77777777" w:rsidR="00291B32" w:rsidRPr="00D72768" w:rsidRDefault="00291B32" w:rsidP="00291B32">
                        <w:pPr>
                          <w:spacing w:line="237" w:lineRule="auto"/>
                          <w:ind w:left="567" w:right="3" w:hanging="425"/>
                          <w:rPr>
                            <w:sz w:val="20"/>
                            <w:szCs w:val="20"/>
                          </w:rPr>
                        </w:pPr>
                        <w:r w:rsidRPr="00D72768">
                          <w:rPr>
                            <w:sz w:val="20"/>
                            <w:szCs w:val="20"/>
                          </w:rPr>
                          <w:t xml:space="preserve">de </w:t>
                        </w:r>
                        <w:proofErr w:type="gramStart"/>
                        <w:r w:rsidRPr="00D72768">
                          <w:rPr>
                            <w:sz w:val="20"/>
                            <w:szCs w:val="20"/>
                          </w:rPr>
                          <w:t>Asuntos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72768">
                          <w:rPr>
                            <w:spacing w:val="-59"/>
                            <w:sz w:val="20"/>
                            <w:szCs w:val="20"/>
                          </w:rPr>
                          <w:t xml:space="preserve"> </w:t>
                        </w:r>
                        <w:r w:rsidRPr="00D72768">
                          <w:rPr>
                            <w:sz w:val="20"/>
                            <w:szCs w:val="20"/>
                          </w:rPr>
                          <w:t>Jurídicos</w:t>
                        </w:r>
                        <w:proofErr w:type="gramEnd"/>
                      </w:p>
                    </w:txbxContent>
                  </v:textbox>
                </v:shape>
                <v:shape id="Text Box 403" o:spid="_x0000_s1186" type="#_x0000_t202" style="position:absolute;left:4062;top:1987;width:135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" filled="f" stroked="f">
                  <v:textbox inset="0,0,0,0">
                    <w:txbxContent>
                      <w:p w14:paraId="3D5F758B" w14:textId="77777777" w:rsidR="00291B32" w:rsidRDefault="00291B32" w:rsidP="00291B32">
                        <w:pPr>
                          <w:spacing w:line="247" w:lineRule="exact"/>
                        </w:pPr>
                        <w:r>
                          <w:t>Secretaria/o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(2)</w:t>
                        </w:r>
                      </w:p>
                    </w:txbxContent>
                  </v:textbox>
                </v:shape>
                <v:shape id="Text Box 402" o:spid="_x0000_s1187" type="#_x0000_t202" style="position:absolute;left:6684;top:2252;width:123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" filled="f" stroked="f">
                  <v:textbox inset="0,0,0,0">
                    <w:txbxContent>
                      <w:p w14:paraId="6A7AE80B" w14:textId="77777777" w:rsidR="00291B32" w:rsidRPr="006647D9" w:rsidRDefault="00291B32" w:rsidP="00291B32">
                        <w:pPr>
                          <w:spacing w:line="232" w:lineRule="auto"/>
                          <w:ind w:right="4"/>
                          <w:rPr>
                            <w:sz w:val="18"/>
                            <w:szCs w:val="18"/>
                          </w:rPr>
                        </w:pPr>
                        <w:r w:rsidRPr="006647D9">
                          <w:rPr>
                            <w:sz w:val="18"/>
                            <w:szCs w:val="18"/>
                          </w:rPr>
                          <w:t>Coordinación</w:t>
                        </w:r>
                        <w:r w:rsidRPr="006647D9">
                          <w:rPr>
                            <w:spacing w:val="-59"/>
                            <w:sz w:val="18"/>
                            <w:szCs w:val="18"/>
                          </w:rPr>
                          <w:t xml:space="preserve"> </w:t>
                        </w:r>
                        <w:r w:rsidRPr="006647D9">
                          <w:rPr>
                            <w:sz w:val="18"/>
                            <w:szCs w:val="18"/>
                          </w:rPr>
                          <w:t>General</w:t>
                        </w:r>
                      </w:p>
                    </w:txbxContent>
                  </v:textbox>
                </v:shape>
                <v:shape id="Text Box 401" o:spid="_x0000_s1188" type="#_x0000_t202" style="position:absolute;left:6765;top:5131;width:1902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" filled="f" strokecolor="#f79346" strokeweight=".96pt">
                  <v:textbox inset="0,0,0,0">
                    <w:txbxContent>
                      <w:p w14:paraId="06A00815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4462B68A" w14:textId="77777777" w:rsidR="00291B32" w:rsidRDefault="00291B32" w:rsidP="00291B32">
                        <w:pPr>
                          <w:ind w:left="437"/>
                        </w:pPr>
                        <w:r>
                          <w:t xml:space="preserve">Mensajero/a </w:t>
                        </w:r>
                      </w:p>
                    </w:txbxContent>
                  </v:textbox>
                </v:shape>
                <v:shape id="Text Box 400" o:spid="_x0000_s1189" type="#_x0000_t202" style="position:absolute;left:4581;top:5131;width:1954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" filled="f" strokecolor="#f79346" strokeweight=".96pt">
                  <v:textbox inset="0,0,0,0">
                    <w:txbxContent>
                      <w:p w14:paraId="4D4BC77D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6F30EC89" w14:textId="77777777" w:rsidR="00291B32" w:rsidRDefault="00291B32" w:rsidP="00291B32">
                        <w:pPr>
                          <w:ind w:left="600"/>
                        </w:pPr>
                        <w:r>
                          <w:t>Archivo</w:t>
                        </w:r>
                      </w:p>
                    </w:txbxContent>
                  </v:textbox>
                </v:shape>
                <v:shape id="Text Box 399" o:spid="_x0000_s1190" type="#_x0000_t202" style="position:absolute;left:2444;top:5131;width:1906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" filled="f" strokecolor="#f79346" strokeweight=".96pt">
                  <v:textbox inset="0,0,0,0">
                    <w:txbxContent>
                      <w:p w14:paraId="6D9FB557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22FCBDD9" w14:textId="77777777" w:rsidR="00291B32" w:rsidRDefault="00291B32" w:rsidP="00291B32">
                        <w:pPr>
                          <w:ind w:left="206"/>
                        </w:pPr>
                        <w:r>
                          <w:t>Gestoría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Social</w:t>
                        </w:r>
                      </w:p>
                    </w:txbxContent>
                  </v:textbox>
                </v:shape>
                <v:shape id="Text Box 398" o:spid="_x0000_s1191" type="#_x0000_t202" style="position:absolute;left:7898;top:3436;width:1969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" filled="f" strokecolor="#f79346" strokeweight=".96pt">
                  <v:textbox inset="0,0,0,0">
                    <w:txbxContent>
                      <w:p w14:paraId="45EBCD0F" w14:textId="77777777" w:rsidR="00291B32" w:rsidRDefault="00291B32" w:rsidP="00291B32">
                        <w:pPr>
                          <w:spacing w:before="12" w:line="218" w:lineRule="auto"/>
                          <w:ind w:left="426" w:right="421" w:hanging="231"/>
                          <w:jc w:val="center"/>
                          <w:rPr>
                            <w:spacing w:val="-56"/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 xml:space="preserve">Coordinador/a </w:t>
                        </w:r>
                        <w:r>
                          <w:rPr>
                            <w:spacing w:val="-56"/>
                            <w:sz w:val="21"/>
                          </w:rPr>
                          <w:t xml:space="preserve"> </w:t>
                        </w:r>
                      </w:p>
                      <w:p w14:paraId="02268A5A" w14:textId="77777777" w:rsidR="00291B32" w:rsidRDefault="00291B32" w:rsidP="00291B32">
                        <w:pPr>
                          <w:spacing w:before="12" w:line="218" w:lineRule="auto"/>
                          <w:ind w:left="426" w:right="421" w:hanging="23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Administrativo y</w:t>
                        </w:r>
                      </w:p>
                      <w:p w14:paraId="1B964044" w14:textId="77777777" w:rsidR="00291B32" w:rsidRDefault="00291B32" w:rsidP="00291B32">
                        <w:pPr>
                          <w:spacing w:before="12" w:line="218" w:lineRule="auto"/>
                          <w:ind w:left="426" w:right="421" w:hanging="23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Dictámenes</w:t>
                        </w:r>
                      </w:p>
                    </w:txbxContent>
                  </v:textbox>
                </v:shape>
                <v:shape id="Text Box 397" o:spid="_x0000_s1192" type="#_x0000_t202" style="position:absolute;left:5776;top:3436;width:1945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" filled="f" strokecolor="#f79346" strokeweight=".96pt">
                  <v:textbox inset="0,0,0,0">
                    <w:txbxContent>
                      <w:p w14:paraId="309CC88E" w14:textId="77777777" w:rsidR="00291B32" w:rsidRDefault="00291B32" w:rsidP="00291B32">
                        <w:pPr>
                          <w:spacing w:before="201" w:line="259" w:lineRule="auto"/>
                          <w:ind w:left="182" w:right="200" w:firstLine="163"/>
                          <w:jc w:val="center"/>
                        </w:pPr>
                        <w:r>
                          <w:t>Coordinador/a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Laboral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Penal</w:t>
                        </w:r>
                      </w:p>
                    </w:txbxContent>
                  </v:textbox>
                </v:shape>
                <v:shape id="Text Box 396" o:spid="_x0000_s1193" type="#_x0000_t202" style="position:absolute;left:3591;top:3436;width:1998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" filled="f" strokecolor="#f79346" strokeweight=".96pt">
                  <v:textbox inset="0,0,0,0">
                    <w:txbxContent>
                      <w:p w14:paraId="2AE7E3BC" w14:textId="77777777" w:rsidR="00291B32" w:rsidRDefault="00291B32" w:rsidP="00291B32">
                        <w:pPr>
                          <w:spacing w:before="62"/>
                          <w:ind w:left="268" w:right="288" w:hanging="13"/>
                        </w:pPr>
                        <w:r>
                          <w:t>Coordinador/a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Agrario,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Civil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y</w:t>
                        </w:r>
                      </w:p>
                      <w:p w14:paraId="1D18793E" w14:textId="77777777" w:rsidR="00291B32" w:rsidRDefault="00291B32" w:rsidP="00291B32">
                        <w:pPr>
                          <w:spacing w:before="162"/>
                          <w:ind w:left="509" w:right="536"/>
                        </w:pPr>
                        <w:r>
                          <w:t>Mercantil</w:t>
                        </w:r>
                      </w:p>
                    </w:txbxContent>
                  </v:textbox>
                </v:shape>
                <v:shape id="Text Box 395" o:spid="_x0000_s1194" type="#_x0000_t202" style="position:absolute;left:1498;top:3446;width:197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" filled="f" stroked="f">
                  <v:textbox inset="0,0,0,0">
                    <w:txbxContent>
                      <w:p w14:paraId="6841220A" w14:textId="77777777" w:rsidR="00291B32" w:rsidRDefault="00291B32" w:rsidP="00291B32">
                        <w:pPr>
                          <w:spacing w:before="201" w:line="259" w:lineRule="auto"/>
                          <w:ind w:left="566" w:right="256" w:hanging="380"/>
                          <w:jc w:val="center"/>
                        </w:pPr>
                        <w:r>
                          <w:t>Coordinador/a de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Amparo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D697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7110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97AE15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p w14:paraId="6BFE1AF1" w14:textId="77777777" w:rsidR="00291B32" w:rsidRPr="00A34546" w:rsidRDefault="00291B32" w:rsidP="00291B32">
      <w:pPr>
        <w:pStyle w:val="Ttulo3"/>
        <w:spacing w:before="92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E5C7C0D" w14:textId="30BC296F" w:rsidR="00291B32" w:rsidRPr="00A34546" w:rsidRDefault="00291B32" w:rsidP="00291B32">
      <w:pPr>
        <w:pStyle w:val="Textoindependiente"/>
        <w:spacing w:before="34" w:line="237" w:lineRule="auto"/>
        <w:ind w:left="1699" w:right="169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Desarrollar proyectos y acciones convenientes para constituir o defender derechos</w:t>
      </w:r>
      <w:r w:rsidRPr="00A34546">
        <w:rPr>
          <w:rFonts w:ascii="Arial Narrow" w:hAnsi="Arial Narrow"/>
          <w:spacing w:val="-64"/>
        </w:rPr>
        <w:t xml:space="preserve"> </w:t>
      </w:r>
      <w:r w:rsidR="00C67EEA" w:rsidRPr="00A34546">
        <w:rPr>
          <w:rFonts w:ascii="Arial Narrow" w:hAnsi="Arial Narrow"/>
          <w:spacing w:val="-64"/>
        </w:rPr>
        <w:t xml:space="preserve">   e</w:t>
      </w:r>
      <w:r w:rsidRPr="00A34546">
        <w:rPr>
          <w:rFonts w:ascii="Arial Narrow" w:hAnsi="Arial Narrow"/>
        </w:rPr>
        <w:t xml:space="preserve"> intereses del Municipio, ejerciendo las acciones u oponiendo las defensas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excepciones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  <w:spacing w:val="-1"/>
        </w:rPr>
        <w:t>pertinentes.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Ejercer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representación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jurídica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Municipio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6"/>
        </w:rPr>
        <w:t xml:space="preserve"> </w:t>
      </w:r>
      <w:proofErr w:type="gramStart"/>
      <w:r w:rsidRPr="00A34546">
        <w:rPr>
          <w:rFonts w:ascii="Arial Narrow" w:hAnsi="Arial Narrow"/>
        </w:rPr>
        <w:t>acuerdo</w:t>
      </w:r>
      <w:r w:rsidR="00C67EEA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</w:t>
      </w:r>
      <w:proofErr w:type="gramEnd"/>
      <w:r w:rsidRPr="00A34546">
        <w:rPr>
          <w:rFonts w:ascii="Arial Narrow" w:hAnsi="Arial Narrow"/>
        </w:rPr>
        <w:t xml:space="preserve"> su nombramiento y el poder que al efecto se le otorgue. Dirigir, conducir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supervisar, bajo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 estricta responsabilidad,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trabajo de </w:t>
      </w:r>
      <w:r w:rsidR="00C67EEA" w:rsidRPr="00A34546">
        <w:rPr>
          <w:rFonts w:ascii="Arial Narrow" w:hAnsi="Arial Narrow"/>
        </w:rPr>
        <w:t xml:space="preserve">quienes </w:t>
      </w:r>
      <w:proofErr w:type="gramStart"/>
      <w:r w:rsidR="00C67EEA" w:rsidRPr="00A34546">
        <w:rPr>
          <w:rFonts w:ascii="Arial Narrow" w:hAnsi="Arial Narrow"/>
        </w:rPr>
        <w:t xml:space="preserve">son </w:t>
      </w:r>
      <w:r w:rsidRPr="00A34546">
        <w:rPr>
          <w:rFonts w:ascii="Arial Narrow" w:hAnsi="Arial Narrow"/>
        </w:rPr>
        <w:t xml:space="preserve"> coordinadores</w:t>
      </w:r>
      <w:proofErr w:type="gramEnd"/>
      <w:r w:rsidRPr="00A34546">
        <w:rPr>
          <w:rFonts w:ascii="Arial Narrow" w:hAnsi="Arial Narrow"/>
        </w:rPr>
        <w:t xml:space="preserve"> y</w:t>
      </w:r>
      <w:r w:rsidR="00C67EEA" w:rsidRPr="00A34546">
        <w:rPr>
          <w:rFonts w:ascii="Arial Narrow" w:hAnsi="Arial Narrow"/>
        </w:rPr>
        <w:t xml:space="preserve"> a las y 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abogados a su cargo, con el propósito de contar con una administración pública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eficaz, y de calidad, y con ello mejorar el servicio que se brinda a la ciudadanía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Torreón.</w:t>
      </w:r>
    </w:p>
    <w:p w14:paraId="0D0FB2CD" w14:textId="77777777" w:rsidR="00291B32" w:rsidRPr="00A34546" w:rsidRDefault="00291B32" w:rsidP="00291B32">
      <w:pPr>
        <w:spacing w:line="237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96"/>
      </w:tblGrid>
      <w:tr w:rsidR="00291B32" w:rsidRPr="00A34546" w14:paraId="613AAFB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E4B1F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lastRenderedPageBreak/>
              <w:t xml:space="preserve"> </w:t>
            </w:r>
          </w:p>
          <w:p w14:paraId="12F76D0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91F10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B790A18" wp14:editId="5D84F6E2">
                  <wp:extent cx="793223" cy="810958"/>
                  <wp:effectExtent l="0" t="0" r="0" b="0"/>
                  <wp:docPr id="9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7BE0A4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09D7978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96" w:type="dxa"/>
          </w:tcPr>
          <w:p w14:paraId="4449E09D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3053E1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373E0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F7EA3CA" w14:textId="77777777" w:rsidR="00291B32" w:rsidRPr="00A34546" w:rsidRDefault="00291B32" w:rsidP="006525E7">
            <w:pPr>
              <w:pStyle w:val="TableParagraph"/>
              <w:spacing w:line="285" w:lineRule="exact"/>
              <w:ind w:left="40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96" w:type="dxa"/>
            <w:vMerge w:val="restart"/>
          </w:tcPr>
          <w:p w14:paraId="285E418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981819A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B2B2A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215FAC1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14:paraId="204170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1F018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855B0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A54E09B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14:paraId="453952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510B3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78B13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D8385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96" w:type="dxa"/>
          </w:tcPr>
          <w:p w14:paraId="499DAF0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3C2F9C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D273A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500240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96" w:type="dxa"/>
          </w:tcPr>
          <w:p w14:paraId="3173D51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9F4E4AB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2F52F6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6" w:name="Descripción_del_Puesto:_(22)"/>
      <w:bookmarkEnd w:id="36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327DCC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5820"/>
      </w:tblGrid>
      <w:tr w:rsidR="00291B32" w:rsidRPr="00A34546" w14:paraId="265FC6FD" w14:textId="77777777" w:rsidTr="006525E7">
        <w:trPr>
          <w:trHeight w:val="306"/>
        </w:trPr>
        <w:tc>
          <w:tcPr>
            <w:tcW w:w="3530" w:type="dxa"/>
          </w:tcPr>
          <w:p w14:paraId="2B4E9DA2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20" w:type="dxa"/>
            <w:vMerge w:val="restart"/>
          </w:tcPr>
          <w:p w14:paraId="02021EAF" w14:textId="4C6D7A39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 Jurídicos</w:t>
            </w:r>
          </w:p>
        </w:tc>
      </w:tr>
      <w:tr w:rsidR="00291B32" w:rsidRPr="00A34546" w14:paraId="73198A81" w14:textId="77777777" w:rsidTr="006525E7">
        <w:trPr>
          <w:trHeight w:val="306"/>
        </w:trPr>
        <w:tc>
          <w:tcPr>
            <w:tcW w:w="3530" w:type="dxa"/>
          </w:tcPr>
          <w:p w14:paraId="4361A0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20" w:type="dxa"/>
            <w:vMerge/>
            <w:tcBorders>
              <w:top w:val="nil"/>
            </w:tcBorders>
          </w:tcPr>
          <w:p w14:paraId="134C59B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4281CD" w14:textId="77777777" w:rsidTr="006525E7">
        <w:trPr>
          <w:trHeight w:val="306"/>
        </w:trPr>
        <w:tc>
          <w:tcPr>
            <w:tcW w:w="3530" w:type="dxa"/>
          </w:tcPr>
          <w:p w14:paraId="35E36156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20" w:type="dxa"/>
            <w:vMerge w:val="restart"/>
          </w:tcPr>
          <w:p w14:paraId="6F19FE6D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0DB8B83F" w14:textId="77777777" w:rsidTr="006525E7">
        <w:trPr>
          <w:trHeight w:val="311"/>
        </w:trPr>
        <w:tc>
          <w:tcPr>
            <w:tcW w:w="3530" w:type="dxa"/>
          </w:tcPr>
          <w:p w14:paraId="397A660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20" w:type="dxa"/>
            <w:vMerge/>
            <w:tcBorders>
              <w:top w:val="nil"/>
            </w:tcBorders>
          </w:tcPr>
          <w:p w14:paraId="27A8B1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4B59AB" w14:textId="77777777" w:rsidTr="006525E7">
        <w:trPr>
          <w:trHeight w:val="306"/>
        </w:trPr>
        <w:tc>
          <w:tcPr>
            <w:tcW w:w="3530" w:type="dxa"/>
          </w:tcPr>
          <w:p w14:paraId="02810F06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20" w:type="dxa"/>
            <w:vMerge w:val="restart"/>
          </w:tcPr>
          <w:p w14:paraId="2C2A0D42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Subsecretaria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637F33E" w14:textId="77777777" w:rsidTr="006525E7">
        <w:trPr>
          <w:trHeight w:val="306"/>
        </w:trPr>
        <w:tc>
          <w:tcPr>
            <w:tcW w:w="3530" w:type="dxa"/>
          </w:tcPr>
          <w:p w14:paraId="39BBEA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20" w:type="dxa"/>
            <w:vMerge/>
            <w:tcBorders>
              <w:top w:val="nil"/>
            </w:tcBorders>
          </w:tcPr>
          <w:p w14:paraId="792FB4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6F786A2" w14:textId="77777777" w:rsidTr="006525E7">
        <w:trPr>
          <w:trHeight w:val="307"/>
        </w:trPr>
        <w:tc>
          <w:tcPr>
            <w:tcW w:w="3530" w:type="dxa"/>
          </w:tcPr>
          <w:p w14:paraId="1B7B523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20" w:type="dxa"/>
            <w:vMerge w:val="restart"/>
          </w:tcPr>
          <w:p w14:paraId="650CCBE9" w14:textId="77AF4F43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174D58B" w14:textId="77777777" w:rsidTr="006525E7">
        <w:trPr>
          <w:trHeight w:val="306"/>
        </w:trPr>
        <w:tc>
          <w:tcPr>
            <w:tcW w:w="3530" w:type="dxa"/>
          </w:tcPr>
          <w:p w14:paraId="50F4B8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20" w:type="dxa"/>
            <w:vMerge/>
            <w:tcBorders>
              <w:top w:val="nil"/>
            </w:tcBorders>
          </w:tcPr>
          <w:p w14:paraId="574EB4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5A73161" w14:textId="77777777" w:rsidTr="006525E7">
        <w:trPr>
          <w:trHeight w:val="311"/>
        </w:trPr>
        <w:tc>
          <w:tcPr>
            <w:tcW w:w="3530" w:type="dxa"/>
          </w:tcPr>
          <w:p w14:paraId="7A30E06D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20" w:type="dxa"/>
          </w:tcPr>
          <w:p w14:paraId="401EB8E0" w14:textId="6E5DA9FC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proofErr w:type="gramStart"/>
            <w:r w:rsidRPr="00A34546">
              <w:rPr>
                <w:rFonts w:ascii="Arial Narrow" w:hAnsi="Arial Narrow"/>
                <w:sz w:val="24"/>
              </w:rPr>
              <w:t>Coordina</w:t>
            </w:r>
            <w:r w:rsidR="00C67EEA" w:rsidRPr="00A34546">
              <w:rPr>
                <w:rFonts w:ascii="Arial Narrow" w:hAnsi="Arial Narrow"/>
                <w:sz w:val="24"/>
              </w:rPr>
              <w:t xml:space="preserve">ción 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  <w:proofErr w:type="gramEnd"/>
          </w:p>
        </w:tc>
      </w:tr>
      <w:tr w:rsidR="00291B32" w:rsidRPr="00A34546" w14:paraId="3856F36B" w14:textId="77777777" w:rsidTr="006525E7">
        <w:trPr>
          <w:trHeight w:val="306"/>
        </w:trPr>
        <w:tc>
          <w:tcPr>
            <w:tcW w:w="3530" w:type="dxa"/>
            <w:vMerge w:val="restart"/>
          </w:tcPr>
          <w:p w14:paraId="2A1E45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20" w:type="dxa"/>
          </w:tcPr>
          <w:p w14:paraId="665A7C14" w14:textId="16B6AF91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C67EEA" w:rsidRPr="00A34546">
              <w:rPr>
                <w:rFonts w:ascii="Arial Narrow" w:hAnsi="Arial Narrow"/>
                <w:sz w:val="24"/>
              </w:rPr>
              <w:t xml:space="preserve"> o </w:t>
            </w:r>
            <w:proofErr w:type="gramStart"/>
            <w:r w:rsidR="00C67EEA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  <w:tr w:rsidR="00291B32" w:rsidRPr="00A34546" w14:paraId="620DA3DB" w14:textId="77777777" w:rsidTr="006525E7">
        <w:trPr>
          <w:trHeight w:val="325"/>
        </w:trPr>
        <w:tc>
          <w:tcPr>
            <w:tcW w:w="3530" w:type="dxa"/>
            <w:vMerge/>
            <w:tcBorders>
              <w:top w:val="nil"/>
            </w:tcBorders>
          </w:tcPr>
          <w:p w14:paraId="7AC515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75E15F30" w14:textId="34D7DDAC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C67EEA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 xml:space="preserve">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Amparo</w:t>
            </w:r>
          </w:p>
        </w:tc>
      </w:tr>
      <w:tr w:rsidR="00291B32" w:rsidRPr="00A34546" w14:paraId="143E1F47" w14:textId="77777777" w:rsidTr="006525E7">
        <w:trPr>
          <w:trHeight w:val="335"/>
        </w:trPr>
        <w:tc>
          <w:tcPr>
            <w:tcW w:w="3530" w:type="dxa"/>
            <w:vMerge/>
            <w:tcBorders>
              <w:top w:val="nil"/>
            </w:tcBorders>
          </w:tcPr>
          <w:p w14:paraId="4053E6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6DB6AE00" w14:textId="571608B2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C67EEA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Agrario,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Mercantil</w:t>
            </w:r>
          </w:p>
        </w:tc>
      </w:tr>
      <w:tr w:rsidR="00291B32" w:rsidRPr="00A34546" w14:paraId="6FA77675" w14:textId="77777777" w:rsidTr="006525E7">
        <w:trPr>
          <w:trHeight w:val="311"/>
        </w:trPr>
        <w:tc>
          <w:tcPr>
            <w:tcW w:w="3530" w:type="dxa"/>
            <w:vMerge/>
            <w:tcBorders>
              <w:top w:val="nil"/>
            </w:tcBorders>
          </w:tcPr>
          <w:p w14:paraId="2E42A23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4D55CD07" w14:textId="12F726E5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C67EEA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Laboral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Penal</w:t>
            </w:r>
          </w:p>
        </w:tc>
      </w:tr>
      <w:tr w:rsidR="00291B32" w:rsidRPr="00A34546" w14:paraId="7492E6B4" w14:textId="77777777" w:rsidTr="006525E7">
        <w:trPr>
          <w:trHeight w:val="301"/>
        </w:trPr>
        <w:tc>
          <w:tcPr>
            <w:tcW w:w="3530" w:type="dxa"/>
            <w:vMerge/>
            <w:tcBorders>
              <w:top w:val="nil"/>
            </w:tcBorders>
          </w:tcPr>
          <w:p w14:paraId="06785C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527F314B" w14:textId="0C82597F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C67EEA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C67EEA"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Dictámenes</w:t>
            </w:r>
          </w:p>
        </w:tc>
      </w:tr>
      <w:tr w:rsidR="00291B32" w:rsidRPr="00A34546" w14:paraId="58D0B6FF" w14:textId="77777777" w:rsidTr="006525E7">
        <w:trPr>
          <w:trHeight w:val="306"/>
        </w:trPr>
        <w:tc>
          <w:tcPr>
            <w:tcW w:w="3530" w:type="dxa"/>
            <w:vMerge/>
            <w:tcBorders>
              <w:top w:val="nil"/>
            </w:tcBorders>
          </w:tcPr>
          <w:p w14:paraId="42A98D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7D985A64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Gestoría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</w:tr>
      <w:tr w:rsidR="00291B32" w:rsidRPr="00A34546" w14:paraId="49624B2B" w14:textId="77777777" w:rsidTr="006525E7">
        <w:trPr>
          <w:trHeight w:val="301"/>
        </w:trPr>
        <w:tc>
          <w:tcPr>
            <w:tcW w:w="3530" w:type="dxa"/>
            <w:vMerge/>
            <w:tcBorders>
              <w:top w:val="nil"/>
            </w:tcBorders>
          </w:tcPr>
          <w:p w14:paraId="5A093A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2F14BB4D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Archivo</w:t>
            </w:r>
          </w:p>
        </w:tc>
      </w:tr>
      <w:tr w:rsidR="00291B32" w:rsidRPr="00A34546" w14:paraId="46D364FB" w14:textId="77777777" w:rsidTr="006525E7">
        <w:trPr>
          <w:trHeight w:val="316"/>
        </w:trPr>
        <w:tc>
          <w:tcPr>
            <w:tcW w:w="3530" w:type="dxa"/>
            <w:vMerge/>
            <w:tcBorders>
              <w:top w:val="nil"/>
            </w:tcBorders>
          </w:tcPr>
          <w:p w14:paraId="5AEA94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20" w:type="dxa"/>
          </w:tcPr>
          <w:p w14:paraId="744CF156" w14:textId="3028233E" w:rsidR="00291B32" w:rsidRPr="00A34546" w:rsidRDefault="00291B32" w:rsidP="006525E7">
            <w:pPr>
              <w:pStyle w:val="TableParagraph"/>
              <w:spacing w:line="26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</w:t>
            </w:r>
            <w:r w:rsidR="00C67EEA" w:rsidRPr="00A34546">
              <w:rPr>
                <w:rFonts w:ascii="Arial Narrow" w:hAnsi="Arial Narrow"/>
                <w:sz w:val="24"/>
              </w:rPr>
              <w:t>ía</w:t>
            </w:r>
          </w:p>
        </w:tc>
      </w:tr>
    </w:tbl>
    <w:p w14:paraId="36D5CB0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DA76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20E6296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35"/>
        </w:rPr>
      </w:pPr>
    </w:p>
    <w:p w14:paraId="0CE8E2B9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D4E7898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7231"/>
      </w:tblGrid>
      <w:tr w:rsidR="00291B32" w:rsidRPr="00A34546" w14:paraId="4C20AEE6" w14:textId="77777777" w:rsidTr="006525E7">
        <w:trPr>
          <w:trHeight w:val="301"/>
        </w:trPr>
        <w:tc>
          <w:tcPr>
            <w:tcW w:w="2276" w:type="dxa"/>
          </w:tcPr>
          <w:p w14:paraId="26755190" w14:textId="77777777" w:rsidR="00291B32" w:rsidRPr="00A34546" w:rsidRDefault="00291B32" w:rsidP="006525E7">
            <w:pPr>
              <w:pStyle w:val="TableParagraph"/>
              <w:spacing w:line="25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1" w:type="dxa"/>
            <w:vMerge w:val="restart"/>
          </w:tcPr>
          <w:p w14:paraId="7DC6BBD4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1F9A424D" w14:textId="77777777" w:rsidTr="006525E7">
        <w:trPr>
          <w:trHeight w:val="306"/>
        </w:trPr>
        <w:tc>
          <w:tcPr>
            <w:tcW w:w="2276" w:type="dxa"/>
          </w:tcPr>
          <w:p w14:paraId="1CE2833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38D006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2E62867" w14:textId="77777777" w:rsidTr="006525E7">
        <w:trPr>
          <w:trHeight w:val="311"/>
        </w:trPr>
        <w:tc>
          <w:tcPr>
            <w:tcW w:w="2276" w:type="dxa"/>
          </w:tcPr>
          <w:p w14:paraId="7BEE3D37" w14:textId="77777777" w:rsidR="00291B32" w:rsidRPr="00A34546" w:rsidRDefault="00291B32" w:rsidP="006525E7">
            <w:pPr>
              <w:pStyle w:val="TableParagraph"/>
              <w:spacing w:line="266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1" w:type="dxa"/>
            <w:vMerge w:val="restart"/>
          </w:tcPr>
          <w:p w14:paraId="7DAF5E7D" w14:textId="77777777" w:rsidR="00291B32" w:rsidRPr="00A34546" w:rsidRDefault="00291B32" w:rsidP="006525E7">
            <w:pPr>
              <w:pStyle w:val="TableParagraph"/>
              <w:spacing w:line="266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reglamentos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carácter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municipal,</w:t>
            </w:r>
          </w:p>
          <w:p w14:paraId="4BC8D6D3" w14:textId="77777777" w:rsidR="00291B32" w:rsidRPr="00A34546" w:rsidRDefault="00291B32" w:rsidP="006525E7">
            <w:pPr>
              <w:pStyle w:val="TableParagraph"/>
              <w:spacing w:before="41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</w:p>
        </w:tc>
      </w:tr>
      <w:tr w:rsidR="00291B32" w:rsidRPr="00A34546" w14:paraId="551395AF" w14:textId="77777777" w:rsidTr="006525E7">
        <w:trPr>
          <w:trHeight w:val="306"/>
        </w:trPr>
        <w:tc>
          <w:tcPr>
            <w:tcW w:w="2276" w:type="dxa"/>
          </w:tcPr>
          <w:p w14:paraId="02A8E9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251C98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741E22" w14:textId="77777777" w:rsidTr="006525E7">
        <w:trPr>
          <w:trHeight w:val="306"/>
        </w:trPr>
        <w:tc>
          <w:tcPr>
            <w:tcW w:w="2276" w:type="dxa"/>
          </w:tcPr>
          <w:p w14:paraId="6B623EFA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1" w:type="dxa"/>
            <w:vMerge w:val="restart"/>
          </w:tcPr>
          <w:p w14:paraId="3316E5F2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</w:p>
          <w:p w14:paraId="108048C3" w14:textId="77777777" w:rsidR="00291B32" w:rsidRPr="00A34546" w:rsidRDefault="00291B32" w:rsidP="006525E7">
            <w:pPr>
              <w:pStyle w:val="TableParagraph"/>
              <w:spacing w:before="41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</w:t>
            </w:r>
          </w:p>
        </w:tc>
      </w:tr>
      <w:tr w:rsidR="00291B32" w:rsidRPr="00A34546" w14:paraId="7720F3BE" w14:textId="77777777" w:rsidTr="006525E7">
        <w:trPr>
          <w:trHeight w:val="311"/>
        </w:trPr>
        <w:tc>
          <w:tcPr>
            <w:tcW w:w="2276" w:type="dxa"/>
          </w:tcPr>
          <w:p w14:paraId="15B4C8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536F7D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633B12A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25B9315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48207CE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2163E82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0CD27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10036D5" wp14:editId="10447774">
                  <wp:extent cx="793223" cy="810958"/>
                  <wp:effectExtent l="0" t="0" r="0" b="0"/>
                  <wp:docPr id="9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297B1B4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2D2A93E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6B394AE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9AE0A15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0E2645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D36B4D1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6C39EC0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C45EDE6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24C5BB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0C13D05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04EDB7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A4EC71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71C454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13EDFC00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BE949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F6C4FA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650F67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B08E2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EF6E68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A57001A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5EF6E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3D7F7E9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F278645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6ABA2A9" w14:textId="77777777" w:rsidR="00291B32" w:rsidRPr="00A34546" w:rsidRDefault="00291B32" w:rsidP="00291B32">
      <w:pPr>
        <w:pStyle w:val="Ttulo3"/>
        <w:spacing w:before="72"/>
        <w:ind w:left="4662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418C169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364B9FF5" w14:textId="77777777" w:rsidR="00291B32" w:rsidRPr="00A34546" w:rsidRDefault="00291B32" w:rsidP="00291B32">
      <w:pPr>
        <w:pStyle w:val="Textoindependiente"/>
        <w:ind w:left="1843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5648" behindDoc="0" locked="0" layoutInCell="1" allowOverlap="1" wp14:anchorId="2DA74A19" wp14:editId="05D27A53">
            <wp:simplePos x="0" y="0"/>
            <wp:positionH relativeFrom="page">
              <wp:posOffset>719632</wp:posOffset>
            </wp:positionH>
            <wp:positionV relativeFrom="paragraph">
              <wp:posOffset>2741</wp:posOffset>
            </wp:positionV>
            <wp:extent cx="225552" cy="170688"/>
            <wp:effectExtent l="0" t="0" r="0" b="0"/>
            <wp:wrapNone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Promover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todo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tipo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juicios</w:t>
      </w:r>
    </w:p>
    <w:p w14:paraId="0E445293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9"/>
        </w:tabs>
        <w:spacing w:before="40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Presentar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denuncias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querellas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carácter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penal</w:t>
      </w:r>
    </w:p>
    <w:p w14:paraId="6E207956" w14:textId="77777777" w:rsidR="00291B32" w:rsidRPr="00A34546" w:rsidRDefault="00291B32" w:rsidP="00291B32">
      <w:pPr>
        <w:pStyle w:val="Textoindependiente"/>
        <w:spacing w:before="63" w:line="242" w:lineRule="auto"/>
        <w:ind w:left="1843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6672" behindDoc="0" locked="0" layoutInCell="1" allowOverlap="1" wp14:anchorId="76AB8270" wp14:editId="2CB7FD0C">
            <wp:simplePos x="0" y="0"/>
            <wp:positionH relativeFrom="page">
              <wp:posOffset>719632</wp:posOffset>
            </wp:positionH>
            <wp:positionV relativeFrom="paragraph">
              <wp:posOffset>42746</wp:posOffset>
            </wp:positionV>
            <wp:extent cx="225552" cy="170688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Oponer todos los medios de defensa y las excepciones en todas las causas en que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municipio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sea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demandado</w:t>
      </w:r>
    </w:p>
    <w:p w14:paraId="6EDBD153" w14:textId="62028EDE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9"/>
        </w:tabs>
        <w:spacing w:before="64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Dictaminar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proponer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la persona titular de la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Presidencia Municipal,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casos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iniciar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C67EEA" w:rsidRPr="00A34546">
        <w:rPr>
          <w:rFonts w:ascii="Arial Narrow" w:hAnsi="Arial Narrow"/>
          <w:spacing w:val="-64"/>
          <w:sz w:val="24"/>
        </w:rPr>
        <w:t xml:space="preserve"> </w:t>
      </w:r>
      <w:r w:rsidR="00820C74" w:rsidRPr="00A34546">
        <w:rPr>
          <w:rFonts w:ascii="Arial Narrow" w:hAnsi="Arial Narrow"/>
          <w:sz w:val="24"/>
        </w:rPr>
        <w:t xml:space="preserve"> acciones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jurídicas para defender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derechos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Municipio.</w:t>
      </w:r>
    </w:p>
    <w:p w14:paraId="01FA4B60" w14:textId="32F83DD3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9"/>
        </w:tabs>
        <w:spacing w:before="36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Brindar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asesoría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="00820C74"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regidores, regidoras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comisiones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R.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7A2A5CD7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9"/>
        </w:tabs>
        <w:spacing w:before="66" w:line="261" w:lineRule="auto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Asesorar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dirigir,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en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su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caso,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legal,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dependencias,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organismos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entidades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la administración pública municipal que lo requieran y no cuenten con departamento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jurídico</w:t>
      </w:r>
    </w:p>
    <w:p w14:paraId="4638A270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9"/>
        </w:tabs>
        <w:spacing w:before="33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Elaborar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contratos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convenios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en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que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el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municipio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parte,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elaboración</w:t>
      </w:r>
    </w:p>
    <w:p w14:paraId="05BC76B0" w14:textId="786894E6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8"/>
          <w:tab w:val="left" w:pos="1489"/>
        </w:tabs>
        <w:spacing w:before="71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Ejecutar</w:t>
      </w:r>
      <w:r w:rsidRPr="00A34546">
        <w:rPr>
          <w:rFonts w:ascii="Arial Narrow" w:hAnsi="Arial Narrow"/>
          <w:spacing w:val="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actos</w:t>
      </w:r>
      <w:r w:rsidRPr="00A34546">
        <w:rPr>
          <w:rFonts w:ascii="Arial Narrow" w:hAnsi="Arial Narrow"/>
          <w:spacing w:val="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jurídicos</w:t>
      </w:r>
      <w:r w:rsidRPr="00A34546">
        <w:rPr>
          <w:rFonts w:ascii="Arial Narrow" w:hAnsi="Arial Narrow"/>
          <w:spacing w:val="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disponga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 la persona titular de la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Presidencia Municipal,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acuerdo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al</w:t>
      </w:r>
      <w:r w:rsidR="00820C7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código</w:t>
      </w:r>
      <w:proofErr w:type="gramEnd"/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2A21E2CE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8"/>
          <w:tab w:val="left" w:pos="1489"/>
        </w:tabs>
        <w:spacing w:before="64" w:line="247" w:lineRule="auto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Estudiar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emitir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dictámenes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correspondan,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 código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reglamentación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7106BA65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8"/>
          <w:tab w:val="left" w:pos="1489"/>
        </w:tabs>
        <w:spacing w:before="60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Conocer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llevar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3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trámite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necesario,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2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2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expedición</w:t>
      </w:r>
      <w:r w:rsidRPr="00A34546">
        <w:rPr>
          <w:rFonts w:ascii="Arial Narrow" w:hAnsi="Arial Narrow"/>
          <w:spacing w:val="2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certificados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residencia</w:t>
      </w:r>
      <w:r w:rsidRPr="00A34546">
        <w:rPr>
          <w:rFonts w:ascii="Arial Narrow" w:hAnsi="Arial Narrow"/>
          <w:spacing w:val="2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económica</w:t>
      </w:r>
    </w:p>
    <w:p w14:paraId="2A29B26C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8"/>
          <w:tab w:val="left" w:pos="1489"/>
        </w:tabs>
        <w:spacing w:before="69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Proponer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persona titular de la </w:t>
      </w:r>
      <w:r w:rsidRPr="00A34546">
        <w:rPr>
          <w:rFonts w:ascii="Arial Narrow" w:hAnsi="Arial Narrow"/>
          <w:sz w:val="24"/>
        </w:rPr>
        <w:t>Secretaría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expedición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certificados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procedentes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conforme</w:t>
      </w:r>
      <w:r w:rsidRPr="00A34546">
        <w:rPr>
          <w:rFonts w:ascii="Arial Narrow" w:hAnsi="Arial Narrow"/>
          <w:spacing w:val="-63"/>
          <w:sz w:val="24"/>
        </w:rPr>
        <w:t xml:space="preserve">         </w:t>
      </w:r>
      <w:r w:rsidRPr="00A34546">
        <w:rPr>
          <w:rFonts w:ascii="Arial Narrow" w:hAnsi="Arial Narrow"/>
          <w:sz w:val="24"/>
        </w:rPr>
        <w:t xml:space="preserve"> al </w:t>
      </w:r>
      <w:r w:rsidRPr="00A34546">
        <w:rPr>
          <w:rFonts w:ascii="Arial Narrow" w:hAnsi="Arial Narrow"/>
          <w:spacing w:val="3"/>
          <w:sz w:val="24"/>
        </w:rPr>
        <w:t>trámite</w:t>
      </w:r>
      <w:r w:rsidRPr="00A34546">
        <w:rPr>
          <w:rFonts w:ascii="Arial Narrow" w:hAnsi="Arial Narrow"/>
          <w:spacing w:val="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efectuado</w:t>
      </w:r>
    </w:p>
    <w:p w14:paraId="1CAEAB49" w14:textId="77777777" w:rsidR="00291B32" w:rsidRPr="00A34546" w:rsidRDefault="00291B32" w:rsidP="00B31DCC">
      <w:pPr>
        <w:pStyle w:val="Prrafodelista"/>
        <w:numPr>
          <w:ilvl w:val="0"/>
          <w:numId w:val="46"/>
        </w:numPr>
        <w:tabs>
          <w:tab w:val="left" w:pos="1488"/>
          <w:tab w:val="left" w:pos="1489"/>
        </w:tabs>
        <w:spacing w:before="64"/>
        <w:ind w:left="1843"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Asesorar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gratuitamente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ciudadanía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en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casos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especiales y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estén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relacionados </w:t>
      </w:r>
      <w:proofErr w:type="gramStart"/>
      <w:r w:rsidRPr="00A34546">
        <w:rPr>
          <w:rFonts w:ascii="Arial Narrow" w:hAnsi="Arial Narrow"/>
          <w:sz w:val="24"/>
        </w:rPr>
        <w:t xml:space="preserve">con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73EDBF05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B058FD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2C6292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725FD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78C87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97380AA" wp14:editId="4F1BC24A">
                  <wp:extent cx="793223" cy="810958"/>
                  <wp:effectExtent l="0" t="0" r="0" b="0"/>
                  <wp:docPr id="9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453F043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D915187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AF16D93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2FAA7C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F6B49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1DD4DEF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294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203B319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0C1281D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503C4D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CA2C7B1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BD3A0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0522A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D2CC3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795B3695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B49EC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0D48A4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60F78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A9913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3D8B3216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7206B2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8A87C7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32BBC6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68BF1F4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1BC322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BDDD53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8499C4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AFC9BCB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</w:rPr>
      </w:pPr>
    </w:p>
    <w:p w14:paraId="07F1927E" w14:textId="34999D12" w:rsidR="00291B32" w:rsidRPr="00A34546" w:rsidRDefault="00291B32" w:rsidP="00291B32">
      <w:pPr>
        <w:pStyle w:val="Ttulo3"/>
        <w:spacing w:before="92"/>
        <w:ind w:left="1680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Secretaria</w:t>
      </w:r>
      <w:r w:rsidR="00820C7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o</w:t>
      </w:r>
      <w:r w:rsidR="00820C74" w:rsidRPr="00A34546">
        <w:rPr>
          <w:rFonts w:ascii="Arial Narrow" w:hAnsi="Arial Narrow"/>
        </w:rPr>
        <w:t xml:space="preserve"> </w:t>
      </w:r>
      <w:proofErr w:type="gramStart"/>
      <w:r w:rsidR="00820C74" w:rsidRPr="00A34546">
        <w:rPr>
          <w:rFonts w:ascii="Arial Narrow" w:hAnsi="Arial Narrow"/>
        </w:rPr>
        <w:t>Secretario</w:t>
      </w:r>
      <w:proofErr w:type="gramEnd"/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 la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598D93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76B5FB6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6"/>
        </w:rPr>
      </w:pPr>
    </w:p>
    <w:p w14:paraId="5D438CDA" w14:textId="77777777" w:rsidR="00291B32" w:rsidRPr="00A34546" w:rsidRDefault="00291B32" w:rsidP="00291B32">
      <w:pPr>
        <w:spacing w:before="1"/>
        <w:ind w:left="1680"/>
        <w:rPr>
          <w:rFonts w:ascii="Arial Narrow" w:hAnsi="Arial Narrow"/>
          <w:b/>
          <w:sz w:val="24"/>
        </w:rPr>
      </w:pPr>
      <w:bookmarkStart w:id="37" w:name="Organigrama_del_Puesto:_(4)"/>
      <w:bookmarkEnd w:id="37"/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37F68D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E55A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CD66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E4BD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54A4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3494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35E2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332A2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E4BE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5C1F8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31CB2B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76F96420" wp14:editId="58831842">
                <wp:simplePos x="0" y="0"/>
                <wp:positionH relativeFrom="page">
                  <wp:posOffset>2459990</wp:posOffset>
                </wp:positionH>
                <wp:positionV relativeFrom="paragraph">
                  <wp:posOffset>180975</wp:posOffset>
                </wp:positionV>
                <wp:extent cx="2976245" cy="1488440"/>
                <wp:effectExtent l="0" t="0" r="0" b="0"/>
                <wp:wrapTopAndBottom/>
                <wp:docPr id="1621883365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84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FCE15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4F1EB47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FDBA8A2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38E11E47" w14:textId="77777777" w:rsidR="00291B32" w:rsidRDefault="00291B32" w:rsidP="00291B32">
                            <w:pPr>
                              <w:spacing w:line="232" w:lineRule="auto"/>
                              <w:ind w:left="567" w:right="352"/>
                              <w:jc w:val="center"/>
                            </w:pPr>
                            <w:r>
                              <w:t>Secretaria/o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 la persona titular de 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Subsecretaría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 xml:space="preserve">Asuntos 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Jurídicos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6420" id="Text Box 393" o:spid="_x0000_s1195" type="#_x0000_t202" style="position:absolute;margin-left:193.7pt;margin-top:14.25pt;width:234.35pt;height:117.2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" filled="f" strokecolor="#f79346" strokeweight="2pt">
                <v:textbox inset="0,0,0,0">
                  <w:txbxContent>
                    <w:p w14:paraId="60DFCE15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4F1EB47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4FDBA8A2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38E11E47" w14:textId="77777777" w:rsidR="00291B32" w:rsidRDefault="00291B32" w:rsidP="00291B32">
                      <w:pPr>
                        <w:spacing w:line="232" w:lineRule="auto"/>
                        <w:ind w:left="567" w:right="352"/>
                        <w:jc w:val="center"/>
                      </w:pPr>
                      <w:r>
                        <w:t>Secretaria/o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 la persona titular de 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Subsecretaría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 xml:space="preserve">Asuntos 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Jurídicos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4BFD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94E98A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74326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61E0D3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9EE76F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C559B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B31935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7EEF1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AF28F3" w14:textId="77777777" w:rsidR="00291B32" w:rsidRPr="00A34546" w:rsidRDefault="00291B32" w:rsidP="00291B32">
      <w:pPr>
        <w:pStyle w:val="Ttulo3"/>
        <w:spacing w:before="218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EC2BEC8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2"/>
        </w:rPr>
      </w:pPr>
    </w:p>
    <w:p w14:paraId="301DC397" w14:textId="7AEFF31D" w:rsidR="00291B32" w:rsidRPr="00A34546" w:rsidRDefault="00291B32" w:rsidP="00291B32">
      <w:pPr>
        <w:pStyle w:val="Textoindependiente"/>
        <w:spacing w:line="232" w:lineRule="auto"/>
        <w:ind w:left="1699" w:right="160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Asistir a la persona titular de la Subsecretar</w:t>
      </w:r>
      <w:r w:rsidR="00820C74" w:rsidRPr="00A34546">
        <w:rPr>
          <w:rFonts w:ascii="Arial Narrow" w:hAnsi="Arial Narrow"/>
        </w:rPr>
        <w:t>í</w:t>
      </w:r>
      <w:r w:rsidRPr="00A34546">
        <w:rPr>
          <w:rFonts w:ascii="Arial Narrow" w:hAnsi="Arial Narrow"/>
        </w:rPr>
        <w:t>a en todas las funciones, para que conlleven al buen</w:t>
      </w:r>
      <w:r w:rsidRPr="00A34546">
        <w:rPr>
          <w:rFonts w:ascii="Arial Narrow" w:hAnsi="Arial Narrow"/>
          <w:spacing w:val="-65"/>
        </w:rPr>
        <w:t xml:space="preserve">                                                          </w:t>
      </w:r>
      <w:r w:rsidRPr="00A34546">
        <w:rPr>
          <w:rFonts w:ascii="Arial Narrow" w:hAnsi="Arial Narrow"/>
        </w:rPr>
        <w:t>funcionamiento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Subsecretaría 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Asuntos Jurídicos</w:t>
      </w:r>
      <w:r w:rsidR="00820C74" w:rsidRPr="00A34546">
        <w:rPr>
          <w:rFonts w:ascii="Arial Narrow" w:hAnsi="Arial Narrow"/>
        </w:rPr>
        <w:t>.</w:t>
      </w:r>
    </w:p>
    <w:p w14:paraId="00E555E5" w14:textId="77777777" w:rsidR="00291B32" w:rsidRPr="00A34546" w:rsidRDefault="00291B32" w:rsidP="00291B32">
      <w:pPr>
        <w:spacing w:line="232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AC608E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91CE41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46745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8E27B0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84686E6" wp14:editId="04B2071E">
                  <wp:extent cx="793223" cy="810958"/>
                  <wp:effectExtent l="0" t="0" r="0" b="0"/>
                  <wp:docPr id="9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39747A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DA40E9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9D13AB5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79C7849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A501C8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E63FB4F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CACAE03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7517EC1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8BF88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6E45344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05B3D7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66A238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C7896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92D6F5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F1512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D3347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0E2AD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31DE9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D9DB26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0A7C8E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28F82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687C1F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128ADF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FD2573F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736A014C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38" w:name="Descripción_del_Puesto:_(23)"/>
      <w:bookmarkEnd w:id="38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4C0B2BA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5814"/>
      </w:tblGrid>
      <w:tr w:rsidR="00291B32" w:rsidRPr="00A34546" w14:paraId="723F036E" w14:textId="77777777" w:rsidTr="006525E7">
        <w:trPr>
          <w:trHeight w:val="316"/>
        </w:trPr>
        <w:tc>
          <w:tcPr>
            <w:tcW w:w="3534" w:type="dxa"/>
          </w:tcPr>
          <w:p w14:paraId="2F9555A0" w14:textId="77777777" w:rsidR="00291B32" w:rsidRPr="00A34546" w:rsidRDefault="00291B32" w:rsidP="006525E7">
            <w:pPr>
              <w:pStyle w:val="TableParagraph"/>
              <w:spacing w:line="262" w:lineRule="exact"/>
              <w:ind w:left="12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14" w:type="dxa"/>
            <w:vMerge w:val="restart"/>
          </w:tcPr>
          <w:p w14:paraId="0F029C9E" w14:textId="6FE11EB5" w:rsidR="00291B32" w:rsidRPr="00A34546" w:rsidRDefault="00291B32" w:rsidP="006525E7">
            <w:pPr>
              <w:pStyle w:val="TableParagraph"/>
              <w:spacing w:line="260" w:lineRule="exact"/>
              <w:ind w:left="81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Secretaria</w:t>
            </w:r>
            <w:r w:rsidR="00820C74" w:rsidRPr="00A34546">
              <w:rPr>
                <w:rFonts w:ascii="Arial Narrow" w:hAnsi="Arial Narrow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o</w:t>
            </w:r>
            <w:r w:rsidR="00820C74" w:rsidRPr="00A34546">
              <w:rPr>
                <w:rFonts w:ascii="Arial Narrow" w:hAnsi="Arial Narrow"/>
                <w:sz w:val="23"/>
              </w:rPr>
              <w:t xml:space="preserve"> </w:t>
            </w:r>
            <w:proofErr w:type="gramStart"/>
            <w:r w:rsidR="00820C74" w:rsidRPr="00A34546">
              <w:rPr>
                <w:rFonts w:ascii="Arial Narrow" w:hAnsi="Arial Narrow"/>
                <w:sz w:val="23"/>
              </w:rPr>
              <w:t>Secretario</w:t>
            </w:r>
            <w:proofErr w:type="gramEnd"/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la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Asuntos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Jurídicos</w:t>
            </w:r>
          </w:p>
        </w:tc>
      </w:tr>
      <w:tr w:rsidR="00291B32" w:rsidRPr="00A34546" w14:paraId="50880280" w14:textId="77777777" w:rsidTr="006525E7">
        <w:trPr>
          <w:trHeight w:val="311"/>
        </w:trPr>
        <w:tc>
          <w:tcPr>
            <w:tcW w:w="3534" w:type="dxa"/>
          </w:tcPr>
          <w:p w14:paraId="76738F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4A4EEA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DE706DD" w14:textId="77777777" w:rsidTr="006525E7">
        <w:trPr>
          <w:trHeight w:val="316"/>
        </w:trPr>
        <w:tc>
          <w:tcPr>
            <w:tcW w:w="3534" w:type="dxa"/>
            <w:tcBorders>
              <w:bottom w:val="single" w:sz="8" w:space="0" w:color="000000"/>
            </w:tcBorders>
          </w:tcPr>
          <w:p w14:paraId="0CD4D0F4" w14:textId="77777777" w:rsidR="00291B32" w:rsidRPr="00A34546" w:rsidRDefault="00291B32" w:rsidP="006525E7">
            <w:pPr>
              <w:pStyle w:val="TableParagraph"/>
              <w:spacing w:line="267" w:lineRule="exact"/>
              <w:ind w:left="12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14" w:type="dxa"/>
            <w:vMerge w:val="restart"/>
            <w:tcBorders>
              <w:bottom w:val="single" w:sz="8" w:space="0" w:color="000000"/>
            </w:tcBorders>
          </w:tcPr>
          <w:p w14:paraId="5B60DC0F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5112BA4E" w14:textId="77777777" w:rsidTr="006525E7">
        <w:trPr>
          <w:trHeight w:val="311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12FF16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8" w:space="0" w:color="000000"/>
            </w:tcBorders>
          </w:tcPr>
          <w:p w14:paraId="5F1C05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BD46FB8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568210DC" w14:textId="77777777" w:rsidR="00291B32" w:rsidRPr="00A34546" w:rsidRDefault="00291B32" w:rsidP="006525E7">
            <w:pPr>
              <w:pStyle w:val="TableParagraph"/>
              <w:spacing w:line="262" w:lineRule="exact"/>
              <w:ind w:left="12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1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6CDAF8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FC59FCA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0FCEA1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8" w:space="0" w:color="000000"/>
            </w:tcBorders>
          </w:tcPr>
          <w:p w14:paraId="052461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7DE940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00151" w14:textId="77777777" w:rsidR="00291B32" w:rsidRPr="00A34546" w:rsidRDefault="00291B32" w:rsidP="006525E7">
            <w:pPr>
              <w:pStyle w:val="TableParagraph"/>
              <w:spacing w:line="267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F60B6" w14:textId="75CE6CEC" w:rsidR="00291B32" w:rsidRPr="00A34546" w:rsidRDefault="00291B32" w:rsidP="006525E7">
            <w:pPr>
              <w:pStyle w:val="TableParagraph"/>
              <w:spacing w:line="267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820C74" w:rsidRPr="00A34546">
              <w:rPr>
                <w:rFonts w:ascii="Arial Narrow" w:hAnsi="Arial Narrow"/>
                <w:spacing w:val="-3"/>
                <w:sz w:val="24"/>
              </w:rPr>
              <w:t>J</w:t>
            </w:r>
            <w:r w:rsidRPr="00A34546">
              <w:rPr>
                <w:rFonts w:ascii="Arial Narrow" w:hAnsi="Arial Narrow"/>
                <w:sz w:val="24"/>
              </w:rPr>
              <w:t>urídicos</w:t>
            </w:r>
          </w:p>
        </w:tc>
      </w:tr>
      <w:tr w:rsidR="00291B32" w:rsidRPr="00A34546" w14:paraId="453995D1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A32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E10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C727FBD" w14:textId="77777777" w:rsidTr="006525E7">
        <w:trPr>
          <w:trHeight w:val="311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559CD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2F660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22CD702E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B5E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D38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E5562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A77E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9D9C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8A2B2C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9"/>
        </w:rPr>
      </w:pPr>
    </w:p>
    <w:p w14:paraId="74A7323D" w14:textId="77777777" w:rsidR="00291B32" w:rsidRPr="00A34546" w:rsidRDefault="00291B32" w:rsidP="00291B32">
      <w:pPr>
        <w:spacing w:before="92"/>
        <w:ind w:left="1390" w:right="1267"/>
        <w:jc w:val="center"/>
        <w:rPr>
          <w:rFonts w:ascii="Arial Narrow" w:hAnsi="Arial Narrow"/>
          <w:b/>
          <w:sz w:val="24"/>
        </w:rPr>
      </w:pPr>
      <w:bookmarkStart w:id="39" w:name="Especificación_del_Puesto:"/>
      <w:bookmarkEnd w:id="39"/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9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D3F46A5" w14:textId="77777777" w:rsidR="00291B32" w:rsidRPr="00A34546" w:rsidRDefault="00291B32" w:rsidP="00291B32">
      <w:pPr>
        <w:spacing w:before="4"/>
        <w:ind w:left="1478"/>
        <w:rPr>
          <w:rFonts w:ascii="Arial Narrow" w:hAnsi="Arial Narrow"/>
          <w:b/>
          <w:sz w:val="3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C7AA0B" wp14:editId="52D33EE9">
                <wp:simplePos x="0" y="0"/>
                <wp:positionH relativeFrom="page">
                  <wp:posOffset>868680</wp:posOffset>
                </wp:positionH>
                <wp:positionV relativeFrom="paragraph">
                  <wp:posOffset>172085</wp:posOffset>
                </wp:positionV>
                <wp:extent cx="6031230" cy="1265555"/>
                <wp:effectExtent l="0" t="0" r="0" b="0"/>
                <wp:wrapNone/>
                <wp:docPr id="1621883364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7"/>
                              <w:gridCol w:w="7236"/>
                            </w:tblGrid>
                            <w:tr w:rsidR="00291B32" w14:paraId="14D0CDEA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247" w:type="dxa"/>
                                </w:tcPr>
                                <w:p w14:paraId="2A7BAE0C" w14:textId="77777777" w:rsidR="00291B32" w:rsidRPr="00AE365C" w:rsidRDefault="00291B32">
                                  <w:pPr>
                                    <w:pStyle w:val="TableParagraph"/>
                                    <w:spacing w:line="267" w:lineRule="exact"/>
                                    <w:ind w:left="4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AE365C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Escolaridad:</w:t>
                                  </w:r>
                                </w:p>
                              </w:tc>
                              <w:tc>
                                <w:tcPr>
                                  <w:tcW w:w="7236" w:type="dxa"/>
                                  <w:vMerge w:val="restart"/>
                                </w:tcPr>
                                <w:p w14:paraId="65D0C2DF" w14:textId="77777777" w:rsidR="00291B32" w:rsidRPr="00FD5EFC" w:rsidRDefault="00291B32">
                                  <w:pPr>
                                    <w:pStyle w:val="TableParagraph"/>
                                    <w:spacing w:line="247" w:lineRule="exact"/>
                                    <w:ind w:left="86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Profesionista</w:t>
                                  </w:r>
                                </w:p>
                              </w:tc>
                            </w:tr>
                            <w:tr w:rsidR="00291B32" w14:paraId="6FF43E9D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2247" w:type="dxa"/>
                                </w:tcPr>
                                <w:p w14:paraId="297848E0" w14:textId="77777777" w:rsidR="00291B32" w:rsidRPr="00AE365C" w:rsidRDefault="00291B32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907C11" w14:textId="77777777" w:rsidR="00291B32" w:rsidRPr="00FD5EFC" w:rsidRDefault="00291B32">
                                  <w:pPr>
                                    <w:rPr>
                                      <w:rFonts w:ascii="Arial Narrow" w:hAnsi="Arial Narrow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91B32" w14:paraId="51D3AA94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247" w:type="dxa"/>
                                </w:tcPr>
                                <w:p w14:paraId="0812EDD9" w14:textId="77777777" w:rsidR="00291B32" w:rsidRPr="00AE365C" w:rsidRDefault="00291B32">
                                  <w:pPr>
                                    <w:pStyle w:val="TableParagraph"/>
                                    <w:ind w:left="110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AE365C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Conocimientos:</w:t>
                                  </w:r>
                                </w:p>
                              </w:tc>
                              <w:tc>
                                <w:tcPr>
                                  <w:tcW w:w="7236" w:type="dxa"/>
                                  <w:vMerge w:val="restart"/>
                                </w:tcPr>
                                <w:p w14:paraId="593B4505" w14:textId="77777777" w:rsidR="00291B32" w:rsidRPr="00FD5EFC" w:rsidRDefault="00291B32">
                                  <w:pPr>
                                    <w:pStyle w:val="TableParagraph"/>
                                    <w:spacing w:before="101"/>
                                    <w:ind w:left="105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Administración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operativa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de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la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oficina,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teléfonos,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oficios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y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agenda</w:t>
                                  </w:r>
                                </w:p>
                              </w:tc>
                            </w:tr>
                            <w:tr w:rsidR="00291B32" w14:paraId="51CE80AE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247" w:type="dxa"/>
                                </w:tcPr>
                                <w:p w14:paraId="4043E0D5" w14:textId="77777777" w:rsidR="00291B32" w:rsidRPr="00AE365C" w:rsidRDefault="00291B32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1528E5" w14:textId="77777777" w:rsidR="00291B32" w:rsidRPr="00FD5EFC" w:rsidRDefault="00291B32">
                                  <w:pPr>
                                    <w:rPr>
                                      <w:rFonts w:ascii="Arial Narrow" w:hAnsi="Arial Narrow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91B32" w14:paraId="325A729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247" w:type="dxa"/>
                                </w:tcPr>
                                <w:p w14:paraId="7A2B627B" w14:textId="77777777" w:rsidR="00291B32" w:rsidRPr="00AE365C" w:rsidRDefault="00291B32">
                                  <w:pPr>
                                    <w:pStyle w:val="TableParagraph"/>
                                    <w:spacing w:line="262" w:lineRule="exact"/>
                                    <w:ind w:left="110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  <w:r w:rsidRPr="00AE365C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  <w:t>Habilidades:</w:t>
                                  </w:r>
                                </w:p>
                              </w:tc>
                              <w:tc>
                                <w:tcPr>
                                  <w:tcW w:w="7236" w:type="dxa"/>
                                  <w:vMerge w:val="restart"/>
                                </w:tcPr>
                                <w:p w14:paraId="6D6E0FA1" w14:textId="77777777" w:rsidR="00291B32" w:rsidRPr="00FD5EFC" w:rsidRDefault="00291B32">
                                  <w:pPr>
                                    <w:pStyle w:val="TableParagraph"/>
                                    <w:spacing w:line="262" w:lineRule="exact"/>
                                    <w:ind w:left="86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Puntualidad,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responsabilidad,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actitud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de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FD5EF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servicio</w:t>
                                  </w:r>
                                </w:p>
                              </w:tc>
                            </w:tr>
                            <w:tr w:rsidR="00291B32" w14:paraId="58BB565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247" w:type="dxa"/>
                                </w:tcPr>
                                <w:p w14:paraId="52EA3835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7B3C0A" w14:textId="77777777" w:rsidR="00291B32" w:rsidRDefault="00291B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EB9063" w14:textId="77777777" w:rsidR="00291B32" w:rsidRDefault="00291B32" w:rsidP="00291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AA0B" id="Text Box 392" o:spid="_x0000_s1196" type="#_x0000_t202" style="position:absolute;left:0;text-align:left;margin-left:68.4pt;margin-top:13.55pt;width:474.9pt;height:99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7"/>
                        <w:gridCol w:w="7236"/>
                      </w:tblGrid>
                      <w:tr w:rsidR="00291B32" w14:paraId="14D0CDEA" w14:textId="77777777">
                        <w:trPr>
                          <w:trHeight w:val="316"/>
                        </w:trPr>
                        <w:tc>
                          <w:tcPr>
                            <w:tcW w:w="2247" w:type="dxa"/>
                          </w:tcPr>
                          <w:p w14:paraId="2A7BAE0C" w14:textId="77777777" w:rsidR="00291B32" w:rsidRPr="00AE365C" w:rsidRDefault="00291B32">
                            <w:pPr>
                              <w:pStyle w:val="TableParagraph"/>
                              <w:spacing w:line="267" w:lineRule="exact"/>
                              <w:ind w:left="4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AE365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Escolaridad:</w:t>
                            </w:r>
                          </w:p>
                        </w:tc>
                        <w:tc>
                          <w:tcPr>
                            <w:tcW w:w="7236" w:type="dxa"/>
                            <w:vMerge w:val="restart"/>
                          </w:tcPr>
                          <w:p w14:paraId="65D0C2DF" w14:textId="77777777" w:rsidR="00291B32" w:rsidRPr="00FD5EFC" w:rsidRDefault="00291B32">
                            <w:pPr>
                              <w:pStyle w:val="TableParagraph"/>
                              <w:spacing w:line="247" w:lineRule="exact"/>
                              <w:ind w:left="86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Profesionista</w:t>
                            </w:r>
                          </w:p>
                        </w:tc>
                      </w:tr>
                      <w:tr w:rsidR="00291B32" w14:paraId="6FF43E9D" w14:textId="77777777">
                        <w:trPr>
                          <w:trHeight w:val="321"/>
                        </w:trPr>
                        <w:tc>
                          <w:tcPr>
                            <w:tcW w:w="2247" w:type="dxa"/>
                          </w:tcPr>
                          <w:p w14:paraId="297848E0" w14:textId="77777777" w:rsidR="00291B32" w:rsidRPr="00AE365C" w:rsidRDefault="00291B32">
                            <w:pPr>
                              <w:pStyle w:val="TableParagraph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236" w:type="dxa"/>
                            <w:vMerge/>
                            <w:tcBorders>
                              <w:top w:val="nil"/>
                            </w:tcBorders>
                          </w:tcPr>
                          <w:p w14:paraId="06907C11" w14:textId="77777777" w:rsidR="00291B32" w:rsidRPr="00FD5EFC" w:rsidRDefault="00291B32">
                            <w:pPr>
                              <w:rPr>
                                <w:rFonts w:ascii="Arial Narrow" w:hAnsi="Arial Narrow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91B32" w14:paraId="51D3AA94" w14:textId="77777777">
                        <w:trPr>
                          <w:trHeight w:val="311"/>
                        </w:trPr>
                        <w:tc>
                          <w:tcPr>
                            <w:tcW w:w="2247" w:type="dxa"/>
                          </w:tcPr>
                          <w:p w14:paraId="0812EDD9" w14:textId="77777777" w:rsidR="00291B32" w:rsidRPr="00AE365C" w:rsidRDefault="00291B32">
                            <w:pPr>
                              <w:pStyle w:val="TableParagraph"/>
                              <w:ind w:left="11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AE365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Conocimientos:</w:t>
                            </w:r>
                          </w:p>
                        </w:tc>
                        <w:tc>
                          <w:tcPr>
                            <w:tcW w:w="7236" w:type="dxa"/>
                            <w:vMerge w:val="restart"/>
                          </w:tcPr>
                          <w:p w14:paraId="593B4505" w14:textId="77777777" w:rsidR="00291B32" w:rsidRPr="00FD5EFC" w:rsidRDefault="00291B32">
                            <w:pPr>
                              <w:pStyle w:val="TableParagraph"/>
                              <w:spacing w:before="101"/>
                              <w:ind w:left="105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Administración</w:t>
                            </w:r>
                            <w:r w:rsidRPr="00FD5EFC">
                              <w:rPr>
                                <w:rFonts w:ascii="Arial Narrow" w:hAnsi="Arial Narrow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operativa</w:t>
                            </w:r>
                            <w:r w:rsidRPr="00FD5EFC">
                              <w:rPr>
                                <w:rFonts w:ascii="Arial Narrow" w:hAnsi="Arial Narrow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de</w:t>
                            </w:r>
                            <w:r w:rsidRPr="00FD5EFC">
                              <w:rPr>
                                <w:rFonts w:ascii="Arial Narrow" w:hAnsi="Arial Narrow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la</w:t>
                            </w:r>
                            <w:r w:rsidRPr="00FD5EFC">
                              <w:rPr>
                                <w:rFonts w:ascii="Arial Narrow" w:hAnsi="Arial Narrow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oficina,</w:t>
                            </w:r>
                            <w:r w:rsidRPr="00FD5EFC">
                              <w:rPr>
                                <w:rFonts w:ascii="Arial Narrow" w:hAnsi="Arial Narrow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teléfonos,</w:t>
                            </w:r>
                            <w:r w:rsidRPr="00FD5EFC">
                              <w:rPr>
                                <w:rFonts w:ascii="Arial Narrow" w:hAnsi="Arial Narrow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oficios</w:t>
                            </w:r>
                            <w:r w:rsidRPr="00FD5EFC">
                              <w:rPr>
                                <w:rFonts w:ascii="Arial Narrow" w:hAnsi="Arial Narrow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y</w:t>
                            </w:r>
                            <w:r w:rsidRPr="00FD5EFC">
                              <w:rPr>
                                <w:rFonts w:ascii="Arial Narrow" w:hAnsi="Arial Narrow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agenda</w:t>
                            </w:r>
                          </w:p>
                        </w:tc>
                      </w:tr>
                      <w:tr w:rsidR="00291B32" w14:paraId="51CE80AE" w14:textId="77777777">
                        <w:trPr>
                          <w:trHeight w:val="340"/>
                        </w:trPr>
                        <w:tc>
                          <w:tcPr>
                            <w:tcW w:w="2247" w:type="dxa"/>
                          </w:tcPr>
                          <w:p w14:paraId="4043E0D5" w14:textId="77777777" w:rsidR="00291B32" w:rsidRPr="00AE365C" w:rsidRDefault="00291B32">
                            <w:pPr>
                              <w:pStyle w:val="TableParagraph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236" w:type="dxa"/>
                            <w:vMerge/>
                            <w:tcBorders>
                              <w:top w:val="nil"/>
                            </w:tcBorders>
                          </w:tcPr>
                          <w:p w14:paraId="071528E5" w14:textId="77777777" w:rsidR="00291B32" w:rsidRPr="00FD5EFC" w:rsidRDefault="00291B32">
                            <w:pPr>
                              <w:rPr>
                                <w:rFonts w:ascii="Arial Narrow" w:hAnsi="Arial Narrow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91B32" w14:paraId="325A7293" w14:textId="77777777">
                        <w:trPr>
                          <w:trHeight w:val="316"/>
                        </w:trPr>
                        <w:tc>
                          <w:tcPr>
                            <w:tcW w:w="2247" w:type="dxa"/>
                          </w:tcPr>
                          <w:p w14:paraId="7A2B627B" w14:textId="77777777" w:rsidR="00291B32" w:rsidRPr="00AE365C" w:rsidRDefault="00291B32">
                            <w:pPr>
                              <w:pStyle w:val="TableParagraph"/>
                              <w:spacing w:line="262" w:lineRule="exact"/>
                              <w:ind w:left="11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AE365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Habilidades:</w:t>
                            </w:r>
                          </w:p>
                        </w:tc>
                        <w:tc>
                          <w:tcPr>
                            <w:tcW w:w="7236" w:type="dxa"/>
                            <w:vMerge w:val="restart"/>
                          </w:tcPr>
                          <w:p w14:paraId="6D6E0FA1" w14:textId="77777777" w:rsidR="00291B32" w:rsidRPr="00FD5EFC" w:rsidRDefault="00291B32">
                            <w:pPr>
                              <w:pStyle w:val="TableParagraph"/>
                              <w:spacing w:line="262" w:lineRule="exact"/>
                              <w:ind w:left="86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Puntualidad,</w:t>
                            </w:r>
                            <w:r w:rsidRPr="00FD5EFC">
                              <w:rPr>
                                <w:rFonts w:ascii="Arial Narrow" w:hAnsi="Arial Narrow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responsabilidad,</w:t>
                            </w:r>
                            <w:r w:rsidRPr="00FD5EFC">
                              <w:rPr>
                                <w:rFonts w:ascii="Arial Narrow" w:hAnsi="Arial Narrow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actitud</w:t>
                            </w:r>
                            <w:r w:rsidRPr="00FD5EFC">
                              <w:rPr>
                                <w:rFonts w:ascii="Arial Narrow" w:hAnsi="Arial Narrow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de</w:t>
                            </w:r>
                            <w:r w:rsidRPr="00FD5EFC">
                              <w:rPr>
                                <w:rFonts w:ascii="Arial Narrow" w:hAnsi="Arial Narrow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FD5EFC">
                              <w:rPr>
                                <w:rFonts w:ascii="Arial Narrow" w:hAnsi="Arial Narrow"/>
                                <w:sz w:val="24"/>
                              </w:rPr>
                              <w:t>servicio</w:t>
                            </w:r>
                          </w:p>
                        </w:tc>
                      </w:tr>
                      <w:tr w:rsidR="00291B32" w14:paraId="58BB5653" w14:textId="77777777">
                        <w:trPr>
                          <w:trHeight w:val="316"/>
                        </w:trPr>
                        <w:tc>
                          <w:tcPr>
                            <w:tcW w:w="2247" w:type="dxa"/>
                          </w:tcPr>
                          <w:p w14:paraId="52EA3835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236" w:type="dxa"/>
                            <w:vMerge/>
                            <w:tcBorders>
                              <w:top w:val="nil"/>
                            </w:tcBorders>
                          </w:tcPr>
                          <w:p w14:paraId="7E7B3C0A" w14:textId="77777777" w:rsidR="00291B32" w:rsidRDefault="00291B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5EB9063" w14:textId="77777777" w:rsidR="00291B32" w:rsidRDefault="00291B32" w:rsidP="00291B3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546">
        <w:rPr>
          <w:rFonts w:ascii="Arial Narrow" w:hAnsi="Arial Narrow"/>
          <w:b/>
          <w:sz w:val="31"/>
        </w:rPr>
        <w:t>:</w:t>
      </w:r>
    </w:p>
    <w:p w14:paraId="0F8604C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7222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9526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F40C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94E1B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A4EF6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81BA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EE0FD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7E16A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D2503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5D16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2DF9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C274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05481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0D216576" wp14:editId="553E1A29">
                <wp:simplePos x="0" y="0"/>
                <wp:positionH relativeFrom="page">
                  <wp:posOffset>826135</wp:posOffset>
                </wp:positionH>
                <wp:positionV relativeFrom="paragraph">
                  <wp:posOffset>123190</wp:posOffset>
                </wp:positionV>
                <wp:extent cx="6123305" cy="1614170"/>
                <wp:effectExtent l="0" t="0" r="0" b="0"/>
                <wp:wrapTopAndBottom/>
                <wp:docPr id="1621883363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16141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792D0F" w14:textId="77777777" w:rsidR="00291B32" w:rsidRPr="00A34546" w:rsidRDefault="00291B32" w:rsidP="00291B32">
                            <w:pPr>
                              <w:spacing w:line="271" w:lineRule="exact"/>
                              <w:ind w:left="114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A34546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Descripción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de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Funciones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del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Puesto.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1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2"/>
                            </w:tblGrid>
                            <w:tr w:rsidR="00291B32" w:rsidRPr="00AE365C" w14:paraId="29155EA2" w14:textId="77777777" w:rsidTr="00B221FE">
                              <w:trPr>
                                <w:trHeight w:val="2268"/>
                              </w:trPr>
                              <w:tc>
                                <w:tcPr>
                                  <w:tcW w:w="9646" w:type="dxa"/>
                                </w:tcPr>
                                <w:p w14:paraId="05C26A46" w14:textId="77777777" w:rsidR="00291B32" w:rsidRPr="00A34546" w:rsidRDefault="00291B32" w:rsidP="00B31DCC">
                                  <w:pPr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821"/>
                                      <w:tab w:val="left" w:pos="822"/>
                                    </w:tabs>
                                    <w:spacing w:line="261" w:lineRule="auto"/>
                                    <w:ind w:right="259"/>
                                    <w:jc w:val="both"/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 xml:space="preserve">Atender las gestiones y todas las demás atribuciones que la persona titular de la Subsecretaría de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62"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1"/>
                                      <w:sz w:val="24"/>
                                      <w:szCs w:val="24"/>
                                    </w:rPr>
                                    <w:t>Asuntos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A34546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Jurídicos 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reciba</w:t>
                                  </w:r>
                                  <w:proofErr w:type="gramEnd"/>
                                  <w:r w:rsidRPr="00A34546">
                                    <w:rPr>
                                      <w:rFonts w:ascii="Arial Narrow" w:hAnsi="Arial Narrow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vía telefónica,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electrónica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personal.</w:t>
                                  </w:r>
                                </w:p>
                                <w:p w14:paraId="0E73C065" w14:textId="159FA0A1" w:rsidR="00291B32" w:rsidRPr="00A34546" w:rsidRDefault="00291B32" w:rsidP="00B31DCC">
                                  <w:pPr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821"/>
                                      <w:tab w:val="left" w:pos="822"/>
                                    </w:tabs>
                                    <w:spacing w:before="35"/>
                                    <w:ind w:right="259"/>
                                    <w:jc w:val="both"/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Realizar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las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tareas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encomendadas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por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la Subsecretaría</w:t>
                                  </w:r>
                                  <w:r w:rsidR="00820C74"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9A8A8AE" w14:textId="3CE7AC6A" w:rsidR="00291B32" w:rsidRPr="00A34546" w:rsidRDefault="00291B32" w:rsidP="00B31DCC">
                                  <w:pPr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802"/>
                                      <w:tab w:val="left" w:pos="803"/>
                                    </w:tabs>
                                    <w:spacing w:before="40" w:line="247" w:lineRule="auto"/>
                                    <w:ind w:right="259" w:hanging="360"/>
                                    <w:jc w:val="both"/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Colaborar,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la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 xml:space="preserve">organización </w:t>
                                  </w:r>
                                  <w:proofErr w:type="gramStart"/>
                                  <w:r w:rsidRPr="00A34546">
                                    <w:rPr>
                                      <w:rFonts w:ascii="Arial Narrow" w:hAnsi="Arial Narrow"/>
                                      <w:spacing w:val="-6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20C74" w:rsidRPr="00A34546">
                                    <w:rPr>
                                      <w:rFonts w:ascii="Arial Narrow" w:hAnsi="Arial Narrow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elaboración</w:t>
                                  </w:r>
                                  <w:proofErr w:type="gramEnd"/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 xml:space="preserve"> de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los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reportes e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informes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45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requeridos.</w:t>
                                  </w:r>
                                </w:p>
                                <w:p w14:paraId="265BC15A" w14:textId="77777777" w:rsidR="00291B32" w:rsidRPr="00AE365C" w:rsidRDefault="00291B32">
                                  <w:pPr>
                                    <w:spacing w:line="271" w:lineRule="exact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DC2486" w14:textId="77777777" w:rsidR="00291B32" w:rsidRDefault="00291B32" w:rsidP="00291B32">
                            <w:pPr>
                              <w:spacing w:line="271" w:lineRule="exact"/>
                              <w:ind w:left="11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6576" id="Text Box 391" o:spid="_x0000_s1197" type="#_x0000_t202" style="position:absolute;margin-left:65.05pt;margin-top:9.7pt;width:482.15pt;height:127.1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" filled="f" strokeweight=".58pt">
                <v:textbox inset="0,0,0,0">
                  <w:txbxContent>
                    <w:p w14:paraId="2A792D0F" w14:textId="77777777" w:rsidR="00291B32" w:rsidRPr="00A34546" w:rsidRDefault="00291B32" w:rsidP="00291B32">
                      <w:pPr>
                        <w:spacing w:line="271" w:lineRule="exact"/>
                        <w:ind w:left="114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A34546">
                        <w:rPr>
                          <w:rFonts w:ascii="Arial Narrow" w:hAnsi="Arial Narrow"/>
                          <w:b/>
                          <w:sz w:val="24"/>
                        </w:rPr>
                        <w:t>Descripción</w:t>
                      </w:r>
                      <w:r w:rsidRPr="00A34546">
                        <w:rPr>
                          <w:rFonts w:ascii="Arial Narrow" w:hAns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A34546">
                        <w:rPr>
                          <w:rFonts w:ascii="Arial Narrow" w:hAnsi="Arial Narrow"/>
                          <w:b/>
                          <w:sz w:val="24"/>
                        </w:rPr>
                        <w:t>de</w:t>
                      </w:r>
                      <w:r w:rsidRPr="00A34546">
                        <w:rPr>
                          <w:rFonts w:ascii="Arial Narrow" w:hAnsi="Arial Narrow"/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Pr="00A34546">
                        <w:rPr>
                          <w:rFonts w:ascii="Arial Narrow" w:hAnsi="Arial Narrow"/>
                          <w:b/>
                          <w:sz w:val="24"/>
                        </w:rPr>
                        <w:t>Funciones</w:t>
                      </w:r>
                      <w:r w:rsidRPr="00A34546">
                        <w:rPr>
                          <w:rFonts w:ascii="Arial Narrow" w:hAnsi="Arial Narrow"/>
                          <w:b/>
                          <w:spacing w:val="-3"/>
                          <w:sz w:val="24"/>
                        </w:rPr>
                        <w:t xml:space="preserve"> </w:t>
                      </w:r>
                      <w:r w:rsidRPr="00A34546">
                        <w:rPr>
                          <w:rFonts w:ascii="Arial Narrow" w:hAnsi="Arial Narrow"/>
                          <w:b/>
                          <w:sz w:val="24"/>
                        </w:rPr>
                        <w:t>del</w:t>
                      </w:r>
                      <w:r w:rsidRPr="00A34546">
                        <w:rPr>
                          <w:rFonts w:ascii="Arial Narrow" w:hAnsi="Arial Narrow"/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Pr="00A34546">
                        <w:rPr>
                          <w:rFonts w:ascii="Arial Narrow" w:hAnsi="Arial Narrow"/>
                          <w:b/>
                          <w:sz w:val="24"/>
                        </w:rPr>
                        <w:t>Puesto.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114" w:type="dxa"/>
                        <w:tblLook w:val="04A0" w:firstRow="1" w:lastRow="0" w:firstColumn="1" w:lastColumn="0" w:noHBand="0" w:noVBand="1"/>
                      </w:tblPr>
                      <w:tblGrid>
                        <w:gridCol w:w="9522"/>
                      </w:tblGrid>
                      <w:tr w:rsidR="00291B32" w:rsidRPr="00AE365C" w14:paraId="29155EA2" w14:textId="77777777" w:rsidTr="00B221FE">
                        <w:trPr>
                          <w:trHeight w:val="2268"/>
                        </w:trPr>
                        <w:tc>
                          <w:tcPr>
                            <w:tcW w:w="9646" w:type="dxa"/>
                          </w:tcPr>
                          <w:p w14:paraId="05C26A46" w14:textId="77777777" w:rsidR="00291B32" w:rsidRPr="00A34546" w:rsidRDefault="00291B32" w:rsidP="00B31DCC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21"/>
                                <w:tab w:val="left" w:pos="822"/>
                              </w:tabs>
                              <w:spacing w:line="261" w:lineRule="auto"/>
                              <w:ind w:right="259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Atender las gestiones y todas las demás atribuciones que la persona titular de la Subsecretaría de </w:t>
                            </w:r>
                            <w:r w:rsidRPr="00A34546">
                              <w:rPr>
                                <w:rFonts w:ascii="Arial Narrow" w:hAnsi="Arial Narrow"/>
                                <w:spacing w:val="-62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A34546">
                              <w:rPr>
                                <w:rFonts w:ascii="Arial Narrow" w:hAnsi="Arial Narrow"/>
                                <w:spacing w:val="-1"/>
                                <w:sz w:val="24"/>
                                <w:szCs w:val="24"/>
                              </w:rPr>
                              <w:t>Asuntos</w:t>
                            </w:r>
                            <w:r w:rsidRPr="00A34546">
                              <w:rPr>
                                <w:rFonts w:ascii="Arial Narrow" w:hAnsi="Arial Narrow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34546">
                              <w:rPr>
                                <w:rFonts w:ascii="Arial Narrow" w:hAnsi="Arial Narrow"/>
                                <w:spacing w:val="-2"/>
                                <w:sz w:val="24"/>
                                <w:szCs w:val="24"/>
                              </w:rPr>
                              <w:t xml:space="preserve">Jurídicos 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reciba</w:t>
                            </w:r>
                            <w:proofErr w:type="gramEnd"/>
                            <w:r w:rsidRPr="00A34546">
                              <w:rPr>
                                <w:rFonts w:ascii="Arial Narrow" w:hAnsi="Arial Narrow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vía telefónica,</w:t>
                            </w:r>
                            <w:r w:rsidRPr="00A34546">
                              <w:rPr>
                                <w:rFonts w:ascii="Arial Narrow" w:hAnsi="Arial Narrow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electrónica</w:t>
                            </w:r>
                            <w:r w:rsidRPr="00A34546">
                              <w:rPr>
                                <w:rFonts w:ascii="Arial Narrow" w:hAnsi="Arial Narrow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</w:t>
                            </w:r>
                            <w:r w:rsidRPr="00A34546">
                              <w:rPr>
                                <w:rFonts w:ascii="Arial Narrow" w:hAnsi="Arial Narrow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personal.</w:t>
                            </w:r>
                          </w:p>
                          <w:p w14:paraId="0E73C065" w14:textId="159FA0A1" w:rsidR="00291B32" w:rsidRPr="00A34546" w:rsidRDefault="00291B32" w:rsidP="00B31DCC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21"/>
                                <w:tab w:val="left" w:pos="822"/>
                              </w:tabs>
                              <w:spacing w:before="35"/>
                              <w:ind w:right="259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Realizar</w:t>
                            </w:r>
                            <w:r w:rsidRPr="00A34546">
                              <w:rPr>
                                <w:rFonts w:ascii="Arial Narrow" w:hAnsi="Arial Narrow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las</w:t>
                            </w:r>
                            <w:r w:rsidRPr="00A34546">
                              <w:rPr>
                                <w:rFonts w:ascii="Arial Narrow" w:hAnsi="Arial Narrow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tareas</w:t>
                            </w:r>
                            <w:r w:rsidRPr="00A34546">
                              <w:rPr>
                                <w:rFonts w:ascii="Arial Narrow" w:hAnsi="Arial Narrow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encomendadas</w:t>
                            </w:r>
                            <w:r w:rsidRPr="00A34546">
                              <w:rPr>
                                <w:rFonts w:ascii="Arial Narrow" w:hAnsi="Arial Narrow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por</w:t>
                            </w:r>
                            <w:r w:rsidRPr="00A34546">
                              <w:rPr>
                                <w:rFonts w:ascii="Arial Narrow" w:hAnsi="Arial Narrow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la Subsecretaría</w:t>
                            </w:r>
                            <w:r w:rsidR="00820C74"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A8A8AE" w14:textId="3CE7AC6A" w:rsidR="00291B32" w:rsidRPr="00A34546" w:rsidRDefault="00291B32" w:rsidP="00B31DCC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02"/>
                                <w:tab w:val="left" w:pos="803"/>
                              </w:tabs>
                              <w:spacing w:before="40" w:line="247" w:lineRule="auto"/>
                              <w:ind w:right="259" w:hanging="36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Colaborar,</w:t>
                            </w:r>
                            <w:r w:rsidRPr="00A34546">
                              <w:rPr>
                                <w:rFonts w:ascii="Arial Narrow" w:hAnsi="Arial Narrow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en</w:t>
                            </w:r>
                            <w:r w:rsidRPr="00A34546">
                              <w:rPr>
                                <w:rFonts w:ascii="Arial Narrow" w:hAnsi="Arial Narrow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la</w:t>
                            </w:r>
                            <w:r w:rsidRPr="00A34546">
                              <w:rPr>
                                <w:rFonts w:ascii="Arial Narrow" w:hAnsi="Arial Narrow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organización </w:t>
                            </w:r>
                            <w:proofErr w:type="gramStart"/>
                            <w:r w:rsidRPr="00A34546">
                              <w:rPr>
                                <w:rFonts w:ascii="Arial Narrow" w:hAnsi="Arial Narrow"/>
                                <w:spacing w:val="-63"/>
                                <w:sz w:val="24"/>
                                <w:szCs w:val="24"/>
                              </w:rPr>
                              <w:t>y</w:t>
                            </w:r>
                            <w:r w:rsidRPr="00A34546">
                              <w:rPr>
                                <w:rFonts w:ascii="Arial Narrow" w:hAnsi="Arial Narrow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C74" w:rsidRPr="00A34546">
                              <w:rPr>
                                <w:rFonts w:ascii="Arial Narrow" w:hAnsi="Arial Narrow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elaboración</w:t>
                            </w:r>
                            <w:proofErr w:type="gramEnd"/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A34546">
                              <w:rPr>
                                <w:rFonts w:ascii="Arial Narrow" w:hAnsi="Arial Narrow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los</w:t>
                            </w:r>
                            <w:r w:rsidRPr="00A34546">
                              <w:rPr>
                                <w:rFonts w:ascii="Arial Narrow" w:hAnsi="Arial Narrow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reportes e</w:t>
                            </w:r>
                            <w:r w:rsidRPr="00A34546">
                              <w:rPr>
                                <w:rFonts w:ascii="Arial Narrow" w:hAnsi="Arial Narrow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informes</w:t>
                            </w:r>
                            <w:r w:rsidRPr="00A34546">
                              <w:rPr>
                                <w:rFonts w:ascii="Arial Narrow" w:hAnsi="Arial Narrow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5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requeridos.</w:t>
                            </w:r>
                          </w:p>
                          <w:p w14:paraId="265BC15A" w14:textId="77777777" w:rsidR="00291B32" w:rsidRPr="00AE365C" w:rsidRDefault="00291B32">
                            <w:pPr>
                              <w:spacing w:line="271" w:lineRule="exact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3DC2486" w14:textId="77777777" w:rsidR="00291B32" w:rsidRDefault="00291B32" w:rsidP="00291B32">
                      <w:pPr>
                        <w:spacing w:line="271" w:lineRule="exact"/>
                        <w:ind w:left="114"/>
                        <w:rPr>
                          <w:rFonts w:ascii="Arial" w:hAnsi="Arial"/>
                          <w:b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AC1EBC" w14:textId="77777777" w:rsidR="00291B32" w:rsidRPr="00A34546" w:rsidRDefault="00291B32" w:rsidP="00291B32">
      <w:pPr>
        <w:rPr>
          <w:rFonts w:ascii="Arial Narrow" w:hAnsi="Arial Narrow"/>
          <w:sz w:val="13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24E48A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A23CD9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A92012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E4307F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A7E7CDF" wp14:editId="71895904">
                  <wp:extent cx="793223" cy="810958"/>
                  <wp:effectExtent l="0" t="0" r="0" b="0"/>
                  <wp:docPr id="9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C955D8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4932EDB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1D6A394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E79638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045C0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EFC90EC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A5087DF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DB820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1ED2E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30ABA19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D9233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5241B5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C17B5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48DBA5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C326A4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49767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53A4B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875E8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E69B4C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041AAB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553497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73538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FB57B2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23EB6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DAD176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7"/>
        </w:rPr>
      </w:pPr>
    </w:p>
    <w:p w14:paraId="77A2734F" w14:textId="37D506BF" w:rsidR="00291B32" w:rsidRPr="00A34546" w:rsidRDefault="00291B32" w:rsidP="00291B32">
      <w:pPr>
        <w:pStyle w:val="Ttulo3"/>
        <w:spacing w:before="92" w:line="276" w:lineRule="auto"/>
        <w:ind w:left="5085" w:right="1617" w:hanging="3073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2E2E8D9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9"/>
        </w:rPr>
      </w:pPr>
    </w:p>
    <w:p w14:paraId="4AF9D4DC" w14:textId="77777777" w:rsidR="00291B32" w:rsidRPr="00A34546" w:rsidRDefault="00291B32" w:rsidP="00291B32">
      <w:pPr>
        <w:spacing w:before="92"/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28DEC5" wp14:editId="63F71031">
                <wp:simplePos x="0" y="0"/>
                <wp:positionH relativeFrom="page">
                  <wp:posOffset>3094990</wp:posOffset>
                </wp:positionH>
                <wp:positionV relativeFrom="paragraph">
                  <wp:posOffset>1082675</wp:posOffset>
                </wp:positionV>
                <wp:extent cx="1620520" cy="968375"/>
                <wp:effectExtent l="0" t="0" r="0" b="0"/>
                <wp:wrapNone/>
                <wp:docPr id="162188336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F79346"/>
                                <w:left w:val="single" w:sz="18" w:space="0" w:color="F79346"/>
                                <w:bottom w:val="single" w:sz="18" w:space="0" w:color="F79346"/>
                                <w:right w:val="single" w:sz="18" w:space="0" w:color="F79346"/>
                                <w:insideH w:val="single" w:sz="18" w:space="0" w:color="F79346"/>
                                <w:insideV w:val="single" w:sz="18" w:space="0" w:color="F793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9"/>
                              <w:gridCol w:w="1249"/>
                            </w:tblGrid>
                            <w:tr w:rsidR="00291B32" w14:paraId="0FBB9BF1" w14:textId="77777777">
                              <w:trPr>
                                <w:trHeight w:val="1198"/>
                              </w:trPr>
                              <w:tc>
                                <w:tcPr>
                                  <w:tcW w:w="2488" w:type="dxa"/>
                                  <w:gridSpan w:val="2"/>
                                </w:tcPr>
                                <w:p w14:paraId="739B1CB4" w14:textId="77777777" w:rsidR="00291B32" w:rsidRDefault="00291B32">
                                  <w:pPr>
                                    <w:pStyle w:val="TableParagraph"/>
                                    <w:spacing w:before="4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20A90899" w14:textId="77777777" w:rsidR="00291B32" w:rsidRPr="00906B2C" w:rsidRDefault="00291B32" w:rsidP="00906B2C">
                                  <w:pPr>
                                    <w:pStyle w:val="TableParagraph"/>
                                    <w:ind w:left="145"/>
                                    <w:jc w:val="center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  <w:r w:rsidRPr="00906B2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Coordinador</w:t>
                                  </w:r>
                                  <w:r w:rsidRPr="00906B2C">
                                    <w:rPr>
                                      <w:rFonts w:ascii="Arial Narrow" w:hAnsi="Arial Narrow"/>
                                    </w:rPr>
                                    <w:t>/a</w:t>
                                  </w:r>
                                  <w:r w:rsidRPr="00906B2C">
                                    <w:rPr>
                                      <w:rFonts w:ascii="Arial Narrow" w:hAnsi="Arial Narrow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906B2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291B32" w14:paraId="126693FE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239" w:type="dxa"/>
                                  <w:tcBorders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B5A3588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EC47919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483DEF" w14:textId="77777777" w:rsidR="00291B32" w:rsidRDefault="00291B32" w:rsidP="00291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8DEC5" id="Text Box 390" o:spid="_x0000_s1198" type="#_x0000_t202" style="position:absolute;left:0;text-align:left;margin-left:243.7pt;margin-top:85.25pt;width:127.6pt;height:76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F79346"/>
                          <w:left w:val="single" w:sz="18" w:space="0" w:color="F79346"/>
                          <w:bottom w:val="single" w:sz="18" w:space="0" w:color="F79346"/>
                          <w:right w:val="single" w:sz="18" w:space="0" w:color="F79346"/>
                          <w:insideH w:val="single" w:sz="18" w:space="0" w:color="F79346"/>
                          <w:insideV w:val="single" w:sz="18" w:space="0" w:color="F793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9"/>
                        <w:gridCol w:w="1249"/>
                      </w:tblGrid>
                      <w:tr w:rsidR="00291B32" w14:paraId="0FBB9BF1" w14:textId="77777777">
                        <w:trPr>
                          <w:trHeight w:val="1198"/>
                        </w:trPr>
                        <w:tc>
                          <w:tcPr>
                            <w:tcW w:w="2488" w:type="dxa"/>
                            <w:gridSpan w:val="2"/>
                          </w:tcPr>
                          <w:p w14:paraId="739B1CB4" w14:textId="77777777" w:rsidR="00291B32" w:rsidRDefault="00291B32">
                            <w:pPr>
                              <w:pStyle w:val="TableParagraph"/>
                              <w:spacing w:before="4"/>
                              <w:rPr>
                                <w:sz w:val="38"/>
                              </w:rPr>
                            </w:pPr>
                          </w:p>
                          <w:p w14:paraId="20A90899" w14:textId="77777777" w:rsidR="00291B32" w:rsidRPr="00906B2C" w:rsidRDefault="00291B32" w:rsidP="00906B2C">
                            <w:pPr>
                              <w:pStyle w:val="TableParagraph"/>
                              <w:ind w:left="145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906B2C">
                              <w:rPr>
                                <w:rFonts w:ascii="Arial Narrow" w:hAnsi="Arial Narrow"/>
                                <w:sz w:val="24"/>
                              </w:rPr>
                              <w:t>Coordinador</w:t>
                            </w:r>
                            <w:r w:rsidRPr="00906B2C">
                              <w:rPr>
                                <w:rFonts w:ascii="Arial Narrow" w:hAnsi="Arial Narrow"/>
                              </w:rPr>
                              <w:t>/a</w:t>
                            </w:r>
                            <w:r w:rsidRPr="00906B2C">
                              <w:rPr>
                                <w:rFonts w:ascii="Arial Narrow" w:hAnsi="Arial Narrow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906B2C">
                              <w:rPr>
                                <w:rFonts w:ascii="Arial Narrow" w:hAnsi="Arial Narrow"/>
                                <w:sz w:val="24"/>
                              </w:rPr>
                              <w:t>General</w:t>
                            </w:r>
                          </w:p>
                        </w:tc>
                      </w:tr>
                      <w:tr w:rsidR="00291B32" w14:paraId="126693FE" w14:textId="77777777">
                        <w:trPr>
                          <w:trHeight w:val="215"/>
                        </w:trPr>
                        <w:tc>
                          <w:tcPr>
                            <w:tcW w:w="1239" w:type="dxa"/>
                            <w:tcBorders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B5A3588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  <w:tcBorders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EC47919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4483DEF" w14:textId="77777777" w:rsidR="00291B32" w:rsidRDefault="00291B32" w:rsidP="00291B3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D67C5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21E6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A013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0A85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B02EE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C05397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7ACF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669F8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0314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44A18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F49A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D1081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83525D5" wp14:editId="49F923C9">
                <wp:simplePos x="0" y="0"/>
                <wp:positionH relativeFrom="page">
                  <wp:posOffset>2137410</wp:posOffset>
                </wp:positionH>
                <wp:positionV relativeFrom="paragraph">
                  <wp:posOffset>197485</wp:posOffset>
                </wp:positionV>
                <wp:extent cx="1608455" cy="984885"/>
                <wp:effectExtent l="0" t="0" r="0" b="0"/>
                <wp:wrapTopAndBottom/>
                <wp:docPr id="162188336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8" w:space="0" w:color="F79346"/>
                                <w:left w:val="single" w:sz="18" w:space="0" w:color="F79346"/>
                                <w:bottom w:val="single" w:sz="18" w:space="0" w:color="F79346"/>
                                <w:right w:val="single" w:sz="18" w:space="0" w:color="F79346"/>
                                <w:insideH w:val="single" w:sz="18" w:space="0" w:color="F79346"/>
                                <w:insideV w:val="single" w:sz="18" w:space="0" w:color="F793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2"/>
                              <w:gridCol w:w="1249"/>
                            </w:tblGrid>
                            <w:tr w:rsidR="00291B32" w14:paraId="0149D3E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65B7C1A2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558C4542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91B32" w14:paraId="28B9E6F9" w14:textId="77777777">
                              <w:trPr>
                                <w:trHeight w:val="1205"/>
                              </w:trPr>
                              <w:tc>
                                <w:tcPr>
                                  <w:tcW w:w="2481" w:type="dxa"/>
                                  <w:gridSpan w:val="2"/>
                                  <w:tcBorders>
                                    <w:left w:val="single" w:sz="8" w:space="0" w:color="F79346"/>
                                  </w:tcBorders>
                                </w:tcPr>
                                <w:p w14:paraId="085370CF" w14:textId="77777777" w:rsidR="00291B32" w:rsidRPr="00906B2C" w:rsidRDefault="00291B3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Narrow" w:hAnsi="Arial Narrow"/>
                                      <w:b/>
                                      <w:sz w:val="38"/>
                                    </w:rPr>
                                  </w:pPr>
                                </w:p>
                                <w:p w14:paraId="041B5C8B" w14:textId="77777777" w:rsidR="00291B32" w:rsidRPr="00906B2C" w:rsidRDefault="00291B32">
                                  <w:pPr>
                                    <w:pStyle w:val="TableParagraph"/>
                                    <w:ind w:left="869" w:right="805"/>
                                    <w:jc w:val="center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  <w:r w:rsidRPr="00906B2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Enlace</w:t>
                                  </w:r>
                                </w:p>
                              </w:tc>
                            </w:tr>
                          </w:tbl>
                          <w:p w14:paraId="7EDEAF90" w14:textId="77777777" w:rsidR="00291B32" w:rsidRDefault="00291B32" w:rsidP="00291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25D5" id="Text Box 389" o:spid="_x0000_s1199" type="#_x0000_t202" style="position:absolute;margin-left:168.3pt;margin-top:15.55pt;width:126.65pt;height:77.5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8" w:space="0" w:color="F79346"/>
                          <w:left w:val="single" w:sz="18" w:space="0" w:color="F79346"/>
                          <w:bottom w:val="single" w:sz="18" w:space="0" w:color="F79346"/>
                          <w:right w:val="single" w:sz="18" w:space="0" w:color="F79346"/>
                          <w:insideH w:val="single" w:sz="18" w:space="0" w:color="F79346"/>
                          <w:insideV w:val="single" w:sz="18" w:space="0" w:color="F793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2"/>
                        <w:gridCol w:w="1249"/>
                      </w:tblGrid>
                      <w:tr w:rsidR="00291B32" w14:paraId="0149D3EA" w14:textId="77777777">
                        <w:trPr>
                          <w:trHeight w:val="258"/>
                        </w:trPr>
                        <w:tc>
                          <w:tcPr>
                            <w:tcW w:w="1232" w:type="dxa"/>
                            <w:tcBorders>
                              <w:top w:val="nil"/>
                              <w:left w:val="nil"/>
                              <w:right w:val="single" w:sz="6" w:space="0" w:color="000000"/>
                            </w:tcBorders>
                          </w:tcPr>
                          <w:p w14:paraId="65B7C1A2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6" w:space="0" w:color="000000"/>
                              <w:right w:val="nil"/>
                            </w:tcBorders>
                          </w:tcPr>
                          <w:p w14:paraId="558C4542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91B32" w14:paraId="28B9E6F9" w14:textId="77777777">
                        <w:trPr>
                          <w:trHeight w:val="1205"/>
                        </w:trPr>
                        <w:tc>
                          <w:tcPr>
                            <w:tcW w:w="2481" w:type="dxa"/>
                            <w:gridSpan w:val="2"/>
                            <w:tcBorders>
                              <w:left w:val="single" w:sz="8" w:space="0" w:color="F79346"/>
                            </w:tcBorders>
                          </w:tcPr>
                          <w:p w14:paraId="085370CF" w14:textId="77777777" w:rsidR="00291B32" w:rsidRPr="00906B2C" w:rsidRDefault="00291B32">
                            <w:pPr>
                              <w:pStyle w:val="TableParagraph"/>
                              <w:spacing w:before="9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</w:p>
                          <w:p w14:paraId="041B5C8B" w14:textId="77777777" w:rsidR="00291B32" w:rsidRPr="00906B2C" w:rsidRDefault="00291B32">
                            <w:pPr>
                              <w:pStyle w:val="TableParagraph"/>
                              <w:ind w:left="869" w:right="805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906B2C">
                              <w:rPr>
                                <w:rFonts w:ascii="Arial Narrow" w:hAnsi="Arial Narrow"/>
                                <w:sz w:val="24"/>
                              </w:rPr>
                              <w:t>Enlace</w:t>
                            </w:r>
                          </w:p>
                        </w:tc>
                      </w:tr>
                    </w:tbl>
                    <w:p w14:paraId="7EDEAF90" w14:textId="77777777" w:rsidR="00291B32" w:rsidRDefault="00291B32" w:rsidP="00291B32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75DEB3D4" wp14:editId="7BA5B5BC">
                <wp:simplePos x="0" y="0"/>
                <wp:positionH relativeFrom="page">
                  <wp:posOffset>4052570</wp:posOffset>
                </wp:positionH>
                <wp:positionV relativeFrom="paragraph">
                  <wp:posOffset>197485</wp:posOffset>
                </wp:positionV>
                <wp:extent cx="1605915" cy="984885"/>
                <wp:effectExtent l="0" t="0" r="0" b="0"/>
                <wp:wrapTopAndBottom/>
                <wp:docPr id="162188336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8" w:space="0" w:color="F79346"/>
                                <w:left w:val="single" w:sz="18" w:space="0" w:color="F79346"/>
                                <w:bottom w:val="single" w:sz="18" w:space="0" w:color="F79346"/>
                                <w:right w:val="single" w:sz="18" w:space="0" w:color="F79346"/>
                                <w:insideH w:val="single" w:sz="18" w:space="0" w:color="F79346"/>
                                <w:insideV w:val="single" w:sz="18" w:space="0" w:color="F793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2"/>
                              <w:gridCol w:w="1244"/>
                            </w:tblGrid>
                            <w:tr w:rsidR="00291B32" w14:paraId="52C08B34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2E6C2C53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nil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06ED2567" w14:textId="77777777" w:rsidR="00291B32" w:rsidRDefault="00291B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91B32" w14:paraId="0AA5AF8E" w14:textId="77777777">
                              <w:trPr>
                                <w:trHeight w:val="1205"/>
                              </w:trPr>
                              <w:tc>
                                <w:tcPr>
                                  <w:tcW w:w="2476" w:type="dxa"/>
                                  <w:gridSpan w:val="2"/>
                                  <w:tcBorders>
                                    <w:left w:val="single" w:sz="8" w:space="0" w:color="F79346"/>
                                  </w:tcBorders>
                                </w:tcPr>
                                <w:p w14:paraId="3FA918DE" w14:textId="77777777" w:rsidR="00291B32" w:rsidRDefault="00291B3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38"/>
                                    </w:rPr>
                                  </w:pPr>
                                </w:p>
                                <w:p w14:paraId="552BC15B" w14:textId="77777777" w:rsidR="00291B32" w:rsidRPr="00906B2C" w:rsidRDefault="00291B32">
                                  <w:pPr>
                                    <w:pStyle w:val="TableParagraph"/>
                                    <w:ind w:left="690"/>
                                    <w:rPr>
                                      <w:rFonts w:ascii="Arial Narrow" w:hAnsi="Arial Narrow"/>
                                      <w:sz w:val="24"/>
                                    </w:rPr>
                                  </w:pPr>
                                  <w:r w:rsidRPr="00906B2C">
                                    <w:rPr>
                                      <w:rFonts w:ascii="Arial Narrow" w:hAnsi="Arial Narrow"/>
                                      <w:sz w:val="24"/>
                                    </w:rPr>
                                    <w:t>Secretaria/o</w:t>
                                  </w:r>
                                </w:p>
                              </w:tc>
                            </w:tr>
                          </w:tbl>
                          <w:p w14:paraId="114C98DB" w14:textId="77777777" w:rsidR="00291B32" w:rsidRDefault="00291B32" w:rsidP="00291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B3D4" id="Text Box 388" o:spid="_x0000_s1200" type="#_x0000_t202" style="position:absolute;margin-left:319.1pt;margin-top:15.55pt;width:126.45pt;height:77.5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8" w:space="0" w:color="F79346"/>
                          <w:left w:val="single" w:sz="18" w:space="0" w:color="F79346"/>
                          <w:bottom w:val="single" w:sz="18" w:space="0" w:color="F79346"/>
                          <w:right w:val="single" w:sz="18" w:space="0" w:color="F79346"/>
                          <w:insideH w:val="single" w:sz="18" w:space="0" w:color="F79346"/>
                          <w:insideV w:val="single" w:sz="18" w:space="0" w:color="F793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2"/>
                        <w:gridCol w:w="1244"/>
                      </w:tblGrid>
                      <w:tr w:rsidR="00291B32" w14:paraId="52C08B34" w14:textId="77777777">
                        <w:trPr>
                          <w:trHeight w:val="258"/>
                        </w:trPr>
                        <w:tc>
                          <w:tcPr>
                            <w:tcW w:w="1232" w:type="dxa"/>
                            <w:tcBorders>
                              <w:top w:val="nil"/>
                              <w:left w:val="nil"/>
                              <w:right w:val="single" w:sz="6" w:space="0" w:color="000000"/>
                            </w:tcBorders>
                          </w:tcPr>
                          <w:p w14:paraId="2E6C2C53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nil"/>
                              <w:left w:val="single" w:sz="6" w:space="0" w:color="000000"/>
                              <w:right w:val="nil"/>
                            </w:tcBorders>
                          </w:tcPr>
                          <w:p w14:paraId="06ED2567" w14:textId="77777777" w:rsidR="00291B32" w:rsidRDefault="00291B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91B32" w14:paraId="0AA5AF8E" w14:textId="77777777">
                        <w:trPr>
                          <w:trHeight w:val="1205"/>
                        </w:trPr>
                        <w:tc>
                          <w:tcPr>
                            <w:tcW w:w="2476" w:type="dxa"/>
                            <w:gridSpan w:val="2"/>
                            <w:tcBorders>
                              <w:left w:val="single" w:sz="8" w:space="0" w:color="F79346"/>
                            </w:tcBorders>
                          </w:tcPr>
                          <w:p w14:paraId="3FA918DE" w14:textId="77777777" w:rsidR="00291B32" w:rsidRDefault="00291B32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38"/>
                              </w:rPr>
                            </w:pPr>
                          </w:p>
                          <w:p w14:paraId="552BC15B" w14:textId="77777777" w:rsidR="00291B32" w:rsidRPr="00906B2C" w:rsidRDefault="00291B32">
                            <w:pPr>
                              <w:pStyle w:val="TableParagraph"/>
                              <w:ind w:left="69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906B2C">
                              <w:rPr>
                                <w:rFonts w:ascii="Arial Narrow" w:hAnsi="Arial Narrow"/>
                                <w:sz w:val="24"/>
                              </w:rPr>
                              <w:t>Secretaria/o</w:t>
                            </w:r>
                          </w:p>
                        </w:tc>
                      </w:tr>
                    </w:tbl>
                    <w:p w14:paraId="114C98DB" w14:textId="77777777" w:rsidR="00291B32" w:rsidRDefault="00291B32" w:rsidP="00291B32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2F4A9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24C872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CE99A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8E8E2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93C39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66DD04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DB0C5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774CDA0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37"/>
        </w:rPr>
      </w:pPr>
    </w:p>
    <w:p w14:paraId="57016E88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CFA378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563184B2" w14:textId="77777777" w:rsidR="00291B32" w:rsidRPr="00A34546" w:rsidRDefault="00291B32" w:rsidP="00291B32">
      <w:pPr>
        <w:pStyle w:val="Textoindependiente"/>
        <w:spacing w:line="264" w:lineRule="auto"/>
        <w:ind w:left="1699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Brindar servicios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 asesoría 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apoyo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jurídico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especializado 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unidades de</w:t>
      </w:r>
      <w:r w:rsidRPr="00A34546">
        <w:rPr>
          <w:rFonts w:ascii="Arial Narrow" w:hAnsi="Arial Narrow"/>
          <w:spacing w:val="-5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la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Administración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Pública Municipal.</w:t>
      </w:r>
    </w:p>
    <w:p w14:paraId="44BC794E" w14:textId="77777777" w:rsidR="00291B32" w:rsidRPr="00A34546" w:rsidRDefault="00291B32" w:rsidP="00291B32">
      <w:pPr>
        <w:spacing w:line="264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FB93A3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D867A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B1A5AE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D1E64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F39F8E4" wp14:editId="0E0E0598">
                  <wp:extent cx="793223" cy="810958"/>
                  <wp:effectExtent l="0" t="0" r="0" b="0"/>
                  <wp:docPr id="9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210C31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819EBED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57CCC5F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A00F5E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FFB4A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670F60F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69C6CA5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9639FCC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1E71B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A16E340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B1901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D1B184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DF638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9E3E165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64AC2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3F57A7F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38017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40B53F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1A221C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C5B1E28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B6939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ECAC62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421B64A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EA0C65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58E4C679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40" w:name="Descripción_del_Puesto:_(24)"/>
      <w:bookmarkEnd w:id="4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B9F00D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01E3AB1E" w14:textId="77777777" w:rsidTr="006525E7">
        <w:trPr>
          <w:trHeight w:val="306"/>
        </w:trPr>
        <w:tc>
          <w:tcPr>
            <w:tcW w:w="3515" w:type="dxa"/>
          </w:tcPr>
          <w:p w14:paraId="7DF160F2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3021205F" w14:textId="2F474759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820C74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5B8D33F2" w14:textId="77777777" w:rsidTr="006525E7">
        <w:trPr>
          <w:trHeight w:val="306"/>
        </w:trPr>
        <w:tc>
          <w:tcPr>
            <w:tcW w:w="3515" w:type="dxa"/>
          </w:tcPr>
          <w:p w14:paraId="16283FC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21231F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A568E1E" w14:textId="77777777" w:rsidTr="006525E7">
        <w:trPr>
          <w:trHeight w:val="306"/>
        </w:trPr>
        <w:tc>
          <w:tcPr>
            <w:tcW w:w="3515" w:type="dxa"/>
          </w:tcPr>
          <w:p w14:paraId="530EAB1F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74C7A6C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65974282" w14:textId="77777777" w:rsidTr="006525E7">
        <w:trPr>
          <w:trHeight w:val="311"/>
        </w:trPr>
        <w:tc>
          <w:tcPr>
            <w:tcW w:w="3515" w:type="dxa"/>
          </w:tcPr>
          <w:p w14:paraId="5596DCC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179FB9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010C81" w14:textId="77777777" w:rsidTr="006525E7">
        <w:trPr>
          <w:trHeight w:val="306"/>
        </w:trPr>
        <w:tc>
          <w:tcPr>
            <w:tcW w:w="3515" w:type="dxa"/>
          </w:tcPr>
          <w:p w14:paraId="76DF5CA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71F1597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896ABE8" w14:textId="77777777" w:rsidTr="006525E7">
        <w:trPr>
          <w:trHeight w:val="306"/>
        </w:trPr>
        <w:tc>
          <w:tcPr>
            <w:tcW w:w="3515" w:type="dxa"/>
          </w:tcPr>
          <w:p w14:paraId="6A49A39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261542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445296" w14:textId="77777777" w:rsidTr="006525E7">
        <w:trPr>
          <w:trHeight w:val="307"/>
        </w:trPr>
        <w:tc>
          <w:tcPr>
            <w:tcW w:w="3515" w:type="dxa"/>
          </w:tcPr>
          <w:p w14:paraId="674D946F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26444629" w14:textId="2FD66B14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7060E481" w14:textId="77777777" w:rsidTr="006525E7">
        <w:trPr>
          <w:trHeight w:val="306"/>
        </w:trPr>
        <w:tc>
          <w:tcPr>
            <w:tcW w:w="3515" w:type="dxa"/>
          </w:tcPr>
          <w:p w14:paraId="6C21071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A1A5C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423071" w14:textId="77777777" w:rsidTr="006525E7">
        <w:trPr>
          <w:trHeight w:val="311"/>
        </w:trPr>
        <w:tc>
          <w:tcPr>
            <w:tcW w:w="3515" w:type="dxa"/>
          </w:tcPr>
          <w:p w14:paraId="502B1C67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</w:tcPr>
          <w:p w14:paraId="20ED78D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Enlace</w:t>
            </w:r>
          </w:p>
        </w:tc>
      </w:tr>
      <w:tr w:rsidR="00291B32" w:rsidRPr="00A34546" w14:paraId="43C6F94B" w14:textId="77777777" w:rsidTr="006525E7">
        <w:trPr>
          <w:trHeight w:val="325"/>
        </w:trPr>
        <w:tc>
          <w:tcPr>
            <w:tcW w:w="3515" w:type="dxa"/>
          </w:tcPr>
          <w:p w14:paraId="734932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</w:tcPr>
          <w:p w14:paraId="5A211F9F" w14:textId="43EC8A40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</w:t>
            </w:r>
            <w:r w:rsidR="00820C74" w:rsidRPr="00A34546">
              <w:rPr>
                <w:rFonts w:ascii="Arial Narrow" w:hAnsi="Arial Narrow"/>
                <w:sz w:val="24"/>
              </w:rPr>
              <w:t xml:space="preserve">a o </w:t>
            </w:r>
            <w:proofErr w:type="gramStart"/>
            <w:r w:rsidR="00820C74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</w:tbl>
    <w:p w14:paraId="435686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97723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A8A96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1AE49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3C1C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26B9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79BCB1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3ECC25D3" w14:textId="77777777" w:rsidR="00291B32" w:rsidRPr="00A34546" w:rsidRDefault="00291B32" w:rsidP="00291B32">
      <w:pPr>
        <w:spacing w:before="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8D3E705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7231"/>
      </w:tblGrid>
      <w:tr w:rsidR="00291B32" w:rsidRPr="00A34546" w14:paraId="6EBEE45E" w14:textId="77777777" w:rsidTr="006525E7">
        <w:trPr>
          <w:trHeight w:val="311"/>
        </w:trPr>
        <w:tc>
          <w:tcPr>
            <w:tcW w:w="2276" w:type="dxa"/>
          </w:tcPr>
          <w:p w14:paraId="34527CB7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1" w:type="dxa"/>
            <w:vMerge w:val="restart"/>
          </w:tcPr>
          <w:p w14:paraId="5B874069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3F0A3032" w14:textId="77777777" w:rsidTr="006525E7">
        <w:trPr>
          <w:trHeight w:val="306"/>
        </w:trPr>
        <w:tc>
          <w:tcPr>
            <w:tcW w:w="2276" w:type="dxa"/>
          </w:tcPr>
          <w:p w14:paraId="2C4BDD6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757906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F9D4E08" w14:textId="77777777" w:rsidTr="006525E7">
        <w:trPr>
          <w:trHeight w:val="306"/>
        </w:trPr>
        <w:tc>
          <w:tcPr>
            <w:tcW w:w="2276" w:type="dxa"/>
          </w:tcPr>
          <w:p w14:paraId="04E7C037" w14:textId="77777777" w:rsidR="00291B32" w:rsidRPr="00A34546" w:rsidRDefault="00291B32" w:rsidP="006525E7">
            <w:pPr>
              <w:pStyle w:val="TableParagraph"/>
              <w:spacing w:before="14" w:line="27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1" w:type="dxa"/>
            <w:vMerge w:val="restart"/>
          </w:tcPr>
          <w:p w14:paraId="49C5AD7C" w14:textId="7C6DB2ED" w:rsidR="00291B32" w:rsidRPr="00A34546" w:rsidRDefault="00291B32" w:rsidP="006525E7">
            <w:pPr>
              <w:pStyle w:val="TableParagraph"/>
              <w:spacing w:before="29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Reglamentación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="00820C74" w:rsidRPr="00A34546">
              <w:rPr>
                <w:rFonts w:ascii="Arial Narrow" w:hAnsi="Arial Narrow"/>
                <w:spacing w:val="-4"/>
                <w:sz w:val="24"/>
              </w:rPr>
              <w:t xml:space="preserve">el </w:t>
            </w:r>
            <w:r w:rsidRPr="00A34546">
              <w:rPr>
                <w:rFonts w:ascii="Arial Narrow" w:hAnsi="Arial Narrow"/>
                <w:sz w:val="24"/>
              </w:rPr>
              <w:t>ámbito jurídico</w:t>
            </w:r>
          </w:p>
        </w:tc>
      </w:tr>
      <w:tr w:rsidR="00291B32" w:rsidRPr="00A34546" w14:paraId="66F3ABA9" w14:textId="77777777" w:rsidTr="006525E7">
        <w:trPr>
          <w:trHeight w:val="306"/>
        </w:trPr>
        <w:tc>
          <w:tcPr>
            <w:tcW w:w="2276" w:type="dxa"/>
          </w:tcPr>
          <w:p w14:paraId="10C7568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4A4F80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2C0A14" w14:textId="77777777" w:rsidTr="006525E7">
        <w:trPr>
          <w:trHeight w:val="306"/>
        </w:trPr>
        <w:tc>
          <w:tcPr>
            <w:tcW w:w="2276" w:type="dxa"/>
          </w:tcPr>
          <w:p w14:paraId="2D0D5048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1" w:type="dxa"/>
            <w:vMerge w:val="restart"/>
          </w:tcPr>
          <w:p w14:paraId="72CDA47B" w14:textId="6DAAFEBC" w:rsidR="00291B32" w:rsidRPr="00A34546" w:rsidRDefault="00291B32" w:rsidP="006525E7">
            <w:pPr>
              <w:pStyle w:val="TableParagraph"/>
              <w:tabs>
                <w:tab w:val="left" w:pos="4023"/>
                <w:tab w:val="left" w:pos="4493"/>
                <w:tab w:val="left" w:pos="6496"/>
              </w:tabs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</w:t>
            </w:r>
            <w:r w:rsidR="00820C74" w:rsidRPr="00A34546">
              <w:rPr>
                <w:rFonts w:ascii="Arial Narrow" w:hAnsi="Arial Narrow"/>
                <w:sz w:val="24"/>
              </w:rPr>
              <w:t>ilidad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11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orden,</w:t>
            </w:r>
            <w:r w:rsidRPr="00A34546">
              <w:rPr>
                <w:rFonts w:ascii="Arial Narrow" w:hAnsi="Arial Narrow"/>
                <w:spacing w:val="12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 de conflictos,</w:t>
            </w:r>
            <w:r w:rsidRPr="00A34546">
              <w:rPr>
                <w:rFonts w:ascii="Arial Narrow" w:hAnsi="Arial Narrow"/>
                <w:spacing w:val="12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 de decisiones,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equipo.</w:t>
            </w:r>
          </w:p>
        </w:tc>
      </w:tr>
      <w:tr w:rsidR="00291B32" w:rsidRPr="00A34546" w14:paraId="17481F8B" w14:textId="77777777" w:rsidTr="006525E7">
        <w:trPr>
          <w:trHeight w:val="311"/>
        </w:trPr>
        <w:tc>
          <w:tcPr>
            <w:tcW w:w="2276" w:type="dxa"/>
          </w:tcPr>
          <w:p w14:paraId="728B83C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6D4BFD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4EED277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500FA109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190CF73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21741C7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E740EB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AF945A0" wp14:editId="57F0E7CF">
                  <wp:extent cx="793223" cy="810958"/>
                  <wp:effectExtent l="0" t="0" r="0" b="0"/>
                  <wp:docPr id="9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56653E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1ACDC3F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F8A19E0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FA6DD79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02A1AE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F9D7778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6FCE9ED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DB7A023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4F8B43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CAA39FB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97F24E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8D4A72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48873F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07AE0475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9EDBD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1B3617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776DE6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4E2378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1CCFD3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DF10965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5EF70E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6E1541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D63EFB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3021219" w14:textId="77777777" w:rsidR="00291B32" w:rsidRPr="00A34546" w:rsidRDefault="00291B32" w:rsidP="00291B32">
      <w:pPr>
        <w:pStyle w:val="Ttulo3"/>
        <w:spacing w:before="77"/>
        <w:ind w:left="4662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317D41F1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6"/>
        </w:rPr>
      </w:pPr>
    </w:p>
    <w:p w14:paraId="2D5793F1" w14:textId="77777777" w:rsidR="00291B32" w:rsidRPr="00A34546" w:rsidRDefault="00291B32" w:rsidP="00B31DCC">
      <w:pPr>
        <w:pStyle w:val="Prrafodelista"/>
        <w:numPr>
          <w:ilvl w:val="0"/>
          <w:numId w:val="40"/>
        </w:numPr>
        <w:tabs>
          <w:tab w:val="left" w:pos="10632"/>
        </w:tabs>
        <w:spacing w:line="254" w:lineRule="auto"/>
        <w:ind w:left="1985" w:right="1608"/>
        <w:jc w:val="both"/>
        <w:rPr>
          <w:rFonts w:ascii="Arial Narrow" w:hAnsi="Arial Narrow"/>
          <w:sz w:val="24"/>
        </w:rPr>
      </w:pPr>
      <w:bookmarkStart w:id="41" w:name="_Hlk172888275"/>
      <w:r w:rsidRPr="00A34546">
        <w:rPr>
          <w:rFonts w:ascii="Arial Narrow" w:hAnsi="Arial Narrow"/>
          <w:sz w:val="24"/>
        </w:rPr>
        <w:t>Establecer, dirigir y controlar las políticas de la Coordinación, así como planear, coordinar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actividades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necesarias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Subsecretaría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su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competencia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13D352C7" w14:textId="77777777" w:rsidR="00291B32" w:rsidRPr="00A34546" w:rsidRDefault="00291B32" w:rsidP="00B31DCC">
      <w:pPr>
        <w:pStyle w:val="Prrafodelista"/>
        <w:numPr>
          <w:ilvl w:val="0"/>
          <w:numId w:val="40"/>
        </w:numPr>
        <w:tabs>
          <w:tab w:val="left" w:pos="10632"/>
        </w:tabs>
        <w:spacing w:before="49" w:line="264" w:lineRule="auto"/>
        <w:ind w:left="1985"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Sustentar, fundar y motivar las opiniones y actos jurídicos que deban realizarse como apoyo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técnico jurídico en los asuntos que le encomiende la persona titular de la Subsecretaría; así como emitir opiniones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recomendaciones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planteadas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entidades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administración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pública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</w:t>
      </w:r>
      <w:proofErr w:type="gramEnd"/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por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otros poderes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Estado.</w:t>
      </w:r>
    </w:p>
    <w:p w14:paraId="2D1B680C" w14:textId="77777777" w:rsidR="00291B32" w:rsidRPr="00A34546" w:rsidRDefault="00291B32" w:rsidP="00B31DCC">
      <w:pPr>
        <w:pStyle w:val="Prrafodelista"/>
        <w:numPr>
          <w:ilvl w:val="0"/>
          <w:numId w:val="40"/>
        </w:numPr>
        <w:tabs>
          <w:tab w:val="left" w:pos="10632"/>
        </w:tabs>
        <w:spacing w:before="8"/>
        <w:ind w:left="1985"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Asesorar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jurídicamente 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soliciten.</w:t>
      </w:r>
    </w:p>
    <w:p w14:paraId="0F736057" w14:textId="56A52FCD" w:rsidR="00291B32" w:rsidRPr="00A34546" w:rsidRDefault="00291B32" w:rsidP="00B31DCC">
      <w:pPr>
        <w:pStyle w:val="Prrafodelista"/>
        <w:numPr>
          <w:ilvl w:val="0"/>
          <w:numId w:val="40"/>
        </w:numPr>
        <w:tabs>
          <w:tab w:val="left" w:pos="10632"/>
        </w:tabs>
        <w:spacing w:before="70" w:line="256" w:lineRule="auto"/>
        <w:ind w:left="1985"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formación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integración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grupos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dentro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Subsecretaría,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="00820C74" w:rsidRPr="00A34546">
        <w:rPr>
          <w:rFonts w:ascii="Arial Narrow" w:hAnsi="Arial Narrow"/>
          <w:sz w:val="24"/>
        </w:rPr>
        <w:t xml:space="preserve">el </w:t>
      </w:r>
      <w:r w:rsidRPr="00A34546">
        <w:rPr>
          <w:rFonts w:ascii="Arial Narrow" w:hAnsi="Arial Narrow"/>
          <w:sz w:val="24"/>
        </w:rPr>
        <w:t>análisis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resolución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 jurídicos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se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encomienden.</w:t>
      </w:r>
    </w:p>
    <w:p w14:paraId="5843A420" w14:textId="714A266E" w:rsidR="00291B32" w:rsidRPr="00A34546" w:rsidRDefault="00291B32" w:rsidP="00B31DCC">
      <w:pPr>
        <w:pStyle w:val="Prrafodelista"/>
        <w:numPr>
          <w:ilvl w:val="0"/>
          <w:numId w:val="40"/>
        </w:numPr>
        <w:tabs>
          <w:tab w:val="left" w:pos="10632"/>
        </w:tabs>
        <w:spacing w:before="34" w:line="244" w:lineRule="auto"/>
        <w:ind w:left="1985"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Remitir</w:t>
      </w:r>
      <w:r w:rsidRPr="00A34546">
        <w:rPr>
          <w:rFonts w:ascii="Arial Narrow" w:hAnsi="Arial Narrow"/>
          <w:spacing w:val="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distintas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4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competencia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="00820C74" w:rsidRPr="00A34546">
        <w:rPr>
          <w:rFonts w:ascii="Arial Narrow" w:hAnsi="Arial Narrow"/>
          <w:spacing w:val="5"/>
          <w:sz w:val="24"/>
        </w:rPr>
        <w:t xml:space="preserve"> les</w:t>
      </w:r>
      <w:proofErr w:type="gramEnd"/>
      <w:r w:rsidR="00820C74"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corresponda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conocer.</w:t>
      </w:r>
    </w:p>
    <w:p w14:paraId="35FC3425" w14:textId="77777777" w:rsidR="00291B32" w:rsidRPr="00A34546" w:rsidRDefault="00291B32" w:rsidP="00291B32">
      <w:pPr>
        <w:pStyle w:val="Textoindependiente"/>
        <w:tabs>
          <w:tab w:val="left" w:pos="10632"/>
        </w:tabs>
        <w:spacing w:before="63" w:line="242" w:lineRule="auto"/>
        <w:ind w:left="1985" w:right="1608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7696" behindDoc="0" locked="0" layoutInCell="1" allowOverlap="1" wp14:anchorId="4FF9E47D" wp14:editId="40BF65A7">
            <wp:simplePos x="0" y="0"/>
            <wp:positionH relativeFrom="page">
              <wp:posOffset>494080</wp:posOffset>
            </wp:positionH>
            <wp:positionV relativeFrom="paragraph">
              <wp:posOffset>42746</wp:posOffset>
            </wp:positionV>
            <wp:extent cx="225551" cy="170687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Revisar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2"/>
        </w:rPr>
        <w:t xml:space="preserve"> </w:t>
      </w:r>
      <w:r w:rsidRPr="00A34546">
        <w:rPr>
          <w:rFonts w:ascii="Arial Narrow" w:hAnsi="Arial Narrow"/>
        </w:rPr>
        <w:t>dictaminar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2"/>
        </w:rPr>
        <w:t xml:space="preserve"> </w:t>
      </w:r>
      <w:r w:rsidRPr="00A34546">
        <w:rPr>
          <w:rFonts w:ascii="Arial Narrow" w:hAnsi="Arial Narrow"/>
        </w:rPr>
        <w:t>contratos,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convenios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2"/>
        </w:rPr>
        <w:t xml:space="preserve"> </w:t>
      </w:r>
      <w:r w:rsidRPr="00A34546">
        <w:rPr>
          <w:rFonts w:ascii="Arial Narrow" w:hAnsi="Arial Narrow"/>
        </w:rPr>
        <w:t>acuerdos</w:t>
      </w:r>
      <w:r w:rsidRPr="00A34546">
        <w:rPr>
          <w:rFonts w:ascii="Arial Narrow" w:hAnsi="Arial Narrow"/>
          <w:spacing w:val="7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elaboren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signarse</w:t>
      </w:r>
      <w:r w:rsidRPr="00A34546">
        <w:rPr>
          <w:rFonts w:ascii="Arial Narrow" w:hAnsi="Arial Narrow"/>
          <w:spacing w:val="13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con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los</w:t>
      </w:r>
      <w:proofErr w:type="gramEnd"/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Ayuntamientos.</w:t>
      </w:r>
    </w:p>
    <w:p w14:paraId="27694516" w14:textId="77777777" w:rsidR="00291B32" w:rsidRPr="00A34546" w:rsidRDefault="00291B32" w:rsidP="00B31DCC">
      <w:pPr>
        <w:pStyle w:val="Prrafodelista"/>
        <w:numPr>
          <w:ilvl w:val="0"/>
          <w:numId w:val="40"/>
        </w:numPr>
        <w:tabs>
          <w:tab w:val="left" w:pos="10632"/>
        </w:tabs>
        <w:spacing w:before="60" w:line="266" w:lineRule="auto"/>
        <w:ind w:left="1985" w:right="16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Intervenir en los juicios de amparo cuando el Ayuntamiento sea señalado como autoridad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responsable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tercero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perjudicado,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elaborando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justificados,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promociones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requerimientos,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interponer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procedan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Ley.</w:t>
      </w:r>
    </w:p>
    <w:bookmarkEnd w:id="41"/>
    <w:p w14:paraId="0C8C2813" w14:textId="77777777" w:rsidR="00291B32" w:rsidRPr="00A34546" w:rsidRDefault="00291B32" w:rsidP="00291B32">
      <w:pPr>
        <w:spacing w:line="266" w:lineRule="auto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66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6ACF35E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7EA148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A225EA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395FDD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9AB9422" wp14:editId="165E9560">
                  <wp:extent cx="793223" cy="810958"/>
                  <wp:effectExtent l="0" t="0" r="0" b="0"/>
                  <wp:docPr id="93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C3709E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683A7A1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3C294B1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2A9186F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A538C1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232894D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7CA303B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6685D4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C1B1B5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6F58BBC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4FE9A0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F02B52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CD053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F2D95D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2DACD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BDDAC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5ED4D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6BCE6B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909242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243594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47F6E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7C576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D61F6BC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CC4972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CE70936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6591AE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36927C4" w14:textId="6467DB51" w:rsidR="00291B32" w:rsidRPr="00A34546" w:rsidRDefault="00291B32" w:rsidP="00291B32">
      <w:pPr>
        <w:pStyle w:val="Ttulo3"/>
        <w:spacing w:before="93" w:line="280" w:lineRule="auto"/>
        <w:ind w:left="4139" w:right="1617" w:hanging="1916"/>
        <w:rPr>
          <w:rFonts w:ascii="Arial Narrow" w:hAnsi="Arial Narrow"/>
          <w:spacing w:val="-64"/>
        </w:rPr>
      </w:pPr>
      <w:bookmarkStart w:id="42" w:name="Descripción_del_Puesto_de_la_Secretaria_"/>
      <w:bookmarkEnd w:id="42"/>
      <w:r w:rsidRPr="00A34546">
        <w:rPr>
          <w:rFonts w:ascii="Arial Narrow" w:hAnsi="Arial Narrow"/>
        </w:rPr>
        <w:t>Secretaria</w:t>
      </w:r>
      <w:r w:rsidR="00820C74" w:rsidRPr="00A34546">
        <w:rPr>
          <w:rFonts w:ascii="Arial Narrow" w:hAnsi="Arial Narrow"/>
        </w:rPr>
        <w:t xml:space="preserve"> o Secretario </w:t>
      </w:r>
      <w:r w:rsidRPr="00A34546">
        <w:rPr>
          <w:rFonts w:ascii="Arial Narrow" w:hAnsi="Arial Narrow"/>
        </w:rPr>
        <w:t>de</w:t>
      </w:r>
      <w:r w:rsidR="00820C74" w:rsidRPr="00A34546">
        <w:rPr>
          <w:rFonts w:ascii="Arial Narrow" w:hAnsi="Arial Narrow"/>
        </w:rPr>
        <w:t xml:space="preserve"> </w:t>
      </w:r>
      <w:proofErr w:type="gramStart"/>
      <w:r w:rsidRPr="00A34546">
        <w:rPr>
          <w:rFonts w:ascii="Arial Narrow" w:hAnsi="Arial Narrow"/>
        </w:rPr>
        <w:t>l</w:t>
      </w:r>
      <w:r w:rsidR="00820C74" w:rsidRPr="00A34546">
        <w:rPr>
          <w:rFonts w:ascii="Arial Narrow" w:hAnsi="Arial Narrow"/>
        </w:rPr>
        <w:t xml:space="preserve">a 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Coordinación</w:t>
      </w:r>
      <w:proofErr w:type="gramEnd"/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-2"/>
        </w:rPr>
        <w:t xml:space="preserve"> Jurídic</w:t>
      </w:r>
      <w:r w:rsidR="007B6C04" w:rsidRPr="00A34546">
        <w:rPr>
          <w:rFonts w:ascii="Arial Narrow" w:hAnsi="Arial Narrow"/>
          <w:spacing w:val="-2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</w:p>
    <w:p w14:paraId="242777FA" w14:textId="77777777" w:rsidR="00291B32" w:rsidRPr="00A34546" w:rsidRDefault="00291B32" w:rsidP="00291B32">
      <w:pPr>
        <w:pStyle w:val="Ttulo3"/>
        <w:spacing w:before="93" w:line="280" w:lineRule="auto"/>
        <w:ind w:left="4139" w:right="1617" w:hanging="1916"/>
        <w:rPr>
          <w:rFonts w:ascii="Arial Narrow" w:hAnsi="Arial Narrow"/>
        </w:rPr>
      </w:pPr>
      <w:r w:rsidRPr="00A34546">
        <w:rPr>
          <w:rFonts w:ascii="Arial Narrow" w:hAnsi="Arial Narrow"/>
        </w:rPr>
        <w:t>Subsecretaría 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Asuntos Jurídicos.</w:t>
      </w:r>
    </w:p>
    <w:p w14:paraId="1932695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E001F4C" w14:textId="77777777" w:rsidR="00291B32" w:rsidRPr="00A34546" w:rsidRDefault="00291B32" w:rsidP="00291B32">
      <w:pPr>
        <w:spacing w:before="174"/>
        <w:ind w:left="187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9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5BD87A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09810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A803A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EA1A9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EC14E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E9D46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8562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20E3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D10440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4595401E" wp14:editId="09C99A3D">
                <wp:simplePos x="0" y="0"/>
                <wp:positionH relativeFrom="page">
                  <wp:posOffset>2459990</wp:posOffset>
                </wp:positionH>
                <wp:positionV relativeFrom="paragraph">
                  <wp:posOffset>143510</wp:posOffset>
                </wp:positionV>
                <wp:extent cx="2976245" cy="1487805"/>
                <wp:effectExtent l="0" t="0" r="0" b="0"/>
                <wp:wrapTopAndBottom/>
                <wp:docPr id="1621883359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D77B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DC59F1D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175DEE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1F4DC58" w14:textId="77777777" w:rsidR="00291B32" w:rsidRDefault="00291B32" w:rsidP="00291B32">
                            <w:pPr>
                              <w:spacing w:before="194"/>
                              <w:ind w:left="590"/>
                            </w:pPr>
                            <w:r>
                              <w:t>Secretaria/o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Coordinador/a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5401E" id="Text Box 387" o:spid="_x0000_s1201" type="#_x0000_t202" style="position:absolute;margin-left:193.7pt;margin-top:11.3pt;width:234.35pt;height:117.15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" filled="f" strokecolor="#f79346" strokeweight="2pt">
                <v:textbox inset="0,0,0,0">
                  <w:txbxContent>
                    <w:p w14:paraId="455D77B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2DC59F1D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1175DEE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1F4DC58" w14:textId="77777777" w:rsidR="00291B32" w:rsidRDefault="00291B32" w:rsidP="00291B32">
                      <w:pPr>
                        <w:spacing w:before="194"/>
                        <w:ind w:left="590"/>
                      </w:pPr>
                      <w:r>
                        <w:t>Secretaria/o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Coordinador/a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9CC2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FE3308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9C921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0C8FC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F499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2BAB6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FF4B05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1CC2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F60A51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AA459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3C6A5B" w14:textId="77777777" w:rsidR="00291B32" w:rsidRPr="00A34546" w:rsidRDefault="00291B32" w:rsidP="00291B32">
      <w:pPr>
        <w:pStyle w:val="Ttulo3"/>
        <w:spacing w:before="20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CC8D709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6FEE5406" w14:textId="1AB504DD" w:rsidR="00291B32" w:rsidRPr="00A34546" w:rsidRDefault="00291B32" w:rsidP="00291B32">
      <w:pPr>
        <w:pStyle w:val="Textoindependiente"/>
        <w:spacing w:line="266" w:lineRule="auto"/>
        <w:ind w:left="1699" w:right="1742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</w:t>
      </w:r>
      <w:r w:rsidR="007B6C0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l</w:t>
      </w:r>
      <w:r w:rsidR="007B6C04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Coordina</w:t>
      </w:r>
      <w:r w:rsidR="007B6C04" w:rsidRPr="00A34546">
        <w:rPr>
          <w:rFonts w:ascii="Arial Narrow" w:hAnsi="Arial Narrow"/>
        </w:rPr>
        <w:t>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oficina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efectiva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atención</w:t>
      </w:r>
      <w:r w:rsidRPr="00A34546">
        <w:rPr>
          <w:rFonts w:ascii="Arial Narrow" w:hAnsi="Arial Narrow"/>
          <w:spacing w:val="-2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a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la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ciudadanía</w:t>
      </w:r>
    </w:p>
    <w:p w14:paraId="251A6FC7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AF0B64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23EFA0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50B15D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550D80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62ED9C0" wp14:editId="1E644816">
                  <wp:extent cx="793223" cy="810958"/>
                  <wp:effectExtent l="0" t="0" r="0" b="0"/>
                  <wp:docPr id="93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97B907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4628AA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36E5647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7493A8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F8EF0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9B51AE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3D61751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8CABCB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F56CD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01ED7AC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A44B4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D0E9D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4B6DA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5DFA95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06F104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205C3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CA863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30C89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2F7666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4917FC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C7E08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A0A167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00D2D5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CE0DED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39D10817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43" w:name="Descripción_del_Puesto:_(25)"/>
      <w:bookmarkEnd w:id="4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330201E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5814"/>
      </w:tblGrid>
      <w:tr w:rsidR="00291B32" w:rsidRPr="00A34546" w14:paraId="18375A3D" w14:textId="77777777" w:rsidTr="006525E7">
        <w:trPr>
          <w:trHeight w:val="316"/>
        </w:trPr>
        <w:tc>
          <w:tcPr>
            <w:tcW w:w="3534" w:type="dxa"/>
          </w:tcPr>
          <w:p w14:paraId="084CD680" w14:textId="77777777" w:rsidR="00291B32" w:rsidRPr="00A34546" w:rsidRDefault="00291B32" w:rsidP="006525E7">
            <w:pPr>
              <w:pStyle w:val="TableParagraph"/>
              <w:spacing w:line="262" w:lineRule="exact"/>
              <w:ind w:left="12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14" w:type="dxa"/>
            <w:vMerge w:val="restart"/>
          </w:tcPr>
          <w:p w14:paraId="06CD9770" w14:textId="4A541089" w:rsidR="00291B32" w:rsidRPr="00A34546" w:rsidRDefault="00291B32" w:rsidP="006525E7">
            <w:pPr>
              <w:pStyle w:val="TableParagraph"/>
              <w:spacing w:line="260" w:lineRule="exact"/>
              <w:ind w:left="81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Secretaria</w:t>
            </w:r>
            <w:r w:rsidR="007B6C04" w:rsidRPr="00A34546">
              <w:rPr>
                <w:rFonts w:ascii="Arial Narrow" w:hAnsi="Arial Narrow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o</w:t>
            </w:r>
            <w:r w:rsidR="007B6C04" w:rsidRPr="00A34546">
              <w:rPr>
                <w:rFonts w:ascii="Arial Narrow" w:hAnsi="Arial Narrow"/>
                <w:sz w:val="23"/>
              </w:rPr>
              <w:t xml:space="preserve"> </w:t>
            </w:r>
            <w:proofErr w:type="gramStart"/>
            <w:r w:rsidR="007B6C04" w:rsidRPr="00A34546">
              <w:rPr>
                <w:rFonts w:ascii="Arial Narrow" w:hAnsi="Arial Narrow"/>
                <w:sz w:val="23"/>
              </w:rPr>
              <w:t>Secretario</w:t>
            </w:r>
            <w:proofErr w:type="gramEnd"/>
            <w:r w:rsidRPr="00A34546">
              <w:rPr>
                <w:rFonts w:ascii="Arial Narrow" w:hAnsi="Arial Narrow"/>
                <w:spacing w:val="-1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="007B6C04" w:rsidRPr="00A34546">
              <w:rPr>
                <w:rFonts w:ascii="Arial Narrow" w:hAnsi="Arial Narrow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l</w:t>
            </w:r>
            <w:r w:rsidR="007B6C04" w:rsidRPr="00A34546">
              <w:rPr>
                <w:rFonts w:ascii="Arial Narrow" w:hAnsi="Arial Narrow"/>
                <w:sz w:val="23"/>
              </w:rPr>
              <w:t>a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Coordina</w:t>
            </w:r>
            <w:r w:rsidR="007B6C04" w:rsidRPr="00A34546">
              <w:rPr>
                <w:rFonts w:ascii="Arial Narrow" w:hAnsi="Arial Narrow"/>
                <w:sz w:val="23"/>
              </w:rPr>
              <w:t>ción</w:t>
            </w:r>
            <w:r w:rsidRPr="00A34546">
              <w:rPr>
                <w:rFonts w:ascii="Arial Narrow" w:hAnsi="Arial Narrow"/>
                <w:spacing w:val="-2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General</w:t>
            </w:r>
          </w:p>
        </w:tc>
      </w:tr>
      <w:tr w:rsidR="00291B32" w:rsidRPr="00A34546" w14:paraId="623197BB" w14:textId="77777777" w:rsidTr="006525E7">
        <w:trPr>
          <w:trHeight w:val="311"/>
        </w:trPr>
        <w:tc>
          <w:tcPr>
            <w:tcW w:w="3534" w:type="dxa"/>
          </w:tcPr>
          <w:p w14:paraId="1E8D92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383EF4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3171AD" w14:textId="77777777" w:rsidTr="006525E7">
        <w:trPr>
          <w:trHeight w:val="316"/>
        </w:trPr>
        <w:tc>
          <w:tcPr>
            <w:tcW w:w="3534" w:type="dxa"/>
            <w:tcBorders>
              <w:bottom w:val="single" w:sz="8" w:space="0" w:color="000000"/>
            </w:tcBorders>
          </w:tcPr>
          <w:p w14:paraId="2396DC1E" w14:textId="77777777" w:rsidR="00291B32" w:rsidRPr="00A34546" w:rsidRDefault="00291B32" w:rsidP="006525E7">
            <w:pPr>
              <w:pStyle w:val="TableParagraph"/>
              <w:spacing w:line="267" w:lineRule="exact"/>
              <w:ind w:left="12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14" w:type="dxa"/>
            <w:vMerge w:val="restart"/>
            <w:tcBorders>
              <w:bottom w:val="single" w:sz="8" w:space="0" w:color="000000"/>
            </w:tcBorders>
          </w:tcPr>
          <w:p w14:paraId="6D87360D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6FF64753" w14:textId="77777777" w:rsidTr="006525E7">
        <w:trPr>
          <w:trHeight w:val="311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3EE2FBD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8" w:space="0" w:color="000000"/>
            </w:tcBorders>
          </w:tcPr>
          <w:p w14:paraId="24E493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2EFC08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561B349C" w14:textId="77777777" w:rsidR="00291B32" w:rsidRPr="00A34546" w:rsidRDefault="00291B32" w:rsidP="006525E7">
            <w:pPr>
              <w:pStyle w:val="TableParagraph"/>
              <w:spacing w:line="262" w:lineRule="exact"/>
              <w:ind w:left="12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1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CBE2F71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9B00E0B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bottom w:val="single" w:sz="8" w:space="0" w:color="000000"/>
            </w:tcBorders>
          </w:tcPr>
          <w:p w14:paraId="4087B40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8" w:space="0" w:color="000000"/>
            </w:tcBorders>
          </w:tcPr>
          <w:p w14:paraId="3111F9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149C3C5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77924" w14:textId="77777777" w:rsidR="00291B32" w:rsidRPr="00A34546" w:rsidRDefault="00291B32" w:rsidP="006525E7">
            <w:pPr>
              <w:pStyle w:val="TableParagraph"/>
              <w:spacing w:line="267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F15F3" w14:textId="5F0924CC" w:rsidR="00291B32" w:rsidRPr="00A34546" w:rsidRDefault="00291B32" w:rsidP="006525E7">
            <w:pPr>
              <w:pStyle w:val="TableParagraph"/>
              <w:spacing w:line="267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7B6C04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4BB39AD3" w14:textId="77777777" w:rsidTr="006525E7">
        <w:trPr>
          <w:trHeight w:val="306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5B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C86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A579ACF" w14:textId="77777777" w:rsidTr="006525E7">
        <w:trPr>
          <w:trHeight w:val="311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778E1" w14:textId="77777777" w:rsidR="00291B32" w:rsidRPr="00A34546" w:rsidRDefault="00291B32" w:rsidP="006525E7">
            <w:pPr>
              <w:pStyle w:val="TableParagraph"/>
              <w:spacing w:line="262" w:lineRule="exact"/>
              <w:ind w:left="13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51C9E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320441B1" w14:textId="77777777" w:rsidTr="006525E7">
        <w:trPr>
          <w:trHeight w:val="33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AE6F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C78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858EC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6703C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D63AA2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34"/>
        </w:rPr>
      </w:pPr>
    </w:p>
    <w:p w14:paraId="57941FE2" w14:textId="77777777" w:rsidR="00291B32" w:rsidRPr="00A34546" w:rsidRDefault="00291B32" w:rsidP="00291B32">
      <w:pPr>
        <w:ind w:left="1390" w:right="1344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</w:t>
      </w:r>
    </w:p>
    <w:p w14:paraId="6898026E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7231"/>
      </w:tblGrid>
      <w:tr w:rsidR="00291B32" w:rsidRPr="00A34546" w14:paraId="07A3BE96" w14:textId="77777777" w:rsidTr="006525E7">
        <w:trPr>
          <w:trHeight w:val="306"/>
        </w:trPr>
        <w:tc>
          <w:tcPr>
            <w:tcW w:w="2276" w:type="dxa"/>
          </w:tcPr>
          <w:p w14:paraId="2AA2344B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1" w:type="dxa"/>
            <w:vMerge w:val="restart"/>
          </w:tcPr>
          <w:p w14:paraId="2BBCDE2A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5DDE693A" w14:textId="77777777" w:rsidTr="006525E7">
        <w:trPr>
          <w:trHeight w:val="306"/>
        </w:trPr>
        <w:tc>
          <w:tcPr>
            <w:tcW w:w="2276" w:type="dxa"/>
          </w:tcPr>
          <w:p w14:paraId="2FD345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571864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49D3E5" w14:textId="77777777" w:rsidTr="006525E7">
        <w:trPr>
          <w:trHeight w:val="311"/>
        </w:trPr>
        <w:tc>
          <w:tcPr>
            <w:tcW w:w="2276" w:type="dxa"/>
          </w:tcPr>
          <w:p w14:paraId="3877AE7D" w14:textId="77777777" w:rsidR="00291B32" w:rsidRPr="00A34546" w:rsidRDefault="00291B32" w:rsidP="006525E7">
            <w:pPr>
              <w:pStyle w:val="TableParagraph"/>
              <w:spacing w:before="14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1" w:type="dxa"/>
            <w:vMerge w:val="restart"/>
          </w:tcPr>
          <w:p w14:paraId="626DB1C6" w14:textId="77777777" w:rsidR="00291B32" w:rsidRPr="00A34546" w:rsidRDefault="00291B32" w:rsidP="006525E7">
            <w:pPr>
              <w:pStyle w:val="TableParagraph"/>
              <w:spacing w:before="29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Microsoft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Administración.</w:t>
            </w:r>
          </w:p>
        </w:tc>
      </w:tr>
      <w:tr w:rsidR="00291B32" w:rsidRPr="00A34546" w14:paraId="631FF47D" w14:textId="77777777" w:rsidTr="006525E7">
        <w:trPr>
          <w:trHeight w:val="311"/>
        </w:trPr>
        <w:tc>
          <w:tcPr>
            <w:tcW w:w="2276" w:type="dxa"/>
          </w:tcPr>
          <w:p w14:paraId="1C52BF4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2D81AE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D8EFCC" w14:textId="77777777" w:rsidTr="006525E7">
        <w:trPr>
          <w:trHeight w:val="296"/>
        </w:trPr>
        <w:tc>
          <w:tcPr>
            <w:tcW w:w="2276" w:type="dxa"/>
          </w:tcPr>
          <w:p w14:paraId="5BF34310" w14:textId="77777777" w:rsidR="00291B32" w:rsidRPr="00A34546" w:rsidRDefault="00291B32" w:rsidP="006525E7">
            <w:pPr>
              <w:pStyle w:val="TableParagraph"/>
              <w:spacing w:line="25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1" w:type="dxa"/>
            <w:vMerge w:val="restart"/>
          </w:tcPr>
          <w:p w14:paraId="1E60ACFC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Planeación,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Organización.</w:t>
            </w:r>
          </w:p>
        </w:tc>
      </w:tr>
      <w:tr w:rsidR="00291B32" w:rsidRPr="00A34546" w14:paraId="516A11DE" w14:textId="77777777" w:rsidTr="006525E7">
        <w:trPr>
          <w:trHeight w:val="316"/>
        </w:trPr>
        <w:tc>
          <w:tcPr>
            <w:tcW w:w="2276" w:type="dxa"/>
          </w:tcPr>
          <w:p w14:paraId="0674646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3A3D015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D3C5D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E06C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BA34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57F2E1C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082E235A" wp14:editId="6D0EDF60">
                <wp:simplePos x="0" y="0"/>
                <wp:positionH relativeFrom="page">
                  <wp:posOffset>822325</wp:posOffset>
                </wp:positionH>
                <wp:positionV relativeFrom="paragraph">
                  <wp:posOffset>164465</wp:posOffset>
                </wp:positionV>
                <wp:extent cx="6130925" cy="1268730"/>
                <wp:effectExtent l="0" t="0" r="0" b="0"/>
                <wp:wrapTopAndBottom/>
                <wp:docPr id="1621883352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1268730"/>
                          <a:chOff x="1295" y="259"/>
                          <a:chExt cx="9655" cy="1998"/>
                        </a:xfrm>
                      </wpg:grpSpPr>
                      <wps:wsp>
                        <wps:cNvPr id="1621883353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301" y="581"/>
                            <a:ext cx="9643" cy="1669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88335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918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8335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230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8833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301" y="264"/>
                            <a:ext cx="9643" cy="328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57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598"/>
                            <a:ext cx="9632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09B9" w14:textId="77777777" w:rsidR="00291B32" w:rsidRPr="002D235D" w:rsidRDefault="00291B32" w:rsidP="00B31DCC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834"/>
                                  <w:tab w:val="left" w:pos="835"/>
                                </w:tabs>
                                <w:spacing w:line="277" w:lineRule="exac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Apoyar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elaboración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requisiciones.</w:t>
                              </w:r>
                            </w:p>
                            <w:p w14:paraId="6EE1BF3E" w14:textId="77777777" w:rsidR="00291B32" w:rsidRPr="002D235D" w:rsidRDefault="00291B32" w:rsidP="00291B32">
                              <w:pPr>
                                <w:spacing w:before="39"/>
                                <w:ind w:left="835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Control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correspondencia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archivos.</w:t>
                              </w:r>
                            </w:p>
                            <w:p w14:paraId="6572A0D6" w14:textId="77777777" w:rsidR="00291B32" w:rsidRPr="002D235D" w:rsidRDefault="00291B32" w:rsidP="00291B32">
                              <w:pPr>
                                <w:spacing w:before="36"/>
                                <w:ind w:left="835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Auxiliar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todas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funciones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oficina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general.</w:t>
                              </w:r>
                            </w:p>
                            <w:p w14:paraId="7991208F" w14:textId="77777777" w:rsidR="00291B32" w:rsidRPr="002D235D" w:rsidRDefault="00291B32" w:rsidP="00B31DCC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834"/>
                                  <w:tab w:val="left" w:pos="835"/>
                                </w:tabs>
                                <w:spacing w:before="39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Atender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realizar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llamadas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telefónicas.</w:t>
                              </w:r>
                            </w:p>
                            <w:p w14:paraId="4F9B0097" w14:textId="77777777" w:rsidR="00291B32" w:rsidRDefault="00291B32" w:rsidP="00B31DCC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834"/>
                                  <w:tab w:val="left" w:pos="835"/>
                                </w:tabs>
                                <w:spacing w:before="39"/>
                                <w:rPr>
                                  <w:rFonts w:ascii="Symbol" w:hAnsi="Symbol"/>
                                </w:rPr>
                              </w:pP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Atender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canalizar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ciudadanía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según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sus</w:t>
                              </w:r>
                              <w:r w:rsidRPr="002D235D">
                                <w:rPr>
                                  <w:rFonts w:ascii="Arial Narrow" w:hAnsi="Arial Narrow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235D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necesidades.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58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270"/>
                            <a:ext cx="9632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B5607" w14:textId="77777777" w:rsidR="00291B32" w:rsidRDefault="00291B32" w:rsidP="00291B32">
                              <w:pPr>
                                <w:spacing w:line="271" w:lineRule="exact"/>
                                <w:ind w:left="114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235A" id="Group 380" o:spid="_x0000_s1202" style="position:absolute;margin-left:64.75pt;margin-top:12.95pt;width:482.75pt;height:99.9pt;z-index:-251553792;mso-wrap-distance-left:0;mso-wrap-distance-right:0;mso-position-horizontal-relative:page" coordorigin="1295,259" coordsize="9655,1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">
                <v:rect id="Rectangle 386" o:spid="_x0000_s1203" style="position:absolute;left:1301;top:581;width:9643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" filled="f" strokeweight=".58pt"/>
                <v:shape id="Picture 385" o:spid="_x0000_s1204" type="#_x0000_t75" style="position:absolute;left:1771;top:918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">
                  <v:imagedata r:id="rId38" o:title=""/>
                </v:shape>
                <v:shape id="Picture 384" o:spid="_x0000_s1205" type="#_x0000_t75" style="position:absolute;left:1771;top:1230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">
                  <v:imagedata r:id="rId38" o:title=""/>
                </v:shape>
                <v:rect id="Rectangle 383" o:spid="_x0000_s1206" style="position:absolute;left:1301;top:264;width:9643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" filled="f" strokeweight=".58pt"/>
                <v:shape id="Text Box 382" o:spid="_x0000_s1207" type="#_x0000_t202" style="position:absolute;left:1306;top:598;width:9632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" filled="f" stroked="f">
                  <v:textbox inset="0,0,0,0">
                    <w:txbxContent>
                      <w:p w14:paraId="35E009B9" w14:textId="77777777" w:rsidR="00291B32" w:rsidRPr="002D235D" w:rsidRDefault="00291B32" w:rsidP="00B31DCC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834"/>
                            <w:tab w:val="left" w:pos="835"/>
                          </w:tabs>
                          <w:spacing w:line="277" w:lineRule="exac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Apoyar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2D235D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2D235D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elaboración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D235D">
                          <w:rPr>
                            <w:rFonts w:ascii="Arial Narrow" w:hAnsi="Arial Narrow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requisiciones.</w:t>
                        </w:r>
                      </w:p>
                      <w:p w14:paraId="6EE1BF3E" w14:textId="77777777" w:rsidR="00291B32" w:rsidRPr="002D235D" w:rsidRDefault="00291B32" w:rsidP="00291B32">
                        <w:pPr>
                          <w:spacing w:before="39"/>
                          <w:ind w:left="8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Control</w:t>
                        </w:r>
                        <w:r w:rsidRPr="002D235D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D235D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correspondencia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2D235D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archivos.</w:t>
                        </w:r>
                      </w:p>
                      <w:p w14:paraId="6572A0D6" w14:textId="77777777" w:rsidR="00291B32" w:rsidRPr="002D235D" w:rsidRDefault="00291B32" w:rsidP="00291B32">
                        <w:pPr>
                          <w:spacing w:before="36"/>
                          <w:ind w:left="8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Auxiliar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todas</w:t>
                        </w:r>
                        <w:r w:rsidRPr="002D235D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funciones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D235D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oficina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2D235D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general.</w:t>
                        </w:r>
                      </w:p>
                      <w:p w14:paraId="7991208F" w14:textId="77777777" w:rsidR="00291B32" w:rsidRPr="002D235D" w:rsidRDefault="00291B32" w:rsidP="00B31DCC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834"/>
                            <w:tab w:val="left" w:pos="835"/>
                          </w:tabs>
                          <w:spacing w:before="39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Atender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realizar</w:t>
                        </w:r>
                        <w:r w:rsidRPr="002D235D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llamadas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telefónicas.</w:t>
                        </w:r>
                      </w:p>
                      <w:p w14:paraId="4F9B0097" w14:textId="77777777" w:rsidR="00291B32" w:rsidRDefault="00291B32" w:rsidP="00B31DCC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834"/>
                            <w:tab w:val="left" w:pos="835"/>
                          </w:tabs>
                          <w:spacing w:before="39"/>
                          <w:rPr>
                            <w:rFonts w:ascii="Symbol" w:hAnsi="Symbol"/>
                          </w:rPr>
                        </w:pP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Atender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canalizar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2D235D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2D235D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ciudadanía</w:t>
                        </w:r>
                        <w:r w:rsidRPr="002D235D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según</w:t>
                        </w:r>
                        <w:r w:rsidRPr="002D235D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sus</w:t>
                        </w:r>
                        <w:r w:rsidRPr="002D235D">
                          <w:rPr>
                            <w:rFonts w:ascii="Arial Narrow" w:hAnsi="Arial Narrow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2D235D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necesidades.</w:t>
                        </w:r>
                      </w:p>
                    </w:txbxContent>
                  </v:textbox>
                </v:shape>
                <v:shape id="Text Box 381" o:spid="_x0000_s1208" type="#_x0000_t202" style="position:absolute;left:1306;top:270;width:963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" filled="f" stroked="f">
                  <v:textbox inset="0,0,0,0">
                    <w:txbxContent>
                      <w:p w14:paraId="2A5B5607" w14:textId="77777777" w:rsidR="00291B32" w:rsidRDefault="00291B32" w:rsidP="00291B32">
                        <w:pPr>
                          <w:spacing w:line="271" w:lineRule="exact"/>
                          <w:ind w:left="114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18D20C" w14:textId="77777777" w:rsidR="00291B32" w:rsidRPr="00A34546" w:rsidRDefault="00291B32" w:rsidP="00291B32">
      <w:pPr>
        <w:rPr>
          <w:rFonts w:ascii="Arial Narrow" w:hAnsi="Arial Narrow"/>
          <w:sz w:val="19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p w14:paraId="423EE316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7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2D214B3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19A9C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37F69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9EDF1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E9C621B" wp14:editId="006C85F2">
                  <wp:extent cx="793223" cy="810958"/>
                  <wp:effectExtent l="0" t="0" r="0" b="0"/>
                  <wp:docPr id="9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847BF4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238147B5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1A8A07B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DC55C9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14FC0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BA8D0D7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6607716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BBE1B8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77CC4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888415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E3FAC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E20221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73420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5D6840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1950C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CE8EE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1C7F6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F450D3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371990A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64EF9C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14C73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3D0566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347D8A5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ED1E85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CC2F2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3985D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D07C6C" w14:textId="65EBD3A3" w:rsidR="00291B32" w:rsidRPr="00A34546" w:rsidRDefault="00291B32" w:rsidP="00291B32">
      <w:pPr>
        <w:pStyle w:val="Ttulo3"/>
        <w:spacing w:before="93" w:line="280" w:lineRule="auto"/>
        <w:ind w:left="4139" w:right="1307" w:hanging="1642"/>
        <w:rPr>
          <w:rFonts w:ascii="Arial Narrow" w:hAnsi="Arial Narrow"/>
        </w:rPr>
      </w:pPr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 xml:space="preserve">la 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Subsecretaría</w:t>
      </w:r>
    </w:p>
    <w:p w14:paraId="6B4203B0" w14:textId="77777777" w:rsidR="00291B32" w:rsidRPr="00A34546" w:rsidRDefault="00291B32" w:rsidP="00291B32">
      <w:pPr>
        <w:pStyle w:val="Ttulo3"/>
        <w:spacing w:before="93" w:line="280" w:lineRule="auto"/>
        <w:ind w:left="4139" w:right="1307" w:hanging="1642"/>
        <w:rPr>
          <w:rFonts w:ascii="Arial Narrow" w:hAnsi="Arial Narrow"/>
        </w:rPr>
      </w:pP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Asuntos Jurídicos.</w:t>
      </w:r>
    </w:p>
    <w:p w14:paraId="5E9469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EA3294E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35"/>
        </w:rPr>
      </w:pPr>
    </w:p>
    <w:p w14:paraId="54748DAB" w14:textId="77777777" w:rsidR="00291B32" w:rsidRPr="00A34546" w:rsidRDefault="00291B32" w:rsidP="00291B32">
      <w:pPr>
        <w:spacing w:before="1"/>
        <w:ind w:left="167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66BCE8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0DF297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45E5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8D350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37FB5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B178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619B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8859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D636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FEB5B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8F2625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5E5B4A30" wp14:editId="6F39F2E5">
                <wp:simplePos x="0" y="0"/>
                <wp:positionH relativeFrom="page">
                  <wp:posOffset>2459990</wp:posOffset>
                </wp:positionH>
                <wp:positionV relativeFrom="paragraph">
                  <wp:posOffset>186690</wp:posOffset>
                </wp:positionV>
                <wp:extent cx="2976245" cy="1487805"/>
                <wp:effectExtent l="0" t="0" r="0" b="0"/>
                <wp:wrapTopAndBottom/>
                <wp:docPr id="162188335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DCE827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0C313C8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6DAC3E9" w14:textId="77777777" w:rsidR="00291B32" w:rsidRDefault="00291B32" w:rsidP="00291B32">
                            <w:pPr>
                              <w:pStyle w:val="Textoindependiente"/>
                              <w:spacing w:before="2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19A9CD4" w14:textId="77777777" w:rsidR="00291B32" w:rsidRDefault="00291B32" w:rsidP="00291B32">
                            <w:pPr>
                              <w:ind w:left="1901" w:right="1898"/>
                              <w:jc w:val="center"/>
                            </w:pPr>
                            <w:r>
                              <w:t>Enlace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4A30" id="Text Box 379" o:spid="_x0000_s1209" type="#_x0000_t202" style="position:absolute;margin-left:193.7pt;margin-top:14.7pt;width:234.35pt;height:117.15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" filled="f" strokecolor="#f79346" strokeweight="2pt">
                <v:textbox inset="0,0,0,0">
                  <w:txbxContent>
                    <w:p w14:paraId="57DCE827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50C313C8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66DAC3E9" w14:textId="77777777" w:rsidR="00291B32" w:rsidRDefault="00291B32" w:rsidP="00291B32">
                      <w:pPr>
                        <w:pStyle w:val="Textoindependiente"/>
                        <w:spacing w:before="2"/>
                        <w:rPr>
                          <w:rFonts w:ascii="Arial"/>
                          <w:b/>
                        </w:rPr>
                      </w:pPr>
                    </w:p>
                    <w:p w14:paraId="719A9CD4" w14:textId="77777777" w:rsidR="00291B32" w:rsidRDefault="00291B32" w:rsidP="00291B32">
                      <w:pPr>
                        <w:ind w:left="1901" w:right="1898"/>
                        <w:jc w:val="center"/>
                      </w:pPr>
                      <w:r>
                        <w:t>Enlace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B7376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D53B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B60B87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891970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5BD3A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1D3FE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DFAA2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B8F03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898E3B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</w:p>
    <w:p w14:paraId="2C65B9E7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599B081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041519B0" w14:textId="77777777" w:rsidR="00291B32" w:rsidRPr="00A34546" w:rsidRDefault="00291B32" w:rsidP="00291B32">
      <w:pPr>
        <w:pStyle w:val="Textoindependiente"/>
        <w:spacing w:line="266" w:lineRule="auto"/>
        <w:ind w:left="1699" w:right="1742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Ayudar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correcta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comunicación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entre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distintas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áreas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Ayuntamiento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 xml:space="preserve">y 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Coordinación General.</w:t>
      </w:r>
    </w:p>
    <w:p w14:paraId="388719BA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headerReference w:type="default" r:id="rId39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97ECF2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1F2D58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BF6778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9546DE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D28303B" wp14:editId="29CF16C9">
                  <wp:extent cx="793223" cy="810958"/>
                  <wp:effectExtent l="0" t="0" r="0" b="0"/>
                  <wp:docPr id="93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70A0EE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7EAFD79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D0AFC5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C8DA67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0DEAE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9E17341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90F571D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7EC637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138D0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BAA0011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3D185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A0E3E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2B042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EF95DD4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F9156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4E444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853370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B7317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950014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6FD313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E9E54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B1009E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158CEAA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A56D72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20883BCC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44" w:name="Descripción_del_Puesto:_(26)"/>
      <w:bookmarkEnd w:id="44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56AD209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5E211237" w14:textId="77777777" w:rsidTr="006525E7">
        <w:trPr>
          <w:trHeight w:val="306"/>
        </w:trPr>
        <w:tc>
          <w:tcPr>
            <w:tcW w:w="3515" w:type="dxa"/>
          </w:tcPr>
          <w:p w14:paraId="0E085D58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71F1A3A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Enlace</w:t>
            </w:r>
          </w:p>
        </w:tc>
      </w:tr>
      <w:tr w:rsidR="00291B32" w:rsidRPr="00A34546" w14:paraId="4107F17D" w14:textId="77777777" w:rsidTr="006525E7">
        <w:trPr>
          <w:trHeight w:val="306"/>
        </w:trPr>
        <w:tc>
          <w:tcPr>
            <w:tcW w:w="3515" w:type="dxa"/>
          </w:tcPr>
          <w:p w14:paraId="35C4B7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56B6E1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C36BBA9" w14:textId="77777777" w:rsidTr="006525E7">
        <w:trPr>
          <w:trHeight w:val="306"/>
        </w:trPr>
        <w:tc>
          <w:tcPr>
            <w:tcW w:w="3515" w:type="dxa"/>
          </w:tcPr>
          <w:p w14:paraId="68C80EB1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5DE884A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0F0873AD" w14:textId="77777777" w:rsidTr="006525E7">
        <w:trPr>
          <w:trHeight w:val="311"/>
        </w:trPr>
        <w:tc>
          <w:tcPr>
            <w:tcW w:w="3515" w:type="dxa"/>
          </w:tcPr>
          <w:p w14:paraId="1ACA21E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578471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580572" w14:textId="77777777" w:rsidTr="006525E7">
        <w:trPr>
          <w:trHeight w:val="306"/>
        </w:trPr>
        <w:tc>
          <w:tcPr>
            <w:tcW w:w="3515" w:type="dxa"/>
          </w:tcPr>
          <w:p w14:paraId="524A782E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0DF16FB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F6975CA" w14:textId="77777777" w:rsidTr="006525E7">
        <w:trPr>
          <w:trHeight w:val="306"/>
        </w:trPr>
        <w:tc>
          <w:tcPr>
            <w:tcW w:w="3515" w:type="dxa"/>
          </w:tcPr>
          <w:p w14:paraId="05D595D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DE258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D1D06F" w14:textId="77777777" w:rsidTr="006525E7">
        <w:trPr>
          <w:trHeight w:val="307"/>
        </w:trPr>
        <w:tc>
          <w:tcPr>
            <w:tcW w:w="3515" w:type="dxa"/>
          </w:tcPr>
          <w:p w14:paraId="2BD88E8A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2DE11AE7" w14:textId="72BF4FA9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7B6C04" w:rsidRPr="00A34546">
              <w:rPr>
                <w:rFonts w:ascii="Arial Narrow" w:hAnsi="Arial Narrow"/>
                <w:sz w:val="24"/>
              </w:rPr>
              <w:t xml:space="preserve">ción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2C0A77DB" w14:textId="77777777" w:rsidTr="006525E7">
        <w:trPr>
          <w:trHeight w:val="306"/>
        </w:trPr>
        <w:tc>
          <w:tcPr>
            <w:tcW w:w="3515" w:type="dxa"/>
          </w:tcPr>
          <w:p w14:paraId="1F35F4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73FF81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A319BC4" w14:textId="77777777" w:rsidTr="006525E7">
        <w:trPr>
          <w:trHeight w:val="311"/>
        </w:trPr>
        <w:tc>
          <w:tcPr>
            <w:tcW w:w="3515" w:type="dxa"/>
          </w:tcPr>
          <w:p w14:paraId="28A4D983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57393EF8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71D73599" w14:textId="77777777" w:rsidTr="006525E7">
        <w:trPr>
          <w:trHeight w:val="507"/>
        </w:trPr>
        <w:tc>
          <w:tcPr>
            <w:tcW w:w="3515" w:type="dxa"/>
          </w:tcPr>
          <w:p w14:paraId="6C3188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356BE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8302D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B4EC90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883654B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35"/>
        </w:rPr>
      </w:pPr>
    </w:p>
    <w:p w14:paraId="23D1ADDD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E07B2EE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53F30F82" w14:textId="77777777" w:rsidTr="006525E7">
        <w:trPr>
          <w:trHeight w:val="316"/>
        </w:trPr>
        <w:tc>
          <w:tcPr>
            <w:tcW w:w="2247" w:type="dxa"/>
          </w:tcPr>
          <w:p w14:paraId="48681E6A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5D63AD0F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875F61F" w14:textId="77777777" w:rsidTr="006525E7">
        <w:trPr>
          <w:trHeight w:val="316"/>
        </w:trPr>
        <w:tc>
          <w:tcPr>
            <w:tcW w:w="2247" w:type="dxa"/>
          </w:tcPr>
          <w:p w14:paraId="2EA6E01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52F0BC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7A6D95" w14:textId="77777777" w:rsidTr="006525E7">
        <w:trPr>
          <w:trHeight w:val="316"/>
        </w:trPr>
        <w:tc>
          <w:tcPr>
            <w:tcW w:w="2247" w:type="dxa"/>
          </w:tcPr>
          <w:p w14:paraId="606FFD05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434A8919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2DC2EBBD" w14:textId="77777777" w:rsidTr="006525E7">
        <w:trPr>
          <w:trHeight w:val="321"/>
        </w:trPr>
        <w:tc>
          <w:tcPr>
            <w:tcW w:w="2247" w:type="dxa"/>
          </w:tcPr>
          <w:p w14:paraId="7CCABD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08CFFA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3B74FA" w14:textId="77777777" w:rsidTr="006525E7">
        <w:trPr>
          <w:trHeight w:val="304"/>
        </w:trPr>
        <w:tc>
          <w:tcPr>
            <w:tcW w:w="2247" w:type="dxa"/>
          </w:tcPr>
          <w:p w14:paraId="29DA843C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  <w:tcBorders>
              <w:bottom w:val="single" w:sz="6" w:space="0" w:color="000000"/>
            </w:tcBorders>
          </w:tcPr>
          <w:p w14:paraId="3F0FABB8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buen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trato,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responsable</w:t>
            </w:r>
          </w:p>
        </w:tc>
      </w:tr>
      <w:tr w:rsidR="00291B32" w:rsidRPr="00A34546" w14:paraId="7D61C094" w14:textId="77777777" w:rsidTr="006525E7">
        <w:trPr>
          <w:trHeight w:val="323"/>
        </w:trPr>
        <w:tc>
          <w:tcPr>
            <w:tcW w:w="2247" w:type="dxa"/>
            <w:tcBorders>
              <w:bottom w:val="single" w:sz="6" w:space="0" w:color="000000"/>
            </w:tcBorders>
          </w:tcPr>
          <w:p w14:paraId="1F0391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  <w:bottom w:val="single" w:sz="6" w:space="0" w:color="000000"/>
            </w:tcBorders>
          </w:tcPr>
          <w:p w14:paraId="66EF17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A25D8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F9995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7D6D8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DFF8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3C48BD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6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08A9DE36" wp14:editId="77BE7224">
                <wp:simplePos x="0" y="0"/>
                <wp:positionH relativeFrom="page">
                  <wp:posOffset>822325</wp:posOffset>
                </wp:positionH>
                <wp:positionV relativeFrom="paragraph">
                  <wp:posOffset>221615</wp:posOffset>
                </wp:positionV>
                <wp:extent cx="6130925" cy="755015"/>
                <wp:effectExtent l="0" t="0" r="0" b="0"/>
                <wp:wrapTopAndBottom/>
                <wp:docPr id="162188334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755015"/>
                          <a:chOff x="1295" y="349"/>
                          <a:chExt cx="9655" cy="1189"/>
                        </a:xfrm>
                      </wpg:grpSpPr>
                      <wps:wsp>
                        <wps:cNvPr id="1621883348" name="AutoShape 378"/>
                        <wps:cNvSpPr>
                          <a:spLocks/>
                        </wps:cNvSpPr>
                        <wps:spPr bwMode="auto">
                          <a:xfrm>
                            <a:off x="1301" y="355"/>
                            <a:ext cx="9643" cy="1178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643"/>
                              <a:gd name="T2" fmla="+- 0 1532 355"/>
                              <a:gd name="T3" fmla="*/ 1532 h 1178"/>
                              <a:gd name="T4" fmla="+- 0 10944 1301"/>
                              <a:gd name="T5" fmla="*/ T4 w 9643"/>
                              <a:gd name="T6" fmla="+- 0 1532 355"/>
                              <a:gd name="T7" fmla="*/ 1532 h 1178"/>
                              <a:gd name="T8" fmla="+- 0 10944 1301"/>
                              <a:gd name="T9" fmla="*/ T8 w 9643"/>
                              <a:gd name="T10" fmla="+- 0 875 355"/>
                              <a:gd name="T11" fmla="*/ 875 h 1178"/>
                              <a:gd name="T12" fmla="+- 0 1301 1301"/>
                              <a:gd name="T13" fmla="*/ T12 w 9643"/>
                              <a:gd name="T14" fmla="+- 0 875 355"/>
                              <a:gd name="T15" fmla="*/ 875 h 1178"/>
                              <a:gd name="T16" fmla="+- 0 1301 1301"/>
                              <a:gd name="T17" fmla="*/ T16 w 9643"/>
                              <a:gd name="T18" fmla="+- 0 1532 355"/>
                              <a:gd name="T19" fmla="*/ 1532 h 1178"/>
                              <a:gd name="T20" fmla="+- 0 1301 1301"/>
                              <a:gd name="T21" fmla="*/ T20 w 9643"/>
                              <a:gd name="T22" fmla="+- 0 883 355"/>
                              <a:gd name="T23" fmla="*/ 883 h 1178"/>
                              <a:gd name="T24" fmla="+- 0 10944 1301"/>
                              <a:gd name="T25" fmla="*/ T24 w 9643"/>
                              <a:gd name="T26" fmla="+- 0 883 355"/>
                              <a:gd name="T27" fmla="*/ 883 h 1178"/>
                              <a:gd name="T28" fmla="+- 0 10944 1301"/>
                              <a:gd name="T29" fmla="*/ T28 w 9643"/>
                              <a:gd name="T30" fmla="+- 0 355 355"/>
                              <a:gd name="T31" fmla="*/ 355 h 1178"/>
                              <a:gd name="T32" fmla="+- 0 1301 1301"/>
                              <a:gd name="T33" fmla="*/ T32 w 9643"/>
                              <a:gd name="T34" fmla="+- 0 355 355"/>
                              <a:gd name="T35" fmla="*/ 355 h 1178"/>
                              <a:gd name="T36" fmla="+- 0 1301 1301"/>
                              <a:gd name="T37" fmla="*/ T36 w 9643"/>
                              <a:gd name="T38" fmla="+- 0 883 355"/>
                              <a:gd name="T39" fmla="*/ 883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3" h="1178">
                                <a:moveTo>
                                  <a:pt x="0" y="1177"/>
                                </a:moveTo>
                                <a:lnTo>
                                  <a:pt x="9643" y="1177"/>
                                </a:lnTo>
                                <a:lnTo>
                                  <a:pt x="9643" y="520"/>
                                </a:lnTo>
                                <a:lnTo>
                                  <a:pt x="0" y="520"/>
                                </a:lnTo>
                                <a:lnTo>
                                  <a:pt x="0" y="1177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643" y="528"/>
                                </a:lnTo>
                                <a:lnTo>
                                  <a:pt x="9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49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888"/>
                            <a:ext cx="9632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A9F44" w14:textId="77777777" w:rsidR="00291B32" w:rsidRPr="001A694D" w:rsidRDefault="00291B32" w:rsidP="00B31DCC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19" w:line="247" w:lineRule="auto"/>
                                <w:ind w:right="-15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Fungir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como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enlace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con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áreas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correspondientes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Administración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Pública,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aquéllos</w:t>
                              </w:r>
                              <w:proofErr w:type="gramEnd"/>
                              <w:r w:rsidRPr="001A694D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asuntos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sean de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incumbencia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1A694D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1A694D">
                                <w:rPr>
                                  <w:rFonts w:ascii="Arial Narrow" w:hAnsi="Arial Narrow"/>
                                  <w:sz w:val="24"/>
                                </w:rPr>
                                <w:t>Secretaría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50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360"/>
                            <a:ext cx="96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B4793" w14:textId="77777777" w:rsidR="00291B32" w:rsidRDefault="00291B32" w:rsidP="00291B32">
                              <w:pPr>
                                <w:spacing w:line="272" w:lineRule="exact"/>
                                <w:ind w:left="114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9DE36" id="Group 375" o:spid="_x0000_s1210" style="position:absolute;margin-left:64.75pt;margin-top:17.45pt;width:482.75pt;height:59.45pt;z-index:-251551744;mso-wrap-distance-left:0;mso-wrap-distance-right:0;mso-position-horizontal-relative:page" coordorigin="1295,349" coordsize="9655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">
                <v:shape id="AutoShape 378" o:spid="_x0000_s1211" style="position:absolute;left:1301;top:355;width:9643;height:1178;visibility:visible;mso-wrap-style:square;v-text-anchor:top" coordsize="9643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" path="m,1177r9643,l9643,520,,520r,657xm,528r9643,l9643,,,,,528xe" filled="f" strokeweight=".58pt">
                  <v:path arrowok="t" o:connecttype="custom" o:connectlocs="0,1532;9643,1532;9643,875;0,875;0,1532;0,883;9643,883;9643,355;0,355;0,883" o:connectangles="0,0,0,0,0,0,0,0,0,0"/>
                </v:shape>
                <v:shape id="Text Box 377" o:spid="_x0000_s1212" type="#_x0000_t202" style="position:absolute;left:1306;top:888;width:9632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" filled="f" stroked="f">
                  <v:textbox inset="0,0,0,0">
                    <w:txbxContent>
                      <w:p w14:paraId="5B7A9F44" w14:textId="77777777" w:rsidR="00291B32" w:rsidRPr="001A694D" w:rsidRDefault="00291B32" w:rsidP="00B31DCC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19" w:line="247" w:lineRule="auto"/>
                          <w:ind w:right="-15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Fungir</w:t>
                        </w:r>
                        <w:r w:rsidRPr="001A694D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como</w:t>
                        </w:r>
                        <w:r w:rsidRPr="001A694D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enlace</w:t>
                        </w:r>
                        <w:r w:rsidRPr="001A694D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con</w:t>
                        </w:r>
                        <w:r w:rsidRPr="001A694D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1A694D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áreas</w:t>
                        </w:r>
                        <w:r w:rsidRPr="001A694D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correspondientes</w:t>
                        </w:r>
                        <w:r w:rsidRPr="001A694D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1A694D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1A694D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Administración</w:t>
                        </w:r>
                        <w:r w:rsidRPr="001A694D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Pública,</w:t>
                        </w:r>
                        <w:r w:rsidRPr="001A694D">
                          <w:rPr>
                            <w:rFonts w:ascii="Arial Narrow" w:hAnsi="Arial Narrow"/>
                            <w:spacing w:val="-63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1A694D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aquéllos</w:t>
                        </w:r>
                        <w:proofErr w:type="gramEnd"/>
                        <w:r w:rsidRPr="001A694D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asuntos</w:t>
                        </w:r>
                        <w:r w:rsidRPr="001A694D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1A694D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sean de</w:t>
                        </w:r>
                        <w:r w:rsidRPr="001A694D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incumbencia</w:t>
                        </w:r>
                        <w:r w:rsidRPr="001A694D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1A694D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1A694D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1A694D">
                          <w:rPr>
                            <w:rFonts w:ascii="Arial Narrow" w:hAnsi="Arial Narrow"/>
                            <w:sz w:val="24"/>
                          </w:rPr>
                          <w:t>Secretaría</w:t>
                        </w:r>
                      </w:p>
                    </w:txbxContent>
                  </v:textbox>
                </v:shape>
                <v:shape id="Text Box 376" o:spid="_x0000_s1213" type="#_x0000_t202" style="position:absolute;left:1306;top:360;width:963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" filled="f" stroked="f">
                  <v:textbox inset="0,0,0,0">
                    <w:txbxContent>
                      <w:p w14:paraId="58EB4793" w14:textId="77777777" w:rsidR="00291B32" w:rsidRDefault="00291B32" w:rsidP="00291B32">
                        <w:pPr>
                          <w:spacing w:line="272" w:lineRule="exact"/>
                          <w:ind w:left="114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BF6D13" w14:textId="77777777" w:rsidR="00291B32" w:rsidRPr="00A34546" w:rsidRDefault="00291B32" w:rsidP="00291B32">
      <w:pPr>
        <w:rPr>
          <w:rFonts w:ascii="Arial Narrow" w:hAnsi="Arial Narrow"/>
          <w:sz w:val="26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DDFEAF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CC859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D2AF1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37B0E8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02DB594" wp14:editId="549BDB30">
                  <wp:extent cx="793223" cy="810958"/>
                  <wp:effectExtent l="0" t="0" r="0" b="0"/>
                  <wp:docPr id="93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2E80C6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B31C02F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EA6BE50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FC311D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246C3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FC12C8F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0D7541F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ECF08B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99114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DD1AABF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F9053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275555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78D48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223BE1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040D6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F1894FA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A56E4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2997CD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558148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01A832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D1800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CC6ECA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670CAA2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425D1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D7523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478F24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7"/>
        </w:rPr>
      </w:pPr>
    </w:p>
    <w:p w14:paraId="3EF34491" w14:textId="3773C45F" w:rsidR="00291B32" w:rsidRPr="00A34546" w:rsidRDefault="00291B32" w:rsidP="00291B32">
      <w:pPr>
        <w:pStyle w:val="Ttulo3"/>
        <w:spacing w:before="92" w:line="266" w:lineRule="auto"/>
        <w:ind w:left="5646" w:hanging="446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Laboral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Penal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159A40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97F03D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36"/>
        </w:rPr>
      </w:pPr>
    </w:p>
    <w:p w14:paraId="34E832DF" w14:textId="77777777" w:rsidR="00291B32" w:rsidRPr="00A34546" w:rsidRDefault="00291B32" w:rsidP="00291B32">
      <w:pPr>
        <w:ind w:left="1805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AF45F4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BF78DC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3067E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B3A8BA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0D87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2467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9B53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6E7155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2B0C4A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7A3493E8" wp14:editId="4E1B1275">
                <wp:simplePos x="0" y="0"/>
                <wp:positionH relativeFrom="page">
                  <wp:posOffset>2459990</wp:posOffset>
                </wp:positionH>
                <wp:positionV relativeFrom="paragraph">
                  <wp:posOffset>149225</wp:posOffset>
                </wp:positionV>
                <wp:extent cx="2976245" cy="1487805"/>
                <wp:effectExtent l="0" t="0" r="0" b="0"/>
                <wp:wrapTopAndBottom/>
                <wp:docPr id="162188334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227A23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2B45B3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C1B55C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FB640C7" w14:textId="77777777" w:rsidR="00291B32" w:rsidRDefault="00291B32" w:rsidP="00291B32">
                            <w:pPr>
                              <w:spacing w:before="196"/>
                              <w:ind w:left="927"/>
                            </w:pPr>
                            <w:r>
                              <w:t>Coordinador/a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Laboral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 Penal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93E8" id="Text Box 374" o:spid="_x0000_s1214" type="#_x0000_t202" style="position:absolute;margin-left:193.7pt;margin-top:11.75pt;width:234.35pt;height:117.15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" filled="f" strokecolor="#f79346" strokeweight="2pt">
                <v:textbox inset="0,0,0,0">
                  <w:txbxContent>
                    <w:p w14:paraId="21227A23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42B45B3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1C1B55C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5FB640C7" w14:textId="77777777" w:rsidR="00291B32" w:rsidRDefault="00291B32" w:rsidP="00291B32">
                      <w:pPr>
                        <w:spacing w:before="196"/>
                        <w:ind w:left="927"/>
                      </w:pPr>
                      <w:r>
                        <w:t>Coordinador/a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Laboral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 Penal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8350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B8A0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DE4E1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0A98D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3B01FE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6C56F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F4FDE5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611AF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F89CA43" w14:textId="77777777" w:rsidR="00291B32" w:rsidRPr="00A34546" w:rsidRDefault="00291B32" w:rsidP="00291B32">
      <w:pPr>
        <w:pStyle w:val="Ttulo3"/>
        <w:spacing w:before="198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4212B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079A51E9" w14:textId="5C6F11F0" w:rsidR="00291B32" w:rsidRPr="00A34546" w:rsidRDefault="002B1C2F" w:rsidP="00291B32">
      <w:pPr>
        <w:pStyle w:val="Textoindependiente"/>
        <w:spacing w:line="266" w:lineRule="auto"/>
        <w:ind w:left="1699" w:right="160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Es responsable</w:t>
      </w:r>
      <w:r w:rsidR="00291B32" w:rsidRPr="00A34546">
        <w:rPr>
          <w:rFonts w:ascii="Arial Narrow" w:hAnsi="Arial Narrow"/>
          <w:spacing w:val="-6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preparar</w:t>
      </w:r>
      <w:r w:rsidR="00291B32" w:rsidRPr="00A34546">
        <w:rPr>
          <w:rFonts w:ascii="Arial Narrow" w:hAnsi="Arial Narrow"/>
          <w:spacing w:val="-5"/>
        </w:rPr>
        <w:t xml:space="preserve"> </w:t>
      </w:r>
      <w:r w:rsidR="00291B32" w:rsidRPr="00A34546">
        <w:rPr>
          <w:rFonts w:ascii="Arial Narrow" w:hAnsi="Arial Narrow"/>
        </w:rPr>
        <w:t>las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consultas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jurídicas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y</w:t>
      </w:r>
      <w:r w:rsidR="00291B32" w:rsidRPr="00A34546">
        <w:rPr>
          <w:rFonts w:ascii="Arial Narrow" w:hAnsi="Arial Narrow"/>
          <w:spacing w:val="-7"/>
        </w:rPr>
        <w:t xml:space="preserve"> </w:t>
      </w:r>
      <w:r w:rsidR="00291B32" w:rsidRPr="00A34546">
        <w:rPr>
          <w:rFonts w:ascii="Arial Narrow" w:hAnsi="Arial Narrow"/>
        </w:rPr>
        <w:t>juicios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correspondientes,</w:t>
      </w:r>
      <w:r w:rsidR="00291B32" w:rsidRPr="00A34546">
        <w:rPr>
          <w:rFonts w:ascii="Arial Narrow" w:hAnsi="Arial Narrow"/>
          <w:spacing w:val="-64"/>
        </w:rPr>
        <w:t xml:space="preserve"> </w:t>
      </w:r>
      <w:r w:rsidR="00291B32" w:rsidRPr="00A34546">
        <w:rPr>
          <w:rFonts w:ascii="Arial Narrow" w:hAnsi="Arial Narrow"/>
        </w:rPr>
        <w:t>que</w:t>
      </w:r>
      <w:r w:rsidR="00291B32" w:rsidRPr="00A34546">
        <w:rPr>
          <w:rFonts w:ascii="Arial Narrow" w:hAnsi="Arial Narrow"/>
          <w:spacing w:val="-1"/>
        </w:rPr>
        <w:t xml:space="preserve"> </w:t>
      </w:r>
      <w:r w:rsidR="00291B32" w:rsidRPr="00A34546">
        <w:rPr>
          <w:rFonts w:ascii="Arial Narrow" w:hAnsi="Arial Narrow"/>
        </w:rPr>
        <w:t>sean competencia del</w:t>
      </w:r>
      <w:r w:rsidR="00291B32" w:rsidRPr="00A34546">
        <w:rPr>
          <w:rFonts w:ascii="Arial Narrow" w:hAnsi="Arial Narrow"/>
          <w:spacing w:val="3"/>
        </w:rPr>
        <w:t xml:space="preserve"> </w:t>
      </w:r>
      <w:r w:rsidR="00291B32" w:rsidRPr="00A34546">
        <w:rPr>
          <w:rFonts w:ascii="Arial Narrow" w:hAnsi="Arial Narrow"/>
        </w:rPr>
        <w:t>Ayuntamiento.</w:t>
      </w:r>
    </w:p>
    <w:p w14:paraId="4645037A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F2BABF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0A343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252FA5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45BB68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F9FF0FC" wp14:editId="35ECF5A0">
                  <wp:extent cx="793223" cy="810958"/>
                  <wp:effectExtent l="0" t="0" r="0" b="0"/>
                  <wp:docPr id="9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D760C84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4CB1C10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F00723E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A564CA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970C4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6301F87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F361F28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5B9C14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BC848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D853965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AF78B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27771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237DF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4900D11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551F4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963479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90F90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52E44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AFFC0D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58F5D8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D67F8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8B5FC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8955FF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802B804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6B5A33FD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45" w:name="Descripción_del_Puesto:_(27)"/>
      <w:bookmarkEnd w:id="4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E89562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111A9A03" w14:textId="77777777" w:rsidTr="006525E7">
        <w:trPr>
          <w:trHeight w:val="306"/>
        </w:trPr>
        <w:tc>
          <w:tcPr>
            <w:tcW w:w="3515" w:type="dxa"/>
          </w:tcPr>
          <w:p w14:paraId="75BA65D6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0AE1BCF4" w14:textId="2A99229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7B6C04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Laboral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Penal</w:t>
            </w:r>
          </w:p>
        </w:tc>
      </w:tr>
      <w:tr w:rsidR="00291B32" w:rsidRPr="00A34546" w14:paraId="505CD6F3" w14:textId="77777777" w:rsidTr="006525E7">
        <w:trPr>
          <w:trHeight w:val="306"/>
        </w:trPr>
        <w:tc>
          <w:tcPr>
            <w:tcW w:w="3515" w:type="dxa"/>
          </w:tcPr>
          <w:p w14:paraId="44930F8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58C673F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ACC8F91" w14:textId="77777777" w:rsidTr="006525E7">
        <w:trPr>
          <w:trHeight w:val="306"/>
        </w:trPr>
        <w:tc>
          <w:tcPr>
            <w:tcW w:w="3515" w:type="dxa"/>
          </w:tcPr>
          <w:p w14:paraId="14AF15E7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1BE7E86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40C7F214" w14:textId="77777777" w:rsidTr="006525E7">
        <w:trPr>
          <w:trHeight w:val="311"/>
        </w:trPr>
        <w:tc>
          <w:tcPr>
            <w:tcW w:w="3515" w:type="dxa"/>
          </w:tcPr>
          <w:p w14:paraId="04AC6BB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5AD34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81F63EC" w14:textId="77777777" w:rsidTr="006525E7">
        <w:trPr>
          <w:trHeight w:val="306"/>
        </w:trPr>
        <w:tc>
          <w:tcPr>
            <w:tcW w:w="3515" w:type="dxa"/>
          </w:tcPr>
          <w:p w14:paraId="519EC5F4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531CEF91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 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B265772" w14:textId="77777777" w:rsidTr="006525E7">
        <w:trPr>
          <w:trHeight w:val="306"/>
        </w:trPr>
        <w:tc>
          <w:tcPr>
            <w:tcW w:w="3515" w:type="dxa"/>
          </w:tcPr>
          <w:p w14:paraId="07490A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18316C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AF5CB8" w14:textId="77777777" w:rsidTr="006525E7">
        <w:trPr>
          <w:trHeight w:val="307"/>
        </w:trPr>
        <w:tc>
          <w:tcPr>
            <w:tcW w:w="3515" w:type="dxa"/>
          </w:tcPr>
          <w:p w14:paraId="48F58BC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0EFF2EB4" w14:textId="56B4FA3E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7B6C04" w:rsidRPr="00A34546">
              <w:rPr>
                <w:rFonts w:ascii="Arial Narrow" w:hAnsi="Arial Narrow"/>
                <w:sz w:val="24"/>
              </w:rPr>
              <w:t>J</w:t>
            </w:r>
            <w:r w:rsidRPr="00A34546">
              <w:rPr>
                <w:rFonts w:ascii="Arial Narrow" w:hAnsi="Arial Narrow"/>
                <w:sz w:val="24"/>
              </w:rPr>
              <w:t>urídicos</w:t>
            </w:r>
          </w:p>
        </w:tc>
      </w:tr>
      <w:tr w:rsidR="00291B32" w:rsidRPr="00A34546" w14:paraId="5B5FE94F" w14:textId="77777777" w:rsidTr="006525E7">
        <w:trPr>
          <w:trHeight w:val="306"/>
        </w:trPr>
        <w:tc>
          <w:tcPr>
            <w:tcW w:w="3515" w:type="dxa"/>
          </w:tcPr>
          <w:p w14:paraId="5884FA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009B28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B04F79" w14:textId="77777777" w:rsidTr="006525E7">
        <w:trPr>
          <w:trHeight w:val="311"/>
        </w:trPr>
        <w:tc>
          <w:tcPr>
            <w:tcW w:w="3515" w:type="dxa"/>
          </w:tcPr>
          <w:p w14:paraId="09865BB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027821A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2DAB1BD8" w14:textId="77777777" w:rsidTr="006525E7">
        <w:trPr>
          <w:trHeight w:val="507"/>
        </w:trPr>
        <w:tc>
          <w:tcPr>
            <w:tcW w:w="3515" w:type="dxa"/>
          </w:tcPr>
          <w:p w14:paraId="67E5B13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71CBAC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85808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44B314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AF3B2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47D1B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E9085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94EEB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3B2F170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02E4F6A9" w14:textId="77777777" w:rsidR="00291B32" w:rsidRPr="00A34546" w:rsidRDefault="00291B32" w:rsidP="00291B32">
      <w:pPr>
        <w:spacing w:before="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4D761E0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6C835C24" w14:textId="77777777" w:rsidTr="006525E7">
        <w:trPr>
          <w:trHeight w:val="321"/>
        </w:trPr>
        <w:tc>
          <w:tcPr>
            <w:tcW w:w="2247" w:type="dxa"/>
          </w:tcPr>
          <w:p w14:paraId="75D295DB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2ACBEE57" w14:textId="77777777" w:rsidR="00291B32" w:rsidRPr="00A34546" w:rsidRDefault="00291B32" w:rsidP="006525E7">
            <w:pPr>
              <w:pStyle w:val="TableParagraph"/>
              <w:spacing w:line="271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1A5611DF" w14:textId="77777777" w:rsidTr="006525E7">
        <w:trPr>
          <w:trHeight w:val="321"/>
        </w:trPr>
        <w:tc>
          <w:tcPr>
            <w:tcW w:w="2247" w:type="dxa"/>
          </w:tcPr>
          <w:p w14:paraId="0672B7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79F3D5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46EC9D" w14:textId="77777777" w:rsidTr="006525E7">
        <w:trPr>
          <w:trHeight w:val="312"/>
        </w:trPr>
        <w:tc>
          <w:tcPr>
            <w:tcW w:w="2247" w:type="dxa"/>
          </w:tcPr>
          <w:p w14:paraId="72F84FFB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3B214453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2F2FF285" w14:textId="77777777" w:rsidTr="006525E7">
        <w:trPr>
          <w:trHeight w:val="316"/>
        </w:trPr>
        <w:tc>
          <w:tcPr>
            <w:tcW w:w="2247" w:type="dxa"/>
          </w:tcPr>
          <w:p w14:paraId="69EFE8F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33C888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481237" w14:textId="77777777" w:rsidTr="006525E7">
        <w:trPr>
          <w:trHeight w:val="316"/>
        </w:trPr>
        <w:tc>
          <w:tcPr>
            <w:tcW w:w="2247" w:type="dxa"/>
          </w:tcPr>
          <w:p w14:paraId="5D77AF75" w14:textId="77777777" w:rsidR="00291B32" w:rsidRPr="00A34546" w:rsidRDefault="00291B32" w:rsidP="006525E7">
            <w:pPr>
              <w:pStyle w:val="TableParagraph"/>
              <w:spacing w:before="5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5392FEDC" w14:textId="77777777" w:rsidR="00291B32" w:rsidRPr="00A34546" w:rsidRDefault="00291B32" w:rsidP="006525E7">
            <w:pPr>
              <w:pStyle w:val="TableParagraph"/>
              <w:spacing w:before="10" w:line="266" w:lineRule="auto"/>
              <w:ind w:left="105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 xml:space="preserve">bajo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 disciplina.</w:t>
            </w:r>
          </w:p>
        </w:tc>
      </w:tr>
      <w:tr w:rsidR="00291B32" w:rsidRPr="00A34546" w14:paraId="5CCFDB7A" w14:textId="77777777" w:rsidTr="006525E7">
        <w:trPr>
          <w:trHeight w:val="321"/>
        </w:trPr>
        <w:tc>
          <w:tcPr>
            <w:tcW w:w="2247" w:type="dxa"/>
          </w:tcPr>
          <w:p w14:paraId="6CEFAF1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421C90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D23C877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50C3155C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0CE3B58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b/>
                <w:sz w:val="29"/>
              </w:rPr>
            </w:pPr>
          </w:p>
          <w:p w14:paraId="12C78F11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E97BB30" wp14:editId="7DF505E3">
                  <wp:extent cx="793223" cy="810958"/>
                  <wp:effectExtent l="0" t="0" r="0" b="0"/>
                  <wp:docPr id="6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CC82877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5"/>
              </w:rPr>
            </w:pPr>
          </w:p>
          <w:p w14:paraId="75C513ED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49A5BDE" w14:textId="77777777" w:rsidR="00291B32" w:rsidRPr="00A34546" w:rsidRDefault="00291B32" w:rsidP="006525E7">
            <w:pPr>
              <w:pStyle w:val="TableParagraph"/>
              <w:spacing w:line="275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6CAD7EE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67174F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45A5C3B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990E5C1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5C7CD23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0ECAB5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1AF57B8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EC4FA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A65393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4D1591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4F80A621" w14:textId="77777777" w:rsidR="00291B32" w:rsidRPr="00A34546" w:rsidRDefault="00291B32" w:rsidP="006525E7">
            <w:pPr>
              <w:pStyle w:val="TableParagraph"/>
              <w:spacing w:line="324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57215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AF9CFB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0BE11D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562240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B0C5F44" w14:textId="77777777" w:rsidR="00291B32" w:rsidRPr="00A34546" w:rsidRDefault="00291B32" w:rsidP="006525E7">
            <w:pPr>
              <w:pStyle w:val="TableParagraph"/>
              <w:spacing w:line="251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D3376C9" w14:textId="77777777" w:rsidTr="006525E7">
        <w:trPr>
          <w:trHeight w:val="417"/>
        </w:trPr>
        <w:tc>
          <w:tcPr>
            <w:tcW w:w="3563" w:type="dxa"/>
            <w:vMerge/>
            <w:tcBorders>
              <w:top w:val="nil"/>
            </w:tcBorders>
          </w:tcPr>
          <w:p w14:paraId="002604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D8B635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76F8AF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A60A81B" w14:textId="77777777" w:rsidR="00291B32" w:rsidRPr="00A34546" w:rsidRDefault="00291B32" w:rsidP="00291B32">
      <w:pPr>
        <w:pStyle w:val="Ttulo3"/>
        <w:spacing w:before="76"/>
        <w:ind w:left="142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391DD84B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2"/>
        </w:rPr>
      </w:pPr>
    </w:p>
    <w:p w14:paraId="48FF8FD6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7"/>
          <w:tab w:val="left" w:pos="1878"/>
        </w:tabs>
        <w:spacing w:line="276" w:lineRule="auto"/>
        <w:ind w:right="1479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Recopilar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preparar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</w:t>
      </w:r>
      <w:r w:rsidRPr="00A34546">
        <w:rPr>
          <w:rFonts w:ascii="Arial Narrow" w:hAnsi="Arial Narrow"/>
          <w:spacing w:val="6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5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6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juicios</w:t>
      </w:r>
      <w:r w:rsidRPr="00A34546">
        <w:rPr>
          <w:rFonts w:ascii="Arial Narrow" w:hAnsi="Arial Narrow"/>
          <w:spacing w:val="6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5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6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 el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0F3DCF60" w14:textId="77777777" w:rsidR="00291B32" w:rsidRPr="00A34546" w:rsidRDefault="00291B32" w:rsidP="00291B32">
      <w:pPr>
        <w:pStyle w:val="Textoindependiente"/>
        <w:spacing w:before="9"/>
        <w:jc w:val="both"/>
        <w:rPr>
          <w:rFonts w:ascii="Arial Narrow" w:hAnsi="Arial Narrow"/>
          <w:sz w:val="27"/>
        </w:rPr>
      </w:pPr>
    </w:p>
    <w:p w14:paraId="5149460E" w14:textId="1C8CC6A2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57"/>
          <w:tab w:val="left" w:pos="1859"/>
        </w:tabs>
        <w:spacing w:line="256" w:lineRule="auto"/>
        <w:ind w:right="149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Proporcionar los elementos necesarios a la Subsecretaría de Asuntos Jurídicos y a</w:t>
      </w:r>
      <w:r w:rsidR="007B6C0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7B6C04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Coordina</w:t>
      </w:r>
      <w:r w:rsidR="007B6C04" w:rsidRPr="00A34546">
        <w:rPr>
          <w:rFonts w:ascii="Arial Narrow" w:hAnsi="Arial Narrow"/>
          <w:spacing w:val="-1"/>
          <w:sz w:val="24"/>
        </w:rPr>
        <w:t>ción</w:t>
      </w:r>
      <w:r w:rsidRPr="00A34546">
        <w:rPr>
          <w:rFonts w:ascii="Arial Narrow" w:hAnsi="Arial Narrow"/>
          <w:spacing w:val="-1"/>
          <w:sz w:val="24"/>
        </w:rPr>
        <w:t xml:space="preserve"> General, para ratificar </w:t>
      </w:r>
      <w:r w:rsidRPr="00A34546">
        <w:rPr>
          <w:rFonts w:ascii="Arial Narrow" w:hAnsi="Arial Narrow"/>
          <w:sz w:val="24"/>
        </w:rPr>
        <w:t>y comparecer ante las autoridades competentes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 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 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</w:p>
    <w:p w14:paraId="03115910" w14:textId="56379C36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79" w:line="259" w:lineRule="auto"/>
        <w:ind w:right="1399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jurisprudencia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aplicable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que</w:t>
      </w:r>
      <w:r w:rsidR="007B6C0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proofErr w:type="gramEnd"/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apoyar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="007B6C0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7B6C04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</w:t>
      </w:r>
      <w:r w:rsidR="007B6C04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dictámenes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correspondientes.</w:t>
      </w:r>
    </w:p>
    <w:p w14:paraId="4B926359" w14:textId="02612296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42"/>
        <w:ind w:right="150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Apoyar a</w:t>
      </w:r>
      <w:r w:rsidR="007B6C0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7B6C04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z w:val="24"/>
        </w:rPr>
        <w:t xml:space="preserve"> Coordina</w:t>
      </w:r>
      <w:r w:rsidR="007B6C04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z w:val="24"/>
        </w:rPr>
        <w:t xml:space="preserve"> General en la integración y actualización de los expedientes</w:t>
      </w:r>
      <w:r w:rsidR="007B6C04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laborales 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penales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49FA3170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73" w:line="254" w:lineRule="auto"/>
        <w:ind w:right="141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3BEFD36B" wp14:editId="7A8E96BF">
                <wp:simplePos x="0" y="0"/>
                <wp:positionH relativeFrom="page">
                  <wp:posOffset>822325</wp:posOffset>
                </wp:positionH>
                <wp:positionV relativeFrom="paragraph">
                  <wp:posOffset>648970</wp:posOffset>
                </wp:positionV>
                <wp:extent cx="6130290" cy="1270"/>
                <wp:effectExtent l="0" t="0" r="0" b="0"/>
                <wp:wrapTopAndBottom/>
                <wp:docPr id="162188334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>
                            <a:gd name="T0" fmla="+- 0 1295 1295"/>
                            <a:gd name="T1" fmla="*/ T0 w 9654"/>
                            <a:gd name="T2" fmla="+- 0 10949 1295"/>
                            <a:gd name="T3" fmla="*/ T2 w 96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4">
                              <a:moveTo>
                                <a:pt x="0" y="0"/>
                              </a:moveTo>
                              <a:lnTo>
                                <a:pt x="965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D9F1" id="Freeform 373" o:spid="_x0000_s1026" style="position:absolute;margin-left:64.75pt;margin-top:51.1pt;width:482.7pt;height:.1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" path="m,l9654,e" filled="f" strokeweight=".58pt">
                <v:path arrowok="t" o:connecttype="custom" o:connectlocs="0,0;6130290,0" o:connectangles="0,0"/>
                <w10:wrap type="topAndBottom" anchorx="page"/>
              </v:shape>
            </w:pict>
          </mc:Fallback>
        </mc:AlternateContent>
      </w:r>
      <w:r w:rsidRPr="00A34546">
        <w:rPr>
          <w:rFonts w:ascii="Arial Narrow" w:hAnsi="Arial Narrow"/>
          <w:sz w:val="24"/>
        </w:rPr>
        <w:t>Elaborar los contratos de adquisiciones, prestación de servicios, comodato y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cualquier otro tipo, para verificar el correcto cumplimiento de la normatividad en </w:t>
      </w:r>
      <w:proofErr w:type="gramStart"/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material</w:t>
      </w:r>
      <w:proofErr w:type="gramEnd"/>
      <w:r w:rsidRPr="00A34546">
        <w:rPr>
          <w:rFonts w:ascii="Arial Narrow" w:hAnsi="Arial Narrow"/>
          <w:sz w:val="24"/>
        </w:rPr>
        <w:t>,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que participe el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</w:p>
    <w:p w14:paraId="1E4779F2" w14:textId="77777777" w:rsidR="00291B32" w:rsidRPr="00A34546" w:rsidRDefault="00291B32" w:rsidP="00291B32">
      <w:pPr>
        <w:spacing w:line="254" w:lineRule="auto"/>
        <w:jc w:val="both"/>
        <w:rPr>
          <w:rFonts w:ascii="Arial Narrow" w:hAnsi="Arial Narrow"/>
          <w:sz w:val="24"/>
        </w:rPr>
        <w:sectPr w:rsidR="00291B32" w:rsidRPr="00A34546">
          <w:headerReference w:type="default" r:id="rId40"/>
          <w:pgSz w:w="12240" w:h="15840"/>
          <w:pgMar w:top="5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539E0C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71DEDB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23647A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7686D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B3A0649" wp14:editId="0C1003C0">
                  <wp:extent cx="793223" cy="810958"/>
                  <wp:effectExtent l="0" t="0" r="0" b="0"/>
                  <wp:docPr id="93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0C3A9D3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FADACFB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04D1F1E7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8486DF6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87196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89CF7AD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18D68210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F5B6741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DAF61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C3CD534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4CBF3F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BE3862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09513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21E303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B2BD6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EFBFA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29F0C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6AC053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F601418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CE1AE18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F972D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5CB82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B6A6CED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8E09B1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BA9DEE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ED903D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27"/>
        </w:rPr>
      </w:pPr>
    </w:p>
    <w:p w14:paraId="4674D9E5" w14:textId="4C2B709A" w:rsidR="00291B32" w:rsidRPr="00A34546" w:rsidRDefault="00291B32" w:rsidP="00291B32">
      <w:pPr>
        <w:pStyle w:val="Ttulo3"/>
        <w:spacing w:before="92" w:line="266" w:lineRule="auto"/>
        <w:ind w:left="5579" w:right="1307" w:hanging="4202"/>
        <w:jc w:val="left"/>
        <w:rPr>
          <w:rFonts w:ascii="Arial Narrow" w:hAnsi="Arial Narrow"/>
        </w:rPr>
      </w:pPr>
      <w:bookmarkStart w:id="46" w:name="Descripción_del_Puesto_del_Coordinador_d"/>
      <w:bookmarkEnd w:id="46"/>
      <w:r w:rsidRPr="00A34546">
        <w:rPr>
          <w:rFonts w:ascii="Arial Narrow" w:hAnsi="Arial Narrow"/>
        </w:rPr>
        <w:t>Coordinación de Amparo de la Subsecretaría de Asuntos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0BD8060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6BFA3B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36"/>
        </w:rPr>
      </w:pPr>
    </w:p>
    <w:p w14:paraId="3E6B9269" w14:textId="77777777" w:rsidR="00291B32" w:rsidRPr="00A34546" w:rsidRDefault="00291B32" w:rsidP="00291B32">
      <w:pPr>
        <w:ind w:left="1390" w:right="7837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FDC8C0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AF5BA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052E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1E1E5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23187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1F9C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B7BEC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1E638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DD4731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5D6C9F6F" wp14:editId="2B2D587E">
                <wp:simplePos x="0" y="0"/>
                <wp:positionH relativeFrom="page">
                  <wp:posOffset>2459990</wp:posOffset>
                </wp:positionH>
                <wp:positionV relativeFrom="paragraph">
                  <wp:posOffset>149225</wp:posOffset>
                </wp:positionV>
                <wp:extent cx="2976245" cy="1487805"/>
                <wp:effectExtent l="0" t="0" r="0" b="0"/>
                <wp:wrapTopAndBottom/>
                <wp:docPr id="1621883344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71F7F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1D434EC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A32B031" w14:textId="77777777" w:rsidR="00291B32" w:rsidRDefault="00291B32" w:rsidP="00291B32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14:paraId="459E1799" w14:textId="77777777" w:rsidR="00291B32" w:rsidRDefault="00291B32" w:rsidP="00291B32">
                            <w:pPr>
                              <w:pStyle w:val="Textoindependiente"/>
                              <w:ind w:left="1042"/>
                            </w:pPr>
                            <w:r>
                              <w:t>Coordinador/a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Amparo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9F6F" id="Text Box 372" o:spid="_x0000_s1215" type="#_x0000_t202" style="position:absolute;margin-left:193.7pt;margin-top:11.75pt;width:234.35pt;height:117.15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" filled="f" strokecolor="#f79346" strokeweight="2pt">
                <v:textbox inset="0,0,0,0">
                  <w:txbxContent>
                    <w:p w14:paraId="4671F7F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1D434EC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A32B031" w14:textId="77777777" w:rsidR="00291B32" w:rsidRDefault="00291B32" w:rsidP="00291B32">
                      <w:pPr>
                        <w:pStyle w:val="Textoindependiente"/>
                        <w:spacing w:before="5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14:paraId="459E1799" w14:textId="77777777" w:rsidR="00291B32" w:rsidRDefault="00291B32" w:rsidP="00291B32">
                      <w:pPr>
                        <w:pStyle w:val="Textoindependiente"/>
                        <w:ind w:left="1042"/>
                      </w:pPr>
                      <w:r>
                        <w:t>Coordinador/a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Amparo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00D86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7B1FC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17EFF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01CD0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8339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4620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5FF16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BDAA2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35"/>
        </w:rPr>
      </w:pPr>
    </w:p>
    <w:p w14:paraId="303585EB" w14:textId="77777777" w:rsidR="00291B32" w:rsidRPr="00A34546" w:rsidRDefault="00291B32" w:rsidP="00291B32">
      <w:pPr>
        <w:pStyle w:val="Ttulo3"/>
        <w:ind w:left="1382" w:right="7901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05F437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31ACF850" w14:textId="398BB05E" w:rsidR="00291B32" w:rsidRPr="00A34546" w:rsidRDefault="00291B32" w:rsidP="00291B32">
      <w:pPr>
        <w:pStyle w:val="Textoindependiente"/>
        <w:spacing w:line="266" w:lineRule="auto"/>
        <w:ind w:left="1699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responsable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preparar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consultas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jurídicas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juicios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correspondientes</w:t>
      </w:r>
      <w:r w:rsidRPr="00A34546">
        <w:rPr>
          <w:rFonts w:ascii="Arial Narrow" w:hAnsi="Arial Narrow"/>
          <w:spacing w:val="-6"/>
        </w:rPr>
        <w:t xml:space="preserve"> </w:t>
      </w:r>
      <w:proofErr w:type="gramStart"/>
      <w:r w:rsidRPr="00A34546">
        <w:rPr>
          <w:rFonts w:ascii="Arial Narrow" w:hAnsi="Arial Narrow"/>
        </w:rPr>
        <w:t>que</w:t>
      </w:r>
      <w:r w:rsidR="007B6C0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sean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competencia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53BEF019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headerReference w:type="default" r:id="rId41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7CDDE2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F0DE38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2DE497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4B661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5A89439" wp14:editId="2F4AF5E5">
                  <wp:extent cx="793223" cy="810958"/>
                  <wp:effectExtent l="0" t="0" r="0" b="0"/>
                  <wp:docPr id="94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3C1C031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AF6F35D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EE30F46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B5724D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FCF487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E1BEB14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0161CAE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E48123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92C25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D97C1EA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1F710B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726BD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DF0BA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729E2C4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CED4B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1CF017A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EA0AEA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5597E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548B83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54E6EF2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D7858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CE7DC4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5FB509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D02EA18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63DB6CB0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47" w:name="Descripción_del_Puesto:_(28)"/>
      <w:bookmarkEnd w:id="4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3E5913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7BCBAAB2" w14:textId="77777777" w:rsidTr="006525E7">
        <w:trPr>
          <w:trHeight w:val="306"/>
        </w:trPr>
        <w:tc>
          <w:tcPr>
            <w:tcW w:w="3515" w:type="dxa"/>
          </w:tcPr>
          <w:p w14:paraId="490035A2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2816551B" w14:textId="1370873E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B1C2F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Amparo</w:t>
            </w:r>
          </w:p>
        </w:tc>
      </w:tr>
      <w:tr w:rsidR="00291B32" w:rsidRPr="00A34546" w14:paraId="28FDD115" w14:textId="77777777" w:rsidTr="006525E7">
        <w:trPr>
          <w:trHeight w:val="306"/>
        </w:trPr>
        <w:tc>
          <w:tcPr>
            <w:tcW w:w="3515" w:type="dxa"/>
          </w:tcPr>
          <w:p w14:paraId="4F60703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1BDCA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1C32C38" w14:textId="77777777" w:rsidTr="006525E7">
        <w:trPr>
          <w:trHeight w:val="306"/>
        </w:trPr>
        <w:tc>
          <w:tcPr>
            <w:tcW w:w="3515" w:type="dxa"/>
          </w:tcPr>
          <w:p w14:paraId="2C4AE37A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500598C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2601BA55" w14:textId="77777777" w:rsidTr="006525E7">
        <w:trPr>
          <w:trHeight w:val="311"/>
        </w:trPr>
        <w:tc>
          <w:tcPr>
            <w:tcW w:w="3515" w:type="dxa"/>
          </w:tcPr>
          <w:p w14:paraId="3784019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5E3EB0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5F3267" w14:textId="77777777" w:rsidTr="006525E7">
        <w:trPr>
          <w:trHeight w:val="306"/>
        </w:trPr>
        <w:tc>
          <w:tcPr>
            <w:tcW w:w="3515" w:type="dxa"/>
          </w:tcPr>
          <w:p w14:paraId="2B5605BA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1E2688E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48ABA0B" w14:textId="77777777" w:rsidTr="006525E7">
        <w:trPr>
          <w:trHeight w:val="306"/>
        </w:trPr>
        <w:tc>
          <w:tcPr>
            <w:tcW w:w="3515" w:type="dxa"/>
          </w:tcPr>
          <w:p w14:paraId="2A1D788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7A4B3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166C8E" w14:textId="77777777" w:rsidTr="006525E7">
        <w:trPr>
          <w:trHeight w:val="307"/>
        </w:trPr>
        <w:tc>
          <w:tcPr>
            <w:tcW w:w="3515" w:type="dxa"/>
          </w:tcPr>
          <w:p w14:paraId="290FFA16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64F9D969" w14:textId="05684771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7D28C6C7" w14:textId="77777777" w:rsidTr="006525E7">
        <w:trPr>
          <w:trHeight w:val="306"/>
        </w:trPr>
        <w:tc>
          <w:tcPr>
            <w:tcW w:w="3515" w:type="dxa"/>
          </w:tcPr>
          <w:p w14:paraId="574F748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1E3548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28FFE19" w14:textId="77777777" w:rsidTr="006525E7">
        <w:trPr>
          <w:trHeight w:val="311"/>
        </w:trPr>
        <w:tc>
          <w:tcPr>
            <w:tcW w:w="3515" w:type="dxa"/>
          </w:tcPr>
          <w:p w14:paraId="205EB52F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6C598D5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27FECB7D" w14:textId="77777777" w:rsidTr="006525E7">
        <w:trPr>
          <w:trHeight w:val="507"/>
        </w:trPr>
        <w:tc>
          <w:tcPr>
            <w:tcW w:w="3515" w:type="dxa"/>
          </w:tcPr>
          <w:p w14:paraId="2913E79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7BA946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4D14D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A2B80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7B60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D32EF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177D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2B7A6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5029516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1F1E2929" w14:textId="77777777" w:rsidR="00291B32" w:rsidRPr="00A34546" w:rsidRDefault="00291B32" w:rsidP="00291B32">
      <w:pPr>
        <w:spacing w:before="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31DDE43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32DEAF79" w14:textId="77777777" w:rsidTr="006525E7">
        <w:trPr>
          <w:trHeight w:val="321"/>
        </w:trPr>
        <w:tc>
          <w:tcPr>
            <w:tcW w:w="2247" w:type="dxa"/>
          </w:tcPr>
          <w:p w14:paraId="0BE49E6A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5C9DF577" w14:textId="77777777" w:rsidR="00291B32" w:rsidRPr="00A34546" w:rsidRDefault="00291B32" w:rsidP="006525E7">
            <w:pPr>
              <w:pStyle w:val="TableParagraph"/>
              <w:spacing w:line="271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2A883A55" w14:textId="77777777" w:rsidTr="006525E7">
        <w:trPr>
          <w:trHeight w:val="321"/>
        </w:trPr>
        <w:tc>
          <w:tcPr>
            <w:tcW w:w="2247" w:type="dxa"/>
          </w:tcPr>
          <w:p w14:paraId="23FE75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73E4C5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B54D8C5" w14:textId="77777777" w:rsidTr="006525E7">
        <w:trPr>
          <w:trHeight w:val="312"/>
        </w:trPr>
        <w:tc>
          <w:tcPr>
            <w:tcW w:w="2247" w:type="dxa"/>
          </w:tcPr>
          <w:p w14:paraId="47329071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79DC166A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2D13038E" w14:textId="77777777" w:rsidTr="006525E7">
        <w:trPr>
          <w:trHeight w:val="316"/>
        </w:trPr>
        <w:tc>
          <w:tcPr>
            <w:tcW w:w="2247" w:type="dxa"/>
          </w:tcPr>
          <w:p w14:paraId="510CC59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720461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453F672" w14:textId="77777777" w:rsidTr="006525E7">
        <w:trPr>
          <w:trHeight w:val="316"/>
        </w:trPr>
        <w:tc>
          <w:tcPr>
            <w:tcW w:w="2247" w:type="dxa"/>
          </w:tcPr>
          <w:p w14:paraId="4D7C2073" w14:textId="77777777" w:rsidR="00291B32" w:rsidRPr="00A34546" w:rsidRDefault="00291B32" w:rsidP="006525E7">
            <w:pPr>
              <w:pStyle w:val="TableParagraph"/>
              <w:spacing w:before="5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2DF5A8A8" w14:textId="77777777" w:rsidR="00291B32" w:rsidRPr="00A34546" w:rsidRDefault="00291B32" w:rsidP="006525E7">
            <w:pPr>
              <w:pStyle w:val="TableParagraph"/>
              <w:spacing w:before="10" w:line="266" w:lineRule="auto"/>
              <w:ind w:left="105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 xml:space="preserve">bajo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 disciplina.</w:t>
            </w:r>
          </w:p>
        </w:tc>
      </w:tr>
      <w:tr w:rsidR="00291B32" w:rsidRPr="00A34546" w14:paraId="5A0E9BDA" w14:textId="77777777" w:rsidTr="006525E7">
        <w:trPr>
          <w:trHeight w:val="321"/>
        </w:trPr>
        <w:tc>
          <w:tcPr>
            <w:tcW w:w="2247" w:type="dxa"/>
          </w:tcPr>
          <w:p w14:paraId="64223C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108504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D7DE976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8FDD2EA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627249F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558BF9AB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10"/>
              </w:rPr>
            </w:pPr>
          </w:p>
          <w:p w14:paraId="75F601C4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9C82BF4" wp14:editId="3F4B20B5">
                  <wp:extent cx="793223" cy="810958"/>
                  <wp:effectExtent l="0" t="0" r="0" b="0"/>
                  <wp:docPr id="6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79AEA493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3BEC9CA7" w14:textId="77777777" w:rsidR="00291B32" w:rsidRPr="00A34546" w:rsidRDefault="00291B32" w:rsidP="006525E7">
            <w:pPr>
              <w:pStyle w:val="TableParagraph"/>
              <w:spacing w:line="301" w:lineRule="exact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F42993E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371AF32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7C912A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812CC9B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44057B6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2E26ECA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5B5ACE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5C34767" w14:textId="77777777" w:rsidR="00291B32" w:rsidRPr="00A34546" w:rsidRDefault="00291B32" w:rsidP="006525E7">
            <w:pPr>
              <w:pStyle w:val="TableParagraph"/>
              <w:spacing w:line="298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F971A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1CC2BA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13C0ED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6B6A41A9" w14:textId="77777777" w:rsidR="00291B32" w:rsidRPr="00A34546" w:rsidRDefault="00291B32" w:rsidP="006525E7">
            <w:pPr>
              <w:pStyle w:val="TableParagraph"/>
              <w:spacing w:before="2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665E5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1FB235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60673E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73CCE21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6096977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559E4E8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150442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5F7E626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E92EB4F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4AF5C64" w14:textId="77777777" w:rsidR="00291B32" w:rsidRPr="00A34546" w:rsidRDefault="00291B32" w:rsidP="00291B32">
      <w:pPr>
        <w:pStyle w:val="Ttulo3"/>
        <w:spacing w:before="85"/>
        <w:ind w:left="142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66784670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5"/>
        </w:rPr>
      </w:pPr>
    </w:p>
    <w:p w14:paraId="2F3315EC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Recopilar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preparar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 que se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juicios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2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 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</w:p>
    <w:p w14:paraId="55DCD367" w14:textId="690C6049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122" w:line="225" w:lineRule="auto"/>
        <w:ind w:right="1750"/>
        <w:jc w:val="both"/>
        <w:rPr>
          <w:rFonts w:ascii="Arial Narrow" w:hAnsi="Arial Narrow"/>
          <w:sz w:val="28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someter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consideración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2B1C2F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jef</w:t>
      </w:r>
      <w:r w:rsidR="002B1C2F" w:rsidRPr="00A34546">
        <w:rPr>
          <w:rFonts w:ascii="Arial Narrow" w:hAnsi="Arial Narrow"/>
          <w:sz w:val="24"/>
        </w:rPr>
        <w:t>atura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</w:t>
      </w:r>
      <w:r w:rsidR="002B1C2F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denuncias,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querellas,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acusaciones, y dar contestación a los informes de los juicios de amparo en los 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 el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</w:p>
    <w:p w14:paraId="13A6FA00" w14:textId="772ED793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75" w:line="26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Proporcionar los elementos necesarios a la Subsecretaría de Asuntos Jurídicos y a</w:t>
      </w:r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2B1C2F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</w:t>
      </w:r>
      <w:r w:rsidR="002B1C2F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z w:val="24"/>
        </w:rPr>
        <w:t xml:space="preserve"> General, para ratificar y comparecer ante las autoridades competentes </w:t>
      </w:r>
      <w:r w:rsidRPr="00A34546">
        <w:rPr>
          <w:rFonts w:ascii="Arial Narrow" w:hAnsi="Arial Narrow"/>
          <w:spacing w:val="-64"/>
          <w:sz w:val="24"/>
        </w:rPr>
        <w:t xml:space="preserve">              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 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 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</w:p>
    <w:p w14:paraId="07D194D7" w14:textId="1B202605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34" w:line="25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jurisprudencia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aplicable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apoyar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2B1C2F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</w:t>
      </w:r>
      <w:r w:rsidR="002B1C2F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dictámenes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correspondientes.</w:t>
      </w:r>
    </w:p>
    <w:p w14:paraId="0E47B07C" w14:textId="3A5BEB5D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54" w:line="24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Apoyar a</w:t>
      </w:r>
      <w:r w:rsidR="002B1C2F"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</w:t>
      </w:r>
      <w:r w:rsidR="002B1C2F" w:rsidRPr="00A34546">
        <w:rPr>
          <w:rFonts w:ascii="Arial Narrow" w:hAnsi="Arial Narrow"/>
          <w:spacing w:val="-1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Coordina</w:t>
      </w:r>
      <w:r w:rsidR="002B1C2F" w:rsidRPr="00A34546">
        <w:rPr>
          <w:rFonts w:ascii="Arial Narrow" w:hAnsi="Arial Narrow"/>
          <w:spacing w:val="-1"/>
          <w:sz w:val="24"/>
        </w:rPr>
        <w:t>ción</w:t>
      </w:r>
      <w:r w:rsidRPr="00A34546">
        <w:rPr>
          <w:rFonts w:ascii="Arial Narrow" w:hAnsi="Arial Narrow"/>
          <w:spacing w:val="-1"/>
          <w:sz w:val="24"/>
        </w:rPr>
        <w:t xml:space="preserve"> General en </w:t>
      </w:r>
      <w:r w:rsidRPr="00A34546">
        <w:rPr>
          <w:rFonts w:ascii="Arial Narrow" w:hAnsi="Arial Narrow"/>
          <w:sz w:val="24"/>
        </w:rPr>
        <w:t>la integración y actualización de los expedientes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2B1C2F" w:rsidRPr="00A34546">
        <w:rPr>
          <w:rFonts w:ascii="Arial Narrow" w:hAnsi="Arial Narrow"/>
          <w:spacing w:val="-64"/>
          <w:sz w:val="24"/>
        </w:rPr>
        <w:t xml:space="preserve">  </w:t>
      </w:r>
      <w:r w:rsidR="002B1C2F"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laborales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penales 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6F4A373F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66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Realizar todas aquellas actividades </w:t>
      </w:r>
      <w:r w:rsidRPr="00A34546">
        <w:rPr>
          <w:rFonts w:ascii="Arial Narrow" w:hAnsi="Arial Narrow"/>
          <w:sz w:val="24"/>
        </w:rPr>
        <w:t xml:space="preserve">que coadyuven al correcto desempeño de </w:t>
      </w:r>
      <w:proofErr w:type="gramStart"/>
      <w:r w:rsidRPr="00A34546">
        <w:rPr>
          <w:rFonts w:ascii="Arial Narrow" w:hAnsi="Arial Narrow"/>
          <w:sz w:val="24"/>
        </w:rPr>
        <w:t xml:space="preserve">sus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0D36608E" w14:textId="77777777" w:rsidR="00291B32" w:rsidRPr="00A34546" w:rsidRDefault="00291B32" w:rsidP="00291B32">
      <w:pPr>
        <w:jc w:val="both"/>
        <w:rPr>
          <w:rFonts w:ascii="Arial Narrow" w:hAnsi="Arial Narrow"/>
          <w:sz w:val="24"/>
        </w:rPr>
        <w:sectPr w:rsidR="00291B32" w:rsidRPr="00A34546">
          <w:headerReference w:type="default" r:id="rId42"/>
          <w:pgSz w:w="12240" w:h="15840"/>
          <w:pgMar w:top="76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8E8DE4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A22D40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52C92A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A027A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0329D44" wp14:editId="70C8078D">
                  <wp:extent cx="793223" cy="810958"/>
                  <wp:effectExtent l="0" t="0" r="0" b="0"/>
                  <wp:docPr id="9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0C2A8FD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7DD8213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7D3F19C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784A5D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8A496F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D3FA87E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1E2FB6CD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8A2A85A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6DA50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205C22FF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9B750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6465AE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32158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1402A6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5A8C2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8B0E2A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41A83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78232E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8CE9DDD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0E2CC4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6AB23D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E8BE7D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84A2E65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7C4B09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FB76C0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AB8BE02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27"/>
        </w:rPr>
      </w:pPr>
    </w:p>
    <w:p w14:paraId="7C5E2EA9" w14:textId="180A1DC0" w:rsidR="00291B32" w:rsidRPr="00A34546" w:rsidRDefault="00291B32" w:rsidP="00291B32">
      <w:pPr>
        <w:pStyle w:val="Ttulo3"/>
        <w:spacing w:before="92" w:line="266" w:lineRule="auto"/>
        <w:ind w:left="4965" w:right="880" w:hanging="3852"/>
        <w:rPr>
          <w:rFonts w:ascii="Arial Narrow" w:hAnsi="Arial Narrow"/>
          <w:spacing w:val="-64"/>
        </w:rPr>
      </w:pP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Administrativ</w:t>
      </w:r>
      <w:r w:rsidR="002B1C2F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Dictámenes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Subsecretaría</w:t>
      </w:r>
    </w:p>
    <w:p w14:paraId="443104BA" w14:textId="77777777" w:rsidR="00291B32" w:rsidRPr="00A34546" w:rsidRDefault="00291B32" w:rsidP="00291B32">
      <w:pPr>
        <w:pStyle w:val="Ttulo3"/>
        <w:spacing w:before="92" w:line="266" w:lineRule="auto"/>
        <w:ind w:left="4965" w:right="880" w:hanging="3852"/>
        <w:rPr>
          <w:rFonts w:ascii="Arial Narrow" w:hAnsi="Arial Narrow"/>
        </w:rPr>
      </w:pP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Asuntos Jurídicos.</w:t>
      </w:r>
    </w:p>
    <w:p w14:paraId="278F2CD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AB6E7DA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36"/>
        </w:rPr>
      </w:pPr>
    </w:p>
    <w:p w14:paraId="15E96A31" w14:textId="77777777" w:rsidR="00291B32" w:rsidRPr="00A34546" w:rsidRDefault="00291B32" w:rsidP="00291B32">
      <w:pPr>
        <w:ind w:left="187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9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69BA50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C16E5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6E03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9AC6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4B4E6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00BD1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6275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A37AD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5107DE1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44D6A1DC" wp14:editId="790C55A7">
                <wp:simplePos x="0" y="0"/>
                <wp:positionH relativeFrom="page">
                  <wp:posOffset>2459990</wp:posOffset>
                </wp:positionH>
                <wp:positionV relativeFrom="paragraph">
                  <wp:posOffset>149225</wp:posOffset>
                </wp:positionV>
                <wp:extent cx="2976245" cy="1487805"/>
                <wp:effectExtent l="0" t="0" r="0" b="0"/>
                <wp:wrapTopAndBottom/>
                <wp:docPr id="162188334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39D4A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CC608A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446062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D668473" w14:textId="77777777" w:rsidR="00291B32" w:rsidRDefault="00291B32" w:rsidP="00291B32">
                            <w:pPr>
                              <w:spacing w:before="196"/>
                              <w:ind w:left="302"/>
                            </w:pPr>
                            <w:r>
                              <w:t>Coordinador/a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Administrativo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Dictámenes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A1DC" id="Text Box 371" o:spid="_x0000_s1216" type="#_x0000_t202" style="position:absolute;margin-left:193.7pt;margin-top:11.75pt;width:234.35pt;height:117.15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" filled="f" strokecolor="#f79346" strokeweight="2pt">
                <v:textbox inset="0,0,0,0">
                  <w:txbxContent>
                    <w:p w14:paraId="52539D4A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6CC608A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446062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D668473" w14:textId="77777777" w:rsidR="00291B32" w:rsidRDefault="00291B32" w:rsidP="00291B32">
                      <w:pPr>
                        <w:spacing w:before="196"/>
                        <w:ind w:left="302"/>
                      </w:pPr>
                      <w:r>
                        <w:t>Coordinador/a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Administrativo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Dictámenes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B9FB4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E8B0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BF482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4072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66969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50A616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46D1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E9BB57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5"/>
        </w:rPr>
      </w:pPr>
    </w:p>
    <w:p w14:paraId="16C4FDD5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E4A865C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2"/>
        </w:rPr>
      </w:pPr>
    </w:p>
    <w:p w14:paraId="2C1130D2" w14:textId="77777777" w:rsidR="00291B32" w:rsidRPr="00A34546" w:rsidRDefault="00291B32" w:rsidP="00291B32">
      <w:pPr>
        <w:pStyle w:val="Textoindependiente"/>
        <w:spacing w:line="278" w:lineRule="auto"/>
        <w:ind w:left="1699" w:right="175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Apoyar a la Jefatura de Unidad de Asuntos Jurídicos, mediante la supervisión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asesoría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garantice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desempeño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eficiente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asignadas</w:t>
      </w:r>
      <w:r w:rsidRPr="00A34546">
        <w:rPr>
          <w:rFonts w:ascii="Arial Narrow" w:hAnsi="Arial Narrow"/>
          <w:spacing w:val="-3"/>
        </w:rPr>
        <w:t xml:space="preserve"> </w:t>
      </w:r>
      <w:proofErr w:type="gramStart"/>
      <w:r w:rsidRPr="00A34546">
        <w:rPr>
          <w:rFonts w:ascii="Arial Narrow" w:hAnsi="Arial Narrow"/>
          <w:spacing w:val="-3"/>
        </w:rPr>
        <w:t xml:space="preserve">a 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esta</w:t>
      </w:r>
      <w:proofErr w:type="gramEnd"/>
      <w:r w:rsidRPr="00A34546">
        <w:rPr>
          <w:rFonts w:ascii="Arial Narrow" w:hAnsi="Arial Narrow"/>
        </w:rPr>
        <w:t xml:space="preserve"> Unidad Administrativa.</w:t>
      </w:r>
    </w:p>
    <w:p w14:paraId="2A8AA103" w14:textId="77777777" w:rsidR="00291B32" w:rsidRPr="00A34546" w:rsidRDefault="00291B32" w:rsidP="00291B32">
      <w:pPr>
        <w:spacing w:line="278" w:lineRule="auto"/>
        <w:rPr>
          <w:rFonts w:ascii="Arial Narrow" w:hAnsi="Arial Narrow"/>
        </w:rPr>
        <w:sectPr w:rsidR="00291B32" w:rsidRPr="00A34546">
          <w:headerReference w:type="default" r:id="rId43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7F022F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34FB6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42582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DFD54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93ED49D" wp14:editId="2A6F6912">
                  <wp:extent cx="793223" cy="810958"/>
                  <wp:effectExtent l="0" t="0" r="0" b="0"/>
                  <wp:docPr id="94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AA4398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94064FB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66EE912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B491F0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27B40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D6F8407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A28D38F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D1CA17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F38B9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E3E6CF0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BE5E2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F5F244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E6A85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7822059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61FDC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8883794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FFF05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575180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826EE13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70896E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CC8F9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508B6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A4A7F76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F90F46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76FC0161" w14:textId="77777777" w:rsidR="00291B32" w:rsidRPr="00A34546" w:rsidRDefault="00291B32" w:rsidP="00291B32">
      <w:pPr>
        <w:pStyle w:val="Ttulo3"/>
        <w:spacing w:before="92"/>
        <w:ind w:right="1370"/>
        <w:rPr>
          <w:rFonts w:ascii="Arial Narrow" w:hAnsi="Arial Narrow"/>
        </w:rPr>
      </w:pPr>
      <w:bookmarkStart w:id="48" w:name="Descripción_del_Puesto:_(29)"/>
      <w:bookmarkEnd w:id="48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CCDE5D7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7141EC13" w14:textId="77777777" w:rsidTr="006525E7">
        <w:trPr>
          <w:trHeight w:val="306"/>
        </w:trPr>
        <w:tc>
          <w:tcPr>
            <w:tcW w:w="3515" w:type="dxa"/>
          </w:tcPr>
          <w:p w14:paraId="41F74FD5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47BE7957" w14:textId="5AC240C3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B1C2F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2B1C2F"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Dictámenes</w:t>
            </w:r>
          </w:p>
        </w:tc>
      </w:tr>
      <w:tr w:rsidR="00291B32" w:rsidRPr="00A34546" w14:paraId="1B9F9AF4" w14:textId="77777777" w:rsidTr="006525E7">
        <w:trPr>
          <w:trHeight w:val="306"/>
        </w:trPr>
        <w:tc>
          <w:tcPr>
            <w:tcW w:w="3515" w:type="dxa"/>
          </w:tcPr>
          <w:p w14:paraId="090A7D3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727207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A2147A0" w14:textId="77777777" w:rsidTr="006525E7">
        <w:trPr>
          <w:trHeight w:val="306"/>
        </w:trPr>
        <w:tc>
          <w:tcPr>
            <w:tcW w:w="3515" w:type="dxa"/>
          </w:tcPr>
          <w:p w14:paraId="55084C98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3A6F47C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5BEE7EB5" w14:textId="77777777" w:rsidTr="006525E7">
        <w:trPr>
          <w:trHeight w:val="311"/>
        </w:trPr>
        <w:tc>
          <w:tcPr>
            <w:tcW w:w="3515" w:type="dxa"/>
          </w:tcPr>
          <w:p w14:paraId="49C5B70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10AF1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2968A4" w14:textId="77777777" w:rsidTr="006525E7">
        <w:trPr>
          <w:trHeight w:val="306"/>
        </w:trPr>
        <w:tc>
          <w:tcPr>
            <w:tcW w:w="3515" w:type="dxa"/>
          </w:tcPr>
          <w:p w14:paraId="677FDF83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2FAE84C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ACF4ADE" w14:textId="77777777" w:rsidTr="006525E7">
        <w:trPr>
          <w:trHeight w:val="306"/>
        </w:trPr>
        <w:tc>
          <w:tcPr>
            <w:tcW w:w="3515" w:type="dxa"/>
          </w:tcPr>
          <w:p w14:paraId="30A02FF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0C5C44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78E8E4" w14:textId="77777777" w:rsidTr="006525E7">
        <w:trPr>
          <w:trHeight w:val="307"/>
        </w:trPr>
        <w:tc>
          <w:tcPr>
            <w:tcW w:w="3515" w:type="dxa"/>
          </w:tcPr>
          <w:p w14:paraId="0D77FFE4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4FA08E1E" w14:textId="2D251E5B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44941D7A" w14:textId="77777777" w:rsidTr="006525E7">
        <w:trPr>
          <w:trHeight w:val="306"/>
        </w:trPr>
        <w:tc>
          <w:tcPr>
            <w:tcW w:w="3515" w:type="dxa"/>
          </w:tcPr>
          <w:p w14:paraId="028B64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389844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EB5916" w14:textId="77777777" w:rsidTr="006525E7">
        <w:trPr>
          <w:trHeight w:val="311"/>
        </w:trPr>
        <w:tc>
          <w:tcPr>
            <w:tcW w:w="3515" w:type="dxa"/>
          </w:tcPr>
          <w:p w14:paraId="013BBA39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6B63DB92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0D2A130" w14:textId="77777777" w:rsidTr="006525E7">
        <w:trPr>
          <w:trHeight w:val="507"/>
        </w:trPr>
        <w:tc>
          <w:tcPr>
            <w:tcW w:w="3515" w:type="dxa"/>
          </w:tcPr>
          <w:p w14:paraId="0FC59FB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2B8C4F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B7E97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283835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A52858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D9A60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C2F2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3CD77B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C76F694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7ADE8E10" w14:textId="77777777" w:rsidR="00291B32" w:rsidRPr="00A34546" w:rsidRDefault="00291B32" w:rsidP="00291B32">
      <w:pPr>
        <w:spacing w:before="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6FCF73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607FA4BD" w14:textId="77777777" w:rsidTr="006525E7">
        <w:trPr>
          <w:trHeight w:val="321"/>
        </w:trPr>
        <w:tc>
          <w:tcPr>
            <w:tcW w:w="2247" w:type="dxa"/>
          </w:tcPr>
          <w:p w14:paraId="71A4FF79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61E9C6E2" w14:textId="77777777" w:rsidR="00291B32" w:rsidRPr="00A34546" w:rsidRDefault="00291B32" w:rsidP="006525E7">
            <w:pPr>
              <w:pStyle w:val="TableParagraph"/>
              <w:spacing w:line="271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F2DBE10" w14:textId="77777777" w:rsidTr="006525E7">
        <w:trPr>
          <w:trHeight w:val="321"/>
        </w:trPr>
        <w:tc>
          <w:tcPr>
            <w:tcW w:w="2247" w:type="dxa"/>
          </w:tcPr>
          <w:p w14:paraId="1BDFE2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76F925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070A4F" w14:textId="77777777" w:rsidTr="006525E7">
        <w:trPr>
          <w:trHeight w:val="312"/>
        </w:trPr>
        <w:tc>
          <w:tcPr>
            <w:tcW w:w="2247" w:type="dxa"/>
          </w:tcPr>
          <w:p w14:paraId="28E1498D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65CF629D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1857ABBF" w14:textId="77777777" w:rsidTr="006525E7">
        <w:trPr>
          <w:trHeight w:val="316"/>
        </w:trPr>
        <w:tc>
          <w:tcPr>
            <w:tcW w:w="2247" w:type="dxa"/>
          </w:tcPr>
          <w:p w14:paraId="09235A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2C501C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6A27F1" w14:textId="77777777" w:rsidTr="006525E7">
        <w:trPr>
          <w:trHeight w:val="316"/>
        </w:trPr>
        <w:tc>
          <w:tcPr>
            <w:tcW w:w="2247" w:type="dxa"/>
          </w:tcPr>
          <w:p w14:paraId="76648D95" w14:textId="77777777" w:rsidR="00291B32" w:rsidRPr="00A34546" w:rsidRDefault="00291B32" w:rsidP="006525E7">
            <w:pPr>
              <w:pStyle w:val="TableParagraph"/>
              <w:spacing w:before="5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0A988D1C" w14:textId="77777777" w:rsidR="00291B32" w:rsidRPr="00A34546" w:rsidRDefault="00291B32" w:rsidP="006525E7">
            <w:pPr>
              <w:pStyle w:val="TableParagraph"/>
              <w:spacing w:before="10" w:line="266" w:lineRule="auto"/>
              <w:ind w:left="105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 xml:space="preserve">bajo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 disciplina.</w:t>
            </w:r>
          </w:p>
        </w:tc>
      </w:tr>
      <w:tr w:rsidR="00291B32" w:rsidRPr="00A34546" w14:paraId="60FA5DFC" w14:textId="77777777" w:rsidTr="006525E7">
        <w:trPr>
          <w:trHeight w:val="321"/>
        </w:trPr>
        <w:tc>
          <w:tcPr>
            <w:tcW w:w="2247" w:type="dxa"/>
          </w:tcPr>
          <w:p w14:paraId="188B07F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28BC75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FF46FF9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9"/>
        <w:gridCol w:w="3348"/>
      </w:tblGrid>
      <w:tr w:rsidR="00291B32" w:rsidRPr="00A34546" w14:paraId="6AF51A4A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F78A515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9"/>
              </w:rPr>
            </w:pPr>
          </w:p>
          <w:p w14:paraId="3261F9C3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F1EAFCF" wp14:editId="274B4AA1">
                  <wp:extent cx="793223" cy="810958"/>
                  <wp:effectExtent l="0" t="0" r="0" b="0"/>
                  <wp:docPr id="6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bottom w:val="nil"/>
            </w:tcBorders>
          </w:tcPr>
          <w:p w14:paraId="73B76D3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5EE63D89" w14:textId="77777777" w:rsidR="00291B32" w:rsidRPr="00A34546" w:rsidRDefault="00291B32" w:rsidP="006525E7">
            <w:pPr>
              <w:pStyle w:val="TableParagraph"/>
              <w:spacing w:before="1"/>
              <w:ind w:left="306" w:right="321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1D38729" w14:textId="77777777" w:rsidR="00291B32" w:rsidRPr="00A34546" w:rsidRDefault="00291B32" w:rsidP="006525E7">
            <w:pPr>
              <w:pStyle w:val="TableParagraph"/>
              <w:spacing w:before="2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5EC3B9E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57FE86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14:paraId="5A766765" w14:textId="77777777" w:rsidR="00291B32" w:rsidRPr="00A34546" w:rsidRDefault="00291B32" w:rsidP="006525E7">
            <w:pPr>
              <w:pStyle w:val="TableParagraph"/>
              <w:spacing w:line="287" w:lineRule="exact"/>
              <w:ind w:left="306" w:right="31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B6968F5" w14:textId="77777777" w:rsidR="00291B32" w:rsidRPr="00A34546" w:rsidRDefault="00291B32" w:rsidP="006525E7">
            <w:pPr>
              <w:pStyle w:val="TableParagraph"/>
              <w:spacing w:before="35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BFFA523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32B81A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14:paraId="5BE0751C" w14:textId="77777777" w:rsidR="00291B32" w:rsidRPr="00A34546" w:rsidRDefault="00291B32" w:rsidP="006525E7">
            <w:pPr>
              <w:pStyle w:val="TableParagraph"/>
              <w:spacing w:line="298" w:lineRule="exact"/>
              <w:ind w:left="306" w:right="31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CF988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36CF43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396EE77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9" w:type="dxa"/>
            <w:vMerge w:val="restart"/>
            <w:tcBorders>
              <w:top w:val="nil"/>
              <w:bottom w:val="nil"/>
            </w:tcBorders>
          </w:tcPr>
          <w:p w14:paraId="6EB27919" w14:textId="77777777" w:rsidR="00291B32" w:rsidRPr="00A34546" w:rsidRDefault="00291B32" w:rsidP="006525E7">
            <w:pPr>
              <w:pStyle w:val="TableParagraph"/>
              <w:spacing w:line="324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FDCAF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641EC7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31BA34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9" w:type="dxa"/>
            <w:vMerge/>
            <w:tcBorders>
              <w:top w:val="nil"/>
              <w:bottom w:val="nil"/>
            </w:tcBorders>
          </w:tcPr>
          <w:p w14:paraId="4F7BFE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2EB713D" w14:textId="77777777" w:rsidR="00291B32" w:rsidRPr="00A34546" w:rsidRDefault="00291B32" w:rsidP="006525E7">
            <w:pPr>
              <w:pStyle w:val="TableParagraph"/>
              <w:spacing w:line="259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1D936E5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04FDAE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14:paraId="131D63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971E7DF" w14:textId="77777777" w:rsidR="00291B32" w:rsidRPr="00A34546" w:rsidRDefault="00291B32" w:rsidP="006525E7">
            <w:pPr>
              <w:pStyle w:val="TableParagraph"/>
              <w:spacing w:line="259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51BC3B7" w14:textId="77777777" w:rsidR="00291B32" w:rsidRPr="00A34546" w:rsidRDefault="00291B32" w:rsidP="00291B32">
      <w:pPr>
        <w:pStyle w:val="Ttulo3"/>
        <w:spacing w:before="84"/>
        <w:ind w:left="142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652FF2C2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5"/>
        </w:rPr>
      </w:pPr>
    </w:p>
    <w:p w14:paraId="7B80EDEA" w14:textId="040A4874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1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Planear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estrategias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acciones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deben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considerarse para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atención de</w:t>
      </w:r>
      <w:r w:rsidRPr="00A34546">
        <w:rPr>
          <w:rFonts w:ascii="Arial Narrow" w:hAnsi="Arial Narrow"/>
          <w:spacing w:val="-23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los</w:t>
      </w:r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juicios</w:t>
      </w:r>
      <w:proofErr w:type="gramEnd"/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contencioso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 sea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parte.</w:t>
      </w:r>
    </w:p>
    <w:p w14:paraId="1C342A5D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59" w:line="247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proponer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la persona titular de la Subsecretaría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formulación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contestaciones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diversos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juicios contencioso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administrativos</w:t>
      </w:r>
    </w:p>
    <w:p w14:paraId="1849EB1C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61" w:line="256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 y supervisar la interposición de toda clase de recursos o medios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impugnación, en contra de los actos o sentencias emitidas dentro de los juicios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contencioso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administrativos</w:t>
      </w:r>
    </w:p>
    <w:p w14:paraId="66CD42EC" w14:textId="43FDD79D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7"/>
          <w:tab w:val="left" w:pos="1878"/>
        </w:tabs>
        <w:spacing w:before="26" w:line="27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Evaluar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establecer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estrategias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acciones 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presentación 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denuncias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querellas sobre hechos probablemente delictivos, cometidos por terceros</w:t>
      </w:r>
      <w:r w:rsidR="002B1C2F" w:rsidRPr="00A34546">
        <w:rPr>
          <w:rFonts w:ascii="Arial Narrow" w:hAnsi="Arial Narrow"/>
          <w:sz w:val="24"/>
        </w:rPr>
        <w:t>,</w:t>
      </w:r>
      <w:r w:rsidRPr="00A34546">
        <w:rPr>
          <w:rFonts w:ascii="Arial Narrow" w:hAnsi="Arial Narrow"/>
          <w:sz w:val="24"/>
        </w:rPr>
        <w:t xml:space="preserve"> 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="002B1C2F" w:rsidRPr="00A34546">
        <w:rPr>
          <w:rFonts w:ascii="Arial Narrow" w:hAnsi="Arial Narrow"/>
          <w:spacing w:val="1"/>
          <w:sz w:val="24"/>
        </w:rPr>
        <w:t xml:space="preserve">servidoras o </w:t>
      </w:r>
      <w:r w:rsidRPr="00A34546">
        <w:rPr>
          <w:rFonts w:ascii="Arial Narrow" w:hAnsi="Arial Narrow"/>
          <w:sz w:val="24"/>
        </w:rPr>
        <w:t>servidores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ejercicio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de</w:t>
      </w:r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aquéllas</w:t>
      </w:r>
      <w:proofErr w:type="gramEnd"/>
      <w:r w:rsidRPr="00A34546">
        <w:rPr>
          <w:rFonts w:ascii="Arial Narrow" w:hAnsi="Arial Narrow"/>
          <w:sz w:val="24"/>
        </w:rPr>
        <w:t xml:space="preserve"> que se formulen en contra de quien resulte responsable cuando se vean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afectados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intereses del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mismo</w:t>
      </w:r>
    </w:p>
    <w:p w14:paraId="6B8D48F3" w14:textId="5BE55E98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7"/>
          <w:tab w:val="left" w:pos="1878"/>
        </w:tabs>
        <w:spacing w:before="34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Coordinar el apoyo y asesoría jurídica </w:t>
      </w:r>
      <w:r w:rsidRPr="00A34546">
        <w:rPr>
          <w:rFonts w:ascii="Arial Narrow" w:hAnsi="Arial Narrow"/>
          <w:sz w:val="24"/>
        </w:rPr>
        <w:t xml:space="preserve">a las diversas unidades </w:t>
      </w:r>
      <w:proofErr w:type="gramStart"/>
      <w:r w:rsidRPr="00A34546">
        <w:rPr>
          <w:rFonts w:ascii="Arial Narrow" w:hAnsi="Arial Narrow"/>
          <w:sz w:val="24"/>
        </w:rPr>
        <w:t xml:space="preserve">administrativas </w:t>
      </w:r>
      <w:r w:rsidR="002B1C2F" w:rsidRPr="00A34546">
        <w:rPr>
          <w:rFonts w:ascii="Arial Narrow" w:hAnsi="Arial Narrow"/>
          <w:sz w:val="24"/>
        </w:rPr>
        <w:t xml:space="preserve"> del</w:t>
      </w:r>
      <w:proofErr w:type="gramEnd"/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2B1C2F"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 que así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requieran</w:t>
      </w:r>
    </w:p>
    <w:p w14:paraId="26347DBA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73" w:line="259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Coadyuvar con la Subsecretaría de Asuntos Jurídicos en todas las acciones que se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implementen para optimizar los recursos materiales y humanos de esta unidad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administrativa.</w:t>
      </w:r>
    </w:p>
    <w:p w14:paraId="46C80E54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59"/>
        </w:tabs>
        <w:spacing w:before="13" w:line="24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Signar los documentos que determine </w:t>
      </w:r>
      <w:r w:rsidRPr="00A34546">
        <w:rPr>
          <w:rFonts w:ascii="Arial Narrow" w:hAnsi="Arial Narrow"/>
          <w:sz w:val="24"/>
        </w:rPr>
        <w:t>la persona titular de la Subsecretaría, en términos de la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aplicable</w:t>
      </w:r>
    </w:p>
    <w:p w14:paraId="03DA8A7B" w14:textId="44E186C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86" w:line="256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 la normatividad vigente y la jurisprudencia aplicable en los procesos en que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apoyar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="002B1C2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</w:t>
      </w:r>
      <w:r w:rsidR="002B1C2F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</w:t>
      </w:r>
      <w:r w:rsidR="002B1C2F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dictámenes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correspondientes.</w:t>
      </w:r>
    </w:p>
    <w:p w14:paraId="71FF3B9D" w14:textId="3D308892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65" w:line="235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Apoyar a</w:t>
      </w:r>
      <w:r w:rsidR="002B1C2F"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</w:t>
      </w:r>
      <w:r w:rsidR="002B1C2F" w:rsidRPr="00A34546">
        <w:rPr>
          <w:rFonts w:ascii="Arial Narrow" w:hAnsi="Arial Narrow"/>
          <w:spacing w:val="-1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Coordina</w:t>
      </w:r>
      <w:r w:rsidR="002B1C2F" w:rsidRPr="00A34546">
        <w:rPr>
          <w:rFonts w:ascii="Arial Narrow" w:hAnsi="Arial Narrow"/>
          <w:spacing w:val="-1"/>
          <w:sz w:val="24"/>
        </w:rPr>
        <w:t>ción</w:t>
      </w:r>
      <w:r w:rsidRPr="00A34546">
        <w:rPr>
          <w:rFonts w:ascii="Arial Narrow" w:hAnsi="Arial Narrow"/>
          <w:spacing w:val="-1"/>
          <w:sz w:val="24"/>
        </w:rPr>
        <w:t xml:space="preserve"> General en la </w:t>
      </w:r>
      <w:r w:rsidRPr="00A34546">
        <w:rPr>
          <w:rFonts w:ascii="Arial Narrow" w:hAnsi="Arial Narrow"/>
          <w:sz w:val="24"/>
        </w:rPr>
        <w:t>integración y actualización de los expedientes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2B1C2F" w:rsidRPr="00A34546">
        <w:rPr>
          <w:rFonts w:ascii="Arial Narrow" w:hAnsi="Arial Narrow"/>
          <w:spacing w:val="-64"/>
          <w:sz w:val="24"/>
        </w:rPr>
        <w:t xml:space="preserve"> </w:t>
      </w:r>
      <w:r w:rsidR="002B1C2F"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asuntos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laborales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penales 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679EF94F" w14:textId="77777777" w:rsidR="00291B32" w:rsidRPr="00A34546" w:rsidRDefault="00291B32" w:rsidP="00291B32">
      <w:pPr>
        <w:spacing w:line="235" w:lineRule="auto"/>
        <w:jc w:val="both"/>
        <w:rPr>
          <w:rFonts w:ascii="Arial Narrow" w:hAnsi="Arial Narrow"/>
          <w:sz w:val="24"/>
        </w:rPr>
        <w:sectPr w:rsidR="00291B32" w:rsidRPr="00A34546">
          <w:headerReference w:type="default" r:id="rId44"/>
          <w:pgSz w:w="12240" w:h="15840"/>
          <w:pgMar w:top="800" w:right="0" w:bottom="280" w:left="0" w:header="0" w:footer="0" w:gutter="0"/>
          <w:cols w:space="720"/>
        </w:sectPr>
      </w:pPr>
    </w:p>
    <w:p w14:paraId="58CF2E87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2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DE2A63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F38E14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</w:t>
            </w:r>
          </w:p>
          <w:p w14:paraId="64278B1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C105F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E7ABF55" wp14:editId="160AE63D">
                  <wp:extent cx="793223" cy="810958"/>
                  <wp:effectExtent l="0" t="0" r="0" b="0"/>
                  <wp:docPr id="94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7B316EA3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326E6A89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1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0F9E568" w14:textId="77777777" w:rsidR="00291B32" w:rsidRPr="00A34546" w:rsidRDefault="00291B32" w:rsidP="006525E7">
            <w:pPr>
              <w:pStyle w:val="TableParagraph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178822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B105B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D9C1283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77F15EA" w14:textId="77777777" w:rsidR="00291B32" w:rsidRPr="00A34546" w:rsidRDefault="00291B32" w:rsidP="006525E7">
            <w:pPr>
              <w:pStyle w:val="TableParagraph"/>
              <w:spacing w:before="33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ADCAD2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72706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F25336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132F4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9C8425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EEB62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47220F62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0B4F9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7F24C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2A4C06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576A7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0404E984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E5AD5E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7B2A6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B9C36E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2F2F982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DCCEB6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9701BF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CECF60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9A7E9C0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25"/>
        </w:rPr>
      </w:pPr>
    </w:p>
    <w:p w14:paraId="49BF37DA" w14:textId="5F4D6B2E" w:rsidR="00291B32" w:rsidRPr="00A34546" w:rsidRDefault="00291B32" w:rsidP="00291B32">
      <w:pPr>
        <w:pStyle w:val="Ttulo3"/>
        <w:spacing w:before="92" w:line="280" w:lineRule="auto"/>
        <w:ind w:left="4139" w:right="1307" w:hanging="1959"/>
        <w:rPr>
          <w:rFonts w:ascii="Arial Narrow" w:hAnsi="Arial Narrow"/>
        </w:rPr>
      </w:pPr>
      <w:bookmarkStart w:id="49" w:name="Descripción_del_Puesto_del_Coordinador_A"/>
      <w:bookmarkEnd w:id="49"/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Agrari</w:t>
      </w:r>
      <w:r w:rsidR="00476E26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</w:rPr>
        <w:t>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Mercantil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la</w:t>
      </w:r>
    </w:p>
    <w:p w14:paraId="47CE7C83" w14:textId="77777777" w:rsidR="00291B32" w:rsidRPr="00A34546" w:rsidRDefault="00291B32" w:rsidP="00291B32">
      <w:pPr>
        <w:pStyle w:val="Ttulo3"/>
        <w:spacing w:before="92" w:line="280" w:lineRule="auto"/>
        <w:ind w:left="4139" w:right="1307" w:hanging="1959"/>
        <w:rPr>
          <w:rFonts w:ascii="Arial Narrow" w:hAnsi="Arial Narrow"/>
        </w:rPr>
      </w:pPr>
      <w:r w:rsidRPr="00A34546">
        <w:rPr>
          <w:rFonts w:ascii="Arial Narrow" w:hAnsi="Arial Narrow"/>
        </w:rPr>
        <w:t>Subsecretaría 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Asuntos Jurídicos.</w:t>
      </w:r>
    </w:p>
    <w:p w14:paraId="578B910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47481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35"/>
        </w:rPr>
      </w:pPr>
    </w:p>
    <w:p w14:paraId="69A50A3E" w14:textId="77777777" w:rsidR="00291B32" w:rsidRPr="00A34546" w:rsidRDefault="00291B32" w:rsidP="00291B32">
      <w:pPr>
        <w:ind w:left="1805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B86EA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E6D0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E291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50595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4A327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7F6F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DAD6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5232E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4775F4C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3B2F7B24" wp14:editId="2793EAC6">
                <wp:simplePos x="0" y="0"/>
                <wp:positionH relativeFrom="page">
                  <wp:posOffset>2459990</wp:posOffset>
                </wp:positionH>
                <wp:positionV relativeFrom="paragraph">
                  <wp:posOffset>146050</wp:posOffset>
                </wp:positionV>
                <wp:extent cx="2976245" cy="1487805"/>
                <wp:effectExtent l="0" t="0" r="0" b="0"/>
                <wp:wrapTopAndBottom/>
                <wp:docPr id="1621883342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5C720F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39053DB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2EDF16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D536F42" w14:textId="77777777" w:rsidR="00291B32" w:rsidRDefault="00291B32" w:rsidP="00291B32">
                            <w:pPr>
                              <w:spacing w:before="195"/>
                              <w:ind w:left="504"/>
                            </w:pPr>
                            <w:r>
                              <w:t>Coordinador/a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Agrario,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Civil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Mercantil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7B24" id="Text Box 370" o:spid="_x0000_s1217" type="#_x0000_t202" style="position:absolute;margin-left:193.7pt;margin-top:11.5pt;width:234.35pt;height:117.15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" filled="f" strokecolor="#f79346" strokeweight="2pt">
                <v:textbox inset="0,0,0,0">
                  <w:txbxContent>
                    <w:p w14:paraId="165C720F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39053DB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2EDF16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D536F42" w14:textId="77777777" w:rsidR="00291B32" w:rsidRDefault="00291B32" w:rsidP="00291B32">
                      <w:pPr>
                        <w:spacing w:before="195"/>
                        <w:ind w:left="504"/>
                      </w:pPr>
                      <w:r>
                        <w:t>Coordinador/a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Agrario,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Civil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Mercantil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8FB3D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DF3E3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05F108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0A33C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715B9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BD3B9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8310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2463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6142DA5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34"/>
        </w:rPr>
      </w:pPr>
    </w:p>
    <w:p w14:paraId="3F27EBCF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98E2802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</w:rPr>
      </w:pPr>
    </w:p>
    <w:p w14:paraId="5DA1BD53" w14:textId="77777777" w:rsidR="00291B32" w:rsidRPr="00A34546" w:rsidRDefault="00291B32" w:rsidP="00291B32">
      <w:pPr>
        <w:pStyle w:val="Textoindependiente"/>
        <w:spacing w:before="1" w:line="264" w:lineRule="auto"/>
        <w:ind w:left="1699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responsable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preparar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consultas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jurídicas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juicios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correspondientes</w:t>
      </w:r>
      <w:r w:rsidRPr="00A34546">
        <w:rPr>
          <w:rFonts w:ascii="Arial Narrow" w:hAnsi="Arial Narrow"/>
          <w:spacing w:val="-6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que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sean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competencia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ayuntamiento.</w:t>
      </w:r>
    </w:p>
    <w:p w14:paraId="20E908DF" w14:textId="77777777" w:rsidR="00291B32" w:rsidRPr="00A34546" w:rsidRDefault="00291B32" w:rsidP="00291B32">
      <w:pPr>
        <w:spacing w:line="264" w:lineRule="auto"/>
        <w:rPr>
          <w:rFonts w:ascii="Arial Narrow" w:hAnsi="Arial Narrow"/>
        </w:rPr>
        <w:sectPr w:rsidR="00291B32" w:rsidRPr="00A34546">
          <w:headerReference w:type="default" r:id="rId45"/>
          <w:pgSz w:w="12240" w:h="15840"/>
          <w:pgMar w:top="64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933058D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706262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1F3A4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AF5E5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0A26779" wp14:editId="216879FB">
                  <wp:extent cx="793223" cy="810958"/>
                  <wp:effectExtent l="0" t="0" r="0" b="0"/>
                  <wp:docPr id="94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67C89C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2BFC2E9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1A5301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4CFAFC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568BD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E302D17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93EAF15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621BF2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E96C4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904E058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B1F57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1C61CD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AD6DE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023525B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61B56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B1D310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84D67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C80F7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A982DA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3FD53A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9ED76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5F0EAC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66CB8E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87DEA5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193841D" w14:textId="77777777" w:rsidR="00291B32" w:rsidRPr="00A34546" w:rsidRDefault="00291B32" w:rsidP="00291B32">
      <w:pPr>
        <w:pStyle w:val="Ttulo3"/>
        <w:spacing w:before="92"/>
        <w:ind w:right="1362"/>
        <w:rPr>
          <w:rFonts w:ascii="Arial Narrow" w:hAnsi="Arial Narrow"/>
        </w:rPr>
      </w:pPr>
      <w:bookmarkStart w:id="50" w:name="Descripción_del_Puesto:_(30)"/>
      <w:bookmarkEnd w:id="5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340201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107EC173" w14:textId="77777777" w:rsidTr="006525E7">
        <w:trPr>
          <w:trHeight w:val="306"/>
        </w:trPr>
        <w:tc>
          <w:tcPr>
            <w:tcW w:w="3515" w:type="dxa"/>
          </w:tcPr>
          <w:p w14:paraId="4E1B8D69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120CCF70" w14:textId="125FF1C8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B1C2F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Agrari</w:t>
            </w:r>
            <w:r w:rsidR="00476E26"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Mercantil</w:t>
            </w:r>
          </w:p>
        </w:tc>
      </w:tr>
      <w:tr w:rsidR="00291B32" w:rsidRPr="00A34546" w14:paraId="1DD9E8E6" w14:textId="77777777" w:rsidTr="006525E7">
        <w:trPr>
          <w:trHeight w:val="306"/>
        </w:trPr>
        <w:tc>
          <w:tcPr>
            <w:tcW w:w="3515" w:type="dxa"/>
          </w:tcPr>
          <w:p w14:paraId="69D0105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E1104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F1D6908" w14:textId="77777777" w:rsidTr="006525E7">
        <w:trPr>
          <w:trHeight w:val="306"/>
        </w:trPr>
        <w:tc>
          <w:tcPr>
            <w:tcW w:w="3515" w:type="dxa"/>
          </w:tcPr>
          <w:p w14:paraId="4BC87C05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654ABC0F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61C7B02F" w14:textId="77777777" w:rsidTr="006525E7">
        <w:trPr>
          <w:trHeight w:val="311"/>
        </w:trPr>
        <w:tc>
          <w:tcPr>
            <w:tcW w:w="3515" w:type="dxa"/>
          </w:tcPr>
          <w:p w14:paraId="2653531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5A764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7D9433" w14:textId="77777777" w:rsidTr="006525E7">
        <w:trPr>
          <w:trHeight w:val="306"/>
        </w:trPr>
        <w:tc>
          <w:tcPr>
            <w:tcW w:w="3515" w:type="dxa"/>
          </w:tcPr>
          <w:p w14:paraId="44BED69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683A23D5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038A996" w14:textId="77777777" w:rsidTr="006525E7">
        <w:trPr>
          <w:trHeight w:val="306"/>
        </w:trPr>
        <w:tc>
          <w:tcPr>
            <w:tcW w:w="3515" w:type="dxa"/>
          </w:tcPr>
          <w:p w14:paraId="01AB18A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1BDCC9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7AE5F1" w14:textId="77777777" w:rsidTr="006525E7">
        <w:trPr>
          <w:trHeight w:val="307"/>
        </w:trPr>
        <w:tc>
          <w:tcPr>
            <w:tcW w:w="3515" w:type="dxa"/>
          </w:tcPr>
          <w:p w14:paraId="18CE8D8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47172F35" w14:textId="3D6B8F32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33E9BDC8" w14:textId="77777777" w:rsidTr="006525E7">
        <w:trPr>
          <w:trHeight w:val="306"/>
        </w:trPr>
        <w:tc>
          <w:tcPr>
            <w:tcW w:w="3515" w:type="dxa"/>
          </w:tcPr>
          <w:p w14:paraId="08D42AD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E7D31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956980" w14:textId="77777777" w:rsidTr="006525E7">
        <w:trPr>
          <w:trHeight w:val="311"/>
        </w:trPr>
        <w:tc>
          <w:tcPr>
            <w:tcW w:w="3515" w:type="dxa"/>
          </w:tcPr>
          <w:p w14:paraId="29227C3F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2B054784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84A2AB8" w14:textId="77777777" w:rsidTr="006525E7">
        <w:trPr>
          <w:trHeight w:val="507"/>
        </w:trPr>
        <w:tc>
          <w:tcPr>
            <w:tcW w:w="3515" w:type="dxa"/>
          </w:tcPr>
          <w:p w14:paraId="72FCFF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ED3A4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055A9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1468AD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A484B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2802E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7213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559D9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0ABBE8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5DD78673" w14:textId="77777777" w:rsidR="00291B32" w:rsidRPr="00A34546" w:rsidRDefault="00291B32" w:rsidP="00291B32">
      <w:pPr>
        <w:spacing w:before="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04DDB72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448B1E2A" w14:textId="77777777" w:rsidTr="006525E7">
        <w:trPr>
          <w:trHeight w:val="321"/>
        </w:trPr>
        <w:tc>
          <w:tcPr>
            <w:tcW w:w="2247" w:type="dxa"/>
          </w:tcPr>
          <w:p w14:paraId="35E86CF2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30A85329" w14:textId="77777777" w:rsidR="00291B32" w:rsidRPr="00A34546" w:rsidRDefault="00291B32" w:rsidP="006525E7">
            <w:pPr>
              <w:pStyle w:val="TableParagraph"/>
              <w:spacing w:line="271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F3833CA" w14:textId="77777777" w:rsidTr="006525E7">
        <w:trPr>
          <w:trHeight w:val="321"/>
        </w:trPr>
        <w:tc>
          <w:tcPr>
            <w:tcW w:w="2247" w:type="dxa"/>
          </w:tcPr>
          <w:p w14:paraId="28111C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336D32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9467BF" w14:textId="77777777" w:rsidTr="006525E7">
        <w:trPr>
          <w:trHeight w:val="312"/>
        </w:trPr>
        <w:tc>
          <w:tcPr>
            <w:tcW w:w="2247" w:type="dxa"/>
          </w:tcPr>
          <w:p w14:paraId="2A27C8EA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53538EA6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74156431" w14:textId="77777777" w:rsidTr="006525E7">
        <w:trPr>
          <w:trHeight w:val="316"/>
        </w:trPr>
        <w:tc>
          <w:tcPr>
            <w:tcW w:w="2247" w:type="dxa"/>
          </w:tcPr>
          <w:p w14:paraId="235CE4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3DB216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C341C54" w14:textId="77777777" w:rsidTr="006525E7">
        <w:trPr>
          <w:trHeight w:val="316"/>
        </w:trPr>
        <w:tc>
          <w:tcPr>
            <w:tcW w:w="2247" w:type="dxa"/>
          </w:tcPr>
          <w:p w14:paraId="73B1A123" w14:textId="77777777" w:rsidR="00291B32" w:rsidRPr="00A34546" w:rsidRDefault="00291B32" w:rsidP="006525E7">
            <w:pPr>
              <w:pStyle w:val="TableParagraph"/>
              <w:spacing w:before="5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007FA6F1" w14:textId="77777777" w:rsidR="00291B32" w:rsidRPr="00A34546" w:rsidRDefault="00291B32" w:rsidP="006525E7">
            <w:pPr>
              <w:pStyle w:val="TableParagraph"/>
              <w:spacing w:before="10" w:line="266" w:lineRule="auto"/>
              <w:ind w:left="105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bajo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   </w:t>
            </w:r>
            <w:r w:rsidRPr="00A34546">
              <w:rPr>
                <w:rFonts w:ascii="Arial Narrow" w:hAnsi="Arial Narrow"/>
                <w:sz w:val="24"/>
              </w:rPr>
              <w:t>presión,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 disciplina.</w:t>
            </w:r>
          </w:p>
        </w:tc>
      </w:tr>
      <w:tr w:rsidR="00291B32" w:rsidRPr="00A34546" w14:paraId="2D30D3A7" w14:textId="77777777" w:rsidTr="006525E7">
        <w:trPr>
          <w:trHeight w:val="321"/>
        </w:trPr>
        <w:tc>
          <w:tcPr>
            <w:tcW w:w="2247" w:type="dxa"/>
          </w:tcPr>
          <w:p w14:paraId="362FA5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5CFB3B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5347466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B7329AF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86258E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FF871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9338D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01C50C0" wp14:editId="1952A2EE">
                  <wp:extent cx="793223" cy="810958"/>
                  <wp:effectExtent l="0" t="0" r="0" b="0"/>
                  <wp:docPr id="9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9C5B6B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1003B38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0EC7C8F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AF2BB2E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5C12D2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9182714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E9FFE7D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9E7FC04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3D03AF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167E8EB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A5F6D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7B47635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33BC13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513D2F63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34FCE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FDA97F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012787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6484297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D374FD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301E15C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575C12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024B10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4C4F54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A2F64FB" w14:textId="77777777" w:rsidR="00291B32" w:rsidRPr="00A34546" w:rsidRDefault="00291B32" w:rsidP="00291B32">
      <w:pPr>
        <w:pStyle w:val="Ttulo3"/>
        <w:spacing w:before="72"/>
        <w:ind w:left="142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Puesto.</w:t>
      </w:r>
    </w:p>
    <w:p w14:paraId="6741D3DD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6"/>
        </w:rPr>
      </w:pPr>
    </w:p>
    <w:p w14:paraId="6369A797" w14:textId="6CC41233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line="25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jurisprudencia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aplicable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="002B1C2F" w:rsidRPr="00A34546">
        <w:rPr>
          <w:rFonts w:ascii="Arial Narrow" w:hAnsi="Arial Narrow"/>
          <w:spacing w:val="-1"/>
          <w:sz w:val="24"/>
        </w:rPr>
        <w:t xml:space="preserve"> que</w:t>
      </w:r>
      <w:proofErr w:type="gramEnd"/>
      <w:r w:rsidR="002B1C2F"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2B1C2F"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apoyar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dictámenes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correspondientes.</w:t>
      </w:r>
    </w:p>
    <w:p w14:paraId="674F31AE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49" w:line="26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Planear las estrategias y acciones que deban considerarse para la atención de 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juicios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agraria,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mercantil,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aplicando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legislación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materia.</w:t>
      </w:r>
    </w:p>
    <w:p w14:paraId="6431DAA4" w14:textId="3F165A5B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29" w:line="261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Coordinar, revisar y proponer a la Subsecretaría de Asuntos Jurídicos la formulación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las demandas y contestación a éstas en los diversos juicios agrarios, civiles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mercantiles,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supervisar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substanciación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mismos.</w:t>
      </w:r>
    </w:p>
    <w:p w14:paraId="679DBE23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38" w:line="254" w:lineRule="auto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 y supervisar la interposición de toda clase de recursos o medios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impugnación en contra de los actos o sentencias emitidas dentro de los juicios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agrarios,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mercantiles,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defensa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intereses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Ayuntamiento.</w:t>
      </w:r>
    </w:p>
    <w:p w14:paraId="29942885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78"/>
        </w:tabs>
        <w:spacing w:before="54"/>
        <w:ind w:right="175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demás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determinen sus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superiores,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afines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anteceden,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expresamente le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confieran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otras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disposiciones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legales</w:t>
      </w:r>
    </w:p>
    <w:p w14:paraId="33E34E0F" w14:textId="77777777" w:rsidR="00291B32" w:rsidRPr="00A34546" w:rsidRDefault="00291B32" w:rsidP="00291B32">
      <w:pPr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64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79B2ED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23663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BA06F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4DC46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2413B63" wp14:editId="6B8FFDE8">
                  <wp:extent cx="793223" cy="810958"/>
                  <wp:effectExtent l="0" t="0" r="0" b="0"/>
                  <wp:docPr id="94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191490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DAB38A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CA957D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CD9FC4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760CB3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761DAE6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0176712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445FAF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1AEED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EDA47ED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70635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1C960A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BB912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60B34A7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6EF9F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83F8C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58DE4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F912E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FA560E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74DEE0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FEBC9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393953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FD0C62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3B2518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AEF461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861DA1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CF7B0F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54CD80F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21"/>
        </w:rPr>
      </w:pPr>
    </w:p>
    <w:p w14:paraId="6009999B" w14:textId="358F1CBD" w:rsidR="00291B32" w:rsidRPr="00A34546" w:rsidRDefault="00291B32" w:rsidP="00291B32">
      <w:pPr>
        <w:pStyle w:val="Ttulo3"/>
        <w:spacing w:before="1"/>
        <w:ind w:left="1426"/>
        <w:jc w:val="left"/>
        <w:rPr>
          <w:rFonts w:ascii="Arial Narrow" w:hAnsi="Arial Narrow"/>
        </w:rPr>
      </w:pPr>
      <w:bookmarkStart w:id="51" w:name="Descripción_del_Puesto_de_Gestión_Social"/>
      <w:bookmarkEnd w:id="51"/>
      <w:r w:rsidRPr="00A34546">
        <w:rPr>
          <w:rFonts w:ascii="Arial Narrow" w:hAnsi="Arial Narrow"/>
        </w:rPr>
        <w:t>Gestión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Social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6B56A7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6592BD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5F3A88D" w14:textId="77777777" w:rsidR="00291B32" w:rsidRPr="00A34546" w:rsidRDefault="00291B32" w:rsidP="00291B32">
      <w:pPr>
        <w:spacing w:before="158"/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F9614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B8FB1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8613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CACF8E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D4E2A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08C1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0326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EF2E6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76E5BB3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8"/>
        </w:rPr>
      </w:pPr>
    </w:p>
    <w:tbl>
      <w:tblPr>
        <w:tblStyle w:val="TableNormal"/>
        <w:tblW w:w="0" w:type="auto"/>
        <w:tblInd w:w="5264" w:type="dxa"/>
        <w:tblBorders>
          <w:top w:val="single" w:sz="18" w:space="0" w:color="F79346"/>
          <w:left w:val="single" w:sz="18" w:space="0" w:color="F79346"/>
          <w:bottom w:val="single" w:sz="18" w:space="0" w:color="F79346"/>
          <w:right w:val="single" w:sz="18" w:space="0" w:color="F79346"/>
          <w:insideH w:val="single" w:sz="18" w:space="0" w:color="F79346"/>
          <w:insideV w:val="single" w:sz="1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74"/>
      </w:tblGrid>
      <w:tr w:rsidR="00291B32" w:rsidRPr="00A34546" w14:paraId="305F79F4" w14:textId="77777777" w:rsidTr="006525E7">
        <w:trPr>
          <w:trHeight w:val="924"/>
        </w:trPr>
        <w:tc>
          <w:tcPr>
            <w:tcW w:w="1934" w:type="dxa"/>
            <w:gridSpan w:val="2"/>
          </w:tcPr>
          <w:p w14:paraId="0FC0C9BB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7207CD64" w14:textId="77777777" w:rsidR="00291B32" w:rsidRPr="00A34546" w:rsidRDefault="00291B32" w:rsidP="006525E7">
            <w:pPr>
              <w:pStyle w:val="TableParagraph"/>
              <w:ind w:left="217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Gestión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</w:tr>
      <w:tr w:rsidR="00291B32" w:rsidRPr="00A34546" w14:paraId="3A181700" w14:textId="77777777" w:rsidTr="006525E7">
        <w:trPr>
          <w:trHeight w:val="362"/>
        </w:trPr>
        <w:tc>
          <w:tcPr>
            <w:tcW w:w="960" w:type="dxa"/>
            <w:tcBorders>
              <w:left w:val="nil"/>
              <w:right w:val="single" w:sz="6" w:space="0" w:color="000000"/>
            </w:tcBorders>
          </w:tcPr>
          <w:p w14:paraId="59D64C9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974" w:type="dxa"/>
            <w:tcBorders>
              <w:left w:val="single" w:sz="6" w:space="0" w:color="000000"/>
              <w:right w:val="nil"/>
            </w:tcBorders>
          </w:tcPr>
          <w:p w14:paraId="0D4563F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52E0D174" w14:textId="77777777" w:rsidTr="006525E7">
        <w:trPr>
          <w:trHeight w:val="929"/>
        </w:trPr>
        <w:tc>
          <w:tcPr>
            <w:tcW w:w="1934" w:type="dxa"/>
            <w:gridSpan w:val="2"/>
          </w:tcPr>
          <w:p w14:paraId="49373DE8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5"/>
              </w:rPr>
            </w:pPr>
          </w:p>
          <w:p w14:paraId="674EBE20" w14:textId="77777777" w:rsidR="00291B32" w:rsidRPr="00A34546" w:rsidRDefault="00291B32" w:rsidP="006525E7">
            <w:pPr>
              <w:pStyle w:val="TableParagraph"/>
              <w:ind w:left="203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Servicio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</w:tr>
    </w:tbl>
    <w:p w14:paraId="15D0245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0EBED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BD63B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A7B4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B177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466F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1FBF6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FDF5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B1EDC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FC79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D8E3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91B4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1D7FE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3D441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3"/>
        </w:rPr>
      </w:pPr>
    </w:p>
    <w:p w14:paraId="376A8CE9" w14:textId="77777777" w:rsidR="00291B32" w:rsidRPr="00A34546" w:rsidRDefault="00291B32" w:rsidP="00291B32">
      <w:pPr>
        <w:pStyle w:val="Ttulo3"/>
        <w:spacing w:before="9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DAC9CF7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p w14:paraId="6E70A95F" w14:textId="2D3608BA" w:rsidR="00291B32" w:rsidRPr="00A34546" w:rsidRDefault="00291B32" w:rsidP="00476E26">
      <w:pPr>
        <w:pStyle w:val="Textoindependiente"/>
        <w:ind w:left="1699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  <w:r w:rsidRPr="00A34546">
        <w:rPr>
          <w:rFonts w:ascii="Arial Narrow" w:hAnsi="Arial Narrow"/>
        </w:rPr>
        <w:t>Brindar asesoría y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tramitación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carácter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jurídico,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manera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gratuita</w:t>
      </w:r>
      <w:r w:rsidR="00476E26" w:rsidRPr="00A34546">
        <w:rPr>
          <w:rFonts w:ascii="Arial Narrow" w:hAnsi="Arial Narrow"/>
        </w:rPr>
        <w:t>.</w: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5FF315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31E84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4CDADA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18C2F2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E0CAF49" wp14:editId="17AD3CB1">
                  <wp:extent cx="793223" cy="810958"/>
                  <wp:effectExtent l="0" t="0" r="0" b="0"/>
                  <wp:docPr id="94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9F976E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2547629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D45B35F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282030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A156B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2D9D397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tcBorders>
              <w:bottom w:val="nil"/>
            </w:tcBorders>
          </w:tcPr>
          <w:p w14:paraId="79970AB0" w14:textId="77777777" w:rsidR="00291B32" w:rsidRPr="00A34546" w:rsidRDefault="00291B32" w:rsidP="006525E7">
            <w:pPr>
              <w:pStyle w:val="TableParagraph"/>
              <w:spacing w:before="24" w:line="261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5E2D0D8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0BB86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5183E1F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tcBorders>
              <w:top w:val="nil"/>
              <w:bottom w:val="nil"/>
            </w:tcBorders>
          </w:tcPr>
          <w:p w14:paraId="3E14252C" w14:textId="77777777" w:rsidR="00291B32" w:rsidRPr="00A34546" w:rsidRDefault="00291B32" w:rsidP="006525E7">
            <w:pPr>
              <w:pStyle w:val="TableParagraph"/>
              <w:spacing w:before="30" w:line="271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Enero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2023</w:t>
            </w:r>
          </w:p>
        </w:tc>
      </w:tr>
      <w:tr w:rsidR="00291B32" w:rsidRPr="00A34546" w14:paraId="2CE87967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972A9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ED825C9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tcBorders>
              <w:top w:val="nil"/>
            </w:tcBorders>
          </w:tcPr>
          <w:p w14:paraId="152E510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8"/>
              </w:rPr>
            </w:pPr>
          </w:p>
        </w:tc>
      </w:tr>
      <w:tr w:rsidR="00291B32" w:rsidRPr="00A34546" w14:paraId="4263E384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D862C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F7179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F59C83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D4B86A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D1C15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9717B1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18CB01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579353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15FA7D22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52" w:name="Descripción_del_Puesto:_(31)"/>
      <w:bookmarkEnd w:id="5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59F3D2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  <w:gridCol w:w="500"/>
      </w:tblGrid>
      <w:tr w:rsidR="00291B32" w:rsidRPr="00A34546" w14:paraId="49CD1DBC" w14:textId="77777777" w:rsidTr="006525E7">
        <w:trPr>
          <w:trHeight w:val="306"/>
        </w:trPr>
        <w:tc>
          <w:tcPr>
            <w:tcW w:w="3515" w:type="dxa"/>
          </w:tcPr>
          <w:p w14:paraId="08F98C56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6889753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Gestión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  <w:tc>
          <w:tcPr>
            <w:tcW w:w="500" w:type="dxa"/>
            <w:vMerge w:val="restart"/>
            <w:tcBorders>
              <w:top w:val="nil"/>
              <w:right w:val="nil"/>
            </w:tcBorders>
          </w:tcPr>
          <w:p w14:paraId="7C61AA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2C5221B8" w14:textId="77777777" w:rsidTr="006525E7">
        <w:trPr>
          <w:trHeight w:val="306"/>
        </w:trPr>
        <w:tc>
          <w:tcPr>
            <w:tcW w:w="3515" w:type="dxa"/>
          </w:tcPr>
          <w:p w14:paraId="5CFA90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137481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77A5BD0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E5D35A" w14:textId="77777777" w:rsidTr="006525E7">
        <w:trPr>
          <w:trHeight w:val="306"/>
        </w:trPr>
        <w:tc>
          <w:tcPr>
            <w:tcW w:w="3515" w:type="dxa"/>
          </w:tcPr>
          <w:p w14:paraId="65E457B3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04054F4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5ABF74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6105FB" w14:textId="77777777" w:rsidTr="006525E7">
        <w:trPr>
          <w:trHeight w:val="311"/>
        </w:trPr>
        <w:tc>
          <w:tcPr>
            <w:tcW w:w="3515" w:type="dxa"/>
          </w:tcPr>
          <w:p w14:paraId="74EA170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538196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2D79453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2BED8F" w14:textId="77777777" w:rsidTr="006525E7">
        <w:trPr>
          <w:trHeight w:val="306"/>
        </w:trPr>
        <w:tc>
          <w:tcPr>
            <w:tcW w:w="3515" w:type="dxa"/>
          </w:tcPr>
          <w:p w14:paraId="452F2E19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3E084C9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5F6F69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DB3882" w14:textId="77777777" w:rsidTr="006525E7">
        <w:trPr>
          <w:trHeight w:val="306"/>
        </w:trPr>
        <w:tc>
          <w:tcPr>
            <w:tcW w:w="3515" w:type="dxa"/>
          </w:tcPr>
          <w:p w14:paraId="40456FE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2E39C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31083B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1DDE672" w14:textId="77777777" w:rsidTr="006525E7">
        <w:trPr>
          <w:trHeight w:val="307"/>
        </w:trPr>
        <w:tc>
          <w:tcPr>
            <w:tcW w:w="3515" w:type="dxa"/>
          </w:tcPr>
          <w:p w14:paraId="2C138A27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04A7B31E" w14:textId="0CCFACF2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  <w:tc>
          <w:tcPr>
            <w:tcW w:w="500" w:type="dxa"/>
            <w:vMerge w:val="restart"/>
            <w:tcBorders>
              <w:bottom w:val="nil"/>
              <w:right w:val="nil"/>
            </w:tcBorders>
          </w:tcPr>
          <w:p w14:paraId="308F3B2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2C5F50EF" w14:textId="77777777" w:rsidTr="006525E7">
        <w:trPr>
          <w:trHeight w:val="306"/>
        </w:trPr>
        <w:tc>
          <w:tcPr>
            <w:tcW w:w="3515" w:type="dxa"/>
          </w:tcPr>
          <w:p w14:paraId="38DE66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713DF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nil"/>
              <w:right w:val="nil"/>
            </w:tcBorders>
          </w:tcPr>
          <w:p w14:paraId="606C0D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C7BC03C" w14:textId="77777777" w:rsidTr="006525E7">
        <w:trPr>
          <w:trHeight w:val="311"/>
        </w:trPr>
        <w:tc>
          <w:tcPr>
            <w:tcW w:w="3515" w:type="dxa"/>
          </w:tcPr>
          <w:p w14:paraId="5FB0A2C2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1660E6B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Servicio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  <w:tc>
          <w:tcPr>
            <w:tcW w:w="500" w:type="dxa"/>
            <w:vMerge/>
            <w:tcBorders>
              <w:top w:val="nil"/>
              <w:bottom w:val="nil"/>
              <w:right w:val="nil"/>
            </w:tcBorders>
          </w:tcPr>
          <w:p w14:paraId="1E7EAB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8178E2" w14:textId="77777777" w:rsidTr="006525E7">
        <w:trPr>
          <w:trHeight w:val="507"/>
        </w:trPr>
        <w:tc>
          <w:tcPr>
            <w:tcW w:w="3515" w:type="dxa"/>
          </w:tcPr>
          <w:p w14:paraId="328ABA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0F2C3D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nil"/>
              <w:right w:val="nil"/>
            </w:tcBorders>
          </w:tcPr>
          <w:p w14:paraId="2F35F1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9073F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6289E08" w14:textId="77777777" w:rsidR="00291B32" w:rsidRPr="00A34546" w:rsidRDefault="00291B32" w:rsidP="00291B32">
      <w:pPr>
        <w:spacing w:before="19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F434F9A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60C1C23B" w14:textId="77777777" w:rsidTr="006525E7">
        <w:trPr>
          <w:trHeight w:val="316"/>
        </w:trPr>
        <w:tc>
          <w:tcPr>
            <w:tcW w:w="2247" w:type="dxa"/>
          </w:tcPr>
          <w:p w14:paraId="3451B7B7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3E01A91E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1ADB6476" w14:textId="77777777" w:rsidTr="006525E7">
        <w:trPr>
          <w:trHeight w:val="321"/>
        </w:trPr>
        <w:tc>
          <w:tcPr>
            <w:tcW w:w="2247" w:type="dxa"/>
          </w:tcPr>
          <w:p w14:paraId="0445459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708AE0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F62920" w14:textId="77777777" w:rsidTr="006525E7">
        <w:trPr>
          <w:trHeight w:val="316"/>
        </w:trPr>
        <w:tc>
          <w:tcPr>
            <w:tcW w:w="2247" w:type="dxa"/>
          </w:tcPr>
          <w:p w14:paraId="6DA9BB23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237D175E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6D5BBEE4" w14:textId="77777777" w:rsidTr="006525E7">
        <w:trPr>
          <w:trHeight w:val="316"/>
        </w:trPr>
        <w:tc>
          <w:tcPr>
            <w:tcW w:w="2247" w:type="dxa"/>
          </w:tcPr>
          <w:p w14:paraId="4E9458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2C023F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19E8516" w14:textId="77777777" w:rsidTr="006525E7">
        <w:trPr>
          <w:trHeight w:val="316"/>
        </w:trPr>
        <w:tc>
          <w:tcPr>
            <w:tcW w:w="2247" w:type="dxa"/>
          </w:tcPr>
          <w:p w14:paraId="73B70F76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50D90B97" w14:textId="162A7497" w:rsidR="00291B32" w:rsidRPr="00A34546" w:rsidRDefault="00291B32" w:rsidP="006525E7">
            <w:pPr>
              <w:pStyle w:val="TableParagraph"/>
              <w:spacing w:line="271" w:lineRule="auto"/>
              <w:ind w:left="105" w:right="249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Trabajo en equipo, facilidad de palabra, toma de decisiones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bajo</w:t>
            </w:r>
            <w:r w:rsidR="00476E26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 disciplina.</w:t>
            </w:r>
          </w:p>
        </w:tc>
      </w:tr>
      <w:tr w:rsidR="00291B32" w:rsidRPr="00A34546" w14:paraId="385E4AE6" w14:textId="77777777" w:rsidTr="006525E7">
        <w:trPr>
          <w:trHeight w:val="321"/>
        </w:trPr>
        <w:tc>
          <w:tcPr>
            <w:tcW w:w="2247" w:type="dxa"/>
          </w:tcPr>
          <w:p w14:paraId="29645FA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0AB763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46C27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25109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F9A2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CCC3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6DEEA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7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6BFE1C7A" wp14:editId="0E976DC8">
                <wp:simplePos x="0" y="0"/>
                <wp:positionH relativeFrom="page">
                  <wp:posOffset>822325</wp:posOffset>
                </wp:positionH>
                <wp:positionV relativeFrom="paragraph">
                  <wp:posOffset>222250</wp:posOffset>
                </wp:positionV>
                <wp:extent cx="6130925" cy="1588135"/>
                <wp:effectExtent l="0" t="0" r="0" b="0"/>
                <wp:wrapTopAndBottom/>
                <wp:docPr id="162188333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1588135"/>
                          <a:chOff x="1295" y="350"/>
                          <a:chExt cx="9655" cy="2501"/>
                        </a:xfrm>
                      </wpg:grpSpPr>
                      <wps:wsp>
                        <wps:cNvPr id="1621883339" name="AutoShape 369"/>
                        <wps:cNvSpPr>
                          <a:spLocks/>
                        </wps:cNvSpPr>
                        <wps:spPr bwMode="auto">
                          <a:xfrm>
                            <a:off x="1301" y="355"/>
                            <a:ext cx="9643" cy="2489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643"/>
                              <a:gd name="T2" fmla="+- 0 2844 355"/>
                              <a:gd name="T3" fmla="*/ 2844 h 2489"/>
                              <a:gd name="T4" fmla="+- 0 10944 1301"/>
                              <a:gd name="T5" fmla="*/ T4 w 9643"/>
                              <a:gd name="T6" fmla="+- 0 2844 355"/>
                              <a:gd name="T7" fmla="*/ 2844 h 2489"/>
                              <a:gd name="T8" fmla="+- 0 10944 1301"/>
                              <a:gd name="T9" fmla="*/ T8 w 9643"/>
                              <a:gd name="T10" fmla="+- 0 873 355"/>
                              <a:gd name="T11" fmla="*/ 873 h 2489"/>
                              <a:gd name="T12" fmla="+- 0 1301 1301"/>
                              <a:gd name="T13" fmla="*/ T12 w 9643"/>
                              <a:gd name="T14" fmla="+- 0 873 355"/>
                              <a:gd name="T15" fmla="*/ 873 h 2489"/>
                              <a:gd name="T16" fmla="+- 0 1301 1301"/>
                              <a:gd name="T17" fmla="*/ T16 w 9643"/>
                              <a:gd name="T18" fmla="+- 0 2844 355"/>
                              <a:gd name="T19" fmla="*/ 2844 h 2489"/>
                              <a:gd name="T20" fmla="+- 0 1301 1301"/>
                              <a:gd name="T21" fmla="*/ T20 w 9643"/>
                              <a:gd name="T22" fmla="+- 0 883 355"/>
                              <a:gd name="T23" fmla="*/ 883 h 2489"/>
                              <a:gd name="T24" fmla="+- 0 10944 1301"/>
                              <a:gd name="T25" fmla="*/ T24 w 9643"/>
                              <a:gd name="T26" fmla="+- 0 883 355"/>
                              <a:gd name="T27" fmla="*/ 883 h 2489"/>
                              <a:gd name="T28" fmla="+- 0 10944 1301"/>
                              <a:gd name="T29" fmla="*/ T28 w 9643"/>
                              <a:gd name="T30" fmla="+- 0 355 355"/>
                              <a:gd name="T31" fmla="*/ 355 h 2489"/>
                              <a:gd name="T32" fmla="+- 0 1301 1301"/>
                              <a:gd name="T33" fmla="*/ T32 w 9643"/>
                              <a:gd name="T34" fmla="+- 0 355 355"/>
                              <a:gd name="T35" fmla="*/ 355 h 2489"/>
                              <a:gd name="T36" fmla="+- 0 1301 1301"/>
                              <a:gd name="T37" fmla="*/ T36 w 9643"/>
                              <a:gd name="T38" fmla="+- 0 883 355"/>
                              <a:gd name="T39" fmla="*/ 883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3" h="2489">
                                <a:moveTo>
                                  <a:pt x="0" y="2489"/>
                                </a:moveTo>
                                <a:lnTo>
                                  <a:pt x="9643" y="2489"/>
                                </a:lnTo>
                                <a:lnTo>
                                  <a:pt x="9643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2489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643" y="528"/>
                                </a:lnTo>
                                <a:lnTo>
                                  <a:pt x="9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40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889"/>
                            <a:ext cx="9632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43C82" w14:textId="77777777" w:rsidR="00291B32" w:rsidRPr="00F500DB" w:rsidRDefault="00291B32" w:rsidP="00B31DCC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25" w:line="237" w:lineRule="auto"/>
                                <w:ind w:right="12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Tener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capacidad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coordinación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negociación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dentro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su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propia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organización</w:t>
                              </w:r>
                              <w:proofErr w:type="gramEnd"/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,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y fuera de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ella,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con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otras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organizaciones 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instituciones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02C2111C" w14:textId="77777777" w:rsidR="00291B32" w:rsidRPr="00F500DB" w:rsidRDefault="00291B32" w:rsidP="00B31DCC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34"/>
                                <w:ind w:right="12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Asistir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asesorar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ciudadanía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6A171664" w14:textId="7D39C7DF" w:rsidR="00291B32" w:rsidRPr="00F500DB" w:rsidRDefault="00291B32" w:rsidP="00B31DCC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56" w:line="247" w:lineRule="auto"/>
                                <w:ind w:right="12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Proporcionar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ciudadanía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forma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clara,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accesible,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oportuna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detallada</w:t>
                              </w:r>
                              <w:r w:rsidR="00476E2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,   </w:t>
                              </w:r>
                              <w:proofErr w:type="gramEnd"/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información y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la asesoría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legal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requiera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12C2F584" w14:textId="77777777" w:rsidR="00291B32" w:rsidRPr="00F500DB" w:rsidRDefault="00291B32" w:rsidP="00B31DCC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37"/>
                                <w:ind w:right="12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Llevar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un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registro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puntual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acciones</w:t>
                              </w:r>
                              <w:r w:rsidRPr="00F500DB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sz w:val="24"/>
                                </w:rPr>
                                <w:t>realizadas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4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361"/>
                            <a:ext cx="96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E6B47" w14:textId="77777777" w:rsidR="00291B32" w:rsidRPr="00F500DB" w:rsidRDefault="00291B32" w:rsidP="00291B32">
                              <w:pPr>
                                <w:spacing w:line="272" w:lineRule="exact"/>
                                <w:ind w:left="114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F500DB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F500DB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E1C7A" id="Group 366" o:spid="_x0000_s1218" style="position:absolute;margin-left:64.75pt;margin-top:17.5pt;width:482.75pt;height:125.05pt;z-index:-251545600;mso-wrap-distance-left:0;mso-wrap-distance-right:0;mso-position-horizontal-relative:page" coordorigin="1295,350" coordsize="9655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">
                <v:shape id="AutoShape 369" o:spid="_x0000_s1219" style="position:absolute;left:1301;top:355;width:9643;height:2489;visibility:visible;mso-wrap-style:square;v-text-anchor:top" coordsize="9643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" path="m,2489r9643,l9643,518,,518,,2489xm,528r9643,l9643,,,,,528xe" filled="f" strokeweight=".58pt">
                  <v:path arrowok="t" o:connecttype="custom" o:connectlocs="0,2844;9643,2844;9643,873;0,873;0,2844;0,883;9643,883;9643,355;0,355;0,883" o:connectangles="0,0,0,0,0,0,0,0,0,0"/>
                </v:shape>
                <v:shape id="Text Box 368" o:spid="_x0000_s1220" type="#_x0000_t202" style="position:absolute;left:1306;top:889;width:9632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" filled="f" stroked="f">
                  <v:textbox inset="0,0,0,0">
                    <w:txbxContent>
                      <w:p w14:paraId="26F43C82" w14:textId="77777777" w:rsidR="00291B32" w:rsidRPr="00F500DB" w:rsidRDefault="00291B32" w:rsidP="00B31DCC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25" w:line="237" w:lineRule="auto"/>
                          <w:ind w:right="12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Tener</w:t>
                        </w:r>
                        <w:r w:rsidRPr="00F500DB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capacidad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coordinación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F500DB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negociación</w:t>
                        </w:r>
                        <w:r w:rsidRPr="00F500DB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dentro</w:t>
                        </w:r>
                        <w:r w:rsidRPr="00F500DB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F500DB">
                          <w:rPr>
                            <w:rFonts w:ascii="Arial Narrow" w:hAnsi="Arial Narrow"/>
                            <w:spacing w:val="10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su</w:t>
                        </w:r>
                        <w:r w:rsidRPr="00F500DB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proofErr w:type="gramStart"/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propia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organización</w:t>
                        </w:r>
                        <w:proofErr w:type="gramEnd"/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,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 xml:space="preserve"> y fuera de</w:t>
                        </w:r>
                        <w:r w:rsidRPr="00F500DB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ella,</w:t>
                        </w:r>
                        <w:r w:rsidRPr="00F500DB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con</w:t>
                        </w:r>
                        <w:r w:rsidRPr="00F500DB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otras</w:t>
                        </w:r>
                        <w:r w:rsidRPr="00F500DB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organizaciones e</w:t>
                        </w:r>
                        <w:r w:rsidRPr="00F500DB">
                          <w:rPr>
                            <w:rFonts w:ascii="Arial Narrow" w:hAnsi="Arial Narrow"/>
                            <w:spacing w:val="-17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instituciones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02C2111C" w14:textId="77777777" w:rsidR="00291B32" w:rsidRPr="00F500DB" w:rsidRDefault="00291B32" w:rsidP="00B31DCC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34"/>
                          <w:ind w:right="12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Asistir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asesorar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F500DB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ciudadanía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6A171664" w14:textId="7D39C7DF" w:rsidR="00291B32" w:rsidRPr="00F500DB" w:rsidRDefault="00291B32" w:rsidP="00B31DCC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56" w:line="247" w:lineRule="auto"/>
                          <w:ind w:right="12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Proporcionar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F500DB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ciudadanía</w:t>
                        </w:r>
                        <w:r w:rsidRPr="00F500DB">
                          <w:rPr>
                            <w:rFonts w:ascii="Arial Narrow" w:hAnsi="Arial Narrow"/>
                            <w:spacing w:val="6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F500DB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forma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clara,</w:t>
                        </w:r>
                        <w:r w:rsidRPr="00F500DB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accesible,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oportuna</w:t>
                        </w:r>
                        <w:r w:rsidRPr="00F500DB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F500DB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detallada</w:t>
                        </w:r>
                        <w:r w:rsidR="00476E26">
                          <w:rPr>
                            <w:rFonts w:ascii="Arial Narrow" w:hAnsi="Arial Narrow"/>
                            <w:sz w:val="24"/>
                          </w:rPr>
                          <w:t xml:space="preserve">,   </w:t>
                        </w:r>
                        <w:proofErr w:type="gramEnd"/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F500DB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información y</w:t>
                        </w:r>
                        <w:r w:rsidRPr="00F500DB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la asesoría</w:t>
                        </w:r>
                        <w:r w:rsidRPr="00F500DB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legal</w:t>
                        </w:r>
                        <w:r w:rsidRPr="00F500DB">
                          <w:rPr>
                            <w:rFonts w:ascii="Arial Narrow" w:hAnsi="Arial Narrow"/>
                            <w:spacing w:val="4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F500DB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requiera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12C2F584" w14:textId="77777777" w:rsidR="00291B32" w:rsidRPr="00F500DB" w:rsidRDefault="00291B32" w:rsidP="00B31DCC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37"/>
                          <w:ind w:right="12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Llevar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un</w:t>
                        </w:r>
                        <w:r w:rsidRPr="00F500DB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registro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puntual</w:t>
                        </w:r>
                        <w:r w:rsidRPr="00F500DB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F500DB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F500DB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acciones</w:t>
                        </w:r>
                        <w:r w:rsidRPr="00F500DB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sz w:val="24"/>
                          </w:rPr>
                          <w:t>realizadas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367" o:spid="_x0000_s1221" type="#_x0000_t202" style="position:absolute;left:1306;top:361;width:96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" filled="f" stroked="f">
                  <v:textbox inset="0,0,0,0">
                    <w:txbxContent>
                      <w:p w14:paraId="3E5E6B47" w14:textId="77777777" w:rsidR="00291B32" w:rsidRPr="00F500DB" w:rsidRDefault="00291B32" w:rsidP="00291B32">
                        <w:pPr>
                          <w:spacing w:line="272" w:lineRule="exact"/>
                          <w:ind w:left="114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F500DB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F500DB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F500DB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F500DB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F500DB">
                          <w:rPr>
                            <w:rFonts w:ascii="Arial Narrow" w:hAnsi="Arial Narrow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 w:rsidRPr="00F500DB">
                          <w:rPr>
                            <w:rFonts w:ascii="Arial Narrow" w:hAnsi="Arial Narrow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68D8DA" w14:textId="77777777" w:rsidR="00291B32" w:rsidRPr="00A34546" w:rsidRDefault="00291B32" w:rsidP="00291B32">
      <w:pPr>
        <w:rPr>
          <w:rFonts w:ascii="Arial Narrow" w:hAnsi="Arial Narrow"/>
          <w:sz w:val="27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AFCDEE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A5403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421C8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F10F7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25B5610" wp14:editId="65019DCB">
                  <wp:extent cx="793223" cy="810958"/>
                  <wp:effectExtent l="0" t="0" r="0" b="0"/>
                  <wp:docPr id="9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905D0E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F2C8976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AA22F49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8CD1F7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201416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535F5E4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226E286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5873532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03C40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28000D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3AD2C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75063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F107D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6AB9C7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09F9D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8B22B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27BDF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452A6C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078850A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5BAA00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BBF66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8C27F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8A965F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39B30A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A70C6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9498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B002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60849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p w14:paraId="19CA987A" w14:textId="161DE83E" w:rsidR="00291B32" w:rsidRPr="00A34546" w:rsidRDefault="00291B32" w:rsidP="00291B32">
      <w:pPr>
        <w:pStyle w:val="Ttulo3"/>
        <w:spacing w:before="1"/>
        <w:ind w:left="1320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Servicio Social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0C48461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BB54B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13C15F" w14:textId="77777777" w:rsidR="00291B32" w:rsidRPr="00A34546" w:rsidRDefault="00291B32" w:rsidP="00291B32">
      <w:pPr>
        <w:spacing w:before="158"/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1EE10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4EAF24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45D7E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B8FC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0C932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9E7E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63A34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7C03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8C40B6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0A0F69DD" wp14:editId="0C5CF318">
                <wp:simplePos x="0" y="0"/>
                <wp:positionH relativeFrom="page">
                  <wp:posOffset>2459990</wp:posOffset>
                </wp:positionH>
                <wp:positionV relativeFrom="paragraph">
                  <wp:posOffset>146050</wp:posOffset>
                </wp:positionV>
                <wp:extent cx="2976245" cy="1487805"/>
                <wp:effectExtent l="0" t="0" r="0" b="0"/>
                <wp:wrapTopAndBottom/>
                <wp:docPr id="162188333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BB604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C68887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1147F19C" w14:textId="77777777" w:rsidR="00291B32" w:rsidRDefault="00291B32" w:rsidP="00291B32">
                            <w:pPr>
                              <w:pStyle w:val="Textoindependiente"/>
                              <w:spacing w:before="4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14:paraId="100C9FE1" w14:textId="77777777" w:rsidR="00291B32" w:rsidRDefault="00291B32" w:rsidP="00291B32">
                            <w:pPr>
                              <w:pStyle w:val="Textoindependiente"/>
                              <w:ind w:left="1536"/>
                            </w:pPr>
                            <w:r>
                              <w:t>Servicio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69DD" id="Text Box 365" o:spid="_x0000_s1222" type="#_x0000_t202" style="position:absolute;margin-left:193.7pt;margin-top:11.5pt;width:234.35pt;height:117.15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" filled="f" strokecolor="#f79346" strokeweight="2pt">
                <v:textbox inset="0,0,0,0">
                  <w:txbxContent>
                    <w:p w14:paraId="71BB604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C68887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1147F19C" w14:textId="77777777" w:rsidR="00291B32" w:rsidRDefault="00291B32" w:rsidP="00291B32">
                      <w:pPr>
                        <w:pStyle w:val="Textoindependiente"/>
                        <w:spacing w:before="4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14:paraId="100C9FE1" w14:textId="77777777" w:rsidR="00291B32" w:rsidRDefault="00291B32" w:rsidP="00291B32">
                      <w:pPr>
                        <w:pStyle w:val="Textoindependiente"/>
                        <w:ind w:left="1536"/>
                      </w:pPr>
                      <w:r>
                        <w:t>Servicio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Social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B6F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E2150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F0BDF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59B3E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FBC6A5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4761E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8358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D688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D31088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D20A8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8EAAD86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7"/>
        </w:rPr>
      </w:pPr>
    </w:p>
    <w:p w14:paraId="1E0FC98B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EB3A77F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p w14:paraId="2D2D9059" w14:textId="332D8D5C" w:rsidR="00291B32" w:rsidRPr="00A34546" w:rsidRDefault="00291B32" w:rsidP="00291B32">
      <w:pPr>
        <w:pStyle w:val="Textoindependiente"/>
        <w:spacing w:before="1"/>
        <w:ind w:left="1699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  <w:r w:rsidRPr="00A34546">
        <w:rPr>
          <w:rFonts w:ascii="Arial Narrow" w:hAnsi="Arial Narrow"/>
        </w:rPr>
        <w:t>Brindar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asesoría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jurídicos</w:t>
      </w:r>
      <w:r w:rsidR="00476E26" w:rsidRPr="00A34546">
        <w:rPr>
          <w:rFonts w:ascii="Arial Narrow" w:hAnsi="Arial Narrow"/>
        </w:rPr>
        <w:t xml:space="preserve"> 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manera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gratuita.</w: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96"/>
      </w:tblGrid>
      <w:tr w:rsidR="00291B32" w:rsidRPr="00A34546" w14:paraId="55EF497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8077EA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2936C3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CAC659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4E68ED9" wp14:editId="7C02FE55">
                  <wp:extent cx="793223" cy="810958"/>
                  <wp:effectExtent l="0" t="0" r="0" b="0"/>
                  <wp:docPr id="95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0CC2D86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9F4D33E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96" w:type="dxa"/>
          </w:tcPr>
          <w:p w14:paraId="3058B39D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47DACC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7E1C28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AF18C25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96" w:type="dxa"/>
            <w:vMerge w:val="restart"/>
          </w:tcPr>
          <w:p w14:paraId="6F9A10A6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617F69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459837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9144E48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14:paraId="7B0BFD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B9E19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05B9B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56B5FDE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14:paraId="434993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A71AA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E1158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A8D063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96" w:type="dxa"/>
          </w:tcPr>
          <w:p w14:paraId="1F34337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0E4C858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5B611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4CBE7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96" w:type="dxa"/>
          </w:tcPr>
          <w:p w14:paraId="1D6AAFB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3E693EA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FC53779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53" w:name="Descripción_del_Puesto:_(32)"/>
      <w:bookmarkEnd w:id="5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BEDF10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</w:tblGrid>
      <w:tr w:rsidR="00291B32" w:rsidRPr="00A34546" w14:paraId="76D24DF8" w14:textId="77777777" w:rsidTr="006525E7">
        <w:trPr>
          <w:trHeight w:val="306"/>
        </w:trPr>
        <w:tc>
          <w:tcPr>
            <w:tcW w:w="3515" w:type="dxa"/>
          </w:tcPr>
          <w:p w14:paraId="42446BBD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55E6157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Servicio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</w:tr>
      <w:tr w:rsidR="00291B32" w:rsidRPr="00A34546" w14:paraId="7159D616" w14:textId="77777777" w:rsidTr="006525E7">
        <w:trPr>
          <w:trHeight w:val="306"/>
        </w:trPr>
        <w:tc>
          <w:tcPr>
            <w:tcW w:w="3515" w:type="dxa"/>
          </w:tcPr>
          <w:p w14:paraId="7D0617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DCD203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157BE62" w14:textId="77777777" w:rsidTr="006525E7">
        <w:trPr>
          <w:trHeight w:val="306"/>
        </w:trPr>
        <w:tc>
          <w:tcPr>
            <w:tcW w:w="3515" w:type="dxa"/>
          </w:tcPr>
          <w:p w14:paraId="1E7710CA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58CBE68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06D0F46F" w14:textId="77777777" w:rsidTr="006525E7">
        <w:trPr>
          <w:trHeight w:val="311"/>
        </w:trPr>
        <w:tc>
          <w:tcPr>
            <w:tcW w:w="3515" w:type="dxa"/>
          </w:tcPr>
          <w:p w14:paraId="3E2F7A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3E7418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E30900" w14:textId="77777777" w:rsidTr="006525E7">
        <w:trPr>
          <w:trHeight w:val="306"/>
        </w:trPr>
        <w:tc>
          <w:tcPr>
            <w:tcW w:w="3515" w:type="dxa"/>
          </w:tcPr>
          <w:p w14:paraId="193DF7A1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7951A2E4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1EF2F80" w14:textId="77777777" w:rsidTr="006525E7">
        <w:trPr>
          <w:trHeight w:val="306"/>
        </w:trPr>
        <w:tc>
          <w:tcPr>
            <w:tcW w:w="3515" w:type="dxa"/>
          </w:tcPr>
          <w:p w14:paraId="5FDD2E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435654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188CE38" w14:textId="77777777" w:rsidTr="006525E7">
        <w:trPr>
          <w:trHeight w:val="307"/>
        </w:trPr>
        <w:tc>
          <w:tcPr>
            <w:tcW w:w="3515" w:type="dxa"/>
          </w:tcPr>
          <w:p w14:paraId="2FFE38CA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46D55774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Gestoría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</w:p>
        </w:tc>
      </w:tr>
      <w:tr w:rsidR="00291B32" w:rsidRPr="00A34546" w14:paraId="38CDEA52" w14:textId="77777777" w:rsidTr="006525E7">
        <w:trPr>
          <w:trHeight w:val="306"/>
        </w:trPr>
        <w:tc>
          <w:tcPr>
            <w:tcW w:w="3515" w:type="dxa"/>
          </w:tcPr>
          <w:p w14:paraId="785BDBF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771341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F5CDCD" w14:textId="77777777" w:rsidTr="006525E7">
        <w:trPr>
          <w:trHeight w:val="311"/>
        </w:trPr>
        <w:tc>
          <w:tcPr>
            <w:tcW w:w="3515" w:type="dxa"/>
          </w:tcPr>
          <w:p w14:paraId="4EA30C9A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60274E5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790ABC4D" w14:textId="77777777" w:rsidTr="006525E7">
        <w:trPr>
          <w:trHeight w:val="507"/>
        </w:trPr>
        <w:tc>
          <w:tcPr>
            <w:tcW w:w="3515" w:type="dxa"/>
          </w:tcPr>
          <w:p w14:paraId="16E51C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6E70D0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BE6D16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0FB56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52D5613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35"/>
        </w:rPr>
      </w:pPr>
    </w:p>
    <w:p w14:paraId="474BEF64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72BBD06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7231"/>
      </w:tblGrid>
      <w:tr w:rsidR="00291B32" w:rsidRPr="00A34546" w14:paraId="32A12753" w14:textId="77777777" w:rsidTr="006525E7">
        <w:trPr>
          <w:trHeight w:val="306"/>
        </w:trPr>
        <w:tc>
          <w:tcPr>
            <w:tcW w:w="2276" w:type="dxa"/>
          </w:tcPr>
          <w:p w14:paraId="73FF6605" w14:textId="77777777" w:rsidR="00291B32" w:rsidRPr="00A34546" w:rsidRDefault="00291B32" w:rsidP="006525E7">
            <w:pPr>
              <w:pStyle w:val="TableParagraph"/>
              <w:spacing w:line="262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1" w:type="dxa"/>
            <w:vMerge w:val="restart"/>
          </w:tcPr>
          <w:p w14:paraId="27F9BBAA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2EF406DC" w14:textId="77777777" w:rsidTr="006525E7">
        <w:trPr>
          <w:trHeight w:val="306"/>
        </w:trPr>
        <w:tc>
          <w:tcPr>
            <w:tcW w:w="2276" w:type="dxa"/>
          </w:tcPr>
          <w:p w14:paraId="6B6E685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05A53BCE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AF6F12B" w14:textId="77777777" w:rsidTr="006525E7">
        <w:trPr>
          <w:trHeight w:val="306"/>
        </w:trPr>
        <w:tc>
          <w:tcPr>
            <w:tcW w:w="2276" w:type="dxa"/>
          </w:tcPr>
          <w:p w14:paraId="62B7E22A" w14:textId="77777777" w:rsidR="00291B32" w:rsidRPr="00A34546" w:rsidRDefault="00291B32" w:rsidP="006525E7">
            <w:pPr>
              <w:pStyle w:val="TableParagraph"/>
              <w:spacing w:line="25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1" w:type="dxa"/>
            <w:vMerge w:val="restart"/>
          </w:tcPr>
          <w:p w14:paraId="436C4098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federales,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estatales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0547B47E" w14:textId="77777777" w:rsidTr="006525E7">
        <w:trPr>
          <w:trHeight w:val="311"/>
        </w:trPr>
        <w:tc>
          <w:tcPr>
            <w:tcW w:w="2276" w:type="dxa"/>
          </w:tcPr>
          <w:p w14:paraId="5E8ED25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14:paraId="28274325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40393EB" w14:textId="77777777" w:rsidTr="006525E7">
        <w:trPr>
          <w:trHeight w:val="292"/>
        </w:trPr>
        <w:tc>
          <w:tcPr>
            <w:tcW w:w="2276" w:type="dxa"/>
          </w:tcPr>
          <w:p w14:paraId="2AE3F548" w14:textId="77777777" w:rsidR="00291B32" w:rsidRPr="00A34546" w:rsidRDefault="00291B32" w:rsidP="006525E7">
            <w:pPr>
              <w:pStyle w:val="TableParagraph"/>
              <w:spacing w:line="257" w:lineRule="exact"/>
              <w:ind w:left="138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1" w:type="dxa"/>
            <w:tcBorders>
              <w:bottom w:val="nil"/>
            </w:tcBorders>
          </w:tcPr>
          <w:p w14:paraId="064584C8" w14:textId="77777777" w:rsidR="00291B32" w:rsidRPr="00A34546" w:rsidRDefault="00291B32" w:rsidP="006525E7">
            <w:pPr>
              <w:pStyle w:val="TableParagraph"/>
              <w:spacing w:line="257" w:lineRule="exact"/>
              <w:ind w:left="100" w:right="228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presión, </w:t>
            </w:r>
          </w:p>
        </w:tc>
      </w:tr>
      <w:tr w:rsidR="00291B32" w:rsidRPr="00A34546" w14:paraId="29C8DB37" w14:textId="77777777" w:rsidTr="006525E7">
        <w:trPr>
          <w:trHeight w:val="321"/>
        </w:trPr>
        <w:tc>
          <w:tcPr>
            <w:tcW w:w="2276" w:type="dxa"/>
          </w:tcPr>
          <w:p w14:paraId="084E7F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1" w:type="dxa"/>
            <w:tcBorders>
              <w:top w:val="nil"/>
            </w:tcBorders>
          </w:tcPr>
          <w:p w14:paraId="466EF564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honestidad,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disciplina.</w:t>
            </w:r>
          </w:p>
        </w:tc>
      </w:tr>
    </w:tbl>
    <w:p w14:paraId="198E975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4F92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BCF2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4ABB3B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1AD8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FA83C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F9E92D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74B77F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19E40B7A" wp14:editId="5C98FFE4">
                <wp:simplePos x="0" y="0"/>
                <wp:positionH relativeFrom="page">
                  <wp:posOffset>822325</wp:posOffset>
                </wp:positionH>
                <wp:positionV relativeFrom="paragraph">
                  <wp:posOffset>183515</wp:posOffset>
                </wp:positionV>
                <wp:extent cx="6130925" cy="974090"/>
                <wp:effectExtent l="0" t="0" r="0" b="0"/>
                <wp:wrapTopAndBottom/>
                <wp:docPr id="162188333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974090"/>
                          <a:chOff x="1295" y="289"/>
                          <a:chExt cx="9655" cy="1534"/>
                        </a:xfrm>
                      </wpg:grpSpPr>
                      <wps:wsp>
                        <wps:cNvPr id="1621883334" name="AutoShape 364"/>
                        <wps:cNvSpPr>
                          <a:spLocks/>
                        </wps:cNvSpPr>
                        <wps:spPr bwMode="auto">
                          <a:xfrm>
                            <a:off x="1301" y="294"/>
                            <a:ext cx="9643" cy="1523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643"/>
                              <a:gd name="T2" fmla="+- 0 1817 295"/>
                              <a:gd name="T3" fmla="*/ 1817 h 1523"/>
                              <a:gd name="T4" fmla="+- 0 10944 1301"/>
                              <a:gd name="T5" fmla="*/ T4 w 9643"/>
                              <a:gd name="T6" fmla="+- 0 1817 295"/>
                              <a:gd name="T7" fmla="*/ 1817 h 1523"/>
                              <a:gd name="T8" fmla="+- 0 10944 1301"/>
                              <a:gd name="T9" fmla="*/ T8 w 9643"/>
                              <a:gd name="T10" fmla="+- 0 814 295"/>
                              <a:gd name="T11" fmla="*/ 814 h 1523"/>
                              <a:gd name="T12" fmla="+- 0 1301 1301"/>
                              <a:gd name="T13" fmla="*/ T12 w 9643"/>
                              <a:gd name="T14" fmla="+- 0 814 295"/>
                              <a:gd name="T15" fmla="*/ 814 h 1523"/>
                              <a:gd name="T16" fmla="+- 0 1301 1301"/>
                              <a:gd name="T17" fmla="*/ T16 w 9643"/>
                              <a:gd name="T18" fmla="+- 0 1817 295"/>
                              <a:gd name="T19" fmla="*/ 1817 h 1523"/>
                              <a:gd name="T20" fmla="+- 0 1301 1301"/>
                              <a:gd name="T21" fmla="*/ T20 w 9643"/>
                              <a:gd name="T22" fmla="+- 0 824 295"/>
                              <a:gd name="T23" fmla="*/ 824 h 1523"/>
                              <a:gd name="T24" fmla="+- 0 10944 1301"/>
                              <a:gd name="T25" fmla="*/ T24 w 9643"/>
                              <a:gd name="T26" fmla="+- 0 824 295"/>
                              <a:gd name="T27" fmla="*/ 824 h 1523"/>
                              <a:gd name="T28" fmla="+- 0 10944 1301"/>
                              <a:gd name="T29" fmla="*/ T28 w 9643"/>
                              <a:gd name="T30" fmla="+- 0 295 295"/>
                              <a:gd name="T31" fmla="*/ 295 h 1523"/>
                              <a:gd name="T32" fmla="+- 0 1301 1301"/>
                              <a:gd name="T33" fmla="*/ T32 w 9643"/>
                              <a:gd name="T34" fmla="+- 0 295 295"/>
                              <a:gd name="T35" fmla="*/ 295 h 1523"/>
                              <a:gd name="T36" fmla="+- 0 1301 1301"/>
                              <a:gd name="T37" fmla="*/ T36 w 9643"/>
                              <a:gd name="T38" fmla="+- 0 824 295"/>
                              <a:gd name="T39" fmla="*/ 824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3" h="1523">
                                <a:moveTo>
                                  <a:pt x="0" y="1522"/>
                                </a:moveTo>
                                <a:lnTo>
                                  <a:pt x="9643" y="1522"/>
                                </a:lnTo>
                                <a:lnTo>
                                  <a:pt x="9643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1522"/>
                                </a:lnTo>
                                <a:close/>
                                <a:moveTo>
                                  <a:pt x="0" y="529"/>
                                </a:moveTo>
                                <a:lnTo>
                                  <a:pt x="9643" y="529"/>
                                </a:lnTo>
                                <a:lnTo>
                                  <a:pt x="9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3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829"/>
                            <a:ext cx="9632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51991" w14:textId="77777777" w:rsidR="00291B32" w:rsidRPr="004A1E15" w:rsidRDefault="00291B32" w:rsidP="00B31D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line="283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Proporcionar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consultoría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asesoría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gratuita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ciudadanía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6692BDE5" w14:textId="77777777" w:rsidR="00291B32" w:rsidRPr="004A1E15" w:rsidRDefault="00291B32" w:rsidP="00B31D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32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Realizar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reportes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servicios prestados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ciudadanía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268BDB73" w14:textId="77777777" w:rsidR="00291B32" w:rsidRPr="004A1E15" w:rsidRDefault="00291B32" w:rsidP="00B31D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570"/>
                                  <w:tab w:val="left" w:pos="571"/>
                                </w:tabs>
                                <w:spacing w:before="3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demás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g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estoría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s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ocial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encomiende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36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300"/>
                            <a:ext cx="9632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E254" w14:textId="77777777" w:rsidR="00291B32" w:rsidRPr="004A1E15" w:rsidRDefault="00291B32" w:rsidP="00291B32">
                              <w:pPr>
                                <w:spacing w:before="1"/>
                                <w:ind w:left="114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40B7A" id="Group 361" o:spid="_x0000_s1223" style="position:absolute;margin-left:64.75pt;margin-top:14.45pt;width:482.75pt;height:76.7pt;z-index:-251543552;mso-wrap-distance-left:0;mso-wrap-distance-right:0;mso-position-horizontal-relative:page" coordorigin="1295,289" coordsize="9655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">
                <v:shape id="AutoShape 364" o:spid="_x0000_s1224" style="position:absolute;left:1301;top:294;width:9643;height:1523;visibility:visible;mso-wrap-style:square;v-text-anchor:top" coordsize="964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" path="m,1522r9643,l9643,519,,519,,1522xm,529r9643,l9643,,,,,529xe" filled="f" strokeweight=".58pt">
                  <v:path arrowok="t" o:connecttype="custom" o:connectlocs="0,1817;9643,1817;9643,814;0,814;0,1817;0,824;9643,824;9643,295;0,295;0,824" o:connectangles="0,0,0,0,0,0,0,0,0,0"/>
                </v:shape>
                <v:shape id="Text Box 363" o:spid="_x0000_s1225" type="#_x0000_t202" style="position:absolute;left:1306;top:829;width:9632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" filled="f" stroked="f">
                  <v:textbox inset="0,0,0,0">
                    <w:txbxContent>
                      <w:p w14:paraId="69651991" w14:textId="77777777" w:rsidR="00291B32" w:rsidRPr="004A1E15" w:rsidRDefault="00291B32" w:rsidP="00B31D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570"/>
                            <w:tab w:val="left" w:pos="571"/>
                          </w:tabs>
                          <w:spacing w:line="283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Proporcionar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consultoría</w:t>
                        </w:r>
                        <w:r w:rsidRPr="004A1E15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asesoría</w:t>
                        </w:r>
                        <w:r w:rsidRPr="004A1E15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gratuita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4A1E15">
                          <w:rPr>
                            <w:rFonts w:ascii="Arial Narrow" w:hAnsi="Arial Narrow"/>
                            <w:spacing w:val="-19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ciudadanía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6692BDE5" w14:textId="77777777" w:rsidR="00291B32" w:rsidRPr="004A1E15" w:rsidRDefault="00291B32" w:rsidP="00B31D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32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Realizar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reportes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servicios prestados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4A1E15">
                          <w:rPr>
                            <w:rFonts w:ascii="Arial Narrow" w:hAnsi="Arial Narrow"/>
                            <w:spacing w:val="-2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ciudadanía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268BDB73" w14:textId="77777777" w:rsidR="00291B32" w:rsidRPr="004A1E15" w:rsidRDefault="00291B32" w:rsidP="00B31D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570"/>
                            <w:tab w:val="left" w:pos="571"/>
                          </w:tabs>
                          <w:spacing w:before="3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demás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g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estoría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s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ocial</w:t>
                        </w:r>
                        <w:r w:rsidRPr="004A1E15">
                          <w:rPr>
                            <w:rFonts w:ascii="Arial Narrow" w:hAnsi="Arial Narrow"/>
                            <w:spacing w:val="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encomiende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362" o:spid="_x0000_s1226" type="#_x0000_t202" style="position:absolute;left:1306;top:300;width:9632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" filled="f" stroked="f">
                  <v:textbox inset="0,0,0,0">
                    <w:txbxContent>
                      <w:p w14:paraId="545AE254" w14:textId="77777777" w:rsidR="00291B32" w:rsidRPr="004A1E15" w:rsidRDefault="00291B32" w:rsidP="00291B32">
                        <w:pPr>
                          <w:spacing w:before="1"/>
                          <w:ind w:left="114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B0581C" w14:textId="77777777" w:rsidR="00291B32" w:rsidRPr="00A34546" w:rsidRDefault="00291B32" w:rsidP="00291B32">
      <w:pPr>
        <w:rPr>
          <w:rFonts w:ascii="Arial Narrow" w:hAnsi="Arial Narrow"/>
          <w:sz w:val="21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361E0BE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930DCE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2973C4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EEFFF4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49DACFC" wp14:editId="6002339C">
                  <wp:extent cx="793223" cy="810958"/>
                  <wp:effectExtent l="0" t="0" r="0" b="0"/>
                  <wp:docPr id="9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8221DD1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FDEA387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4B34729F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0A14BD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9BBD4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5DF3FD7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10A121FB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CCF83D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6E821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24D5E30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D23430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B0EA89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000B0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587EA0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A2A7D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25BB8E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C656C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A0B38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B70683C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1F7BB2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3D0B64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18EEA00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57D461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7D2866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7A03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DA4CD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</w:p>
    <w:p w14:paraId="5AC3AC1A" w14:textId="6E0F835A" w:rsidR="00291B32" w:rsidRPr="00A34546" w:rsidRDefault="00291B32" w:rsidP="00291B32">
      <w:pPr>
        <w:pStyle w:val="Ttulo3"/>
        <w:spacing w:before="92"/>
        <w:ind w:right="1227"/>
        <w:rPr>
          <w:rFonts w:ascii="Arial Narrow" w:hAnsi="Arial Narrow"/>
        </w:rPr>
      </w:pPr>
      <w:r w:rsidRPr="00A34546">
        <w:rPr>
          <w:rFonts w:ascii="Arial Narrow" w:hAnsi="Arial Narrow"/>
        </w:rPr>
        <w:t>Archivo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Jurídicos.</w:t>
      </w:r>
    </w:p>
    <w:p w14:paraId="1FAE4E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D164F4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ED5D8B" w14:textId="77777777" w:rsidR="00291B32" w:rsidRPr="00A34546" w:rsidRDefault="00291B32" w:rsidP="00291B32">
      <w:pPr>
        <w:spacing w:before="164"/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C2A81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5AC5ED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BF56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7781B0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B262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7E22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07704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69F4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D8CDDA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4F82CF72" wp14:editId="685D3834">
                <wp:simplePos x="0" y="0"/>
                <wp:positionH relativeFrom="page">
                  <wp:posOffset>2459990</wp:posOffset>
                </wp:positionH>
                <wp:positionV relativeFrom="paragraph">
                  <wp:posOffset>144145</wp:posOffset>
                </wp:positionV>
                <wp:extent cx="2976245" cy="1487805"/>
                <wp:effectExtent l="0" t="0" r="0" b="0"/>
                <wp:wrapTopAndBottom/>
                <wp:docPr id="162188333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EEAC3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6181002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CEF8C52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14:paraId="7CE6E972" w14:textId="77777777" w:rsidR="00291B32" w:rsidRDefault="00291B32" w:rsidP="00291B32">
                            <w:pPr>
                              <w:pStyle w:val="Textoindependiente"/>
                              <w:ind w:left="1907" w:right="1898"/>
                              <w:jc w:val="center"/>
                            </w:pPr>
                            <w:r>
                              <w:t>Archivo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CF72" id="Text Box 360" o:spid="_x0000_s1227" type="#_x0000_t202" style="position:absolute;margin-left:193.7pt;margin-top:11.35pt;width:234.35pt;height:117.15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" filled="f" strokecolor="#f79346" strokeweight="2pt">
                <v:textbox inset="0,0,0,0">
                  <w:txbxContent>
                    <w:p w14:paraId="2FFEEAC3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6181002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CEF8C52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14:paraId="7CE6E972" w14:textId="77777777" w:rsidR="00291B32" w:rsidRDefault="00291B32" w:rsidP="00291B32">
                      <w:pPr>
                        <w:pStyle w:val="Textoindependiente"/>
                        <w:ind w:left="1907" w:right="1898"/>
                        <w:jc w:val="center"/>
                      </w:pPr>
                      <w:r>
                        <w:t>Archivo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5DCFE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FCC0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075DA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444B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07FE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CB2B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962EF1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379F9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9562E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4070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203BB9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38"/>
        </w:rPr>
      </w:pPr>
    </w:p>
    <w:p w14:paraId="409FD936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F5CBE8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340595E3" w14:textId="78A323C5" w:rsidR="00291B32" w:rsidRPr="00A34546" w:rsidRDefault="00291B32" w:rsidP="00291B32">
      <w:pPr>
        <w:pStyle w:val="Textoindependiente"/>
        <w:spacing w:line="259" w:lineRule="auto"/>
        <w:ind w:left="1699" w:right="1617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  <w:r w:rsidRPr="00A34546">
        <w:rPr>
          <w:rFonts w:ascii="Arial Narrow" w:hAnsi="Arial Narrow"/>
        </w:rPr>
        <w:t>Mantener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forma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ordenada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documentación 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Subsecretaría de</w:t>
      </w:r>
      <w:r w:rsidRPr="00A34546">
        <w:rPr>
          <w:rFonts w:ascii="Arial Narrow" w:hAnsi="Arial Narrow"/>
          <w:spacing w:val="-6"/>
        </w:rPr>
        <w:t xml:space="preserve"> Asuntos </w:t>
      </w:r>
      <w:r w:rsidR="00476E26" w:rsidRPr="00A34546">
        <w:rPr>
          <w:rFonts w:ascii="Arial Narrow" w:hAnsi="Arial Narrow"/>
          <w:spacing w:val="-6"/>
        </w:rPr>
        <w:t>Jurídicos</w:t>
      </w:r>
      <w:r w:rsidRPr="00A34546">
        <w:rPr>
          <w:rFonts w:ascii="Arial Narrow" w:hAnsi="Arial Narrow"/>
          <w:spacing w:val="-6"/>
        </w:rPr>
        <w:t>.</w:t>
      </w:r>
      <w:r w:rsidRPr="00A34546">
        <w:rPr>
          <w:rFonts w:ascii="Arial Narrow" w:hAnsi="Arial Narrow"/>
          <w:spacing w:val="-64"/>
        </w:rPr>
        <w:t xml:space="preserve">     </w: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3C56196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553E75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EDE4E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1723A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B422364" wp14:editId="1354A0E0">
                  <wp:extent cx="793223" cy="810958"/>
                  <wp:effectExtent l="0" t="0" r="0" b="0"/>
                  <wp:docPr id="9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62BE73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D52E94D" w14:textId="77777777" w:rsidR="00291B32" w:rsidRPr="00A34546" w:rsidRDefault="00291B32" w:rsidP="006525E7">
            <w:pPr>
              <w:pStyle w:val="TableParagraph"/>
              <w:ind w:left="43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40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1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0CD01A8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A86101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63D87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18A6C3B" w14:textId="77777777" w:rsidR="00291B32" w:rsidRPr="00A34546" w:rsidRDefault="00291B32" w:rsidP="006525E7">
            <w:pPr>
              <w:pStyle w:val="TableParagraph"/>
              <w:spacing w:line="285" w:lineRule="exact"/>
              <w:ind w:left="417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6670DB7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170314C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424A1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C5435C4" w14:textId="77777777" w:rsidR="00291B32" w:rsidRPr="00A34546" w:rsidRDefault="00291B32" w:rsidP="006525E7">
            <w:pPr>
              <w:pStyle w:val="TableParagraph"/>
              <w:spacing w:line="301" w:lineRule="exact"/>
              <w:ind w:left="301" w:right="5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59F75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E8899B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82016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21DB9DA" w14:textId="77777777" w:rsidR="00291B32" w:rsidRPr="00A34546" w:rsidRDefault="00291B32" w:rsidP="006525E7">
            <w:pPr>
              <w:pStyle w:val="TableParagraph"/>
              <w:spacing w:line="318" w:lineRule="exact"/>
              <w:ind w:left="820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96FBBE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384540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97D9A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291BA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BB9D74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6BB7AF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69746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48B1A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779CD0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168D4A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DB40295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54" w:name="Descripción_del_Puesto:_(33)"/>
      <w:bookmarkEnd w:id="54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DD3F322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834"/>
        <w:gridCol w:w="500"/>
      </w:tblGrid>
      <w:tr w:rsidR="00291B32" w:rsidRPr="00A34546" w14:paraId="7346D238" w14:textId="77777777" w:rsidTr="006525E7">
        <w:trPr>
          <w:trHeight w:val="306"/>
        </w:trPr>
        <w:tc>
          <w:tcPr>
            <w:tcW w:w="3515" w:type="dxa"/>
          </w:tcPr>
          <w:p w14:paraId="07233380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4" w:type="dxa"/>
            <w:vMerge w:val="restart"/>
          </w:tcPr>
          <w:p w14:paraId="6C7B684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Archivo</w:t>
            </w:r>
          </w:p>
        </w:tc>
        <w:tc>
          <w:tcPr>
            <w:tcW w:w="500" w:type="dxa"/>
            <w:vMerge w:val="restart"/>
            <w:tcBorders>
              <w:top w:val="nil"/>
              <w:right w:val="nil"/>
            </w:tcBorders>
          </w:tcPr>
          <w:p w14:paraId="555D31A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7DF65E81" w14:textId="77777777" w:rsidTr="006525E7">
        <w:trPr>
          <w:trHeight w:val="306"/>
        </w:trPr>
        <w:tc>
          <w:tcPr>
            <w:tcW w:w="3515" w:type="dxa"/>
          </w:tcPr>
          <w:p w14:paraId="7EFBA68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173070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3853B2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94F8C8" w14:textId="77777777" w:rsidTr="006525E7">
        <w:trPr>
          <w:trHeight w:val="306"/>
        </w:trPr>
        <w:tc>
          <w:tcPr>
            <w:tcW w:w="3515" w:type="dxa"/>
          </w:tcPr>
          <w:p w14:paraId="6F948866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4" w:type="dxa"/>
            <w:vMerge w:val="restart"/>
          </w:tcPr>
          <w:p w14:paraId="3041B5E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63EC3A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402E10" w14:textId="77777777" w:rsidTr="006525E7">
        <w:trPr>
          <w:trHeight w:val="311"/>
        </w:trPr>
        <w:tc>
          <w:tcPr>
            <w:tcW w:w="3515" w:type="dxa"/>
          </w:tcPr>
          <w:p w14:paraId="0619185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0BC80C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149D72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699FCB" w14:textId="77777777" w:rsidTr="006525E7">
        <w:trPr>
          <w:trHeight w:val="306"/>
        </w:trPr>
        <w:tc>
          <w:tcPr>
            <w:tcW w:w="3515" w:type="dxa"/>
          </w:tcPr>
          <w:p w14:paraId="74340768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4" w:type="dxa"/>
            <w:vMerge w:val="restart"/>
          </w:tcPr>
          <w:p w14:paraId="0B0D1AB1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10C5C0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6B36CA" w14:textId="77777777" w:rsidTr="006525E7">
        <w:trPr>
          <w:trHeight w:val="306"/>
        </w:trPr>
        <w:tc>
          <w:tcPr>
            <w:tcW w:w="3515" w:type="dxa"/>
          </w:tcPr>
          <w:p w14:paraId="2823D9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025745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right w:val="nil"/>
            </w:tcBorders>
          </w:tcPr>
          <w:p w14:paraId="691771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7BE368" w14:textId="77777777" w:rsidTr="006525E7">
        <w:trPr>
          <w:trHeight w:val="307"/>
        </w:trPr>
        <w:tc>
          <w:tcPr>
            <w:tcW w:w="3515" w:type="dxa"/>
          </w:tcPr>
          <w:p w14:paraId="0321BFB3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4" w:type="dxa"/>
            <w:vMerge w:val="restart"/>
          </w:tcPr>
          <w:p w14:paraId="40C3E11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  <w:tc>
          <w:tcPr>
            <w:tcW w:w="500" w:type="dxa"/>
            <w:vMerge w:val="restart"/>
            <w:tcBorders>
              <w:bottom w:val="nil"/>
              <w:right w:val="nil"/>
            </w:tcBorders>
          </w:tcPr>
          <w:p w14:paraId="359FDA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6280DAD3" w14:textId="77777777" w:rsidTr="006525E7">
        <w:trPr>
          <w:trHeight w:val="306"/>
        </w:trPr>
        <w:tc>
          <w:tcPr>
            <w:tcW w:w="3515" w:type="dxa"/>
          </w:tcPr>
          <w:p w14:paraId="3BCFF4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33EB9B1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nil"/>
              <w:right w:val="nil"/>
            </w:tcBorders>
          </w:tcPr>
          <w:p w14:paraId="70AAC6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2C26FE" w14:textId="77777777" w:rsidTr="006525E7">
        <w:trPr>
          <w:trHeight w:val="311"/>
        </w:trPr>
        <w:tc>
          <w:tcPr>
            <w:tcW w:w="3515" w:type="dxa"/>
          </w:tcPr>
          <w:p w14:paraId="0457B8E2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4" w:type="dxa"/>
            <w:vMerge w:val="restart"/>
          </w:tcPr>
          <w:p w14:paraId="345C5C9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  <w:tc>
          <w:tcPr>
            <w:tcW w:w="500" w:type="dxa"/>
            <w:vMerge/>
            <w:tcBorders>
              <w:top w:val="nil"/>
              <w:bottom w:val="nil"/>
              <w:right w:val="nil"/>
            </w:tcBorders>
          </w:tcPr>
          <w:p w14:paraId="5659DA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B7FBD0D" w14:textId="77777777" w:rsidTr="006525E7">
        <w:trPr>
          <w:trHeight w:val="507"/>
        </w:trPr>
        <w:tc>
          <w:tcPr>
            <w:tcW w:w="3515" w:type="dxa"/>
          </w:tcPr>
          <w:p w14:paraId="48E0B8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834" w:type="dxa"/>
            <w:vMerge/>
            <w:tcBorders>
              <w:top w:val="nil"/>
            </w:tcBorders>
          </w:tcPr>
          <w:p w14:paraId="700F81B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nil"/>
              <w:right w:val="nil"/>
            </w:tcBorders>
          </w:tcPr>
          <w:p w14:paraId="1DEF2C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E8486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D31295E" w14:textId="77777777" w:rsidR="00291B32" w:rsidRPr="00A34546" w:rsidRDefault="00291B32" w:rsidP="00291B32">
      <w:pPr>
        <w:spacing w:before="19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20CE3FA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236"/>
      </w:tblGrid>
      <w:tr w:rsidR="00291B32" w:rsidRPr="00A34546" w14:paraId="213F1EFD" w14:textId="77777777" w:rsidTr="006525E7">
        <w:trPr>
          <w:trHeight w:val="316"/>
        </w:trPr>
        <w:tc>
          <w:tcPr>
            <w:tcW w:w="2247" w:type="dxa"/>
          </w:tcPr>
          <w:p w14:paraId="1392A5CB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7BEF2A85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7E7530A3" w14:textId="77777777" w:rsidTr="006525E7">
        <w:trPr>
          <w:trHeight w:val="321"/>
        </w:trPr>
        <w:tc>
          <w:tcPr>
            <w:tcW w:w="2247" w:type="dxa"/>
          </w:tcPr>
          <w:p w14:paraId="0D948E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1724EB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AF833D0" w14:textId="77777777" w:rsidTr="006525E7">
        <w:trPr>
          <w:trHeight w:val="316"/>
        </w:trPr>
        <w:tc>
          <w:tcPr>
            <w:tcW w:w="2247" w:type="dxa"/>
          </w:tcPr>
          <w:p w14:paraId="70D7E223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250B3B8C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Archivo</w:t>
            </w:r>
          </w:p>
        </w:tc>
      </w:tr>
      <w:tr w:rsidR="00291B32" w:rsidRPr="00A34546" w14:paraId="6740FB1C" w14:textId="77777777" w:rsidTr="006525E7">
        <w:trPr>
          <w:trHeight w:val="316"/>
        </w:trPr>
        <w:tc>
          <w:tcPr>
            <w:tcW w:w="2247" w:type="dxa"/>
          </w:tcPr>
          <w:p w14:paraId="5EE8971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1BFA2A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7E2F3FC" w14:textId="77777777" w:rsidTr="006525E7">
        <w:trPr>
          <w:trHeight w:val="316"/>
        </w:trPr>
        <w:tc>
          <w:tcPr>
            <w:tcW w:w="2247" w:type="dxa"/>
          </w:tcPr>
          <w:p w14:paraId="42EE3E9C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48E4AD8E" w14:textId="77777777" w:rsidR="00291B32" w:rsidRPr="00A34546" w:rsidRDefault="00291B32" w:rsidP="006525E7">
            <w:pPr>
              <w:pStyle w:val="TableParagraph"/>
              <w:spacing w:line="271" w:lineRule="auto"/>
              <w:ind w:left="105" w:right="663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 en equipo, facilidad de palabra, trabajo bajo presión,</w:t>
            </w:r>
            <w:r w:rsidRPr="00A34546">
              <w:rPr>
                <w:rFonts w:ascii="Arial Narrow" w:hAnsi="Arial Narrow"/>
                <w:spacing w:val="-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disciplina.</w:t>
            </w:r>
          </w:p>
        </w:tc>
      </w:tr>
      <w:tr w:rsidR="00291B32" w:rsidRPr="00A34546" w14:paraId="3975564B" w14:textId="77777777" w:rsidTr="006525E7">
        <w:trPr>
          <w:trHeight w:val="321"/>
        </w:trPr>
        <w:tc>
          <w:tcPr>
            <w:tcW w:w="2247" w:type="dxa"/>
          </w:tcPr>
          <w:p w14:paraId="28B6C4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069912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57C42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215D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1E7F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F124408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30AC7A48" wp14:editId="63DBEBE1">
                <wp:simplePos x="0" y="0"/>
                <wp:positionH relativeFrom="page">
                  <wp:posOffset>822325</wp:posOffset>
                </wp:positionH>
                <wp:positionV relativeFrom="paragraph">
                  <wp:posOffset>167005</wp:posOffset>
                </wp:positionV>
                <wp:extent cx="6130925" cy="1978660"/>
                <wp:effectExtent l="0" t="0" r="0" b="0"/>
                <wp:wrapTopAndBottom/>
                <wp:docPr id="1621883328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1978660"/>
                          <a:chOff x="1295" y="263"/>
                          <a:chExt cx="9655" cy="3116"/>
                        </a:xfrm>
                      </wpg:grpSpPr>
                      <wps:wsp>
                        <wps:cNvPr id="1621883329" name="AutoShape 359"/>
                        <wps:cNvSpPr>
                          <a:spLocks/>
                        </wps:cNvSpPr>
                        <wps:spPr bwMode="auto">
                          <a:xfrm>
                            <a:off x="1301" y="268"/>
                            <a:ext cx="9643" cy="3104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643"/>
                              <a:gd name="T2" fmla="+- 0 3372 268"/>
                              <a:gd name="T3" fmla="*/ 3372 h 3104"/>
                              <a:gd name="T4" fmla="+- 0 10944 1301"/>
                              <a:gd name="T5" fmla="*/ T4 w 9643"/>
                              <a:gd name="T6" fmla="+- 0 3372 268"/>
                              <a:gd name="T7" fmla="*/ 3372 h 3104"/>
                              <a:gd name="T8" fmla="+- 0 10944 1301"/>
                              <a:gd name="T9" fmla="*/ T8 w 9643"/>
                              <a:gd name="T10" fmla="+- 0 786 268"/>
                              <a:gd name="T11" fmla="*/ 786 h 3104"/>
                              <a:gd name="T12" fmla="+- 0 1301 1301"/>
                              <a:gd name="T13" fmla="*/ T12 w 9643"/>
                              <a:gd name="T14" fmla="+- 0 786 268"/>
                              <a:gd name="T15" fmla="*/ 786 h 3104"/>
                              <a:gd name="T16" fmla="+- 0 1301 1301"/>
                              <a:gd name="T17" fmla="*/ T16 w 9643"/>
                              <a:gd name="T18" fmla="+- 0 3372 268"/>
                              <a:gd name="T19" fmla="*/ 3372 h 3104"/>
                              <a:gd name="T20" fmla="+- 0 1301 1301"/>
                              <a:gd name="T21" fmla="*/ T20 w 9643"/>
                              <a:gd name="T22" fmla="+- 0 796 268"/>
                              <a:gd name="T23" fmla="*/ 796 h 3104"/>
                              <a:gd name="T24" fmla="+- 0 10944 1301"/>
                              <a:gd name="T25" fmla="*/ T24 w 9643"/>
                              <a:gd name="T26" fmla="+- 0 796 268"/>
                              <a:gd name="T27" fmla="*/ 796 h 3104"/>
                              <a:gd name="T28" fmla="+- 0 10944 1301"/>
                              <a:gd name="T29" fmla="*/ T28 w 9643"/>
                              <a:gd name="T30" fmla="+- 0 268 268"/>
                              <a:gd name="T31" fmla="*/ 268 h 3104"/>
                              <a:gd name="T32" fmla="+- 0 1301 1301"/>
                              <a:gd name="T33" fmla="*/ T32 w 9643"/>
                              <a:gd name="T34" fmla="+- 0 268 268"/>
                              <a:gd name="T35" fmla="*/ 268 h 3104"/>
                              <a:gd name="T36" fmla="+- 0 1301 1301"/>
                              <a:gd name="T37" fmla="*/ T36 w 9643"/>
                              <a:gd name="T38" fmla="+- 0 796 268"/>
                              <a:gd name="T39" fmla="*/ 796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3" h="3104">
                                <a:moveTo>
                                  <a:pt x="0" y="3104"/>
                                </a:moveTo>
                                <a:lnTo>
                                  <a:pt x="9643" y="3104"/>
                                </a:lnTo>
                                <a:lnTo>
                                  <a:pt x="9643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3104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643" y="528"/>
                                </a:lnTo>
                                <a:lnTo>
                                  <a:pt x="9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3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802"/>
                            <a:ext cx="9632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1AFCC" w14:textId="77777777" w:rsidR="00291B32" w:rsidRPr="004A1E15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13" w:line="256" w:lineRule="auto"/>
                                <w:ind w:right="118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Administrar la documentación oficial a través de mecanismos que garanticen el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manejo expedito y controlado de la correspondencia, tanto su entrada como su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salida,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para mantener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actualizado el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archivo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2BE20578" w14:textId="5808C175" w:rsidR="00291B32" w:rsidRPr="004A1E15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51" w:line="264" w:lineRule="auto"/>
                                <w:ind w:right="10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Asegurar la conservación de los documentos oficiales a través de la organización 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integración sistemática de las fuentes de información documentaria, para su </w:t>
                              </w:r>
                              <w:proofErr w:type="gramStart"/>
                              <w:r w:rsidR="00476E26"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control,</w:t>
                              </w:r>
                              <w:r w:rsidR="00476E26" w:rsidRPr="004A1E15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476E2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 </w:t>
                              </w:r>
                              <w:proofErr w:type="gramEnd"/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consulta y seguimiento de los documentos en trámite, hasta su integración final al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archivo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18F896B3" w14:textId="77777777" w:rsidR="00291B32" w:rsidRPr="004A1E15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informes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periódicos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realizadas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3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274"/>
                            <a:ext cx="96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D4FFC" w14:textId="77777777" w:rsidR="00291B32" w:rsidRPr="004A1E15" w:rsidRDefault="00291B32" w:rsidP="00291B32">
                              <w:pPr>
                                <w:spacing w:line="272" w:lineRule="exact"/>
                                <w:ind w:left="114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C7A48" id="Group 356" o:spid="_x0000_s1228" style="position:absolute;margin-left:64.75pt;margin-top:13.15pt;width:482.75pt;height:155.8pt;z-index:-251541504;mso-wrap-distance-left:0;mso-wrap-distance-right:0;mso-position-horizontal-relative:page" coordorigin="1295,263" coordsize="965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">
                <v:shape id="AutoShape 359" o:spid="_x0000_s1229" style="position:absolute;left:1301;top:268;width:9643;height:3104;visibility:visible;mso-wrap-style:square;v-text-anchor:top" coordsize="9643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" path="m,3104r9643,l9643,518,,518,,3104xm,528r9643,l9643,,,,,528xe" filled="f" strokeweight=".58pt">
                  <v:path arrowok="t" o:connecttype="custom" o:connectlocs="0,3372;9643,3372;9643,786;0,786;0,3372;0,796;9643,796;9643,268;0,268;0,796" o:connectangles="0,0,0,0,0,0,0,0,0,0"/>
                </v:shape>
                <v:shape id="Text Box 358" o:spid="_x0000_s1230" type="#_x0000_t202" style="position:absolute;left:1306;top:802;width:9632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" filled="f" stroked="f">
                  <v:textbox inset="0,0,0,0">
                    <w:txbxContent>
                      <w:p w14:paraId="4EA1AFCC" w14:textId="77777777" w:rsidR="00291B32" w:rsidRPr="004A1E15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13" w:line="256" w:lineRule="auto"/>
                          <w:ind w:right="118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Administrar la documentación oficial a través de mecanismos que garanticen el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manejo expedito y controlado de la correspondencia, tanto su entrada como su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salida,</w:t>
                        </w:r>
                        <w:r w:rsidRPr="004A1E1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para mantener</w:t>
                        </w:r>
                        <w:r w:rsidRPr="004A1E15">
                          <w:rPr>
                            <w:rFonts w:ascii="Arial Narrow" w:hAnsi="Arial Narrow"/>
                            <w:spacing w:val="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actualizado el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archivo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2BE20578" w14:textId="5808C175" w:rsidR="00291B32" w:rsidRPr="004A1E15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51" w:line="264" w:lineRule="auto"/>
                          <w:ind w:right="10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Asegurar la conservación de los documentos oficiales a través de la organización e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 xml:space="preserve">integración sistemática de las fuentes de información documentaria, para su </w:t>
                        </w:r>
                        <w:proofErr w:type="gramStart"/>
                        <w:r w:rsidR="00476E26" w:rsidRPr="004A1E15">
                          <w:rPr>
                            <w:rFonts w:ascii="Arial Narrow" w:hAnsi="Arial Narrow"/>
                            <w:sz w:val="24"/>
                          </w:rPr>
                          <w:t>control,</w:t>
                        </w:r>
                        <w:r w:rsidR="00476E26" w:rsidRPr="004A1E15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476E2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 </w:t>
                        </w:r>
                        <w:proofErr w:type="gramEnd"/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consulta y seguimiento de los documentos en trámite, hasta su integración final al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archivo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18F896B3" w14:textId="77777777" w:rsidR="00291B32" w:rsidRPr="004A1E15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4A1E1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informes</w:t>
                        </w:r>
                        <w:r w:rsidRPr="004A1E1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periódicos</w:t>
                        </w: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4A1E1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realizadas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357" o:spid="_x0000_s1231" type="#_x0000_t202" style="position:absolute;left:1306;top:274;width:96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" filled="f" stroked="f">
                  <v:textbox inset="0,0,0,0">
                    <w:txbxContent>
                      <w:p w14:paraId="65FD4FFC" w14:textId="77777777" w:rsidR="00291B32" w:rsidRPr="004A1E15" w:rsidRDefault="00291B32" w:rsidP="00291B32">
                        <w:pPr>
                          <w:spacing w:line="272" w:lineRule="exact"/>
                          <w:ind w:left="114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C8E84E" w14:textId="77777777" w:rsidR="00291B32" w:rsidRPr="00A34546" w:rsidRDefault="00291B32" w:rsidP="00291B32">
      <w:pPr>
        <w:rPr>
          <w:rFonts w:ascii="Arial Narrow" w:hAnsi="Arial Narrow"/>
          <w:sz w:val="19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0CB38F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884ECD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E7F2C0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FC9EC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6F4FAC5" wp14:editId="7F451DD8">
                  <wp:extent cx="793223" cy="810958"/>
                  <wp:effectExtent l="0" t="0" r="0" b="0"/>
                  <wp:docPr id="95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207570B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54718FBE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23A44A83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FFF8CB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F5435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C99AD91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EA44BDF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45EEF5D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9C544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FE5D422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F0816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DA3B6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911B4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7476E8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A6899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8C313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425EC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DDFB4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A0F2F0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E4417A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44875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AE0DD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F991194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</w:tbl>
    <w:p w14:paraId="254D61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4B19FC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4B6C5C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</w:p>
    <w:p w14:paraId="6188E1CF" w14:textId="0E45C713" w:rsidR="00291B32" w:rsidRPr="00A34546" w:rsidRDefault="00476E26" w:rsidP="00291B32">
      <w:pPr>
        <w:pStyle w:val="Ttulo3"/>
        <w:spacing w:before="92"/>
        <w:ind w:right="1220"/>
        <w:rPr>
          <w:rFonts w:ascii="Arial Narrow" w:hAnsi="Arial Narrow"/>
        </w:rPr>
      </w:pPr>
      <w:r w:rsidRPr="00A34546">
        <w:rPr>
          <w:rFonts w:ascii="Arial Narrow" w:hAnsi="Arial Narrow"/>
        </w:rPr>
        <w:t>Mensajería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7"/>
        </w:rPr>
        <w:t xml:space="preserve"> </w:t>
      </w:r>
      <w:r w:rsidR="00291B32" w:rsidRPr="00A34546">
        <w:rPr>
          <w:rFonts w:ascii="Arial Narrow" w:hAnsi="Arial Narrow"/>
        </w:rPr>
        <w:t>la</w:t>
      </w:r>
      <w:r w:rsidR="00291B32" w:rsidRPr="00A34546">
        <w:rPr>
          <w:rFonts w:ascii="Arial Narrow" w:hAnsi="Arial Narrow"/>
          <w:spacing w:val="-2"/>
        </w:rPr>
        <w:t xml:space="preserve"> </w:t>
      </w:r>
      <w:r w:rsidR="00291B32" w:rsidRPr="00A34546">
        <w:rPr>
          <w:rFonts w:ascii="Arial Narrow" w:hAnsi="Arial Narrow"/>
        </w:rPr>
        <w:t>Subsecretaría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Asuntos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Jurídicos.</w:t>
      </w:r>
    </w:p>
    <w:p w14:paraId="5B4B9A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E775F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A196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6232419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32"/>
        </w:rPr>
      </w:pPr>
    </w:p>
    <w:p w14:paraId="0D2C7C99" w14:textId="77777777" w:rsidR="00291B32" w:rsidRPr="00A34546" w:rsidRDefault="00291B32" w:rsidP="00291B32">
      <w:pPr>
        <w:ind w:left="1536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EB49ED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3DC2B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62E96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A1CE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79A8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49F1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C4D1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A8809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1996F636" wp14:editId="4F702A24">
                <wp:simplePos x="0" y="0"/>
                <wp:positionH relativeFrom="page">
                  <wp:posOffset>2998470</wp:posOffset>
                </wp:positionH>
                <wp:positionV relativeFrom="paragraph">
                  <wp:posOffset>242570</wp:posOffset>
                </wp:positionV>
                <wp:extent cx="1721485" cy="1210310"/>
                <wp:effectExtent l="0" t="0" r="0" b="0"/>
                <wp:wrapTopAndBottom/>
                <wp:docPr id="93793087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1210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BA2CD5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056AB6B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14:paraId="17FAD8A7" w14:textId="77777777" w:rsidR="00291B32" w:rsidRDefault="00291B32" w:rsidP="00291B32">
                            <w:pPr>
                              <w:pStyle w:val="Textoindependiente"/>
                              <w:ind w:left="789"/>
                            </w:pPr>
                            <w:r>
                              <w:t>Mensajero/a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6F636" id="Text Box 355" o:spid="_x0000_s1232" type="#_x0000_t202" style="position:absolute;margin-left:236.1pt;margin-top:19.1pt;width:135.55pt;height:95.3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" filled="f" strokecolor="#f79346" strokeweight="1.5pt">
                <v:textbox inset="0,0,0,0">
                  <w:txbxContent>
                    <w:p w14:paraId="0BBA2CD5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056AB6B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14:paraId="17FAD8A7" w14:textId="77777777" w:rsidR="00291B32" w:rsidRDefault="00291B32" w:rsidP="00291B32">
                      <w:pPr>
                        <w:pStyle w:val="Textoindependiente"/>
                        <w:ind w:left="789"/>
                      </w:pPr>
                      <w:r>
                        <w:t>Mensajero/a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5AF8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EFBA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DF20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7F80F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265A95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1E03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770E67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145CF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E2E963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C457C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BD371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5F62C0B" w14:textId="77777777" w:rsidR="00291B32" w:rsidRPr="00A34546" w:rsidRDefault="00291B32" w:rsidP="00291B32">
      <w:pPr>
        <w:pStyle w:val="Ttulo3"/>
        <w:spacing w:before="215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00463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636C3C50" w14:textId="77777777" w:rsidR="00291B32" w:rsidRPr="00A34546" w:rsidRDefault="00291B32" w:rsidP="00291B32">
      <w:pPr>
        <w:pStyle w:val="Textoindependiente"/>
        <w:spacing w:line="266" w:lineRule="auto"/>
        <w:ind w:left="1699" w:right="1742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Entregar, por instrucción, la correspondencia derivada de la Subsecretaría, a </w:t>
      </w:r>
      <w:proofErr w:type="gramStart"/>
      <w:r w:rsidRPr="00A34546">
        <w:rPr>
          <w:rFonts w:ascii="Arial Narrow" w:hAnsi="Arial Narrow"/>
        </w:rPr>
        <w:t xml:space="preserve">otras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dependencias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municipales.</w:t>
      </w:r>
    </w:p>
    <w:p w14:paraId="4A52C152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059122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3CF551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23FFEE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2C7B14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D0D8D95" wp14:editId="2BFD5330">
                  <wp:extent cx="793223" cy="810958"/>
                  <wp:effectExtent l="0" t="0" r="0" b="0"/>
                  <wp:docPr id="9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08CBCE1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DAE84E1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B2C5F8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03694D8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41991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3FA104E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B503CB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B91C67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8F904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42206CA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86B68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2A0DB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27669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3CAFF51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DB1AC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A114F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C5BC4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7989D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4DA1D4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6942BD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4AF07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9C362C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7B06EB6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D6283EA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76B7376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55" w:name="Descripción_del_Puesto:_(34)"/>
      <w:bookmarkEnd w:id="5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0394C5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5953"/>
      </w:tblGrid>
      <w:tr w:rsidR="00291B32" w:rsidRPr="00A34546" w14:paraId="27561903" w14:textId="77777777" w:rsidTr="006525E7">
        <w:trPr>
          <w:trHeight w:val="263"/>
        </w:trPr>
        <w:tc>
          <w:tcPr>
            <w:tcW w:w="3414" w:type="dxa"/>
          </w:tcPr>
          <w:p w14:paraId="21324A3F" w14:textId="77777777" w:rsidR="00291B32" w:rsidRPr="00A34546" w:rsidRDefault="00291B32" w:rsidP="006525E7">
            <w:pPr>
              <w:pStyle w:val="TableParagraph"/>
              <w:spacing w:line="243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953" w:type="dxa"/>
            <w:vMerge w:val="restart"/>
          </w:tcPr>
          <w:p w14:paraId="215725E9" w14:textId="72D0DE46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Mensajero</w:t>
            </w:r>
            <w:r w:rsidR="00476E26" w:rsidRPr="00A34546">
              <w:rPr>
                <w:rFonts w:ascii="Arial Narrow" w:hAnsi="Arial Narrow"/>
                <w:sz w:val="24"/>
              </w:rPr>
              <w:t xml:space="preserve"> o Mensajera</w:t>
            </w:r>
          </w:p>
        </w:tc>
      </w:tr>
      <w:tr w:rsidR="00291B32" w:rsidRPr="00A34546" w14:paraId="749219F8" w14:textId="77777777" w:rsidTr="006525E7">
        <w:trPr>
          <w:trHeight w:val="273"/>
        </w:trPr>
        <w:tc>
          <w:tcPr>
            <w:tcW w:w="3414" w:type="dxa"/>
          </w:tcPr>
          <w:p w14:paraId="2D0A58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14:paraId="00FFE8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0F529D" w14:textId="77777777" w:rsidTr="006525E7">
        <w:trPr>
          <w:trHeight w:val="287"/>
        </w:trPr>
        <w:tc>
          <w:tcPr>
            <w:tcW w:w="3414" w:type="dxa"/>
          </w:tcPr>
          <w:p w14:paraId="23FB2CB8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953" w:type="dxa"/>
            <w:vMerge w:val="restart"/>
          </w:tcPr>
          <w:p w14:paraId="75EF43F7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Jurídicos</w:t>
            </w:r>
          </w:p>
        </w:tc>
      </w:tr>
      <w:tr w:rsidR="00291B32" w:rsidRPr="00A34546" w14:paraId="616DD3A1" w14:textId="77777777" w:rsidTr="006525E7">
        <w:trPr>
          <w:trHeight w:val="268"/>
        </w:trPr>
        <w:tc>
          <w:tcPr>
            <w:tcW w:w="3414" w:type="dxa"/>
          </w:tcPr>
          <w:p w14:paraId="21E142D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14:paraId="59CE7B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1019FD0" w14:textId="77777777" w:rsidTr="006525E7">
        <w:trPr>
          <w:trHeight w:val="263"/>
        </w:trPr>
        <w:tc>
          <w:tcPr>
            <w:tcW w:w="3414" w:type="dxa"/>
          </w:tcPr>
          <w:p w14:paraId="4D5CBCC0" w14:textId="77777777" w:rsidR="00291B32" w:rsidRPr="00A34546" w:rsidRDefault="00291B32" w:rsidP="006525E7">
            <w:pPr>
              <w:pStyle w:val="TableParagraph"/>
              <w:spacing w:line="243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953" w:type="dxa"/>
            <w:vMerge w:val="restart"/>
          </w:tcPr>
          <w:p w14:paraId="79C1F5DA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E29116A" w14:textId="77777777" w:rsidTr="006525E7">
        <w:trPr>
          <w:trHeight w:val="272"/>
        </w:trPr>
        <w:tc>
          <w:tcPr>
            <w:tcW w:w="3414" w:type="dxa"/>
          </w:tcPr>
          <w:p w14:paraId="565CAC8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14:paraId="3C5399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CD5E72B" w14:textId="77777777" w:rsidTr="006525E7">
        <w:trPr>
          <w:trHeight w:val="287"/>
        </w:trPr>
        <w:tc>
          <w:tcPr>
            <w:tcW w:w="3414" w:type="dxa"/>
          </w:tcPr>
          <w:p w14:paraId="388E122F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953" w:type="dxa"/>
            <w:vMerge w:val="restart"/>
          </w:tcPr>
          <w:p w14:paraId="3D5C6686" w14:textId="653D5B26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476E26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454CC869" w14:textId="77777777" w:rsidTr="006525E7">
        <w:trPr>
          <w:trHeight w:val="267"/>
        </w:trPr>
        <w:tc>
          <w:tcPr>
            <w:tcW w:w="3414" w:type="dxa"/>
          </w:tcPr>
          <w:p w14:paraId="551210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14:paraId="311D1F7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E3D538" w14:textId="77777777" w:rsidTr="006525E7">
        <w:trPr>
          <w:trHeight w:val="268"/>
        </w:trPr>
        <w:tc>
          <w:tcPr>
            <w:tcW w:w="3414" w:type="dxa"/>
          </w:tcPr>
          <w:p w14:paraId="2DB1361E" w14:textId="77777777" w:rsidR="00291B32" w:rsidRPr="00A34546" w:rsidRDefault="00291B32" w:rsidP="006525E7">
            <w:pPr>
              <w:pStyle w:val="TableParagraph"/>
              <w:spacing w:line="248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supervise:</w:t>
            </w:r>
          </w:p>
        </w:tc>
        <w:tc>
          <w:tcPr>
            <w:tcW w:w="5953" w:type="dxa"/>
            <w:vMerge w:val="restart"/>
          </w:tcPr>
          <w:p w14:paraId="0275EBCD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2C034F4" w14:textId="77777777" w:rsidTr="006525E7">
        <w:trPr>
          <w:trHeight w:val="277"/>
        </w:trPr>
        <w:tc>
          <w:tcPr>
            <w:tcW w:w="3414" w:type="dxa"/>
          </w:tcPr>
          <w:p w14:paraId="3F776C3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14:paraId="63800E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2BC45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BA06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8F19E5" w14:textId="77777777" w:rsidR="00291B32" w:rsidRPr="00A34546" w:rsidRDefault="00291B32" w:rsidP="00291B32">
      <w:pPr>
        <w:spacing w:before="209"/>
        <w:ind w:left="1390" w:right="1365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Especificaciones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EE15336" w14:textId="77777777" w:rsidR="00291B32" w:rsidRPr="00A34546" w:rsidRDefault="00291B32" w:rsidP="00291B32">
      <w:pPr>
        <w:spacing w:before="11" w:after="9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b/>
          <w:sz w:val="21"/>
        </w:rPr>
        <w:t>:</w:t>
      </w: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236"/>
      </w:tblGrid>
      <w:tr w:rsidR="00291B32" w:rsidRPr="00A34546" w14:paraId="7D81EFA9" w14:textId="77777777" w:rsidTr="006525E7">
        <w:trPr>
          <w:trHeight w:val="354"/>
        </w:trPr>
        <w:tc>
          <w:tcPr>
            <w:tcW w:w="2127" w:type="dxa"/>
          </w:tcPr>
          <w:p w14:paraId="65422378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6" w:type="dxa"/>
            <w:vMerge w:val="restart"/>
          </w:tcPr>
          <w:p w14:paraId="35579F2A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Secundaria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terminada</w:t>
            </w:r>
          </w:p>
        </w:tc>
      </w:tr>
      <w:tr w:rsidR="00291B32" w:rsidRPr="00A34546" w14:paraId="0CC3D084" w14:textId="77777777" w:rsidTr="006525E7">
        <w:trPr>
          <w:trHeight w:val="278"/>
        </w:trPr>
        <w:tc>
          <w:tcPr>
            <w:tcW w:w="2127" w:type="dxa"/>
          </w:tcPr>
          <w:p w14:paraId="7CD42B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729D04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7763C1" w14:textId="77777777" w:rsidTr="006525E7">
        <w:trPr>
          <w:trHeight w:val="301"/>
        </w:trPr>
        <w:tc>
          <w:tcPr>
            <w:tcW w:w="2127" w:type="dxa"/>
          </w:tcPr>
          <w:p w14:paraId="4F231C36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6" w:type="dxa"/>
            <w:vMerge w:val="restart"/>
          </w:tcPr>
          <w:p w14:paraId="10FE2FAB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expedientes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entrega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documentos</w:t>
            </w:r>
          </w:p>
        </w:tc>
      </w:tr>
      <w:tr w:rsidR="00291B32" w:rsidRPr="00A34546" w14:paraId="6970F3E2" w14:textId="77777777" w:rsidTr="006525E7">
        <w:trPr>
          <w:trHeight w:val="268"/>
        </w:trPr>
        <w:tc>
          <w:tcPr>
            <w:tcW w:w="2127" w:type="dxa"/>
          </w:tcPr>
          <w:p w14:paraId="393A922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170658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C50591" w14:textId="77777777" w:rsidTr="006525E7">
        <w:trPr>
          <w:trHeight w:val="335"/>
        </w:trPr>
        <w:tc>
          <w:tcPr>
            <w:tcW w:w="2127" w:type="dxa"/>
          </w:tcPr>
          <w:p w14:paraId="2D4920E2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6" w:type="dxa"/>
            <w:vMerge w:val="restart"/>
          </w:tcPr>
          <w:p w14:paraId="697F5AA3" w14:textId="619A186D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</w:t>
            </w:r>
            <w:r w:rsidR="00476E26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</w:t>
            </w:r>
            <w:r w:rsidR="00476E26" w:rsidRPr="00A34546">
              <w:rPr>
                <w:rFonts w:ascii="Arial Narrow" w:hAnsi="Arial Narrow"/>
                <w:sz w:val="24"/>
              </w:rPr>
              <w:t>ilidad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</w:t>
            </w:r>
            <w:r w:rsidR="00476E26" w:rsidRPr="00A34546">
              <w:rPr>
                <w:rFonts w:ascii="Arial Narrow" w:hAnsi="Arial Narrow"/>
                <w:sz w:val="24"/>
              </w:rPr>
              <w:t>idad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discre</w:t>
            </w:r>
            <w:r w:rsidR="00476E26" w:rsidRPr="00A34546">
              <w:rPr>
                <w:rFonts w:ascii="Arial Narrow" w:hAnsi="Arial Narrow"/>
                <w:sz w:val="24"/>
              </w:rPr>
              <w:t xml:space="preserve">ción.  </w:t>
            </w:r>
          </w:p>
        </w:tc>
      </w:tr>
      <w:tr w:rsidR="00291B32" w:rsidRPr="00A34546" w14:paraId="7AEB5ABC" w14:textId="77777777" w:rsidTr="006525E7">
        <w:trPr>
          <w:trHeight w:val="282"/>
        </w:trPr>
        <w:tc>
          <w:tcPr>
            <w:tcW w:w="2127" w:type="dxa"/>
          </w:tcPr>
          <w:p w14:paraId="02736A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236" w:type="dxa"/>
            <w:vMerge/>
            <w:tcBorders>
              <w:top w:val="nil"/>
            </w:tcBorders>
          </w:tcPr>
          <w:p w14:paraId="20BC82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204DAC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F48ECB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BADF0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AF853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3B5B4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EBB7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9ED7D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04E7E9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2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306D2BE9" wp14:editId="673A4A75">
                <wp:simplePos x="0" y="0"/>
                <wp:positionH relativeFrom="page">
                  <wp:posOffset>896620</wp:posOffset>
                </wp:positionH>
                <wp:positionV relativeFrom="paragraph">
                  <wp:posOffset>187960</wp:posOffset>
                </wp:positionV>
                <wp:extent cx="5949950" cy="731520"/>
                <wp:effectExtent l="0" t="0" r="0" b="0"/>
                <wp:wrapTopAndBottom/>
                <wp:docPr id="937930874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731520"/>
                          <a:chOff x="1412" y="296"/>
                          <a:chExt cx="9370" cy="1152"/>
                        </a:xfrm>
                      </wpg:grpSpPr>
                      <wps:wsp>
                        <wps:cNvPr id="937930875" name="AutoShape 354"/>
                        <wps:cNvSpPr>
                          <a:spLocks/>
                        </wps:cNvSpPr>
                        <wps:spPr bwMode="auto">
                          <a:xfrm>
                            <a:off x="1418" y="301"/>
                            <a:ext cx="9358" cy="1141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358"/>
                              <a:gd name="T2" fmla="+- 0 1442 302"/>
                              <a:gd name="T3" fmla="*/ 1442 h 1141"/>
                              <a:gd name="T4" fmla="+- 0 10776 1418"/>
                              <a:gd name="T5" fmla="*/ T4 w 9358"/>
                              <a:gd name="T6" fmla="+- 0 1442 302"/>
                              <a:gd name="T7" fmla="*/ 1442 h 1141"/>
                              <a:gd name="T8" fmla="+- 0 10776 1418"/>
                              <a:gd name="T9" fmla="*/ T8 w 9358"/>
                              <a:gd name="T10" fmla="+- 0 819 302"/>
                              <a:gd name="T11" fmla="*/ 819 h 1141"/>
                              <a:gd name="T12" fmla="+- 0 1418 1418"/>
                              <a:gd name="T13" fmla="*/ T12 w 9358"/>
                              <a:gd name="T14" fmla="+- 0 819 302"/>
                              <a:gd name="T15" fmla="*/ 819 h 1141"/>
                              <a:gd name="T16" fmla="+- 0 1418 1418"/>
                              <a:gd name="T17" fmla="*/ T16 w 9358"/>
                              <a:gd name="T18" fmla="+- 0 1442 302"/>
                              <a:gd name="T19" fmla="*/ 1442 h 1141"/>
                              <a:gd name="T20" fmla="+- 0 1418 1418"/>
                              <a:gd name="T21" fmla="*/ T20 w 9358"/>
                              <a:gd name="T22" fmla="+- 0 830 302"/>
                              <a:gd name="T23" fmla="*/ 830 h 1141"/>
                              <a:gd name="T24" fmla="+- 0 10776 1418"/>
                              <a:gd name="T25" fmla="*/ T24 w 9358"/>
                              <a:gd name="T26" fmla="+- 0 830 302"/>
                              <a:gd name="T27" fmla="*/ 830 h 1141"/>
                              <a:gd name="T28" fmla="+- 0 10776 1418"/>
                              <a:gd name="T29" fmla="*/ T28 w 9358"/>
                              <a:gd name="T30" fmla="+- 0 302 302"/>
                              <a:gd name="T31" fmla="*/ 302 h 1141"/>
                              <a:gd name="T32" fmla="+- 0 1418 1418"/>
                              <a:gd name="T33" fmla="*/ T32 w 9358"/>
                              <a:gd name="T34" fmla="+- 0 302 302"/>
                              <a:gd name="T35" fmla="*/ 302 h 1141"/>
                              <a:gd name="T36" fmla="+- 0 1418 1418"/>
                              <a:gd name="T37" fmla="*/ T36 w 9358"/>
                              <a:gd name="T38" fmla="+- 0 830 302"/>
                              <a:gd name="T39" fmla="*/ 830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58" h="1141">
                                <a:moveTo>
                                  <a:pt x="0" y="1140"/>
                                </a:moveTo>
                                <a:lnTo>
                                  <a:pt x="9358" y="1140"/>
                                </a:lnTo>
                                <a:lnTo>
                                  <a:pt x="9358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1140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358" y="528"/>
                                </a:lnTo>
                                <a:lnTo>
                                  <a:pt x="9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930876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835"/>
                            <a:ext cx="9347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BA50F" w14:textId="77777777" w:rsidR="00291B32" w:rsidRPr="004A1E15" w:rsidRDefault="00291B32" w:rsidP="00B31DCC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396"/>
                                </w:tabs>
                                <w:spacing w:line="276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Entrega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correspondencia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otras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Dependencias,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parte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4A1E15">
                                <w:rPr>
                                  <w:rFonts w:ascii="Arial Narrow" w:hAnsi="Arial Narrow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sz w:val="24"/>
                                </w:rPr>
                                <w:t>Subsecretaría.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30878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307"/>
                            <a:ext cx="9347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1B8A1" w14:textId="77777777" w:rsidR="00291B32" w:rsidRPr="004A1E15" w:rsidRDefault="00291B32" w:rsidP="00291B32">
                              <w:pPr>
                                <w:spacing w:line="264" w:lineRule="exact"/>
                                <w:ind w:left="93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 Funciones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D2BE9" id="Group 351" o:spid="_x0000_s1233" style="position:absolute;margin-left:70.6pt;margin-top:14.8pt;width:468.5pt;height:57.6pt;z-index:-251539456;mso-wrap-distance-left:0;mso-wrap-distance-right:0;mso-position-horizontal-relative:page" coordorigin="1412,296" coordsize="9370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">
                <v:shape id="AutoShape 354" o:spid="_x0000_s1234" style="position:absolute;left:1418;top:301;width:9358;height:1141;visibility:visible;mso-wrap-style:square;v-text-anchor:top" coordsize="9358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" path="m,1140r9358,l9358,517,,517r,623xm,528r9358,l9358,,,,,528xe" filled="f" strokeweight=".58pt">
                  <v:path arrowok="t" o:connecttype="custom" o:connectlocs="0,1442;9358,1442;9358,819;0,819;0,1442;0,830;9358,830;9358,302;0,302;0,830" o:connectangles="0,0,0,0,0,0,0,0,0,0"/>
                </v:shape>
                <v:shape id="Text Box 353" o:spid="_x0000_s1235" type="#_x0000_t202" style="position:absolute;left:1423;top:835;width:9347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" filled="f" stroked="f">
                  <v:textbox inset="0,0,0,0">
                    <w:txbxContent>
                      <w:p w14:paraId="403BA50F" w14:textId="77777777" w:rsidR="00291B32" w:rsidRPr="004A1E15" w:rsidRDefault="00291B32" w:rsidP="00B31DCC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396"/>
                          </w:tabs>
                          <w:spacing w:line="276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Entrega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correspondencia</w:t>
                        </w:r>
                        <w:r w:rsidRPr="004A1E15">
                          <w:rPr>
                            <w:rFonts w:ascii="Arial Narrow" w:hAnsi="Arial Narrow"/>
                            <w:spacing w:val="7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otras</w:t>
                        </w:r>
                        <w:r w:rsidRPr="004A1E1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Dependencias,</w:t>
                        </w:r>
                        <w:r w:rsidRPr="004A1E1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4A1E1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parte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4A1E15">
                          <w:rPr>
                            <w:rFonts w:ascii="Arial Narrow" w:hAnsi="Arial Narrow"/>
                            <w:spacing w:val="-25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sz w:val="24"/>
                          </w:rPr>
                          <w:t>Subsecretaría.</w:t>
                        </w:r>
                      </w:p>
                    </w:txbxContent>
                  </v:textbox>
                </v:shape>
                <v:shape id="Text Box 352" o:spid="_x0000_s1236" type="#_x0000_t202" style="position:absolute;left:1423;top:307;width:9347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" filled="f" stroked="f">
                  <v:textbox inset="0,0,0,0">
                    <w:txbxContent>
                      <w:p w14:paraId="3CA1B8A1" w14:textId="77777777" w:rsidR="00291B32" w:rsidRPr="004A1E15" w:rsidRDefault="00291B32" w:rsidP="00291B32">
                        <w:pPr>
                          <w:spacing w:line="264" w:lineRule="exact"/>
                          <w:ind w:left="93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 Funciones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417DF4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C73D0B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589EF3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7AA77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1B772F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24748EA" wp14:editId="43C50DC0">
                  <wp:extent cx="793223" cy="810958"/>
                  <wp:effectExtent l="0" t="0" r="0" b="0"/>
                  <wp:docPr id="95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5C360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6347B9A5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1A9DC43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D102AB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21A65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9B3DC4D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4174DC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506D05F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504414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ED0D19F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C069E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C533A3A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174CB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8B61C0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D5E78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E6ABCA6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2FED9A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93F0D1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2E676DD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815F55E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FD407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427A92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5091E54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D72D4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4CBC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F5F42E" w14:textId="7E33ED74" w:rsidR="00291B32" w:rsidRPr="00A34546" w:rsidRDefault="00291B32" w:rsidP="00291B32">
      <w:pPr>
        <w:spacing w:before="92" w:line="441" w:lineRule="auto"/>
        <w:ind w:left="4840" w:right="3291" w:hanging="1244"/>
        <w:rPr>
          <w:b/>
          <w:sz w:val="24"/>
          <w:lang w:val="es-MX"/>
        </w:rPr>
      </w:pPr>
      <w:r w:rsidRPr="00A34546">
        <w:rPr>
          <w:b/>
          <w:sz w:val="24"/>
          <w:lang w:val="es-MX"/>
        </w:rPr>
        <w:t>Coordinación General.</w:t>
      </w:r>
    </w:p>
    <w:p w14:paraId="39A53B4A" w14:textId="77777777" w:rsidR="00291B32" w:rsidRPr="00A34546" w:rsidRDefault="00291B32" w:rsidP="00291B32">
      <w:pPr>
        <w:spacing w:before="92" w:line="441" w:lineRule="auto"/>
        <w:ind w:right="3291"/>
        <w:rPr>
          <w:b/>
          <w:sz w:val="24"/>
        </w:rPr>
      </w:pPr>
      <w:r w:rsidRPr="00A34546">
        <w:rPr>
          <w:b/>
          <w:sz w:val="24"/>
          <w:lang w:val="es-MX"/>
        </w:rPr>
        <w:t xml:space="preserve">                            </w:t>
      </w:r>
      <w:r w:rsidRPr="00A34546">
        <w:rPr>
          <w:b/>
          <w:sz w:val="24"/>
        </w:rPr>
        <w:t>Organigrama del puesto:</w:t>
      </w:r>
    </w:p>
    <w:p w14:paraId="12E050AA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428347E0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4169261B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79E7A974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475CCA91" w14:textId="77777777" w:rsidR="00291B32" w:rsidRPr="00A34546" w:rsidRDefault="00291B32" w:rsidP="00291B32">
      <w:pPr>
        <w:pStyle w:val="Textoindependiente"/>
        <w:spacing w:before="8" w:after="1"/>
        <w:rPr>
          <w:b/>
          <w:sz w:val="22"/>
        </w:rPr>
      </w:pPr>
    </w:p>
    <w:tbl>
      <w:tblPr>
        <w:tblStyle w:val="TableNormal"/>
        <w:tblW w:w="0" w:type="auto"/>
        <w:tblInd w:w="3501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230"/>
        <w:gridCol w:w="903"/>
        <w:gridCol w:w="245"/>
        <w:gridCol w:w="245"/>
        <w:gridCol w:w="865"/>
        <w:gridCol w:w="250"/>
        <w:gridCol w:w="1143"/>
      </w:tblGrid>
      <w:tr w:rsidR="00291B32" w:rsidRPr="00A34546" w14:paraId="1CE40D31" w14:textId="77777777" w:rsidTr="006525E7">
        <w:trPr>
          <w:trHeight w:val="1068"/>
        </w:trPr>
        <w:tc>
          <w:tcPr>
            <w:tcW w:w="1392" w:type="dxa"/>
            <w:gridSpan w:val="2"/>
            <w:tcBorders>
              <w:top w:val="nil"/>
              <w:left w:val="nil"/>
              <w:bottom w:val="nil"/>
            </w:tcBorders>
          </w:tcPr>
          <w:p w14:paraId="4DD3E73B" w14:textId="77777777" w:rsidR="00291B32" w:rsidRPr="00A34546" w:rsidRDefault="00291B32" w:rsidP="006525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  <w:gridSpan w:val="4"/>
            <w:tcBorders>
              <w:bottom w:val="single" w:sz="8" w:space="0" w:color="F79446"/>
            </w:tcBorders>
          </w:tcPr>
          <w:p w14:paraId="555A9202" w14:textId="77777777" w:rsidR="00291B32" w:rsidRPr="00A34546" w:rsidRDefault="00291B32" w:rsidP="006525E7">
            <w:pPr>
              <w:pStyle w:val="TableParagraph"/>
              <w:spacing w:before="91" w:line="232" w:lineRule="auto"/>
              <w:ind w:left="337" w:right="441"/>
              <w:jc w:val="center"/>
              <w:rPr>
                <w:sz w:val="24"/>
              </w:rPr>
            </w:pPr>
            <w:r w:rsidRPr="00A34546">
              <w:rPr>
                <w:sz w:val="24"/>
              </w:rPr>
              <w:t>Coordinación General</w:t>
            </w:r>
          </w:p>
          <w:p w14:paraId="0EA02CD3" w14:textId="77777777" w:rsidR="00291B32" w:rsidRPr="00A34546" w:rsidRDefault="00291B32" w:rsidP="006525E7">
            <w:pPr>
              <w:pStyle w:val="TableParagraph"/>
              <w:spacing w:before="91" w:line="232" w:lineRule="auto"/>
              <w:ind w:left="477" w:right="441"/>
              <w:jc w:val="center"/>
              <w:rPr>
                <w:sz w:val="20"/>
                <w:szCs w:val="20"/>
              </w:rPr>
            </w:pPr>
          </w:p>
        </w:tc>
        <w:tc>
          <w:tcPr>
            <w:tcW w:w="1393" w:type="dxa"/>
            <w:gridSpan w:val="2"/>
            <w:tcBorders>
              <w:top w:val="nil"/>
              <w:bottom w:val="nil"/>
              <w:right w:val="nil"/>
            </w:tcBorders>
          </w:tcPr>
          <w:p w14:paraId="31E442D1" w14:textId="77777777" w:rsidR="00291B32" w:rsidRPr="00A34546" w:rsidRDefault="00291B32" w:rsidP="006525E7">
            <w:pPr>
              <w:pStyle w:val="TableParagraph"/>
              <w:rPr>
                <w:rFonts w:ascii="Times New Roman"/>
              </w:rPr>
            </w:pPr>
          </w:p>
        </w:tc>
      </w:tr>
      <w:tr w:rsidR="00291B32" w:rsidRPr="00A34546" w14:paraId="3AE855FF" w14:textId="77777777" w:rsidTr="006525E7">
        <w:trPr>
          <w:trHeight w:val="239"/>
        </w:trPr>
        <w:tc>
          <w:tcPr>
            <w:tcW w:w="254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3DACC4A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3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BDC3BA1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1B32" w:rsidRPr="00A34546" w14:paraId="40DCEAF2" w14:textId="77777777" w:rsidTr="006525E7">
        <w:trPr>
          <w:trHeight w:val="234"/>
        </w:trPr>
        <w:tc>
          <w:tcPr>
            <w:tcW w:w="1162" w:type="dxa"/>
            <w:tcBorders>
              <w:top w:val="nil"/>
              <w:left w:val="nil"/>
              <w:bottom w:val="single" w:sz="8" w:space="0" w:color="F79446"/>
              <w:right w:val="single" w:sz="8" w:space="0" w:color="000000"/>
            </w:tcBorders>
          </w:tcPr>
          <w:p w14:paraId="7E37EE8D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F79446"/>
              <w:right w:val="single" w:sz="8" w:space="0" w:color="000000"/>
            </w:tcBorders>
          </w:tcPr>
          <w:p w14:paraId="42C78C09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  <w:tcBorders>
              <w:top w:val="nil"/>
              <w:left w:val="single" w:sz="8" w:space="0" w:color="000000"/>
              <w:bottom w:val="single" w:sz="8" w:space="0" w:color="F79446"/>
              <w:right w:val="nil"/>
            </w:tcBorders>
          </w:tcPr>
          <w:p w14:paraId="7C541600" w14:textId="77777777" w:rsidR="00291B32" w:rsidRPr="00A34546" w:rsidRDefault="00291B32" w:rsidP="006525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1B32" w:rsidRPr="00A34546" w14:paraId="6B1ED2B5" w14:textId="77777777" w:rsidTr="006525E7">
        <w:trPr>
          <w:trHeight w:val="391"/>
        </w:trPr>
        <w:tc>
          <w:tcPr>
            <w:tcW w:w="2295" w:type="dxa"/>
            <w:gridSpan w:val="3"/>
            <w:vMerge w:val="restart"/>
            <w:tcBorders>
              <w:top w:val="single" w:sz="8" w:space="0" w:color="F79446"/>
              <w:left w:val="single" w:sz="8" w:space="0" w:color="F79446"/>
              <w:bottom w:val="nil"/>
              <w:right w:val="single" w:sz="8" w:space="0" w:color="F79446"/>
            </w:tcBorders>
          </w:tcPr>
          <w:p w14:paraId="762E23F2" w14:textId="77777777" w:rsidR="00291B32" w:rsidRPr="00A34546" w:rsidRDefault="00291B32" w:rsidP="006525E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325F98B" w14:textId="77777777" w:rsidR="00291B32" w:rsidRPr="00A34546" w:rsidRDefault="00291B32" w:rsidP="006525E7">
            <w:pPr>
              <w:pStyle w:val="TableParagraph"/>
              <w:spacing w:line="254" w:lineRule="exact"/>
              <w:ind w:left="661"/>
              <w:rPr>
                <w:sz w:val="24"/>
              </w:rPr>
            </w:pPr>
            <w:r w:rsidRPr="00A34546">
              <w:rPr>
                <w:sz w:val="24"/>
              </w:rPr>
              <w:t>Asistencia</w:t>
            </w:r>
          </w:p>
        </w:tc>
        <w:tc>
          <w:tcPr>
            <w:tcW w:w="490" w:type="dxa"/>
            <w:gridSpan w:val="2"/>
            <w:vMerge w:val="restart"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42E32270" w14:textId="77777777" w:rsidR="00291B32" w:rsidRPr="00A34546" w:rsidRDefault="00291B32" w:rsidP="006525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  <w:gridSpan w:val="3"/>
            <w:tcBorders>
              <w:top w:val="single" w:sz="8" w:space="0" w:color="F79446"/>
              <w:left w:val="single" w:sz="8" w:space="0" w:color="F79446"/>
              <w:bottom w:val="nil"/>
              <w:right w:val="single" w:sz="8" w:space="0" w:color="F79446"/>
            </w:tcBorders>
          </w:tcPr>
          <w:p w14:paraId="1EACED78" w14:textId="77777777" w:rsidR="00291B32" w:rsidRPr="00A34546" w:rsidRDefault="00291B32" w:rsidP="006525E7">
            <w:pPr>
              <w:pStyle w:val="TableParagraph"/>
              <w:spacing w:before="125" w:line="247" w:lineRule="exact"/>
              <w:ind w:left="230"/>
              <w:rPr>
                <w:sz w:val="24"/>
              </w:rPr>
            </w:pPr>
            <w:r w:rsidRPr="00A34546">
              <w:rPr>
                <w:sz w:val="24"/>
              </w:rPr>
              <w:t>Auxiliar Jurídico/</w:t>
            </w:r>
          </w:p>
        </w:tc>
      </w:tr>
      <w:tr w:rsidR="00291B32" w:rsidRPr="00A34546" w14:paraId="5F6C59F0" w14:textId="77777777" w:rsidTr="006525E7">
        <w:trPr>
          <w:trHeight w:val="131"/>
        </w:trPr>
        <w:tc>
          <w:tcPr>
            <w:tcW w:w="2295" w:type="dxa"/>
            <w:gridSpan w:val="3"/>
            <w:vMerge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188659D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gridSpan w:val="2"/>
            <w:vMerge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7531A97A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3"/>
            <w:vMerge w:val="restart"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0D3FB0BF" w14:textId="77777777" w:rsidR="00291B32" w:rsidRPr="00A34546" w:rsidRDefault="00291B32" w:rsidP="006525E7">
            <w:pPr>
              <w:pStyle w:val="TableParagraph"/>
              <w:spacing w:line="225" w:lineRule="exact"/>
              <w:ind w:left="724"/>
              <w:rPr>
                <w:sz w:val="24"/>
              </w:rPr>
            </w:pPr>
            <w:r w:rsidRPr="00A34546">
              <w:rPr>
                <w:sz w:val="24"/>
              </w:rPr>
              <w:t>Enlace</w:t>
            </w:r>
          </w:p>
        </w:tc>
      </w:tr>
      <w:tr w:rsidR="00291B32" w:rsidRPr="00A34546" w14:paraId="61814F66" w14:textId="77777777" w:rsidTr="006525E7">
        <w:trPr>
          <w:trHeight w:val="266"/>
        </w:trPr>
        <w:tc>
          <w:tcPr>
            <w:tcW w:w="2295" w:type="dxa"/>
            <w:gridSpan w:val="3"/>
            <w:vMerge w:val="restart"/>
            <w:tcBorders>
              <w:top w:val="nil"/>
              <w:left w:val="single" w:sz="8" w:space="0" w:color="F79446"/>
              <w:bottom w:val="single" w:sz="8" w:space="0" w:color="F79446"/>
              <w:right w:val="single" w:sz="8" w:space="0" w:color="F79446"/>
            </w:tcBorders>
          </w:tcPr>
          <w:p w14:paraId="5AC34220" w14:textId="77777777" w:rsidR="00291B32" w:rsidRPr="00A34546" w:rsidRDefault="00291B32" w:rsidP="006525E7">
            <w:pPr>
              <w:pStyle w:val="TableParagraph"/>
              <w:spacing w:line="266" w:lineRule="exact"/>
              <w:ind w:left="402"/>
              <w:rPr>
                <w:sz w:val="24"/>
              </w:rPr>
            </w:pPr>
            <w:r w:rsidRPr="00A34546">
              <w:rPr>
                <w:sz w:val="24"/>
              </w:rPr>
              <w:t>Administrativo</w:t>
            </w:r>
          </w:p>
          <w:p w14:paraId="0FCC9BB9" w14:textId="77777777" w:rsidR="00291B32" w:rsidRPr="00A34546" w:rsidRDefault="00291B32" w:rsidP="006525E7">
            <w:pPr>
              <w:pStyle w:val="TableParagraph"/>
              <w:spacing w:line="266" w:lineRule="exact"/>
              <w:ind w:left="402"/>
              <w:rPr>
                <w:sz w:val="24"/>
              </w:rPr>
            </w:pPr>
          </w:p>
          <w:p w14:paraId="377EB05F" w14:textId="77777777" w:rsidR="00291B32" w:rsidRPr="00A34546" w:rsidRDefault="00291B32" w:rsidP="006525E7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490" w:type="dxa"/>
            <w:gridSpan w:val="2"/>
            <w:vMerge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1240EDC7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3"/>
            <w:vMerge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5FEEA6C9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</w:tr>
      <w:tr w:rsidR="00291B32" w:rsidRPr="00A34546" w14:paraId="2A922536" w14:textId="77777777" w:rsidTr="006525E7">
        <w:trPr>
          <w:trHeight w:val="457"/>
        </w:trPr>
        <w:tc>
          <w:tcPr>
            <w:tcW w:w="2295" w:type="dxa"/>
            <w:gridSpan w:val="3"/>
            <w:vMerge/>
            <w:tcBorders>
              <w:top w:val="nil"/>
              <w:left w:val="single" w:sz="8" w:space="0" w:color="F79446"/>
              <w:bottom w:val="single" w:sz="8" w:space="0" w:color="F79446"/>
              <w:right w:val="single" w:sz="8" w:space="0" w:color="F79446"/>
            </w:tcBorders>
          </w:tcPr>
          <w:p w14:paraId="38CFE8DA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gridSpan w:val="2"/>
            <w:vMerge/>
            <w:tcBorders>
              <w:top w:val="nil"/>
              <w:left w:val="single" w:sz="8" w:space="0" w:color="F79446"/>
              <w:bottom w:val="nil"/>
              <w:right w:val="single" w:sz="8" w:space="0" w:color="F79446"/>
            </w:tcBorders>
          </w:tcPr>
          <w:p w14:paraId="1B24C325" w14:textId="77777777" w:rsidR="00291B32" w:rsidRPr="00A34546" w:rsidRDefault="00291B32" w:rsidP="006525E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3"/>
            <w:tcBorders>
              <w:top w:val="nil"/>
              <w:left w:val="single" w:sz="8" w:space="0" w:color="F79446"/>
              <w:bottom w:val="single" w:sz="8" w:space="0" w:color="F79446"/>
              <w:right w:val="single" w:sz="8" w:space="0" w:color="F79446"/>
            </w:tcBorders>
          </w:tcPr>
          <w:p w14:paraId="6C5F3503" w14:textId="77777777" w:rsidR="00291B32" w:rsidRPr="00A34546" w:rsidRDefault="00291B32" w:rsidP="006525E7">
            <w:pPr>
              <w:pStyle w:val="TableParagraph"/>
              <w:spacing w:line="254" w:lineRule="exact"/>
              <w:ind w:left="326"/>
              <w:rPr>
                <w:sz w:val="24"/>
              </w:rPr>
            </w:pPr>
            <w:r w:rsidRPr="00A34546">
              <w:rPr>
                <w:sz w:val="24"/>
              </w:rPr>
              <w:t>Transparencia</w:t>
            </w:r>
          </w:p>
          <w:p w14:paraId="1B819460" w14:textId="77777777" w:rsidR="00291B32" w:rsidRPr="00A34546" w:rsidRDefault="00291B32" w:rsidP="006525E7">
            <w:pPr>
              <w:pStyle w:val="TableParagraph"/>
              <w:spacing w:line="254" w:lineRule="exact"/>
              <w:ind w:left="326"/>
              <w:jc w:val="center"/>
              <w:rPr>
                <w:sz w:val="20"/>
                <w:szCs w:val="20"/>
              </w:rPr>
            </w:pPr>
          </w:p>
          <w:p w14:paraId="5525EA16" w14:textId="77777777" w:rsidR="00291B32" w:rsidRPr="00A34546" w:rsidRDefault="00291B32" w:rsidP="006525E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</w:tbl>
    <w:p w14:paraId="43AA4C94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774899F0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374673AA" w14:textId="77777777" w:rsidR="00291B32" w:rsidRPr="00A34546" w:rsidRDefault="00291B32" w:rsidP="00291B32">
      <w:pPr>
        <w:pStyle w:val="Textoindependiente"/>
        <w:rPr>
          <w:b/>
          <w:sz w:val="20"/>
        </w:rPr>
      </w:pPr>
    </w:p>
    <w:p w14:paraId="24D014C1" w14:textId="77777777" w:rsidR="00291B32" w:rsidRPr="00A34546" w:rsidRDefault="00291B32" w:rsidP="00291B32">
      <w:pPr>
        <w:rPr>
          <w:rFonts w:ascii="Arial Narrow" w:hAnsi="Arial Narrow"/>
          <w:b/>
          <w:sz w:val="24"/>
          <w:szCs w:val="24"/>
        </w:rPr>
      </w:pPr>
      <w:r w:rsidRPr="00A34546">
        <w:rPr>
          <w:b/>
          <w:sz w:val="24"/>
        </w:rPr>
        <w:t xml:space="preserve">                         </w:t>
      </w:r>
      <w:r w:rsidRPr="00A34546">
        <w:rPr>
          <w:rFonts w:ascii="Arial Narrow" w:hAnsi="Arial Narrow"/>
          <w:b/>
          <w:sz w:val="24"/>
          <w:szCs w:val="24"/>
        </w:rPr>
        <w:t>Objetivo del Puesto:</w:t>
      </w:r>
    </w:p>
    <w:p w14:paraId="5DB8FB57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</w:rPr>
      </w:pPr>
    </w:p>
    <w:p w14:paraId="1C8F2089" w14:textId="35936621" w:rsidR="00291B32" w:rsidRPr="00A34546" w:rsidRDefault="00291B32" w:rsidP="00291B32">
      <w:pPr>
        <w:pStyle w:val="Textoindependiente"/>
        <w:spacing w:line="355" w:lineRule="auto"/>
        <w:ind w:left="1699" w:right="1703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La Coordinación General Jurídica interactúa con las diversas áreas de la Secretaría del R. Ayuntamiento para que los proyectos y actividades se realicen en tiempo y forma, a fin de logar la mejora continua y cumplimiento de los asuntos que legalmente competen a la</w:t>
      </w:r>
      <w:r w:rsidRPr="00A34546">
        <w:rPr>
          <w:rFonts w:ascii="Arial Narrow" w:hAnsi="Arial Narrow"/>
          <w:spacing w:val="-4"/>
          <w:lang w:val="es-MX"/>
        </w:rPr>
        <w:t xml:space="preserve"> </w:t>
      </w:r>
      <w:r w:rsidRPr="00A34546">
        <w:rPr>
          <w:rFonts w:ascii="Arial Narrow" w:hAnsi="Arial Narrow"/>
          <w:lang w:val="es-MX"/>
        </w:rPr>
        <w:t>Secretar</w:t>
      </w:r>
      <w:r w:rsidR="00476E26" w:rsidRPr="00A34546">
        <w:rPr>
          <w:rFonts w:ascii="Arial Narrow" w:hAnsi="Arial Narrow"/>
          <w:lang w:val="es-MX"/>
        </w:rPr>
        <w:t>í</w:t>
      </w:r>
      <w:r w:rsidRPr="00A34546">
        <w:rPr>
          <w:rFonts w:ascii="Arial Narrow" w:hAnsi="Arial Narrow"/>
          <w:lang w:val="es-MX"/>
        </w:rPr>
        <w:t>a.</w:t>
      </w:r>
    </w:p>
    <w:p w14:paraId="39DFD8C6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5B8BF5D3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23628DF3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16EC6524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DA0F55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5F0E2F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053F92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72E0DC4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9AD694B" wp14:editId="0CAD6DB1">
                  <wp:extent cx="793223" cy="810958"/>
                  <wp:effectExtent l="0" t="0" r="0" b="0"/>
                  <wp:docPr id="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770501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6ABE2FCA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D3C4E9F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E1B5D5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2F1D5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28C7B8F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26D1715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EF6AB0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2AD7BA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114E4F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99FA7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B16063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7DCC4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B6CE3D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B6D4C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F455F1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76F91B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D9D64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A184AA5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0FE2F5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891A2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60BE3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511EADC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26C1532" w14:textId="77777777" w:rsidR="00291B32" w:rsidRPr="00A34546" w:rsidRDefault="00291B32" w:rsidP="00291B32">
      <w:pPr>
        <w:pStyle w:val="Ttulo1"/>
        <w:ind w:left="3585" w:right="3480"/>
        <w:jc w:val="center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Descripción del Puesto:</w:t>
      </w:r>
    </w:p>
    <w:p w14:paraId="1775F629" w14:textId="77777777" w:rsidR="00291B32" w:rsidRPr="00A34546" w:rsidRDefault="00291B32" w:rsidP="00291B32">
      <w:pPr>
        <w:pStyle w:val="Textoindependiente"/>
        <w:spacing w:before="8"/>
        <w:jc w:val="center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4989"/>
      </w:tblGrid>
      <w:tr w:rsidR="00291B32" w:rsidRPr="00A34546" w14:paraId="4082F8EA" w14:textId="77777777" w:rsidTr="006525E7">
        <w:trPr>
          <w:trHeight w:val="258"/>
        </w:trPr>
        <w:tc>
          <w:tcPr>
            <w:tcW w:w="3516" w:type="dxa"/>
          </w:tcPr>
          <w:p w14:paraId="237131F4" w14:textId="77777777" w:rsidR="00291B32" w:rsidRPr="00A34546" w:rsidRDefault="00291B32" w:rsidP="006525E7">
            <w:pPr>
              <w:pStyle w:val="TableParagraph"/>
              <w:spacing w:line="239" w:lineRule="exact"/>
              <w:ind w:left="67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 del Puesto:</w:t>
            </w:r>
          </w:p>
        </w:tc>
        <w:tc>
          <w:tcPr>
            <w:tcW w:w="4989" w:type="dxa"/>
            <w:vMerge w:val="restart"/>
          </w:tcPr>
          <w:p w14:paraId="489613D0" w14:textId="5CA63E9D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Coordina</w:t>
            </w:r>
            <w:r w:rsidR="008263C2" w:rsidRPr="00A34546">
              <w:rPr>
                <w:rFonts w:ascii="Arial Narrow" w:hAnsi="Arial Narrow"/>
                <w:sz w:val="24"/>
                <w:szCs w:val="24"/>
              </w:rPr>
              <w:t>ción</w:t>
            </w:r>
            <w:r w:rsidRPr="00A34546">
              <w:rPr>
                <w:rFonts w:ascii="Arial Narrow" w:hAnsi="Arial Narrow"/>
                <w:sz w:val="24"/>
                <w:szCs w:val="24"/>
              </w:rPr>
              <w:t xml:space="preserve"> General</w:t>
            </w:r>
          </w:p>
        </w:tc>
      </w:tr>
      <w:tr w:rsidR="00291B32" w:rsidRPr="00A34546" w14:paraId="3519A37A" w14:textId="77777777" w:rsidTr="006525E7">
        <w:trPr>
          <w:trHeight w:val="224"/>
        </w:trPr>
        <w:tc>
          <w:tcPr>
            <w:tcW w:w="3516" w:type="dxa"/>
          </w:tcPr>
          <w:p w14:paraId="7B9407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  <w:vMerge/>
            <w:tcBorders>
              <w:top w:val="nil"/>
            </w:tcBorders>
          </w:tcPr>
          <w:p w14:paraId="78F0487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770291FC" w14:textId="77777777" w:rsidTr="006525E7">
        <w:trPr>
          <w:trHeight w:val="320"/>
        </w:trPr>
        <w:tc>
          <w:tcPr>
            <w:tcW w:w="3516" w:type="dxa"/>
          </w:tcPr>
          <w:p w14:paraId="33A13E7C" w14:textId="77777777" w:rsidR="00291B32" w:rsidRPr="00A34546" w:rsidRDefault="00291B32" w:rsidP="006525E7">
            <w:pPr>
              <w:pStyle w:val="TableParagraph"/>
              <w:spacing w:line="262" w:lineRule="exact"/>
              <w:ind w:left="67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 de la Dependencia:</w:t>
            </w:r>
          </w:p>
        </w:tc>
        <w:tc>
          <w:tcPr>
            <w:tcW w:w="4989" w:type="dxa"/>
            <w:vMerge w:val="restart"/>
          </w:tcPr>
          <w:p w14:paraId="4BE6F99B" w14:textId="77777777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Secretaría del R. Ayuntamiento</w:t>
            </w:r>
          </w:p>
        </w:tc>
      </w:tr>
      <w:tr w:rsidR="00291B32" w:rsidRPr="00A34546" w14:paraId="7BDE9144" w14:textId="77777777" w:rsidTr="006525E7">
        <w:trPr>
          <w:trHeight w:val="220"/>
        </w:trPr>
        <w:tc>
          <w:tcPr>
            <w:tcW w:w="3516" w:type="dxa"/>
          </w:tcPr>
          <w:p w14:paraId="38A779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  <w:vMerge/>
            <w:tcBorders>
              <w:top w:val="nil"/>
            </w:tcBorders>
          </w:tcPr>
          <w:p w14:paraId="0BE218D0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1ED2BF0E" w14:textId="77777777" w:rsidTr="006525E7">
        <w:trPr>
          <w:trHeight w:val="315"/>
        </w:trPr>
        <w:tc>
          <w:tcPr>
            <w:tcW w:w="3516" w:type="dxa"/>
          </w:tcPr>
          <w:p w14:paraId="2477D644" w14:textId="77777777" w:rsidR="00291B32" w:rsidRPr="00A34546" w:rsidRDefault="00291B32" w:rsidP="006525E7">
            <w:pPr>
              <w:pStyle w:val="TableParagraph"/>
              <w:spacing w:line="257" w:lineRule="exact"/>
              <w:ind w:left="67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Área de Adscripción:</w:t>
            </w:r>
          </w:p>
        </w:tc>
        <w:tc>
          <w:tcPr>
            <w:tcW w:w="4989" w:type="dxa"/>
            <w:vMerge w:val="restart"/>
          </w:tcPr>
          <w:p w14:paraId="2463AC39" w14:textId="77777777" w:rsidR="00291B32" w:rsidRPr="00A34546" w:rsidRDefault="00291B32" w:rsidP="006525E7">
            <w:pPr>
              <w:pStyle w:val="TableParagraph"/>
              <w:spacing w:line="257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Coordinación General</w:t>
            </w:r>
          </w:p>
        </w:tc>
      </w:tr>
      <w:tr w:rsidR="00291B32" w:rsidRPr="00A34546" w14:paraId="10DCF3B3" w14:textId="77777777" w:rsidTr="006525E7">
        <w:trPr>
          <w:trHeight w:val="220"/>
        </w:trPr>
        <w:tc>
          <w:tcPr>
            <w:tcW w:w="3516" w:type="dxa"/>
          </w:tcPr>
          <w:p w14:paraId="15F846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  <w:vMerge/>
            <w:tcBorders>
              <w:top w:val="nil"/>
            </w:tcBorders>
          </w:tcPr>
          <w:p w14:paraId="70AF51AB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42A39AC4" w14:textId="77777777" w:rsidTr="006525E7">
        <w:trPr>
          <w:trHeight w:val="316"/>
        </w:trPr>
        <w:tc>
          <w:tcPr>
            <w:tcW w:w="3516" w:type="dxa"/>
          </w:tcPr>
          <w:p w14:paraId="077DE722" w14:textId="77777777" w:rsidR="00291B32" w:rsidRPr="00A34546" w:rsidRDefault="00291B32" w:rsidP="006525E7">
            <w:pPr>
              <w:pStyle w:val="TableParagraph"/>
              <w:spacing w:line="257" w:lineRule="exact"/>
              <w:ind w:left="67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 quien Reporta:</w:t>
            </w:r>
          </w:p>
        </w:tc>
        <w:tc>
          <w:tcPr>
            <w:tcW w:w="4989" w:type="dxa"/>
            <w:vMerge w:val="restart"/>
          </w:tcPr>
          <w:p w14:paraId="0418B34F" w14:textId="1BE61A8C" w:rsidR="00291B32" w:rsidRPr="00A34546" w:rsidRDefault="00291B32" w:rsidP="006525E7">
            <w:pPr>
              <w:pStyle w:val="TableParagraph"/>
              <w:spacing w:line="257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Secretar</w:t>
            </w:r>
            <w:r w:rsidR="008263C2" w:rsidRPr="00A34546">
              <w:rPr>
                <w:rFonts w:ascii="Arial Narrow" w:hAnsi="Arial Narrow"/>
                <w:sz w:val="24"/>
                <w:szCs w:val="24"/>
              </w:rPr>
              <w:t>í</w:t>
            </w:r>
            <w:r w:rsidRPr="00A34546">
              <w:rPr>
                <w:rFonts w:ascii="Arial Narrow" w:hAnsi="Arial Narrow"/>
                <w:sz w:val="24"/>
                <w:szCs w:val="24"/>
              </w:rPr>
              <w:t>a del R. Ayuntamiento</w:t>
            </w:r>
          </w:p>
        </w:tc>
      </w:tr>
      <w:tr w:rsidR="00291B32" w:rsidRPr="00A34546" w14:paraId="5709536F" w14:textId="77777777" w:rsidTr="006525E7">
        <w:trPr>
          <w:trHeight w:val="315"/>
        </w:trPr>
        <w:tc>
          <w:tcPr>
            <w:tcW w:w="3516" w:type="dxa"/>
          </w:tcPr>
          <w:p w14:paraId="19752C7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  <w:vMerge/>
            <w:tcBorders>
              <w:top w:val="nil"/>
            </w:tcBorders>
          </w:tcPr>
          <w:p w14:paraId="3F37B436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6681D969" w14:textId="77777777" w:rsidTr="006525E7">
        <w:trPr>
          <w:trHeight w:val="316"/>
        </w:trPr>
        <w:tc>
          <w:tcPr>
            <w:tcW w:w="3516" w:type="dxa"/>
          </w:tcPr>
          <w:p w14:paraId="1BD29EAC" w14:textId="77777777" w:rsidR="00291B32" w:rsidRPr="00A34546" w:rsidRDefault="00291B32" w:rsidP="006525E7">
            <w:pPr>
              <w:pStyle w:val="TableParagraph"/>
              <w:spacing w:line="262" w:lineRule="exact"/>
              <w:ind w:left="67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 quien Supervisa:</w:t>
            </w:r>
          </w:p>
        </w:tc>
        <w:tc>
          <w:tcPr>
            <w:tcW w:w="4989" w:type="dxa"/>
          </w:tcPr>
          <w:p w14:paraId="7A1DDBB0" w14:textId="77777777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Asistente Administrativo</w:t>
            </w:r>
          </w:p>
        </w:tc>
      </w:tr>
      <w:tr w:rsidR="00291B32" w:rsidRPr="00A34546" w14:paraId="560A9664" w14:textId="77777777" w:rsidTr="006525E7">
        <w:trPr>
          <w:trHeight w:val="320"/>
        </w:trPr>
        <w:tc>
          <w:tcPr>
            <w:tcW w:w="3516" w:type="dxa"/>
          </w:tcPr>
          <w:p w14:paraId="1E7E6F5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</w:tcPr>
          <w:p w14:paraId="7381CFB7" w14:textId="77777777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Auxiliar Jurídico</w:t>
            </w:r>
          </w:p>
        </w:tc>
      </w:tr>
      <w:tr w:rsidR="00291B32" w:rsidRPr="00A34546" w14:paraId="77AFA2EA" w14:textId="77777777" w:rsidTr="006525E7">
        <w:trPr>
          <w:trHeight w:val="320"/>
        </w:trPr>
        <w:tc>
          <w:tcPr>
            <w:tcW w:w="3516" w:type="dxa"/>
          </w:tcPr>
          <w:p w14:paraId="6F385E5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</w:tcPr>
          <w:p w14:paraId="6088B5B4" w14:textId="77777777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Coordinación Municipal del Subsidio para la Seguridad de los Municipios</w:t>
            </w:r>
          </w:p>
        </w:tc>
      </w:tr>
      <w:tr w:rsidR="00291B32" w:rsidRPr="00A34546" w14:paraId="4F7D603C" w14:textId="77777777" w:rsidTr="006525E7">
        <w:trPr>
          <w:trHeight w:val="320"/>
        </w:trPr>
        <w:tc>
          <w:tcPr>
            <w:tcW w:w="3516" w:type="dxa"/>
          </w:tcPr>
          <w:p w14:paraId="2809D3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</w:tcPr>
          <w:p w14:paraId="1C0D90EC" w14:textId="77777777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Unidad de Prevención Social de la Violencia</w:t>
            </w:r>
          </w:p>
        </w:tc>
      </w:tr>
      <w:tr w:rsidR="00291B32" w:rsidRPr="00A34546" w14:paraId="54343F05" w14:textId="77777777" w:rsidTr="006525E7">
        <w:trPr>
          <w:trHeight w:val="320"/>
        </w:trPr>
        <w:tc>
          <w:tcPr>
            <w:tcW w:w="3516" w:type="dxa"/>
          </w:tcPr>
          <w:p w14:paraId="17E1C7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9" w:type="dxa"/>
          </w:tcPr>
          <w:p w14:paraId="4BC15DB1" w14:textId="77777777" w:rsidR="00291B32" w:rsidRPr="00A34546" w:rsidRDefault="00291B32" w:rsidP="006525E7">
            <w:pPr>
              <w:pStyle w:val="TableParagraph"/>
              <w:spacing w:line="262" w:lineRule="exact"/>
              <w:ind w:left="4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Junta Municipal de Reclutamiento</w:t>
            </w:r>
          </w:p>
        </w:tc>
      </w:tr>
    </w:tbl>
    <w:p w14:paraId="736275FC" w14:textId="77777777" w:rsidR="00291B32" w:rsidRPr="00A34546" w:rsidRDefault="00291B32" w:rsidP="00291B32">
      <w:pPr>
        <w:pStyle w:val="Textoindependiente"/>
        <w:rPr>
          <w:b/>
          <w:sz w:val="17"/>
        </w:rPr>
      </w:pPr>
    </w:p>
    <w:p w14:paraId="23553637" w14:textId="77777777" w:rsidR="00291B32" w:rsidRPr="00A34546" w:rsidRDefault="00291B32" w:rsidP="00291B32">
      <w:pPr>
        <w:spacing w:before="93"/>
        <w:ind w:left="3443" w:right="3480"/>
        <w:jc w:val="center"/>
        <w:rPr>
          <w:rFonts w:ascii="Arial Narrow" w:hAnsi="Arial Narrow"/>
          <w:b/>
          <w:sz w:val="24"/>
          <w:szCs w:val="24"/>
        </w:rPr>
      </w:pPr>
      <w:r w:rsidRPr="00A34546">
        <w:rPr>
          <w:rFonts w:ascii="Arial Narrow" w:hAnsi="Arial Narrow"/>
          <w:b/>
          <w:sz w:val="24"/>
          <w:szCs w:val="24"/>
        </w:rPr>
        <w:t>Especificaciones del Puesto:</w:t>
      </w:r>
    </w:p>
    <w:p w14:paraId="170DA497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416"/>
        <w:gridCol w:w="1219"/>
        <w:gridCol w:w="1170"/>
        <w:gridCol w:w="1259"/>
        <w:gridCol w:w="408"/>
        <w:gridCol w:w="2240"/>
      </w:tblGrid>
      <w:tr w:rsidR="00291B32" w:rsidRPr="00A34546" w14:paraId="3D03CA11" w14:textId="77777777" w:rsidTr="006525E7">
        <w:trPr>
          <w:trHeight w:val="306"/>
        </w:trPr>
        <w:tc>
          <w:tcPr>
            <w:tcW w:w="2114" w:type="dxa"/>
          </w:tcPr>
          <w:p w14:paraId="016FE8B6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Escolaridad:</w:t>
            </w:r>
          </w:p>
        </w:tc>
        <w:tc>
          <w:tcPr>
            <w:tcW w:w="6712" w:type="dxa"/>
            <w:gridSpan w:val="6"/>
            <w:vMerge w:val="restart"/>
          </w:tcPr>
          <w:p w14:paraId="3D3F35E8" w14:textId="67E92F9D" w:rsidR="00291B32" w:rsidRPr="00A34546" w:rsidRDefault="00291B32" w:rsidP="006525E7">
            <w:pPr>
              <w:pStyle w:val="TableParagraph"/>
              <w:spacing w:line="262" w:lineRule="exact"/>
              <w:ind w:left="89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Profesionista Li</w:t>
            </w:r>
            <w:r w:rsidR="008263C2" w:rsidRPr="00A34546">
              <w:rPr>
                <w:rFonts w:ascii="Arial Narrow" w:hAnsi="Arial Narrow"/>
                <w:sz w:val="24"/>
                <w:szCs w:val="24"/>
              </w:rPr>
              <w:t>cenciatura e</w:t>
            </w:r>
            <w:r w:rsidRPr="00A34546">
              <w:rPr>
                <w:rFonts w:ascii="Arial Narrow" w:hAnsi="Arial Narrow"/>
                <w:sz w:val="24"/>
                <w:szCs w:val="24"/>
              </w:rPr>
              <w:t>n Derecho</w:t>
            </w:r>
          </w:p>
        </w:tc>
      </w:tr>
      <w:tr w:rsidR="00291B32" w:rsidRPr="00A34546" w14:paraId="316F0F80" w14:textId="77777777" w:rsidTr="006525E7">
        <w:trPr>
          <w:trHeight w:val="306"/>
        </w:trPr>
        <w:tc>
          <w:tcPr>
            <w:tcW w:w="2114" w:type="dxa"/>
          </w:tcPr>
          <w:p w14:paraId="556BC9B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712" w:type="dxa"/>
            <w:gridSpan w:val="6"/>
            <w:vMerge/>
            <w:tcBorders>
              <w:top w:val="nil"/>
            </w:tcBorders>
          </w:tcPr>
          <w:p w14:paraId="23273027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10EF138F" w14:textId="77777777" w:rsidTr="006525E7">
        <w:trPr>
          <w:trHeight w:val="306"/>
        </w:trPr>
        <w:tc>
          <w:tcPr>
            <w:tcW w:w="2114" w:type="dxa"/>
          </w:tcPr>
          <w:p w14:paraId="0CB27858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Conocimientos:</w:t>
            </w:r>
          </w:p>
        </w:tc>
        <w:tc>
          <w:tcPr>
            <w:tcW w:w="6712" w:type="dxa"/>
            <w:gridSpan w:val="6"/>
            <w:tcBorders>
              <w:bottom w:val="nil"/>
            </w:tcBorders>
          </w:tcPr>
          <w:p w14:paraId="35BF8F74" w14:textId="77777777" w:rsidR="00291B32" w:rsidRPr="00A34546" w:rsidRDefault="00291B32" w:rsidP="006525E7">
            <w:pPr>
              <w:pStyle w:val="TableParagraph"/>
              <w:spacing w:before="4"/>
              <w:ind w:left="89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Conocimientos en Administración Pública, reglamentación municipal, aspectos fundamentales de Derecho Constitucional, Derechos Humanos, Transparencia y Rendición de cuentas, así como conocimientos en argumentación jurídica, redacción, entre otros. </w:t>
            </w:r>
          </w:p>
        </w:tc>
      </w:tr>
      <w:tr w:rsidR="00291B32" w:rsidRPr="00A34546" w14:paraId="4D53944A" w14:textId="77777777" w:rsidTr="006525E7">
        <w:trPr>
          <w:trHeight w:val="337"/>
        </w:trPr>
        <w:tc>
          <w:tcPr>
            <w:tcW w:w="2114" w:type="dxa"/>
            <w:tcBorders>
              <w:top w:val="nil"/>
            </w:tcBorders>
          </w:tcPr>
          <w:p w14:paraId="3ECE1430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712" w:type="dxa"/>
            <w:gridSpan w:val="6"/>
            <w:tcBorders>
              <w:top w:val="nil"/>
            </w:tcBorders>
          </w:tcPr>
          <w:p w14:paraId="02E95AF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21894E86" w14:textId="77777777" w:rsidTr="006525E7">
        <w:trPr>
          <w:trHeight w:val="306"/>
        </w:trPr>
        <w:tc>
          <w:tcPr>
            <w:tcW w:w="2114" w:type="dxa"/>
          </w:tcPr>
          <w:p w14:paraId="1A6CBD91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Habilidades:</w:t>
            </w:r>
          </w:p>
        </w:tc>
        <w:tc>
          <w:tcPr>
            <w:tcW w:w="6712" w:type="dxa"/>
            <w:gridSpan w:val="6"/>
            <w:tcBorders>
              <w:bottom w:val="nil"/>
            </w:tcBorders>
          </w:tcPr>
          <w:p w14:paraId="58B1369F" w14:textId="77777777" w:rsidR="00291B32" w:rsidRPr="00A34546" w:rsidRDefault="00291B32" w:rsidP="006525E7">
            <w:pPr>
              <w:pStyle w:val="TableParagraph"/>
              <w:spacing w:before="4"/>
              <w:ind w:left="89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Toma de decisiones, liderazgo, capacidad de análisis y síntesis, solución de problemas, manejo de conflictos, iniciativa, generar confianza, creatividad, administración del tiempo, orientación al éxito del equipo. </w:t>
            </w:r>
          </w:p>
        </w:tc>
      </w:tr>
      <w:tr w:rsidR="00291B32" w:rsidRPr="00A34546" w14:paraId="7024AC47" w14:textId="77777777" w:rsidTr="006525E7">
        <w:trPr>
          <w:trHeight w:val="215"/>
        </w:trPr>
        <w:tc>
          <w:tcPr>
            <w:tcW w:w="2114" w:type="dxa"/>
            <w:vMerge w:val="restart"/>
          </w:tcPr>
          <w:p w14:paraId="2B963F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416" w:type="dxa"/>
            <w:tcBorders>
              <w:top w:val="nil"/>
              <w:bottom w:val="nil"/>
              <w:right w:val="nil"/>
            </w:tcBorders>
          </w:tcPr>
          <w:p w14:paraId="3E11BC86" w14:textId="77777777" w:rsidR="00291B32" w:rsidRPr="00A34546" w:rsidRDefault="00291B32" w:rsidP="006525E7">
            <w:pPr>
              <w:pStyle w:val="TableParagraph"/>
              <w:spacing w:line="195" w:lineRule="exact"/>
              <w:ind w:left="8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497A3D84" w14:textId="77777777" w:rsidR="00291B32" w:rsidRPr="00A34546" w:rsidRDefault="00291B32" w:rsidP="006525E7">
            <w:pPr>
              <w:pStyle w:val="TableParagraph"/>
              <w:spacing w:line="195" w:lineRule="exact"/>
              <w:ind w:left="106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196CCD0" w14:textId="77777777" w:rsidR="00291B32" w:rsidRPr="00A34546" w:rsidRDefault="00291B32" w:rsidP="006525E7">
            <w:pPr>
              <w:pStyle w:val="TableParagraph"/>
              <w:spacing w:line="195" w:lineRule="exact"/>
              <w:ind w:left="102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14:paraId="413C3BED" w14:textId="77777777" w:rsidR="00291B32" w:rsidRPr="00A34546" w:rsidRDefault="00291B32" w:rsidP="006525E7">
            <w:pPr>
              <w:pStyle w:val="TableParagraph"/>
              <w:spacing w:line="195" w:lineRule="exact"/>
              <w:ind w:left="137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14:paraId="3ED3D062" w14:textId="77777777" w:rsidR="00291B32" w:rsidRPr="00A34546" w:rsidRDefault="00291B32" w:rsidP="006525E7">
            <w:pPr>
              <w:pStyle w:val="TableParagraph"/>
              <w:spacing w:line="195" w:lineRule="exact"/>
              <w:ind w:left="73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</w:tcBorders>
          </w:tcPr>
          <w:p w14:paraId="5EEE1EE9" w14:textId="77777777" w:rsidR="00291B32" w:rsidRPr="00A34546" w:rsidRDefault="00291B32" w:rsidP="006525E7">
            <w:pPr>
              <w:pStyle w:val="TableParagraph"/>
              <w:spacing w:line="195" w:lineRule="exact"/>
              <w:ind w:right="10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4F76B4A1" w14:textId="77777777" w:rsidTr="006525E7">
        <w:trPr>
          <w:trHeight w:val="270"/>
        </w:trPr>
        <w:tc>
          <w:tcPr>
            <w:tcW w:w="2114" w:type="dxa"/>
            <w:vMerge/>
            <w:tcBorders>
              <w:top w:val="nil"/>
            </w:tcBorders>
          </w:tcPr>
          <w:p w14:paraId="49F2259D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712" w:type="dxa"/>
            <w:gridSpan w:val="6"/>
            <w:tcBorders>
              <w:top w:val="nil"/>
              <w:bottom w:val="nil"/>
            </w:tcBorders>
          </w:tcPr>
          <w:p w14:paraId="6999E1C2" w14:textId="77777777" w:rsidR="00291B32" w:rsidRPr="00A34546" w:rsidRDefault="00291B32" w:rsidP="006525E7">
            <w:pPr>
              <w:pStyle w:val="TableParagraph"/>
              <w:spacing w:before="4" w:line="247" w:lineRule="exact"/>
              <w:ind w:left="89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744DB87A" w14:textId="77777777" w:rsidTr="006525E7">
        <w:trPr>
          <w:trHeight w:val="352"/>
        </w:trPr>
        <w:tc>
          <w:tcPr>
            <w:tcW w:w="2114" w:type="dxa"/>
            <w:vMerge/>
            <w:tcBorders>
              <w:top w:val="nil"/>
            </w:tcBorders>
          </w:tcPr>
          <w:p w14:paraId="17FC6692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2805" w:type="dxa"/>
            <w:gridSpan w:val="3"/>
            <w:tcBorders>
              <w:top w:val="nil"/>
              <w:right w:val="nil"/>
            </w:tcBorders>
          </w:tcPr>
          <w:p w14:paraId="48F7BFF6" w14:textId="77777777" w:rsidR="00291B32" w:rsidRPr="00A34546" w:rsidRDefault="00291B32" w:rsidP="006525E7">
            <w:pPr>
              <w:pStyle w:val="TableParagraph"/>
              <w:spacing w:before="7"/>
              <w:ind w:left="8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638C20C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14:paraId="11D3298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</w:tcBorders>
          </w:tcPr>
          <w:p w14:paraId="6CEDA7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4AB0F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117C23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627A94E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  <w:r w:rsidRPr="00A34546">
        <w:rPr>
          <w:rFonts w:ascii="Arial Narrow" w:hAnsi="Arial Narrow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55D41F" wp14:editId="1BB7ABA4">
                <wp:simplePos x="0" y="0"/>
                <wp:positionH relativeFrom="page">
                  <wp:posOffset>1080135</wp:posOffset>
                </wp:positionH>
                <wp:positionV relativeFrom="page">
                  <wp:posOffset>8562975</wp:posOffset>
                </wp:positionV>
                <wp:extent cx="5607050" cy="208915"/>
                <wp:effectExtent l="11430" t="9525" r="10795" b="10160"/>
                <wp:wrapNone/>
                <wp:docPr id="94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2089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67A9DB" w14:textId="77777777" w:rsidR="00291B32" w:rsidRPr="00063F47" w:rsidRDefault="00291B32" w:rsidP="00291B32">
                            <w:pPr>
                              <w:spacing w:line="267" w:lineRule="exact"/>
                              <w:ind w:left="10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63F4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MX"/>
                              </w:rPr>
                              <w:t>Descripción de Funciones del Puesto: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D41F" id="_x0000_s1237" type="#_x0000_t202" style="position:absolute;margin-left:85.05pt;margin-top:674.25pt;width:441.5pt;height:16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" filled="f" strokeweight=".58pt">
                <v:textbox inset="0,0,0,0">
                  <w:txbxContent>
                    <w:p w14:paraId="3A67A9DB" w14:textId="77777777" w:rsidR="00291B32" w:rsidRPr="00063F47" w:rsidRDefault="00291B32" w:rsidP="00291B32">
                      <w:pPr>
                        <w:spacing w:line="267" w:lineRule="exact"/>
                        <w:ind w:left="100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063F47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MX"/>
                        </w:rPr>
                        <w:t>Descripción de Funciones del Puesto: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AE89E1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29EC462B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0A2056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84CB9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627F350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4521F0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0406826" wp14:editId="71E87522">
                  <wp:extent cx="793223" cy="810958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2044B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39D98F83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A635ADF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EBB8E7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2B581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8408ED3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FB430A9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F7D14FD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4C5591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9CCD08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16875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58DAE1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C9B18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51A44C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BCC65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827CD3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3AD1B1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996F5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F541A51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7D386D2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0FB9D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FE7FB7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01A73CC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8E7E8AD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53D617A4" w14:textId="77777777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Revisión y estudio de leyes y reglamentación municipal.</w:t>
      </w:r>
    </w:p>
    <w:p w14:paraId="5755C831" w14:textId="77777777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 xml:space="preserve">Elaboración de propuesta de iniciativas de reglamentos y/o modificación. </w:t>
      </w:r>
    </w:p>
    <w:p w14:paraId="10EDE2EF" w14:textId="2CDE4501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Coordinar y ser vínculo de comunicación de la Junta Municipal de Reclutamiento, de la Unidad de Prevención Social de la Violencia y de la Coordinación Municipal del Subsidio para la Seguridad de los Municipios con la Secretar</w:t>
      </w:r>
      <w:r w:rsidR="008263C2" w:rsidRPr="00A34546">
        <w:rPr>
          <w:rFonts w:ascii="Arial Narrow" w:hAnsi="Arial Narrow"/>
          <w:lang w:val="es-MX"/>
        </w:rPr>
        <w:t>í</w:t>
      </w:r>
      <w:r w:rsidRPr="00A34546">
        <w:rPr>
          <w:rFonts w:ascii="Arial Narrow" w:hAnsi="Arial Narrow"/>
          <w:lang w:val="es-MX"/>
        </w:rPr>
        <w:t>a del Ayuntamiento</w:t>
      </w:r>
    </w:p>
    <w:p w14:paraId="1127AA37" w14:textId="2A1D96C1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 xml:space="preserve">Cumplir y dar seguimiento a las encomiendas que </w:t>
      </w:r>
      <w:proofErr w:type="gramStart"/>
      <w:r w:rsidRPr="00A34546">
        <w:rPr>
          <w:rFonts w:ascii="Arial Narrow" w:hAnsi="Arial Narrow"/>
          <w:lang w:val="es-MX"/>
        </w:rPr>
        <w:t>le  realice</w:t>
      </w:r>
      <w:proofErr w:type="gramEnd"/>
      <w:r w:rsidRPr="00A34546">
        <w:rPr>
          <w:rFonts w:ascii="Arial Narrow" w:hAnsi="Arial Narrow"/>
          <w:lang w:val="es-MX"/>
        </w:rPr>
        <w:t xml:space="preserve"> la persona titular de la Secretar</w:t>
      </w:r>
      <w:r w:rsidR="008263C2" w:rsidRPr="00A34546">
        <w:rPr>
          <w:rFonts w:ascii="Arial Narrow" w:hAnsi="Arial Narrow"/>
          <w:lang w:val="es-MX"/>
        </w:rPr>
        <w:t>í</w:t>
      </w:r>
      <w:r w:rsidRPr="00A34546">
        <w:rPr>
          <w:rFonts w:ascii="Arial Narrow" w:hAnsi="Arial Narrow"/>
          <w:lang w:val="es-MX"/>
        </w:rPr>
        <w:t xml:space="preserve">a del Ayuntamiento. </w:t>
      </w:r>
    </w:p>
    <w:p w14:paraId="39B9CD15" w14:textId="77777777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Coordinar y turnar las solicitudes de información a las diversas áreas de la Secretaría y vigilar el cumplimento de la entrega de la información en los términos exigidos.</w:t>
      </w:r>
    </w:p>
    <w:p w14:paraId="27FD74F3" w14:textId="77777777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 xml:space="preserve">Verificar que la información pública correspondiente de la Secretaría del Ayuntamiento se encuentre debidamente publicada en los portales de transparencia. </w:t>
      </w:r>
    </w:p>
    <w:p w14:paraId="417C4B58" w14:textId="77777777" w:rsidR="00291B32" w:rsidRPr="00A34546" w:rsidRDefault="00291B32" w:rsidP="00B31DCC">
      <w:pPr>
        <w:pStyle w:val="Textoindependiente"/>
        <w:numPr>
          <w:ilvl w:val="0"/>
          <w:numId w:val="64"/>
        </w:numPr>
        <w:spacing w:before="25" w:line="264" w:lineRule="auto"/>
        <w:ind w:left="1701" w:right="1325" w:hanging="355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Brindar apoyo y asesoría a las demás áreas de la Secretaría y a las demás dependencias municipales que lo soliciten.</w:t>
      </w:r>
    </w:p>
    <w:p w14:paraId="58634A3B" w14:textId="77777777" w:rsidR="00291B32" w:rsidRPr="00A34546" w:rsidRDefault="00291B32" w:rsidP="00B31DCC">
      <w:pPr>
        <w:pStyle w:val="Prrafodelista"/>
        <w:numPr>
          <w:ilvl w:val="0"/>
          <w:numId w:val="62"/>
        </w:numPr>
        <w:tabs>
          <w:tab w:val="left" w:pos="1839"/>
        </w:tabs>
        <w:spacing w:before="88"/>
        <w:ind w:left="1701" w:right="1608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Recibir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las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notificaciones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Solicitudes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Acceso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Información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Pública.</w:t>
      </w:r>
    </w:p>
    <w:p w14:paraId="74239C69" w14:textId="77777777" w:rsidR="00291B32" w:rsidRPr="00A34546" w:rsidRDefault="00291B32" w:rsidP="00B31DCC">
      <w:pPr>
        <w:pStyle w:val="Prrafodelista"/>
        <w:numPr>
          <w:ilvl w:val="0"/>
          <w:numId w:val="62"/>
        </w:numPr>
        <w:tabs>
          <w:tab w:val="left" w:pos="1839"/>
        </w:tabs>
        <w:spacing w:before="95" w:line="297" w:lineRule="auto"/>
        <w:ind w:left="1701" w:right="1608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Recibir las notificaciones de Recursos de Revisión y cumplimientos en solicitudes y las</w:t>
      </w:r>
      <w:r w:rsidRPr="00A34546">
        <w:rPr>
          <w:rFonts w:ascii="Arial Narrow" w:hAnsi="Arial Narrow"/>
          <w:spacing w:val="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requeridas en observancia a la normatividad municipal, estatal y general en materia de</w:t>
      </w:r>
      <w:r w:rsidRPr="00A34546">
        <w:rPr>
          <w:rFonts w:ascii="Arial Narrow" w:hAnsi="Arial Narrow"/>
          <w:spacing w:val="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Transparencia.</w:t>
      </w:r>
    </w:p>
    <w:p w14:paraId="15346654" w14:textId="77777777" w:rsidR="00291B32" w:rsidRPr="00A34546" w:rsidRDefault="00291B32" w:rsidP="00B31DCC">
      <w:pPr>
        <w:pStyle w:val="Prrafodelista"/>
        <w:numPr>
          <w:ilvl w:val="0"/>
          <w:numId w:val="62"/>
        </w:numPr>
        <w:tabs>
          <w:tab w:val="left" w:pos="1839"/>
        </w:tabs>
        <w:spacing w:before="55" w:line="297" w:lineRule="auto"/>
        <w:ind w:left="1701" w:right="1608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Gestionar y/o elaborar la información pública obligatoria, además de la requerida por la</w:t>
      </w:r>
      <w:r w:rsidRPr="00A34546">
        <w:rPr>
          <w:rFonts w:ascii="Arial Narrow" w:hAnsi="Arial Narrow"/>
          <w:spacing w:val="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 xml:space="preserve">Unidad de Transparencia Municipal, el Comité de Transparencia Municipal y los </w:t>
      </w:r>
      <w:proofErr w:type="gramStart"/>
      <w:r w:rsidRPr="00A34546">
        <w:rPr>
          <w:rFonts w:ascii="Arial Narrow" w:hAnsi="Arial Narrow"/>
          <w:sz w:val="24"/>
          <w:szCs w:val="24"/>
        </w:rPr>
        <w:t xml:space="preserve">Órganos </w:t>
      </w:r>
      <w:r w:rsidRPr="00A34546">
        <w:rPr>
          <w:rFonts w:ascii="Arial Narrow" w:hAnsi="Arial Narrow"/>
          <w:spacing w:val="-59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Garantes</w:t>
      </w:r>
      <w:proofErr w:type="gramEnd"/>
      <w:r w:rsidRPr="00A34546">
        <w:rPr>
          <w:rFonts w:ascii="Arial Narrow" w:hAnsi="Arial Narrow"/>
          <w:sz w:val="24"/>
          <w:szCs w:val="24"/>
        </w:rPr>
        <w:t xml:space="preserve"> de</w:t>
      </w:r>
      <w:r w:rsidRPr="00A34546">
        <w:rPr>
          <w:rFonts w:ascii="Arial Narrow" w:hAnsi="Arial Narrow"/>
          <w:spacing w:val="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</w:t>
      </w:r>
      <w:r w:rsidRPr="00A34546">
        <w:rPr>
          <w:rFonts w:ascii="Arial Narrow" w:hAnsi="Arial Narrow"/>
          <w:spacing w:val="6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Transparencia.</w:t>
      </w:r>
    </w:p>
    <w:p w14:paraId="16465380" w14:textId="74A00013" w:rsidR="00291B32" w:rsidRPr="00A34546" w:rsidRDefault="00291B32" w:rsidP="00B31DCC">
      <w:pPr>
        <w:pStyle w:val="Prrafodelista"/>
        <w:numPr>
          <w:ilvl w:val="0"/>
          <w:numId w:val="62"/>
        </w:numPr>
        <w:tabs>
          <w:tab w:val="left" w:pos="1839"/>
        </w:tabs>
        <w:spacing w:before="95" w:line="285" w:lineRule="auto"/>
        <w:ind w:left="1701" w:right="1608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Mantener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actualizado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el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Portal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Transparencia</w:t>
      </w:r>
      <w:r w:rsidRPr="00A34546">
        <w:rPr>
          <w:rFonts w:ascii="Arial Narrow" w:hAnsi="Arial Narrow"/>
          <w:spacing w:val="-3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y</w:t>
      </w:r>
      <w:r w:rsidRPr="00A34546">
        <w:rPr>
          <w:rFonts w:ascii="Arial Narrow" w:hAnsi="Arial Narrow"/>
          <w:spacing w:val="-2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los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micrositios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 información</w:t>
      </w:r>
      <w:r w:rsidRPr="00A34546">
        <w:rPr>
          <w:rFonts w:ascii="Arial Narrow" w:hAnsi="Arial Narrow"/>
          <w:spacing w:val="-59"/>
          <w:sz w:val="24"/>
          <w:szCs w:val="24"/>
        </w:rPr>
        <w:t xml:space="preserve">      </w:t>
      </w:r>
      <w:r w:rsidR="008263C2" w:rsidRPr="00A34546">
        <w:rPr>
          <w:rFonts w:ascii="Arial Narrow" w:hAnsi="Arial Narrow"/>
          <w:spacing w:val="-59"/>
          <w:sz w:val="24"/>
          <w:szCs w:val="24"/>
        </w:rPr>
        <w:t xml:space="preserve"> </w:t>
      </w:r>
      <w:r w:rsidR="008263C2" w:rsidRPr="00A34546">
        <w:rPr>
          <w:rFonts w:ascii="Arial Narrow" w:hAnsi="Arial Narrow"/>
          <w:sz w:val="24"/>
          <w:szCs w:val="24"/>
        </w:rPr>
        <w:t xml:space="preserve"> pública</w:t>
      </w:r>
      <w:r w:rsidRPr="00A34546">
        <w:rPr>
          <w:rFonts w:ascii="Arial Narrow" w:hAnsi="Arial Narrow"/>
          <w:spacing w:val="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relacionados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</w:t>
      </w:r>
      <w:r w:rsidRPr="00A34546">
        <w:rPr>
          <w:rFonts w:ascii="Arial Narrow" w:hAnsi="Arial Narrow"/>
          <w:spacing w:val="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</w:t>
      </w:r>
      <w:r w:rsidRPr="00A34546">
        <w:rPr>
          <w:rFonts w:ascii="Arial Narrow" w:hAnsi="Arial Narrow"/>
          <w:spacing w:val="-3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Dependencia.</w:t>
      </w:r>
    </w:p>
    <w:p w14:paraId="22FE04B5" w14:textId="3B9B43FB" w:rsidR="00291B32" w:rsidRPr="00A34546" w:rsidRDefault="00291B32" w:rsidP="00B31DCC">
      <w:pPr>
        <w:pStyle w:val="Prrafodelista"/>
        <w:numPr>
          <w:ilvl w:val="0"/>
          <w:numId w:val="62"/>
        </w:numPr>
        <w:tabs>
          <w:tab w:val="left" w:pos="1839"/>
        </w:tabs>
        <w:spacing w:before="50" w:line="278" w:lineRule="auto"/>
        <w:ind w:left="1701" w:right="1608"/>
        <w:jc w:val="both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 xml:space="preserve">Asesorar a </w:t>
      </w:r>
      <w:r w:rsidR="008263C2" w:rsidRPr="00A34546">
        <w:rPr>
          <w:rFonts w:ascii="Arial Narrow" w:hAnsi="Arial Narrow"/>
          <w:sz w:val="24"/>
          <w:szCs w:val="24"/>
        </w:rPr>
        <w:t xml:space="preserve">las y </w:t>
      </w:r>
      <w:r w:rsidRPr="00A34546">
        <w:rPr>
          <w:rFonts w:ascii="Arial Narrow" w:hAnsi="Arial Narrow"/>
          <w:sz w:val="24"/>
          <w:szCs w:val="24"/>
        </w:rPr>
        <w:t xml:space="preserve">los responsables de la información pública de la Dependencias respecto </w:t>
      </w:r>
      <w:proofErr w:type="gramStart"/>
      <w:r w:rsidRPr="00A34546">
        <w:rPr>
          <w:rFonts w:ascii="Arial Narrow" w:hAnsi="Arial Narrow"/>
          <w:sz w:val="24"/>
          <w:szCs w:val="24"/>
        </w:rPr>
        <w:t>a</w:t>
      </w:r>
      <w:r w:rsidR="008263C2" w:rsidRPr="00A34546">
        <w:rPr>
          <w:rFonts w:ascii="Arial Narrow" w:hAnsi="Arial Narrow"/>
          <w:sz w:val="24"/>
          <w:szCs w:val="24"/>
        </w:rPr>
        <w:t xml:space="preserve"> </w:t>
      </w:r>
      <w:r w:rsidRPr="00A34546">
        <w:rPr>
          <w:rFonts w:ascii="Arial Narrow" w:hAnsi="Arial Narrow"/>
          <w:spacing w:val="-60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las</w:t>
      </w:r>
      <w:proofErr w:type="gramEnd"/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formas y</w:t>
      </w:r>
      <w:r w:rsidRPr="00A34546">
        <w:rPr>
          <w:rFonts w:ascii="Arial Narrow" w:hAnsi="Arial Narrow"/>
          <w:spacing w:val="-4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plazos</w:t>
      </w:r>
      <w:r w:rsidRPr="00A34546">
        <w:rPr>
          <w:rFonts w:ascii="Arial Narrow" w:hAnsi="Arial Narrow"/>
          <w:spacing w:val="-5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para</w:t>
      </w:r>
      <w:r w:rsidRPr="00A34546">
        <w:rPr>
          <w:rFonts w:ascii="Arial Narrow" w:hAnsi="Arial Narrow"/>
          <w:spacing w:val="-3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atender</w:t>
      </w:r>
      <w:r w:rsidRPr="00A34546">
        <w:rPr>
          <w:rFonts w:ascii="Arial Narrow" w:hAnsi="Arial Narrow"/>
          <w:spacing w:val="-1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los requerimientos de</w:t>
      </w:r>
      <w:r w:rsidRPr="00A34546">
        <w:rPr>
          <w:rFonts w:ascii="Arial Narrow" w:hAnsi="Arial Narrow"/>
          <w:spacing w:val="-7"/>
          <w:sz w:val="24"/>
          <w:szCs w:val="24"/>
        </w:rPr>
        <w:t xml:space="preserve"> </w:t>
      </w:r>
      <w:r w:rsidRPr="00A34546">
        <w:rPr>
          <w:rFonts w:ascii="Arial Narrow" w:hAnsi="Arial Narrow"/>
          <w:sz w:val="24"/>
          <w:szCs w:val="24"/>
        </w:rPr>
        <w:t>Transparencia.</w:t>
      </w:r>
    </w:p>
    <w:p w14:paraId="060757DE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62C29765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5E36DCEC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79C644C3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B785F3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648F6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78303FE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6E116F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DE298F3" wp14:editId="7912AF5D">
                  <wp:extent cx="793223" cy="810958"/>
                  <wp:effectExtent l="0" t="0" r="0" b="0"/>
                  <wp:docPr id="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DE2991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6916EFEC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FFF2D44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C19B4C8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3E8E4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899565B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D92998E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4059692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513908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3F927DD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87B0F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0BB76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56E23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D66E57E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F7EEB0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3F2185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33888D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8A9CE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55B6504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B1BFC4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6F5C7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DFB1CC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758CF18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BA9F70D" w14:textId="654F428C" w:rsidR="00291B32" w:rsidRPr="00A34546" w:rsidRDefault="00291B32" w:rsidP="00291B32">
      <w:pPr>
        <w:spacing w:before="92" w:line="276" w:lineRule="auto"/>
        <w:ind w:left="1825" w:right="1764"/>
        <w:jc w:val="center"/>
        <w:rPr>
          <w:rFonts w:ascii="Arial Narrow" w:hAnsi="Arial Narrow"/>
          <w:b/>
          <w:sz w:val="24"/>
          <w:szCs w:val="24"/>
          <w:lang w:val="es-MX"/>
        </w:rPr>
      </w:pPr>
      <w:r w:rsidRPr="00A34546">
        <w:rPr>
          <w:rFonts w:ascii="Arial Narrow" w:hAnsi="Arial Narrow"/>
          <w:b/>
          <w:sz w:val="24"/>
          <w:szCs w:val="24"/>
          <w:lang w:val="es-MX"/>
        </w:rPr>
        <w:t xml:space="preserve">Asistente Administrativo de la Coordinación General </w:t>
      </w:r>
    </w:p>
    <w:p w14:paraId="02777D9A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lang w:val="es-MX"/>
        </w:rPr>
      </w:pPr>
    </w:p>
    <w:p w14:paraId="3D1A222F" w14:textId="77777777" w:rsidR="00291B32" w:rsidRPr="00A34546" w:rsidRDefault="00291B32" w:rsidP="00291B32">
      <w:pPr>
        <w:spacing w:before="1"/>
        <w:ind w:right="3480"/>
        <w:rPr>
          <w:rFonts w:ascii="Arial Narrow" w:hAnsi="Arial Narrow"/>
          <w:b/>
          <w:sz w:val="24"/>
          <w:szCs w:val="24"/>
          <w:lang w:val="es-MX"/>
        </w:rPr>
      </w:pPr>
      <w:r w:rsidRPr="00A34546">
        <w:rPr>
          <w:rFonts w:ascii="Arial Narrow" w:hAnsi="Arial Narrow"/>
          <w:b/>
          <w:sz w:val="24"/>
          <w:szCs w:val="24"/>
          <w:lang w:val="es-MX"/>
        </w:rPr>
        <w:t xml:space="preserve">                           Organigrama del puesto:</w:t>
      </w:r>
    </w:p>
    <w:p w14:paraId="2E9E497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0975CD7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07577F7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42C26F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38309F0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3C512BBA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lang w:val="es-MX"/>
        </w:rPr>
      </w:pPr>
      <w:r w:rsidRPr="00A34546">
        <w:rPr>
          <w:rFonts w:ascii="Arial Narrow" w:hAnsi="Arial Narrow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5CDE842F" wp14:editId="5F81F396">
                <wp:simplePos x="0" y="0"/>
                <wp:positionH relativeFrom="page">
                  <wp:posOffset>3085465</wp:posOffset>
                </wp:positionH>
                <wp:positionV relativeFrom="paragraph">
                  <wp:posOffset>229870</wp:posOffset>
                </wp:positionV>
                <wp:extent cx="1667510" cy="1347470"/>
                <wp:effectExtent l="18415" t="20320" r="19050" b="13335"/>
                <wp:wrapTopAndBottom/>
                <wp:docPr id="940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347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4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35A223" w14:textId="77777777" w:rsidR="00291B32" w:rsidRDefault="00291B32" w:rsidP="00291B32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699DCC0" w14:textId="77777777" w:rsidR="00291B32" w:rsidRDefault="00291B32" w:rsidP="00291B32">
                            <w:pPr>
                              <w:pStyle w:val="Textoindependiente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7B688E4" w14:textId="77777777" w:rsidR="00291B32" w:rsidRDefault="00291B32" w:rsidP="00291B32">
                            <w:pPr>
                              <w:pStyle w:val="Textoindependiente"/>
                              <w:spacing w:before="1" w:line="271" w:lineRule="auto"/>
                              <w:ind w:left="537" w:firstLine="259"/>
                            </w:pPr>
                            <w:r>
                              <w:t>Asistente 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842F" id="Text Box 544" o:spid="_x0000_s1238" type="#_x0000_t202" style="position:absolute;margin-left:242.95pt;margin-top:18.1pt;width:131.3pt;height:106.1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" filled="f" strokecolor="#f79446" strokeweight="2pt">
                <v:textbox inset="0,0,0,0">
                  <w:txbxContent>
                    <w:p w14:paraId="3A35A223" w14:textId="77777777" w:rsidR="00291B32" w:rsidRDefault="00291B32" w:rsidP="00291B32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3699DCC0" w14:textId="77777777" w:rsidR="00291B32" w:rsidRDefault="00291B32" w:rsidP="00291B32">
                      <w:pPr>
                        <w:pStyle w:val="Textoindependiente"/>
                        <w:rPr>
                          <w:b/>
                          <w:sz w:val="28"/>
                        </w:rPr>
                      </w:pPr>
                    </w:p>
                    <w:p w14:paraId="47B688E4" w14:textId="77777777" w:rsidR="00291B32" w:rsidRDefault="00291B32" w:rsidP="00291B32">
                      <w:pPr>
                        <w:pStyle w:val="Textoindependiente"/>
                        <w:spacing w:before="1" w:line="271" w:lineRule="auto"/>
                        <w:ind w:left="537" w:firstLine="259"/>
                      </w:pPr>
                      <w:r>
                        <w:t>Asistente 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075F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62DA3A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68F6B6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5BC32FE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6A1172A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3A676FC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2D3888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6CD5A0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5A6BC0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72BBBA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26FA635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6EC155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0A0BFDBD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lang w:val="es-MX"/>
        </w:rPr>
      </w:pPr>
    </w:p>
    <w:p w14:paraId="0911EBD8" w14:textId="77777777" w:rsidR="00291B32" w:rsidRPr="00A34546" w:rsidRDefault="00291B32" w:rsidP="00291B32">
      <w:pPr>
        <w:spacing w:before="93"/>
        <w:ind w:left="1699"/>
        <w:rPr>
          <w:rFonts w:ascii="Arial Narrow" w:hAnsi="Arial Narrow"/>
          <w:b/>
          <w:sz w:val="24"/>
          <w:szCs w:val="24"/>
          <w:lang w:val="es-MX"/>
        </w:rPr>
      </w:pPr>
      <w:r w:rsidRPr="00A34546">
        <w:rPr>
          <w:rFonts w:ascii="Arial Narrow" w:hAnsi="Arial Narrow"/>
          <w:b/>
          <w:sz w:val="24"/>
          <w:szCs w:val="24"/>
          <w:lang w:val="es-MX"/>
        </w:rPr>
        <w:t>Objetivo del Puesto:</w:t>
      </w:r>
    </w:p>
    <w:p w14:paraId="0F916915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lang w:val="es-MX"/>
        </w:rPr>
      </w:pPr>
    </w:p>
    <w:p w14:paraId="5878F32A" w14:textId="32142C32" w:rsidR="00291B32" w:rsidRPr="00A34546" w:rsidRDefault="008263C2" w:rsidP="00291B32">
      <w:pPr>
        <w:pStyle w:val="Textoindependiente"/>
        <w:spacing w:line="237" w:lineRule="auto"/>
        <w:ind w:left="1699" w:right="1703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Realizar t</w:t>
      </w:r>
      <w:r w:rsidR="00291B32" w:rsidRPr="00A34546">
        <w:rPr>
          <w:rFonts w:ascii="Arial Narrow" w:hAnsi="Arial Narrow"/>
          <w:lang w:val="es-MX"/>
        </w:rPr>
        <w:t xml:space="preserve">areas </w:t>
      </w:r>
      <w:r w:rsidRPr="00A34546">
        <w:rPr>
          <w:rFonts w:ascii="Arial Narrow" w:hAnsi="Arial Narrow"/>
          <w:lang w:val="es-MX"/>
        </w:rPr>
        <w:t>a</w:t>
      </w:r>
      <w:r w:rsidR="00291B32" w:rsidRPr="00A34546">
        <w:rPr>
          <w:rFonts w:ascii="Arial Narrow" w:hAnsi="Arial Narrow"/>
          <w:lang w:val="es-MX"/>
        </w:rPr>
        <w:t xml:space="preserve">dministrativas llevar </w:t>
      </w:r>
      <w:bookmarkStart w:id="56" w:name="_Hlk174455044"/>
      <w:r w:rsidR="00291B32" w:rsidRPr="00A34546">
        <w:rPr>
          <w:rFonts w:ascii="Arial Narrow" w:hAnsi="Arial Narrow"/>
          <w:lang w:val="es-MX"/>
        </w:rPr>
        <w:t xml:space="preserve">la </w:t>
      </w:r>
      <w:r w:rsidRPr="00A34546">
        <w:rPr>
          <w:rFonts w:ascii="Arial Narrow" w:hAnsi="Arial Narrow"/>
          <w:lang w:val="es-MX"/>
        </w:rPr>
        <w:t>a</w:t>
      </w:r>
      <w:r w:rsidR="00291B32" w:rsidRPr="00A34546">
        <w:rPr>
          <w:rFonts w:ascii="Arial Narrow" w:hAnsi="Arial Narrow"/>
          <w:lang w:val="es-MX"/>
        </w:rPr>
        <w:t>genda día con día de</w:t>
      </w:r>
      <w:r w:rsidRPr="00A34546">
        <w:rPr>
          <w:rFonts w:ascii="Arial Narrow" w:hAnsi="Arial Narrow"/>
          <w:lang w:val="es-MX"/>
        </w:rPr>
        <w:t xml:space="preserve"> </w:t>
      </w:r>
      <w:r w:rsidR="00291B32" w:rsidRPr="00A34546">
        <w:rPr>
          <w:rFonts w:ascii="Arial Narrow" w:hAnsi="Arial Narrow"/>
          <w:lang w:val="es-MX"/>
        </w:rPr>
        <w:t>l</w:t>
      </w:r>
      <w:r w:rsidRPr="00A34546">
        <w:rPr>
          <w:rFonts w:ascii="Arial Narrow" w:hAnsi="Arial Narrow"/>
          <w:lang w:val="es-MX"/>
        </w:rPr>
        <w:t>a</w:t>
      </w:r>
      <w:r w:rsidR="00291B32" w:rsidRPr="00A34546">
        <w:rPr>
          <w:rFonts w:ascii="Arial Narrow" w:hAnsi="Arial Narrow"/>
          <w:lang w:val="es-MX"/>
        </w:rPr>
        <w:t xml:space="preserve"> Jef</w:t>
      </w:r>
      <w:r w:rsidRPr="00A34546">
        <w:rPr>
          <w:rFonts w:ascii="Arial Narrow" w:hAnsi="Arial Narrow"/>
          <w:lang w:val="es-MX"/>
        </w:rPr>
        <w:t>atura</w:t>
      </w:r>
      <w:r w:rsidR="00291B32" w:rsidRPr="00A34546">
        <w:rPr>
          <w:rFonts w:ascii="Arial Narrow" w:hAnsi="Arial Narrow"/>
          <w:lang w:val="es-MX"/>
        </w:rPr>
        <w:t xml:space="preserve"> inmediat</w:t>
      </w:r>
      <w:r w:rsidRPr="00A34546">
        <w:rPr>
          <w:rFonts w:ascii="Arial Narrow" w:hAnsi="Arial Narrow"/>
          <w:lang w:val="es-MX"/>
        </w:rPr>
        <w:t>a</w:t>
      </w:r>
      <w:r w:rsidR="00291B32" w:rsidRPr="00A34546">
        <w:rPr>
          <w:rFonts w:ascii="Arial Narrow" w:hAnsi="Arial Narrow"/>
          <w:lang w:val="es-MX"/>
        </w:rPr>
        <w:t xml:space="preserve">; reportar las llamadas telefónicas y de las personas que van a solicitar una cita, estar al pendiente de todas las actividades que se refieren a la oficina, así como archivar, contestar el teléfono, recibir y </w:t>
      </w:r>
      <w:proofErr w:type="gramStart"/>
      <w:r w:rsidR="00291B32" w:rsidRPr="00A34546">
        <w:rPr>
          <w:rFonts w:ascii="Arial Narrow" w:hAnsi="Arial Narrow"/>
          <w:lang w:val="es-MX"/>
        </w:rPr>
        <w:t>entregar  documentos</w:t>
      </w:r>
      <w:proofErr w:type="gramEnd"/>
      <w:r w:rsidR="00291B32" w:rsidRPr="00A34546">
        <w:rPr>
          <w:rFonts w:ascii="Arial Narrow" w:hAnsi="Arial Narrow"/>
          <w:lang w:val="es-MX"/>
        </w:rPr>
        <w:t>, checar los correos que llegan al área de trabajo, organización de reuniones y la creación de eventos relacionados con su centro de trabajo.</w:t>
      </w:r>
    </w:p>
    <w:bookmarkEnd w:id="56"/>
    <w:p w14:paraId="3315765D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596A9B09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726923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9CA8C8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1A7DCB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6702DFA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76AACA4" wp14:editId="726DDFAC">
                  <wp:extent cx="793223" cy="810958"/>
                  <wp:effectExtent l="0" t="0" r="0" b="0"/>
                  <wp:docPr id="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44B32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03D6BBDA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FF14D12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88115F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DC335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4F39E57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10E312C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0CD7C1D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2B355C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93644A2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1F3CB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B2CBAB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61F296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483DEC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20594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9AC8D1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3E034B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F7E06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0BBF45F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C23066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E16A7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62124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207FA67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6B90345" w14:textId="77777777" w:rsidR="00291B32" w:rsidRPr="00A34546" w:rsidRDefault="00291B32" w:rsidP="00291B32">
      <w:pPr>
        <w:pStyle w:val="Ttulo1"/>
        <w:ind w:left="3508" w:right="3480"/>
        <w:jc w:val="center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Descripción del Puesto:</w:t>
      </w:r>
    </w:p>
    <w:p w14:paraId="42BF38D8" w14:textId="77777777" w:rsidR="00291B32" w:rsidRPr="00A34546" w:rsidRDefault="00291B32" w:rsidP="00291B32">
      <w:pPr>
        <w:pStyle w:val="Textoindependiente"/>
        <w:spacing w:before="8" w:after="1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1"/>
        <w:gridCol w:w="5650"/>
      </w:tblGrid>
      <w:tr w:rsidR="00291B32" w:rsidRPr="00A34546" w14:paraId="2163EA61" w14:textId="77777777" w:rsidTr="006525E7">
        <w:trPr>
          <w:trHeight w:val="445"/>
        </w:trPr>
        <w:tc>
          <w:tcPr>
            <w:tcW w:w="3631" w:type="dxa"/>
          </w:tcPr>
          <w:p w14:paraId="3CF49AF3" w14:textId="77777777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 del Puesto:</w:t>
            </w:r>
          </w:p>
        </w:tc>
        <w:tc>
          <w:tcPr>
            <w:tcW w:w="5650" w:type="dxa"/>
            <w:vMerge w:val="restart"/>
          </w:tcPr>
          <w:p w14:paraId="0EE92603" w14:textId="77777777" w:rsidR="00291B32" w:rsidRPr="00A34546" w:rsidRDefault="00291B32" w:rsidP="006525E7">
            <w:pPr>
              <w:pStyle w:val="TableParagraph"/>
              <w:spacing w:line="257" w:lineRule="exact"/>
              <w:ind w:left="51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Asistente Administrativo</w:t>
            </w:r>
          </w:p>
        </w:tc>
      </w:tr>
      <w:tr w:rsidR="00291B32" w:rsidRPr="00A34546" w14:paraId="332AAEDB" w14:textId="77777777" w:rsidTr="006525E7">
        <w:trPr>
          <w:trHeight w:val="316"/>
        </w:trPr>
        <w:tc>
          <w:tcPr>
            <w:tcW w:w="3631" w:type="dxa"/>
          </w:tcPr>
          <w:p w14:paraId="112341F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650" w:type="dxa"/>
            <w:vMerge/>
            <w:tcBorders>
              <w:top w:val="nil"/>
            </w:tcBorders>
          </w:tcPr>
          <w:p w14:paraId="10A55E98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5D9AA566" w14:textId="77777777" w:rsidTr="006525E7">
        <w:trPr>
          <w:trHeight w:val="315"/>
        </w:trPr>
        <w:tc>
          <w:tcPr>
            <w:tcW w:w="3631" w:type="dxa"/>
          </w:tcPr>
          <w:p w14:paraId="0782E5E6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 de la Dependencia:</w:t>
            </w:r>
          </w:p>
        </w:tc>
        <w:tc>
          <w:tcPr>
            <w:tcW w:w="5650" w:type="dxa"/>
            <w:vMerge w:val="restart"/>
          </w:tcPr>
          <w:p w14:paraId="43BA4FF8" w14:textId="7E2A3AAF" w:rsidR="00291B32" w:rsidRPr="00A34546" w:rsidRDefault="00291B32" w:rsidP="006525E7">
            <w:pPr>
              <w:pStyle w:val="TableParagraph"/>
              <w:spacing w:line="262" w:lineRule="exact"/>
              <w:ind w:left="51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Secretar</w:t>
            </w:r>
            <w:r w:rsidR="008263C2" w:rsidRPr="00A34546">
              <w:rPr>
                <w:rFonts w:ascii="Arial Narrow" w:hAnsi="Arial Narrow"/>
                <w:sz w:val="24"/>
                <w:szCs w:val="24"/>
              </w:rPr>
              <w:t>í</w:t>
            </w:r>
            <w:r w:rsidRPr="00A34546">
              <w:rPr>
                <w:rFonts w:ascii="Arial Narrow" w:hAnsi="Arial Narrow"/>
                <w:sz w:val="24"/>
                <w:szCs w:val="24"/>
              </w:rPr>
              <w:t>a del R. Ayuntamiento</w:t>
            </w:r>
          </w:p>
        </w:tc>
      </w:tr>
      <w:tr w:rsidR="00291B32" w:rsidRPr="00A34546" w14:paraId="005936D3" w14:textId="77777777" w:rsidTr="006525E7">
        <w:trPr>
          <w:trHeight w:val="321"/>
        </w:trPr>
        <w:tc>
          <w:tcPr>
            <w:tcW w:w="3631" w:type="dxa"/>
          </w:tcPr>
          <w:p w14:paraId="10C81E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650" w:type="dxa"/>
            <w:vMerge/>
            <w:tcBorders>
              <w:top w:val="nil"/>
            </w:tcBorders>
          </w:tcPr>
          <w:p w14:paraId="6850D71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01C47FD5" w14:textId="77777777" w:rsidTr="006525E7">
        <w:trPr>
          <w:trHeight w:val="315"/>
        </w:trPr>
        <w:tc>
          <w:tcPr>
            <w:tcW w:w="3631" w:type="dxa"/>
          </w:tcPr>
          <w:p w14:paraId="7998F479" w14:textId="77777777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Área de Adscripción:</w:t>
            </w:r>
          </w:p>
        </w:tc>
        <w:tc>
          <w:tcPr>
            <w:tcW w:w="5650" w:type="dxa"/>
            <w:vMerge w:val="restart"/>
          </w:tcPr>
          <w:p w14:paraId="7BE7AC28" w14:textId="77777777" w:rsidR="00291B32" w:rsidRPr="00A34546" w:rsidRDefault="00291B32" w:rsidP="006525E7">
            <w:pPr>
              <w:pStyle w:val="TableParagraph"/>
              <w:spacing w:line="257" w:lineRule="exact"/>
              <w:ind w:left="51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 xml:space="preserve">Coordinación General </w:t>
            </w:r>
          </w:p>
        </w:tc>
      </w:tr>
      <w:tr w:rsidR="00291B32" w:rsidRPr="00A34546" w14:paraId="26664FF5" w14:textId="77777777" w:rsidTr="006525E7">
        <w:trPr>
          <w:trHeight w:val="315"/>
        </w:trPr>
        <w:tc>
          <w:tcPr>
            <w:tcW w:w="3631" w:type="dxa"/>
          </w:tcPr>
          <w:p w14:paraId="6A68C7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650" w:type="dxa"/>
            <w:vMerge/>
            <w:tcBorders>
              <w:top w:val="nil"/>
            </w:tcBorders>
          </w:tcPr>
          <w:p w14:paraId="50B0B6E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7DD54043" w14:textId="77777777" w:rsidTr="006525E7">
        <w:trPr>
          <w:trHeight w:val="263"/>
        </w:trPr>
        <w:tc>
          <w:tcPr>
            <w:tcW w:w="3631" w:type="dxa"/>
          </w:tcPr>
          <w:p w14:paraId="3E1623C6" w14:textId="77777777" w:rsidR="00291B32" w:rsidRPr="00A34546" w:rsidRDefault="00291B32" w:rsidP="006525E7">
            <w:pPr>
              <w:pStyle w:val="TableParagraph"/>
              <w:spacing w:line="243" w:lineRule="exact"/>
              <w:ind w:left="90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 quien Reporta:</w:t>
            </w:r>
          </w:p>
        </w:tc>
        <w:tc>
          <w:tcPr>
            <w:tcW w:w="5650" w:type="dxa"/>
            <w:vMerge w:val="restart"/>
          </w:tcPr>
          <w:p w14:paraId="72673E7D" w14:textId="09AF1CDD" w:rsidR="00291B32" w:rsidRPr="00A34546" w:rsidRDefault="00291B32" w:rsidP="006525E7">
            <w:pPr>
              <w:pStyle w:val="TableParagraph"/>
              <w:spacing w:line="262" w:lineRule="exact"/>
              <w:ind w:left="51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Coordina</w:t>
            </w:r>
            <w:r w:rsidR="008263C2" w:rsidRPr="00A34546">
              <w:rPr>
                <w:rFonts w:ascii="Arial Narrow" w:hAnsi="Arial Narrow"/>
                <w:sz w:val="24"/>
                <w:szCs w:val="24"/>
              </w:rPr>
              <w:t>ción</w:t>
            </w:r>
            <w:r w:rsidRPr="00A34546">
              <w:rPr>
                <w:rFonts w:ascii="Arial Narrow" w:hAnsi="Arial Narrow"/>
                <w:sz w:val="24"/>
                <w:szCs w:val="24"/>
              </w:rPr>
              <w:t xml:space="preserve"> General</w:t>
            </w:r>
          </w:p>
        </w:tc>
      </w:tr>
      <w:tr w:rsidR="00291B32" w:rsidRPr="00A34546" w14:paraId="09ECD1DB" w14:textId="77777777" w:rsidTr="006525E7">
        <w:trPr>
          <w:trHeight w:val="128"/>
        </w:trPr>
        <w:tc>
          <w:tcPr>
            <w:tcW w:w="3631" w:type="dxa"/>
          </w:tcPr>
          <w:p w14:paraId="790F38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650" w:type="dxa"/>
            <w:vMerge/>
            <w:tcBorders>
              <w:top w:val="nil"/>
            </w:tcBorders>
          </w:tcPr>
          <w:p w14:paraId="57E8680E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1864E847" w14:textId="77777777" w:rsidTr="006525E7">
        <w:trPr>
          <w:trHeight w:val="258"/>
        </w:trPr>
        <w:tc>
          <w:tcPr>
            <w:tcW w:w="3631" w:type="dxa"/>
          </w:tcPr>
          <w:p w14:paraId="5D3B8032" w14:textId="77777777" w:rsidR="00291B32" w:rsidRPr="00A34546" w:rsidRDefault="00291B32" w:rsidP="006525E7">
            <w:pPr>
              <w:pStyle w:val="TableParagraph"/>
              <w:spacing w:line="238" w:lineRule="exact"/>
              <w:ind w:left="148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 quien supervisa</w:t>
            </w:r>
          </w:p>
        </w:tc>
        <w:tc>
          <w:tcPr>
            <w:tcW w:w="5650" w:type="dxa"/>
            <w:vMerge w:val="restart"/>
          </w:tcPr>
          <w:p w14:paraId="4EB1DC80" w14:textId="77777777" w:rsidR="00291B32" w:rsidRPr="00A34546" w:rsidRDefault="00291B32" w:rsidP="006525E7">
            <w:pPr>
              <w:pStyle w:val="TableParagraph"/>
              <w:spacing w:line="262" w:lineRule="exact"/>
              <w:ind w:left="133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N/A</w:t>
            </w:r>
          </w:p>
        </w:tc>
      </w:tr>
      <w:tr w:rsidR="00291B32" w:rsidRPr="00A34546" w14:paraId="13C088A8" w14:textId="77777777" w:rsidTr="006525E7">
        <w:trPr>
          <w:trHeight w:val="162"/>
        </w:trPr>
        <w:tc>
          <w:tcPr>
            <w:tcW w:w="3631" w:type="dxa"/>
          </w:tcPr>
          <w:p w14:paraId="722FB4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650" w:type="dxa"/>
            <w:vMerge/>
            <w:tcBorders>
              <w:top w:val="nil"/>
            </w:tcBorders>
          </w:tcPr>
          <w:p w14:paraId="2B1D07CA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C4758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3813F99D" w14:textId="77777777" w:rsidR="00291B32" w:rsidRPr="00A34546" w:rsidRDefault="00291B32" w:rsidP="00291B32">
      <w:pPr>
        <w:spacing w:before="92"/>
        <w:ind w:right="3480"/>
        <w:jc w:val="center"/>
        <w:rPr>
          <w:rFonts w:ascii="Arial Narrow" w:hAnsi="Arial Narrow"/>
          <w:b/>
          <w:sz w:val="24"/>
          <w:szCs w:val="24"/>
        </w:rPr>
      </w:pPr>
      <w:r w:rsidRPr="00A34546">
        <w:rPr>
          <w:rFonts w:ascii="Arial Narrow" w:hAnsi="Arial Narrow"/>
          <w:b/>
          <w:sz w:val="24"/>
          <w:szCs w:val="24"/>
        </w:rPr>
        <w:t xml:space="preserve">                                                                          Especificación del Puesto:</w:t>
      </w:r>
    </w:p>
    <w:p w14:paraId="715BBBDF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6957"/>
      </w:tblGrid>
      <w:tr w:rsidR="00291B32" w:rsidRPr="00A34546" w14:paraId="1B41927D" w14:textId="77777777" w:rsidTr="006525E7">
        <w:trPr>
          <w:trHeight w:val="302"/>
        </w:trPr>
        <w:tc>
          <w:tcPr>
            <w:tcW w:w="2065" w:type="dxa"/>
          </w:tcPr>
          <w:p w14:paraId="674350EC" w14:textId="77777777" w:rsidR="00291B32" w:rsidRPr="00A34546" w:rsidRDefault="00291B32" w:rsidP="006525E7">
            <w:pPr>
              <w:pStyle w:val="TableParagraph"/>
              <w:spacing w:before="21" w:line="261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Escolaridad:</w:t>
            </w:r>
          </w:p>
        </w:tc>
        <w:tc>
          <w:tcPr>
            <w:tcW w:w="6957" w:type="dxa"/>
            <w:vMerge w:val="restart"/>
          </w:tcPr>
          <w:p w14:paraId="1C8451C4" w14:textId="77777777" w:rsidR="00291B32" w:rsidRPr="00A34546" w:rsidRDefault="00291B32" w:rsidP="006525E7">
            <w:pPr>
              <w:pStyle w:val="TableParagraph"/>
              <w:spacing w:before="180"/>
              <w:ind w:left="71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Carrera Comercial</w:t>
            </w:r>
          </w:p>
        </w:tc>
      </w:tr>
      <w:tr w:rsidR="00291B32" w:rsidRPr="00A34546" w14:paraId="2A714CE5" w14:textId="77777777" w:rsidTr="006525E7">
        <w:trPr>
          <w:trHeight w:val="387"/>
        </w:trPr>
        <w:tc>
          <w:tcPr>
            <w:tcW w:w="2065" w:type="dxa"/>
          </w:tcPr>
          <w:p w14:paraId="3D9D87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957" w:type="dxa"/>
            <w:vMerge/>
            <w:tcBorders>
              <w:top w:val="nil"/>
            </w:tcBorders>
          </w:tcPr>
          <w:p w14:paraId="5F61150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37B44702" w14:textId="77777777" w:rsidTr="006525E7">
        <w:trPr>
          <w:trHeight w:val="303"/>
        </w:trPr>
        <w:tc>
          <w:tcPr>
            <w:tcW w:w="2065" w:type="dxa"/>
          </w:tcPr>
          <w:p w14:paraId="579FB75F" w14:textId="77777777" w:rsidR="00291B32" w:rsidRPr="00A34546" w:rsidRDefault="00291B32" w:rsidP="006525E7">
            <w:pPr>
              <w:pStyle w:val="TableParagraph"/>
              <w:spacing w:line="274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Conocimientos:</w:t>
            </w:r>
          </w:p>
        </w:tc>
        <w:tc>
          <w:tcPr>
            <w:tcW w:w="6957" w:type="dxa"/>
            <w:vMerge w:val="restart"/>
          </w:tcPr>
          <w:p w14:paraId="254A8A9C" w14:textId="77777777" w:rsidR="00291B32" w:rsidRPr="00A34546" w:rsidRDefault="00291B32" w:rsidP="006525E7">
            <w:pPr>
              <w:pStyle w:val="TableParagraph"/>
              <w:spacing w:line="237" w:lineRule="auto"/>
              <w:ind w:left="71" w:right="31" w:hanging="20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>Conocimientos en equipo de cómputo y en todo lo que conlleva a la oficina.</w:t>
            </w:r>
          </w:p>
        </w:tc>
      </w:tr>
      <w:tr w:rsidR="00291B32" w:rsidRPr="00A34546" w14:paraId="066477F8" w14:textId="77777777" w:rsidTr="006525E7">
        <w:trPr>
          <w:trHeight w:val="516"/>
        </w:trPr>
        <w:tc>
          <w:tcPr>
            <w:tcW w:w="2065" w:type="dxa"/>
          </w:tcPr>
          <w:p w14:paraId="1A14E4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957" w:type="dxa"/>
            <w:vMerge/>
            <w:tcBorders>
              <w:top w:val="nil"/>
            </w:tcBorders>
          </w:tcPr>
          <w:p w14:paraId="2E8A301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1F6614B6" w14:textId="77777777" w:rsidTr="006525E7">
        <w:trPr>
          <w:trHeight w:val="304"/>
        </w:trPr>
        <w:tc>
          <w:tcPr>
            <w:tcW w:w="2065" w:type="dxa"/>
          </w:tcPr>
          <w:p w14:paraId="575B17BF" w14:textId="77777777" w:rsidR="00291B32" w:rsidRPr="00A34546" w:rsidRDefault="00291B32" w:rsidP="006525E7">
            <w:pPr>
              <w:pStyle w:val="TableParagraph"/>
              <w:spacing w:line="274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Habilidades:</w:t>
            </w:r>
          </w:p>
        </w:tc>
        <w:tc>
          <w:tcPr>
            <w:tcW w:w="6957" w:type="dxa"/>
            <w:vMerge w:val="restart"/>
          </w:tcPr>
          <w:p w14:paraId="5CAACC22" w14:textId="77777777" w:rsidR="00291B32" w:rsidRPr="00A34546" w:rsidRDefault="00291B32" w:rsidP="006525E7">
            <w:pPr>
              <w:pStyle w:val="TableParagraph"/>
              <w:spacing w:line="274" w:lineRule="exac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 Manejo del equipo de cómputo, organización de archivo, manejo de agenda, toma de decisiones contando con la aprobación de la persona titular de la Coordinación General. </w:t>
            </w:r>
          </w:p>
        </w:tc>
      </w:tr>
      <w:tr w:rsidR="00291B32" w:rsidRPr="00A34546" w14:paraId="4B940C33" w14:textId="77777777" w:rsidTr="006525E7">
        <w:trPr>
          <w:trHeight w:val="516"/>
        </w:trPr>
        <w:tc>
          <w:tcPr>
            <w:tcW w:w="2065" w:type="dxa"/>
          </w:tcPr>
          <w:p w14:paraId="2A3554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957" w:type="dxa"/>
            <w:vMerge/>
            <w:tcBorders>
              <w:top w:val="nil"/>
            </w:tcBorders>
          </w:tcPr>
          <w:p w14:paraId="5AECDAD5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</w:tbl>
    <w:p w14:paraId="09A4CC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lang w:val="es-MX"/>
        </w:rPr>
      </w:pPr>
    </w:p>
    <w:p w14:paraId="1251D13B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7C2AD05A" wp14:editId="11880B1A">
                <wp:simplePos x="0" y="0"/>
                <wp:positionH relativeFrom="page">
                  <wp:posOffset>1043940</wp:posOffset>
                </wp:positionH>
                <wp:positionV relativeFrom="paragraph">
                  <wp:posOffset>177800</wp:posOffset>
                </wp:positionV>
                <wp:extent cx="5654040" cy="2118360"/>
                <wp:effectExtent l="0" t="0" r="3810" b="15240"/>
                <wp:wrapTopAndBottom/>
                <wp:docPr id="1476760794" name="Grupo 1476760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2118360"/>
                          <a:chOff x="1301" y="268"/>
                          <a:chExt cx="9661" cy="3114"/>
                        </a:xfrm>
                      </wpg:grpSpPr>
                      <wps:wsp>
                        <wps:cNvPr id="1476760795" name="AutoShape 628"/>
                        <wps:cNvSpPr>
                          <a:spLocks/>
                        </wps:cNvSpPr>
                        <wps:spPr bwMode="auto">
                          <a:xfrm>
                            <a:off x="1301" y="268"/>
                            <a:ext cx="9643" cy="3104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643"/>
                              <a:gd name="T2" fmla="+- 0 3372 268"/>
                              <a:gd name="T3" fmla="*/ 3372 h 3104"/>
                              <a:gd name="T4" fmla="+- 0 10944 1301"/>
                              <a:gd name="T5" fmla="*/ T4 w 9643"/>
                              <a:gd name="T6" fmla="+- 0 3372 268"/>
                              <a:gd name="T7" fmla="*/ 3372 h 3104"/>
                              <a:gd name="T8" fmla="+- 0 10944 1301"/>
                              <a:gd name="T9" fmla="*/ T8 w 9643"/>
                              <a:gd name="T10" fmla="+- 0 786 268"/>
                              <a:gd name="T11" fmla="*/ 786 h 3104"/>
                              <a:gd name="T12" fmla="+- 0 1301 1301"/>
                              <a:gd name="T13" fmla="*/ T12 w 9643"/>
                              <a:gd name="T14" fmla="+- 0 786 268"/>
                              <a:gd name="T15" fmla="*/ 786 h 3104"/>
                              <a:gd name="T16" fmla="+- 0 1301 1301"/>
                              <a:gd name="T17" fmla="*/ T16 w 9643"/>
                              <a:gd name="T18" fmla="+- 0 3372 268"/>
                              <a:gd name="T19" fmla="*/ 3372 h 3104"/>
                              <a:gd name="T20" fmla="+- 0 1301 1301"/>
                              <a:gd name="T21" fmla="*/ T20 w 9643"/>
                              <a:gd name="T22" fmla="+- 0 796 268"/>
                              <a:gd name="T23" fmla="*/ 796 h 3104"/>
                              <a:gd name="T24" fmla="+- 0 10944 1301"/>
                              <a:gd name="T25" fmla="*/ T24 w 9643"/>
                              <a:gd name="T26" fmla="+- 0 796 268"/>
                              <a:gd name="T27" fmla="*/ 796 h 3104"/>
                              <a:gd name="T28" fmla="+- 0 10944 1301"/>
                              <a:gd name="T29" fmla="*/ T28 w 9643"/>
                              <a:gd name="T30" fmla="+- 0 268 268"/>
                              <a:gd name="T31" fmla="*/ 268 h 3104"/>
                              <a:gd name="T32" fmla="+- 0 1301 1301"/>
                              <a:gd name="T33" fmla="*/ T32 w 9643"/>
                              <a:gd name="T34" fmla="+- 0 268 268"/>
                              <a:gd name="T35" fmla="*/ 268 h 3104"/>
                              <a:gd name="T36" fmla="+- 0 1301 1301"/>
                              <a:gd name="T37" fmla="*/ T36 w 9643"/>
                              <a:gd name="T38" fmla="+- 0 796 268"/>
                              <a:gd name="T39" fmla="*/ 796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3" h="3104">
                                <a:moveTo>
                                  <a:pt x="0" y="3104"/>
                                </a:moveTo>
                                <a:lnTo>
                                  <a:pt x="9643" y="3104"/>
                                </a:lnTo>
                                <a:lnTo>
                                  <a:pt x="9643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3104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643" y="528"/>
                                </a:lnTo>
                                <a:lnTo>
                                  <a:pt x="9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76079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817"/>
                            <a:ext cx="9438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8BD5D" w14:textId="77777777" w:rsidR="00291B32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Recepción de documentos.</w:t>
                              </w:r>
                            </w:p>
                            <w:p w14:paraId="0485A641" w14:textId="77777777" w:rsidR="00291B32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Organizar el Archivo.</w:t>
                              </w:r>
                            </w:p>
                            <w:p w14:paraId="1647BCB2" w14:textId="77777777" w:rsidR="00291B32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Apoyar en las actividades de Transparencia de la Coordinación. </w:t>
                              </w:r>
                            </w:p>
                            <w:p w14:paraId="591EAB2A" w14:textId="77777777" w:rsidR="00291B32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35E83">
                                <w:rPr>
                                  <w:rFonts w:ascii="Arial Narrow" w:hAnsi="Arial Narrow"/>
                                  <w:sz w:val="24"/>
                                </w:rPr>
                                <w:t>Realizar las actividades que le encomiende la persona titular de la Coordinación General.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76079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310"/>
                            <a:ext cx="96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8E88F" w14:textId="77777777" w:rsidR="00291B32" w:rsidRPr="004A1E15" w:rsidRDefault="00291B32" w:rsidP="00291B32">
                              <w:pPr>
                                <w:spacing w:line="272" w:lineRule="exact"/>
                                <w:ind w:left="114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AD05A" id="Grupo 1476760794" o:spid="_x0000_s1239" style="position:absolute;margin-left:82.2pt;margin-top:14pt;width:445.2pt;height:166.8pt;z-index:-251636736;mso-wrap-distance-left:0;mso-wrap-distance-right:0;mso-position-horizontal-relative:page" coordorigin="1301,268" coordsize="9661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">
                <v:shape id="AutoShape 628" o:spid="_x0000_s1240" style="position:absolute;left:1301;top:268;width:9643;height:3104;visibility:visible;mso-wrap-style:square;v-text-anchor:top" coordsize="9643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" path="m,3104r9643,l9643,518,,518,,3104xm,528r9643,l9643,,,,,528xe" filled="f" strokeweight=".58pt">
                  <v:path arrowok="t" o:connecttype="custom" o:connectlocs="0,3372;9643,3372;9643,786;0,786;0,3372;0,796;9643,796;9643,268;0,268;0,796" o:connectangles="0,0,0,0,0,0,0,0,0,0"/>
                </v:shape>
                <v:shape id="Text Box 629" o:spid="_x0000_s1241" type="#_x0000_t202" style="position:absolute;left:1331;top:817;width:943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" filled="f" stroked="f">
                  <v:textbox inset="0,0,0,0">
                    <w:txbxContent>
                      <w:p w14:paraId="7FF8BD5D" w14:textId="77777777" w:rsidR="00291B32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</w:rPr>
                          <w:t>Recepción de documentos.</w:t>
                        </w:r>
                      </w:p>
                      <w:p w14:paraId="0485A641" w14:textId="77777777" w:rsidR="00291B32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</w:rPr>
                          <w:t>Organizar el Archivo.</w:t>
                        </w:r>
                      </w:p>
                      <w:p w14:paraId="1647BCB2" w14:textId="77777777" w:rsidR="00291B32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Apoyar en las actividades de Transparencia de la Coordinación. </w:t>
                        </w:r>
                      </w:p>
                      <w:p w14:paraId="591EAB2A" w14:textId="77777777" w:rsidR="00291B32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35E83">
                          <w:rPr>
                            <w:rFonts w:ascii="Arial Narrow" w:hAnsi="Arial Narrow"/>
                            <w:sz w:val="24"/>
                          </w:rPr>
                          <w:t>Realizar las actividades que le encomiende la persona titular de la Coordinación General.</w:t>
                        </w:r>
                      </w:p>
                    </w:txbxContent>
                  </v:textbox>
                </v:shape>
                <v:shape id="Text Box 630" o:spid="_x0000_s1242" type="#_x0000_t202" style="position:absolute;left:1330;top:310;width:96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" filled="f" stroked="f">
                  <v:textbox inset="0,0,0,0">
                    <w:txbxContent>
                      <w:p w14:paraId="7D48E88F" w14:textId="77777777" w:rsidR="00291B32" w:rsidRPr="004A1E15" w:rsidRDefault="00291B32" w:rsidP="00291B32">
                        <w:pPr>
                          <w:spacing w:line="272" w:lineRule="exact"/>
                          <w:ind w:left="114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D48877" w14:textId="77777777" w:rsidR="00291B32" w:rsidRPr="00A34546" w:rsidRDefault="00291B32" w:rsidP="00291B32">
      <w:pPr>
        <w:pStyle w:val="Textoindependiente"/>
        <w:rPr>
          <w:b/>
          <w:sz w:val="20"/>
          <w:lang w:val="es-MX"/>
        </w:rPr>
      </w:pPr>
    </w:p>
    <w:p w14:paraId="5F843ABC" w14:textId="77777777" w:rsidR="00291B32" w:rsidRPr="00A34546" w:rsidRDefault="00291B32" w:rsidP="00291B32">
      <w:pPr>
        <w:pStyle w:val="Textoindependiente"/>
        <w:rPr>
          <w:b/>
          <w:sz w:val="20"/>
          <w:lang w:val="es-MX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8F74ED9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ECE21A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74EDD7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6382DF8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B1EA868" wp14:editId="522F6DF4">
                  <wp:extent cx="793223" cy="810958"/>
                  <wp:effectExtent l="0" t="0" r="0" b="0"/>
                  <wp:docPr id="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EC6B5F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184039E6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2F9EC9E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4A12F2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298D8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CC73DA2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29476E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2A26DA1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069A41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6D5C91C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29113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6BBE1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C545B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B4FEF2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49669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8A36A1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556822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7104B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72AFF1F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4391F08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C5EAD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739DB5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71A00DAA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E683B84" w14:textId="0834E2D2" w:rsidR="00291B32" w:rsidRPr="00A34546" w:rsidRDefault="00291B32" w:rsidP="00291B32">
      <w:pPr>
        <w:spacing w:before="229" w:line="276" w:lineRule="auto"/>
        <w:ind w:left="1885" w:right="1689"/>
        <w:jc w:val="center"/>
        <w:rPr>
          <w:rFonts w:ascii="Arial Narrow" w:hAnsi="Arial Narrow"/>
          <w:b/>
          <w:sz w:val="24"/>
          <w:lang w:val="es-MX"/>
        </w:rPr>
      </w:pPr>
      <w:r w:rsidRPr="00A34546">
        <w:rPr>
          <w:rFonts w:ascii="Arial Narrow" w:hAnsi="Arial Narrow"/>
          <w:b/>
          <w:sz w:val="24"/>
          <w:lang w:val="es-MX"/>
        </w:rPr>
        <w:t xml:space="preserve">Auxiliar Jurídico de la Coordinación </w:t>
      </w:r>
      <w:proofErr w:type="gramStart"/>
      <w:r w:rsidRPr="00A34546">
        <w:rPr>
          <w:rFonts w:ascii="Arial Narrow" w:hAnsi="Arial Narrow"/>
          <w:b/>
          <w:sz w:val="24"/>
          <w:lang w:val="es-MX"/>
        </w:rPr>
        <w:t xml:space="preserve">General </w:t>
      </w:r>
      <w:r w:rsidRPr="00A34546">
        <w:rPr>
          <w:rFonts w:ascii="Arial Narrow" w:hAnsi="Arial Narrow"/>
          <w:b/>
          <w:spacing w:val="-37"/>
          <w:sz w:val="24"/>
          <w:lang w:val="es-MX"/>
        </w:rPr>
        <w:t xml:space="preserve"> </w:t>
      </w:r>
      <w:r w:rsidRPr="00A34546">
        <w:rPr>
          <w:rFonts w:ascii="Arial Narrow" w:hAnsi="Arial Narrow"/>
          <w:b/>
          <w:sz w:val="24"/>
          <w:lang w:val="es-MX"/>
        </w:rPr>
        <w:t>y</w:t>
      </w:r>
      <w:proofErr w:type="gramEnd"/>
      <w:r w:rsidRPr="00A34546">
        <w:rPr>
          <w:rFonts w:ascii="Arial Narrow" w:hAnsi="Arial Narrow"/>
          <w:b/>
          <w:sz w:val="24"/>
          <w:lang w:val="es-MX"/>
        </w:rPr>
        <w:t xml:space="preserve"> Enlace de</w:t>
      </w:r>
      <w:r w:rsidRPr="00A34546">
        <w:rPr>
          <w:rFonts w:ascii="Arial Narrow" w:hAnsi="Arial Narrow"/>
          <w:b/>
          <w:spacing w:val="-5"/>
          <w:sz w:val="24"/>
          <w:lang w:val="es-MX"/>
        </w:rPr>
        <w:t xml:space="preserve"> </w:t>
      </w:r>
      <w:r w:rsidRPr="00A34546">
        <w:rPr>
          <w:rFonts w:ascii="Arial Narrow" w:hAnsi="Arial Narrow"/>
          <w:b/>
          <w:sz w:val="24"/>
          <w:lang w:val="es-MX"/>
        </w:rPr>
        <w:t>Transparencia.</w:t>
      </w:r>
    </w:p>
    <w:p w14:paraId="3FC006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  <w:lang w:val="es-MX"/>
        </w:rPr>
      </w:pPr>
    </w:p>
    <w:p w14:paraId="44D87E5C" w14:textId="77777777" w:rsidR="00291B32" w:rsidRPr="00A34546" w:rsidRDefault="00291B32" w:rsidP="00291B32">
      <w:pPr>
        <w:spacing w:before="175"/>
        <w:ind w:right="3478"/>
        <w:rPr>
          <w:rFonts w:ascii="Arial Narrow" w:hAnsi="Arial Narrow"/>
          <w:b/>
          <w:sz w:val="24"/>
          <w:lang w:val="es-MX"/>
        </w:rPr>
      </w:pPr>
      <w:r w:rsidRPr="00A34546">
        <w:rPr>
          <w:rFonts w:ascii="Arial Narrow" w:hAnsi="Arial Narrow"/>
          <w:b/>
          <w:sz w:val="24"/>
          <w:lang w:val="es-MX"/>
        </w:rPr>
        <w:t xml:space="preserve">                          Organigrama del</w:t>
      </w:r>
      <w:r w:rsidRPr="00A34546">
        <w:rPr>
          <w:rFonts w:ascii="Arial Narrow" w:hAnsi="Arial Narrow"/>
          <w:b/>
          <w:spacing w:val="-12"/>
          <w:sz w:val="24"/>
          <w:lang w:val="es-MX"/>
        </w:rPr>
        <w:t xml:space="preserve"> </w:t>
      </w:r>
      <w:r w:rsidRPr="00A34546">
        <w:rPr>
          <w:rFonts w:ascii="Arial Narrow" w:hAnsi="Arial Narrow"/>
          <w:b/>
          <w:sz w:val="24"/>
          <w:lang w:val="es-MX"/>
        </w:rPr>
        <w:t>puesto:</w:t>
      </w:r>
    </w:p>
    <w:p w14:paraId="40746B9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4D501D0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15757C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572658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751247D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595AB6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080A04A8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0"/>
          <w:lang w:val="es-MX"/>
        </w:rPr>
      </w:pPr>
      <w:r w:rsidRPr="00A34546">
        <w:rPr>
          <w:rFonts w:ascii="Arial Narrow" w:hAnsi="Arial Narrow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009A111F" wp14:editId="318F7FD2">
                <wp:simplePos x="0" y="0"/>
                <wp:positionH relativeFrom="page">
                  <wp:posOffset>3006725</wp:posOffset>
                </wp:positionH>
                <wp:positionV relativeFrom="paragraph">
                  <wp:posOffset>187960</wp:posOffset>
                </wp:positionV>
                <wp:extent cx="1851025" cy="1437640"/>
                <wp:effectExtent l="15875" t="16510" r="19050" b="12700"/>
                <wp:wrapTopAndBottom/>
                <wp:docPr id="93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437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4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F6645D" w14:textId="77777777" w:rsidR="00291B32" w:rsidRDefault="00291B32" w:rsidP="00291B32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5C753C7E" w14:textId="77777777" w:rsidR="00291B32" w:rsidRDefault="00291B32" w:rsidP="00291B32">
                            <w:pPr>
                              <w:pStyle w:val="Textoindependiente"/>
                              <w:spacing w:before="10"/>
                              <w:rPr>
                                <w:b/>
                                <w:sz w:val="33"/>
                              </w:rPr>
                            </w:pPr>
                          </w:p>
                          <w:p w14:paraId="189E9F84" w14:textId="77777777" w:rsidR="00291B32" w:rsidRPr="00142F84" w:rsidRDefault="00291B32" w:rsidP="00291B32">
                            <w:pPr>
                              <w:pStyle w:val="Textoindependiente"/>
                              <w:spacing w:line="271" w:lineRule="auto"/>
                              <w:ind w:left="512" w:hanging="346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142F84">
                              <w:rPr>
                                <w:rFonts w:ascii="Arial Narrow" w:hAnsi="Arial Narrow"/>
                              </w:rPr>
                              <w:t>Auxiliar Jurídico/ Enlace de Transparencia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A111F" id="Text Box 541" o:spid="_x0000_s1243" type="#_x0000_t202" style="position:absolute;margin-left:236.75pt;margin-top:14.8pt;width:145.75pt;height:113.2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" filled="f" strokecolor="#f79446" strokeweight="2pt">
                <v:textbox inset="0,0,0,0">
                  <w:txbxContent>
                    <w:p w14:paraId="59F6645D" w14:textId="77777777" w:rsidR="00291B32" w:rsidRDefault="00291B32" w:rsidP="00291B32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5C753C7E" w14:textId="77777777" w:rsidR="00291B32" w:rsidRDefault="00291B32" w:rsidP="00291B32">
                      <w:pPr>
                        <w:pStyle w:val="Textoindependiente"/>
                        <w:spacing w:before="10"/>
                        <w:rPr>
                          <w:b/>
                          <w:sz w:val="33"/>
                        </w:rPr>
                      </w:pPr>
                    </w:p>
                    <w:p w14:paraId="189E9F84" w14:textId="77777777" w:rsidR="00291B32" w:rsidRPr="00142F84" w:rsidRDefault="00291B32" w:rsidP="00291B32">
                      <w:pPr>
                        <w:pStyle w:val="Textoindependiente"/>
                        <w:spacing w:line="271" w:lineRule="auto"/>
                        <w:ind w:left="512" w:hanging="346"/>
                        <w:jc w:val="center"/>
                        <w:rPr>
                          <w:rFonts w:ascii="Arial Narrow" w:hAnsi="Arial Narrow"/>
                        </w:rPr>
                      </w:pPr>
                      <w:r w:rsidRPr="00142F84">
                        <w:rPr>
                          <w:rFonts w:ascii="Arial Narrow" w:hAnsi="Arial Narrow"/>
                        </w:rPr>
                        <w:t>Auxiliar Jurídico/ Enlace de Transparencia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614D6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46E2BD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0380955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76EDAE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175AAEC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0CEFD53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67D49A4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622F0E6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424753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4556E6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31E8529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  <w:lang w:val="es-MX"/>
        </w:rPr>
      </w:pPr>
    </w:p>
    <w:p w14:paraId="38B4A300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2"/>
          <w:lang w:val="es-MX"/>
        </w:rPr>
      </w:pPr>
    </w:p>
    <w:p w14:paraId="04DE096D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  <w:lang w:val="es-MX"/>
        </w:rPr>
      </w:pPr>
      <w:r w:rsidRPr="00A34546">
        <w:rPr>
          <w:rFonts w:ascii="Arial Narrow" w:hAnsi="Arial Narrow"/>
          <w:b/>
          <w:sz w:val="24"/>
          <w:lang w:val="es-MX"/>
        </w:rPr>
        <w:t>Objetivo del Puesto:</w:t>
      </w:r>
    </w:p>
    <w:p w14:paraId="551C4694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2"/>
          <w:lang w:val="es-MX"/>
        </w:rPr>
      </w:pPr>
    </w:p>
    <w:p w14:paraId="38CC8D82" w14:textId="16131514" w:rsidR="00291B32" w:rsidRPr="00A34546" w:rsidRDefault="008263C2" w:rsidP="00291B32">
      <w:pPr>
        <w:pStyle w:val="Textoindependiente"/>
        <w:spacing w:before="1" w:line="237" w:lineRule="auto"/>
        <w:ind w:left="1699" w:right="1699"/>
        <w:jc w:val="both"/>
        <w:rPr>
          <w:rFonts w:ascii="Arial Narrow" w:hAnsi="Arial Narrow"/>
          <w:lang w:val="es-MX"/>
        </w:rPr>
      </w:pPr>
      <w:r w:rsidRPr="00A34546">
        <w:rPr>
          <w:rFonts w:ascii="Arial Narrow" w:hAnsi="Arial Narrow"/>
          <w:lang w:val="es-MX"/>
        </w:rPr>
        <w:t>D</w:t>
      </w:r>
      <w:r w:rsidR="00291B32" w:rsidRPr="00A34546">
        <w:rPr>
          <w:rFonts w:ascii="Arial Narrow" w:hAnsi="Arial Narrow"/>
          <w:lang w:val="es-MX"/>
        </w:rPr>
        <w:t xml:space="preserve">esempeñar las funciones operativas y administrativas que se realizan en la Coordinación General de acuerdo a su competencia. </w:t>
      </w:r>
    </w:p>
    <w:p w14:paraId="1A5D83BA" w14:textId="77777777" w:rsidR="00291B32" w:rsidRPr="00A34546" w:rsidRDefault="00291B32" w:rsidP="00291B32">
      <w:pPr>
        <w:pStyle w:val="Textoindependiente"/>
        <w:spacing w:before="1" w:line="237" w:lineRule="auto"/>
        <w:ind w:left="1699" w:right="1699"/>
        <w:jc w:val="both"/>
        <w:rPr>
          <w:rFonts w:ascii="Arial Narrow" w:hAnsi="Arial Narrow"/>
          <w:lang w:val="es-MX"/>
        </w:rPr>
      </w:pPr>
    </w:p>
    <w:p w14:paraId="109345B3" w14:textId="77777777" w:rsidR="00291B32" w:rsidRPr="00A34546" w:rsidRDefault="00291B32" w:rsidP="00291B32">
      <w:pPr>
        <w:pStyle w:val="Textoindependiente"/>
        <w:spacing w:before="1" w:line="237" w:lineRule="auto"/>
        <w:ind w:left="1699" w:right="1699"/>
        <w:jc w:val="both"/>
        <w:rPr>
          <w:rFonts w:ascii="Arial Narrow" w:hAnsi="Arial Narrow"/>
          <w:lang w:val="es-MX"/>
        </w:rPr>
      </w:pPr>
    </w:p>
    <w:p w14:paraId="7CE5904E" w14:textId="77777777" w:rsidR="00291B32" w:rsidRPr="00A34546" w:rsidRDefault="00291B32" w:rsidP="00291B32">
      <w:pPr>
        <w:pStyle w:val="Textoindependiente"/>
        <w:spacing w:before="1" w:line="237" w:lineRule="auto"/>
        <w:ind w:left="1699" w:right="1699"/>
        <w:jc w:val="both"/>
        <w:rPr>
          <w:rFonts w:ascii="Arial Narrow" w:hAnsi="Arial Narrow"/>
          <w:lang w:val="es-MX"/>
        </w:rPr>
      </w:pPr>
    </w:p>
    <w:p w14:paraId="0DDE0DF4" w14:textId="77777777" w:rsidR="00291B32" w:rsidRPr="00A34546" w:rsidRDefault="00291B32" w:rsidP="00291B32">
      <w:pPr>
        <w:pStyle w:val="Textoindependiente"/>
        <w:spacing w:before="1" w:line="237" w:lineRule="auto"/>
        <w:ind w:left="1699" w:right="1699"/>
        <w:jc w:val="both"/>
        <w:rPr>
          <w:rFonts w:ascii="Arial Narrow" w:hAnsi="Arial Narrow"/>
        </w:rPr>
      </w:pPr>
    </w:p>
    <w:p w14:paraId="1ACA08CF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53C0A565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EAE4CC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095F6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34197CD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50D643C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9275F8C" wp14:editId="26897569">
                  <wp:extent cx="793223" cy="810958"/>
                  <wp:effectExtent l="0" t="0" r="0" b="0"/>
                  <wp:docPr id="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6F2172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50703845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C2B92DE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056E649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FC356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3DCB2F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4CABA39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DAF6763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00CD66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2E5BA85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23170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CFDFC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D1E1A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6DD43AB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179F5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20DE00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67C980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855B38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AD644F9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297014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CF15B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25B8AF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3CEFB246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61885BE" w14:textId="77777777" w:rsidR="00291B32" w:rsidRPr="00A34546" w:rsidRDefault="00291B32" w:rsidP="00291B32">
      <w:pPr>
        <w:pStyle w:val="Ttulo1"/>
        <w:spacing w:before="93"/>
        <w:ind w:left="3498" w:right="3480"/>
        <w:jc w:val="center"/>
        <w:rPr>
          <w:rFonts w:ascii="Arial Narrow" w:hAnsi="Arial Narrow"/>
          <w:sz w:val="24"/>
          <w:szCs w:val="24"/>
        </w:rPr>
      </w:pPr>
      <w:r w:rsidRPr="00A34546">
        <w:rPr>
          <w:rFonts w:ascii="Arial Narrow" w:hAnsi="Arial Narrow"/>
          <w:sz w:val="24"/>
          <w:szCs w:val="24"/>
        </w:rPr>
        <w:t>Descripción del Puesto:</w:t>
      </w:r>
    </w:p>
    <w:p w14:paraId="75CF7D0C" w14:textId="77777777" w:rsidR="00291B32" w:rsidRPr="00A34546" w:rsidRDefault="00291B32" w:rsidP="00291B32">
      <w:pPr>
        <w:pStyle w:val="Textoindependiente"/>
        <w:jc w:val="center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7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5364"/>
      </w:tblGrid>
      <w:tr w:rsidR="00291B32" w:rsidRPr="00A34546" w14:paraId="19FCCDE3" w14:textId="77777777" w:rsidTr="006525E7">
        <w:trPr>
          <w:trHeight w:val="374"/>
        </w:trPr>
        <w:tc>
          <w:tcPr>
            <w:tcW w:w="3362" w:type="dxa"/>
          </w:tcPr>
          <w:p w14:paraId="33FD29F3" w14:textId="77777777" w:rsidR="00291B32" w:rsidRPr="00A34546" w:rsidRDefault="00291B32" w:rsidP="006525E7">
            <w:pPr>
              <w:pStyle w:val="TableParagraph"/>
              <w:spacing w:line="267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 del Puesto:</w:t>
            </w:r>
          </w:p>
        </w:tc>
        <w:tc>
          <w:tcPr>
            <w:tcW w:w="5364" w:type="dxa"/>
            <w:vMerge w:val="restart"/>
          </w:tcPr>
          <w:p w14:paraId="123F1B08" w14:textId="77777777" w:rsidR="00291B32" w:rsidRPr="00A34546" w:rsidRDefault="00291B32" w:rsidP="006525E7">
            <w:pPr>
              <w:pStyle w:val="TableParagraph"/>
              <w:spacing w:line="272" w:lineRule="exact"/>
              <w:ind w:left="66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>Auxiliar Jurídico/ Enlace de Transparencia</w:t>
            </w:r>
          </w:p>
        </w:tc>
      </w:tr>
      <w:tr w:rsidR="00291B32" w:rsidRPr="00A34546" w14:paraId="1411C8D2" w14:textId="77777777" w:rsidTr="006525E7">
        <w:trPr>
          <w:trHeight w:val="268"/>
        </w:trPr>
        <w:tc>
          <w:tcPr>
            <w:tcW w:w="3362" w:type="dxa"/>
          </w:tcPr>
          <w:p w14:paraId="127337F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 w14:paraId="69379310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144BD154" w14:textId="77777777" w:rsidTr="006525E7">
        <w:trPr>
          <w:trHeight w:val="258"/>
        </w:trPr>
        <w:tc>
          <w:tcPr>
            <w:tcW w:w="3362" w:type="dxa"/>
          </w:tcPr>
          <w:p w14:paraId="0951EB5F" w14:textId="77777777" w:rsidR="00291B32" w:rsidRPr="00A34546" w:rsidRDefault="00291B32" w:rsidP="006525E7">
            <w:pPr>
              <w:pStyle w:val="TableParagraph"/>
              <w:spacing w:line="238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 de la Dependencia:</w:t>
            </w:r>
          </w:p>
        </w:tc>
        <w:tc>
          <w:tcPr>
            <w:tcW w:w="5364" w:type="dxa"/>
            <w:vMerge w:val="restart"/>
          </w:tcPr>
          <w:p w14:paraId="26BF4F24" w14:textId="2A614A59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Secretar</w:t>
            </w:r>
            <w:r w:rsidR="0077765D" w:rsidRPr="00A34546">
              <w:rPr>
                <w:rFonts w:ascii="Arial Narrow" w:hAnsi="Arial Narrow"/>
                <w:sz w:val="24"/>
                <w:szCs w:val="24"/>
              </w:rPr>
              <w:t>í</w:t>
            </w:r>
            <w:r w:rsidRPr="00A34546">
              <w:rPr>
                <w:rFonts w:ascii="Arial Narrow" w:hAnsi="Arial Narrow"/>
                <w:sz w:val="24"/>
                <w:szCs w:val="24"/>
              </w:rPr>
              <w:t>a del R. Ayuntamiento</w:t>
            </w:r>
          </w:p>
        </w:tc>
      </w:tr>
      <w:tr w:rsidR="00291B32" w:rsidRPr="00A34546" w14:paraId="5EAD44FC" w14:textId="77777777" w:rsidTr="006525E7">
        <w:trPr>
          <w:trHeight w:val="301"/>
        </w:trPr>
        <w:tc>
          <w:tcPr>
            <w:tcW w:w="3362" w:type="dxa"/>
          </w:tcPr>
          <w:p w14:paraId="3BAA2E4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 w14:paraId="0ABF0EF3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2AA11502" w14:textId="77777777" w:rsidTr="006525E7">
        <w:trPr>
          <w:trHeight w:val="263"/>
        </w:trPr>
        <w:tc>
          <w:tcPr>
            <w:tcW w:w="3362" w:type="dxa"/>
          </w:tcPr>
          <w:p w14:paraId="383C670A" w14:textId="77777777" w:rsidR="00291B32" w:rsidRPr="00A34546" w:rsidRDefault="00291B32" w:rsidP="006525E7">
            <w:pPr>
              <w:pStyle w:val="TableParagraph"/>
              <w:spacing w:line="243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Área de Adscripción:</w:t>
            </w:r>
          </w:p>
        </w:tc>
        <w:tc>
          <w:tcPr>
            <w:tcW w:w="5364" w:type="dxa"/>
            <w:vMerge w:val="restart"/>
          </w:tcPr>
          <w:p w14:paraId="0049CF44" w14:textId="77777777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 xml:space="preserve">Coordinación General </w:t>
            </w:r>
          </w:p>
        </w:tc>
      </w:tr>
      <w:tr w:rsidR="00291B32" w:rsidRPr="00A34546" w14:paraId="6ADB70C9" w14:textId="77777777" w:rsidTr="006525E7">
        <w:trPr>
          <w:trHeight w:val="302"/>
        </w:trPr>
        <w:tc>
          <w:tcPr>
            <w:tcW w:w="3362" w:type="dxa"/>
          </w:tcPr>
          <w:p w14:paraId="00AFB52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 w14:paraId="6FC4C58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37366B1B" w14:textId="77777777" w:rsidTr="006525E7">
        <w:trPr>
          <w:trHeight w:val="263"/>
        </w:trPr>
        <w:tc>
          <w:tcPr>
            <w:tcW w:w="3362" w:type="dxa"/>
          </w:tcPr>
          <w:p w14:paraId="7F82CE2B" w14:textId="77777777" w:rsidR="00291B32" w:rsidRPr="00A34546" w:rsidRDefault="00291B32" w:rsidP="006525E7">
            <w:pPr>
              <w:pStyle w:val="TableParagraph"/>
              <w:spacing w:line="243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 quien Reporta:</w:t>
            </w:r>
          </w:p>
        </w:tc>
        <w:tc>
          <w:tcPr>
            <w:tcW w:w="5364" w:type="dxa"/>
            <w:vMerge w:val="restart"/>
          </w:tcPr>
          <w:p w14:paraId="582C5143" w14:textId="7F128F83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Coordina</w:t>
            </w:r>
            <w:r w:rsidR="0077765D" w:rsidRPr="00A34546">
              <w:rPr>
                <w:rFonts w:ascii="Arial Narrow" w:hAnsi="Arial Narrow"/>
                <w:sz w:val="24"/>
                <w:szCs w:val="24"/>
              </w:rPr>
              <w:t>ción</w:t>
            </w:r>
            <w:r w:rsidRPr="00A34546">
              <w:rPr>
                <w:rFonts w:ascii="Arial Narrow" w:hAnsi="Arial Narrow"/>
                <w:sz w:val="24"/>
                <w:szCs w:val="24"/>
              </w:rPr>
              <w:t xml:space="preserve"> General </w:t>
            </w:r>
          </w:p>
        </w:tc>
      </w:tr>
      <w:tr w:rsidR="00291B32" w:rsidRPr="00A34546" w14:paraId="5FB727A7" w14:textId="77777777" w:rsidTr="006525E7">
        <w:trPr>
          <w:trHeight w:val="301"/>
        </w:trPr>
        <w:tc>
          <w:tcPr>
            <w:tcW w:w="3362" w:type="dxa"/>
          </w:tcPr>
          <w:p w14:paraId="3DB7B6A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 w14:paraId="4BE65E29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61080B2E" w14:textId="77777777" w:rsidTr="006525E7">
        <w:trPr>
          <w:trHeight w:val="263"/>
        </w:trPr>
        <w:tc>
          <w:tcPr>
            <w:tcW w:w="3362" w:type="dxa"/>
          </w:tcPr>
          <w:p w14:paraId="10792CEE" w14:textId="77777777" w:rsidR="00291B32" w:rsidRPr="00A34546" w:rsidRDefault="00291B32" w:rsidP="006525E7">
            <w:pPr>
              <w:pStyle w:val="TableParagraph"/>
              <w:spacing w:line="243" w:lineRule="exact"/>
              <w:ind w:left="76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 quien Supervisa:</w:t>
            </w:r>
          </w:p>
        </w:tc>
        <w:tc>
          <w:tcPr>
            <w:tcW w:w="5364" w:type="dxa"/>
            <w:vMerge w:val="restart"/>
          </w:tcPr>
          <w:p w14:paraId="13BD5239" w14:textId="77777777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N/A</w:t>
            </w:r>
          </w:p>
        </w:tc>
      </w:tr>
      <w:tr w:rsidR="00291B32" w:rsidRPr="00A34546" w14:paraId="7863A4A0" w14:textId="77777777" w:rsidTr="006525E7">
        <w:trPr>
          <w:trHeight w:val="133"/>
        </w:trPr>
        <w:tc>
          <w:tcPr>
            <w:tcW w:w="3362" w:type="dxa"/>
          </w:tcPr>
          <w:p w14:paraId="0CA1BF9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 w14:paraId="343F3867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1AF8CD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66BA80D9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</w:rPr>
      </w:pPr>
    </w:p>
    <w:p w14:paraId="1BEDEAE3" w14:textId="77777777" w:rsidR="00291B32" w:rsidRPr="00A34546" w:rsidRDefault="00291B32" w:rsidP="00291B32">
      <w:pPr>
        <w:ind w:left="3526" w:right="3480"/>
        <w:jc w:val="center"/>
        <w:rPr>
          <w:rFonts w:ascii="Arial Narrow" w:hAnsi="Arial Narrow"/>
          <w:b/>
          <w:sz w:val="24"/>
          <w:szCs w:val="24"/>
        </w:rPr>
      </w:pPr>
      <w:r w:rsidRPr="00A34546">
        <w:rPr>
          <w:rFonts w:ascii="Arial Narrow" w:hAnsi="Arial Narrow"/>
          <w:b/>
          <w:sz w:val="24"/>
          <w:szCs w:val="24"/>
        </w:rPr>
        <w:t>Especificación del Puesto:</w:t>
      </w:r>
    </w:p>
    <w:p w14:paraId="1158C914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6467"/>
        <w:gridCol w:w="197"/>
        <w:gridCol w:w="261"/>
        <w:gridCol w:w="23"/>
      </w:tblGrid>
      <w:tr w:rsidR="00291B32" w:rsidRPr="00A34546" w14:paraId="061E03FE" w14:textId="77777777" w:rsidTr="006525E7">
        <w:trPr>
          <w:gridAfter w:val="1"/>
          <w:wAfter w:w="23" w:type="dxa"/>
          <w:trHeight w:val="277"/>
        </w:trPr>
        <w:tc>
          <w:tcPr>
            <w:tcW w:w="2076" w:type="dxa"/>
          </w:tcPr>
          <w:p w14:paraId="1626CA1A" w14:textId="77777777" w:rsidR="00291B32" w:rsidRPr="00A34546" w:rsidRDefault="00291B32" w:rsidP="006525E7">
            <w:pPr>
              <w:pStyle w:val="TableParagraph"/>
              <w:spacing w:line="258" w:lineRule="exact"/>
              <w:ind w:left="9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Escolaridad:</w:t>
            </w:r>
          </w:p>
        </w:tc>
        <w:tc>
          <w:tcPr>
            <w:tcW w:w="6925" w:type="dxa"/>
            <w:gridSpan w:val="3"/>
            <w:vMerge w:val="restart"/>
          </w:tcPr>
          <w:p w14:paraId="69240602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26076E45" w14:textId="77777777" w:rsidR="00291B32" w:rsidRPr="00A34546" w:rsidRDefault="00291B32" w:rsidP="006525E7">
            <w:pPr>
              <w:pStyle w:val="TableParagraph"/>
              <w:ind w:left="127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Profesionista</w:t>
            </w:r>
          </w:p>
        </w:tc>
      </w:tr>
      <w:tr w:rsidR="00291B32" w:rsidRPr="00A34546" w14:paraId="73773FA4" w14:textId="77777777" w:rsidTr="006525E7">
        <w:trPr>
          <w:gridAfter w:val="1"/>
          <w:wAfter w:w="23" w:type="dxa"/>
          <w:trHeight w:val="392"/>
        </w:trPr>
        <w:tc>
          <w:tcPr>
            <w:tcW w:w="2076" w:type="dxa"/>
          </w:tcPr>
          <w:p w14:paraId="488BE0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925" w:type="dxa"/>
            <w:gridSpan w:val="3"/>
            <w:vMerge/>
            <w:tcBorders>
              <w:top w:val="nil"/>
            </w:tcBorders>
          </w:tcPr>
          <w:p w14:paraId="39259FFB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4F266CCB" w14:textId="77777777" w:rsidTr="006525E7">
        <w:trPr>
          <w:gridAfter w:val="1"/>
          <w:wAfter w:w="23" w:type="dxa"/>
          <w:trHeight w:val="277"/>
        </w:trPr>
        <w:tc>
          <w:tcPr>
            <w:tcW w:w="2076" w:type="dxa"/>
          </w:tcPr>
          <w:p w14:paraId="40D16027" w14:textId="77777777" w:rsidR="00291B32" w:rsidRPr="00A34546" w:rsidRDefault="00291B32" w:rsidP="006525E7">
            <w:pPr>
              <w:pStyle w:val="TableParagraph"/>
              <w:spacing w:line="258" w:lineRule="exact"/>
              <w:ind w:left="9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Conocimientos:</w:t>
            </w:r>
          </w:p>
        </w:tc>
        <w:tc>
          <w:tcPr>
            <w:tcW w:w="6925" w:type="dxa"/>
            <w:gridSpan w:val="3"/>
            <w:tcBorders>
              <w:bottom w:val="nil"/>
            </w:tcBorders>
          </w:tcPr>
          <w:p w14:paraId="3B628F76" w14:textId="77777777" w:rsidR="00291B32" w:rsidRPr="00A34546" w:rsidRDefault="00291B32" w:rsidP="006525E7">
            <w:pPr>
              <w:pStyle w:val="TableParagraph"/>
              <w:spacing w:line="258" w:lineRule="exact"/>
              <w:ind w:left="46" w:right="106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Conocimientos en las diversas áreas del </w:t>
            </w:r>
            <w:proofErr w:type="gramStart"/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>derecho</w:t>
            </w:r>
            <w:proofErr w:type="gramEnd"/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 así como de la reglamentación municipal; deberá conocer los aspectos fundamentales del derecho constitucional y finalmente tener conocimientos en argumentación jurídica y redacción entre otros. </w:t>
            </w:r>
          </w:p>
        </w:tc>
      </w:tr>
      <w:tr w:rsidR="00291B32" w:rsidRPr="00A34546" w14:paraId="5C9DB609" w14:textId="77777777" w:rsidTr="006525E7">
        <w:trPr>
          <w:gridAfter w:val="1"/>
          <w:wAfter w:w="23" w:type="dxa"/>
          <w:trHeight w:val="233"/>
        </w:trPr>
        <w:tc>
          <w:tcPr>
            <w:tcW w:w="2076" w:type="dxa"/>
          </w:tcPr>
          <w:p w14:paraId="10289A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467" w:type="dxa"/>
            <w:tcBorders>
              <w:top w:val="nil"/>
              <w:bottom w:val="nil"/>
              <w:right w:val="nil"/>
            </w:tcBorders>
          </w:tcPr>
          <w:p w14:paraId="00AEFEC0" w14:textId="77777777" w:rsidR="00291B32" w:rsidRPr="00A34546" w:rsidRDefault="00291B32" w:rsidP="006525E7">
            <w:pPr>
              <w:pStyle w:val="TableParagraph"/>
              <w:spacing w:line="213" w:lineRule="exact"/>
              <w:ind w:right="-58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</w:tcBorders>
          </w:tcPr>
          <w:p w14:paraId="546FB5C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22F19684" w14:textId="77777777" w:rsidTr="006525E7">
        <w:trPr>
          <w:trHeight w:val="287"/>
        </w:trPr>
        <w:tc>
          <w:tcPr>
            <w:tcW w:w="2076" w:type="dxa"/>
          </w:tcPr>
          <w:p w14:paraId="295D70A8" w14:textId="77777777" w:rsidR="00291B32" w:rsidRPr="00A34546" w:rsidRDefault="00291B32" w:rsidP="006525E7">
            <w:pPr>
              <w:pStyle w:val="TableParagraph"/>
              <w:spacing w:before="9" w:line="258" w:lineRule="exact"/>
              <w:ind w:left="9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Habilidades:</w:t>
            </w:r>
          </w:p>
        </w:tc>
        <w:tc>
          <w:tcPr>
            <w:tcW w:w="6664" w:type="dxa"/>
            <w:gridSpan w:val="2"/>
            <w:tcBorders>
              <w:bottom w:val="nil"/>
              <w:right w:val="nil"/>
            </w:tcBorders>
          </w:tcPr>
          <w:p w14:paraId="00B79A67" w14:textId="06189013" w:rsidR="00291B32" w:rsidRPr="00A34546" w:rsidRDefault="00291B32" w:rsidP="006525E7">
            <w:pPr>
              <w:pStyle w:val="TableParagraph"/>
              <w:spacing w:before="9" w:line="258" w:lineRule="exact"/>
              <w:ind w:left="46" w:right="-196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Manejo de </w:t>
            </w:r>
            <w:r w:rsidR="0077765D" w:rsidRPr="00A34546">
              <w:rPr>
                <w:rFonts w:ascii="Arial Narrow" w:hAnsi="Arial Narrow"/>
                <w:sz w:val="24"/>
                <w:szCs w:val="24"/>
                <w:lang w:val="es-MX"/>
              </w:rPr>
              <w:t>e</w:t>
            </w:r>
            <w:r w:rsidRPr="00A34546">
              <w:rPr>
                <w:rFonts w:ascii="Arial Narrow" w:hAnsi="Arial Narrow"/>
                <w:sz w:val="24"/>
                <w:szCs w:val="24"/>
                <w:lang w:val="es-MX"/>
              </w:rPr>
              <w:t xml:space="preserve">quipo de cómputo, toma de decisiones, capacidad de análisis, manejo de conflictos, solución de problemas, trabajo en equipo orientado al éxito. </w:t>
            </w:r>
          </w:p>
        </w:tc>
        <w:tc>
          <w:tcPr>
            <w:tcW w:w="284" w:type="dxa"/>
            <w:gridSpan w:val="2"/>
            <w:tcBorders>
              <w:left w:val="nil"/>
              <w:bottom w:val="nil"/>
            </w:tcBorders>
          </w:tcPr>
          <w:p w14:paraId="1EAB0B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  <w:tr w:rsidR="00291B32" w:rsidRPr="00A34546" w14:paraId="3FA8F07E" w14:textId="77777777" w:rsidTr="006525E7">
        <w:trPr>
          <w:trHeight w:val="264"/>
        </w:trPr>
        <w:tc>
          <w:tcPr>
            <w:tcW w:w="2076" w:type="dxa"/>
            <w:tcBorders>
              <w:top w:val="nil"/>
            </w:tcBorders>
          </w:tcPr>
          <w:p w14:paraId="29280468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664" w:type="dxa"/>
            <w:gridSpan w:val="2"/>
            <w:tcBorders>
              <w:top w:val="nil"/>
              <w:right w:val="nil"/>
            </w:tcBorders>
          </w:tcPr>
          <w:p w14:paraId="7F3DDFAF" w14:textId="77777777" w:rsidR="00291B32" w:rsidRPr="00A34546" w:rsidRDefault="00291B32" w:rsidP="006525E7">
            <w:pPr>
              <w:pStyle w:val="TableParagraph"/>
              <w:spacing w:line="245" w:lineRule="exact"/>
              <w:ind w:left="46" w:right="-196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</w:tcBorders>
          </w:tcPr>
          <w:p w14:paraId="03BB333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</w:tr>
    </w:tbl>
    <w:p w14:paraId="4F1EE2FF" w14:textId="77777777" w:rsidR="00291B32" w:rsidRPr="00A34546" w:rsidRDefault="00291B32" w:rsidP="00291B32">
      <w:pPr>
        <w:pStyle w:val="Ttulo1"/>
        <w:ind w:left="0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269FC63" wp14:editId="37042121">
                <wp:simplePos x="0" y="0"/>
                <wp:positionH relativeFrom="page">
                  <wp:posOffset>975360</wp:posOffset>
                </wp:positionH>
                <wp:positionV relativeFrom="paragraph">
                  <wp:posOffset>743585</wp:posOffset>
                </wp:positionV>
                <wp:extent cx="5676265" cy="1668780"/>
                <wp:effectExtent l="0" t="0" r="635" b="26670"/>
                <wp:wrapTopAndBottom/>
                <wp:docPr id="1476760798" name="Grupo 1476760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1668780"/>
                          <a:chOff x="1262" y="268"/>
                          <a:chExt cx="9700" cy="3104"/>
                        </a:xfrm>
                      </wpg:grpSpPr>
                      <wps:wsp>
                        <wps:cNvPr id="1476760799" name="AutoShape 628"/>
                        <wps:cNvSpPr>
                          <a:spLocks/>
                        </wps:cNvSpPr>
                        <wps:spPr bwMode="auto">
                          <a:xfrm>
                            <a:off x="1301" y="268"/>
                            <a:ext cx="9643" cy="3104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643"/>
                              <a:gd name="T2" fmla="+- 0 3372 268"/>
                              <a:gd name="T3" fmla="*/ 3372 h 3104"/>
                              <a:gd name="T4" fmla="+- 0 10944 1301"/>
                              <a:gd name="T5" fmla="*/ T4 w 9643"/>
                              <a:gd name="T6" fmla="+- 0 3372 268"/>
                              <a:gd name="T7" fmla="*/ 3372 h 3104"/>
                              <a:gd name="T8" fmla="+- 0 10944 1301"/>
                              <a:gd name="T9" fmla="*/ T8 w 9643"/>
                              <a:gd name="T10" fmla="+- 0 786 268"/>
                              <a:gd name="T11" fmla="*/ 786 h 3104"/>
                              <a:gd name="T12" fmla="+- 0 1301 1301"/>
                              <a:gd name="T13" fmla="*/ T12 w 9643"/>
                              <a:gd name="T14" fmla="+- 0 786 268"/>
                              <a:gd name="T15" fmla="*/ 786 h 3104"/>
                              <a:gd name="T16" fmla="+- 0 1301 1301"/>
                              <a:gd name="T17" fmla="*/ T16 w 9643"/>
                              <a:gd name="T18" fmla="+- 0 3372 268"/>
                              <a:gd name="T19" fmla="*/ 3372 h 3104"/>
                              <a:gd name="T20" fmla="+- 0 1301 1301"/>
                              <a:gd name="T21" fmla="*/ T20 w 9643"/>
                              <a:gd name="T22" fmla="+- 0 796 268"/>
                              <a:gd name="T23" fmla="*/ 796 h 3104"/>
                              <a:gd name="T24" fmla="+- 0 10944 1301"/>
                              <a:gd name="T25" fmla="*/ T24 w 9643"/>
                              <a:gd name="T26" fmla="+- 0 796 268"/>
                              <a:gd name="T27" fmla="*/ 796 h 3104"/>
                              <a:gd name="T28" fmla="+- 0 10944 1301"/>
                              <a:gd name="T29" fmla="*/ T28 w 9643"/>
                              <a:gd name="T30" fmla="+- 0 268 268"/>
                              <a:gd name="T31" fmla="*/ 268 h 3104"/>
                              <a:gd name="T32" fmla="+- 0 1301 1301"/>
                              <a:gd name="T33" fmla="*/ T32 w 9643"/>
                              <a:gd name="T34" fmla="+- 0 268 268"/>
                              <a:gd name="T35" fmla="*/ 268 h 3104"/>
                              <a:gd name="T36" fmla="+- 0 1301 1301"/>
                              <a:gd name="T37" fmla="*/ T36 w 9643"/>
                              <a:gd name="T38" fmla="+- 0 796 268"/>
                              <a:gd name="T39" fmla="*/ 796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3" h="3104">
                                <a:moveTo>
                                  <a:pt x="0" y="3104"/>
                                </a:moveTo>
                                <a:lnTo>
                                  <a:pt x="9643" y="3104"/>
                                </a:lnTo>
                                <a:lnTo>
                                  <a:pt x="9643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3104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643" y="528"/>
                                </a:lnTo>
                                <a:lnTo>
                                  <a:pt x="9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760800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817"/>
                            <a:ext cx="9585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CE343" w14:textId="14F9D1E3" w:rsidR="00291B32" w:rsidRPr="00A34546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ind w:right="18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Apoyar a la Coordinación General en la elaboración de iniciativas y proyectos. </w:t>
                              </w:r>
                            </w:p>
                            <w:p w14:paraId="69B77A59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ind w:right="18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Auxiliar a la Coordinación en la actualización de los Portales de Normatividad Municipal y de Transparencia de la Secretaría. </w:t>
                              </w:r>
                            </w:p>
                            <w:p w14:paraId="3EDD8F95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ind w:right="18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Apoyar en el trámite de las solicitudes de acceso a la información pública. </w:t>
                              </w:r>
                            </w:p>
                            <w:p w14:paraId="54DA2C82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71"/>
                                </w:tabs>
                                <w:spacing w:before="9"/>
                                <w:ind w:right="18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Las demás que sean necesarias para el debido funcionamiento de la Coordinación General.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760801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310"/>
                            <a:ext cx="96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33AC1" w14:textId="77777777" w:rsidR="00291B32" w:rsidRPr="004A1E15" w:rsidRDefault="00291B32" w:rsidP="00291B32">
                              <w:pPr>
                                <w:spacing w:line="272" w:lineRule="exact"/>
                                <w:ind w:left="114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A1E1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9FC63" id="Grupo 1476760798" o:spid="_x0000_s1244" style="position:absolute;margin-left:76.8pt;margin-top:58.55pt;width:446.95pt;height:131.4pt;z-index:-251635712;mso-wrap-distance-left:0;mso-wrap-distance-right:0;mso-position-horizontal-relative:page" coordorigin="1262,268" coordsize="9700,3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">
                <v:shape id="AutoShape 628" o:spid="_x0000_s1245" style="position:absolute;left:1301;top:268;width:9643;height:3104;visibility:visible;mso-wrap-style:square;v-text-anchor:top" coordsize="9643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" path="m,3104r9643,l9643,518,,518,,3104xm,528r9643,l9643,,,,,528xe" filled="f" strokeweight=".58pt">
                  <v:path arrowok="t" o:connecttype="custom" o:connectlocs="0,3372;9643,3372;9643,786;0,786;0,3372;0,796;9643,796;9643,268;0,268;0,796" o:connectangles="0,0,0,0,0,0,0,0,0,0"/>
                </v:shape>
                <v:shape id="Text Box 629" o:spid="_x0000_s1246" type="#_x0000_t202" style="position:absolute;left:1262;top:817;width:9585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" filled="f" stroked="f">
                  <v:textbox inset="0,0,0,0">
                    <w:txbxContent>
                      <w:p w14:paraId="5D4CE343" w14:textId="14F9D1E3" w:rsidR="00291B32" w:rsidRPr="00A34546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ind w:right="18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Apoyar a la Coordinación General en la elaboración de iniciativas y proyectos. </w:t>
                        </w:r>
                      </w:p>
                      <w:p w14:paraId="69B77A59" w14:textId="77777777" w:rsidR="00291B32" w:rsidRPr="00A34546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ind w:right="18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Auxiliar a la Coordinación en la actualización de los Portales de Normatividad Municipal y de Transparencia de la Secretaría. </w:t>
                        </w:r>
                      </w:p>
                      <w:p w14:paraId="3EDD8F95" w14:textId="77777777" w:rsidR="00291B32" w:rsidRPr="00A34546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ind w:right="18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Apoyar en el trámite de las solicitudes de acceso a la información pública. </w:t>
                        </w:r>
                      </w:p>
                      <w:p w14:paraId="54DA2C82" w14:textId="77777777" w:rsidR="00291B32" w:rsidRPr="00A34546" w:rsidRDefault="00291B32" w:rsidP="00B31DCC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71"/>
                          </w:tabs>
                          <w:spacing w:before="9"/>
                          <w:ind w:right="18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Las demás que sean necesarias para el debido funcionamiento de la Coordinación General. </w:t>
                        </w:r>
                      </w:p>
                    </w:txbxContent>
                  </v:textbox>
                </v:shape>
                <v:shape id="Text Box 630" o:spid="_x0000_s1247" type="#_x0000_t202" style="position:absolute;left:1330;top:310;width:96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" filled="f" stroked="f">
                  <v:textbox inset="0,0,0,0">
                    <w:txbxContent>
                      <w:p w14:paraId="46D33AC1" w14:textId="77777777" w:rsidR="00291B32" w:rsidRPr="004A1E15" w:rsidRDefault="00291B32" w:rsidP="00291B32">
                        <w:pPr>
                          <w:spacing w:line="272" w:lineRule="exact"/>
                          <w:ind w:left="114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4A1E1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4A1E15">
                          <w:rPr>
                            <w:rFonts w:ascii="Arial Narrow" w:hAnsi="Arial Narrow"/>
                            <w:b/>
                            <w:sz w:val="24"/>
                          </w:rPr>
                          <w:t>Puesto.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AE5F4D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EF7269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1A8FE2B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1CF9768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477CD8D" wp14:editId="73156D8A">
                  <wp:extent cx="793223" cy="810958"/>
                  <wp:effectExtent l="0" t="0" r="0" b="0"/>
                  <wp:docPr id="114474445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943D52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2A5626E5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61EE938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6113C2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2EFB5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1083DF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43E535F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24C0525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7E3D79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7688C4A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0DABB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FAA87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96E14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F1D73C5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7EF1B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7B4BD3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2D1DAE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6C02D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5B0961A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B693C1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F1892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CACAED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57BCA74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F32D8CF" w14:textId="77777777" w:rsidR="00291B32" w:rsidRPr="00A34546" w:rsidRDefault="00291B32" w:rsidP="00291B32">
      <w:pPr>
        <w:pStyle w:val="Ttulo1"/>
        <w:rPr>
          <w:rFonts w:ascii="Arial Narrow" w:hAnsi="Arial Narrow"/>
        </w:rPr>
      </w:pPr>
    </w:p>
    <w:p w14:paraId="2CB43552" w14:textId="77777777" w:rsidR="00291B32" w:rsidRPr="00A34546" w:rsidRDefault="00291B32" w:rsidP="00291B32">
      <w:pPr>
        <w:pStyle w:val="Ttulo1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3360" behindDoc="0" locked="0" layoutInCell="1" allowOverlap="1" wp14:anchorId="181846BD" wp14:editId="765E8105">
            <wp:simplePos x="0" y="0"/>
            <wp:positionH relativeFrom="page">
              <wp:posOffset>563880</wp:posOffset>
            </wp:positionH>
            <wp:positionV relativeFrom="paragraph">
              <wp:posOffset>532209</wp:posOffset>
            </wp:positionV>
            <wp:extent cx="6545010" cy="52577"/>
            <wp:effectExtent l="0" t="0" r="0" b="0"/>
            <wp:wrapTopAndBottom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Dirección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Bomberos</w:t>
      </w:r>
    </w:p>
    <w:p w14:paraId="186E6681" w14:textId="77777777" w:rsidR="00291B32" w:rsidRPr="00A34546" w:rsidRDefault="00291B32" w:rsidP="00291B32">
      <w:pPr>
        <w:pStyle w:val="Ttulo2"/>
        <w:rPr>
          <w:rFonts w:ascii="Arial Narrow" w:hAnsi="Arial Narrow"/>
        </w:rPr>
      </w:pP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ORGANIZACIÓN</w:t>
      </w:r>
    </w:p>
    <w:p w14:paraId="5E5F22E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CBC3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19CFD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46455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4384" behindDoc="0" locked="0" layoutInCell="1" allowOverlap="1" wp14:anchorId="22889E25" wp14:editId="6E27B8B2">
            <wp:simplePos x="0" y="0"/>
            <wp:positionH relativeFrom="page">
              <wp:posOffset>2845435</wp:posOffset>
            </wp:positionH>
            <wp:positionV relativeFrom="paragraph">
              <wp:posOffset>137981</wp:posOffset>
            </wp:positionV>
            <wp:extent cx="2097405" cy="2137410"/>
            <wp:effectExtent l="0" t="0" r="0" b="0"/>
            <wp:wrapTopAndBottom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FF9B8" w14:textId="77777777" w:rsidR="00291B32" w:rsidRPr="00A34546" w:rsidRDefault="00291B32" w:rsidP="00291B32">
      <w:pPr>
        <w:rPr>
          <w:rFonts w:ascii="Arial Narrow" w:hAnsi="Arial Narrow"/>
          <w:sz w:val="15"/>
        </w:rPr>
        <w:sectPr w:rsidR="00291B32" w:rsidRPr="00A34546">
          <w:headerReference w:type="default" r:id="rId48"/>
          <w:pgSz w:w="12240" w:h="15840"/>
          <w:pgMar w:top="920" w:right="0" w:bottom="280" w:left="0" w:header="722" w:footer="0" w:gutter="0"/>
          <w:cols w:space="720"/>
        </w:sectPr>
      </w:pPr>
      <w:r w:rsidRPr="00A3454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E57AE8" wp14:editId="72A8BBAB">
                <wp:simplePos x="0" y="0"/>
                <wp:positionH relativeFrom="column">
                  <wp:posOffset>457200</wp:posOffset>
                </wp:positionH>
                <wp:positionV relativeFrom="paragraph">
                  <wp:posOffset>4350385</wp:posOffset>
                </wp:positionV>
                <wp:extent cx="6858000" cy="141094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1094"/>
                        </a:xfrm>
                        <a:prstGeom prst="rect">
                          <a:avLst/>
                        </a:prstGeom>
                        <a:solidFill>
                          <a:srgbClr val="233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A7FB6" id="Rectángulo 14" o:spid="_x0000_s1026" style="position:absolute;margin-left:36pt;margin-top:342.55pt;width:540pt;height:11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" fillcolor="#233616" stroked="f" strokeweight="1pt"/>
            </w:pict>
          </mc:Fallback>
        </mc:AlternateContent>
      </w:r>
      <w:r w:rsidRPr="00A3454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348176" wp14:editId="4F576CE6">
                <wp:simplePos x="0" y="0"/>
                <wp:positionH relativeFrom="column">
                  <wp:posOffset>457200</wp:posOffset>
                </wp:positionH>
                <wp:positionV relativeFrom="paragraph">
                  <wp:posOffset>4458970</wp:posOffset>
                </wp:positionV>
                <wp:extent cx="6858000" cy="1805994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0599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E8FFF" w14:textId="77777777" w:rsidR="00291B32" w:rsidRPr="00133E9B" w:rsidRDefault="00291B32" w:rsidP="00291B32">
                            <w:pPr>
                              <w:pStyle w:val="Sinespaciado"/>
                              <w:jc w:val="right"/>
                              <w:rPr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 w:rsidRPr="00133E9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ADMINISTRACIÓN 22-23-24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48176" id="Rectángulo 12" o:spid="_x0000_s1248" style="position:absolute;margin-left:36pt;margin-top:351.1pt;width:540pt;height:142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" fillcolor="#c00000" stroked="f" strokeweight="1pt">
                <v:textbox inset="36pt,14.4pt,36pt,36pt">
                  <w:txbxContent>
                    <w:p w14:paraId="016E8FFF" w14:textId="77777777" w:rsidR="00291B32" w:rsidRPr="00133E9B" w:rsidRDefault="00291B32" w:rsidP="00291B32">
                      <w:pPr>
                        <w:pStyle w:val="Sinespaciado"/>
                        <w:jc w:val="right"/>
                        <w:rPr>
                          <w:b/>
                          <w:bCs/>
                          <w:caps/>
                          <w:color w:val="FFFFFF" w:themeColor="background1"/>
                        </w:rPr>
                      </w:pPr>
                      <w:r w:rsidRPr="00133E9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ADMINISTRACIÓN 22-23-24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82DCF9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C7BE8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884FD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0EF84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7F99602" wp14:editId="6CFCBE7D">
                  <wp:extent cx="793223" cy="810958"/>
                  <wp:effectExtent l="0" t="0" r="0" b="0"/>
                  <wp:docPr id="1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FC94D7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5"/>
              </w:rPr>
            </w:pPr>
          </w:p>
          <w:p w14:paraId="28AD514E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C14E1F9" w14:textId="77777777" w:rsidR="00291B32" w:rsidRPr="00A34546" w:rsidRDefault="00291B32" w:rsidP="006525E7">
            <w:pPr>
              <w:pStyle w:val="TableParagraph"/>
              <w:spacing w:line="26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6D3DF2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082C9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46B8E18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D372002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8D1B31C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29244F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11B2DD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ABB26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346B4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FD0FE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FC26F11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12BC5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BBD41A5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11055D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5DD69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A1E695F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DB9A42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68C32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B7A575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F76056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</w:tbl>
    <w:p w14:paraId="45DBF37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1801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EB8F5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8"/>
        </w:rPr>
      </w:pPr>
    </w:p>
    <w:p w14:paraId="20E66F0C" w14:textId="3A70E0EE" w:rsidR="00291B32" w:rsidRPr="00A34546" w:rsidRDefault="00291B32" w:rsidP="00291B32">
      <w:pPr>
        <w:pStyle w:val="Ttulo3"/>
        <w:spacing w:before="92"/>
        <w:ind w:right="1580"/>
        <w:rPr>
          <w:rFonts w:ascii="Arial Narrow" w:hAnsi="Arial Narrow"/>
        </w:rPr>
      </w:pPr>
      <w:r w:rsidRPr="00A34546">
        <w:rPr>
          <w:rFonts w:ascii="Arial Narrow" w:hAnsi="Arial Narrow"/>
        </w:rPr>
        <w:t>Dirección</w:t>
      </w:r>
      <w:r w:rsidRPr="00A34546">
        <w:rPr>
          <w:rFonts w:ascii="Arial Narrow" w:hAnsi="Arial Narrow"/>
          <w:spacing w:val="6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433ED78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</w:p>
    <w:p w14:paraId="5CE04544" w14:textId="77777777" w:rsidR="00291B32" w:rsidRPr="00A34546" w:rsidRDefault="00291B32" w:rsidP="00291B32">
      <w:pPr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2CE24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94846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4C789A8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2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3724B39A" wp14:editId="160AEDE5">
                <wp:simplePos x="0" y="0"/>
                <wp:positionH relativeFrom="page">
                  <wp:posOffset>1884045</wp:posOffset>
                </wp:positionH>
                <wp:positionV relativeFrom="paragraph">
                  <wp:posOffset>186690</wp:posOffset>
                </wp:positionV>
                <wp:extent cx="3891280" cy="2279015"/>
                <wp:effectExtent l="0" t="0" r="0" b="0"/>
                <wp:wrapTopAndBottom/>
                <wp:docPr id="93793086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1280" cy="2279015"/>
                          <a:chOff x="2967" y="294"/>
                          <a:chExt cx="6128" cy="3589"/>
                        </a:xfrm>
                      </wpg:grpSpPr>
                      <wps:wsp>
                        <wps:cNvPr id="93793086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033" y="1597"/>
                            <a:ext cx="0" cy="228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793087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2718"/>
                            <a:ext cx="240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7930871" name="AutoShape 344"/>
                        <wps:cNvSpPr>
                          <a:spLocks/>
                        </wps:cNvSpPr>
                        <wps:spPr bwMode="auto">
                          <a:xfrm>
                            <a:off x="2967" y="3612"/>
                            <a:ext cx="6127" cy="269"/>
                          </a:xfrm>
                          <a:custGeom>
                            <a:avLst/>
                            <a:gdLst>
                              <a:gd name="T0" fmla="+- 0 2967 2967"/>
                              <a:gd name="T1" fmla="*/ T0 w 6127"/>
                              <a:gd name="T2" fmla="+- 0 3619 3612"/>
                              <a:gd name="T3" fmla="*/ 3619 h 269"/>
                              <a:gd name="T4" fmla="+- 0 9094 2967"/>
                              <a:gd name="T5" fmla="*/ T4 w 6127"/>
                              <a:gd name="T6" fmla="+- 0 3619 3612"/>
                              <a:gd name="T7" fmla="*/ 3619 h 269"/>
                              <a:gd name="T8" fmla="+- 0 2974 2967"/>
                              <a:gd name="T9" fmla="*/ T8 w 6127"/>
                              <a:gd name="T10" fmla="+- 0 3612 3612"/>
                              <a:gd name="T11" fmla="*/ 3612 h 269"/>
                              <a:gd name="T12" fmla="+- 0 2974 2967"/>
                              <a:gd name="T13" fmla="*/ T12 w 6127"/>
                              <a:gd name="T14" fmla="+- 0 3881 3612"/>
                              <a:gd name="T15" fmla="*/ 3881 h 269"/>
                              <a:gd name="T16" fmla="+- 0 9087 2967"/>
                              <a:gd name="T17" fmla="*/ T16 w 6127"/>
                              <a:gd name="T18" fmla="+- 0 3612 3612"/>
                              <a:gd name="T19" fmla="*/ 3612 h 269"/>
                              <a:gd name="T20" fmla="+- 0 9087 2967"/>
                              <a:gd name="T21" fmla="*/ T20 w 6127"/>
                              <a:gd name="T22" fmla="+- 0 3881 3612"/>
                              <a:gd name="T23" fmla="*/ 388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7" h="269">
                                <a:moveTo>
                                  <a:pt x="0" y="7"/>
                                </a:moveTo>
                                <a:lnTo>
                                  <a:pt x="6127" y="7"/>
                                </a:lnTo>
                                <a:moveTo>
                                  <a:pt x="7" y="0"/>
                                </a:moveTo>
                                <a:lnTo>
                                  <a:pt x="7" y="269"/>
                                </a:lnTo>
                                <a:moveTo>
                                  <a:pt x="6120" y="0"/>
                                </a:moveTo>
                                <a:lnTo>
                                  <a:pt x="6120" y="2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930872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313"/>
                            <a:ext cx="2526" cy="1263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3D5840" w14:textId="77777777" w:rsidR="00291B32" w:rsidRDefault="00291B32" w:rsidP="00291B32">
                              <w:pPr>
                                <w:spacing w:before="206" w:line="228" w:lineRule="auto"/>
                                <w:ind w:left="321" w:right="321" w:firstLine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Director/a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Protección Civil y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Bomberos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30873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2105"/>
                            <a:ext cx="2525" cy="1262"/>
                          </a:xfrm>
                          <a:prstGeom prst="rect">
                            <a:avLst/>
                          </a:prstGeom>
                          <a:noFill/>
                          <a:ln w="24383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DE3971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E4E9D36" w14:textId="77777777" w:rsidR="00291B32" w:rsidRDefault="00291B32" w:rsidP="00291B32">
                              <w:pPr>
                                <w:spacing w:before="158"/>
                                <w:ind w:left="7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Asistente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4B39A" id="Group 341" o:spid="_x0000_s1249" style="position:absolute;margin-left:148.35pt;margin-top:14.7pt;width:306.4pt;height:179.45pt;z-index:-251538432;mso-wrap-distance-left:0;mso-wrap-distance-right:0;mso-position-horizontal-relative:page" coordorigin="2967,294" coordsize="6128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">
                <v:line id="Line 346" o:spid="_x0000_s1250" style="position:absolute;visibility:visible;mso-wrap-style:square" from="6033,1597" to="6033,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" strokeweight=".72pt"/>
                <v:shape id="Picture 345" o:spid="_x0000_s1251" type="#_x0000_t75" style="position:absolute;left:5786;top:2718;width:240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">
                  <v:imagedata r:id="rId50" o:title=""/>
                </v:shape>
                <v:shape id="AutoShape 344" o:spid="_x0000_s1252" style="position:absolute;left:2967;top:3612;width:6127;height:269;visibility:visible;mso-wrap-style:square;v-text-anchor:top" coordsize="612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" path="m,7r6127,m7,r,269m6120,r,269e" filled="f" strokeweight=".72pt">
                  <v:path arrowok="t" o:connecttype="custom" o:connectlocs="0,3619;6127,3619;7,3612;7,3881;6120,3612;6120,3881" o:connectangles="0,0,0,0,0,0"/>
                </v:shape>
                <v:shape id="Text Box 343" o:spid="_x0000_s1253" type="#_x0000_t202" style="position:absolute;left:4768;top:313;width:252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" filled="f" strokecolor="#f79346" strokeweight="1.92pt">
                  <v:textbox inset="0,0,0,0">
                    <w:txbxContent>
                      <w:p w14:paraId="7B3D5840" w14:textId="77777777" w:rsidR="00291B32" w:rsidRDefault="00291B32" w:rsidP="00291B32">
                        <w:pPr>
                          <w:spacing w:before="206" w:line="228" w:lineRule="auto"/>
                          <w:ind w:left="321" w:right="321" w:firstLine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Director/a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Protección Civil y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Bomberos</w:t>
                        </w:r>
                      </w:p>
                    </w:txbxContent>
                  </v:textbox>
                </v:shape>
                <v:shape id="Text Box 342" o:spid="_x0000_s1254" type="#_x0000_t202" style="position:absolute;left:3241;top:2105;width:2525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" filled="f" strokecolor="#f79346" strokeweight=".67731mm">
                  <v:textbox inset="0,0,0,0">
                    <w:txbxContent>
                      <w:p w14:paraId="7EDE3971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E4E9D36" w14:textId="77777777" w:rsidR="00291B32" w:rsidRDefault="00291B32" w:rsidP="00291B32">
                        <w:pPr>
                          <w:spacing w:before="158"/>
                          <w:ind w:left="7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Asistente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F8C43B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3"/>
        </w:rPr>
      </w:pPr>
    </w:p>
    <w:tbl>
      <w:tblPr>
        <w:tblStyle w:val="TableNormal"/>
        <w:tblW w:w="0" w:type="auto"/>
        <w:tblInd w:w="1710" w:type="dxa"/>
        <w:tblBorders>
          <w:top w:val="single" w:sz="8" w:space="0" w:color="F79346"/>
          <w:left w:val="single" w:sz="8" w:space="0" w:color="F79346"/>
          <w:bottom w:val="single" w:sz="8" w:space="0" w:color="F79346"/>
          <w:right w:val="single" w:sz="8" w:space="0" w:color="F79346"/>
          <w:insideH w:val="single" w:sz="8" w:space="0" w:color="F79346"/>
          <w:insideV w:val="single" w:sz="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519"/>
        <w:gridCol w:w="2530"/>
        <w:gridCol w:w="532"/>
        <w:gridCol w:w="2544"/>
      </w:tblGrid>
      <w:tr w:rsidR="00291B32" w:rsidRPr="00A34546" w14:paraId="63A17D74" w14:textId="77777777" w:rsidTr="006525E7">
        <w:trPr>
          <w:trHeight w:val="609"/>
        </w:trPr>
        <w:tc>
          <w:tcPr>
            <w:tcW w:w="2559" w:type="dxa"/>
            <w:tcBorders>
              <w:bottom w:val="nil"/>
            </w:tcBorders>
          </w:tcPr>
          <w:p w14:paraId="238CC8E0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9"/>
              </w:rPr>
            </w:pPr>
          </w:p>
          <w:p w14:paraId="6B03111D" w14:textId="77777777" w:rsidR="00291B32" w:rsidRPr="00A34546" w:rsidRDefault="00291B32" w:rsidP="006525E7">
            <w:pPr>
              <w:pStyle w:val="TableParagraph"/>
              <w:spacing w:line="254" w:lineRule="exact"/>
              <w:ind w:left="358" w:right="352"/>
              <w:jc w:val="center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Subcoordinación</w:t>
            </w:r>
            <w:proofErr w:type="spellEnd"/>
          </w:p>
        </w:tc>
        <w:tc>
          <w:tcPr>
            <w:tcW w:w="519" w:type="dxa"/>
            <w:tcBorders>
              <w:top w:val="nil"/>
              <w:bottom w:val="nil"/>
            </w:tcBorders>
          </w:tcPr>
          <w:p w14:paraId="6FB47A4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79C3A944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9"/>
              </w:rPr>
            </w:pPr>
          </w:p>
          <w:p w14:paraId="62418DD0" w14:textId="77777777" w:rsidR="00291B32" w:rsidRPr="00A34546" w:rsidRDefault="00291B32" w:rsidP="006525E7">
            <w:pPr>
              <w:pStyle w:val="TableParagraph"/>
              <w:spacing w:line="254" w:lineRule="exact"/>
              <w:ind w:left="344" w:right="338"/>
              <w:jc w:val="center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Subcoordinación</w:t>
            </w:r>
            <w:proofErr w:type="spellEnd"/>
          </w:p>
        </w:tc>
        <w:tc>
          <w:tcPr>
            <w:tcW w:w="532" w:type="dxa"/>
            <w:vMerge w:val="restart"/>
            <w:tcBorders>
              <w:top w:val="nil"/>
              <w:bottom w:val="nil"/>
            </w:tcBorders>
          </w:tcPr>
          <w:p w14:paraId="07EA450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544" w:type="dxa"/>
            <w:vMerge w:val="restart"/>
          </w:tcPr>
          <w:p w14:paraId="4165BB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76DEFD1F" w14:textId="77777777" w:rsidR="00291B32" w:rsidRPr="00A34546" w:rsidRDefault="00291B32" w:rsidP="006525E7">
            <w:pPr>
              <w:pStyle w:val="TableParagraph"/>
              <w:spacing w:before="190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Cuerpo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5EC73ECE" w14:textId="77777777" w:rsidTr="006525E7">
        <w:trPr>
          <w:trHeight w:val="651"/>
        </w:trPr>
        <w:tc>
          <w:tcPr>
            <w:tcW w:w="2559" w:type="dxa"/>
            <w:tcBorders>
              <w:top w:val="nil"/>
            </w:tcBorders>
          </w:tcPr>
          <w:p w14:paraId="4556BA42" w14:textId="77777777" w:rsidR="00291B32" w:rsidRPr="00A34546" w:rsidRDefault="00291B32" w:rsidP="006525E7">
            <w:pPr>
              <w:pStyle w:val="TableParagraph"/>
              <w:spacing w:line="266" w:lineRule="exact"/>
              <w:ind w:left="358" w:right="346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Jurídica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14:paraId="2B345E2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130BDDE6" w14:textId="77777777" w:rsidR="00291B32" w:rsidRPr="00A34546" w:rsidRDefault="00291B32" w:rsidP="006525E7">
            <w:pPr>
              <w:pStyle w:val="TableParagraph"/>
              <w:spacing w:line="266" w:lineRule="exact"/>
              <w:ind w:left="344" w:right="328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  <w:tc>
          <w:tcPr>
            <w:tcW w:w="532" w:type="dxa"/>
            <w:vMerge/>
            <w:tcBorders>
              <w:top w:val="nil"/>
              <w:bottom w:val="nil"/>
            </w:tcBorders>
          </w:tcPr>
          <w:p w14:paraId="494C86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14:paraId="17C0E9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CC140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CD901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0E3CD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41C23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5"/>
        </w:rPr>
      </w:pPr>
    </w:p>
    <w:p w14:paraId="6AC5F4AD" w14:textId="77777777" w:rsidR="00291B32" w:rsidRPr="00A34546" w:rsidRDefault="00291B32" w:rsidP="00291B32">
      <w:pPr>
        <w:pStyle w:val="Ttulo3"/>
        <w:spacing w:before="92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748928C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</w:rPr>
      </w:pPr>
    </w:p>
    <w:p w14:paraId="462AEEE2" w14:textId="1B364F00" w:rsidR="00291B32" w:rsidRPr="00A34546" w:rsidRDefault="00291B32" w:rsidP="00291B32">
      <w:pPr>
        <w:pStyle w:val="Textoindependiente"/>
        <w:spacing w:line="273" w:lineRule="auto"/>
        <w:ind w:left="1699" w:right="1683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Organizar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regular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Municipio,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finalidad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salvaguardar la vida de las personas y sus bienes, así como conformar un sistema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 protección civil preventivo que integre a los diferentes sectores de la sociedad,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equipamiento estratégico, ante cualquier evento que fuera de origen natural 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generado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actividad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humana,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través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prevención,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auxilio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recuperación, las acciones tendientes a identificar y controlar riesgos, así como 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conjunto de medidas destinadas a evitar o mitigar el impacto destructivo de 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siniestros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o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desastres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sobre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población,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medio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ambiente,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promoviendo</w:t>
      </w:r>
      <w:r w:rsidRPr="00A34546">
        <w:rPr>
          <w:rFonts w:ascii="Arial Narrow" w:hAnsi="Arial Narrow"/>
          <w:spacing w:val="-64"/>
        </w:rPr>
        <w:t xml:space="preserve"> </w:t>
      </w:r>
      <w:r w:rsidR="00B16E71" w:rsidRPr="00A34546">
        <w:rPr>
          <w:rFonts w:ascii="Arial Narrow" w:hAnsi="Arial Narrow"/>
          <w:spacing w:val="-64"/>
        </w:rPr>
        <w:t xml:space="preserve">  </w:t>
      </w:r>
      <w:r w:rsidR="00B16E71" w:rsidRPr="00A34546">
        <w:rPr>
          <w:rFonts w:ascii="Arial Narrow" w:hAnsi="Arial Narrow"/>
        </w:rPr>
        <w:t xml:space="preserve"> un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desarrollo sustentable.</w:t>
      </w:r>
    </w:p>
    <w:p w14:paraId="781B2EC3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920" w:right="0" w:bottom="280" w:left="0" w:header="722" w:footer="0" w:gutter="0"/>
          <w:cols w:space="720"/>
        </w:sectPr>
      </w:pPr>
    </w:p>
    <w:p w14:paraId="45DDE6CD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sz w:val="5"/>
        </w:r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6"/>
        <w:gridCol w:w="3278"/>
        <w:gridCol w:w="3348"/>
      </w:tblGrid>
      <w:tr w:rsidR="00291B32" w:rsidRPr="00A34546" w14:paraId="14C1A0ED" w14:textId="77777777" w:rsidTr="006525E7">
        <w:trPr>
          <w:trHeight w:val="623"/>
        </w:trPr>
        <w:tc>
          <w:tcPr>
            <w:tcW w:w="3556" w:type="dxa"/>
            <w:vMerge w:val="restart"/>
            <w:tcBorders>
              <w:left w:val="single" w:sz="18" w:space="0" w:color="000000"/>
            </w:tcBorders>
          </w:tcPr>
          <w:p w14:paraId="6CEC18F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886BB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3D072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C552097" wp14:editId="28D015C0">
                  <wp:extent cx="793223" cy="810958"/>
                  <wp:effectExtent l="0" t="0" r="0" b="0"/>
                  <wp:docPr id="1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EC1A94B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36886DDA" w14:textId="77777777" w:rsidR="00291B32" w:rsidRPr="00A34546" w:rsidRDefault="00291B32" w:rsidP="006525E7">
            <w:pPr>
              <w:pStyle w:val="TableParagraph"/>
              <w:spacing w:line="301" w:lineRule="exact"/>
              <w:ind w:left="247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3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AEB023D" w14:textId="77777777" w:rsidR="00291B32" w:rsidRPr="00A34546" w:rsidRDefault="00291B32" w:rsidP="006525E7">
            <w:pPr>
              <w:pStyle w:val="TableParagraph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A00690D" w14:textId="77777777" w:rsidTr="006525E7">
        <w:trPr>
          <w:trHeight w:val="305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634751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20E9E8D" w14:textId="77777777" w:rsidR="00291B32" w:rsidRPr="00A34546" w:rsidRDefault="00291B32" w:rsidP="006525E7">
            <w:pPr>
              <w:pStyle w:val="TableParagraph"/>
              <w:spacing w:line="285" w:lineRule="exact"/>
              <w:ind w:left="26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5E55526" w14:textId="77777777" w:rsidR="00291B32" w:rsidRPr="00A34546" w:rsidRDefault="00291B32" w:rsidP="006525E7">
            <w:pPr>
              <w:pStyle w:val="TableParagraph"/>
              <w:spacing w:before="33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75B02B2" w14:textId="77777777" w:rsidTr="006525E7">
        <w:trPr>
          <w:trHeight w:val="320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4CCACDD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B46D0AD" w14:textId="77777777" w:rsidR="00291B32" w:rsidRPr="00A34546" w:rsidRDefault="00291B32" w:rsidP="006525E7">
            <w:pPr>
              <w:pStyle w:val="TableParagraph"/>
              <w:spacing w:line="301" w:lineRule="exact"/>
              <w:ind w:left="25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6C039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2EC39E6" w14:textId="77777777" w:rsidTr="006525E7">
        <w:trPr>
          <w:trHeight w:val="149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19832A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57F8ACF2" w14:textId="77777777" w:rsidR="00291B32" w:rsidRPr="00A34546" w:rsidRDefault="00291B32" w:rsidP="006525E7">
            <w:pPr>
              <w:pStyle w:val="TableParagraph"/>
              <w:spacing w:before="2"/>
              <w:ind w:left="76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A0F95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A3EB8D8" w14:textId="77777777" w:rsidTr="006525E7">
        <w:trPr>
          <w:trHeight w:val="402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7B7602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794AA9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045A103" w14:textId="77777777" w:rsidR="00291B32" w:rsidRPr="00A34546" w:rsidRDefault="00291B32" w:rsidP="006525E7">
            <w:pPr>
              <w:pStyle w:val="TableParagraph"/>
              <w:spacing w:line="262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E561BE0" w14:textId="77777777" w:rsidTr="006525E7">
        <w:trPr>
          <w:trHeight w:val="416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63461E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14117FA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E5BAF04" w14:textId="77777777" w:rsidR="00291B32" w:rsidRPr="00A34546" w:rsidRDefault="00291B32" w:rsidP="006525E7">
            <w:pPr>
              <w:pStyle w:val="TableParagraph"/>
              <w:spacing w:line="262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87817BF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sz w:val="12"/>
        </w:rPr>
      </w:pPr>
    </w:p>
    <w:p w14:paraId="6233DD24" w14:textId="77777777" w:rsidR="00291B32" w:rsidRPr="00A34546" w:rsidRDefault="00291B32" w:rsidP="00291B32">
      <w:pPr>
        <w:pStyle w:val="Ttulo3"/>
        <w:spacing w:before="92"/>
        <w:ind w:right="1352"/>
        <w:rPr>
          <w:rFonts w:ascii="Arial Narrow" w:hAnsi="Arial Narrow"/>
        </w:rPr>
      </w:pPr>
      <w:bookmarkStart w:id="57" w:name="Descripción_del_Puesto:_(35)"/>
      <w:bookmarkEnd w:id="5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AB79759" w14:textId="77777777" w:rsidR="00291B32" w:rsidRPr="00A34546" w:rsidRDefault="00291B32" w:rsidP="00291B32">
      <w:pPr>
        <w:pStyle w:val="Textoindependiente"/>
        <w:spacing w:before="1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4"/>
        <w:gridCol w:w="6416"/>
      </w:tblGrid>
      <w:tr w:rsidR="00291B32" w:rsidRPr="00A34546" w14:paraId="500C0509" w14:textId="77777777" w:rsidTr="006525E7">
        <w:trPr>
          <w:trHeight w:val="306"/>
        </w:trPr>
        <w:tc>
          <w:tcPr>
            <w:tcW w:w="3554" w:type="dxa"/>
          </w:tcPr>
          <w:p w14:paraId="7036396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416" w:type="dxa"/>
            <w:vMerge w:val="restart"/>
          </w:tcPr>
          <w:p w14:paraId="6B44F8DC" w14:textId="724240C8" w:rsidR="00291B32" w:rsidRPr="00A34546" w:rsidRDefault="00291B32" w:rsidP="006525E7">
            <w:pPr>
              <w:pStyle w:val="TableParagraph"/>
              <w:spacing w:line="262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</w:t>
            </w:r>
            <w:r w:rsidR="00B16E71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238A9842" w14:textId="77777777" w:rsidTr="006525E7">
        <w:trPr>
          <w:trHeight w:val="229"/>
        </w:trPr>
        <w:tc>
          <w:tcPr>
            <w:tcW w:w="3554" w:type="dxa"/>
          </w:tcPr>
          <w:p w14:paraId="782A00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416" w:type="dxa"/>
            <w:vMerge/>
            <w:tcBorders>
              <w:top w:val="nil"/>
            </w:tcBorders>
          </w:tcPr>
          <w:p w14:paraId="7E627E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000D1B7" w14:textId="77777777" w:rsidTr="006525E7">
        <w:trPr>
          <w:trHeight w:val="306"/>
        </w:trPr>
        <w:tc>
          <w:tcPr>
            <w:tcW w:w="3554" w:type="dxa"/>
          </w:tcPr>
          <w:p w14:paraId="16FFE63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416" w:type="dxa"/>
            <w:vMerge w:val="restart"/>
          </w:tcPr>
          <w:p w14:paraId="72303F7F" w14:textId="77777777" w:rsidR="00291B32" w:rsidRPr="00A34546" w:rsidRDefault="00291B32" w:rsidP="006525E7">
            <w:pPr>
              <w:pStyle w:val="TableParagraph"/>
              <w:spacing w:line="262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611610D8" w14:textId="77777777" w:rsidTr="006525E7">
        <w:trPr>
          <w:trHeight w:val="330"/>
        </w:trPr>
        <w:tc>
          <w:tcPr>
            <w:tcW w:w="3554" w:type="dxa"/>
          </w:tcPr>
          <w:p w14:paraId="7A7A269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16" w:type="dxa"/>
            <w:vMerge/>
            <w:tcBorders>
              <w:top w:val="nil"/>
            </w:tcBorders>
          </w:tcPr>
          <w:p w14:paraId="3B26F8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0141D3" w14:textId="77777777" w:rsidTr="006525E7">
        <w:trPr>
          <w:trHeight w:val="306"/>
        </w:trPr>
        <w:tc>
          <w:tcPr>
            <w:tcW w:w="3554" w:type="dxa"/>
          </w:tcPr>
          <w:p w14:paraId="269109B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416" w:type="dxa"/>
            <w:vMerge w:val="restart"/>
          </w:tcPr>
          <w:p w14:paraId="252F2DEA" w14:textId="77777777" w:rsidR="00291B32" w:rsidRPr="00A34546" w:rsidRDefault="00291B32" w:rsidP="006525E7">
            <w:pPr>
              <w:pStyle w:val="TableParagraph"/>
              <w:spacing w:line="262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803A15E" w14:textId="77777777" w:rsidTr="006525E7">
        <w:trPr>
          <w:trHeight w:val="253"/>
        </w:trPr>
        <w:tc>
          <w:tcPr>
            <w:tcW w:w="3554" w:type="dxa"/>
          </w:tcPr>
          <w:p w14:paraId="314710F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416" w:type="dxa"/>
            <w:vMerge/>
            <w:tcBorders>
              <w:top w:val="nil"/>
            </w:tcBorders>
          </w:tcPr>
          <w:p w14:paraId="0E63DC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9FB444" w14:textId="77777777" w:rsidTr="006525E7">
        <w:trPr>
          <w:trHeight w:val="306"/>
        </w:trPr>
        <w:tc>
          <w:tcPr>
            <w:tcW w:w="3554" w:type="dxa"/>
          </w:tcPr>
          <w:p w14:paraId="2E524AE6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416" w:type="dxa"/>
            <w:vMerge w:val="restart"/>
          </w:tcPr>
          <w:p w14:paraId="2610126D" w14:textId="7AE3010B" w:rsidR="00291B32" w:rsidRPr="00A34546" w:rsidRDefault="00291B32" w:rsidP="006525E7">
            <w:pPr>
              <w:pStyle w:val="TableParagraph"/>
              <w:spacing w:line="257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AE9BCCB" w14:textId="77777777" w:rsidTr="006525E7">
        <w:trPr>
          <w:trHeight w:val="244"/>
        </w:trPr>
        <w:tc>
          <w:tcPr>
            <w:tcW w:w="3554" w:type="dxa"/>
          </w:tcPr>
          <w:p w14:paraId="76D3784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416" w:type="dxa"/>
            <w:vMerge/>
            <w:tcBorders>
              <w:top w:val="nil"/>
            </w:tcBorders>
          </w:tcPr>
          <w:p w14:paraId="29BA4B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B51944" w14:textId="77777777" w:rsidTr="006525E7">
        <w:trPr>
          <w:trHeight w:val="311"/>
        </w:trPr>
        <w:tc>
          <w:tcPr>
            <w:tcW w:w="3554" w:type="dxa"/>
          </w:tcPr>
          <w:p w14:paraId="23FCB6AD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416" w:type="dxa"/>
          </w:tcPr>
          <w:p w14:paraId="30F8D94C" w14:textId="77777777" w:rsidR="00291B32" w:rsidRPr="00A34546" w:rsidRDefault="00291B32" w:rsidP="006525E7">
            <w:pPr>
              <w:pStyle w:val="TableParagraph"/>
              <w:spacing w:line="257" w:lineRule="exact"/>
              <w:ind w:left="42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Subcoordinación</w:t>
            </w:r>
            <w:proofErr w:type="spellEnd"/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Jurídica</w:t>
            </w:r>
          </w:p>
        </w:tc>
      </w:tr>
      <w:tr w:rsidR="00291B32" w:rsidRPr="00A34546" w14:paraId="3E09F24C" w14:textId="77777777" w:rsidTr="006525E7">
        <w:trPr>
          <w:trHeight w:val="296"/>
        </w:trPr>
        <w:tc>
          <w:tcPr>
            <w:tcW w:w="3554" w:type="dxa"/>
            <w:vMerge w:val="restart"/>
          </w:tcPr>
          <w:p w14:paraId="1F972BA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16" w:type="dxa"/>
          </w:tcPr>
          <w:p w14:paraId="05739439" w14:textId="77777777" w:rsidR="00291B32" w:rsidRPr="00A34546" w:rsidRDefault="00291B32" w:rsidP="006525E7">
            <w:pPr>
              <w:pStyle w:val="TableParagraph"/>
              <w:spacing w:line="257" w:lineRule="exact"/>
              <w:ind w:left="42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Subcoordinación</w:t>
            </w:r>
            <w:proofErr w:type="spellEnd"/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239E9389" w14:textId="77777777" w:rsidTr="006525E7">
        <w:trPr>
          <w:trHeight w:val="311"/>
        </w:trPr>
        <w:tc>
          <w:tcPr>
            <w:tcW w:w="3554" w:type="dxa"/>
            <w:vMerge/>
            <w:tcBorders>
              <w:top w:val="nil"/>
            </w:tcBorders>
          </w:tcPr>
          <w:p w14:paraId="1EA132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6416" w:type="dxa"/>
          </w:tcPr>
          <w:p w14:paraId="290E45F5" w14:textId="77777777" w:rsidR="00291B32" w:rsidRPr="00A34546" w:rsidRDefault="00291B32" w:rsidP="006525E7">
            <w:pPr>
              <w:pStyle w:val="TableParagraph"/>
              <w:spacing w:line="262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Cuerpo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05CF4E18" w14:textId="77777777" w:rsidTr="006525E7">
        <w:trPr>
          <w:trHeight w:val="311"/>
        </w:trPr>
        <w:tc>
          <w:tcPr>
            <w:tcW w:w="3554" w:type="dxa"/>
            <w:vMerge/>
            <w:tcBorders>
              <w:top w:val="nil"/>
            </w:tcBorders>
          </w:tcPr>
          <w:p w14:paraId="158EA5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6416" w:type="dxa"/>
          </w:tcPr>
          <w:p w14:paraId="1C7D165A" w14:textId="77777777" w:rsidR="00291B32" w:rsidRPr="00A34546" w:rsidRDefault="00291B32" w:rsidP="006525E7">
            <w:pPr>
              <w:pStyle w:val="TableParagraph"/>
              <w:spacing w:line="262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</w:tbl>
    <w:p w14:paraId="7CF3A88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967ED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8CF8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35F7A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6BC3C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3425C8B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9"/>
        </w:rPr>
      </w:pPr>
    </w:p>
    <w:p w14:paraId="53E523A0" w14:textId="77777777" w:rsidR="00291B32" w:rsidRPr="00A34546" w:rsidRDefault="00291B32" w:rsidP="00291B32">
      <w:pPr>
        <w:ind w:left="1390" w:right="1391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89496F5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659"/>
      </w:tblGrid>
      <w:tr w:rsidR="00291B32" w:rsidRPr="00A34546" w14:paraId="1C69BE64" w14:textId="77777777" w:rsidTr="006525E7">
        <w:trPr>
          <w:trHeight w:val="316"/>
        </w:trPr>
        <w:tc>
          <w:tcPr>
            <w:tcW w:w="2415" w:type="dxa"/>
          </w:tcPr>
          <w:p w14:paraId="176FE2B7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659" w:type="dxa"/>
            <w:vMerge w:val="restart"/>
          </w:tcPr>
          <w:p w14:paraId="3A593250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b/>
                <w:sz w:val="33"/>
              </w:rPr>
            </w:pPr>
          </w:p>
          <w:p w14:paraId="0AEC0ADF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294DE05E" w14:textId="77777777" w:rsidTr="006525E7">
        <w:trPr>
          <w:trHeight w:val="388"/>
        </w:trPr>
        <w:tc>
          <w:tcPr>
            <w:tcW w:w="2415" w:type="dxa"/>
          </w:tcPr>
          <w:p w14:paraId="1FB9D0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659" w:type="dxa"/>
            <w:vMerge/>
            <w:tcBorders>
              <w:top w:val="nil"/>
            </w:tcBorders>
          </w:tcPr>
          <w:p w14:paraId="368863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386022" w14:textId="77777777" w:rsidTr="006525E7">
        <w:trPr>
          <w:trHeight w:val="321"/>
        </w:trPr>
        <w:tc>
          <w:tcPr>
            <w:tcW w:w="2415" w:type="dxa"/>
          </w:tcPr>
          <w:p w14:paraId="2BA5316B" w14:textId="77777777" w:rsidR="00291B32" w:rsidRPr="00A34546" w:rsidRDefault="00291B32" w:rsidP="006525E7">
            <w:pPr>
              <w:pStyle w:val="TableParagraph"/>
              <w:spacing w:line="27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659" w:type="dxa"/>
            <w:vMerge w:val="restart"/>
          </w:tcPr>
          <w:p w14:paraId="7B65A358" w14:textId="77777777" w:rsidR="00291B32" w:rsidRPr="00A34546" w:rsidRDefault="00291B32" w:rsidP="006525E7">
            <w:pPr>
              <w:pStyle w:val="TableParagraph"/>
              <w:spacing w:before="1"/>
              <w:ind w:left="48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contar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tres niveles</w:t>
            </w:r>
            <w:r w:rsidRPr="00A34546">
              <w:rPr>
                <w:rFonts w:ascii="Arial Narrow" w:hAnsi="Arial Narrow"/>
                <w:sz w:val="24"/>
              </w:rPr>
              <w:tab/>
              <w:t>del Centro Nacional   de</w:t>
            </w:r>
            <w:r w:rsidRPr="00A34546">
              <w:rPr>
                <w:rFonts w:ascii="Arial Narrow" w:hAnsi="Arial Narrow"/>
                <w:sz w:val="24"/>
              </w:rPr>
              <w:tab/>
              <w:t>Prevención de</w:t>
            </w:r>
            <w:r w:rsidRPr="00A34546">
              <w:rPr>
                <w:rFonts w:ascii="Arial Narrow" w:hAnsi="Arial Narrow"/>
                <w:sz w:val="24"/>
              </w:rPr>
              <w:tab/>
            </w:r>
            <w:r w:rsidRPr="00A34546">
              <w:rPr>
                <w:rFonts w:ascii="Arial Narrow" w:hAnsi="Arial Narrow"/>
                <w:spacing w:val="-1"/>
                <w:sz w:val="24"/>
              </w:rPr>
              <w:t>Desastres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(CENAPRED),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básico,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intermedio 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avanzado.</w:t>
            </w:r>
          </w:p>
        </w:tc>
      </w:tr>
      <w:tr w:rsidR="00291B32" w:rsidRPr="00A34546" w14:paraId="5266964A" w14:textId="77777777" w:rsidTr="006525E7">
        <w:trPr>
          <w:trHeight w:val="623"/>
        </w:trPr>
        <w:tc>
          <w:tcPr>
            <w:tcW w:w="2415" w:type="dxa"/>
          </w:tcPr>
          <w:p w14:paraId="5ECCA0E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659" w:type="dxa"/>
            <w:vMerge/>
            <w:tcBorders>
              <w:top w:val="nil"/>
            </w:tcBorders>
          </w:tcPr>
          <w:p w14:paraId="6B450891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112F9D2" w14:textId="77777777" w:rsidTr="006525E7">
        <w:trPr>
          <w:trHeight w:val="316"/>
        </w:trPr>
        <w:tc>
          <w:tcPr>
            <w:tcW w:w="2415" w:type="dxa"/>
          </w:tcPr>
          <w:p w14:paraId="44A07936" w14:textId="77777777" w:rsidR="00291B32" w:rsidRPr="00A34546" w:rsidRDefault="00291B32" w:rsidP="006525E7">
            <w:pPr>
              <w:pStyle w:val="TableParagraph"/>
              <w:spacing w:line="271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659" w:type="dxa"/>
            <w:vMerge w:val="restart"/>
          </w:tcPr>
          <w:p w14:paraId="5B56EEC6" w14:textId="77777777" w:rsidR="00291B32" w:rsidRPr="00A34546" w:rsidRDefault="00291B32" w:rsidP="006525E7">
            <w:pPr>
              <w:pStyle w:val="TableParagraph"/>
              <w:spacing w:line="276" w:lineRule="auto"/>
              <w:ind w:left="67" w:right="60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 de decisiones, liderazgo, capacidad de análisis y solución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 persuasión, manejo de conflictos, adaptación y flexibilidad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ante distintos escenarios, orientación al éxito del equipo, manejos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grupo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relacionarse,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 al estrés, planeación y organización, impacto a resultados,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 responsabilidad, actitud de servicio, compromiso, generar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negociación,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6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presión, facilidad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palabra.</w:t>
            </w:r>
          </w:p>
        </w:tc>
      </w:tr>
      <w:tr w:rsidR="00291B32" w:rsidRPr="00A34546" w14:paraId="09DCE92E" w14:textId="77777777" w:rsidTr="006525E7">
        <w:trPr>
          <w:trHeight w:val="2213"/>
        </w:trPr>
        <w:tc>
          <w:tcPr>
            <w:tcW w:w="2415" w:type="dxa"/>
          </w:tcPr>
          <w:p w14:paraId="4006C99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659" w:type="dxa"/>
            <w:vMerge/>
            <w:tcBorders>
              <w:top w:val="nil"/>
            </w:tcBorders>
          </w:tcPr>
          <w:p w14:paraId="5F70EA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AEA3DEF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headerReference w:type="default" r:id="rId51"/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6EA5C392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756EAD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2C7B2A7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0C190F9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1DF38DF" wp14:editId="7B959FD8">
                  <wp:extent cx="793223" cy="810958"/>
                  <wp:effectExtent l="0" t="0" r="0" b="0"/>
                  <wp:docPr id="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3876FC9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47C47782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729837A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C5B525A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684CB9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278B1F1" w14:textId="77777777" w:rsidR="00291B32" w:rsidRPr="00A34546" w:rsidRDefault="00291B32" w:rsidP="006525E7">
            <w:pPr>
              <w:pStyle w:val="TableParagraph"/>
              <w:spacing w:line="290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B4F4D75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4455543" w14:textId="77777777" w:rsidTr="006525E7">
        <w:trPr>
          <w:trHeight w:val="311"/>
        </w:trPr>
        <w:tc>
          <w:tcPr>
            <w:tcW w:w="3563" w:type="dxa"/>
            <w:vMerge/>
            <w:tcBorders>
              <w:top w:val="nil"/>
            </w:tcBorders>
          </w:tcPr>
          <w:p w14:paraId="167320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9A59A16" w14:textId="77777777" w:rsidR="00291B32" w:rsidRPr="00A34546" w:rsidRDefault="00291B32" w:rsidP="006525E7">
            <w:pPr>
              <w:pStyle w:val="TableParagraph"/>
              <w:spacing w:line="29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1152B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69DBF07" w14:textId="77777777" w:rsidTr="006525E7">
        <w:trPr>
          <w:trHeight w:val="139"/>
        </w:trPr>
        <w:tc>
          <w:tcPr>
            <w:tcW w:w="3563" w:type="dxa"/>
            <w:vMerge/>
            <w:tcBorders>
              <w:top w:val="nil"/>
            </w:tcBorders>
          </w:tcPr>
          <w:p w14:paraId="52E4C8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DF4614E" w14:textId="77777777" w:rsidR="00291B32" w:rsidRPr="00A34546" w:rsidRDefault="00291B32" w:rsidP="006525E7">
            <w:pPr>
              <w:pStyle w:val="TableParagraph"/>
              <w:spacing w:line="308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345C4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FB1F58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1CB655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9FE91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61AB0B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9AE0B39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4EE67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38FC25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3C2CB1C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4F145F3" w14:textId="77777777" w:rsidR="00291B32" w:rsidRPr="00A34546" w:rsidRDefault="00291B32" w:rsidP="00291B32">
      <w:pPr>
        <w:tabs>
          <w:tab w:val="left" w:pos="527"/>
          <w:tab w:val="left" w:pos="9819"/>
        </w:tabs>
        <w:spacing w:line="257" w:lineRule="exact"/>
        <w:ind w:left="244"/>
        <w:jc w:val="center"/>
        <w:rPr>
          <w:rFonts w:ascii="Arial Narrow" w:hAnsi="Arial Narrow"/>
          <w:b/>
          <w:sz w:val="24"/>
          <w:u w:val="thick"/>
        </w:rPr>
      </w:pPr>
      <w:r w:rsidRPr="00A34546">
        <w:rPr>
          <w:rFonts w:ascii="Arial Narrow" w:hAnsi="Arial Narrow"/>
          <w:b/>
          <w:sz w:val="24"/>
          <w:u w:val="thick"/>
        </w:rPr>
        <w:t xml:space="preserve"> </w:t>
      </w:r>
      <w:r w:rsidRPr="00A34546">
        <w:rPr>
          <w:rFonts w:ascii="Arial Narrow" w:hAnsi="Arial Narrow"/>
          <w:b/>
          <w:sz w:val="24"/>
          <w:u w:val="thick"/>
        </w:rPr>
        <w:tab/>
      </w:r>
    </w:p>
    <w:p w14:paraId="7715569D" w14:textId="77777777" w:rsidR="00291B32" w:rsidRPr="00A34546" w:rsidRDefault="00291B32" w:rsidP="00291B32">
      <w:pPr>
        <w:tabs>
          <w:tab w:val="left" w:pos="527"/>
          <w:tab w:val="left" w:pos="9819"/>
        </w:tabs>
        <w:spacing w:line="257" w:lineRule="exact"/>
        <w:ind w:left="244"/>
        <w:jc w:val="center"/>
        <w:rPr>
          <w:rFonts w:ascii="Arial Narrow" w:hAnsi="Arial Narrow"/>
          <w:b/>
          <w:sz w:val="24"/>
          <w:u w:val="thick"/>
        </w:rPr>
      </w:pPr>
      <w:r w:rsidRPr="00A34546">
        <w:rPr>
          <w:rFonts w:ascii="Arial Narrow" w:hAnsi="Arial Narrow"/>
          <w:b/>
          <w:sz w:val="24"/>
          <w:u w:val="thick"/>
        </w:rPr>
        <w:t>Descripción</w:t>
      </w:r>
      <w:r w:rsidRPr="00A34546">
        <w:rPr>
          <w:rFonts w:ascii="Arial Narrow" w:hAnsi="Arial Narrow"/>
          <w:b/>
          <w:spacing w:val="-6"/>
          <w:sz w:val="24"/>
          <w:u w:val="thick"/>
        </w:rPr>
        <w:t xml:space="preserve"> </w:t>
      </w:r>
      <w:r w:rsidRPr="00A34546">
        <w:rPr>
          <w:rFonts w:ascii="Arial Narrow" w:hAnsi="Arial Narrow"/>
          <w:b/>
          <w:sz w:val="24"/>
          <w:u w:val="thick"/>
        </w:rPr>
        <w:t>de</w:t>
      </w:r>
      <w:r w:rsidRPr="00A34546">
        <w:rPr>
          <w:rFonts w:ascii="Arial Narrow" w:hAnsi="Arial Narrow"/>
          <w:b/>
          <w:spacing w:val="-3"/>
          <w:sz w:val="24"/>
          <w:u w:val="thick"/>
        </w:rPr>
        <w:t xml:space="preserve"> </w:t>
      </w:r>
      <w:r w:rsidRPr="00A34546">
        <w:rPr>
          <w:rFonts w:ascii="Arial Narrow" w:hAnsi="Arial Narrow"/>
          <w:b/>
          <w:sz w:val="24"/>
          <w:u w:val="thick"/>
        </w:rPr>
        <w:t>funciones</w:t>
      </w:r>
      <w:r w:rsidRPr="00A34546">
        <w:rPr>
          <w:rFonts w:ascii="Arial Narrow" w:hAnsi="Arial Narrow"/>
          <w:b/>
          <w:spacing w:val="-3"/>
          <w:sz w:val="24"/>
          <w:u w:val="thick"/>
        </w:rPr>
        <w:t xml:space="preserve"> </w:t>
      </w:r>
      <w:r w:rsidRPr="00A34546">
        <w:rPr>
          <w:rFonts w:ascii="Arial Narrow" w:hAnsi="Arial Narrow"/>
          <w:b/>
          <w:sz w:val="24"/>
          <w:u w:val="thick"/>
        </w:rPr>
        <w:t>del</w:t>
      </w:r>
      <w:r w:rsidRPr="00A34546">
        <w:rPr>
          <w:rFonts w:ascii="Arial Narrow" w:hAnsi="Arial Narrow"/>
          <w:b/>
          <w:spacing w:val="-16"/>
          <w:sz w:val="24"/>
          <w:u w:val="thick"/>
        </w:rPr>
        <w:t xml:space="preserve"> </w:t>
      </w:r>
      <w:r w:rsidRPr="00A34546">
        <w:rPr>
          <w:rFonts w:ascii="Arial Narrow" w:hAnsi="Arial Narrow"/>
          <w:b/>
          <w:sz w:val="24"/>
          <w:u w:val="thick"/>
        </w:rPr>
        <w:t>puesto:</w:t>
      </w:r>
    </w:p>
    <w:p w14:paraId="08A8AEFD" w14:textId="77777777" w:rsidR="00291B32" w:rsidRPr="00A34546" w:rsidRDefault="00291B32" w:rsidP="00291B32">
      <w:pPr>
        <w:tabs>
          <w:tab w:val="left" w:pos="527"/>
          <w:tab w:val="left" w:pos="9819"/>
        </w:tabs>
        <w:spacing w:line="257" w:lineRule="exact"/>
        <w:ind w:left="244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  <w:u w:val="thick"/>
        </w:rPr>
        <w:tab/>
      </w:r>
    </w:p>
    <w:p w14:paraId="4A4DCD64" w14:textId="78B78D6A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spacing w:before="15" w:line="23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Coordinar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 elaboración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Municipal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Plan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>de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Contingencias</w:t>
      </w:r>
      <w:proofErr w:type="gramEnd"/>
      <w:r w:rsidRPr="00A34546">
        <w:rPr>
          <w:rFonts w:ascii="Arial Narrow" w:hAnsi="Arial Narrow"/>
          <w:sz w:val="23"/>
        </w:rPr>
        <w:t>.</w:t>
      </w:r>
    </w:p>
    <w:p w14:paraId="25CD58FC" w14:textId="54DDD8AF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spacing w:before="1" w:line="228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Establecer</w:t>
      </w:r>
      <w:r w:rsidRPr="00A34546">
        <w:rPr>
          <w:rFonts w:ascii="Arial Narrow" w:hAnsi="Arial Narrow"/>
          <w:spacing w:val="-1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mantener</w:t>
      </w:r>
      <w:r w:rsidRPr="00A34546">
        <w:rPr>
          <w:rFonts w:ascii="Arial Narrow" w:hAnsi="Arial Narrow"/>
          <w:spacing w:val="-1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coordinación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dependencias,</w:t>
      </w:r>
      <w:r w:rsidRPr="00A34546">
        <w:rPr>
          <w:rFonts w:ascii="Arial Narrow" w:hAnsi="Arial Narrow"/>
          <w:spacing w:val="-1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instituciones</w:t>
      </w:r>
      <w:r w:rsidRPr="00A34546">
        <w:rPr>
          <w:rFonts w:ascii="Arial Narrow" w:hAnsi="Arial Narrow"/>
          <w:spacing w:val="-1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>organismos</w:t>
      </w:r>
      <w:r w:rsidRPr="00A34546">
        <w:rPr>
          <w:rFonts w:ascii="Arial Narrow" w:hAnsi="Arial Narrow"/>
          <w:spacing w:val="-12"/>
          <w:sz w:val="23"/>
        </w:rPr>
        <w:t xml:space="preserve"> </w:t>
      </w:r>
      <w:r w:rsidR="00D93FEF" w:rsidRPr="00A34546">
        <w:rPr>
          <w:rFonts w:ascii="Arial Narrow" w:hAnsi="Arial Narrow"/>
          <w:spacing w:val="-12"/>
          <w:sz w:val="23"/>
        </w:rPr>
        <w:t xml:space="preserve"> del</w:t>
      </w:r>
      <w:proofErr w:type="gramEnd"/>
      <w:r w:rsidR="00D93FEF" w:rsidRPr="00A34546">
        <w:rPr>
          <w:rFonts w:ascii="Arial Narrow" w:hAnsi="Arial Narrow"/>
          <w:spacing w:val="-12"/>
          <w:sz w:val="23"/>
        </w:rPr>
        <w:t xml:space="preserve"> 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="00D93FEF"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sector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público,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social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9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privado,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involucrados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tareas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civil,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así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como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municipios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colindantes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misma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entidad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federativa.</w:t>
      </w:r>
    </w:p>
    <w:p w14:paraId="51DB855A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spacing w:before="1" w:line="23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Promover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incorporación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personal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capacitado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equipo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adecuado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elevar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6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capacidad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respuesta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Dirección.</w:t>
      </w:r>
    </w:p>
    <w:p w14:paraId="6D97A44F" w14:textId="5C1E44C4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spacing w:before="1" w:line="228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Coadyuvar</w:t>
      </w:r>
      <w:r w:rsidRPr="00A34546">
        <w:rPr>
          <w:rFonts w:ascii="Arial Narrow" w:hAnsi="Arial Narrow"/>
          <w:spacing w:val="-1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9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promoción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9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cultura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civil,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promoviendo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conducente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="00D93FEF" w:rsidRPr="00A34546">
        <w:rPr>
          <w:rFonts w:ascii="Arial Narrow" w:hAnsi="Arial Narrow"/>
          <w:spacing w:val="-61"/>
          <w:sz w:val="23"/>
        </w:rPr>
        <w:t xml:space="preserve"> </w:t>
      </w:r>
      <w:r w:rsidR="00D93FEF" w:rsidRPr="00A34546">
        <w:rPr>
          <w:rFonts w:ascii="Arial Narrow" w:hAnsi="Arial Narrow"/>
          <w:sz w:val="23"/>
        </w:rPr>
        <w:t xml:space="preserve"> ante</w:t>
      </w:r>
      <w:r w:rsidRPr="00A34546">
        <w:rPr>
          <w:rFonts w:ascii="Arial Narrow" w:hAnsi="Arial Narrow"/>
          <w:sz w:val="23"/>
        </w:rPr>
        <w:t xml:space="preserve"> las autoridades del sector educativo, empresarial, privado, público, convocando y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coordinando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</w:t>
      </w:r>
      <w:r w:rsidRPr="00A34546">
        <w:rPr>
          <w:rFonts w:ascii="Arial Narrow" w:hAnsi="Arial Narrow"/>
          <w:spacing w:val="-1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participación</w:t>
      </w:r>
    </w:p>
    <w:p w14:paraId="6D876A00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44" w:line="225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Coordinar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las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acciones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grupos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 trabajo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1"/>
          <w:sz w:val="23"/>
        </w:rPr>
        <w:t xml:space="preserve"> Dirección.</w:t>
      </w:r>
    </w:p>
    <w:p w14:paraId="7EFA7337" w14:textId="7C5D4C1A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38" w:line="22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Llevar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registro,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validar,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capacitar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coordinar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participación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32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 xml:space="preserve">grupos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voluntarios</w:t>
      </w:r>
      <w:proofErr w:type="gramEnd"/>
      <w:r w:rsidR="00D93FEF" w:rsidRPr="00A34546">
        <w:rPr>
          <w:rFonts w:ascii="Arial Narrow" w:hAnsi="Arial Narrow"/>
          <w:sz w:val="23"/>
        </w:rPr>
        <w:t xml:space="preserve"> y voluntarias</w:t>
      </w:r>
      <w:r w:rsidRPr="00A34546">
        <w:rPr>
          <w:rFonts w:ascii="Arial Narrow" w:hAnsi="Arial Narrow"/>
          <w:sz w:val="23"/>
        </w:rPr>
        <w:t>.</w:t>
      </w:r>
    </w:p>
    <w:p w14:paraId="6922F080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30" w:line="225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Fomentar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participación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comprometida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responsable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diferentes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sectores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 xml:space="preserve">la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sociedad</w:t>
      </w:r>
      <w:proofErr w:type="gramEnd"/>
      <w:r w:rsidRPr="00A34546">
        <w:rPr>
          <w:rFonts w:ascii="Arial Narrow" w:hAnsi="Arial Narrow"/>
          <w:sz w:val="23"/>
        </w:rPr>
        <w:t>.</w:t>
      </w:r>
    </w:p>
    <w:p w14:paraId="7C715183" w14:textId="223D6913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34" w:line="22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Constituir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 xml:space="preserve">las Comisiones </w:t>
      </w:r>
      <w:r w:rsidRPr="00A34546">
        <w:rPr>
          <w:rFonts w:ascii="Arial Narrow" w:hAnsi="Arial Narrow"/>
          <w:sz w:val="23"/>
        </w:rPr>
        <w:t>o Comités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que estime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necesarios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 la realización de</w:t>
      </w:r>
      <w:r w:rsidRPr="00A34546">
        <w:rPr>
          <w:rFonts w:ascii="Arial Narrow" w:hAnsi="Arial Narrow"/>
          <w:spacing w:val="-26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>su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objetivo</w:t>
      </w:r>
      <w:proofErr w:type="gramEnd"/>
      <w:r w:rsidRPr="00A34546">
        <w:rPr>
          <w:rFonts w:ascii="Arial Narrow" w:hAnsi="Arial Narrow"/>
          <w:sz w:val="23"/>
        </w:rPr>
        <w:t>.</w:t>
      </w:r>
    </w:p>
    <w:p w14:paraId="225107D3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line="273" w:lineRule="exact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Promover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estudio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investigación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materia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Civil.</w:t>
      </w:r>
    </w:p>
    <w:p w14:paraId="19A5FF99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line="280" w:lineRule="exact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Elaborar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generación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una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cultura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Civil.</w:t>
      </w:r>
    </w:p>
    <w:p w14:paraId="104B512C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40" w:line="225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Elaborar,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publicar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distribuir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material informativo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 Civil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 efecto</w:t>
      </w:r>
      <w:r w:rsidRPr="00A34546">
        <w:rPr>
          <w:rFonts w:ascii="Arial Narrow" w:hAnsi="Arial Narrow"/>
          <w:spacing w:val="-3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 xml:space="preserve">difundirlo </w:t>
      </w:r>
      <w:r w:rsidRPr="00A34546">
        <w:rPr>
          <w:rFonts w:ascii="Arial Narrow" w:hAnsi="Arial Narrow"/>
          <w:sz w:val="23"/>
        </w:rPr>
        <w:t>con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fines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prevención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1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orientación.</w:t>
      </w:r>
    </w:p>
    <w:p w14:paraId="3475CE7D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spacing w:before="17" w:line="232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Elaborar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2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inventario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recursos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humanos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2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materiales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disponibles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Municipio</w:t>
      </w:r>
      <w:r w:rsidRPr="00A34546">
        <w:rPr>
          <w:rFonts w:ascii="Arial Narrow" w:hAnsi="Arial Narrow"/>
          <w:spacing w:val="-15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 xml:space="preserve">para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hacer</w:t>
      </w:r>
      <w:proofErr w:type="gramEnd"/>
      <w:r w:rsidRPr="00A34546">
        <w:rPr>
          <w:rFonts w:ascii="Arial Narrow" w:hAnsi="Arial Narrow"/>
          <w:sz w:val="23"/>
        </w:rPr>
        <w:t xml:space="preserve"> frente a las consecuencias de un riesgo, alto riesgo, emergencia o desastre,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procurado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mantenimiento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pronto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restablecimiento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servicios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públicos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prioritarios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lugares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afectados.</w:t>
      </w:r>
    </w:p>
    <w:p w14:paraId="267F7285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39" w:line="225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Establecer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requerimientos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recursos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materiales</w:t>
      </w:r>
      <w:r w:rsidRPr="00A34546">
        <w:rPr>
          <w:rFonts w:ascii="Arial Narrow" w:hAnsi="Arial Narrow"/>
          <w:spacing w:val="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humanos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que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necesite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 Dirección.</w:t>
      </w:r>
    </w:p>
    <w:p w14:paraId="02591B62" w14:textId="28F4B979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21" w:line="23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Coordinar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elaboración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del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Municipal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Civil,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así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proofErr w:type="gramStart"/>
      <w:r w:rsidRPr="00A34546">
        <w:rPr>
          <w:rFonts w:ascii="Arial Narrow" w:hAnsi="Arial Narrow"/>
          <w:sz w:val="23"/>
        </w:rPr>
        <w:t>como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presentar</w:t>
      </w:r>
      <w:proofErr w:type="gramEnd"/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propuestas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acciones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desarrollar</w:t>
      </w:r>
      <w:r w:rsidRPr="00A34546">
        <w:rPr>
          <w:rFonts w:ascii="Arial Narrow" w:hAnsi="Arial Narrow"/>
          <w:spacing w:val="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activarse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dicho</w:t>
      </w:r>
      <w:r w:rsidRPr="00A34546">
        <w:rPr>
          <w:rFonts w:ascii="Arial Narrow" w:hAnsi="Arial Narrow"/>
          <w:spacing w:val="-1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</w:t>
      </w:r>
    </w:p>
    <w:p w14:paraId="2F7C2185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32" w:line="225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Controlar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banco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 datos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del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Consejo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programas,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informes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actividades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 la Dirección.</w:t>
      </w:r>
    </w:p>
    <w:p w14:paraId="481EB785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9"/>
          <w:tab w:val="left" w:pos="1830"/>
        </w:tabs>
        <w:spacing w:before="33" w:line="22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Organizar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y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llevar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 xml:space="preserve">a </w:t>
      </w:r>
      <w:r w:rsidRPr="00A34546">
        <w:rPr>
          <w:rFonts w:ascii="Arial Narrow" w:hAnsi="Arial Narrow"/>
          <w:sz w:val="23"/>
        </w:rPr>
        <w:t>cabo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acciones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capacitación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sociedad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materia</w:t>
      </w:r>
      <w:r w:rsidRPr="00A34546">
        <w:rPr>
          <w:rFonts w:ascii="Arial Narrow" w:hAnsi="Arial Narrow"/>
          <w:spacing w:val="-2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 protección civil</w:t>
      </w:r>
    </w:p>
    <w:p w14:paraId="5D734FBE" w14:textId="4F7C19F1" w:rsidR="00291B32" w:rsidRPr="00A34546" w:rsidRDefault="00291B32" w:rsidP="00291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1" w:line="225" w:lineRule="auto"/>
        <w:ind w:left="1829" w:right="1467" w:hanging="356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noProof/>
          <w:position w:val="-3"/>
        </w:rPr>
        <w:drawing>
          <wp:inline distT="0" distB="0" distL="0" distR="0" wp14:anchorId="362223B2" wp14:editId="56C031D0">
            <wp:extent cx="219456" cy="164592"/>
            <wp:effectExtent l="0" t="0" r="0" b="0"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  <w:sz w:val="23"/>
        </w:rPr>
        <w:t xml:space="preserve">Identificar los altos riesgos que se presenten en el Municipio, integrando el Atlas </w:t>
      </w:r>
      <w:proofErr w:type="gramStart"/>
      <w:r w:rsidRPr="00A34546">
        <w:rPr>
          <w:rFonts w:ascii="Arial Narrow" w:hAnsi="Arial Narrow"/>
          <w:sz w:val="23"/>
        </w:rPr>
        <w:t>de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Riesgo</w:t>
      </w:r>
      <w:proofErr w:type="gramEnd"/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del</w:t>
      </w:r>
      <w:r w:rsidRPr="00A34546">
        <w:rPr>
          <w:rFonts w:ascii="Arial Narrow" w:hAnsi="Arial Narrow"/>
          <w:spacing w:val="-9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Municipio.</w:t>
      </w:r>
    </w:p>
    <w:p w14:paraId="2BC7117A" w14:textId="77777777" w:rsidR="00291B32" w:rsidRPr="00A34546" w:rsidRDefault="00291B32" w:rsidP="00B31DCC">
      <w:pPr>
        <w:pStyle w:val="Prrafodelista"/>
        <w:numPr>
          <w:ilvl w:val="1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spacing w:before="26" w:line="230" w:lineRule="auto"/>
        <w:ind w:left="1829" w:right="1467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Proporcionar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información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dar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asesorías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establecimientos,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sean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empresas,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instituciones, organismos asociaciones privadas y del sector social, para integrar sus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unidades internas de respuesta y de promover su participación en las acciones de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civil.</w:t>
      </w:r>
    </w:p>
    <w:p w14:paraId="0EF64CEA" w14:textId="77777777" w:rsidR="00291B32" w:rsidRPr="00A34546" w:rsidRDefault="00291B32" w:rsidP="00291B32">
      <w:pPr>
        <w:tabs>
          <w:tab w:val="left" w:pos="1830"/>
        </w:tabs>
        <w:spacing w:before="26" w:line="230" w:lineRule="auto"/>
        <w:ind w:right="1467"/>
        <w:jc w:val="both"/>
        <w:rPr>
          <w:rFonts w:ascii="Arial Narrow" w:hAnsi="Arial Narrow"/>
          <w:sz w:val="23"/>
        </w:rPr>
      </w:pPr>
    </w:p>
    <w:p w14:paraId="19F16D73" w14:textId="77777777" w:rsidR="00291B32" w:rsidRPr="00A34546" w:rsidRDefault="00291B32" w:rsidP="00291B32">
      <w:pPr>
        <w:tabs>
          <w:tab w:val="left" w:pos="1830"/>
        </w:tabs>
        <w:spacing w:before="26" w:line="230" w:lineRule="auto"/>
        <w:ind w:right="1467"/>
        <w:jc w:val="both"/>
        <w:rPr>
          <w:rFonts w:ascii="Arial Narrow" w:hAnsi="Arial Narrow"/>
          <w:sz w:val="23"/>
        </w:rPr>
      </w:pPr>
    </w:p>
    <w:p w14:paraId="5E009058" w14:textId="77777777" w:rsidR="00291B32" w:rsidRPr="00A34546" w:rsidRDefault="00291B32" w:rsidP="00291B32">
      <w:pPr>
        <w:tabs>
          <w:tab w:val="left" w:pos="1830"/>
        </w:tabs>
        <w:spacing w:before="26" w:line="230" w:lineRule="auto"/>
        <w:ind w:right="1467"/>
        <w:jc w:val="both"/>
        <w:rPr>
          <w:rFonts w:ascii="Arial Narrow" w:hAnsi="Arial Narrow"/>
          <w:sz w:val="23"/>
        </w:rPr>
      </w:pPr>
    </w:p>
    <w:p w14:paraId="56AE6951" w14:textId="77777777" w:rsidR="00291B32" w:rsidRPr="00A34546" w:rsidRDefault="00291B32" w:rsidP="00291B32">
      <w:pPr>
        <w:tabs>
          <w:tab w:val="left" w:pos="1830"/>
        </w:tabs>
        <w:spacing w:before="26" w:line="230" w:lineRule="auto"/>
        <w:ind w:right="1467"/>
        <w:jc w:val="both"/>
        <w:rPr>
          <w:rFonts w:ascii="Arial Narrow" w:hAnsi="Arial Narrow"/>
          <w:sz w:val="23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4241F5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C0B31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546782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22108E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643E3B6" wp14:editId="15838D38">
                  <wp:extent cx="793223" cy="810958"/>
                  <wp:effectExtent l="0" t="0" r="0" b="0"/>
                  <wp:docPr id="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03C0F1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B1B3746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E245D81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D3DBE9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8D321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6BEBD5D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E736D87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A996DE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4C58C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99BEAAE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D86E2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D295652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B19DE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A6A8B9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47951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BE08B0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5E155A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09F43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8FAE2E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30E50B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04302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5D262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7316F6F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73BE37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F92E5CF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sz w:val="18"/>
        </w:rPr>
      </w:pPr>
    </w:p>
    <w:p w14:paraId="41872744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112" w:line="216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2CD577C" wp14:editId="4AA22E73">
                <wp:simplePos x="0" y="0"/>
                <wp:positionH relativeFrom="page">
                  <wp:posOffset>1028065</wp:posOffset>
                </wp:positionH>
                <wp:positionV relativeFrom="paragraph">
                  <wp:posOffset>-119380</wp:posOffset>
                </wp:positionV>
                <wp:extent cx="6019165" cy="4979035"/>
                <wp:effectExtent l="0" t="0" r="0" b="0"/>
                <wp:wrapNone/>
                <wp:docPr id="93793086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165" cy="4979035"/>
                          <a:chOff x="1619" y="-188"/>
                          <a:chExt cx="9479" cy="7841"/>
                        </a:xfrm>
                      </wpg:grpSpPr>
                      <wps:wsp>
                        <wps:cNvPr id="937930866" name="AutoShape 340"/>
                        <wps:cNvSpPr>
                          <a:spLocks/>
                        </wps:cNvSpPr>
                        <wps:spPr bwMode="auto">
                          <a:xfrm>
                            <a:off x="1625" y="-182"/>
                            <a:ext cx="9465" cy="7829"/>
                          </a:xfrm>
                          <a:custGeom>
                            <a:avLst/>
                            <a:gdLst>
                              <a:gd name="T0" fmla="+- 0 1626 1625"/>
                              <a:gd name="T1" fmla="*/ T0 w 9465"/>
                              <a:gd name="T2" fmla="+- 0 -182 -182"/>
                              <a:gd name="T3" fmla="*/ -182 h 7829"/>
                              <a:gd name="T4" fmla="+- 0 11090 1625"/>
                              <a:gd name="T5" fmla="*/ T4 w 9465"/>
                              <a:gd name="T6" fmla="+- 0 -182 -182"/>
                              <a:gd name="T7" fmla="*/ -182 h 7829"/>
                              <a:gd name="T8" fmla="+- 0 1625 1625"/>
                              <a:gd name="T9" fmla="*/ T8 w 9465"/>
                              <a:gd name="T10" fmla="+- 0 7647 -182"/>
                              <a:gd name="T11" fmla="*/ 7647 h 7829"/>
                              <a:gd name="T12" fmla="+- 0 11089 1625"/>
                              <a:gd name="T13" fmla="*/ T12 w 9465"/>
                              <a:gd name="T14" fmla="+- 0 7647 -182"/>
                              <a:gd name="T15" fmla="*/ 7647 h 7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65" h="7829">
                                <a:moveTo>
                                  <a:pt x="1" y="0"/>
                                </a:moveTo>
                                <a:lnTo>
                                  <a:pt x="9465" y="0"/>
                                </a:lnTo>
                                <a:moveTo>
                                  <a:pt x="0" y="7829"/>
                                </a:moveTo>
                                <a:lnTo>
                                  <a:pt x="9464" y="782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930867" name="AutoShape 339"/>
                        <wps:cNvSpPr>
                          <a:spLocks/>
                        </wps:cNvSpPr>
                        <wps:spPr bwMode="auto">
                          <a:xfrm>
                            <a:off x="1626" y="-182"/>
                            <a:ext cx="9464" cy="7829"/>
                          </a:xfrm>
                          <a:custGeom>
                            <a:avLst/>
                            <a:gdLst>
                              <a:gd name="T0" fmla="+- 0 1626 1626"/>
                              <a:gd name="T1" fmla="*/ T0 w 9464"/>
                              <a:gd name="T2" fmla="+- 0 -182 -182"/>
                              <a:gd name="T3" fmla="*/ -182 h 7829"/>
                              <a:gd name="T4" fmla="+- 0 1626 1626"/>
                              <a:gd name="T5" fmla="*/ T4 w 9464"/>
                              <a:gd name="T6" fmla="+- 0 7647 -182"/>
                              <a:gd name="T7" fmla="*/ 7647 h 7829"/>
                              <a:gd name="T8" fmla="+- 0 11090 1626"/>
                              <a:gd name="T9" fmla="*/ T8 w 9464"/>
                              <a:gd name="T10" fmla="+- 0 -182 -182"/>
                              <a:gd name="T11" fmla="*/ -182 h 7829"/>
                              <a:gd name="T12" fmla="+- 0 11090 1626"/>
                              <a:gd name="T13" fmla="*/ T12 w 9464"/>
                              <a:gd name="T14" fmla="+- 0 7647 -182"/>
                              <a:gd name="T15" fmla="*/ 7647 h 7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64" h="7829">
                                <a:moveTo>
                                  <a:pt x="0" y="0"/>
                                </a:moveTo>
                                <a:lnTo>
                                  <a:pt x="0" y="7829"/>
                                </a:lnTo>
                                <a:moveTo>
                                  <a:pt x="9464" y="0"/>
                                </a:moveTo>
                                <a:lnTo>
                                  <a:pt x="9464" y="78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EAD40" id="Group 338" o:spid="_x0000_s1026" style="position:absolute;margin-left:80.95pt;margin-top:-9.4pt;width:473.95pt;height:392.05pt;z-index:-251614208;mso-position-horizontal-relative:page" coordorigin="1619,-188" coordsize="9479,7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">
                <v:shape id="AutoShape 340" o:spid="_x0000_s1027" style="position:absolute;left:1625;top:-182;width:9465;height:7829;visibility:visible;mso-wrap-style:square;v-text-anchor:top" coordsize="9465,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" path="m1,l9465,m,7829r9464,e" filled="f" strokeweight=".58pt">
                  <v:path arrowok="t" o:connecttype="custom" o:connectlocs="1,-182;9465,-182;0,7647;9464,7647" o:connectangles="0,0,0,0"/>
                </v:shape>
                <v:shape id="AutoShape 339" o:spid="_x0000_s1028" style="position:absolute;left:1626;top:-182;width:9464;height:7829;visibility:visible;mso-wrap-style:square;v-text-anchor:top" coordsize="9464,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" path="m,l,7829m9464,r,7829e" filled="f">
                  <v:path arrowok="t" o:connecttype="custom" o:connectlocs="0,-182;0,7647;9464,-182;9464,7647" o:connectangles="0,0,0,0"/>
                </v:shape>
                <w10:wrap anchorx="page"/>
              </v:group>
            </w:pict>
          </mc:Fallback>
        </mc:AlternateContent>
      </w:r>
      <w:r w:rsidRPr="00A34546">
        <w:rPr>
          <w:rFonts w:ascii="Arial Narrow" w:hAnsi="Arial Narrow"/>
          <w:sz w:val="23"/>
        </w:rPr>
        <w:t>Informar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al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Consejo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sobre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evaluaciones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primarias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elaboradas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por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Dirección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respecto a inspecciones preventivas e impactos de una emergencia, para su análisis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 xml:space="preserve">técnico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adopción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 medidas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pertinentes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</w:t>
      </w:r>
      <w:r w:rsidRPr="00A34546">
        <w:rPr>
          <w:rFonts w:ascii="Arial Narrow" w:hAnsi="Arial Narrow"/>
          <w:spacing w:val="-1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atención</w:t>
      </w:r>
    </w:p>
    <w:p w14:paraId="78FA3949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33" w:line="194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Dirigir, organizar,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coordinar,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supervisar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evaluar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acciones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la Dirección.</w:t>
      </w:r>
    </w:p>
    <w:p w14:paraId="3274A0B4" w14:textId="5F30A3C0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30" w:line="201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Elaborar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anteproyecto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presupuesto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anual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Unidad,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</w:t>
      </w:r>
      <w:r w:rsidRPr="00A34546">
        <w:rPr>
          <w:rFonts w:ascii="Arial Narrow" w:hAnsi="Arial Narrow"/>
          <w:spacing w:val="-1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aprobación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por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="00D93FEF" w:rsidRPr="00A34546">
        <w:rPr>
          <w:rFonts w:ascii="Arial Narrow" w:hAnsi="Arial Narrow"/>
          <w:spacing w:val="-61"/>
          <w:sz w:val="23"/>
        </w:rPr>
        <w:t xml:space="preserve"> </w:t>
      </w:r>
      <w:r w:rsidR="00D93FEF" w:rsidRPr="00A34546">
        <w:rPr>
          <w:rFonts w:ascii="Arial Narrow" w:hAnsi="Arial Narrow"/>
          <w:sz w:val="23"/>
        </w:rPr>
        <w:t xml:space="preserve"> el</w:t>
      </w:r>
      <w:r w:rsidRPr="00A34546">
        <w:rPr>
          <w:rFonts w:ascii="Arial Narrow" w:hAnsi="Arial Narrow"/>
          <w:spacing w:val="-1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Ayuntamiento.</w:t>
      </w:r>
    </w:p>
    <w:p w14:paraId="3F45E48B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line="270" w:lineRule="exact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Resguardar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conservar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 instalaciones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equipos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</w:t>
      </w:r>
      <w:r w:rsidRPr="00A34546">
        <w:rPr>
          <w:rFonts w:ascii="Arial Narrow" w:hAnsi="Arial Narrow"/>
          <w:spacing w:val="-2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cargo.</w:t>
      </w:r>
    </w:p>
    <w:p w14:paraId="775D8973" w14:textId="77777777" w:rsidR="00291B32" w:rsidRPr="00A34546" w:rsidRDefault="00291B32" w:rsidP="00291B32">
      <w:pPr>
        <w:spacing w:line="255" w:lineRule="exact"/>
        <w:ind w:left="1752" w:right="1608"/>
        <w:jc w:val="both"/>
        <w:rPr>
          <w:rFonts w:ascii="Arial Narrow" w:hAnsi="Arial Narrow"/>
          <w:sz w:val="23"/>
        </w:rPr>
      </w:pPr>
      <w:proofErr w:type="gramStart"/>
      <w:r w:rsidRPr="00A34546">
        <w:rPr>
          <w:rFonts w:ascii="Arial Narrow" w:hAnsi="Arial Narrow"/>
          <w:spacing w:val="-1"/>
          <w:sz w:val="23"/>
        </w:rPr>
        <w:t>o</w:t>
      </w:r>
      <w:r w:rsidRPr="00A34546">
        <w:rPr>
          <w:rFonts w:ascii="Arial Narrow" w:hAnsi="Arial Narrow"/>
          <w:spacing w:val="84"/>
          <w:sz w:val="23"/>
        </w:rPr>
        <w:t xml:space="preserve">  </w:t>
      </w:r>
      <w:r w:rsidRPr="00A34546">
        <w:rPr>
          <w:rFonts w:ascii="Arial Narrow" w:hAnsi="Arial Narrow"/>
          <w:spacing w:val="-1"/>
          <w:sz w:val="23"/>
        </w:rPr>
        <w:t>Llevar</w:t>
      </w:r>
      <w:proofErr w:type="gramEnd"/>
      <w:r w:rsidRPr="00A34546">
        <w:rPr>
          <w:rFonts w:ascii="Arial Narrow" w:hAnsi="Arial Narrow"/>
          <w:spacing w:val="-1"/>
          <w:sz w:val="23"/>
        </w:rPr>
        <w:t xml:space="preserve"> 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actualizar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inventario 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bienes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asignados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 que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conserve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bajo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</w:t>
      </w:r>
      <w:r w:rsidRPr="00A34546">
        <w:rPr>
          <w:rFonts w:ascii="Arial Narrow" w:hAnsi="Arial Narrow"/>
          <w:spacing w:val="-2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custodia.</w:t>
      </w:r>
    </w:p>
    <w:p w14:paraId="5A6F02A0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14" w:line="201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Suscribir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órdenes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práctica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inspecciones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verificaciones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forma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 xml:space="preserve">y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términos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que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establece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1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Reglamento.</w:t>
      </w:r>
    </w:p>
    <w:p w14:paraId="6FC4AC15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line="266" w:lineRule="exact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Imponer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sanciones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que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su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criterio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derive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cada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infracción.</w:t>
      </w:r>
    </w:p>
    <w:p w14:paraId="670A9A69" w14:textId="6806EE30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15" w:line="199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Fomentar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participación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medios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comunicación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masiva,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electrónicos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escritos,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fin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llevar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cabo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campañas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permanentes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difusión</w:t>
      </w:r>
    </w:p>
    <w:p w14:paraId="1CD2A6DB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30" w:line="199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 xml:space="preserve">Promover la protección civil en sus aspectos normativo, operativo, de coordinación y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pacing w:val="-1"/>
          <w:sz w:val="23"/>
        </w:rPr>
        <w:t>de participación,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buscando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beneficio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población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del</w:t>
      </w:r>
      <w:r w:rsidRPr="00A34546">
        <w:rPr>
          <w:rFonts w:ascii="Arial Narrow" w:hAnsi="Arial Narrow"/>
          <w:spacing w:val="-24"/>
          <w:sz w:val="23"/>
        </w:rPr>
        <w:t xml:space="preserve">  </w:t>
      </w:r>
      <w:r w:rsidRPr="00A34546">
        <w:rPr>
          <w:rFonts w:ascii="Arial Narrow" w:hAnsi="Arial Narrow"/>
          <w:sz w:val="23"/>
        </w:rPr>
        <w:t>municipio.</w:t>
      </w:r>
    </w:p>
    <w:p w14:paraId="5857EAEF" w14:textId="6CECA7CA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59" w:line="194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Realizar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acciones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auxilio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10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recuperación,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atender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consecuencias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efectos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destructivos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un</w:t>
      </w:r>
      <w:r w:rsidRPr="00A34546">
        <w:rPr>
          <w:rFonts w:ascii="Arial Narrow" w:hAnsi="Arial Narrow"/>
          <w:spacing w:val="-8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desastre</w:t>
      </w:r>
    </w:p>
    <w:p w14:paraId="3FDCC8B0" w14:textId="583EEEF6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54" w:line="213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Coordinarse con las autoridades estatales y municipales, así como con instituciones y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 xml:space="preserve">grupos </w:t>
      </w:r>
      <w:r w:rsidR="00D93FEF" w:rsidRPr="00A34546">
        <w:rPr>
          <w:rFonts w:ascii="Arial Narrow" w:hAnsi="Arial Narrow"/>
          <w:sz w:val="23"/>
        </w:rPr>
        <w:t xml:space="preserve">de </w:t>
      </w:r>
      <w:r w:rsidRPr="00A34546">
        <w:rPr>
          <w:rFonts w:ascii="Arial Narrow" w:hAnsi="Arial Narrow"/>
          <w:sz w:val="23"/>
        </w:rPr>
        <w:t>voluntarios</w:t>
      </w:r>
      <w:r w:rsidR="00D93FEF" w:rsidRPr="00A34546">
        <w:rPr>
          <w:rFonts w:ascii="Arial Narrow" w:hAnsi="Arial Narrow"/>
          <w:sz w:val="23"/>
        </w:rPr>
        <w:t xml:space="preserve"> y voluntarias</w:t>
      </w:r>
      <w:r w:rsidRPr="00A34546">
        <w:rPr>
          <w:rFonts w:ascii="Arial Narrow" w:hAnsi="Arial Narrow"/>
          <w:sz w:val="23"/>
        </w:rPr>
        <w:t>, para prevenir y controlar riesgos, riesgos altos, emergencias y</w:t>
      </w:r>
      <w:r w:rsidRPr="00A34546">
        <w:rPr>
          <w:rFonts w:ascii="Arial Narrow" w:hAnsi="Arial Narrow"/>
          <w:spacing w:val="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desastres.</w:t>
      </w:r>
    </w:p>
    <w:p w14:paraId="140BD711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39" w:line="272" w:lineRule="exact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Ejercer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control,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inspección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vigilancia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establecimientos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públicos</w:t>
      </w:r>
      <w:r w:rsidRPr="00A34546">
        <w:rPr>
          <w:rFonts w:ascii="Arial Narrow" w:hAnsi="Arial Narrow"/>
          <w:spacing w:val="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</w:t>
      </w:r>
      <w:r w:rsidRPr="00A34546">
        <w:rPr>
          <w:rFonts w:ascii="Arial Narrow" w:hAnsi="Arial Narrow"/>
          <w:spacing w:val="-2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privados.</w:t>
      </w:r>
    </w:p>
    <w:p w14:paraId="25465376" w14:textId="01624AE2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21" w:line="199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Determinar la existencia de riegos en los establecimientos públicos y privados, así</w:t>
      </w:r>
      <w:r w:rsidR="00D93FEF" w:rsidRPr="00A34546">
        <w:rPr>
          <w:rFonts w:ascii="Arial Narrow" w:hAnsi="Arial Narrow"/>
          <w:sz w:val="23"/>
        </w:rPr>
        <w:t xml:space="preserve">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como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dictar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medidas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para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evitarlos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</w:t>
      </w:r>
      <w:r w:rsidRPr="00A34546">
        <w:rPr>
          <w:rFonts w:ascii="Arial Narrow" w:hAnsi="Arial Narrow"/>
          <w:spacing w:val="-1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extinguirlos.</w:t>
      </w:r>
    </w:p>
    <w:p w14:paraId="15FC96C2" w14:textId="2E7BB658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53" w:line="194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>Autorizar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los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Programas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y/o</w:t>
      </w:r>
      <w:r w:rsidRPr="00A34546">
        <w:rPr>
          <w:rFonts w:ascii="Arial Narrow" w:hAnsi="Arial Narrow"/>
          <w:spacing w:val="-7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planes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contingencia,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prevención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accidentes,</w:t>
      </w:r>
      <w:r w:rsidRPr="00A34546">
        <w:rPr>
          <w:rFonts w:ascii="Arial Narrow" w:hAnsi="Arial Narrow"/>
          <w:spacing w:val="-6"/>
          <w:sz w:val="23"/>
        </w:rPr>
        <w:t xml:space="preserve"> </w:t>
      </w:r>
      <w:r w:rsidR="00D93FEF" w:rsidRPr="00A34546">
        <w:rPr>
          <w:rFonts w:ascii="Arial Narrow" w:hAnsi="Arial Narrow"/>
          <w:spacing w:val="-6"/>
          <w:sz w:val="23"/>
        </w:rPr>
        <w:t xml:space="preserve"> e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="00D93FEF"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interno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protección</w:t>
      </w:r>
      <w:r w:rsidRPr="00A34546">
        <w:rPr>
          <w:rFonts w:ascii="Arial Narrow" w:hAnsi="Arial Narrow"/>
          <w:spacing w:val="-4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civil.</w:t>
      </w:r>
    </w:p>
    <w:p w14:paraId="16304F7E" w14:textId="77777777" w:rsidR="00291B32" w:rsidRPr="00A34546" w:rsidRDefault="00291B32" w:rsidP="00B31DCC">
      <w:pPr>
        <w:pStyle w:val="Prrafodelista"/>
        <w:numPr>
          <w:ilvl w:val="0"/>
          <w:numId w:val="33"/>
        </w:numPr>
        <w:tabs>
          <w:tab w:val="left" w:pos="2113"/>
        </w:tabs>
        <w:spacing w:before="40" w:line="201" w:lineRule="auto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z w:val="23"/>
        </w:rPr>
        <w:t xml:space="preserve">Señalar las medidas de seguridad necesarias, e imponer las sanciones </w:t>
      </w:r>
      <w:r w:rsidRPr="00A34546">
        <w:rPr>
          <w:rFonts w:ascii="Arial Narrow" w:hAnsi="Arial Narrow"/>
          <w:spacing w:val="-6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correspondientes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conforme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a</w:t>
      </w:r>
      <w:r w:rsidRPr="00A34546">
        <w:rPr>
          <w:rFonts w:ascii="Arial Narrow" w:hAnsi="Arial Narrow"/>
          <w:spacing w:val="-1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Ley.</w:t>
      </w:r>
    </w:p>
    <w:p w14:paraId="56666565" w14:textId="77777777" w:rsidR="00291B32" w:rsidRPr="00A34546" w:rsidRDefault="00291B32" w:rsidP="00B31DCC">
      <w:pPr>
        <w:pStyle w:val="Prrafodelista"/>
        <w:numPr>
          <w:ilvl w:val="2"/>
          <w:numId w:val="40"/>
        </w:numPr>
        <w:tabs>
          <w:tab w:val="left" w:pos="2088"/>
          <w:tab w:val="left" w:pos="2089"/>
        </w:tabs>
        <w:spacing w:before="9"/>
        <w:ind w:right="1608"/>
        <w:jc w:val="both"/>
        <w:rPr>
          <w:rFonts w:ascii="Arial Narrow" w:hAnsi="Arial Narrow"/>
          <w:sz w:val="23"/>
        </w:rPr>
      </w:pPr>
      <w:r w:rsidRPr="00A34546">
        <w:rPr>
          <w:rFonts w:ascii="Arial Narrow" w:hAnsi="Arial Narrow"/>
          <w:spacing w:val="-1"/>
          <w:sz w:val="23"/>
        </w:rPr>
        <w:t>Las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demás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que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le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confiera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el</w:t>
      </w:r>
      <w:r w:rsidRPr="00A34546">
        <w:rPr>
          <w:rFonts w:ascii="Arial Narrow" w:hAnsi="Arial Narrow"/>
          <w:spacing w:val="-5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Reglamento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u</w:t>
      </w:r>
      <w:r w:rsidRPr="00A34546">
        <w:rPr>
          <w:rFonts w:ascii="Arial Narrow" w:hAnsi="Arial Narrow"/>
          <w:spacing w:val="-2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otras</w:t>
      </w:r>
      <w:r w:rsidRPr="00A34546">
        <w:rPr>
          <w:rFonts w:ascii="Arial Narrow" w:hAnsi="Arial Narrow"/>
          <w:spacing w:val="-3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disposiciones</w:t>
      </w:r>
      <w:r w:rsidRPr="00A34546">
        <w:rPr>
          <w:rFonts w:ascii="Arial Narrow" w:hAnsi="Arial Narrow"/>
          <w:spacing w:val="-16"/>
          <w:sz w:val="23"/>
        </w:rPr>
        <w:t xml:space="preserve"> </w:t>
      </w:r>
      <w:r w:rsidRPr="00A34546">
        <w:rPr>
          <w:rFonts w:ascii="Arial Narrow" w:hAnsi="Arial Narrow"/>
          <w:sz w:val="23"/>
        </w:rPr>
        <w:t>legales.</w:t>
      </w:r>
    </w:p>
    <w:p w14:paraId="314CBE9E" w14:textId="77777777" w:rsidR="00291B32" w:rsidRPr="00A34546" w:rsidRDefault="00291B32" w:rsidP="00B31DCC">
      <w:pPr>
        <w:pStyle w:val="Prrafodelista"/>
        <w:numPr>
          <w:ilvl w:val="2"/>
          <w:numId w:val="40"/>
        </w:numPr>
        <w:tabs>
          <w:tab w:val="left" w:pos="2088"/>
          <w:tab w:val="left" w:pos="2089"/>
        </w:tabs>
        <w:spacing w:before="9"/>
        <w:ind w:right="1608"/>
        <w:jc w:val="both"/>
        <w:rPr>
          <w:rFonts w:ascii="Arial Narrow" w:hAnsi="Arial Narrow"/>
          <w:sz w:val="23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4BD640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8396E9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E5483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B4E4D7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ADCDC1A" wp14:editId="15F4A19F">
                  <wp:extent cx="793223" cy="810958"/>
                  <wp:effectExtent l="0" t="0" r="0" b="0"/>
                  <wp:docPr id="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5FF82D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64C1294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F719DBE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1C4563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0B350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A31EC8E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084CB4E4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F8E12D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42D19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13C3909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E64E40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4B709B8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87520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4076B93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5ABA3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D7AE7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CFCBE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472202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EBD93AF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306F6D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24DCC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2DA925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D1E0086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D3847A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320EE2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15D92B4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17"/>
        </w:rPr>
      </w:pPr>
    </w:p>
    <w:p w14:paraId="5DD1EE3D" w14:textId="79E1F606" w:rsidR="00291B32" w:rsidRPr="00A34546" w:rsidRDefault="00291B32" w:rsidP="00291B32">
      <w:pPr>
        <w:pStyle w:val="Ttulo3"/>
        <w:spacing w:before="92"/>
        <w:ind w:right="1132"/>
        <w:rPr>
          <w:rFonts w:ascii="Arial Narrow" w:hAnsi="Arial Narrow"/>
        </w:rPr>
      </w:pPr>
      <w:bookmarkStart w:id="58" w:name="Descripción_de_la_Asistente_de_Protecció"/>
      <w:bookmarkEnd w:id="58"/>
      <w:r w:rsidRPr="00A34546">
        <w:rPr>
          <w:rFonts w:ascii="Arial Narrow" w:hAnsi="Arial Narrow"/>
        </w:rPr>
        <w:t>Asistente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59AD74BF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</w:p>
    <w:p w14:paraId="6E64B460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bookmarkStart w:id="59" w:name="Organigrama_del_puesto:_(1)"/>
      <w:bookmarkEnd w:id="59"/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868C3C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2BA1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E74C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655F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1F2D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1344A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07F56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5D957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3B6FB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7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64E911DF" wp14:editId="5C5F924B">
                <wp:simplePos x="0" y="0"/>
                <wp:positionH relativeFrom="page">
                  <wp:posOffset>2800350</wp:posOffset>
                </wp:positionH>
                <wp:positionV relativeFrom="paragraph">
                  <wp:posOffset>158750</wp:posOffset>
                </wp:positionV>
                <wp:extent cx="2496185" cy="1331595"/>
                <wp:effectExtent l="0" t="0" r="0" b="0"/>
                <wp:wrapTopAndBottom/>
                <wp:docPr id="93793086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331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7E7F0F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53DD2FB3" w14:textId="77777777" w:rsidR="00291B32" w:rsidRDefault="00291B32" w:rsidP="00291B32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14:paraId="677BCA48" w14:textId="77777777" w:rsidR="00291B32" w:rsidRDefault="00291B32" w:rsidP="00291B32">
                            <w:pPr>
                              <w:pStyle w:val="Textoindependiente"/>
                              <w:spacing w:line="271" w:lineRule="auto"/>
                              <w:ind w:left="1121" w:right="639" w:hanging="720"/>
                            </w:pPr>
                            <w:r>
                              <w:t xml:space="preserve">Asistente del </w:t>
                            </w:r>
                            <w:proofErr w:type="gramStart"/>
                            <w:r>
                              <w:t>Director</w:t>
                            </w:r>
                            <w:proofErr w:type="gramEnd"/>
                            <w:r>
                              <w:t>/a de</w:t>
                            </w:r>
                            <w:r>
                              <w:rPr>
                                <w:spacing w:val="-64"/>
                              </w:rPr>
                              <w:t xml:space="preserve">                 </w:t>
                            </w:r>
                            <w:r>
                              <w:t>Protección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Civil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911DF" id="Text Box 337" o:spid="_x0000_s1255" type="#_x0000_t202" style="position:absolute;margin-left:220.5pt;margin-top:12.5pt;width:196.55pt;height:104.8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" filled="f" strokecolor="#f79346" strokeweight="1.5pt">
                <v:textbox inset="0,0,0,0">
                  <w:txbxContent>
                    <w:p w14:paraId="147E7F0F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53DD2FB3" w14:textId="77777777" w:rsidR="00291B32" w:rsidRDefault="00291B32" w:rsidP="00291B32">
                      <w:pPr>
                        <w:pStyle w:val="Textoindependiente"/>
                        <w:spacing w:before="5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14:paraId="677BCA48" w14:textId="77777777" w:rsidR="00291B32" w:rsidRDefault="00291B32" w:rsidP="00291B32">
                      <w:pPr>
                        <w:pStyle w:val="Textoindependiente"/>
                        <w:spacing w:line="271" w:lineRule="auto"/>
                        <w:ind w:left="1121" w:right="639" w:hanging="720"/>
                      </w:pPr>
                      <w:r>
                        <w:t xml:space="preserve">Asistente del </w:t>
                      </w:r>
                      <w:proofErr w:type="gramStart"/>
                      <w:r>
                        <w:t>Director</w:t>
                      </w:r>
                      <w:proofErr w:type="gramEnd"/>
                      <w:r>
                        <w:t>/a de</w:t>
                      </w:r>
                      <w:r>
                        <w:rPr>
                          <w:spacing w:val="-64"/>
                        </w:rPr>
                        <w:t xml:space="preserve">                 </w:t>
                      </w:r>
                      <w:r>
                        <w:t>Protección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Civil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397A8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21E45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6177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2686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D10B4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4D893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3958BA9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32"/>
        </w:rPr>
      </w:pPr>
    </w:p>
    <w:p w14:paraId="7B1BBFF0" w14:textId="77777777" w:rsidR="00291B32" w:rsidRPr="00A34546" w:rsidRDefault="00291B32" w:rsidP="00291B32">
      <w:pPr>
        <w:pStyle w:val="Ttulo3"/>
        <w:spacing w:before="1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29F4974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p w14:paraId="63D1DD4D" w14:textId="6CA84F18" w:rsidR="00291B32" w:rsidRPr="00A34546" w:rsidRDefault="00291B32" w:rsidP="00291B32">
      <w:pPr>
        <w:pStyle w:val="Textoindependiente"/>
        <w:spacing w:before="1" w:line="273" w:lineRule="auto"/>
        <w:ind w:left="1699" w:righ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Brindar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apoyo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asistencia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administrativa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funcionamiento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operativo,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asistir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a la persona titular de la Dirección en las actividades secretariales con el objeto de lograr un funcionamiento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eficiente y eficaz en los procedimientos que son competencia de la Dirección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 de Protección Civil y Bomberos, así como apoyar en el funcionamiento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adecuado de la Organización, basándose en las indicaciones y disposiciones de </w:t>
      </w:r>
      <w:proofErr w:type="gramStart"/>
      <w:r w:rsidRPr="00A34546">
        <w:rPr>
          <w:rFonts w:ascii="Arial Narrow" w:hAnsi="Arial Narrow"/>
        </w:rPr>
        <w:t>la</w:t>
      </w:r>
      <w:r w:rsidR="00A57DD9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Dirección</w:t>
      </w:r>
      <w:proofErr w:type="gramEnd"/>
      <w:r w:rsidRPr="00A34546">
        <w:rPr>
          <w:rFonts w:ascii="Arial Narrow" w:hAnsi="Arial Narrow"/>
        </w:rPr>
        <w:t>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apego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normatividad organizacional.</w:t>
      </w:r>
    </w:p>
    <w:p w14:paraId="0523BE0D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E8D50A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73E9B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7DFEF0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4E22A4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97C31DE" wp14:editId="0C91FDB3">
                  <wp:extent cx="793223" cy="810958"/>
                  <wp:effectExtent l="0" t="0" r="0" b="0"/>
                  <wp:docPr id="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37D936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38BCE20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56F6BF4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B716C7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E5CB8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62FC2F3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156D68C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D8609C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95BB0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D94EE2D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58229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36C4A1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A32AE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550D0E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86A547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619307F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A2209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6E03D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3978013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E37F0E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F6638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F9541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BF8433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3215F7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1257ABF3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60" w:name="Descripción_del_Puesto:_(36)"/>
      <w:bookmarkEnd w:id="6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86C55B4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448"/>
      </w:tblGrid>
      <w:tr w:rsidR="00291B32" w:rsidRPr="00A34546" w14:paraId="3918870B" w14:textId="77777777" w:rsidTr="006525E7">
        <w:trPr>
          <w:trHeight w:val="306"/>
        </w:trPr>
        <w:tc>
          <w:tcPr>
            <w:tcW w:w="3558" w:type="dxa"/>
          </w:tcPr>
          <w:p w14:paraId="7F20BEB7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448" w:type="dxa"/>
            <w:vMerge w:val="restart"/>
          </w:tcPr>
          <w:p w14:paraId="26417B00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la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</w:p>
        </w:tc>
      </w:tr>
      <w:tr w:rsidR="00291B32" w:rsidRPr="00A34546" w14:paraId="2C9D5B02" w14:textId="77777777" w:rsidTr="006525E7">
        <w:trPr>
          <w:trHeight w:val="306"/>
        </w:trPr>
        <w:tc>
          <w:tcPr>
            <w:tcW w:w="3558" w:type="dxa"/>
          </w:tcPr>
          <w:p w14:paraId="7D0174E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48" w:type="dxa"/>
            <w:vMerge/>
            <w:tcBorders>
              <w:top w:val="nil"/>
            </w:tcBorders>
          </w:tcPr>
          <w:p w14:paraId="3BEDCB4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7461BE" w14:textId="77777777" w:rsidTr="006525E7">
        <w:trPr>
          <w:trHeight w:val="306"/>
        </w:trPr>
        <w:tc>
          <w:tcPr>
            <w:tcW w:w="3558" w:type="dxa"/>
          </w:tcPr>
          <w:p w14:paraId="2BB9363E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448" w:type="dxa"/>
            <w:vMerge w:val="restart"/>
          </w:tcPr>
          <w:p w14:paraId="7B62AC2E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 Civil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7CDC3654" w14:textId="77777777" w:rsidTr="006525E7">
        <w:trPr>
          <w:trHeight w:val="311"/>
        </w:trPr>
        <w:tc>
          <w:tcPr>
            <w:tcW w:w="3558" w:type="dxa"/>
          </w:tcPr>
          <w:p w14:paraId="72D661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448" w:type="dxa"/>
            <w:vMerge/>
            <w:tcBorders>
              <w:top w:val="nil"/>
            </w:tcBorders>
          </w:tcPr>
          <w:p w14:paraId="2563B32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CFC6C1" w14:textId="77777777" w:rsidTr="006525E7">
        <w:trPr>
          <w:trHeight w:val="306"/>
        </w:trPr>
        <w:tc>
          <w:tcPr>
            <w:tcW w:w="3558" w:type="dxa"/>
          </w:tcPr>
          <w:p w14:paraId="271D34F2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448" w:type="dxa"/>
            <w:vMerge w:val="restart"/>
          </w:tcPr>
          <w:p w14:paraId="2684E848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79A15ACD" w14:textId="77777777" w:rsidTr="006525E7">
        <w:trPr>
          <w:trHeight w:val="268"/>
        </w:trPr>
        <w:tc>
          <w:tcPr>
            <w:tcW w:w="3558" w:type="dxa"/>
          </w:tcPr>
          <w:p w14:paraId="6508C79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448" w:type="dxa"/>
            <w:vMerge/>
            <w:tcBorders>
              <w:top w:val="nil"/>
            </w:tcBorders>
          </w:tcPr>
          <w:p w14:paraId="1CDD87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17F720" w14:textId="77777777" w:rsidTr="006525E7">
        <w:trPr>
          <w:trHeight w:val="311"/>
        </w:trPr>
        <w:tc>
          <w:tcPr>
            <w:tcW w:w="3558" w:type="dxa"/>
          </w:tcPr>
          <w:p w14:paraId="3E25747E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448" w:type="dxa"/>
            <w:vMerge w:val="restart"/>
          </w:tcPr>
          <w:p w14:paraId="3DF2CFBA" w14:textId="6D4A8B91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 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6882AEA5" w14:textId="77777777" w:rsidTr="006525E7">
        <w:trPr>
          <w:trHeight w:val="248"/>
        </w:trPr>
        <w:tc>
          <w:tcPr>
            <w:tcW w:w="3558" w:type="dxa"/>
          </w:tcPr>
          <w:p w14:paraId="5D70575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448" w:type="dxa"/>
            <w:vMerge/>
            <w:tcBorders>
              <w:top w:val="nil"/>
            </w:tcBorders>
          </w:tcPr>
          <w:p w14:paraId="39D2D6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C62C4AA" w14:textId="77777777" w:rsidTr="006525E7">
        <w:trPr>
          <w:trHeight w:val="301"/>
        </w:trPr>
        <w:tc>
          <w:tcPr>
            <w:tcW w:w="3558" w:type="dxa"/>
          </w:tcPr>
          <w:p w14:paraId="7872DD2F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6448" w:type="dxa"/>
            <w:vMerge w:val="restart"/>
          </w:tcPr>
          <w:p w14:paraId="699C4DD5" w14:textId="77777777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5C81A421" w14:textId="77777777" w:rsidTr="006525E7">
        <w:trPr>
          <w:trHeight w:val="315"/>
        </w:trPr>
        <w:tc>
          <w:tcPr>
            <w:tcW w:w="3558" w:type="dxa"/>
          </w:tcPr>
          <w:p w14:paraId="641F70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448" w:type="dxa"/>
            <w:vMerge/>
            <w:tcBorders>
              <w:top w:val="nil"/>
            </w:tcBorders>
          </w:tcPr>
          <w:p w14:paraId="253AD1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4827C2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CE1A8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815A9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0127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150D8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58526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7"/>
        </w:rPr>
      </w:pPr>
    </w:p>
    <w:p w14:paraId="70325E55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759CABA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7439"/>
      </w:tblGrid>
      <w:tr w:rsidR="00291B32" w:rsidRPr="00A34546" w14:paraId="175114E5" w14:textId="77777777" w:rsidTr="006525E7">
        <w:trPr>
          <w:trHeight w:val="316"/>
        </w:trPr>
        <w:tc>
          <w:tcPr>
            <w:tcW w:w="2555" w:type="dxa"/>
          </w:tcPr>
          <w:p w14:paraId="2AC3387C" w14:textId="77777777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439" w:type="dxa"/>
            <w:vMerge w:val="restart"/>
          </w:tcPr>
          <w:p w14:paraId="1E5AAAA4" w14:textId="77777777" w:rsidR="00291B32" w:rsidRPr="00A34546" w:rsidRDefault="00291B32" w:rsidP="006525E7">
            <w:pPr>
              <w:pStyle w:val="TableParagraph"/>
              <w:ind w:left="7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4178D8E9" w14:textId="77777777" w:rsidTr="006525E7">
        <w:trPr>
          <w:trHeight w:val="316"/>
        </w:trPr>
        <w:tc>
          <w:tcPr>
            <w:tcW w:w="2555" w:type="dxa"/>
          </w:tcPr>
          <w:p w14:paraId="1C9B5B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39" w:type="dxa"/>
            <w:vMerge/>
            <w:tcBorders>
              <w:top w:val="nil"/>
            </w:tcBorders>
          </w:tcPr>
          <w:p w14:paraId="0F0B59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0DF767" w14:textId="77777777" w:rsidTr="006525E7">
        <w:trPr>
          <w:trHeight w:val="321"/>
        </w:trPr>
        <w:tc>
          <w:tcPr>
            <w:tcW w:w="2555" w:type="dxa"/>
          </w:tcPr>
          <w:p w14:paraId="5426416E" w14:textId="77777777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439" w:type="dxa"/>
            <w:vMerge w:val="restart"/>
          </w:tcPr>
          <w:p w14:paraId="5AA8EA2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7"/>
              </w:rPr>
            </w:pPr>
          </w:p>
          <w:p w14:paraId="1D2CE305" w14:textId="77777777" w:rsidR="00291B32" w:rsidRPr="00A34546" w:rsidRDefault="00291B32" w:rsidP="006525E7">
            <w:pPr>
              <w:pStyle w:val="TableParagraph"/>
              <w:ind w:right="99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 Administración,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paquete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avanzado.</w:t>
            </w:r>
          </w:p>
        </w:tc>
      </w:tr>
      <w:tr w:rsidR="00291B32" w:rsidRPr="00A34546" w14:paraId="6C793A8C" w14:textId="77777777" w:rsidTr="006525E7">
        <w:trPr>
          <w:trHeight w:val="316"/>
        </w:trPr>
        <w:tc>
          <w:tcPr>
            <w:tcW w:w="2555" w:type="dxa"/>
          </w:tcPr>
          <w:p w14:paraId="58D91A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39" w:type="dxa"/>
            <w:vMerge/>
            <w:tcBorders>
              <w:top w:val="nil"/>
            </w:tcBorders>
          </w:tcPr>
          <w:p w14:paraId="1BD243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B7F458" w14:textId="77777777" w:rsidTr="006525E7">
        <w:trPr>
          <w:trHeight w:val="312"/>
        </w:trPr>
        <w:tc>
          <w:tcPr>
            <w:tcW w:w="2555" w:type="dxa"/>
          </w:tcPr>
          <w:p w14:paraId="01C7FC82" w14:textId="77777777" w:rsidR="00291B32" w:rsidRPr="00A34546" w:rsidRDefault="00291B32" w:rsidP="006525E7">
            <w:pPr>
              <w:pStyle w:val="TableParagraph"/>
              <w:spacing w:line="272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439" w:type="dxa"/>
            <w:vMerge w:val="restart"/>
          </w:tcPr>
          <w:p w14:paraId="702EAD36" w14:textId="77777777" w:rsidR="00291B32" w:rsidRPr="00A34546" w:rsidRDefault="00291B32" w:rsidP="006525E7">
            <w:pPr>
              <w:pStyle w:val="TableParagraph"/>
              <w:spacing w:before="1" w:line="276" w:lineRule="auto"/>
              <w:ind w:left="71" w:right="45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Facilidad de palabra, trabajo en equipo, toma de decisiones, generar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 comunicación, solución de problemas, administración 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tiempo, planeación, organización, iniciativa, manejo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conflictos,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limpieza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 orientación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 resultados</w:t>
            </w:r>
          </w:p>
        </w:tc>
      </w:tr>
      <w:tr w:rsidR="00291B32" w:rsidRPr="00A34546" w14:paraId="17B91F8F" w14:textId="77777777" w:rsidTr="006525E7">
        <w:trPr>
          <w:trHeight w:val="1266"/>
        </w:trPr>
        <w:tc>
          <w:tcPr>
            <w:tcW w:w="2555" w:type="dxa"/>
          </w:tcPr>
          <w:p w14:paraId="3125AA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39" w:type="dxa"/>
            <w:vMerge/>
            <w:tcBorders>
              <w:top w:val="nil"/>
            </w:tcBorders>
          </w:tcPr>
          <w:p w14:paraId="0D1C74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3FC70F0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6ADEB74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768585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B65F3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12FAB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7BE6CA8" wp14:editId="3F5B3E73">
                  <wp:extent cx="793223" cy="810958"/>
                  <wp:effectExtent l="0" t="0" r="0" b="0"/>
                  <wp:docPr id="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6CD6A56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1937F2A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2822ABA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49623E2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792E83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88598C2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841EFB8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EB576A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6EEB7E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B564AD7" w14:textId="77777777" w:rsidR="00291B32" w:rsidRPr="00A34546" w:rsidRDefault="00291B32" w:rsidP="006525E7">
            <w:pPr>
              <w:pStyle w:val="TableParagraph"/>
              <w:spacing w:line="298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881F6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46F84E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7B854B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43AE9770" w14:textId="77777777" w:rsidR="00291B32" w:rsidRPr="00A34546" w:rsidRDefault="00291B32" w:rsidP="006525E7">
            <w:pPr>
              <w:pStyle w:val="TableParagraph"/>
              <w:spacing w:line="318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BF47C0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BA814EF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76B081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6C53E3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93F478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5189A574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A37D73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0B4809E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5B0FA9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89D3AFE" w14:textId="77777777" w:rsidR="00291B32" w:rsidRPr="00A34546" w:rsidRDefault="00291B32" w:rsidP="00291B32">
      <w:pPr>
        <w:pStyle w:val="Ttulo3"/>
        <w:spacing w:before="77"/>
        <w:ind w:left="1517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2ECF2AC" w14:textId="223CDCBA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97"/>
        <w:ind w:right="127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Atender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llamadas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telefónicas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 l</w:t>
      </w:r>
      <w:r w:rsidR="00A57DD9"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</w:t>
      </w:r>
      <w:r w:rsidR="00A57DD9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darles seguimiento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acuerdo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2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las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directrices</w:t>
      </w:r>
      <w:proofErr w:type="gramEnd"/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establecidas.</w:t>
      </w:r>
    </w:p>
    <w:p w14:paraId="47268680" w14:textId="44DB1566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78" w:line="235" w:lineRule="auto"/>
        <w:ind w:right="11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Atender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 xml:space="preserve">y </w:t>
      </w:r>
      <w:r w:rsidRPr="00A34546">
        <w:rPr>
          <w:rFonts w:ascii="Arial Narrow" w:hAnsi="Arial Narrow"/>
          <w:sz w:val="24"/>
        </w:rPr>
        <w:t>anunciar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="00A57DD9" w:rsidRPr="00A34546">
        <w:rPr>
          <w:rFonts w:ascii="Arial Narrow" w:hAnsi="Arial Narrow"/>
          <w:spacing w:val="-6"/>
          <w:sz w:val="24"/>
        </w:rPr>
        <w:t xml:space="preserve">que </w:t>
      </w:r>
      <w:r w:rsidRPr="00A34546">
        <w:rPr>
          <w:rFonts w:ascii="Arial Narrow" w:hAnsi="Arial Narrow"/>
          <w:sz w:val="24"/>
        </w:rPr>
        <w:t>lleguen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tratar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asuntos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relacionados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misma.</w:t>
      </w:r>
    </w:p>
    <w:p w14:paraId="2C02CA6C" w14:textId="77777777" w:rsidR="00291B32" w:rsidRPr="00A34546" w:rsidRDefault="00291B32" w:rsidP="00291B32">
      <w:pPr>
        <w:pStyle w:val="Textoindependiente"/>
        <w:spacing w:before="38"/>
        <w:ind w:left="1733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2A779E51" wp14:editId="4A01496A">
            <wp:extent cx="225552" cy="170688"/>
            <wp:effectExtent l="0" t="0" r="0" b="0"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diferentes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agendas.</w:t>
      </w:r>
    </w:p>
    <w:p w14:paraId="021C569F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9" w:line="268" w:lineRule="auto"/>
        <w:ind w:left="1733" w:right="5095" w:firstLine="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w w:val="99"/>
          <w:sz w:val="24"/>
        </w:rPr>
        <w:t xml:space="preserve">.         </w:t>
      </w:r>
    </w:p>
    <w:p w14:paraId="1433CCE2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9" w:line="268" w:lineRule="auto"/>
        <w:ind w:left="1733" w:right="5095" w:firstLine="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Manejo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Sistema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Gobernanza.</w:t>
      </w:r>
    </w:p>
    <w:p w14:paraId="2247B9A5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órdenes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pago.</w:t>
      </w:r>
    </w:p>
    <w:p w14:paraId="34A9BA9F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Indicadores.</w:t>
      </w:r>
    </w:p>
    <w:p w14:paraId="6E692AC5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Manejo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alimentación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redes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correo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electrónico.</w:t>
      </w:r>
    </w:p>
    <w:p w14:paraId="539AAC92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reporte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ingresos.</w:t>
      </w:r>
    </w:p>
    <w:p w14:paraId="6FDB312E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Recepción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Ventanilla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Universal.</w:t>
      </w:r>
    </w:p>
    <w:p w14:paraId="46FAB13D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3" w:line="266" w:lineRule="auto"/>
        <w:ind w:right="734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E6A45FE" wp14:editId="3E0BFCFC">
                <wp:simplePos x="0" y="0"/>
                <wp:positionH relativeFrom="page">
                  <wp:posOffset>1100455</wp:posOffset>
                </wp:positionH>
                <wp:positionV relativeFrom="paragraph">
                  <wp:posOffset>231775</wp:posOffset>
                </wp:positionV>
                <wp:extent cx="226060" cy="365760"/>
                <wp:effectExtent l="0" t="0" r="0" b="0"/>
                <wp:wrapNone/>
                <wp:docPr id="937930861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365760"/>
                          <a:chOff x="1733" y="365"/>
                          <a:chExt cx="356" cy="576"/>
                        </a:xfrm>
                      </wpg:grpSpPr>
                      <pic:pic xmlns:pic="http://schemas.openxmlformats.org/drawingml/2006/picture">
                        <pic:nvPicPr>
                          <pic:cNvPr id="93793086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365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93086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672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83E85" id="Group 334" o:spid="_x0000_s1026" style="position:absolute;margin-left:86.65pt;margin-top:18.25pt;width:17.8pt;height:28.8pt;z-index:-251613184;mso-position-horizontal-relative:page" coordorigin="1733,365" coordsize="35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">
                <v:shape id="Picture 336" o:spid="_x0000_s1027" type="#_x0000_t75" style="position:absolute;left:1733;top:365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">
                  <v:imagedata r:id="rId38" o:title=""/>
                </v:shape>
                <v:shape id="Picture 335" o:spid="_x0000_s1028" type="#_x0000_t75" style="position:absolute;left:1733;top:67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">
                  <v:imagedata r:id="rId38" o:title=""/>
                </v:shape>
                <w10:wrap anchorx="page"/>
              </v:group>
            </w:pict>
          </mc:Fallback>
        </mc:AlternateContent>
      </w:r>
      <w:r w:rsidRPr="00A34546">
        <w:rPr>
          <w:rFonts w:ascii="Arial Narrow" w:hAnsi="Arial Narrow"/>
          <w:sz w:val="24"/>
        </w:rPr>
        <w:t>Atención a prensa</w:t>
      </w:r>
      <w:r w:rsidRPr="00A34546">
        <w:rPr>
          <w:rFonts w:ascii="Arial Narrow" w:hAnsi="Arial Narrow"/>
          <w:spacing w:val="1"/>
          <w:sz w:val="24"/>
        </w:rPr>
        <w:t>.</w:t>
      </w:r>
    </w:p>
    <w:p w14:paraId="1A6E50FF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3" w:line="266" w:lineRule="auto"/>
        <w:ind w:right="734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Registro de capacitadores.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peritos.</w:t>
      </w:r>
    </w:p>
    <w:p w14:paraId="15260654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12" w:line="290" w:lineRule="auto"/>
        <w:ind w:left="1733" w:right="2223" w:firstLine="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Recepción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canalización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mismos.          </w:t>
      </w:r>
    </w:p>
    <w:p w14:paraId="6ECD8720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12" w:line="222" w:lineRule="exact"/>
        <w:ind w:right="1608" w:firstLine="0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pacing w:val="-1"/>
          <w:sz w:val="24"/>
        </w:rPr>
        <w:t>Archivar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llevar el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control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toda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correspondencia recibida 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2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tenga </w:t>
      </w:r>
      <w:r w:rsidRPr="00A34546">
        <w:rPr>
          <w:rFonts w:ascii="Arial Narrow" w:hAnsi="Arial Narrow"/>
        </w:rPr>
        <w:t>asignada.</w:t>
      </w:r>
    </w:p>
    <w:p w14:paraId="5DC5C2D2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9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órdenes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eventos.</w:t>
      </w:r>
    </w:p>
    <w:p w14:paraId="06CFD739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permisos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eventos.</w:t>
      </w:r>
    </w:p>
    <w:p w14:paraId="6E804C84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dictámenes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eventos.</w:t>
      </w:r>
    </w:p>
    <w:p w14:paraId="4B04679A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before="34" w:line="275" w:lineRule="exact"/>
        <w:jc w:val="both"/>
        <w:rPr>
          <w:rFonts w:ascii="Arial Narrow" w:hAnsi="Arial Narrow"/>
          <w:sz w:val="20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informes.</w:t>
      </w:r>
    </w:p>
    <w:p w14:paraId="03075E55" w14:textId="77777777" w:rsidR="00291B32" w:rsidRPr="00A34546" w:rsidRDefault="00291B32" w:rsidP="00B31DCC">
      <w:pPr>
        <w:pStyle w:val="Prrafodelista"/>
        <w:numPr>
          <w:ilvl w:val="0"/>
          <w:numId w:val="32"/>
        </w:numPr>
        <w:tabs>
          <w:tab w:val="left" w:pos="2098"/>
          <w:tab w:val="left" w:pos="2099"/>
        </w:tabs>
        <w:spacing w:line="275" w:lineRule="exact"/>
        <w:jc w:val="both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6CF535F9" wp14:editId="162476EA">
                <wp:simplePos x="0" y="0"/>
                <wp:positionH relativeFrom="page">
                  <wp:posOffset>895350</wp:posOffset>
                </wp:positionH>
                <wp:positionV relativeFrom="paragraph">
                  <wp:posOffset>230505</wp:posOffset>
                </wp:positionV>
                <wp:extent cx="6196965" cy="1270"/>
                <wp:effectExtent l="0" t="0" r="0" b="0"/>
                <wp:wrapTopAndBottom/>
                <wp:docPr id="937930860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6965" cy="1270"/>
                        </a:xfrm>
                        <a:custGeom>
                          <a:avLst/>
                          <a:gdLst>
                            <a:gd name="T0" fmla="+- 0 1410 1410"/>
                            <a:gd name="T1" fmla="*/ T0 w 9759"/>
                            <a:gd name="T2" fmla="+- 0 11169 1410"/>
                            <a:gd name="T3" fmla="*/ T2 w 97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59">
                              <a:moveTo>
                                <a:pt x="0" y="0"/>
                              </a:moveTo>
                              <a:lnTo>
                                <a:pt x="9759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5118" id="Freeform 333" o:spid="_x0000_s1026" style="position:absolute;margin-left:70.5pt;margin-top:18.15pt;width:487.95pt;height:.1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" path="m,l9759,e" filled="f" strokeweight=".20464mm">
                <v:path arrowok="t" o:connecttype="custom" o:connectlocs="0,0;6196965,0" o:connectangles="0,0"/>
                <w10:wrap type="topAndBottom" anchorx="page"/>
              </v:shape>
            </w:pict>
          </mc:Fallback>
        </mc:AlternateContent>
      </w:r>
      <w:r w:rsidRPr="00A34546">
        <w:rPr>
          <w:rFonts w:ascii="Arial Narrow" w:hAnsi="Arial Narrow"/>
          <w:sz w:val="24"/>
        </w:rPr>
        <w:t>Cualquier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asignación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encomendada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superiores.</w:t>
      </w:r>
    </w:p>
    <w:p w14:paraId="4CBA9F1F" w14:textId="77777777" w:rsidR="00291B32" w:rsidRPr="00A34546" w:rsidRDefault="00291B32" w:rsidP="00291B32">
      <w:pPr>
        <w:spacing w:line="275" w:lineRule="exact"/>
        <w:rPr>
          <w:rFonts w:ascii="Arial Narrow" w:hAnsi="Arial Narrow"/>
          <w:sz w:val="20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  <w:r w:rsidRPr="00A34546">
        <w:rPr>
          <w:rFonts w:ascii="Arial Narrow" w:hAnsi="Arial Narrow"/>
          <w:sz w:val="20"/>
        </w:rPr>
        <w:t>.</w: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AF0DC2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E77439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069458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19D636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FF2A064" wp14:editId="69FFC456">
                  <wp:extent cx="793223" cy="810958"/>
                  <wp:effectExtent l="0" t="0" r="0" b="0"/>
                  <wp:docPr id="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DFB169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49EBD8E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8DABF7D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5553F9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53A91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2E99A20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6CA98D0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F38467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274C65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4E9CC93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859FC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D0121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CF505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EE67BC8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B2796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CC550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15275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373F4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127E0D2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3D7CEB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1E609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1107D3F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45C4BE0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921B2D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CD5FD8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86CED3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5D4BBC8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</w:rPr>
      </w:pPr>
    </w:p>
    <w:p w14:paraId="0D34C3F9" w14:textId="07FDA3E9" w:rsidR="00291B32" w:rsidRPr="00A34546" w:rsidRDefault="00291B32" w:rsidP="00291B32">
      <w:pPr>
        <w:pStyle w:val="Ttulo3"/>
        <w:spacing w:before="92" w:line="280" w:lineRule="auto"/>
        <w:ind w:left="4624" w:right="1307" w:hanging="2027"/>
        <w:jc w:val="left"/>
        <w:rPr>
          <w:rFonts w:ascii="Arial Narrow" w:hAnsi="Arial Narrow"/>
        </w:rPr>
      </w:pPr>
      <w:bookmarkStart w:id="61" w:name="Descripción_del_Coordinador_Jurídico_y_E"/>
      <w:bookmarkEnd w:id="61"/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Jurídic</w:t>
      </w:r>
      <w:r w:rsidR="00A57DD9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Transparencia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Civil 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3C4ED28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6EFE2FB" w14:textId="77777777" w:rsidR="00291B32" w:rsidRPr="00A34546" w:rsidRDefault="00291B32" w:rsidP="00291B32">
      <w:pPr>
        <w:spacing w:before="169"/>
        <w:ind w:left="1406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BE391C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45C238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CCFB7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D8E2B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7F88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A1FC72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141C174C" wp14:editId="14B68259">
                <wp:simplePos x="0" y="0"/>
                <wp:positionH relativeFrom="page">
                  <wp:posOffset>2359025</wp:posOffset>
                </wp:positionH>
                <wp:positionV relativeFrom="paragraph">
                  <wp:posOffset>118745</wp:posOffset>
                </wp:positionV>
                <wp:extent cx="3185795" cy="1307465"/>
                <wp:effectExtent l="0" t="0" r="0" b="0"/>
                <wp:wrapTopAndBottom/>
                <wp:docPr id="93793085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1307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296FB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5FE6F71E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14:paraId="3AA3353B" w14:textId="77777777" w:rsidR="00291B32" w:rsidRDefault="00291B32" w:rsidP="00291B32">
                            <w:pPr>
                              <w:pStyle w:val="Textoindependiente"/>
                              <w:spacing w:line="280" w:lineRule="auto"/>
                              <w:ind w:left="610" w:right="601" w:firstLine="1"/>
                              <w:jc w:val="center"/>
                            </w:pPr>
                            <w:r>
                              <w:t>Coordinador/a Jurídico y Enlace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Transparencia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Protección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Civil y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Bomberos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C174C" id="Text Box 332" o:spid="_x0000_s1256" type="#_x0000_t202" style="position:absolute;margin-left:185.75pt;margin-top:9.35pt;width:250.85pt;height:102.95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" filled="f" strokecolor="#f79346" strokeweight="1.5pt">
                <v:textbox inset="0,0,0,0">
                  <w:txbxContent>
                    <w:p w14:paraId="4F8296FB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5FE6F71E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5"/>
                        </w:rPr>
                      </w:pPr>
                    </w:p>
                    <w:p w14:paraId="3AA3353B" w14:textId="77777777" w:rsidR="00291B32" w:rsidRDefault="00291B32" w:rsidP="00291B32">
                      <w:pPr>
                        <w:pStyle w:val="Textoindependiente"/>
                        <w:spacing w:line="280" w:lineRule="auto"/>
                        <w:ind w:left="610" w:right="601" w:firstLine="1"/>
                        <w:jc w:val="center"/>
                      </w:pPr>
                      <w:r>
                        <w:t>Coordinador/a Jurídico y Enlace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Transparencia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Protección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Civil y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Bomberos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E471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9DA98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2116C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1695EB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2648C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67FE5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38C761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9B36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37D5D0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B663087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</w:rPr>
      </w:pPr>
    </w:p>
    <w:p w14:paraId="5A608F39" w14:textId="77777777" w:rsidR="00291B32" w:rsidRPr="00A34546" w:rsidRDefault="00291B32" w:rsidP="00291B32">
      <w:pPr>
        <w:pStyle w:val="Ttulo3"/>
        <w:ind w:left="156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56351ED" w14:textId="77777777" w:rsidR="00291B32" w:rsidRPr="00A34546" w:rsidRDefault="00291B32" w:rsidP="00291B32">
      <w:pPr>
        <w:pStyle w:val="Textoindependiente"/>
        <w:spacing w:before="9"/>
        <w:ind w:left="1560"/>
        <w:rPr>
          <w:rFonts w:ascii="Arial Narrow" w:hAnsi="Arial Narrow"/>
          <w:b/>
          <w:sz w:val="26"/>
        </w:rPr>
      </w:pPr>
    </w:p>
    <w:p w14:paraId="0E4AD13C" w14:textId="0751B451" w:rsidR="00291B32" w:rsidRPr="00A34546" w:rsidRDefault="00291B32" w:rsidP="00291B32">
      <w:pPr>
        <w:pStyle w:val="Textoindependiente"/>
        <w:spacing w:line="237" w:lineRule="auto"/>
        <w:ind w:left="1560" w:right="1608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pacing w:val="-1"/>
        </w:rPr>
        <w:t>Apoyar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 xml:space="preserve">a </w:t>
      </w:r>
      <w:r w:rsidR="00A57DD9" w:rsidRPr="00A34546">
        <w:rPr>
          <w:rFonts w:ascii="Arial Narrow" w:hAnsi="Arial Narrow"/>
          <w:spacing w:val="-1"/>
        </w:rPr>
        <w:t>l</w:t>
      </w:r>
      <w:r w:rsidRPr="00A34546">
        <w:rPr>
          <w:rFonts w:ascii="Arial Narrow" w:hAnsi="Arial Narrow"/>
          <w:spacing w:val="-1"/>
        </w:rPr>
        <w:t>a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  <w:spacing w:val="-1"/>
        </w:rPr>
        <w:t>Dirección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  <w:spacing w:val="-1"/>
        </w:rPr>
        <w:t>Municipal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  <w:spacing w:val="-1"/>
        </w:rPr>
        <w:t>de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Protección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Civil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  <w:spacing w:val="-1"/>
        </w:rPr>
        <w:t>en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  <w:spacing w:val="-1"/>
        </w:rPr>
        <w:t>las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tareas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jurídicas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propias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función,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vigilar</w:t>
      </w:r>
      <w:r w:rsidR="00A57DD9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que los actos de la Dirección se realicen con estricto apego a la normatividad jurídica aplicable,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así como gestionar la observancia de la normatividad en materia de Transparencia y Protección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Datos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Personales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Dependencia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representa,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incluyendo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generación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información, su integración, disposición, clasificación y respuesta a todo tipo de solicitudes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acceso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información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pública</w:t>
      </w:r>
    </w:p>
    <w:p w14:paraId="67499FFE" w14:textId="77777777" w:rsidR="00291B32" w:rsidRPr="00A34546" w:rsidRDefault="00291B32" w:rsidP="00291B32">
      <w:pPr>
        <w:spacing w:line="237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23A4C6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E8BD22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509035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5D137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8B34B9A" wp14:editId="5168206C">
                  <wp:extent cx="793223" cy="810958"/>
                  <wp:effectExtent l="0" t="0" r="0" b="0"/>
                  <wp:docPr id="3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650095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782E6A8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3D7A0A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28D93C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19103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34B8BCB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43EA6B1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067D43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C6A9A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0AD41A1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1BB7A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FA926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A44A8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70B4F82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7F5DB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A21302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0CF8F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5D233E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C1DB12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83C8388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640467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ADC335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CA9C6C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48EE92C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3994250F" w14:textId="77777777" w:rsidR="00291B32" w:rsidRPr="00A34546" w:rsidRDefault="00291B32" w:rsidP="00291B32">
      <w:pPr>
        <w:pStyle w:val="Ttulo3"/>
        <w:spacing w:before="92"/>
        <w:ind w:right="1390"/>
        <w:rPr>
          <w:rFonts w:ascii="Arial Narrow" w:hAnsi="Arial Narrow"/>
        </w:rPr>
      </w:pPr>
      <w:bookmarkStart w:id="62" w:name="Descripción_del_Puesto:_(37)"/>
      <w:bookmarkEnd w:id="6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35E95C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5939"/>
      </w:tblGrid>
      <w:tr w:rsidR="00291B32" w:rsidRPr="00A34546" w14:paraId="2EA9AE12" w14:textId="77777777" w:rsidTr="006525E7">
        <w:trPr>
          <w:trHeight w:val="330"/>
        </w:trPr>
        <w:tc>
          <w:tcPr>
            <w:tcW w:w="3448" w:type="dxa"/>
          </w:tcPr>
          <w:p w14:paraId="5EA3D6C4" w14:textId="77777777" w:rsidR="00291B32" w:rsidRPr="00A34546" w:rsidRDefault="00291B32" w:rsidP="006525E7">
            <w:pPr>
              <w:pStyle w:val="TableParagraph"/>
              <w:spacing w:line="271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939" w:type="dxa"/>
            <w:tcBorders>
              <w:bottom w:val="nil"/>
            </w:tcBorders>
          </w:tcPr>
          <w:p w14:paraId="4E730C3F" w14:textId="2C66FE29" w:rsidR="00291B32" w:rsidRPr="00A34546" w:rsidRDefault="00291B32" w:rsidP="006525E7">
            <w:pPr>
              <w:pStyle w:val="TableParagraph"/>
              <w:spacing w:before="5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A57DD9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</w:t>
            </w:r>
            <w:r w:rsidR="00A57DD9"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Enlace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Transparencia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</w:tr>
      <w:tr w:rsidR="00291B32" w:rsidRPr="00A34546" w14:paraId="3043811B" w14:textId="77777777" w:rsidTr="006525E7">
        <w:trPr>
          <w:trHeight w:val="512"/>
        </w:trPr>
        <w:tc>
          <w:tcPr>
            <w:tcW w:w="3448" w:type="dxa"/>
          </w:tcPr>
          <w:p w14:paraId="3E87B29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939" w:type="dxa"/>
            <w:tcBorders>
              <w:top w:val="nil"/>
            </w:tcBorders>
          </w:tcPr>
          <w:p w14:paraId="76DA5032" w14:textId="77777777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62FBD353" w14:textId="77777777" w:rsidTr="006525E7">
        <w:trPr>
          <w:trHeight w:val="311"/>
        </w:trPr>
        <w:tc>
          <w:tcPr>
            <w:tcW w:w="3448" w:type="dxa"/>
          </w:tcPr>
          <w:p w14:paraId="28BCB4DD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939" w:type="dxa"/>
            <w:tcBorders>
              <w:bottom w:val="nil"/>
            </w:tcBorders>
          </w:tcPr>
          <w:p w14:paraId="6A7343C5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 de</w:t>
            </w:r>
            <w:r w:rsidRPr="00A34546">
              <w:rPr>
                <w:rFonts w:ascii="Arial Narrow" w:hAnsi="Arial Narrow"/>
                <w:spacing w:val="5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12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</w:p>
        </w:tc>
      </w:tr>
      <w:tr w:rsidR="00291B32" w:rsidRPr="00A34546" w14:paraId="1C61F9FA" w14:textId="77777777" w:rsidTr="006525E7">
        <w:trPr>
          <w:trHeight w:val="296"/>
        </w:trPr>
        <w:tc>
          <w:tcPr>
            <w:tcW w:w="3448" w:type="dxa"/>
          </w:tcPr>
          <w:p w14:paraId="71E7138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939" w:type="dxa"/>
            <w:tcBorders>
              <w:top w:val="nil"/>
            </w:tcBorders>
          </w:tcPr>
          <w:p w14:paraId="48E53653" w14:textId="77777777" w:rsidR="00291B32" w:rsidRPr="00A34546" w:rsidRDefault="00291B32" w:rsidP="006525E7">
            <w:pPr>
              <w:pStyle w:val="TableParagraph"/>
              <w:spacing w:line="257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173A644E" w14:textId="77777777" w:rsidTr="006525E7">
        <w:trPr>
          <w:trHeight w:val="320"/>
        </w:trPr>
        <w:tc>
          <w:tcPr>
            <w:tcW w:w="3448" w:type="dxa"/>
          </w:tcPr>
          <w:p w14:paraId="75BFADE7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939" w:type="dxa"/>
            <w:vMerge w:val="restart"/>
          </w:tcPr>
          <w:p w14:paraId="557F7F10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3978552" w14:textId="77777777" w:rsidTr="006525E7">
        <w:trPr>
          <w:trHeight w:val="153"/>
        </w:trPr>
        <w:tc>
          <w:tcPr>
            <w:tcW w:w="3448" w:type="dxa"/>
          </w:tcPr>
          <w:p w14:paraId="3626AF7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8"/>
              </w:rPr>
            </w:pPr>
          </w:p>
        </w:tc>
        <w:tc>
          <w:tcPr>
            <w:tcW w:w="5939" w:type="dxa"/>
            <w:vMerge/>
            <w:tcBorders>
              <w:top w:val="nil"/>
            </w:tcBorders>
          </w:tcPr>
          <w:p w14:paraId="052766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39DDF4" w14:textId="77777777" w:rsidTr="006525E7">
        <w:trPr>
          <w:trHeight w:val="306"/>
        </w:trPr>
        <w:tc>
          <w:tcPr>
            <w:tcW w:w="3448" w:type="dxa"/>
          </w:tcPr>
          <w:p w14:paraId="76E28C27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939" w:type="dxa"/>
            <w:vMerge w:val="restart"/>
          </w:tcPr>
          <w:p w14:paraId="6C27AD8D" w14:textId="22A300AD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 Civil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1CCAA492" w14:textId="77777777" w:rsidTr="006525E7">
        <w:trPr>
          <w:trHeight w:val="292"/>
        </w:trPr>
        <w:tc>
          <w:tcPr>
            <w:tcW w:w="3448" w:type="dxa"/>
          </w:tcPr>
          <w:p w14:paraId="4C04AA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939" w:type="dxa"/>
            <w:vMerge/>
            <w:tcBorders>
              <w:top w:val="nil"/>
            </w:tcBorders>
          </w:tcPr>
          <w:p w14:paraId="6A0D56D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A2F151A" w14:textId="77777777" w:rsidTr="006525E7">
        <w:trPr>
          <w:trHeight w:val="306"/>
        </w:trPr>
        <w:tc>
          <w:tcPr>
            <w:tcW w:w="3448" w:type="dxa"/>
          </w:tcPr>
          <w:p w14:paraId="25183CAC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939" w:type="dxa"/>
            <w:vMerge w:val="restart"/>
          </w:tcPr>
          <w:p w14:paraId="2DDC5ED6" w14:textId="77777777" w:rsidR="00291B32" w:rsidRPr="00A34546" w:rsidRDefault="00291B32" w:rsidP="006525E7">
            <w:pPr>
              <w:pStyle w:val="TableParagraph"/>
              <w:spacing w:line="262" w:lineRule="exact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13A994FD" w14:textId="77777777" w:rsidTr="006525E7">
        <w:trPr>
          <w:trHeight w:val="171"/>
        </w:trPr>
        <w:tc>
          <w:tcPr>
            <w:tcW w:w="3448" w:type="dxa"/>
          </w:tcPr>
          <w:p w14:paraId="7B496CB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5939" w:type="dxa"/>
            <w:vMerge/>
            <w:tcBorders>
              <w:top w:val="nil"/>
            </w:tcBorders>
          </w:tcPr>
          <w:p w14:paraId="4ADCCC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BC570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77AAA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9DA3E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A4532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F17289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38"/>
        </w:rPr>
      </w:pPr>
    </w:p>
    <w:p w14:paraId="467CAA0E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794B154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5336"/>
        <w:gridCol w:w="1682"/>
      </w:tblGrid>
      <w:tr w:rsidR="00291B32" w:rsidRPr="00A34546" w14:paraId="3675E27F" w14:textId="77777777" w:rsidTr="006525E7">
        <w:trPr>
          <w:trHeight w:val="296"/>
        </w:trPr>
        <w:tc>
          <w:tcPr>
            <w:tcW w:w="2490" w:type="dxa"/>
          </w:tcPr>
          <w:p w14:paraId="5E63BFFA" w14:textId="77777777" w:rsidR="00291B32" w:rsidRPr="00A34546" w:rsidRDefault="00291B32" w:rsidP="006525E7">
            <w:pPr>
              <w:pStyle w:val="TableParagraph"/>
              <w:ind w:left="8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018" w:type="dxa"/>
            <w:gridSpan w:val="2"/>
            <w:vMerge w:val="restart"/>
          </w:tcPr>
          <w:p w14:paraId="33C8B935" w14:textId="77777777" w:rsidR="00291B32" w:rsidRPr="00A34546" w:rsidRDefault="00291B32" w:rsidP="006525E7">
            <w:pPr>
              <w:pStyle w:val="TableParagraph"/>
              <w:ind w:left="6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33963BFA" w14:textId="77777777" w:rsidTr="006525E7">
        <w:trPr>
          <w:trHeight w:val="277"/>
        </w:trPr>
        <w:tc>
          <w:tcPr>
            <w:tcW w:w="2490" w:type="dxa"/>
          </w:tcPr>
          <w:p w14:paraId="637EFD7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018" w:type="dxa"/>
            <w:gridSpan w:val="2"/>
            <w:vMerge/>
            <w:tcBorders>
              <w:top w:val="nil"/>
            </w:tcBorders>
          </w:tcPr>
          <w:p w14:paraId="19CEF4E9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75C6C0" w14:textId="77777777" w:rsidTr="006525E7">
        <w:trPr>
          <w:trHeight w:val="282"/>
        </w:trPr>
        <w:tc>
          <w:tcPr>
            <w:tcW w:w="2490" w:type="dxa"/>
          </w:tcPr>
          <w:p w14:paraId="2587BB8A" w14:textId="77777777" w:rsidR="00291B32" w:rsidRPr="00A34546" w:rsidRDefault="00291B32" w:rsidP="006525E7">
            <w:pPr>
              <w:pStyle w:val="TableParagraph"/>
              <w:spacing w:line="257" w:lineRule="exact"/>
              <w:ind w:left="8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5336" w:type="dxa"/>
            <w:tcBorders>
              <w:bottom w:val="nil"/>
              <w:right w:val="nil"/>
            </w:tcBorders>
          </w:tcPr>
          <w:p w14:paraId="63326F2D" w14:textId="77777777" w:rsidR="00291B32" w:rsidRPr="00A34546" w:rsidRDefault="00291B32" w:rsidP="006525E7">
            <w:pPr>
              <w:pStyle w:val="TableParagraph"/>
              <w:spacing w:line="257" w:lineRule="exact"/>
              <w:ind w:left="6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personal,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normas aplicables.</w:t>
            </w:r>
          </w:p>
        </w:tc>
        <w:tc>
          <w:tcPr>
            <w:tcW w:w="1682" w:type="dxa"/>
            <w:tcBorders>
              <w:left w:val="nil"/>
              <w:bottom w:val="nil"/>
            </w:tcBorders>
          </w:tcPr>
          <w:p w14:paraId="20E00D95" w14:textId="77777777" w:rsidR="00291B32" w:rsidRPr="00A34546" w:rsidRDefault="00291B32" w:rsidP="006525E7">
            <w:pPr>
              <w:pStyle w:val="TableParagraph"/>
              <w:spacing w:line="257" w:lineRule="exact"/>
              <w:ind w:left="837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6F25C740" w14:textId="77777777" w:rsidTr="006525E7">
        <w:trPr>
          <w:trHeight w:val="213"/>
        </w:trPr>
        <w:tc>
          <w:tcPr>
            <w:tcW w:w="2490" w:type="dxa"/>
            <w:vMerge w:val="restart"/>
          </w:tcPr>
          <w:p w14:paraId="175681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18" w:type="dxa"/>
            <w:gridSpan w:val="2"/>
            <w:tcBorders>
              <w:top w:val="nil"/>
              <w:bottom w:val="nil"/>
            </w:tcBorders>
          </w:tcPr>
          <w:p w14:paraId="6CAE209B" w14:textId="77777777" w:rsidR="00291B32" w:rsidRPr="00A34546" w:rsidRDefault="00291B32" w:rsidP="006525E7">
            <w:pPr>
              <w:pStyle w:val="TableParagraph"/>
              <w:spacing w:line="194" w:lineRule="exact"/>
              <w:ind w:left="6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Microsoft,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Excel,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proofErr w:type="spellStart"/>
            <w:r w:rsidRPr="00A34546">
              <w:rPr>
                <w:rFonts w:ascii="Arial Narrow" w:hAnsi="Arial Narrow"/>
                <w:sz w:val="24"/>
              </w:rPr>
              <w:t>Power</w:t>
            </w:r>
            <w:proofErr w:type="spellEnd"/>
            <w:r w:rsidRPr="00A34546">
              <w:rPr>
                <w:rFonts w:ascii="Arial Narrow" w:hAnsi="Arial Narrow"/>
                <w:sz w:val="24"/>
              </w:rPr>
              <w:t xml:space="preserve"> </w:t>
            </w:r>
          </w:p>
        </w:tc>
      </w:tr>
      <w:tr w:rsidR="00291B32" w:rsidRPr="00A34546" w14:paraId="406D3D43" w14:textId="77777777" w:rsidTr="006525E7">
        <w:trPr>
          <w:trHeight w:val="274"/>
        </w:trPr>
        <w:tc>
          <w:tcPr>
            <w:tcW w:w="2490" w:type="dxa"/>
            <w:vMerge/>
            <w:tcBorders>
              <w:top w:val="nil"/>
            </w:tcBorders>
          </w:tcPr>
          <w:p w14:paraId="1759E6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336" w:type="dxa"/>
            <w:tcBorders>
              <w:top w:val="nil"/>
              <w:right w:val="nil"/>
            </w:tcBorders>
          </w:tcPr>
          <w:p w14:paraId="6EF246A5" w14:textId="77777777" w:rsidR="00291B32" w:rsidRPr="00A34546" w:rsidRDefault="00291B32" w:rsidP="006525E7">
            <w:pPr>
              <w:pStyle w:val="TableParagraph"/>
              <w:spacing w:line="254" w:lineRule="exact"/>
              <w:ind w:left="64"/>
              <w:jc w:val="both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point</w:t>
            </w:r>
            <w:proofErr w:type="spellEnd"/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tablas,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estadísticas,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etc.</w:t>
            </w:r>
          </w:p>
        </w:tc>
        <w:tc>
          <w:tcPr>
            <w:tcW w:w="1682" w:type="dxa"/>
            <w:tcBorders>
              <w:top w:val="nil"/>
              <w:left w:val="nil"/>
            </w:tcBorders>
          </w:tcPr>
          <w:p w14:paraId="5F8D07B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</w:tr>
      <w:tr w:rsidR="00291B32" w:rsidRPr="00A34546" w14:paraId="42F5CF82" w14:textId="77777777" w:rsidTr="006525E7">
        <w:trPr>
          <w:trHeight w:val="242"/>
        </w:trPr>
        <w:tc>
          <w:tcPr>
            <w:tcW w:w="2490" w:type="dxa"/>
            <w:vMerge w:val="restart"/>
          </w:tcPr>
          <w:p w14:paraId="39D4080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1644184F" w14:textId="77777777" w:rsidR="00291B32" w:rsidRPr="00A34546" w:rsidRDefault="00291B32" w:rsidP="006525E7">
            <w:pPr>
              <w:pStyle w:val="TableParagraph"/>
              <w:spacing w:before="229" w:line="272" w:lineRule="exact"/>
              <w:ind w:left="8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018" w:type="dxa"/>
            <w:gridSpan w:val="2"/>
            <w:tcBorders>
              <w:bottom w:val="nil"/>
            </w:tcBorders>
          </w:tcPr>
          <w:p w14:paraId="4D655189" w14:textId="77777777" w:rsidR="00291B32" w:rsidRPr="00A34546" w:rsidRDefault="00291B32" w:rsidP="006525E7">
            <w:pPr>
              <w:pStyle w:val="TableParagraph"/>
              <w:spacing w:line="223" w:lineRule="exact"/>
              <w:ind w:left="6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iniciativa,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equipo, </w:t>
            </w:r>
          </w:p>
        </w:tc>
      </w:tr>
      <w:tr w:rsidR="00291B32" w:rsidRPr="00A34546" w14:paraId="708BE727" w14:textId="77777777" w:rsidTr="006525E7">
        <w:trPr>
          <w:trHeight w:val="258"/>
        </w:trPr>
        <w:tc>
          <w:tcPr>
            <w:tcW w:w="2490" w:type="dxa"/>
            <w:vMerge/>
            <w:tcBorders>
              <w:top w:val="nil"/>
            </w:tcBorders>
          </w:tcPr>
          <w:p w14:paraId="6B2686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018" w:type="dxa"/>
            <w:gridSpan w:val="2"/>
            <w:tcBorders>
              <w:top w:val="nil"/>
              <w:bottom w:val="nil"/>
            </w:tcBorders>
          </w:tcPr>
          <w:p w14:paraId="400DE80C" w14:textId="77777777" w:rsidR="00291B32" w:rsidRPr="00A34546" w:rsidRDefault="00291B32" w:rsidP="006525E7">
            <w:pPr>
              <w:pStyle w:val="TableParagraph"/>
              <w:tabs>
                <w:tab w:val="left" w:pos="1216"/>
                <w:tab w:val="left" w:pos="1749"/>
                <w:tab w:val="left" w:pos="3195"/>
                <w:tab w:val="left" w:pos="4626"/>
                <w:tab w:val="left" w:pos="5010"/>
              </w:tabs>
              <w:spacing w:line="238" w:lineRule="exact"/>
              <w:ind w:left="6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z w:val="24"/>
              </w:rPr>
              <w:tab/>
              <w:t>de</w:t>
            </w:r>
            <w:r w:rsidRPr="00A34546">
              <w:rPr>
                <w:rFonts w:ascii="Arial Narrow" w:hAnsi="Arial Narrow"/>
                <w:sz w:val="24"/>
              </w:rPr>
              <w:tab/>
              <w:t>problemas,</w:t>
            </w:r>
            <w:r w:rsidRPr="00A34546">
              <w:rPr>
                <w:rFonts w:ascii="Arial Narrow" w:hAnsi="Arial Narrow"/>
                <w:sz w:val="24"/>
              </w:rPr>
              <w:tab/>
              <w:t>planeación</w:t>
            </w:r>
            <w:r w:rsidRPr="00A34546">
              <w:rPr>
                <w:rFonts w:ascii="Arial Narrow" w:hAnsi="Arial Narrow"/>
                <w:sz w:val="24"/>
              </w:rPr>
              <w:tab/>
              <w:t>y</w:t>
            </w:r>
            <w:r w:rsidRPr="00A34546">
              <w:rPr>
                <w:rFonts w:ascii="Arial Narrow" w:hAnsi="Arial Narrow"/>
                <w:sz w:val="24"/>
              </w:rPr>
              <w:tab/>
              <w:t>organización,</w:t>
            </w:r>
          </w:p>
        </w:tc>
      </w:tr>
      <w:tr w:rsidR="00291B32" w:rsidRPr="00A34546" w14:paraId="5D044789" w14:textId="77777777" w:rsidTr="006525E7">
        <w:trPr>
          <w:trHeight w:val="279"/>
        </w:trPr>
        <w:tc>
          <w:tcPr>
            <w:tcW w:w="2490" w:type="dxa"/>
            <w:vMerge/>
            <w:tcBorders>
              <w:top w:val="nil"/>
            </w:tcBorders>
          </w:tcPr>
          <w:p w14:paraId="422FB8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018" w:type="dxa"/>
            <w:gridSpan w:val="2"/>
            <w:tcBorders>
              <w:top w:val="nil"/>
            </w:tcBorders>
          </w:tcPr>
          <w:p w14:paraId="3BC05832" w14:textId="77777777" w:rsidR="00291B32" w:rsidRPr="00A34546" w:rsidRDefault="00291B32" w:rsidP="006525E7">
            <w:pPr>
              <w:pStyle w:val="TableParagraph"/>
              <w:spacing w:line="259" w:lineRule="exact"/>
              <w:ind w:left="6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seguimiento</w:t>
            </w:r>
          </w:p>
        </w:tc>
      </w:tr>
    </w:tbl>
    <w:p w14:paraId="083936A7" w14:textId="77777777" w:rsidR="00291B32" w:rsidRPr="00A34546" w:rsidRDefault="00291B32" w:rsidP="00291B32">
      <w:pPr>
        <w:rPr>
          <w:rFonts w:ascii="Arial Narrow" w:hAnsi="Arial Narrow"/>
          <w:sz w:val="20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1CC0BA6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15F25D0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0"/>
              </w:rPr>
            </w:pPr>
          </w:p>
          <w:p w14:paraId="0DE72CB6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10"/>
              </w:rPr>
            </w:pPr>
          </w:p>
          <w:p w14:paraId="78AAF5D1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noProof/>
                <w:sz w:val="20"/>
              </w:rPr>
            </w:pPr>
          </w:p>
          <w:p w14:paraId="51A53980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2B0A208" wp14:editId="6D44DBBA">
                  <wp:extent cx="793223" cy="810958"/>
                  <wp:effectExtent l="0" t="0" r="0" b="0"/>
                  <wp:docPr id="8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A9BD6F7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5792980C" w14:textId="77777777" w:rsidR="00291B32" w:rsidRPr="00A34546" w:rsidRDefault="00291B32" w:rsidP="006525E7">
            <w:pPr>
              <w:pStyle w:val="TableParagraph"/>
              <w:spacing w:line="301" w:lineRule="exact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DDFE7CA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D07AE87" w14:textId="77777777" w:rsidTr="006525E7">
        <w:trPr>
          <w:trHeight w:val="305"/>
        </w:trPr>
        <w:tc>
          <w:tcPr>
            <w:tcW w:w="3563" w:type="dxa"/>
            <w:vMerge/>
            <w:tcBorders>
              <w:top w:val="nil"/>
            </w:tcBorders>
          </w:tcPr>
          <w:p w14:paraId="0BE79B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F55848D" w14:textId="77777777" w:rsidR="00291B32" w:rsidRPr="00A34546" w:rsidRDefault="00291B32" w:rsidP="006525E7">
            <w:pPr>
              <w:pStyle w:val="TableParagraph"/>
              <w:spacing w:line="285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ECB0190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2CC7BBC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5ABF5A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9F5D742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74FFD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FEB04B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79B395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797EA7D5" w14:textId="77777777" w:rsidR="00291B32" w:rsidRPr="00A34546" w:rsidRDefault="00291B32" w:rsidP="006525E7">
            <w:pPr>
              <w:pStyle w:val="TableParagraph"/>
              <w:spacing w:before="2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AF98F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8F894C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1FBDF3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5528EA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DC9BE20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67C8B96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09300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2956A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916B076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303E8EA" w14:textId="77777777" w:rsidR="00291B32" w:rsidRPr="00A34546" w:rsidRDefault="00291B32" w:rsidP="00291B32">
      <w:pPr>
        <w:pStyle w:val="Ttulo3"/>
        <w:spacing w:before="85"/>
        <w:ind w:left="1440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Jurídica:</w:t>
      </w:r>
    </w:p>
    <w:p w14:paraId="680B1061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212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Dar seguimiento a los acuerdos, </w:t>
      </w:r>
      <w:r w:rsidRPr="00A34546">
        <w:rPr>
          <w:rFonts w:ascii="Arial Narrow" w:hAnsi="Arial Narrow"/>
          <w:sz w:val="24"/>
        </w:rPr>
        <w:t>resoluciones y demás determinaciones de la persona encargada de la Dirección para que se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cumplan 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sus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términos</w:t>
      </w:r>
    </w:p>
    <w:p w14:paraId="0B803BFF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69" w:line="266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Auxiliar en la elaboración de las promociones que deban interponer las distintas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 federales, estatales y municipales, conforme a la ley, ante cualquier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respecto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controversias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constitucionales,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demandas,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denuncias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querellas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deban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presentarse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ante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tribunales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legalmente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establecidos</w:t>
      </w:r>
    </w:p>
    <w:p w14:paraId="518A688C" w14:textId="625DBBE5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22" w:line="247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Intervenir 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mismas;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formular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escritos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contestación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amparos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="00A57DD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recursos,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 como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redactar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previos y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justificados</w:t>
      </w:r>
    </w:p>
    <w:p w14:paraId="45D9A491" w14:textId="362E5931" w:rsidR="00291B32" w:rsidRPr="00A34546" w:rsidRDefault="00291B32" w:rsidP="00291B32">
      <w:pPr>
        <w:pStyle w:val="Textoindependiente"/>
        <w:spacing w:before="29"/>
        <w:ind w:left="1738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754496" behindDoc="1" locked="0" layoutInCell="1" allowOverlap="1" wp14:anchorId="05AE7213" wp14:editId="105AEDFD">
            <wp:simplePos x="0" y="0"/>
            <wp:positionH relativeFrom="page">
              <wp:posOffset>942136</wp:posOffset>
            </wp:positionH>
            <wp:positionV relativeFrom="paragraph">
              <wp:posOffset>21156</wp:posOffset>
            </wp:positionV>
            <wp:extent cx="225552" cy="170687"/>
            <wp:effectExtent l="0" t="0" r="0" b="0"/>
            <wp:wrapNone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Notificar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6"/>
        </w:rPr>
        <w:t xml:space="preserve"> </w:t>
      </w:r>
      <w:r w:rsidR="00A57DD9" w:rsidRPr="00A34546">
        <w:rPr>
          <w:rFonts w:ascii="Arial Narrow" w:hAnsi="Arial Narrow"/>
          <w:spacing w:val="-6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interesados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resoluciones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correspondientes</w:t>
      </w:r>
    </w:p>
    <w:p w14:paraId="498B231F" w14:textId="53A3E7EE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58" w:line="244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Brindar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atención</w:t>
      </w:r>
      <w:r w:rsidRPr="00A34546">
        <w:rPr>
          <w:rFonts w:ascii="Arial Narrow" w:hAnsi="Arial Narrow"/>
          <w:sz w:val="24"/>
        </w:rPr>
        <w:t xml:space="preserve">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asesoría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="00A57DD9" w:rsidRPr="00A34546">
        <w:rPr>
          <w:rFonts w:ascii="Arial Narrow" w:hAnsi="Arial Narrow"/>
          <w:spacing w:val="-4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contribuyentes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respecto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3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intervención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Unidad Municipal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</w:p>
    <w:p w14:paraId="79CF2AEF" w14:textId="52057478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74" w:line="237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Elaborar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revisar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acuerdos, contratos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convenios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que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intervenga</w:t>
      </w:r>
      <w:r w:rsidRPr="00A34546">
        <w:rPr>
          <w:rFonts w:ascii="Arial Narrow" w:hAnsi="Arial Narrow"/>
          <w:spacing w:val="-24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la</w:t>
      </w:r>
      <w:r w:rsidR="00A57DD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</w:t>
      </w:r>
      <w:proofErr w:type="gramEnd"/>
    </w:p>
    <w:p w14:paraId="1BAF0864" w14:textId="77777777" w:rsidR="00291B32" w:rsidRPr="00A34546" w:rsidRDefault="00291B32" w:rsidP="00291B32">
      <w:pPr>
        <w:pStyle w:val="Textoindependiente"/>
        <w:spacing w:before="64" w:line="247" w:lineRule="auto"/>
        <w:ind w:left="1738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757568" behindDoc="1" locked="0" layoutInCell="1" allowOverlap="1" wp14:anchorId="0B68C766" wp14:editId="4DB64847">
            <wp:simplePos x="0" y="0"/>
            <wp:positionH relativeFrom="page">
              <wp:posOffset>942136</wp:posOffset>
            </wp:positionH>
            <wp:positionV relativeFrom="paragraph">
              <wp:posOffset>43381</wp:posOffset>
            </wp:positionV>
            <wp:extent cx="225552" cy="170687"/>
            <wp:effectExtent l="0" t="0" r="0" b="0"/>
            <wp:wrapNone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  <w:spacing w:val="-1"/>
        </w:rPr>
        <w:t xml:space="preserve">Mantener informado a la persona titular de la Dirección, </w:t>
      </w:r>
      <w:r w:rsidRPr="00A34546">
        <w:rPr>
          <w:rFonts w:ascii="Arial Narrow" w:hAnsi="Arial Narrow"/>
        </w:rPr>
        <w:t>respecto a las Leyes, Decretos, Reglamentos,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Circulares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Disposiciones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Administrativas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regulen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sus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funciones</w:t>
      </w:r>
    </w:p>
    <w:p w14:paraId="24E197A8" w14:textId="7462416B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64" w:line="259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Compilar y mantener actualizados las Leyes, Reglamentos y demás disposiciones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divulgar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contenido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alcances,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asegurar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cumplimiento por parte de </w:t>
      </w:r>
      <w:r w:rsidR="00A57DD9" w:rsidRPr="00A34546">
        <w:rPr>
          <w:rFonts w:ascii="Arial Narrow" w:hAnsi="Arial Narrow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 Servidores Públicos adscritos a la Dirección Municipal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</w:p>
    <w:p w14:paraId="7D83CBC3" w14:textId="7874AD6A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51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Establecer criterios y fijar directrices </w:t>
      </w:r>
      <w:r w:rsidRPr="00A34546">
        <w:rPr>
          <w:rFonts w:ascii="Arial Narrow" w:hAnsi="Arial Narrow"/>
          <w:sz w:val="24"/>
        </w:rPr>
        <w:t xml:space="preserve">que en materia jurídica debe observar </w:t>
      </w:r>
      <w:proofErr w:type="gramStart"/>
      <w:r w:rsidRPr="00A34546">
        <w:rPr>
          <w:rFonts w:ascii="Arial Narrow" w:hAnsi="Arial Narrow"/>
          <w:sz w:val="24"/>
        </w:rPr>
        <w:t>la</w:t>
      </w:r>
      <w:r w:rsidR="00A57DD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</w:t>
      </w:r>
      <w:proofErr w:type="gramEnd"/>
    </w:p>
    <w:p w14:paraId="442CFFD6" w14:textId="0249215F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63" w:line="266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proponer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convenios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colaboración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celebrar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Federación,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Estados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Municipios,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Instituciones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Educativas</w:t>
      </w:r>
      <w:r w:rsidR="00A57DD9" w:rsidRPr="00A34546">
        <w:rPr>
          <w:rFonts w:ascii="Arial Narrow" w:hAnsi="Arial Narrow"/>
          <w:sz w:val="24"/>
        </w:rPr>
        <w:t xml:space="preserve"> </w:t>
      </w:r>
      <w:proofErr w:type="gramStart"/>
      <w:r w:rsidR="00A57DD9" w:rsidRPr="00A34546">
        <w:rPr>
          <w:rFonts w:ascii="Arial Narrow" w:hAnsi="Arial Narrow"/>
          <w:sz w:val="24"/>
        </w:rPr>
        <w:t xml:space="preserve">y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proofErr w:type="gramEnd"/>
      <w:r w:rsidRPr="00A34546">
        <w:rPr>
          <w:rFonts w:ascii="Arial Narrow" w:hAnsi="Arial Narrow"/>
          <w:sz w:val="24"/>
        </w:rPr>
        <w:t xml:space="preserve"> investigación, organismos de los sectores público, privado, social y académico </w:t>
      </w:r>
      <w:r w:rsidR="00A57DD9" w:rsidRPr="00A34546">
        <w:rPr>
          <w:rFonts w:ascii="Arial Narrow" w:hAnsi="Arial Narrow"/>
          <w:sz w:val="24"/>
        </w:rPr>
        <w:t xml:space="preserve"> del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ámbito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</w:p>
    <w:p w14:paraId="0D5F824C" w14:textId="709B9909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28" w:line="247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Analizar,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proponer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reforma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relacionados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="00A57DD9" w:rsidRPr="00A34546">
        <w:rPr>
          <w:rFonts w:ascii="Arial Narrow" w:hAnsi="Arial Narrow"/>
          <w:spacing w:val="-2"/>
          <w:sz w:val="24"/>
        </w:rPr>
        <w:t>con</w:t>
      </w:r>
      <w:r w:rsidR="00A57DD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ordenamientos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</w:p>
    <w:p w14:paraId="24165103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56" w:line="254" w:lineRule="auto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 la legalidad, y en su caso, participar con las áreas correspondientes en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técnicas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procedimientos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 Civil</w:t>
      </w:r>
    </w:p>
    <w:p w14:paraId="072EAACC" w14:textId="1C4AEA21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739"/>
        </w:tabs>
        <w:spacing w:before="54"/>
        <w:ind w:left="1738" w:right="1467" w:hanging="25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Analizar,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en</w:t>
      </w:r>
      <w:r w:rsidRPr="00A34546">
        <w:rPr>
          <w:rFonts w:ascii="Arial Narrow" w:hAnsi="Arial Narrow"/>
          <w:sz w:val="24"/>
        </w:rPr>
        <w:t xml:space="preserve"> su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caso, elaborar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acuerdos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coordinación entre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7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autoridades</w:t>
      </w:r>
      <w:r w:rsidR="00A57DD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proofErr w:type="gramEnd"/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 organizaciones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sector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público,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privado,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social,</w:t>
      </w:r>
    </w:p>
    <w:p w14:paraId="245B0B42" w14:textId="77777777" w:rsidR="00291B32" w:rsidRPr="00A34546" w:rsidRDefault="00291B32" w:rsidP="00291B32">
      <w:pPr>
        <w:jc w:val="both"/>
        <w:rPr>
          <w:rFonts w:ascii="Arial Narrow" w:hAnsi="Arial Narrow"/>
          <w:sz w:val="24"/>
        </w:rPr>
        <w:sectPr w:rsidR="00291B32" w:rsidRPr="00A34546">
          <w:headerReference w:type="default" r:id="rId53"/>
          <w:pgSz w:w="12240" w:h="15840"/>
          <w:pgMar w:top="76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1BBF3B7C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3CBB0D4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9"/>
              </w:rPr>
            </w:pPr>
          </w:p>
          <w:p w14:paraId="484B844A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noProof/>
                <w:sz w:val="20"/>
              </w:rPr>
            </w:pPr>
          </w:p>
          <w:p w14:paraId="141EEB78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4FFBCC8" wp14:editId="41FA4190">
                  <wp:extent cx="793223" cy="810958"/>
                  <wp:effectExtent l="0" t="0" r="0" b="0"/>
                  <wp:docPr id="8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13C133E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sz w:val="25"/>
              </w:rPr>
            </w:pPr>
          </w:p>
          <w:p w14:paraId="78BAF149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6C76D77" w14:textId="77777777" w:rsidR="00291B32" w:rsidRPr="00A34546" w:rsidRDefault="00291B32" w:rsidP="006525E7">
            <w:pPr>
              <w:pStyle w:val="TableParagraph"/>
              <w:spacing w:line="270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F300D67" w14:textId="77777777" w:rsidTr="006525E7">
        <w:trPr>
          <w:trHeight w:val="305"/>
        </w:trPr>
        <w:tc>
          <w:tcPr>
            <w:tcW w:w="3563" w:type="dxa"/>
            <w:vMerge/>
            <w:tcBorders>
              <w:top w:val="nil"/>
            </w:tcBorders>
          </w:tcPr>
          <w:p w14:paraId="1259C1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871EF61" w14:textId="77777777" w:rsidR="00291B32" w:rsidRPr="00A34546" w:rsidRDefault="00291B32" w:rsidP="006525E7">
            <w:pPr>
              <w:pStyle w:val="TableParagraph"/>
              <w:spacing w:line="285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5F911E3" w14:textId="77777777" w:rsidR="00291B32" w:rsidRPr="00A34546" w:rsidRDefault="00291B32" w:rsidP="006525E7">
            <w:pPr>
              <w:pStyle w:val="TableParagraph"/>
              <w:spacing w:before="27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57179B7" w14:textId="77777777" w:rsidTr="006525E7">
        <w:trPr>
          <w:trHeight w:val="321"/>
        </w:trPr>
        <w:tc>
          <w:tcPr>
            <w:tcW w:w="3563" w:type="dxa"/>
            <w:vMerge/>
            <w:tcBorders>
              <w:top w:val="nil"/>
            </w:tcBorders>
          </w:tcPr>
          <w:p w14:paraId="117EFD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FCB980E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09529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F15B2B1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6D5705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E7E8730" w14:textId="77777777" w:rsidR="00291B32" w:rsidRPr="00A34546" w:rsidRDefault="00291B32" w:rsidP="006525E7">
            <w:pPr>
              <w:pStyle w:val="TableParagraph"/>
              <w:spacing w:line="321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71516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5E54A2D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1E74F0F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74D04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0A71BE1" w14:textId="77777777" w:rsidR="00291B32" w:rsidRPr="00A34546" w:rsidRDefault="00291B32" w:rsidP="006525E7">
            <w:pPr>
              <w:pStyle w:val="TableParagraph"/>
              <w:spacing w:line="25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9182832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185B66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0568F7C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6F611DE" w14:textId="77777777" w:rsidR="00291B32" w:rsidRPr="00A34546" w:rsidRDefault="00291B32" w:rsidP="006525E7">
            <w:pPr>
              <w:pStyle w:val="TableParagraph"/>
              <w:spacing w:line="256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ECAE8FF" w14:textId="77777777" w:rsidR="00291B32" w:rsidRPr="00A34546" w:rsidRDefault="00291B32" w:rsidP="00291B32">
      <w:pPr>
        <w:pStyle w:val="Textoindependiente"/>
        <w:spacing w:before="81" w:line="268" w:lineRule="auto"/>
        <w:ind w:left="1838" w:right="141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empresarial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 académico,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miras 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desarrollo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programas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comunes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ejecución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conjuntas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sobre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medidas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materia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Protección Civil</w:t>
      </w:r>
    </w:p>
    <w:p w14:paraId="09594885" w14:textId="77777777" w:rsidR="00291B32" w:rsidRPr="00A34546" w:rsidRDefault="00291B32" w:rsidP="00291B32">
      <w:pPr>
        <w:pStyle w:val="Textoindependiente"/>
        <w:spacing w:before="14"/>
        <w:ind w:left="1838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8720" behindDoc="0" locked="0" layoutInCell="1" allowOverlap="1" wp14:anchorId="38B20349" wp14:editId="2034D66C">
            <wp:simplePos x="0" y="0"/>
            <wp:positionH relativeFrom="page">
              <wp:posOffset>942136</wp:posOffset>
            </wp:positionH>
            <wp:positionV relativeFrom="paragraph">
              <wp:posOffset>11631</wp:posOffset>
            </wp:positionV>
            <wp:extent cx="225552" cy="170688"/>
            <wp:effectExtent l="0" t="0" r="0" b="0"/>
            <wp:wrapNone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Cumplir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sean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encomendadas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  <w:spacing w:val="-1"/>
        </w:rPr>
        <w:t>la persona titular de la Dirección</w:t>
      </w:r>
      <w:r w:rsidRPr="00A34546">
        <w:rPr>
          <w:rFonts w:ascii="Arial Narrow" w:hAnsi="Arial Narrow"/>
        </w:rPr>
        <w:t>.</w:t>
      </w:r>
    </w:p>
    <w:p w14:paraId="413FCD8A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39"/>
        </w:tabs>
        <w:spacing w:before="77" w:line="264" w:lineRule="auto"/>
        <w:ind w:left="1838" w:right="140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Atender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audiencias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juzgados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municipales,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federales,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contestación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amparos,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promociones,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términos,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denuncias,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atención al público y asesoría sobre los requisitos para la obtención de licencias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construcción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funcionamiento</w:t>
      </w:r>
    </w:p>
    <w:p w14:paraId="47BCFBF4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39"/>
        </w:tabs>
        <w:spacing w:before="34" w:line="264" w:lineRule="auto"/>
        <w:ind w:left="1838" w:right="141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 actas, clausuras, así como de la elaboración de oficios con las diferentes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empresas, organismos no gubernamentales, iniciativa privada, así como con 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 de los tres niveles de gobierno, que sean necesarios para la buena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 materia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protección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</w:p>
    <w:p w14:paraId="381A8ACB" w14:textId="45EF3EC9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39"/>
        </w:tabs>
        <w:spacing w:before="25" w:line="264" w:lineRule="auto"/>
        <w:ind w:left="1838" w:right="1743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z w:val="24"/>
        </w:rPr>
        <w:t>Elaborar oficios de recomendaciones a guarderías, escuelas y colegios, acciones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="00A57DD9" w:rsidRPr="00A34546">
        <w:rPr>
          <w:rFonts w:ascii="Arial Narrow" w:hAnsi="Arial Narrow"/>
          <w:spacing w:val="-65"/>
          <w:sz w:val="24"/>
        </w:rPr>
        <w:t xml:space="preserve"> </w:t>
      </w:r>
      <w:r w:rsidR="00A57DD9" w:rsidRPr="00A34546">
        <w:rPr>
          <w:rFonts w:ascii="Arial Narrow" w:hAnsi="Arial Narrow"/>
          <w:sz w:val="24"/>
        </w:rPr>
        <w:t xml:space="preserve"> d</w:t>
      </w:r>
      <w:r w:rsidRPr="00A34546">
        <w:rPr>
          <w:rFonts w:ascii="Arial Narrow" w:hAnsi="Arial Narrow"/>
          <w:sz w:val="24"/>
        </w:rPr>
        <w:t>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inspección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verificación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protección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</w:p>
    <w:p w14:paraId="6D4B6EB3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839"/>
        </w:tabs>
        <w:spacing w:before="25" w:line="264" w:lineRule="auto"/>
        <w:ind w:left="1838" w:right="1743"/>
        <w:jc w:val="both"/>
        <w:rPr>
          <w:rFonts w:ascii="Arial Narrow" w:hAnsi="Arial Narrow"/>
        </w:rPr>
      </w:pPr>
    </w:p>
    <w:p w14:paraId="01E2CAE2" w14:textId="77777777" w:rsidR="00291B32" w:rsidRPr="00A34546" w:rsidRDefault="00291B32" w:rsidP="00291B32">
      <w:pPr>
        <w:pStyle w:val="Ttulo3"/>
        <w:spacing w:before="60"/>
        <w:ind w:right="1407"/>
        <w:rPr>
          <w:rFonts w:ascii="Arial Narrow" w:hAnsi="Arial Narrow"/>
        </w:rPr>
      </w:pPr>
      <w:bookmarkStart w:id="63" w:name="Principales_Funciones_como_Enlace_de_Tra"/>
      <w:bookmarkEnd w:id="63"/>
      <w:r w:rsidRPr="00A34546">
        <w:rPr>
          <w:rFonts w:ascii="Arial Narrow" w:hAnsi="Arial Narrow"/>
        </w:rPr>
        <w:t>Principales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Transparencia</w:t>
      </w:r>
    </w:p>
    <w:p w14:paraId="748DEB55" w14:textId="77777777" w:rsidR="00291B32" w:rsidRPr="00A34546" w:rsidRDefault="00291B32" w:rsidP="00B31DCC">
      <w:pPr>
        <w:pStyle w:val="Prrafodelista"/>
        <w:numPr>
          <w:ilvl w:val="0"/>
          <w:numId w:val="31"/>
        </w:numPr>
        <w:spacing w:before="63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notificaciones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Acceso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Pública.</w:t>
      </w:r>
    </w:p>
    <w:p w14:paraId="038A14AB" w14:textId="064881EF" w:rsidR="00291B32" w:rsidRPr="00A34546" w:rsidRDefault="00291B32" w:rsidP="00291B32">
      <w:pPr>
        <w:pStyle w:val="Textoindependiente"/>
        <w:spacing w:before="63" w:line="280" w:lineRule="auto"/>
        <w:ind w:left="1843" w:right="1467" w:hanging="283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2612AAFA" wp14:editId="35360613">
            <wp:extent cx="225552" cy="170687"/>
            <wp:effectExtent l="0" t="0" r="0" b="0"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 xml:space="preserve">Recibir las notificaciones de Recursos en solicitudes y las requeridas </w:t>
      </w:r>
      <w:proofErr w:type="gramStart"/>
      <w:r w:rsidRPr="00A34546">
        <w:rPr>
          <w:rFonts w:ascii="Arial Narrow" w:hAnsi="Arial Narrow"/>
        </w:rPr>
        <w:t>en</w:t>
      </w:r>
      <w:r w:rsidR="00A57DD9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  <w:spacing w:val="-1"/>
        </w:rPr>
        <w:t>observancia</w:t>
      </w:r>
      <w:proofErr w:type="gramEnd"/>
      <w:r w:rsidRPr="00A34546">
        <w:rPr>
          <w:rFonts w:ascii="Arial Narrow" w:hAnsi="Arial Narrow"/>
          <w:spacing w:val="-1"/>
        </w:rPr>
        <w:t xml:space="preserve"> a la normatividad </w:t>
      </w:r>
      <w:r w:rsidRPr="00A34546">
        <w:rPr>
          <w:rFonts w:ascii="Arial Narrow" w:hAnsi="Arial Narrow"/>
        </w:rPr>
        <w:t>municipal, estatal y general en materia de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Transparencia.</w:t>
      </w:r>
    </w:p>
    <w:p w14:paraId="6347A72E" w14:textId="390DFD7D" w:rsidR="00291B32" w:rsidRPr="00A34546" w:rsidRDefault="00291B32" w:rsidP="00B31DCC">
      <w:pPr>
        <w:pStyle w:val="Prrafodelista"/>
        <w:numPr>
          <w:ilvl w:val="0"/>
          <w:numId w:val="31"/>
        </w:numPr>
        <w:spacing w:before="38" w:line="259" w:lineRule="auto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Contestar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Acceso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recursos </w:t>
      </w:r>
      <w:proofErr w:type="gramStart"/>
      <w:r w:rsidRPr="00A34546">
        <w:rPr>
          <w:rFonts w:ascii="Arial Narrow" w:hAnsi="Arial Narrow"/>
          <w:sz w:val="24"/>
        </w:rPr>
        <w:t>que</w:t>
      </w:r>
      <w:r w:rsidR="00A57DD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presenten</w:t>
      </w:r>
      <w:proofErr w:type="gramEnd"/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ciudadanos</w:t>
      </w:r>
      <w:r w:rsidR="00A57DD9" w:rsidRPr="00A34546">
        <w:rPr>
          <w:rFonts w:ascii="Arial Narrow" w:hAnsi="Arial Narrow"/>
          <w:sz w:val="24"/>
        </w:rPr>
        <w:t xml:space="preserve"> y ciudadanas</w:t>
      </w:r>
      <w:r w:rsidRPr="00A34546">
        <w:rPr>
          <w:rFonts w:ascii="Arial Narrow" w:hAnsi="Arial Narrow"/>
          <w:sz w:val="24"/>
        </w:rPr>
        <w:t xml:space="preserve">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oficinas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Dependencia.</w:t>
      </w:r>
    </w:p>
    <w:p w14:paraId="4EE57F5A" w14:textId="41E73E75" w:rsidR="00291B32" w:rsidRPr="00A34546" w:rsidRDefault="00291B32" w:rsidP="00B31DCC">
      <w:pPr>
        <w:pStyle w:val="Prrafodelista"/>
        <w:numPr>
          <w:ilvl w:val="0"/>
          <w:numId w:val="31"/>
        </w:numPr>
        <w:spacing w:before="66" w:line="273" w:lineRule="auto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Gestionar y/o elaborar la información pública obligatoria, además de la requerida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="00A57DD9" w:rsidRPr="00A34546">
        <w:rPr>
          <w:rFonts w:ascii="Arial Narrow" w:hAnsi="Arial Narrow"/>
          <w:spacing w:val="-65"/>
          <w:sz w:val="24"/>
        </w:rPr>
        <w:t xml:space="preserve">   </w:t>
      </w:r>
      <w:r w:rsidR="00A57DD9" w:rsidRPr="00A34546">
        <w:rPr>
          <w:rFonts w:ascii="Arial Narrow" w:hAnsi="Arial Narrow"/>
          <w:sz w:val="24"/>
        </w:rPr>
        <w:t xml:space="preserve"> por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Comité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Órganos Garantes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Transparencia.</w:t>
      </w:r>
    </w:p>
    <w:p w14:paraId="55539242" w14:textId="77777777" w:rsidR="00291B32" w:rsidRPr="00A34546" w:rsidRDefault="00291B32" w:rsidP="00B31DCC">
      <w:pPr>
        <w:pStyle w:val="Prrafodelista"/>
        <w:numPr>
          <w:ilvl w:val="0"/>
          <w:numId w:val="31"/>
        </w:numPr>
        <w:spacing w:before="16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Acudir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comparecencias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Comité de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Transparencia.</w:t>
      </w:r>
    </w:p>
    <w:p w14:paraId="021EE3C5" w14:textId="77777777" w:rsidR="00291B32" w:rsidRPr="00A34546" w:rsidRDefault="00291B32" w:rsidP="00B31DCC">
      <w:pPr>
        <w:pStyle w:val="Prrafodelista"/>
        <w:numPr>
          <w:ilvl w:val="0"/>
          <w:numId w:val="31"/>
        </w:numPr>
        <w:spacing w:before="61" w:line="259" w:lineRule="auto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Llevar a cabo el procedimiento </w:t>
      </w:r>
      <w:r w:rsidRPr="00A34546">
        <w:rPr>
          <w:rFonts w:ascii="Arial Narrow" w:hAnsi="Arial Narrow"/>
          <w:sz w:val="24"/>
        </w:rPr>
        <w:t>para la clasificación de la información pública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reservada,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confidencial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y/o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inexistencia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información.</w:t>
      </w:r>
    </w:p>
    <w:p w14:paraId="76149E5B" w14:textId="77777777" w:rsidR="00291B32" w:rsidRPr="00A34546" w:rsidRDefault="00291B32" w:rsidP="00B31DCC">
      <w:pPr>
        <w:pStyle w:val="Prrafodelista"/>
        <w:numPr>
          <w:ilvl w:val="0"/>
          <w:numId w:val="31"/>
        </w:numPr>
        <w:spacing w:before="27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Generar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versiones públicas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clasificada.</w:t>
      </w:r>
    </w:p>
    <w:p w14:paraId="100C0632" w14:textId="568A9832" w:rsidR="00291B32" w:rsidRPr="00A34546" w:rsidRDefault="00291B32" w:rsidP="00B31DCC">
      <w:pPr>
        <w:pStyle w:val="Prrafodelista"/>
        <w:numPr>
          <w:ilvl w:val="0"/>
          <w:numId w:val="31"/>
        </w:numPr>
        <w:spacing w:before="72" w:line="256" w:lineRule="auto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Mantener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actualizado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Portal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micro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sitios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="00430FD5" w:rsidRPr="00A34546">
        <w:rPr>
          <w:rFonts w:ascii="Arial Narrow" w:hAnsi="Arial Narrow"/>
          <w:spacing w:val="-3"/>
          <w:sz w:val="24"/>
        </w:rPr>
        <w:t xml:space="preserve"> de</w:t>
      </w:r>
      <w:proofErr w:type="gramEnd"/>
      <w:r w:rsidR="00430FD5"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relacionados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Dependencia.</w:t>
      </w:r>
    </w:p>
    <w:p w14:paraId="38565D65" w14:textId="524AEBA9" w:rsidR="00291B32" w:rsidRPr="00A34546" w:rsidRDefault="00291B32" w:rsidP="00B31DCC">
      <w:pPr>
        <w:pStyle w:val="Prrafodelista"/>
        <w:numPr>
          <w:ilvl w:val="0"/>
          <w:numId w:val="31"/>
        </w:numPr>
        <w:spacing w:before="71" w:line="276" w:lineRule="auto"/>
        <w:ind w:left="1843" w:right="1467" w:hanging="28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Asesorar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="00430FD5" w:rsidRPr="00A34546">
        <w:rPr>
          <w:rFonts w:ascii="Arial Narrow" w:hAnsi="Arial Narrow"/>
          <w:spacing w:val="-4"/>
          <w:sz w:val="24"/>
        </w:rPr>
        <w:t xml:space="preserve"> las</w:t>
      </w:r>
      <w:proofErr w:type="gramEnd"/>
      <w:r w:rsidR="00430FD5" w:rsidRPr="00A34546">
        <w:rPr>
          <w:rFonts w:ascii="Arial Narrow" w:hAnsi="Arial Narrow"/>
          <w:spacing w:val="-4"/>
          <w:sz w:val="24"/>
        </w:rPr>
        <w:t xml:space="preserve"> y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responsables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</w:t>
      </w:r>
      <w:r w:rsidR="00430FD5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respecto a las formas y plazos para atender los requerimientos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Transparencia.</w:t>
      </w:r>
    </w:p>
    <w:p w14:paraId="6449AC21" w14:textId="77777777" w:rsidR="00291B32" w:rsidRPr="00A34546" w:rsidRDefault="00291B32" w:rsidP="00291B32">
      <w:pPr>
        <w:spacing w:line="276" w:lineRule="auto"/>
        <w:rPr>
          <w:rFonts w:ascii="Arial Narrow" w:hAnsi="Arial Narrow"/>
          <w:sz w:val="24"/>
        </w:rPr>
        <w:sectPr w:rsidR="00291B32" w:rsidRPr="00A34546">
          <w:headerReference w:type="default" r:id="rId54"/>
          <w:pgSz w:w="12240" w:h="15840"/>
          <w:pgMar w:top="880" w:right="0" w:bottom="280" w:left="0" w:header="0" w:footer="0" w:gutter="0"/>
          <w:cols w:space="720"/>
        </w:sectPr>
      </w:pPr>
    </w:p>
    <w:p w14:paraId="795D4FEB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2"/>
        </w:r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12AF761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BCFD3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EFA22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D10D8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493C4CA" wp14:editId="63F17AEF">
                  <wp:extent cx="793223" cy="810958"/>
                  <wp:effectExtent l="0" t="0" r="0" b="0"/>
                  <wp:docPr id="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2A49EE69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714BFE92" w14:textId="77777777" w:rsidR="00291B32" w:rsidRPr="00A34546" w:rsidRDefault="00291B32" w:rsidP="006525E7">
            <w:pPr>
              <w:pStyle w:val="TableParagraph"/>
              <w:spacing w:line="301" w:lineRule="exact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B720B5F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7076F94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586123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18C4E46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EA3A541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54A12E4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435046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9B70040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C9182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A562A98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35C3B3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FCB483E" w14:textId="77777777" w:rsidR="00291B32" w:rsidRPr="00A34546" w:rsidRDefault="00291B32" w:rsidP="006525E7">
            <w:pPr>
              <w:pStyle w:val="TableParagraph"/>
              <w:spacing w:before="4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49F323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1B6BCC2" w14:textId="77777777" w:rsidTr="006525E7">
        <w:trPr>
          <w:trHeight w:val="398"/>
        </w:trPr>
        <w:tc>
          <w:tcPr>
            <w:tcW w:w="3563" w:type="dxa"/>
            <w:vMerge/>
            <w:tcBorders>
              <w:top w:val="nil"/>
            </w:tcBorders>
          </w:tcPr>
          <w:p w14:paraId="26ACCF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4E900A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6F575D9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557142C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A7417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2B365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757FB78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8AD8CE9" w14:textId="77777777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95" w:line="259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Participar en los procesos de capacitación </w:t>
      </w:r>
      <w:r w:rsidRPr="00A34546">
        <w:rPr>
          <w:rFonts w:ascii="Arial Narrow" w:hAnsi="Arial Narrow"/>
          <w:sz w:val="24"/>
        </w:rPr>
        <w:t>y talleres de trabajo que convoque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3503B7F0" w14:textId="77777777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71" w:line="256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Proteger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Datos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Personales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contenidos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-2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Dependencia.</w:t>
      </w:r>
    </w:p>
    <w:p w14:paraId="6AB43E3D" w14:textId="77777777" w:rsidR="00291B32" w:rsidRPr="00A34546" w:rsidRDefault="00291B32" w:rsidP="00291B32">
      <w:pPr>
        <w:pStyle w:val="Textoindependiente"/>
        <w:spacing w:before="26" w:line="276" w:lineRule="auto"/>
        <w:ind w:left="2161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205FEE9" wp14:editId="7B11138C">
                <wp:simplePos x="0" y="0"/>
                <wp:positionH relativeFrom="page">
                  <wp:posOffset>1137285</wp:posOffset>
                </wp:positionH>
                <wp:positionV relativeFrom="paragraph">
                  <wp:posOffset>19050</wp:posOffset>
                </wp:positionV>
                <wp:extent cx="226060" cy="372110"/>
                <wp:effectExtent l="0" t="0" r="0" b="0"/>
                <wp:wrapNone/>
                <wp:docPr id="93793085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372110"/>
                          <a:chOff x="1791" y="30"/>
                          <a:chExt cx="356" cy="586"/>
                        </a:xfrm>
                      </wpg:grpSpPr>
                      <pic:pic xmlns:pic="http://schemas.openxmlformats.org/drawingml/2006/picture">
                        <pic:nvPicPr>
                          <pic:cNvPr id="93793085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30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93085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347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06A35" id="Group 329" o:spid="_x0000_s1026" style="position:absolute;margin-left:89.55pt;margin-top:1.5pt;width:17.8pt;height:29.3pt;z-index:251686912;mso-position-horizontal-relative:page" coordorigin="1791,30" coordsize="35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">
                <v:shape id="Picture 331" o:spid="_x0000_s1027" type="#_x0000_t75" style="position:absolute;left:1790;top:30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">
                  <v:imagedata r:id="rId38" o:title=""/>
                </v:shape>
                <v:shape id="Picture 330" o:spid="_x0000_s1028" type="#_x0000_t75" style="position:absolute;left:1790;top:347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">
                  <v:imagedata r:id="rId38" o:title=""/>
                </v:shape>
                <w10:wrap anchorx="page"/>
              </v:group>
            </w:pict>
          </mc:Fallback>
        </mc:AlternateContent>
      </w:r>
      <w:r w:rsidRPr="00A34546">
        <w:rPr>
          <w:rFonts w:ascii="Arial Narrow" w:hAnsi="Arial Narrow"/>
        </w:rPr>
        <w:t>Atender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solicitudes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Derechos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ARCO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interpongan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Dependencia.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Elaborar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Avisos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Privacidad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correspondientes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Dependencia.</w:t>
      </w:r>
    </w:p>
    <w:p w14:paraId="1FC49203" w14:textId="20FFBB02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31" w:line="273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Garantizar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registren las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cartas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consentimiento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430FD5" w:rsidRPr="00A34546">
        <w:rPr>
          <w:rFonts w:ascii="Arial Narrow" w:hAnsi="Arial Narrow"/>
          <w:spacing w:val="-64"/>
          <w:sz w:val="24"/>
        </w:rPr>
        <w:t xml:space="preserve">     </w:t>
      </w:r>
      <w:r w:rsidRPr="00A34546">
        <w:rPr>
          <w:rFonts w:ascii="Arial Narrow" w:hAnsi="Arial Narrow"/>
          <w:sz w:val="24"/>
        </w:rPr>
        <w:t xml:space="preserve"> </w:t>
      </w:r>
      <w:r w:rsidR="00430FD5" w:rsidRPr="00A34546">
        <w:rPr>
          <w:rFonts w:ascii="Arial Narrow" w:hAnsi="Arial Narrow"/>
          <w:sz w:val="24"/>
        </w:rPr>
        <w:t xml:space="preserve"> de </w:t>
      </w:r>
      <w:r w:rsidRPr="00A34546">
        <w:rPr>
          <w:rFonts w:ascii="Arial Narrow" w:hAnsi="Arial Narrow"/>
          <w:sz w:val="24"/>
        </w:rPr>
        <w:t>publicación de Datos Personales en los trámites, servicios o programas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requieran.</w:t>
      </w:r>
    </w:p>
    <w:p w14:paraId="53224D7D" w14:textId="0DB5ED2F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53" w:line="259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Gestionar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correcta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operación, conservación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archivos físicos</w:t>
      </w:r>
      <w:r w:rsidRPr="00A34546">
        <w:rPr>
          <w:rFonts w:ascii="Arial Narrow" w:hAnsi="Arial Narrow"/>
          <w:spacing w:val="-2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en</w:t>
      </w:r>
      <w:r w:rsidR="00430FD5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proofErr w:type="gramEnd"/>
      <w:r w:rsidRPr="00A34546">
        <w:rPr>
          <w:rFonts w:ascii="Arial Narrow" w:hAnsi="Arial Narrow"/>
          <w:sz w:val="24"/>
        </w:rPr>
        <w:t xml:space="preserve"> Dependencia</w:t>
      </w:r>
    </w:p>
    <w:p w14:paraId="66038A6D" w14:textId="6008703B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62" w:line="259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Procesar la información </w:t>
      </w:r>
      <w:r w:rsidRPr="00A34546">
        <w:rPr>
          <w:rFonts w:ascii="Arial Narrow" w:hAnsi="Arial Narrow"/>
          <w:sz w:val="24"/>
        </w:rPr>
        <w:t>pública de la Dependencia, a fin de optimizarla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="00430FD5" w:rsidRPr="00A34546">
        <w:rPr>
          <w:rFonts w:ascii="Arial Narrow" w:hAnsi="Arial Narrow"/>
          <w:spacing w:val="-65"/>
          <w:sz w:val="24"/>
        </w:rPr>
        <w:t xml:space="preserve"> </w:t>
      </w:r>
      <w:r w:rsidR="00430FD5" w:rsidRPr="00A34546">
        <w:rPr>
          <w:rFonts w:ascii="Arial Narrow" w:hAnsi="Arial Narrow"/>
          <w:sz w:val="24"/>
        </w:rPr>
        <w:t xml:space="preserve">  con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 formato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abierto.</w:t>
      </w:r>
    </w:p>
    <w:p w14:paraId="30E26585" w14:textId="77777777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63" w:line="283" w:lineRule="auto"/>
        <w:ind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pacing w:val="-1"/>
          <w:sz w:val="24"/>
        </w:rPr>
        <w:t xml:space="preserve">Orientar a la ciudadanía </w:t>
      </w:r>
      <w:r w:rsidRPr="00A34546">
        <w:rPr>
          <w:rFonts w:ascii="Arial Narrow" w:hAnsi="Arial Narrow"/>
          <w:sz w:val="24"/>
        </w:rPr>
        <w:t>que en materia de Transparencia requiera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Dependencia.</w:t>
      </w:r>
    </w:p>
    <w:p w14:paraId="785D64B2" w14:textId="77777777" w:rsidR="00291B32" w:rsidRPr="00A34546" w:rsidRDefault="00291B32" w:rsidP="00B31DCC">
      <w:pPr>
        <w:pStyle w:val="Prrafodelista"/>
        <w:numPr>
          <w:ilvl w:val="0"/>
          <w:numId w:val="31"/>
        </w:numPr>
        <w:tabs>
          <w:tab w:val="left" w:pos="2160"/>
          <w:tab w:val="left" w:pos="2161"/>
        </w:tabs>
        <w:spacing w:before="11"/>
        <w:ind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señaladas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 Reglamento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 de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</w:p>
    <w:p w14:paraId="31ED0883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headerReference w:type="default" r:id="rId55"/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945B83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D6C493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E4131E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6240E8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927D912" wp14:editId="68BF6114">
                  <wp:extent cx="793223" cy="810958"/>
                  <wp:effectExtent l="0" t="0" r="0" b="0"/>
                  <wp:docPr id="3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04D75D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6AF2A3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8F3BA7A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546682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2B893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E029C28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52DB35A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94320D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91750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E67DEE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1DF94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C5E9C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F4EAF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8AD60C2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E65E3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230B8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4A684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532BBE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044740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7AA4A8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47EFB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67447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5F15DD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AF9670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0FC186E" wp14:editId="3241F779">
                <wp:simplePos x="0" y="0"/>
                <wp:positionH relativeFrom="page">
                  <wp:posOffset>4085590</wp:posOffset>
                </wp:positionH>
                <wp:positionV relativeFrom="page">
                  <wp:posOffset>4960620</wp:posOffset>
                </wp:positionV>
                <wp:extent cx="1473200" cy="762000"/>
                <wp:effectExtent l="0" t="0" r="0" b="0"/>
                <wp:wrapNone/>
                <wp:docPr id="937930855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0" cy="762000"/>
                        </a:xfrm>
                        <a:custGeom>
                          <a:avLst/>
                          <a:gdLst>
                            <a:gd name="T0" fmla="+- 0 6454 6434"/>
                            <a:gd name="T1" fmla="*/ T0 w 2320"/>
                            <a:gd name="T2" fmla="+- 0 8993 7812"/>
                            <a:gd name="T3" fmla="*/ 8993 h 1200"/>
                            <a:gd name="T4" fmla="+- 0 6434 6434"/>
                            <a:gd name="T5" fmla="*/ T4 w 2320"/>
                            <a:gd name="T6" fmla="+- 0 8993 7812"/>
                            <a:gd name="T7" fmla="*/ 8993 h 1200"/>
                            <a:gd name="T8" fmla="+- 0 6434 6434"/>
                            <a:gd name="T9" fmla="*/ T8 w 2320"/>
                            <a:gd name="T10" fmla="+- 0 9012 7812"/>
                            <a:gd name="T11" fmla="*/ 9012 h 1200"/>
                            <a:gd name="T12" fmla="+- 0 6454 6434"/>
                            <a:gd name="T13" fmla="*/ T12 w 2320"/>
                            <a:gd name="T14" fmla="+- 0 9012 7812"/>
                            <a:gd name="T15" fmla="*/ 9012 h 1200"/>
                            <a:gd name="T16" fmla="+- 0 6454 6434"/>
                            <a:gd name="T17" fmla="*/ T16 w 2320"/>
                            <a:gd name="T18" fmla="+- 0 8993 7812"/>
                            <a:gd name="T19" fmla="*/ 8993 h 1200"/>
                            <a:gd name="T20" fmla="+- 0 6454 6434"/>
                            <a:gd name="T21" fmla="*/ T20 w 2320"/>
                            <a:gd name="T22" fmla="+- 0 7831 7812"/>
                            <a:gd name="T23" fmla="*/ 7831 h 1200"/>
                            <a:gd name="T24" fmla="+- 0 6434 6434"/>
                            <a:gd name="T25" fmla="*/ T24 w 2320"/>
                            <a:gd name="T26" fmla="+- 0 7831 7812"/>
                            <a:gd name="T27" fmla="*/ 7831 h 1200"/>
                            <a:gd name="T28" fmla="+- 0 6434 6434"/>
                            <a:gd name="T29" fmla="*/ T28 w 2320"/>
                            <a:gd name="T30" fmla="+- 0 8993 7812"/>
                            <a:gd name="T31" fmla="*/ 8993 h 1200"/>
                            <a:gd name="T32" fmla="+- 0 6454 6434"/>
                            <a:gd name="T33" fmla="*/ T32 w 2320"/>
                            <a:gd name="T34" fmla="+- 0 8993 7812"/>
                            <a:gd name="T35" fmla="*/ 8993 h 1200"/>
                            <a:gd name="T36" fmla="+- 0 6454 6434"/>
                            <a:gd name="T37" fmla="*/ T36 w 2320"/>
                            <a:gd name="T38" fmla="+- 0 7831 7812"/>
                            <a:gd name="T39" fmla="*/ 7831 h 1200"/>
                            <a:gd name="T40" fmla="+- 0 8754 6434"/>
                            <a:gd name="T41" fmla="*/ T40 w 2320"/>
                            <a:gd name="T42" fmla="+- 0 8993 7812"/>
                            <a:gd name="T43" fmla="*/ 8993 h 1200"/>
                            <a:gd name="T44" fmla="+- 0 8735 6434"/>
                            <a:gd name="T45" fmla="*/ T44 w 2320"/>
                            <a:gd name="T46" fmla="+- 0 8993 7812"/>
                            <a:gd name="T47" fmla="*/ 8993 h 1200"/>
                            <a:gd name="T48" fmla="+- 0 6454 6434"/>
                            <a:gd name="T49" fmla="*/ T48 w 2320"/>
                            <a:gd name="T50" fmla="+- 0 8993 7812"/>
                            <a:gd name="T51" fmla="*/ 8993 h 1200"/>
                            <a:gd name="T52" fmla="+- 0 6454 6434"/>
                            <a:gd name="T53" fmla="*/ T52 w 2320"/>
                            <a:gd name="T54" fmla="+- 0 9012 7812"/>
                            <a:gd name="T55" fmla="*/ 9012 h 1200"/>
                            <a:gd name="T56" fmla="+- 0 8735 6434"/>
                            <a:gd name="T57" fmla="*/ T56 w 2320"/>
                            <a:gd name="T58" fmla="+- 0 9012 7812"/>
                            <a:gd name="T59" fmla="*/ 9012 h 1200"/>
                            <a:gd name="T60" fmla="+- 0 8754 6434"/>
                            <a:gd name="T61" fmla="*/ T60 w 2320"/>
                            <a:gd name="T62" fmla="+- 0 9012 7812"/>
                            <a:gd name="T63" fmla="*/ 9012 h 1200"/>
                            <a:gd name="T64" fmla="+- 0 8754 6434"/>
                            <a:gd name="T65" fmla="*/ T64 w 2320"/>
                            <a:gd name="T66" fmla="+- 0 8993 7812"/>
                            <a:gd name="T67" fmla="*/ 8993 h 1200"/>
                            <a:gd name="T68" fmla="+- 0 8754 6434"/>
                            <a:gd name="T69" fmla="*/ T68 w 2320"/>
                            <a:gd name="T70" fmla="+- 0 7812 7812"/>
                            <a:gd name="T71" fmla="*/ 7812 h 1200"/>
                            <a:gd name="T72" fmla="+- 0 8735 6434"/>
                            <a:gd name="T73" fmla="*/ T72 w 2320"/>
                            <a:gd name="T74" fmla="+- 0 7812 7812"/>
                            <a:gd name="T75" fmla="*/ 7812 h 1200"/>
                            <a:gd name="T76" fmla="+- 0 8735 6434"/>
                            <a:gd name="T77" fmla="*/ T76 w 2320"/>
                            <a:gd name="T78" fmla="+- 0 7831 7812"/>
                            <a:gd name="T79" fmla="*/ 7831 h 1200"/>
                            <a:gd name="T80" fmla="+- 0 8735 6434"/>
                            <a:gd name="T81" fmla="*/ T80 w 2320"/>
                            <a:gd name="T82" fmla="+- 0 8993 7812"/>
                            <a:gd name="T83" fmla="*/ 8993 h 1200"/>
                            <a:gd name="T84" fmla="+- 0 8754 6434"/>
                            <a:gd name="T85" fmla="*/ T84 w 2320"/>
                            <a:gd name="T86" fmla="+- 0 8993 7812"/>
                            <a:gd name="T87" fmla="*/ 8993 h 1200"/>
                            <a:gd name="T88" fmla="+- 0 8754 6434"/>
                            <a:gd name="T89" fmla="*/ T88 w 2320"/>
                            <a:gd name="T90" fmla="+- 0 7831 7812"/>
                            <a:gd name="T91" fmla="*/ 7831 h 1200"/>
                            <a:gd name="T92" fmla="+- 0 8754 6434"/>
                            <a:gd name="T93" fmla="*/ T92 w 2320"/>
                            <a:gd name="T94" fmla="+- 0 7812 7812"/>
                            <a:gd name="T95" fmla="*/ 7812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320" h="1200">
                              <a:moveTo>
                                <a:pt x="20" y="1181"/>
                              </a:moveTo>
                              <a:lnTo>
                                <a:pt x="0" y="1181"/>
                              </a:lnTo>
                              <a:lnTo>
                                <a:pt x="0" y="1200"/>
                              </a:lnTo>
                              <a:lnTo>
                                <a:pt x="20" y="1200"/>
                              </a:lnTo>
                              <a:lnTo>
                                <a:pt x="20" y="1181"/>
                              </a:lnTo>
                              <a:close/>
                              <a:moveTo>
                                <a:pt x="20" y="19"/>
                              </a:moveTo>
                              <a:lnTo>
                                <a:pt x="0" y="19"/>
                              </a:lnTo>
                              <a:lnTo>
                                <a:pt x="0" y="1181"/>
                              </a:lnTo>
                              <a:lnTo>
                                <a:pt x="20" y="1181"/>
                              </a:lnTo>
                              <a:lnTo>
                                <a:pt x="20" y="19"/>
                              </a:lnTo>
                              <a:close/>
                              <a:moveTo>
                                <a:pt x="2320" y="1181"/>
                              </a:moveTo>
                              <a:lnTo>
                                <a:pt x="2301" y="1181"/>
                              </a:lnTo>
                              <a:lnTo>
                                <a:pt x="20" y="1181"/>
                              </a:lnTo>
                              <a:lnTo>
                                <a:pt x="20" y="1200"/>
                              </a:lnTo>
                              <a:lnTo>
                                <a:pt x="2301" y="1200"/>
                              </a:lnTo>
                              <a:lnTo>
                                <a:pt x="2320" y="1200"/>
                              </a:lnTo>
                              <a:lnTo>
                                <a:pt x="2320" y="1181"/>
                              </a:lnTo>
                              <a:close/>
                              <a:moveTo>
                                <a:pt x="2320" y="0"/>
                              </a:moveTo>
                              <a:lnTo>
                                <a:pt x="2301" y="0"/>
                              </a:lnTo>
                              <a:lnTo>
                                <a:pt x="2301" y="19"/>
                              </a:lnTo>
                              <a:lnTo>
                                <a:pt x="2301" y="1181"/>
                              </a:lnTo>
                              <a:lnTo>
                                <a:pt x="2320" y="1181"/>
                              </a:lnTo>
                              <a:lnTo>
                                <a:pt x="2320" y="19"/>
                              </a:lnTo>
                              <a:lnTo>
                                <a:pt x="2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0C27" id="AutoShape 328" o:spid="_x0000_s1026" style="position:absolute;margin-left:321.7pt;margin-top:390.6pt;width:116pt;height:60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" path="m20,1181r-20,l,1200r20,l20,1181xm20,19l,19,,1181r20,l20,19xm2320,1181r-19,l20,1181r,19l2301,1200r19,l2320,1181xm2320,r-19,l2301,19r,1162l2320,1181r,-1162l2320,xe" fillcolor="#f79346" stroked="f">
                <v:path arrowok="t" o:connecttype="custom" o:connectlocs="12700,5710555;0,5710555;0,5722620;12700,5722620;12700,5710555;12700,4972685;0,4972685;0,5710555;12700,5710555;12700,4972685;1473200,5710555;1461135,5710555;12700,5710555;12700,5722620;1461135,5722620;1473200,5722620;1473200,5710555;1473200,4960620;1461135,4960620;1461135,4972685;1461135,5710555;1473200,5710555;1473200,4972685;1473200,4960620" o:connectangles="0,0,0,0,0,0,0,0,0,0,0,0,0,0,0,0,0,0,0,0,0,0,0,0"/>
                <w10:wrap anchorx="page" anchory="page"/>
              </v:shape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7BFA9AF" wp14:editId="7EDD7869">
                <wp:simplePos x="0" y="0"/>
                <wp:positionH relativeFrom="page">
                  <wp:posOffset>2305050</wp:posOffset>
                </wp:positionH>
                <wp:positionV relativeFrom="page">
                  <wp:posOffset>4972685</wp:posOffset>
                </wp:positionV>
                <wp:extent cx="1482090" cy="749935"/>
                <wp:effectExtent l="0" t="0" r="0" b="0"/>
                <wp:wrapNone/>
                <wp:docPr id="937930854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090" cy="749935"/>
                        </a:xfrm>
                        <a:custGeom>
                          <a:avLst/>
                          <a:gdLst>
                            <a:gd name="T0" fmla="+- 0 3649 3630"/>
                            <a:gd name="T1" fmla="*/ T0 w 2334"/>
                            <a:gd name="T2" fmla="+- 0 8993 7831"/>
                            <a:gd name="T3" fmla="*/ 8993 h 1181"/>
                            <a:gd name="T4" fmla="+- 0 3630 3630"/>
                            <a:gd name="T5" fmla="*/ T4 w 2334"/>
                            <a:gd name="T6" fmla="+- 0 8993 7831"/>
                            <a:gd name="T7" fmla="*/ 8993 h 1181"/>
                            <a:gd name="T8" fmla="+- 0 3630 3630"/>
                            <a:gd name="T9" fmla="*/ T8 w 2334"/>
                            <a:gd name="T10" fmla="+- 0 9012 7831"/>
                            <a:gd name="T11" fmla="*/ 9012 h 1181"/>
                            <a:gd name="T12" fmla="+- 0 3649 3630"/>
                            <a:gd name="T13" fmla="*/ T12 w 2334"/>
                            <a:gd name="T14" fmla="+- 0 9012 7831"/>
                            <a:gd name="T15" fmla="*/ 9012 h 1181"/>
                            <a:gd name="T16" fmla="+- 0 3649 3630"/>
                            <a:gd name="T17" fmla="*/ T16 w 2334"/>
                            <a:gd name="T18" fmla="+- 0 8993 7831"/>
                            <a:gd name="T19" fmla="*/ 8993 h 1181"/>
                            <a:gd name="T20" fmla="+- 0 3649 3630"/>
                            <a:gd name="T21" fmla="*/ T20 w 2334"/>
                            <a:gd name="T22" fmla="+- 0 7831 7831"/>
                            <a:gd name="T23" fmla="*/ 7831 h 1181"/>
                            <a:gd name="T24" fmla="+- 0 3630 3630"/>
                            <a:gd name="T25" fmla="*/ T24 w 2334"/>
                            <a:gd name="T26" fmla="+- 0 7831 7831"/>
                            <a:gd name="T27" fmla="*/ 7831 h 1181"/>
                            <a:gd name="T28" fmla="+- 0 3630 3630"/>
                            <a:gd name="T29" fmla="*/ T28 w 2334"/>
                            <a:gd name="T30" fmla="+- 0 8993 7831"/>
                            <a:gd name="T31" fmla="*/ 8993 h 1181"/>
                            <a:gd name="T32" fmla="+- 0 3649 3630"/>
                            <a:gd name="T33" fmla="*/ T32 w 2334"/>
                            <a:gd name="T34" fmla="+- 0 8993 7831"/>
                            <a:gd name="T35" fmla="*/ 8993 h 1181"/>
                            <a:gd name="T36" fmla="+- 0 3649 3630"/>
                            <a:gd name="T37" fmla="*/ T36 w 2334"/>
                            <a:gd name="T38" fmla="+- 0 7831 7831"/>
                            <a:gd name="T39" fmla="*/ 7831 h 1181"/>
                            <a:gd name="T40" fmla="+- 0 5964 3630"/>
                            <a:gd name="T41" fmla="*/ T40 w 2334"/>
                            <a:gd name="T42" fmla="+- 0 8993 7831"/>
                            <a:gd name="T43" fmla="*/ 8993 h 1181"/>
                            <a:gd name="T44" fmla="+- 0 5945 3630"/>
                            <a:gd name="T45" fmla="*/ T44 w 2334"/>
                            <a:gd name="T46" fmla="+- 0 8993 7831"/>
                            <a:gd name="T47" fmla="*/ 8993 h 1181"/>
                            <a:gd name="T48" fmla="+- 0 3649 3630"/>
                            <a:gd name="T49" fmla="*/ T48 w 2334"/>
                            <a:gd name="T50" fmla="+- 0 8993 7831"/>
                            <a:gd name="T51" fmla="*/ 8993 h 1181"/>
                            <a:gd name="T52" fmla="+- 0 3649 3630"/>
                            <a:gd name="T53" fmla="*/ T52 w 2334"/>
                            <a:gd name="T54" fmla="+- 0 9012 7831"/>
                            <a:gd name="T55" fmla="*/ 9012 h 1181"/>
                            <a:gd name="T56" fmla="+- 0 5945 3630"/>
                            <a:gd name="T57" fmla="*/ T56 w 2334"/>
                            <a:gd name="T58" fmla="+- 0 9012 7831"/>
                            <a:gd name="T59" fmla="*/ 9012 h 1181"/>
                            <a:gd name="T60" fmla="+- 0 5964 3630"/>
                            <a:gd name="T61" fmla="*/ T60 w 2334"/>
                            <a:gd name="T62" fmla="+- 0 9012 7831"/>
                            <a:gd name="T63" fmla="*/ 9012 h 1181"/>
                            <a:gd name="T64" fmla="+- 0 5964 3630"/>
                            <a:gd name="T65" fmla="*/ T64 w 2334"/>
                            <a:gd name="T66" fmla="+- 0 8993 7831"/>
                            <a:gd name="T67" fmla="*/ 8993 h 1181"/>
                            <a:gd name="T68" fmla="+- 0 5964 3630"/>
                            <a:gd name="T69" fmla="*/ T68 w 2334"/>
                            <a:gd name="T70" fmla="+- 0 7831 7831"/>
                            <a:gd name="T71" fmla="*/ 7831 h 1181"/>
                            <a:gd name="T72" fmla="+- 0 5945 3630"/>
                            <a:gd name="T73" fmla="*/ T72 w 2334"/>
                            <a:gd name="T74" fmla="+- 0 7831 7831"/>
                            <a:gd name="T75" fmla="*/ 7831 h 1181"/>
                            <a:gd name="T76" fmla="+- 0 5945 3630"/>
                            <a:gd name="T77" fmla="*/ T76 w 2334"/>
                            <a:gd name="T78" fmla="+- 0 8993 7831"/>
                            <a:gd name="T79" fmla="*/ 8993 h 1181"/>
                            <a:gd name="T80" fmla="+- 0 5964 3630"/>
                            <a:gd name="T81" fmla="*/ T80 w 2334"/>
                            <a:gd name="T82" fmla="+- 0 8993 7831"/>
                            <a:gd name="T83" fmla="*/ 8993 h 1181"/>
                            <a:gd name="T84" fmla="+- 0 5964 3630"/>
                            <a:gd name="T85" fmla="*/ T84 w 2334"/>
                            <a:gd name="T86" fmla="+- 0 7831 7831"/>
                            <a:gd name="T87" fmla="*/ 7831 h 1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334" h="1181">
                              <a:moveTo>
                                <a:pt x="19" y="1162"/>
                              </a:moveTo>
                              <a:lnTo>
                                <a:pt x="0" y="1162"/>
                              </a:lnTo>
                              <a:lnTo>
                                <a:pt x="0" y="1181"/>
                              </a:lnTo>
                              <a:lnTo>
                                <a:pt x="19" y="1181"/>
                              </a:lnTo>
                              <a:lnTo>
                                <a:pt x="19" y="1162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162"/>
                              </a:lnTo>
                              <a:lnTo>
                                <a:pt x="19" y="1162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2334" y="1162"/>
                              </a:moveTo>
                              <a:lnTo>
                                <a:pt x="2315" y="1162"/>
                              </a:lnTo>
                              <a:lnTo>
                                <a:pt x="19" y="1162"/>
                              </a:lnTo>
                              <a:lnTo>
                                <a:pt x="19" y="1181"/>
                              </a:lnTo>
                              <a:lnTo>
                                <a:pt x="2315" y="1181"/>
                              </a:lnTo>
                              <a:lnTo>
                                <a:pt x="2334" y="1181"/>
                              </a:lnTo>
                              <a:lnTo>
                                <a:pt x="2334" y="1162"/>
                              </a:lnTo>
                              <a:close/>
                              <a:moveTo>
                                <a:pt x="2334" y="0"/>
                              </a:moveTo>
                              <a:lnTo>
                                <a:pt x="2315" y="0"/>
                              </a:lnTo>
                              <a:lnTo>
                                <a:pt x="2315" y="1162"/>
                              </a:lnTo>
                              <a:lnTo>
                                <a:pt x="2334" y="1162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1A4CC" id="AutoShape 327" o:spid="_x0000_s1026" style="position:absolute;margin-left:181.5pt;margin-top:391.55pt;width:116.7pt;height:59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34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" path="m19,1162r-19,l,1181r19,l19,1162xm19,l,,,1162r19,l19,xm2334,1162r-19,l19,1162r,19l2315,1181r19,l2334,1162xm2334,r-19,l2315,1162r19,l2334,xe" fillcolor="#f79346" stroked="f">
                <v:path arrowok="t" o:connecttype="custom" o:connectlocs="12065,5710555;0,5710555;0,5722620;12065,5722620;12065,5710555;12065,4972685;0,4972685;0,5710555;12065,5710555;12065,4972685;1482090,5710555;1470025,5710555;12065,5710555;12065,5722620;1470025,5722620;1482090,5722620;1482090,5710555;1482090,4972685;1470025,4972685;1470025,5710555;1482090,5710555;1482090,4972685" o:connectangles="0,0,0,0,0,0,0,0,0,0,0,0,0,0,0,0,0,0,0,0,0,0"/>
                <w10:wrap anchorx="page" anchory="page"/>
              </v:shape>
            </w:pict>
          </mc:Fallback>
        </mc:AlternateContent>
      </w:r>
    </w:p>
    <w:p w14:paraId="7CF2061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BE0106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DE1D886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</w:rPr>
      </w:pPr>
    </w:p>
    <w:p w14:paraId="2C3C3A76" w14:textId="4B95EB9E" w:rsidR="00291B32" w:rsidRPr="00A34546" w:rsidRDefault="00291B32" w:rsidP="00291B32">
      <w:pPr>
        <w:pStyle w:val="Ttulo3"/>
        <w:spacing w:before="92" w:line="280" w:lineRule="auto"/>
        <w:ind w:left="5565" w:right="1307" w:hanging="3347"/>
        <w:jc w:val="left"/>
        <w:rPr>
          <w:rFonts w:ascii="Arial Narrow" w:hAnsi="Arial Narrow"/>
        </w:rPr>
      </w:pPr>
      <w:bookmarkStart w:id="64" w:name="Descripción_del_Subcoordinador_Administr"/>
      <w:bookmarkEnd w:id="64"/>
      <w:r w:rsidRPr="00A34546">
        <w:rPr>
          <w:rFonts w:ascii="Arial Narrow" w:hAnsi="Arial Narrow"/>
          <w:spacing w:val="-4"/>
        </w:rPr>
        <w:t>C</w:t>
      </w:r>
      <w:r w:rsidRPr="00A34546">
        <w:rPr>
          <w:rFonts w:ascii="Arial Narrow" w:hAnsi="Arial Narrow"/>
        </w:rPr>
        <w:t>oordinación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Administrativ</w:t>
      </w:r>
      <w:r w:rsidR="00430FD5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Bomberos</w:t>
      </w:r>
    </w:p>
    <w:p w14:paraId="1D9B9A09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8"/>
        </w:rPr>
      </w:pPr>
    </w:p>
    <w:p w14:paraId="75710496" w14:textId="77777777" w:rsidR="00291B32" w:rsidRPr="00A34546" w:rsidRDefault="00291B32" w:rsidP="00291B32">
      <w:pPr>
        <w:spacing w:before="93"/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1614C2F" wp14:editId="5CB45A40">
                <wp:simplePos x="0" y="0"/>
                <wp:positionH relativeFrom="page">
                  <wp:posOffset>3037205</wp:posOffset>
                </wp:positionH>
                <wp:positionV relativeFrom="paragraph">
                  <wp:posOffset>882015</wp:posOffset>
                </wp:positionV>
                <wp:extent cx="27305" cy="697865"/>
                <wp:effectExtent l="0" t="0" r="0" b="0"/>
                <wp:wrapNone/>
                <wp:docPr id="93793085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69786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CF742" id="Rectangle 326" o:spid="_x0000_s1026" style="position:absolute;margin-left:239.15pt;margin-top:69.45pt;width:2.15pt;height:54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" fillcolor="#f79346" stroked="f">
                <w10:wrap anchorx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DF7256A" wp14:editId="5D631704">
                <wp:simplePos x="0" y="0"/>
                <wp:positionH relativeFrom="page">
                  <wp:posOffset>4796155</wp:posOffset>
                </wp:positionH>
                <wp:positionV relativeFrom="paragraph">
                  <wp:posOffset>882015</wp:posOffset>
                </wp:positionV>
                <wp:extent cx="27305" cy="697865"/>
                <wp:effectExtent l="0" t="0" r="0" b="0"/>
                <wp:wrapNone/>
                <wp:docPr id="9379308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69786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F8CED" id="Rectangle 325" o:spid="_x0000_s1026" style="position:absolute;margin-left:377.65pt;margin-top:69.45pt;width:2.15pt;height:54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" fillcolor="#f79346" stroked="f">
                <w10:wrap anchorx="page"/>
              </v:rect>
            </w:pict>
          </mc:Fallback>
        </mc:AlternateContent>
      </w: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BC9EC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94D7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514DD25" w14:textId="77777777" w:rsidR="00291B32" w:rsidRPr="00A34546" w:rsidRDefault="00291B32" w:rsidP="00291B32">
      <w:pPr>
        <w:pStyle w:val="Textoindependiente"/>
        <w:tabs>
          <w:tab w:val="left" w:pos="1600"/>
        </w:tabs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b/>
          <w:sz w:val="20"/>
        </w:rPr>
        <w:tab/>
      </w:r>
    </w:p>
    <w:p w14:paraId="1C74C06A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6"/>
        </w:rPr>
      </w:pPr>
    </w:p>
    <w:tbl>
      <w:tblPr>
        <w:tblStyle w:val="TableNormal"/>
        <w:tblW w:w="0" w:type="auto"/>
        <w:tblInd w:w="3647" w:type="dxa"/>
        <w:tblLayout w:type="fixed"/>
        <w:tblLook w:val="01E0" w:firstRow="1" w:lastRow="1" w:firstColumn="1" w:lastColumn="1" w:noHBand="0" w:noVBand="0"/>
      </w:tblPr>
      <w:tblGrid>
        <w:gridCol w:w="2315"/>
        <w:gridCol w:w="233"/>
        <w:gridCol w:w="257"/>
        <w:gridCol w:w="2300"/>
      </w:tblGrid>
      <w:tr w:rsidR="00291B32" w:rsidRPr="00A34546" w14:paraId="0064A4F3" w14:textId="77777777" w:rsidTr="006525E7">
        <w:trPr>
          <w:trHeight w:val="1097"/>
        </w:trPr>
        <w:tc>
          <w:tcPr>
            <w:tcW w:w="5105" w:type="dxa"/>
            <w:gridSpan w:val="4"/>
          </w:tcPr>
          <w:p w14:paraId="46067288" w14:textId="77777777" w:rsidR="00291B32" w:rsidRPr="00A34546" w:rsidRDefault="00291B32" w:rsidP="006525E7">
            <w:pPr>
              <w:pStyle w:val="TableParagraph"/>
              <w:spacing w:before="22" w:line="220" w:lineRule="auto"/>
              <w:ind w:left="1647" w:right="1614" w:hanging="12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Coordinador/a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 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 Civil y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3EC126C7" w14:textId="77777777" w:rsidTr="006525E7">
        <w:trPr>
          <w:trHeight w:val="191"/>
        </w:trPr>
        <w:tc>
          <w:tcPr>
            <w:tcW w:w="5105" w:type="dxa"/>
            <w:gridSpan w:val="4"/>
          </w:tcPr>
          <w:p w14:paraId="3018B414" w14:textId="77777777" w:rsidR="00291B32" w:rsidRPr="00A34546" w:rsidRDefault="00291B32" w:rsidP="006525E7">
            <w:pPr>
              <w:pStyle w:val="TableParagraph"/>
              <w:spacing w:line="192" w:lineRule="exact"/>
              <w:ind w:left="2540"/>
              <w:rPr>
                <w:rFonts w:ascii="Arial Narrow" w:hAnsi="Arial Narrow"/>
                <w:sz w:val="19"/>
              </w:rPr>
            </w:pPr>
            <w:r w:rsidRPr="00A34546">
              <w:rPr>
                <w:rFonts w:ascii="Arial Narrow" w:hAnsi="Arial Narrow"/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D76E78B" wp14:editId="159D9957">
                      <wp:extent cx="9525" cy="122555"/>
                      <wp:effectExtent l="4445" t="1905" r="0" b="0"/>
                      <wp:docPr id="937930850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22555"/>
                                <a:chOff x="0" y="0"/>
                                <a:chExt cx="15" cy="193"/>
                              </a:xfrm>
                            </wpg:grpSpPr>
                            <wps:wsp>
                              <wps:cNvPr id="937930851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54094" id="Group 323" o:spid="_x0000_s1026" style="width:.75pt;height:9.65pt;mso-position-horizontal-relative:char;mso-position-vertical-relative:line" coordsize="1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">
                      <v:rect id="Rectangle 324" o:spid="_x0000_s1027" style="position:absolute;width:1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080019D4" w14:textId="77777777" w:rsidTr="006525E7">
        <w:trPr>
          <w:trHeight w:val="214"/>
        </w:trPr>
        <w:tc>
          <w:tcPr>
            <w:tcW w:w="5105" w:type="dxa"/>
            <w:gridSpan w:val="4"/>
            <w:tcBorders>
              <w:bottom w:val="single" w:sz="8" w:space="0" w:color="F79346"/>
            </w:tcBorders>
          </w:tcPr>
          <w:p w14:paraId="12F97B69" w14:textId="77777777" w:rsidR="00291B32" w:rsidRPr="00A34546" w:rsidRDefault="00291B32" w:rsidP="006525E7">
            <w:pPr>
              <w:pStyle w:val="TableParagraph"/>
              <w:tabs>
                <w:tab w:val="left" w:pos="3927"/>
              </w:tabs>
              <w:spacing w:line="216" w:lineRule="exact"/>
              <w:ind w:left="1157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A1049EA" wp14:editId="3DF06F66">
                      <wp:extent cx="9525" cy="137160"/>
                      <wp:effectExtent l="2540" t="0" r="0" b="0"/>
                      <wp:docPr id="937930848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37160"/>
                                <a:chOff x="0" y="0"/>
                                <a:chExt cx="15" cy="216"/>
                              </a:xfrm>
                            </wpg:grpSpPr>
                            <wps:wsp>
                              <wps:cNvPr id="937930849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6BE33" id="Group 321" o:spid="_x0000_s1026" style="width:.75pt;height:10.8pt;mso-position-horizontal-relative:char;mso-position-vertical-relative:line" coordsize="1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">
                      <v:rect id="Rectangle 322" o:spid="_x0000_s1027" style="position:absolute;width:1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 w:rsidRPr="00A34546">
              <w:rPr>
                <w:rFonts w:ascii="Arial Narrow" w:hAnsi="Arial Narrow"/>
                <w:position w:val="-3"/>
                <w:sz w:val="20"/>
              </w:rPr>
              <w:tab/>
            </w:r>
            <w:r w:rsidRPr="00A34546">
              <w:rPr>
                <w:rFonts w:ascii="Arial Narrow" w:hAnsi="Arial Narrow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BEE6A48" wp14:editId="147017E9">
                      <wp:extent cx="9525" cy="137160"/>
                      <wp:effectExtent l="0" t="0" r="635" b="0"/>
                      <wp:docPr id="937930846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37160"/>
                                <a:chOff x="0" y="0"/>
                                <a:chExt cx="15" cy="216"/>
                              </a:xfrm>
                            </wpg:grpSpPr>
                            <wps:wsp>
                              <wps:cNvPr id="937930847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EFBBB" id="Group 319" o:spid="_x0000_s1026" style="width:.75pt;height:10.8pt;mso-position-horizontal-relative:char;mso-position-vertical-relative:line" coordsize="1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">
                      <v:rect id="Rectangle 320" o:spid="_x0000_s1027" style="position:absolute;width:1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7C40F068" w14:textId="77777777" w:rsidTr="006525E7">
        <w:trPr>
          <w:trHeight w:val="702"/>
        </w:trPr>
        <w:tc>
          <w:tcPr>
            <w:tcW w:w="2315" w:type="dxa"/>
            <w:tcBorders>
              <w:top w:val="single" w:sz="8" w:space="0" w:color="F79346"/>
            </w:tcBorders>
          </w:tcPr>
          <w:p w14:paraId="06EB93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7"/>
              </w:rPr>
            </w:pPr>
          </w:p>
          <w:p w14:paraId="168E81B7" w14:textId="77777777" w:rsidR="00291B32" w:rsidRPr="00A34546" w:rsidRDefault="00291B32" w:rsidP="006525E7">
            <w:pPr>
              <w:pStyle w:val="TableParagraph"/>
              <w:spacing w:line="256" w:lineRule="exact"/>
              <w:ind w:left="39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Jefe/a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Operativo</w:t>
            </w:r>
          </w:p>
        </w:tc>
        <w:tc>
          <w:tcPr>
            <w:tcW w:w="233" w:type="dxa"/>
            <w:tcBorders>
              <w:top w:val="single" w:sz="8" w:space="0" w:color="F79346"/>
            </w:tcBorders>
          </w:tcPr>
          <w:p w14:paraId="7412FF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57" w:type="dxa"/>
            <w:tcBorders>
              <w:top w:val="single" w:sz="8" w:space="0" w:color="F79346"/>
            </w:tcBorders>
          </w:tcPr>
          <w:p w14:paraId="17E96FE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F79346"/>
            </w:tcBorders>
          </w:tcPr>
          <w:p w14:paraId="717658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7"/>
              </w:rPr>
            </w:pPr>
          </w:p>
          <w:p w14:paraId="64250BC2" w14:textId="77777777" w:rsidR="00291B32" w:rsidRPr="00A34546" w:rsidRDefault="00291B32" w:rsidP="006525E7">
            <w:pPr>
              <w:pStyle w:val="TableParagraph"/>
              <w:spacing w:line="256" w:lineRule="exact"/>
              <w:ind w:left="46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Jefe/a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Técnico</w:t>
            </w:r>
          </w:p>
        </w:tc>
      </w:tr>
    </w:tbl>
    <w:p w14:paraId="6253CB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3AB3D3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B5729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E80B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15B1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358C6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57EEA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6AA4E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445FD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C17221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82FB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FA64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E71B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072C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C5180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B46F7B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9"/>
        </w:rPr>
      </w:pPr>
    </w:p>
    <w:p w14:paraId="7E25832B" w14:textId="77777777" w:rsidR="00291B32" w:rsidRPr="00A34546" w:rsidRDefault="00291B32" w:rsidP="00291B32">
      <w:pPr>
        <w:pStyle w:val="Ttulo3"/>
        <w:spacing w:before="92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025FF63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2"/>
        </w:rPr>
      </w:pPr>
    </w:p>
    <w:p w14:paraId="4CC328B2" w14:textId="77777777" w:rsidR="00291B32" w:rsidRPr="00A34546" w:rsidRDefault="00291B32" w:rsidP="00291B32">
      <w:pPr>
        <w:pStyle w:val="Textoindependiente"/>
        <w:spacing w:line="273" w:lineRule="auto"/>
        <w:ind w:left="1699" w:right="170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Apoyar todo el proceso administrativo y operativo para el cumplimiento de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funciones de la Unidad de Protección Civil y Bomberos, así como el seguimiento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 conclusión de los procedimientos y trámites realizados ante la 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Técnica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 Operativa</w:t>
      </w:r>
    </w:p>
    <w:p w14:paraId="75FD0330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78"/>
        <w:gridCol w:w="3368"/>
      </w:tblGrid>
      <w:tr w:rsidR="00291B32" w:rsidRPr="00A34546" w14:paraId="5A638E29" w14:textId="77777777" w:rsidTr="006525E7">
        <w:trPr>
          <w:trHeight w:val="623"/>
        </w:trPr>
        <w:tc>
          <w:tcPr>
            <w:tcW w:w="3544" w:type="dxa"/>
            <w:vMerge w:val="restart"/>
          </w:tcPr>
          <w:p w14:paraId="06703E7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B189EE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A9548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B5211A0" wp14:editId="067AE1A6">
                  <wp:extent cx="793223" cy="810958"/>
                  <wp:effectExtent l="0" t="0" r="0" b="0"/>
                  <wp:docPr id="3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6C06951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3937E9B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68" w:type="dxa"/>
          </w:tcPr>
          <w:p w14:paraId="5C6CF0ED" w14:textId="77777777" w:rsidR="00291B32" w:rsidRPr="00A34546" w:rsidRDefault="00291B32" w:rsidP="006525E7">
            <w:pPr>
              <w:pStyle w:val="TableParagraph"/>
              <w:spacing w:line="267" w:lineRule="exact"/>
              <w:ind w:left="8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39945BE" w14:textId="77777777" w:rsidTr="006525E7">
        <w:trPr>
          <w:trHeight w:val="305"/>
        </w:trPr>
        <w:tc>
          <w:tcPr>
            <w:tcW w:w="3544" w:type="dxa"/>
            <w:vMerge/>
            <w:tcBorders>
              <w:top w:val="nil"/>
            </w:tcBorders>
          </w:tcPr>
          <w:p w14:paraId="3851A17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EAC6BFC" w14:textId="77777777" w:rsidR="00291B32" w:rsidRPr="00A34546" w:rsidRDefault="00291B32" w:rsidP="006525E7">
            <w:pPr>
              <w:pStyle w:val="TableParagraph"/>
              <w:spacing w:line="285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68" w:type="dxa"/>
            <w:vMerge w:val="restart"/>
          </w:tcPr>
          <w:p w14:paraId="27B771E6" w14:textId="77777777" w:rsidR="00291B32" w:rsidRPr="00A34546" w:rsidRDefault="00291B32" w:rsidP="006525E7">
            <w:pPr>
              <w:pStyle w:val="TableParagraph"/>
              <w:spacing w:before="24"/>
              <w:ind w:left="8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7F039C1" w14:textId="77777777" w:rsidTr="006525E7">
        <w:trPr>
          <w:trHeight w:val="320"/>
        </w:trPr>
        <w:tc>
          <w:tcPr>
            <w:tcW w:w="3544" w:type="dxa"/>
            <w:vMerge/>
            <w:tcBorders>
              <w:top w:val="nil"/>
            </w:tcBorders>
          </w:tcPr>
          <w:p w14:paraId="6A1564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1CD2525" w14:textId="77777777" w:rsidR="00291B32" w:rsidRPr="00A34546" w:rsidRDefault="00291B32" w:rsidP="006525E7">
            <w:pPr>
              <w:pStyle w:val="TableParagraph"/>
              <w:spacing w:line="301" w:lineRule="exact"/>
              <w:ind w:left="22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68" w:type="dxa"/>
            <w:vMerge/>
            <w:tcBorders>
              <w:top w:val="nil"/>
            </w:tcBorders>
          </w:tcPr>
          <w:p w14:paraId="4616E8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24705A" w14:textId="77777777" w:rsidTr="006525E7">
        <w:trPr>
          <w:trHeight w:val="149"/>
        </w:trPr>
        <w:tc>
          <w:tcPr>
            <w:tcW w:w="3544" w:type="dxa"/>
            <w:vMerge/>
            <w:tcBorders>
              <w:top w:val="nil"/>
            </w:tcBorders>
          </w:tcPr>
          <w:p w14:paraId="55E4884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B4D5D5E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68" w:type="dxa"/>
            <w:vMerge/>
            <w:tcBorders>
              <w:top w:val="nil"/>
            </w:tcBorders>
          </w:tcPr>
          <w:p w14:paraId="2203BA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19A8BE4" w14:textId="77777777" w:rsidTr="006525E7">
        <w:trPr>
          <w:trHeight w:val="402"/>
        </w:trPr>
        <w:tc>
          <w:tcPr>
            <w:tcW w:w="3544" w:type="dxa"/>
            <w:vMerge/>
            <w:tcBorders>
              <w:top w:val="nil"/>
            </w:tcBorders>
          </w:tcPr>
          <w:p w14:paraId="04F6EB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FC055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68" w:type="dxa"/>
          </w:tcPr>
          <w:p w14:paraId="60A12879" w14:textId="77777777" w:rsidR="00291B32" w:rsidRPr="00A34546" w:rsidRDefault="00291B32" w:rsidP="006525E7">
            <w:pPr>
              <w:pStyle w:val="TableParagraph"/>
              <w:spacing w:line="252" w:lineRule="exact"/>
              <w:ind w:left="8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5DBD81A" w14:textId="77777777" w:rsidTr="006525E7">
        <w:trPr>
          <w:trHeight w:val="416"/>
        </w:trPr>
        <w:tc>
          <w:tcPr>
            <w:tcW w:w="3544" w:type="dxa"/>
            <w:vMerge/>
            <w:tcBorders>
              <w:top w:val="nil"/>
            </w:tcBorders>
          </w:tcPr>
          <w:p w14:paraId="40F56CD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225C50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68" w:type="dxa"/>
          </w:tcPr>
          <w:p w14:paraId="4A7F047C" w14:textId="77777777" w:rsidR="00291B32" w:rsidRPr="00A34546" w:rsidRDefault="00291B32" w:rsidP="006525E7">
            <w:pPr>
              <w:pStyle w:val="TableParagraph"/>
              <w:spacing w:line="252" w:lineRule="exact"/>
              <w:ind w:left="8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DFE02C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74BCB7D9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65" w:name="Descripción_del_Puesto:_(38)"/>
      <w:bookmarkEnd w:id="6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6E5E4D7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8"/>
        <w:gridCol w:w="7093"/>
      </w:tblGrid>
      <w:tr w:rsidR="00291B32" w:rsidRPr="00A34546" w14:paraId="6EE78A2B" w14:textId="77777777" w:rsidTr="006525E7">
        <w:trPr>
          <w:trHeight w:val="407"/>
        </w:trPr>
        <w:tc>
          <w:tcPr>
            <w:tcW w:w="3318" w:type="dxa"/>
          </w:tcPr>
          <w:p w14:paraId="3C88B9E3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7093" w:type="dxa"/>
            <w:vMerge w:val="restart"/>
          </w:tcPr>
          <w:p w14:paraId="645012A1" w14:textId="39C8581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430FD5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430FD5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6290E10E" w14:textId="77777777" w:rsidTr="006525E7">
        <w:trPr>
          <w:trHeight w:val="287"/>
        </w:trPr>
        <w:tc>
          <w:tcPr>
            <w:tcW w:w="3318" w:type="dxa"/>
          </w:tcPr>
          <w:p w14:paraId="43AC921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093" w:type="dxa"/>
            <w:vMerge/>
            <w:tcBorders>
              <w:top w:val="nil"/>
            </w:tcBorders>
          </w:tcPr>
          <w:p w14:paraId="4E6DBA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E9C07F" w14:textId="77777777" w:rsidTr="006525E7">
        <w:trPr>
          <w:trHeight w:val="306"/>
        </w:trPr>
        <w:tc>
          <w:tcPr>
            <w:tcW w:w="3318" w:type="dxa"/>
          </w:tcPr>
          <w:p w14:paraId="6B16C20E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7093" w:type="dxa"/>
            <w:vMerge w:val="restart"/>
          </w:tcPr>
          <w:p w14:paraId="631F8979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5B501EC6" w14:textId="77777777" w:rsidTr="006525E7">
        <w:trPr>
          <w:trHeight w:val="291"/>
        </w:trPr>
        <w:tc>
          <w:tcPr>
            <w:tcW w:w="3318" w:type="dxa"/>
          </w:tcPr>
          <w:p w14:paraId="618AA44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093" w:type="dxa"/>
            <w:vMerge/>
            <w:tcBorders>
              <w:top w:val="nil"/>
            </w:tcBorders>
          </w:tcPr>
          <w:p w14:paraId="1ECDE1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FF59B8D" w14:textId="77777777" w:rsidTr="006525E7">
        <w:trPr>
          <w:trHeight w:val="306"/>
        </w:trPr>
        <w:tc>
          <w:tcPr>
            <w:tcW w:w="3318" w:type="dxa"/>
          </w:tcPr>
          <w:p w14:paraId="2BB96BC5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7093" w:type="dxa"/>
            <w:vMerge w:val="restart"/>
          </w:tcPr>
          <w:p w14:paraId="0368363E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Republicano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80F6662" w14:textId="77777777" w:rsidTr="006525E7">
        <w:trPr>
          <w:trHeight w:val="292"/>
        </w:trPr>
        <w:tc>
          <w:tcPr>
            <w:tcW w:w="3318" w:type="dxa"/>
          </w:tcPr>
          <w:p w14:paraId="1C5D3E7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093" w:type="dxa"/>
            <w:vMerge/>
            <w:tcBorders>
              <w:top w:val="nil"/>
            </w:tcBorders>
          </w:tcPr>
          <w:p w14:paraId="40318D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312C352" w14:textId="77777777" w:rsidTr="006525E7">
        <w:trPr>
          <w:trHeight w:val="306"/>
        </w:trPr>
        <w:tc>
          <w:tcPr>
            <w:tcW w:w="3318" w:type="dxa"/>
          </w:tcPr>
          <w:p w14:paraId="11D79E7D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7093" w:type="dxa"/>
            <w:vMerge w:val="restart"/>
          </w:tcPr>
          <w:p w14:paraId="17E7CF92" w14:textId="07E58FE6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6A84B5E5" w14:textId="77777777" w:rsidTr="006525E7">
        <w:trPr>
          <w:trHeight w:val="287"/>
        </w:trPr>
        <w:tc>
          <w:tcPr>
            <w:tcW w:w="3318" w:type="dxa"/>
          </w:tcPr>
          <w:p w14:paraId="71DBEB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093" w:type="dxa"/>
            <w:vMerge/>
            <w:tcBorders>
              <w:top w:val="nil"/>
            </w:tcBorders>
          </w:tcPr>
          <w:p w14:paraId="1CF47D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91A0BB1" w14:textId="77777777" w:rsidTr="006525E7">
        <w:trPr>
          <w:trHeight w:val="311"/>
        </w:trPr>
        <w:tc>
          <w:tcPr>
            <w:tcW w:w="3318" w:type="dxa"/>
          </w:tcPr>
          <w:p w14:paraId="004310AD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7093" w:type="dxa"/>
          </w:tcPr>
          <w:p w14:paraId="27E36157" w14:textId="27F306CF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430FD5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</w:t>
            </w:r>
            <w:r w:rsidR="00430FD5" w:rsidRPr="00A34546">
              <w:rPr>
                <w:rFonts w:ascii="Arial Narrow" w:hAnsi="Arial Narrow"/>
                <w:sz w:val="24"/>
              </w:rPr>
              <w:t>va</w:t>
            </w:r>
          </w:p>
        </w:tc>
      </w:tr>
      <w:tr w:rsidR="00291B32" w:rsidRPr="00A34546" w14:paraId="363B90AB" w14:textId="77777777" w:rsidTr="006525E7">
        <w:trPr>
          <w:trHeight w:val="306"/>
        </w:trPr>
        <w:tc>
          <w:tcPr>
            <w:tcW w:w="3318" w:type="dxa"/>
          </w:tcPr>
          <w:p w14:paraId="573F59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093" w:type="dxa"/>
          </w:tcPr>
          <w:p w14:paraId="345183D7" w14:textId="0DC28724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430FD5" w:rsidRPr="00A34546">
              <w:rPr>
                <w:rFonts w:ascii="Arial Narrow" w:hAnsi="Arial Narrow"/>
                <w:sz w:val="24"/>
              </w:rPr>
              <w:t xml:space="preserve">atura </w:t>
            </w:r>
            <w:r w:rsidRPr="00A34546">
              <w:rPr>
                <w:rFonts w:ascii="Arial Narrow" w:hAnsi="Arial Narrow"/>
                <w:sz w:val="24"/>
              </w:rPr>
              <w:t>Técnic</w:t>
            </w:r>
            <w:r w:rsidR="00430FD5" w:rsidRPr="00A34546">
              <w:rPr>
                <w:rFonts w:ascii="Arial Narrow" w:hAnsi="Arial Narrow"/>
                <w:sz w:val="24"/>
              </w:rPr>
              <w:t>a</w:t>
            </w:r>
          </w:p>
        </w:tc>
      </w:tr>
    </w:tbl>
    <w:p w14:paraId="2629C77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BD6D8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C3516A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BB206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7B867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864D5B4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9"/>
        </w:rPr>
      </w:pPr>
    </w:p>
    <w:p w14:paraId="5F674610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7F7AE54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7736"/>
      </w:tblGrid>
      <w:tr w:rsidR="00291B32" w:rsidRPr="00A34546" w14:paraId="446ED75C" w14:textId="77777777" w:rsidTr="006525E7">
        <w:trPr>
          <w:trHeight w:val="517"/>
        </w:trPr>
        <w:tc>
          <w:tcPr>
            <w:tcW w:w="2555" w:type="dxa"/>
          </w:tcPr>
          <w:p w14:paraId="13E7902E" w14:textId="77777777" w:rsidR="00291B32" w:rsidRPr="00A34546" w:rsidRDefault="00291B32" w:rsidP="006525E7">
            <w:pPr>
              <w:pStyle w:val="TableParagraph"/>
              <w:spacing w:line="26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736" w:type="dxa"/>
            <w:vMerge w:val="restart"/>
          </w:tcPr>
          <w:p w14:paraId="3592E90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6001E9AF" w14:textId="77777777" w:rsidR="00291B32" w:rsidRPr="00A34546" w:rsidRDefault="00291B32" w:rsidP="006525E7">
            <w:pPr>
              <w:pStyle w:val="TableParagraph"/>
              <w:spacing w:before="219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5E5098F" w14:textId="77777777" w:rsidTr="006525E7">
        <w:trPr>
          <w:trHeight w:val="518"/>
        </w:trPr>
        <w:tc>
          <w:tcPr>
            <w:tcW w:w="2555" w:type="dxa"/>
          </w:tcPr>
          <w:p w14:paraId="6B48B6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14:paraId="5F986E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095FCF" w14:textId="77777777" w:rsidTr="006525E7">
        <w:trPr>
          <w:trHeight w:val="518"/>
        </w:trPr>
        <w:tc>
          <w:tcPr>
            <w:tcW w:w="2555" w:type="dxa"/>
          </w:tcPr>
          <w:p w14:paraId="6EACB65F" w14:textId="77777777" w:rsidR="00291B32" w:rsidRPr="00A34546" w:rsidRDefault="00291B32" w:rsidP="006525E7">
            <w:pPr>
              <w:pStyle w:val="TableParagraph"/>
              <w:spacing w:line="26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736" w:type="dxa"/>
            <w:vMerge w:val="restart"/>
          </w:tcPr>
          <w:p w14:paraId="72DD4B6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2EA38A9C" w14:textId="77777777" w:rsidR="00291B32" w:rsidRPr="00A34546" w:rsidRDefault="00291B32" w:rsidP="006525E7">
            <w:pPr>
              <w:pStyle w:val="TableParagraph"/>
              <w:spacing w:before="220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Finanzas,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Recursos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</w:t>
            </w:r>
          </w:p>
        </w:tc>
      </w:tr>
      <w:tr w:rsidR="00291B32" w:rsidRPr="00A34546" w14:paraId="3AB92B15" w14:textId="77777777" w:rsidTr="006525E7">
        <w:trPr>
          <w:trHeight w:val="518"/>
        </w:trPr>
        <w:tc>
          <w:tcPr>
            <w:tcW w:w="2555" w:type="dxa"/>
          </w:tcPr>
          <w:p w14:paraId="29AD59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14:paraId="7A5219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8787FB" w14:textId="77777777" w:rsidTr="006525E7">
        <w:trPr>
          <w:trHeight w:val="522"/>
        </w:trPr>
        <w:tc>
          <w:tcPr>
            <w:tcW w:w="2555" w:type="dxa"/>
          </w:tcPr>
          <w:p w14:paraId="6CB68EE1" w14:textId="77777777" w:rsidR="00291B32" w:rsidRPr="00A34546" w:rsidRDefault="00291B32" w:rsidP="006525E7">
            <w:pPr>
              <w:pStyle w:val="TableParagraph"/>
              <w:spacing w:line="228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736" w:type="dxa"/>
            <w:vMerge w:val="restart"/>
          </w:tcPr>
          <w:p w14:paraId="32944E2B" w14:textId="527F7356" w:rsidR="00291B32" w:rsidRPr="00A34546" w:rsidRDefault="00291B32" w:rsidP="006525E7">
            <w:pPr>
              <w:pStyle w:val="TableParagraph"/>
              <w:spacing w:before="230" w:line="254" w:lineRule="auto"/>
              <w:ind w:left="80" w:right="10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Saber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escuchar,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situaciones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adaptación,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grupos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="00430FD5" w:rsidRPr="00A34546">
              <w:rPr>
                <w:rFonts w:ascii="Arial Narrow" w:hAnsi="Arial Narrow"/>
                <w:spacing w:val="-64"/>
                <w:sz w:val="24"/>
              </w:rPr>
              <w:t xml:space="preserve">  </w:t>
            </w:r>
            <w:r w:rsidR="00430FD5" w:rsidRPr="00A34546">
              <w:rPr>
                <w:rFonts w:ascii="Arial Narrow" w:hAnsi="Arial Narrow"/>
                <w:sz w:val="24"/>
              </w:rPr>
              <w:t xml:space="preserve"> 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Trabajo,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 de decisiones</w:t>
            </w:r>
          </w:p>
        </w:tc>
      </w:tr>
      <w:tr w:rsidR="00291B32" w:rsidRPr="00A34546" w14:paraId="7FE4CDB4" w14:textId="77777777" w:rsidTr="006525E7">
        <w:trPr>
          <w:trHeight w:val="523"/>
        </w:trPr>
        <w:tc>
          <w:tcPr>
            <w:tcW w:w="2555" w:type="dxa"/>
          </w:tcPr>
          <w:p w14:paraId="3078A9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14:paraId="200BCD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7B4645C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1855EBA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2E7ADB8A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8"/>
              </w:rPr>
            </w:pPr>
          </w:p>
          <w:p w14:paraId="3A4506DD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32F4B76" wp14:editId="386EC383">
                  <wp:extent cx="793223" cy="810958"/>
                  <wp:effectExtent l="0" t="0" r="0" b="0"/>
                  <wp:docPr id="9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5251BF0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7BAD7CE2" w14:textId="77777777" w:rsidR="00291B32" w:rsidRPr="00A34546" w:rsidRDefault="00291B32" w:rsidP="006525E7">
            <w:pPr>
              <w:pStyle w:val="TableParagraph"/>
              <w:spacing w:line="301" w:lineRule="exact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99CDADE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30D27DC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148FC4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A729F3E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A53FC91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236487F" w14:textId="77777777" w:rsidTr="006525E7">
        <w:trPr>
          <w:trHeight w:val="321"/>
        </w:trPr>
        <w:tc>
          <w:tcPr>
            <w:tcW w:w="3563" w:type="dxa"/>
            <w:vMerge/>
            <w:tcBorders>
              <w:top w:val="nil"/>
            </w:tcBorders>
          </w:tcPr>
          <w:p w14:paraId="7ABEECF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99511CE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6D8B2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295D288" w14:textId="77777777" w:rsidTr="006525E7">
        <w:trPr>
          <w:trHeight w:val="152"/>
        </w:trPr>
        <w:tc>
          <w:tcPr>
            <w:tcW w:w="3563" w:type="dxa"/>
            <w:vMerge/>
            <w:tcBorders>
              <w:top w:val="nil"/>
            </w:tcBorders>
          </w:tcPr>
          <w:p w14:paraId="678805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68585479" w14:textId="77777777" w:rsidR="00291B32" w:rsidRPr="00A34546" w:rsidRDefault="00291B32" w:rsidP="006525E7">
            <w:pPr>
              <w:pStyle w:val="TableParagraph"/>
              <w:spacing w:before="4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FAD9E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DEAB12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28BA9B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9FAAC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0B89952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3598B5B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6D55819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0458821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282EA0B" w14:textId="77777777" w:rsidR="00291B32" w:rsidRPr="00A34546" w:rsidRDefault="00291B32" w:rsidP="006525E7">
            <w:pPr>
              <w:pStyle w:val="TableParagraph"/>
              <w:spacing w:line="25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D43CFFE" w14:textId="77777777" w:rsidR="00291B32" w:rsidRPr="00A34546" w:rsidRDefault="00291B32" w:rsidP="00291B32">
      <w:pPr>
        <w:pStyle w:val="Ttulo3"/>
        <w:spacing w:line="271" w:lineRule="exact"/>
        <w:ind w:left="173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D8F04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99BE89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6"/>
        </w:rPr>
      </w:pPr>
    </w:p>
    <w:p w14:paraId="5F2F4045" w14:textId="77777777" w:rsidR="00291B32" w:rsidRPr="00A34546" w:rsidRDefault="00291B32" w:rsidP="00291B32">
      <w:pPr>
        <w:pStyle w:val="Textoindependiente"/>
        <w:spacing w:before="92" w:line="274" w:lineRule="exact"/>
        <w:ind w:left="2012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0C4F43AC" wp14:editId="57E3D11C">
            <wp:extent cx="225552" cy="170688"/>
            <wp:effectExtent l="0" t="0" r="0" b="0"/>
            <wp:docPr id="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>Representar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 la persona titular de la Dirección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Oficiales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Protocolarios</w:t>
      </w:r>
    </w:p>
    <w:p w14:paraId="32C1813E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92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Nómina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(altas,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Bajas),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(ISSSTE)</w:t>
      </w:r>
    </w:p>
    <w:p w14:paraId="448800C3" w14:textId="77777777" w:rsidR="00291B32" w:rsidRPr="00A34546" w:rsidRDefault="00291B32" w:rsidP="00291B32">
      <w:pPr>
        <w:pStyle w:val="Textoindependiente"/>
        <w:spacing w:before="20" w:line="274" w:lineRule="exact"/>
        <w:ind w:left="2012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59D9FEC7" wp14:editId="1B100FCE">
            <wp:extent cx="225552" cy="170688"/>
            <wp:effectExtent l="0" t="0" r="0" b="0"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>Requisiciones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Compra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todo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Relativo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buen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Desarrollo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dependencia</w:t>
      </w:r>
    </w:p>
    <w:p w14:paraId="30921F7E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91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Trámite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viáticos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reembolsos</w:t>
      </w:r>
    </w:p>
    <w:p w14:paraId="70CEF8C4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before="4" w:line="235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Atender citas de la persona titular de la dirección, asistiendo en su representación con dependencias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Municipales,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Estatales 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Federales.</w:t>
      </w:r>
    </w:p>
    <w:p w14:paraId="4F2A68CB" w14:textId="77777777" w:rsidR="00291B32" w:rsidRPr="00A34546" w:rsidRDefault="00291B32" w:rsidP="00291B32">
      <w:pPr>
        <w:pStyle w:val="Textoindependiente"/>
        <w:spacing w:before="15"/>
        <w:ind w:left="2012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523B20CF" wp14:editId="41669046">
            <wp:extent cx="225552" cy="170687"/>
            <wp:effectExtent l="0" t="0" r="0" b="0"/>
            <wp:docPr id="9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>Elaborar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archivos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 resguardos</w:t>
      </w:r>
    </w:p>
    <w:p w14:paraId="29031BAC" w14:textId="0B55D231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before="8" w:line="232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Atender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citas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persona titular de la dirección,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asistiendo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representación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empresa</w:t>
      </w:r>
      <w:r w:rsidR="00430FD5" w:rsidRPr="00A34546">
        <w:rPr>
          <w:rFonts w:ascii="Arial Narrow" w:hAnsi="Arial Narrow"/>
          <w:sz w:val="24"/>
        </w:rPr>
        <w:t>s,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instituciones,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etc.</w:t>
      </w:r>
    </w:p>
    <w:p w14:paraId="77496CD9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before="45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Seguimiento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procedimientos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Técnica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Operativa</w:t>
      </w:r>
    </w:p>
    <w:p w14:paraId="56E1B917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88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captación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ingresos</w:t>
      </w:r>
    </w:p>
    <w:p w14:paraId="2C8695BA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93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recaudación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sanciones</w:t>
      </w:r>
    </w:p>
    <w:p w14:paraId="422AC967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90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Estadísticas</w:t>
      </w:r>
    </w:p>
    <w:p w14:paraId="7E7D3D2B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52" w:lineRule="auto"/>
        <w:ind w:left="2012" w:right="1467" w:firstLine="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Supervisión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planes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internos </w:t>
      </w:r>
      <w:r w:rsidRPr="00A34546">
        <w:rPr>
          <w:rFonts w:ascii="Arial Narrow" w:hAnsi="Arial Narrow"/>
          <w:noProof/>
          <w:position w:val="-4"/>
          <w:sz w:val="24"/>
        </w:rPr>
        <w:drawing>
          <wp:inline distT="0" distB="0" distL="0" distR="0" wp14:anchorId="16B99690" wp14:editId="68D1D093">
            <wp:extent cx="225552" cy="170687"/>
            <wp:effectExtent l="0" t="0" r="0" b="0"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  <w:sz w:val="24"/>
        </w:rPr>
        <w:t>Censo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establecimientos</w:t>
      </w:r>
    </w:p>
    <w:p w14:paraId="25A0A923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78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espectáculos</w:t>
      </w:r>
    </w:p>
    <w:p w14:paraId="1F8569C6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52" w:lineRule="auto"/>
        <w:ind w:left="2012" w:right="1467" w:firstLine="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Requerimiento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provisión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vehículos </w:t>
      </w:r>
      <w:r w:rsidRPr="00A34546">
        <w:rPr>
          <w:rFonts w:ascii="Arial Narrow" w:hAnsi="Arial Narrow"/>
          <w:noProof/>
          <w:position w:val="-4"/>
          <w:sz w:val="24"/>
        </w:rPr>
        <w:drawing>
          <wp:inline distT="0" distB="0" distL="0" distR="0" wp14:anchorId="543B956E" wp14:editId="0CE08ABC">
            <wp:extent cx="225552" cy="170687"/>
            <wp:effectExtent l="0" t="0" r="0" b="0"/>
            <wp:docPr id="1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  <w:sz w:val="24"/>
        </w:rPr>
        <w:t>Registro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Proveedores</w:t>
      </w:r>
    </w:p>
    <w:p w14:paraId="5C37A466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64" w:lineRule="exact"/>
        <w:ind w:right="1467"/>
        <w:jc w:val="both"/>
        <w:rPr>
          <w:rFonts w:ascii="Arial Narrow" w:hAnsi="Arial Narrow"/>
          <w:sz w:val="20"/>
        </w:rPr>
      </w:pPr>
      <w:r w:rsidRPr="00A34546">
        <w:rPr>
          <w:rFonts w:ascii="Arial Narrow" w:hAnsi="Arial Narrow"/>
          <w:sz w:val="24"/>
        </w:rPr>
        <w:t>Dotación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 desarrollo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protocolarios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(insumos)</w:t>
      </w:r>
    </w:p>
    <w:p w14:paraId="5DAAC43B" w14:textId="77777777" w:rsidR="00291B32" w:rsidRPr="00A34546" w:rsidRDefault="00291B32" w:rsidP="00B31DCC">
      <w:pPr>
        <w:pStyle w:val="Prrafodelista"/>
        <w:numPr>
          <w:ilvl w:val="1"/>
          <w:numId w:val="31"/>
        </w:numPr>
        <w:tabs>
          <w:tab w:val="left" w:pos="2381"/>
          <w:tab w:val="left" w:pos="2382"/>
        </w:tabs>
        <w:spacing w:line="275" w:lineRule="exact"/>
        <w:ind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organizacional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manejo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capacitaciones</w:t>
      </w:r>
    </w:p>
    <w:p w14:paraId="7B36E9D7" w14:textId="77777777" w:rsidR="00291B32" w:rsidRPr="00A34546" w:rsidRDefault="00291B32" w:rsidP="00291B32">
      <w:pPr>
        <w:spacing w:line="275" w:lineRule="exact"/>
        <w:rPr>
          <w:rFonts w:ascii="Arial Narrow" w:hAnsi="Arial Narrow"/>
        </w:rPr>
        <w:sectPr w:rsidR="00291B32" w:rsidRPr="00A34546">
          <w:headerReference w:type="default" r:id="rId56"/>
          <w:pgSz w:w="12240" w:h="15840"/>
          <w:pgMar w:top="980" w:right="0" w:bottom="280" w:left="0" w:header="0" w:footer="0" w:gutter="0"/>
          <w:cols w:space="720"/>
        </w:sectPr>
      </w:pPr>
    </w:p>
    <w:p w14:paraId="04B5D837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sz w:val="5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591874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F347A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B42623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CBE62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D3705BF" wp14:editId="62E433BF">
                  <wp:extent cx="793223" cy="810958"/>
                  <wp:effectExtent l="0" t="0" r="0" b="0"/>
                  <wp:docPr id="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ECBE04F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0E68ECE0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A540D5D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6A27C34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AFF3D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CF1E1B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66D354D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4E4928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28397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D515372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3FB25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0564D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FD5A24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1BF4CD7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2F3C6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A51D4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2F964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493F9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BE3E3C0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77D60D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96045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D4494B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B098699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FF8057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8F6BAD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C699ED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AFEAF49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23"/>
        </w:rPr>
      </w:pPr>
    </w:p>
    <w:p w14:paraId="17976B00" w14:textId="55301755" w:rsidR="00291B32" w:rsidRPr="00A34546" w:rsidRDefault="00291B32" w:rsidP="00291B32">
      <w:pPr>
        <w:pStyle w:val="Ttulo3"/>
        <w:spacing w:before="92"/>
        <w:ind w:right="1127"/>
        <w:rPr>
          <w:rFonts w:ascii="Arial Narrow" w:hAnsi="Arial Narrow"/>
        </w:rPr>
      </w:pPr>
      <w:bookmarkStart w:id="66" w:name="Descripción_del_Jefe_Operativo_de_Protec"/>
      <w:bookmarkEnd w:id="66"/>
      <w:r w:rsidRPr="00A34546">
        <w:rPr>
          <w:rFonts w:ascii="Arial Narrow" w:hAnsi="Arial Narrow"/>
        </w:rPr>
        <w:t>Jefatura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Operativa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26F08CA2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754FEE14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7A20B8A" wp14:editId="4EA18F37">
                <wp:simplePos x="0" y="0"/>
                <wp:positionH relativeFrom="page">
                  <wp:posOffset>3332480</wp:posOffset>
                </wp:positionH>
                <wp:positionV relativeFrom="paragraph">
                  <wp:posOffset>802005</wp:posOffset>
                </wp:positionV>
                <wp:extent cx="12065" cy="594360"/>
                <wp:effectExtent l="0" t="0" r="0" b="0"/>
                <wp:wrapNone/>
                <wp:docPr id="93793084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94360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EE96" id="Rectangle 318" o:spid="_x0000_s1026" style="position:absolute;margin-left:262.4pt;margin-top:63.15pt;width:.95pt;height:46.8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" fillcolor="#f79346" stroked="f">
                <w10:wrap anchorx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70001E8" wp14:editId="4655DB5A">
                <wp:simplePos x="0" y="0"/>
                <wp:positionH relativeFrom="page">
                  <wp:posOffset>4552315</wp:posOffset>
                </wp:positionH>
                <wp:positionV relativeFrom="paragraph">
                  <wp:posOffset>802005</wp:posOffset>
                </wp:positionV>
                <wp:extent cx="12065" cy="594360"/>
                <wp:effectExtent l="0" t="0" r="0" b="0"/>
                <wp:wrapNone/>
                <wp:docPr id="937930844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94360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EC2B7" id="Rectangle 317" o:spid="_x0000_s1026" style="position:absolute;margin-left:358.45pt;margin-top:63.15pt;width:.95pt;height:46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" fillcolor="#f79346" stroked="f">
                <w10:wrap anchorx="page"/>
              </v:rect>
            </w:pict>
          </mc:Fallback>
        </mc:AlternateContent>
      </w:r>
      <w:bookmarkStart w:id="67" w:name="Organigrama_del_Puesto:_(5)"/>
      <w:bookmarkEnd w:id="67"/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66D5D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C9CF83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CEC3B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AF2F4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5"/>
        </w:rPr>
      </w:pPr>
    </w:p>
    <w:tbl>
      <w:tblPr>
        <w:tblStyle w:val="TableNormal"/>
        <w:tblW w:w="0" w:type="auto"/>
        <w:tblInd w:w="4111" w:type="dxa"/>
        <w:tblLayout w:type="fixed"/>
        <w:tblLook w:val="01E0" w:firstRow="1" w:lastRow="1" w:firstColumn="1" w:lastColumn="1" w:noHBand="0" w:noVBand="0"/>
      </w:tblPr>
      <w:tblGrid>
        <w:gridCol w:w="1931"/>
        <w:gridCol w:w="185"/>
        <w:gridCol w:w="195"/>
        <w:gridCol w:w="1926"/>
      </w:tblGrid>
      <w:tr w:rsidR="00291B32" w:rsidRPr="00A34546" w14:paraId="7C0E71F8" w14:textId="77777777" w:rsidTr="006525E7">
        <w:trPr>
          <w:trHeight w:val="935"/>
        </w:trPr>
        <w:tc>
          <w:tcPr>
            <w:tcW w:w="4237" w:type="dxa"/>
            <w:gridSpan w:val="4"/>
          </w:tcPr>
          <w:p w14:paraId="44B5FA0E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6"/>
              </w:rPr>
            </w:pPr>
          </w:p>
          <w:p w14:paraId="1446D2B7" w14:textId="77777777" w:rsidR="00291B32" w:rsidRPr="00A34546" w:rsidRDefault="00291B32" w:rsidP="006525E7">
            <w:pPr>
              <w:pStyle w:val="TableParagraph"/>
              <w:ind w:left="134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Jefe/a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Operativo</w:t>
            </w:r>
          </w:p>
        </w:tc>
      </w:tr>
      <w:tr w:rsidR="00291B32" w:rsidRPr="00A34546" w14:paraId="4F98E19D" w14:textId="77777777" w:rsidTr="006525E7">
        <w:trPr>
          <w:trHeight w:val="172"/>
        </w:trPr>
        <w:tc>
          <w:tcPr>
            <w:tcW w:w="4237" w:type="dxa"/>
            <w:gridSpan w:val="4"/>
          </w:tcPr>
          <w:p w14:paraId="51373FD6" w14:textId="77777777" w:rsidR="00291B32" w:rsidRPr="00A34546" w:rsidRDefault="00291B32" w:rsidP="006525E7">
            <w:pPr>
              <w:pStyle w:val="TableParagraph"/>
              <w:spacing w:line="172" w:lineRule="exact"/>
              <w:ind w:left="2117"/>
              <w:rPr>
                <w:rFonts w:ascii="Arial Narrow" w:hAnsi="Arial Narrow"/>
                <w:sz w:val="17"/>
              </w:rPr>
            </w:pPr>
            <w:r w:rsidRPr="00A34546">
              <w:rPr>
                <w:rFonts w:ascii="Arial Narrow" w:hAnsi="Arial Narrow"/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66CCDCC4" wp14:editId="5C3E3992">
                      <wp:extent cx="9525" cy="109855"/>
                      <wp:effectExtent l="1905" t="0" r="0" b="0"/>
                      <wp:docPr id="937930842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09855"/>
                                <a:chOff x="0" y="0"/>
                                <a:chExt cx="15" cy="173"/>
                              </a:xfrm>
                            </wpg:grpSpPr>
                            <wps:wsp>
                              <wps:cNvPr id="937930843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4D10F" id="Group 315" o:spid="_x0000_s1026" style="width:.75pt;height:8.65pt;mso-position-horizontal-relative:char;mso-position-vertical-relative:line" coordsize="1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">
                      <v:rect id="Rectangle 316" o:spid="_x0000_s1027" style="position:absolute;width:1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195AD118" w14:textId="77777777" w:rsidTr="006525E7">
        <w:trPr>
          <w:trHeight w:val="196"/>
        </w:trPr>
        <w:tc>
          <w:tcPr>
            <w:tcW w:w="4237" w:type="dxa"/>
            <w:gridSpan w:val="4"/>
            <w:tcBorders>
              <w:bottom w:val="single" w:sz="8" w:space="0" w:color="F79346"/>
            </w:tcBorders>
          </w:tcPr>
          <w:p w14:paraId="37141AF4" w14:textId="77777777" w:rsidR="00291B32" w:rsidRPr="00A34546" w:rsidRDefault="00291B32" w:rsidP="006525E7">
            <w:pPr>
              <w:pStyle w:val="TableParagraph"/>
              <w:tabs>
                <w:tab w:val="left" w:pos="3275"/>
              </w:tabs>
              <w:spacing w:line="196" w:lineRule="exact"/>
              <w:ind w:left="955"/>
              <w:rPr>
                <w:rFonts w:ascii="Arial Narrow" w:hAnsi="Arial Narrow"/>
                <w:sz w:val="19"/>
              </w:rPr>
            </w:pPr>
            <w:r w:rsidRPr="00A34546">
              <w:rPr>
                <w:rFonts w:ascii="Arial Narrow" w:hAnsi="Arial Narrow"/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5A33853B" wp14:editId="058B178E">
                      <wp:extent cx="9525" cy="125095"/>
                      <wp:effectExtent l="0" t="1905" r="2540" b="0"/>
                      <wp:docPr id="937930840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25095"/>
                                <a:chOff x="0" y="0"/>
                                <a:chExt cx="15" cy="197"/>
                              </a:xfrm>
                            </wpg:grpSpPr>
                            <wps:wsp>
                              <wps:cNvPr id="937930841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563E0" id="Group 313" o:spid="_x0000_s1026" style="width:.75pt;height:9.85pt;mso-position-horizontal-relative:char;mso-position-vertical-relative:line" coordsize="15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">
                      <v:rect id="Rectangle 314" o:spid="_x0000_s1027" style="position:absolute;width:1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 w:rsidRPr="00A34546">
              <w:rPr>
                <w:rFonts w:ascii="Arial Narrow" w:hAnsi="Arial Narrow"/>
                <w:position w:val="-3"/>
                <w:sz w:val="19"/>
              </w:rPr>
              <w:tab/>
            </w:r>
            <w:r w:rsidRPr="00A34546">
              <w:rPr>
                <w:rFonts w:ascii="Arial Narrow" w:hAnsi="Arial Narrow"/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44136460" wp14:editId="36FE7CC9">
                      <wp:extent cx="9525" cy="125095"/>
                      <wp:effectExtent l="3810" t="1905" r="0" b="0"/>
                      <wp:docPr id="937930838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25095"/>
                                <a:chOff x="0" y="0"/>
                                <a:chExt cx="15" cy="197"/>
                              </a:xfrm>
                            </wpg:grpSpPr>
                            <wps:wsp>
                              <wps:cNvPr id="937930839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BCA23" id="Group 311" o:spid="_x0000_s1026" style="width:.75pt;height:9.85pt;mso-position-horizontal-relative:char;mso-position-vertical-relative:line" coordsize="15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">
                      <v:rect id="Rectangle 312" o:spid="_x0000_s1027" style="position:absolute;width:1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1ED1C483" w14:textId="77777777" w:rsidTr="006525E7">
        <w:trPr>
          <w:trHeight w:val="935"/>
        </w:trPr>
        <w:tc>
          <w:tcPr>
            <w:tcW w:w="1931" w:type="dxa"/>
            <w:tcBorders>
              <w:top w:val="single" w:sz="8" w:space="0" w:color="F79346"/>
              <w:left w:val="single" w:sz="8" w:space="0" w:color="F79346"/>
              <w:bottom w:val="single" w:sz="8" w:space="0" w:color="F79346"/>
              <w:right w:val="single" w:sz="8" w:space="0" w:color="F79346"/>
            </w:tcBorders>
          </w:tcPr>
          <w:p w14:paraId="4C144003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6"/>
              </w:rPr>
            </w:pPr>
          </w:p>
          <w:p w14:paraId="3FE89911" w14:textId="77777777" w:rsidR="00291B32" w:rsidRPr="00A34546" w:rsidRDefault="00291B32" w:rsidP="006525E7">
            <w:pPr>
              <w:pStyle w:val="TableParagraph"/>
              <w:ind w:left="369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Planeación</w:t>
            </w:r>
          </w:p>
          <w:p w14:paraId="5945032E" w14:textId="77777777" w:rsidR="00291B32" w:rsidRPr="00A34546" w:rsidRDefault="00291B32" w:rsidP="006525E7">
            <w:pPr>
              <w:pStyle w:val="TableParagraph"/>
              <w:spacing w:before="77" w:line="267" w:lineRule="exact"/>
              <w:ind w:left="45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Operativa</w:t>
            </w:r>
          </w:p>
        </w:tc>
        <w:tc>
          <w:tcPr>
            <w:tcW w:w="185" w:type="dxa"/>
            <w:tcBorders>
              <w:top w:val="single" w:sz="8" w:space="0" w:color="F79346"/>
              <w:left w:val="single" w:sz="8" w:space="0" w:color="F79346"/>
            </w:tcBorders>
          </w:tcPr>
          <w:p w14:paraId="4797EC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95" w:type="dxa"/>
            <w:tcBorders>
              <w:top w:val="single" w:sz="8" w:space="0" w:color="F79346"/>
              <w:right w:val="single" w:sz="8" w:space="0" w:color="F79346"/>
            </w:tcBorders>
          </w:tcPr>
          <w:p w14:paraId="2A46AD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926" w:type="dxa"/>
            <w:tcBorders>
              <w:top w:val="single" w:sz="8" w:space="0" w:color="F79346"/>
              <w:left w:val="single" w:sz="8" w:space="0" w:color="F79346"/>
              <w:bottom w:val="single" w:sz="8" w:space="0" w:color="F79346"/>
              <w:right w:val="single" w:sz="8" w:space="0" w:color="F79346"/>
            </w:tcBorders>
          </w:tcPr>
          <w:p w14:paraId="746B68C7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36"/>
              </w:rPr>
            </w:pPr>
          </w:p>
          <w:p w14:paraId="579F8C2F" w14:textId="77777777" w:rsidR="00291B32" w:rsidRPr="00A34546" w:rsidRDefault="00291B32" w:rsidP="006525E7">
            <w:pPr>
              <w:pStyle w:val="TableParagraph"/>
              <w:spacing w:before="1"/>
              <w:ind w:left="291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Inspectores/as</w:t>
            </w:r>
          </w:p>
        </w:tc>
      </w:tr>
    </w:tbl>
    <w:p w14:paraId="706C9C7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BBA1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29D9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9C35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B65B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3CF56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4415A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2F2A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8047F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570D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B4926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61F447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8"/>
        </w:rPr>
      </w:pPr>
    </w:p>
    <w:p w14:paraId="62E526BA" w14:textId="77777777" w:rsidR="00291B32" w:rsidRPr="00A34546" w:rsidRDefault="00291B32" w:rsidP="00291B32">
      <w:pPr>
        <w:pStyle w:val="Ttulo3"/>
        <w:spacing w:before="93"/>
        <w:ind w:left="175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C0B8CB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3222AFA3" w14:textId="3F125077" w:rsidR="00291B32" w:rsidRPr="00A34546" w:rsidRDefault="00291B32" w:rsidP="00291B32">
      <w:pPr>
        <w:pStyle w:val="Textoindependiente"/>
        <w:spacing w:line="273" w:lineRule="auto"/>
        <w:ind w:left="1699" w:right="167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Coordinar las acciones operativas relacionadas con esta Institución, para asegurar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 interacción adecuada y la optimización de los recursos humanos y materiales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necesarios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reducir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tiempos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respuesta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operación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eventualidades y sucesos inesperados, así como también promover la constante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difusión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prevención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mediante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medidas</w:t>
      </w:r>
      <w:r w:rsidRPr="00A34546">
        <w:rPr>
          <w:rFonts w:ascii="Arial Narrow" w:hAnsi="Arial Narrow"/>
          <w:spacing w:val="1"/>
        </w:rPr>
        <w:t xml:space="preserve"> </w:t>
      </w:r>
      <w:proofErr w:type="spellStart"/>
      <w:r w:rsidRPr="00A34546">
        <w:rPr>
          <w:rFonts w:ascii="Arial Narrow" w:hAnsi="Arial Narrow"/>
        </w:rPr>
        <w:t>antelatorias</w:t>
      </w:r>
      <w:proofErr w:type="spellEnd"/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capacitación,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adiestramiento y concientización, haciendo uso de la participación del personal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operativo,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los grupos</w:t>
      </w:r>
      <w:r w:rsidRPr="00A34546">
        <w:rPr>
          <w:rFonts w:ascii="Arial Narrow" w:hAnsi="Arial Narrow"/>
          <w:spacing w:val="-5"/>
        </w:rPr>
        <w:t xml:space="preserve"> </w:t>
      </w:r>
      <w:r w:rsidR="00430FD5" w:rsidRPr="00A34546">
        <w:rPr>
          <w:rFonts w:ascii="Arial Narrow" w:hAnsi="Arial Narrow"/>
          <w:spacing w:val="-5"/>
        </w:rPr>
        <w:t xml:space="preserve">de las y los </w:t>
      </w:r>
      <w:r w:rsidRPr="00A34546">
        <w:rPr>
          <w:rFonts w:ascii="Arial Narrow" w:hAnsi="Arial Narrow"/>
        </w:rPr>
        <w:t>voluntarios y 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sociedad misma.</w:t>
      </w:r>
    </w:p>
    <w:p w14:paraId="77B8C18D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headerReference w:type="default" r:id="rId57"/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3C4C39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5E6270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974D5B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236DB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C05F08D" wp14:editId="6AEA40A4">
                  <wp:extent cx="793223" cy="810958"/>
                  <wp:effectExtent l="0" t="0" r="0" b="0"/>
                  <wp:docPr id="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D8D465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FD0F5C3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E71187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E53AF1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E90EF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9409AF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E86395E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589FF7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B715E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73A778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9073B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32F22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A1A76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43A8FB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5A759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8DBBB9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D7FCB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ABF51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8A7E87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4D5C9EE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467A5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74A3A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5BCBE1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8B08B2D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sz w:val="21"/>
        </w:rPr>
      </w:pPr>
    </w:p>
    <w:tbl>
      <w:tblPr>
        <w:tblStyle w:val="TableNormal"/>
        <w:tblW w:w="0" w:type="auto"/>
        <w:tblInd w:w="1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6886"/>
      </w:tblGrid>
      <w:tr w:rsidR="00291B32" w:rsidRPr="00A34546" w14:paraId="54218A99" w14:textId="77777777" w:rsidTr="006525E7">
        <w:trPr>
          <w:trHeight w:val="528"/>
        </w:trPr>
        <w:tc>
          <w:tcPr>
            <w:tcW w:w="10248" w:type="dxa"/>
            <w:gridSpan w:val="2"/>
            <w:tcBorders>
              <w:top w:val="nil"/>
              <w:left w:val="nil"/>
              <w:right w:val="nil"/>
            </w:tcBorders>
          </w:tcPr>
          <w:p w14:paraId="17D7FD6A" w14:textId="77777777" w:rsidR="00291B32" w:rsidRPr="00A34546" w:rsidRDefault="00291B32" w:rsidP="006525E7">
            <w:pPr>
              <w:pStyle w:val="TableParagraph"/>
              <w:spacing w:line="268" w:lineRule="exact"/>
              <w:ind w:left="3535" w:right="3474"/>
              <w:jc w:val="center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1EF225F4" w14:textId="77777777" w:rsidTr="006525E7">
        <w:trPr>
          <w:trHeight w:val="306"/>
        </w:trPr>
        <w:tc>
          <w:tcPr>
            <w:tcW w:w="3362" w:type="dxa"/>
          </w:tcPr>
          <w:p w14:paraId="25CEE72D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886" w:type="dxa"/>
            <w:vMerge w:val="restart"/>
          </w:tcPr>
          <w:p w14:paraId="0D8769CA" w14:textId="76B97C90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430FD5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</w:t>
            </w:r>
            <w:r w:rsidR="00430FD5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68C186CB" w14:textId="77777777" w:rsidTr="006525E7">
        <w:trPr>
          <w:trHeight w:val="292"/>
        </w:trPr>
        <w:tc>
          <w:tcPr>
            <w:tcW w:w="3362" w:type="dxa"/>
          </w:tcPr>
          <w:p w14:paraId="4AA6C4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886" w:type="dxa"/>
            <w:vMerge/>
            <w:tcBorders>
              <w:top w:val="nil"/>
            </w:tcBorders>
          </w:tcPr>
          <w:p w14:paraId="7AD216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C7C36A" w14:textId="77777777" w:rsidTr="006525E7">
        <w:trPr>
          <w:trHeight w:val="301"/>
        </w:trPr>
        <w:tc>
          <w:tcPr>
            <w:tcW w:w="3362" w:type="dxa"/>
          </w:tcPr>
          <w:p w14:paraId="635D0F28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886" w:type="dxa"/>
            <w:vMerge w:val="restart"/>
          </w:tcPr>
          <w:p w14:paraId="041B6393" w14:textId="77777777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563FCC84" w14:textId="77777777" w:rsidTr="006525E7">
        <w:trPr>
          <w:trHeight w:val="253"/>
        </w:trPr>
        <w:tc>
          <w:tcPr>
            <w:tcW w:w="3362" w:type="dxa"/>
          </w:tcPr>
          <w:p w14:paraId="6FA078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86" w:type="dxa"/>
            <w:vMerge/>
            <w:tcBorders>
              <w:top w:val="nil"/>
            </w:tcBorders>
          </w:tcPr>
          <w:p w14:paraId="7A2E1D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499575" w14:textId="77777777" w:rsidTr="006525E7">
        <w:trPr>
          <w:trHeight w:val="306"/>
        </w:trPr>
        <w:tc>
          <w:tcPr>
            <w:tcW w:w="3362" w:type="dxa"/>
          </w:tcPr>
          <w:p w14:paraId="6895CAAD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886" w:type="dxa"/>
            <w:vMerge w:val="restart"/>
          </w:tcPr>
          <w:p w14:paraId="558D502C" w14:textId="77777777" w:rsidR="00291B32" w:rsidRPr="00A34546" w:rsidRDefault="00291B32" w:rsidP="006525E7">
            <w:pPr>
              <w:pStyle w:val="TableParagraph"/>
              <w:spacing w:line="257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70CB1D8" w14:textId="77777777" w:rsidTr="006525E7">
        <w:trPr>
          <w:trHeight w:val="258"/>
        </w:trPr>
        <w:tc>
          <w:tcPr>
            <w:tcW w:w="3362" w:type="dxa"/>
          </w:tcPr>
          <w:p w14:paraId="06F76B7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86" w:type="dxa"/>
            <w:vMerge/>
            <w:tcBorders>
              <w:top w:val="nil"/>
            </w:tcBorders>
          </w:tcPr>
          <w:p w14:paraId="5CE1A1E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B57CE51" w14:textId="77777777" w:rsidTr="006525E7">
        <w:trPr>
          <w:trHeight w:val="302"/>
        </w:trPr>
        <w:tc>
          <w:tcPr>
            <w:tcW w:w="3362" w:type="dxa"/>
          </w:tcPr>
          <w:p w14:paraId="1D0F9BA4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886" w:type="dxa"/>
            <w:vMerge w:val="restart"/>
          </w:tcPr>
          <w:p w14:paraId="7AD292D4" w14:textId="5762694C" w:rsidR="00291B32" w:rsidRPr="00A34546" w:rsidRDefault="00291B32" w:rsidP="006525E7">
            <w:pPr>
              <w:pStyle w:val="TableParagraph"/>
              <w:spacing w:line="257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0AA58F1A" w14:textId="77777777" w:rsidTr="006525E7">
        <w:trPr>
          <w:trHeight w:val="224"/>
        </w:trPr>
        <w:tc>
          <w:tcPr>
            <w:tcW w:w="3362" w:type="dxa"/>
          </w:tcPr>
          <w:p w14:paraId="7292EAA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886" w:type="dxa"/>
            <w:vMerge/>
            <w:tcBorders>
              <w:top w:val="nil"/>
            </w:tcBorders>
          </w:tcPr>
          <w:p w14:paraId="094081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362D56" w14:textId="77777777" w:rsidTr="006525E7">
        <w:trPr>
          <w:trHeight w:val="311"/>
        </w:trPr>
        <w:tc>
          <w:tcPr>
            <w:tcW w:w="3362" w:type="dxa"/>
          </w:tcPr>
          <w:p w14:paraId="0C6F84F5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886" w:type="dxa"/>
          </w:tcPr>
          <w:p w14:paraId="2D4C5A6F" w14:textId="77777777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Operativa</w:t>
            </w:r>
          </w:p>
        </w:tc>
      </w:tr>
      <w:tr w:rsidR="00291B32" w:rsidRPr="00A34546" w14:paraId="04A38032" w14:textId="77777777" w:rsidTr="006525E7">
        <w:trPr>
          <w:trHeight w:val="306"/>
        </w:trPr>
        <w:tc>
          <w:tcPr>
            <w:tcW w:w="3362" w:type="dxa"/>
          </w:tcPr>
          <w:p w14:paraId="6A7634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886" w:type="dxa"/>
          </w:tcPr>
          <w:p w14:paraId="53C3410D" w14:textId="27C487A9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Inspectores</w:t>
            </w:r>
            <w:r w:rsidR="00430FD5" w:rsidRPr="00A34546">
              <w:rPr>
                <w:rFonts w:ascii="Arial Narrow" w:hAnsi="Arial Narrow"/>
                <w:sz w:val="24"/>
              </w:rPr>
              <w:t xml:space="preserve"> o Inspectoras</w:t>
            </w:r>
          </w:p>
        </w:tc>
      </w:tr>
      <w:tr w:rsidR="00291B32" w:rsidRPr="00A34546" w14:paraId="3D8D68A6" w14:textId="77777777" w:rsidTr="006525E7">
        <w:trPr>
          <w:trHeight w:val="540"/>
        </w:trPr>
        <w:tc>
          <w:tcPr>
            <w:tcW w:w="10248" w:type="dxa"/>
            <w:gridSpan w:val="2"/>
            <w:tcBorders>
              <w:left w:val="nil"/>
              <w:bottom w:val="nil"/>
              <w:right w:val="nil"/>
            </w:tcBorders>
          </w:tcPr>
          <w:p w14:paraId="0F79A3EE" w14:textId="77777777" w:rsidR="00291B32" w:rsidRPr="00A34546" w:rsidRDefault="00291B32" w:rsidP="006525E7">
            <w:pPr>
              <w:pStyle w:val="TableParagraph"/>
              <w:spacing w:before="11"/>
              <w:rPr>
                <w:rFonts w:ascii="Arial Narrow" w:hAnsi="Arial Narrow"/>
              </w:rPr>
            </w:pPr>
          </w:p>
          <w:p w14:paraId="4892A9EB" w14:textId="77777777" w:rsidR="00291B32" w:rsidRPr="00A34546" w:rsidRDefault="00291B32" w:rsidP="006525E7">
            <w:pPr>
              <w:pStyle w:val="TableParagraph"/>
              <w:spacing w:line="256" w:lineRule="exact"/>
              <w:ind w:left="3700" w:right="3474"/>
              <w:jc w:val="center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Especificación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</w:tbl>
    <w:p w14:paraId="74F47EB2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23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7592"/>
      </w:tblGrid>
      <w:tr w:rsidR="00291B32" w:rsidRPr="00A34546" w14:paraId="0D694500" w14:textId="77777777" w:rsidTr="006525E7">
        <w:trPr>
          <w:trHeight w:val="316"/>
        </w:trPr>
        <w:tc>
          <w:tcPr>
            <w:tcW w:w="2555" w:type="dxa"/>
          </w:tcPr>
          <w:p w14:paraId="62AD5D0F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592" w:type="dxa"/>
            <w:vMerge w:val="restart"/>
          </w:tcPr>
          <w:p w14:paraId="2FD805F5" w14:textId="77777777" w:rsidR="00291B32" w:rsidRPr="00A34546" w:rsidRDefault="00291B32" w:rsidP="006525E7">
            <w:pPr>
              <w:pStyle w:val="TableParagraph"/>
              <w:spacing w:line="26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3CF046C1" w14:textId="77777777" w:rsidTr="006525E7">
        <w:trPr>
          <w:trHeight w:val="321"/>
        </w:trPr>
        <w:tc>
          <w:tcPr>
            <w:tcW w:w="2555" w:type="dxa"/>
          </w:tcPr>
          <w:p w14:paraId="1A88BE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592" w:type="dxa"/>
            <w:vMerge/>
            <w:tcBorders>
              <w:top w:val="nil"/>
            </w:tcBorders>
          </w:tcPr>
          <w:p w14:paraId="0B11979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33CCBC" w14:textId="77777777" w:rsidTr="006525E7">
        <w:trPr>
          <w:trHeight w:val="316"/>
        </w:trPr>
        <w:tc>
          <w:tcPr>
            <w:tcW w:w="2555" w:type="dxa"/>
          </w:tcPr>
          <w:p w14:paraId="68D732FA" w14:textId="77777777" w:rsidR="00291B32" w:rsidRPr="00A34546" w:rsidRDefault="00291B32" w:rsidP="006525E7">
            <w:pPr>
              <w:pStyle w:val="TableParagraph"/>
              <w:spacing w:line="271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592" w:type="dxa"/>
            <w:vMerge w:val="restart"/>
          </w:tcPr>
          <w:p w14:paraId="22CB8AFF" w14:textId="28373A09" w:rsidR="00291B32" w:rsidRPr="00A34546" w:rsidRDefault="00291B32" w:rsidP="006525E7">
            <w:pPr>
              <w:pStyle w:val="TableParagraph"/>
              <w:spacing w:line="276" w:lineRule="auto"/>
              <w:ind w:left="66" w:right="54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3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niveles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proofErr w:type="spellStart"/>
            <w:r w:rsidRPr="00A34546">
              <w:rPr>
                <w:rFonts w:ascii="Arial Narrow" w:hAnsi="Arial Narrow"/>
                <w:sz w:val="24"/>
              </w:rPr>
              <w:t>Cenapred</w:t>
            </w:r>
            <w:proofErr w:type="spellEnd"/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Rescate,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Urgencias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Médicas,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Materiales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Peligrosos,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</w:t>
            </w:r>
            <w:r w:rsidR="00430FD5"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Extracción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Vehicular,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Técnico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electricista,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seguridad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industrial,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brigadas de emergencias, manejo de maquinaria y herramientas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diversas,</w:t>
            </w:r>
            <w:r w:rsidRPr="00A34546">
              <w:rPr>
                <w:rFonts w:ascii="Arial Narrow" w:hAnsi="Arial Narrow"/>
                <w:spacing w:val="3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realización</w:t>
            </w:r>
            <w:r w:rsidRPr="00A34546">
              <w:rPr>
                <w:rFonts w:ascii="Arial Narrow" w:hAnsi="Arial Narrow"/>
                <w:spacing w:val="3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programas</w:t>
            </w:r>
            <w:r w:rsidRPr="00A34546">
              <w:rPr>
                <w:rFonts w:ascii="Arial Narrow" w:hAnsi="Arial Narrow"/>
                <w:spacing w:val="3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internos</w:t>
            </w:r>
            <w:r w:rsidRPr="00A34546">
              <w:rPr>
                <w:rFonts w:ascii="Arial Narrow" w:hAnsi="Arial Narrow"/>
                <w:spacing w:val="2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  <w:p w14:paraId="75A01ADF" w14:textId="77777777" w:rsidR="00291B32" w:rsidRPr="00A34546" w:rsidRDefault="00291B32" w:rsidP="006525E7">
            <w:pPr>
              <w:pStyle w:val="TableParagraph"/>
              <w:spacing w:line="274" w:lineRule="exact"/>
              <w:ind w:left="66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</w:p>
        </w:tc>
      </w:tr>
      <w:tr w:rsidR="00291B32" w:rsidRPr="00A34546" w14:paraId="5F0A02F4" w14:textId="77777777" w:rsidTr="006525E7">
        <w:trPr>
          <w:trHeight w:val="1574"/>
        </w:trPr>
        <w:tc>
          <w:tcPr>
            <w:tcW w:w="2555" w:type="dxa"/>
          </w:tcPr>
          <w:p w14:paraId="5041F52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592" w:type="dxa"/>
            <w:vMerge/>
            <w:tcBorders>
              <w:top w:val="nil"/>
            </w:tcBorders>
          </w:tcPr>
          <w:p w14:paraId="0D67B7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9170FD" w14:textId="77777777" w:rsidTr="006525E7">
        <w:trPr>
          <w:trHeight w:val="321"/>
        </w:trPr>
        <w:tc>
          <w:tcPr>
            <w:tcW w:w="2555" w:type="dxa"/>
          </w:tcPr>
          <w:p w14:paraId="1E2044A0" w14:textId="77777777" w:rsidR="00291B32" w:rsidRPr="00A34546" w:rsidRDefault="00291B32" w:rsidP="006525E7">
            <w:pPr>
              <w:pStyle w:val="TableParagraph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592" w:type="dxa"/>
            <w:vMerge w:val="restart"/>
          </w:tcPr>
          <w:p w14:paraId="56F57CE0" w14:textId="77777777" w:rsidR="00291B32" w:rsidRPr="00A34546" w:rsidRDefault="00291B32" w:rsidP="006525E7">
            <w:pPr>
              <w:pStyle w:val="TableParagraph"/>
              <w:spacing w:before="5" w:line="271" w:lineRule="auto"/>
              <w:ind w:left="66" w:right="73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 de decisiones, liderazgo, iniciativa, trabajo en equipo, solución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seguimiento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normas,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negociación,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persuasión,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 resultados,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aprendizaje</w:t>
            </w:r>
          </w:p>
          <w:p w14:paraId="22C4738B" w14:textId="77777777" w:rsidR="00291B32" w:rsidRPr="00A34546" w:rsidRDefault="00291B32" w:rsidP="006525E7">
            <w:pPr>
              <w:pStyle w:val="TableParagraph"/>
              <w:spacing w:before="6"/>
              <w:ind w:left="66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práctico,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</w:p>
        </w:tc>
      </w:tr>
      <w:tr w:rsidR="00291B32" w:rsidRPr="00A34546" w14:paraId="74478A84" w14:textId="77777777" w:rsidTr="006525E7">
        <w:trPr>
          <w:trHeight w:val="1262"/>
        </w:trPr>
        <w:tc>
          <w:tcPr>
            <w:tcW w:w="2555" w:type="dxa"/>
          </w:tcPr>
          <w:p w14:paraId="17A87D6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592" w:type="dxa"/>
            <w:vMerge/>
            <w:tcBorders>
              <w:top w:val="nil"/>
            </w:tcBorders>
          </w:tcPr>
          <w:p w14:paraId="35E02D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799E881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F2283BE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667995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78" w:type="dxa"/>
            <w:tcBorders>
              <w:bottom w:val="nil"/>
            </w:tcBorders>
          </w:tcPr>
          <w:p w14:paraId="615AB4A1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FD073AE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AF2C955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22F41D6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2A24DC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33B4B54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4C5C54E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057040A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49FD9C5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1646BA9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482FE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88CB054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3542DC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611BD23F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35D97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D12BA5" w14:textId="77777777" w:rsidTr="006525E7">
        <w:trPr>
          <w:trHeight w:val="398"/>
        </w:trPr>
        <w:tc>
          <w:tcPr>
            <w:tcW w:w="3563" w:type="dxa"/>
            <w:vMerge/>
            <w:tcBorders>
              <w:top w:val="nil"/>
            </w:tcBorders>
          </w:tcPr>
          <w:p w14:paraId="08555C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4DD45A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6B18892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F3CBD91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4A84344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CD671B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9D659B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8410F5C" w14:textId="77777777" w:rsidR="00291B32" w:rsidRPr="00A34546" w:rsidRDefault="00291B32" w:rsidP="00291B32">
      <w:pPr>
        <w:pStyle w:val="Ttulo3"/>
        <w:spacing w:line="262" w:lineRule="exact"/>
        <w:ind w:left="118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2F7124A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2"/>
        </w:rPr>
      </w:pPr>
    </w:p>
    <w:p w14:paraId="3B8580DE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before="1" w:line="291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eventos</w:t>
      </w:r>
    </w:p>
    <w:p w14:paraId="0BAD9247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1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emergencias</w:t>
      </w:r>
    </w:p>
    <w:p w14:paraId="1CD1682A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0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programas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sociales</w:t>
      </w:r>
    </w:p>
    <w:p w14:paraId="2895D9D8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3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Brigadas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brigadas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emergencias</w:t>
      </w:r>
    </w:p>
    <w:p w14:paraId="17D2EAFE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0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desarrollo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Atlas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Riesgos</w:t>
      </w:r>
    </w:p>
    <w:p w14:paraId="118DDC9B" w14:textId="58B1BCF2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88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integración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Grupos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Voluntarios</w:t>
      </w:r>
      <w:r w:rsidR="00430FD5" w:rsidRPr="00A34546">
        <w:rPr>
          <w:rFonts w:ascii="Arial Narrow" w:hAnsi="Arial Narrow"/>
          <w:sz w:val="24"/>
        </w:rPr>
        <w:t xml:space="preserve"> y Voluntarias</w:t>
      </w:r>
    </w:p>
    <w:p w14:paraId="0A54E0FB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1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atención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Capacitaciones</w:t>
      </w:r>
    </w:p>
    <w:p w14:paraId="7547B946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before="39" w:line="223" w:lineRule="auto"/>
        <w:ind w:left="1901" w:right="1872" w:hanging="365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Coordinación de grupos de Emergencia del </w:t>
      </w:r>
      <w:r w:rsidRPr="00A34546">
        <w:rPr>
          <w:rFonts w:ascii="Arial Narrow" w:hAnsi="Arial Narrow"/>
          <w:sz w:val="24"/>
        </w:rPr>
        <w:t xml:space="preserve">sector privado (Grupo </w:t>
      </w:r>
      <w:proofErr w:type="spellStart"/>
      <w:r w:rsidRPr="00A34546">
        <w:rPr>
          <w:rFonts w:ascii="Arial Narrow" w:hAnsi="Arial Narrow"/>
          <w:sz w:val="24"/>
        </w:rPr>
        <w:t>Celpe</w:t>
      </w:r>
      <w:proofErr w:type="spellEnd"/>
      <w:r w:rsidRPr="00A34546">
        <w:rPr>
          <w:rFonts w:ascii="Arial Narrow" w:hAnsi="Arial Narrow"/>
          <w:sz w:val="24"/>
        </w:rPr>
        <w:t xml:space="preserve">, </w:t>
      </w:r>
      <w:proofErr w:type="gramStart"/>
      <w:r w:rsidRPr="00A34546">
        <w:rPr>
          <w:rFonts w:ascii="Arial Narrow" w:hAnsi="Arial Narrow"/>
          <w:sz w:val="24"/>
        </w:rPr>
        <w:t xml:space="preserve">Grupo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Mieleras</w:t>
      </w:r>
      <w:proofErr w:type="gramEnd"/>
      <w:r w:rsidRPr="00A34546">
        <w:rPr>
          <w:rFonts w:ascii="Arial Narrow" w:hAnsi="Arial Narrow"/>
          <w:sz w:val="24"/>
        </w:rPr>
        <w:t>)</w:t>
      </w:r>
    </w:p>
    <w:p w14:paraId="5B9BA631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3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Simulacros</w:t>
      </w:r>
    </w:p>
    <w:p w14:paraId="7D439810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3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Coordinación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H.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Cuerpo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Bomberos</w:t>
      </w:r>
    </w:p>
    <w:p w14:paraId="252D9E17" w14:textId="0D268065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line="293" w:lineRule="exact"/>
        <w:ind w:left="1901" w:hanging="366"/>
        <w:rPr>
          <w:rFonts w:ascii="Arial Narrow" w:hAnsi="Arial Narrow"/>
          <w:sz w:val="24"/>
        </w:rPr>
      </w:pPr>
      <w:proofErr w:type="gramStart"/>
      <w:r w:rsidRPr="00A34546">
        <w:rPr>
          <w:rFonts w:ascii="Arial Narrow" w:hAnsi="Arial Narrow"/>
          <w:sz w:val="24"/>
        </w:rPr>
        <w:t>Coordina</w:t>
      </w:r>
      <w:r w:rsidR="00430FD5" w:rsidRPr="00A34546">
        <w:rPr>
          <w:rFonts w:ascii="Arial Narrow" w:hAnsi="Arial Narrow"/>
          <w:sz w:val="24"/>
        </w:rPr>
        <w:t xml:space="preserve">ción 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proofErr w:type="gramEnd"/>
      <w:r w:rsidR="00430FD5" w:rsidRPr="00A34546">
        <w:rPr>
          <w:rFonts w:ascii="Arial Narrow" w:hAnsi="Arial Narrow"/>
          <w:sz w:val="24"/>
        </w:rPr>
        <w:t xml:space="preserve"> las y los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Inspectores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</w:p>
    <w:p w14:paraId="6216B0FE" w14:textId="77777777" w:rsidR="00291B32" w:rsidRPr="00A34546" w:rsidRDefault="00291B32" w:rsidP="00B31DCC">
      <w:pPr>
        <w:pStyle w:val="Prrafodelista"/>
        <w:numPr>
          <w:ilvl w:val="1"/>
          <w:numId w:val="40"/>
        </w:numPr>
        <w:tabs>
          <w:tab w:val="left" w:pos="1901"/>
          <w:tab w:val="left" w:pos="1902"/>
        </w:tabs>
        <w:spacing w:before="9" w:line="287" w:lineRule="exact"/>
        <w:ind w:left="1901" w:hanging="36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Organización,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revisión,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,</w:t>
      </w:r>
      <w:proofErr w:type="gramEnd"/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hasta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conclusión,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las</w:t>
      </w:r>
    </w:p>
    <w:p w14:paraId="1B90FBE8" w14:textId="77777777" w:rsidR="00291B32" w:rsidRPr="00A34546" w:rsidRDefault="00291B32" w:rsidP="00291B32">
      <w:pPr>
        <w:pStyle w:val="Textoindependiente"/>
        <w:tabs>
          <w:tab w:val="left" w:pos="1901"/>
          <w:tab w:val="left" w:pos="11173"/>
        </w:tabs>
        <w:spacing w:line="269" w:lineRule="exact"/>
        <w:ind w:left="1075"/>
        <w:rPr>
          <w:rFonts w:ascii="Arial Narrow" w:hAnsi="Arial Narrow"/>
        </w:rPr>
      </w:pPr>
      <w:r w:rsidRPr="00A34546">
        <w:rPr>
          <w:rFonts w:ascii="Arial Narrow" w:hAnsi="Arial Narrow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ab/>
      </w:r>
      <w:r w:rsidRPr="00A34546">
        <w:rPr>
          <w:rFonts w:ascii="Arial Narrow" w:hAnsi="Arial Narrow"/>
          <w:spacing w:val="-1"/>
          <w:u w:val="single"/>
        </w:rPr>
        <w:t>actividades</w:t>
      </w:r>
      <w:r w:rsidRPr="00A34546">
        <w:rPr>
          <w:rFonts w:ascii="Arial Narrow" w:hAnsi="Arial Narrow"/>
          <w:u w:val="single"/>
        </w:rPr>
        <w:t xml:space="preserve"> </w:t>
      </w:r>
      <w:r w:rsidRPr="00A34546">
        <w:rPr>
          <w:rFonts w:ascii="Arial Narrow" w:hAnsi="Arial Narrow"/>
          <w:spacing w:val="-1"/>
          <w:u w:val="single"/>
        </w:rPr>
        <w:t>a programar</w:t>
      </w:r>
      <w:r w:rsidRPr="00A34546">
        <w:rPr>
          <w:rFonts w:ascii="Arial Narrow" w:hAnsi="Arial Narrow"/>
          <w:spacing w:val="1"/>
          <w:u w:val="single"/>
        </w:rPr>
        <w:t xml:space="preserve"> </w:t>
      </w:r>
      <w:r w:rsidRPr="00A34546">
        <w:rPr>
          <w:rFonts w:ascii="Arial Narrow" w:hAnsi="Arial Narrow"/>
          <w:spacing w:val="-1"/>
          <w:u w:val="single"/>
        </w:rPr>
        <w:t>por</w:t>
      </w:r>
      <w:r w:rsidRPr="00A34546">
        <w:rPr>
          <w:rFonts w:ascii="Arial Narrow" w:hAnsi="Arial Narrow"/>
          <w:spacing w:val="1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el</w:t>
      </w:r>
      <w:r w:rsidRPr="00A34546">
        <w:rPr>
          <w:rFonts w:ascii="Arial Narrow" w:hAnsi="Arial Narrow"/>
          <w:spacing w:val="4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área</w:t>
      </w:r>
      <w:r w:rsidRPr="00A34546">
        <w:rPr>
          <w:rFonts w:ascii="Arial Narrow" w:hAnsi="Arial Narrow"/>
          <w:spacing w:val="1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de</w:t>
      </w:r>
      <w:r w:rsidRPr="00A34546">
        <w:rPr>
          <w:rFonts w:ascii="Arial Narrow" w:hAnsi="Arial Narrow"/>
          <w:spacing w:val="-4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planeación</w:t>
      </w:r>
      <w:r w:rsidRPr="00A34546">
        <w:rPr>
          <w:rFonts w:ascii="Arial Narrow" w:hAnsi="Arial Narrow"/>
          <w:spacing w:val="-26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operativa</w:t>
      </w:r>
      <w:r w:rsidRPr="00A34546">
        <w:rPr>
          <w:rFonts w:ascii="Arial Narrow" w:hAnsi="Arial Narrow"/>
          <w:u w:val="single"/>
        </w:rPr>
        <w:tab/>
      </w:r>
    </w:p>
    <w:p w14:paraId="241CC1E2" w14:textId="77777777" w:rsidR="00291B32" w:rsidRPr="00A34546" w:rsidRDefault="00291B32" w:rsidP="00291B32">
      <w:pPr>
        <w:spacing w:line="269" w:lineRule="exact"/>
        <w:rPr>
          <w:rFonts w:ascii="Arial Narrow" w:hAnsi="Arial Narrow"/>
        </w:rPr>
        <w:sectPr w:rsidR="00291B32" w:rsidRPr="00A34546">
          <w:pgSz w:w="12240" w:h="15840"/>
          <w:pgMar w:top="72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8DD26C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E46C3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BC071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0D376D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7BEB13D" wp14:editId="29A24D19">
                  <wp:extent cx="793223" cy="810958"/>
                  <wp:effectExtent l="0" t="0" r="0" b="0"/>
                  <wp:docPr id="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B83EC9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F18B480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1D16359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1FFC8C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72635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FD7B8F8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1DFCE72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2A90A2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CC63A3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BB3DAC4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DDC97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9CB22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9F876A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BECCCB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6777A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651C6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66C0A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49E1FC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DB17F14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978363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AFF51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3FF573B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6641B4D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3C3816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E489F4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312D2CA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17"/>
        </w:rPr>
      </w:pPr>
    </w:p>
    <w:p w14:paraId="242D561E" w14:textId="011DDC1A" w:rsidR="00291B32" w:rsidRPr="00A34546" w:rsidRDefault="00291B32" w:rsidP="00291B32">
      <w:pPr>
        <w:pStyle w:val="Ttulo3"/>
        <w:spacing w:before="92"/>
        <w:ind w:right="1198"/>
        <w:rPr>
          <w:rFonts w:ascii="Arial Narrow" w:hAnsi="Arial Narrow"/>
        </w:rPr>
      </w:pPr>
      <w:bookmarkStart w:id="68" w:name="Descripción_de_la_Planeación_Operativa_d"/>
      <w:bookmarkEnd w:id="68"/>
      <w:r w:rsidRPr="00A34546">
        <w:rPr>
          <w:rFonts w:ascii="Arial Narrow" w:hAnsi="Arial Narrow"/>
        </w:rPr>
        <w:t>Planeación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Operativa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7A4D82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8EC583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38"/>
        </w:rPr>
      </w:pPr>
    </w:p>
    <w:p w14:paraId="223BEE29" w14:textId="77777777" w:rsidR="00291B32" w:rsidRPr="00A34546" w:rsidRDefault="00291B32" w:rsidP="00291B32">
      <w:pPr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02C5DE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1A69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4AD7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49B5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BFF2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C31AA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E36712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52748D0D" wp14:editId="5C5404D0">
                <wp:simplePos x="0" y="0"/>
                <wp:positionH relativeFrom="page">
                  <wp:posOffset>2719705</wp:posOffset>
                </wp:positionH>
                <wp:positionV relativeFrom="paragraph">
                  <wp:posOffset>149860</wp:posOffset>
                </wp:positionV>
                <wp:extent cx="2446020" cy="1591310"/>
                <wp:effectExtent l="0" t="0" r="0" b="0"/>
                <wp:wrapTopAndBottom/>
                <wp:docPr id="937930837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591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677A65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45CF50EE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D6084F1" w14:textId="77777777" w:rsidR="00291B32" w:rsidRDefault="00291B32" w:rsidP="00291B32">
                            <w:pPr>
                              <w:pStyle w:val="Textoindependiente"/>
                              <w:spacing w:before="8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3AD8DA28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ind w:left="763"/>
                            </w:pPr>
                            <w:r>
                              <w:t>Planeación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Operativa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8D0D" id="Text Box 310" o:spid="_x0000_s1257" type="#_x0000_t202" style="position:absolute;margin-left:214.15pt;margin-top:11.8pt;width:192.6pt;height:125.3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" filled="f" strokecolor="#f79346" strokeweight="1.5pt">
                <v:textbox inset="0,0,0,0">
                  <w:txbxContent>
                    <w:p w14:paraId="3D677A65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45CF50EE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D6084F1" w14:textId="77777777" w:rsidR="00291B32" w:rsidRDefault="00291B32" w:rsidP="00291B32">
                      <w:pPr>
                        <w:pStyle w:val="Textoindependiente"/>
                        <w:spacing w:before="8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3AD8DA28" w14:textId="77777777" w:rsidR="00291B32" w:rsidRDefault="00291B32" w:rsidP="00291B32">
                      <w:pPr>
                        <w:pStyle w:val="Textoindependiente"/>
                        <w:spacing w:before="1"/>
                        <w:ind w:left="763"/>
                      </w:pPr>
                      <w:r>
                        <w:t>Planeación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Operativa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F5D98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2A809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7CC4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8D27C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63C770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8AF31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3FC23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DBF9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0D3D19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7"/>
        </w:rPr>
      </w:pPr>
    </w:p>
    <w:p w14:paraId="5AEDA958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A8676D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43895F09" w14:textId="773A9CAE" w:rsidR="00291B32" w:rsidRPr="00A34546" w:rsidRDefault="00291B32" w:rsidP="00291B32">
      <w:pPr>
        <w:pStyle w:val="Textoindependiente"/>
        <w:spacing w:before="1" w:line="271" w:lineRule="auto"/>
        <w:ind w:left="1699" w:right="169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Realizar la programación y planeación estratégica de actividades, mismas 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incluyen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tanto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  <w:spacing w:val="-1"/>
        </w:rPr>
        <w:t>la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creación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  <w:spacing w:val="-1"/>
        </w:rPr>
        <w:t>de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  <w:spacing w:val="-1"/>
        </w:rPr>
        <w:t>proyectos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diseñados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poder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responder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4"/>
        </w:rPr>
        <w:t xml:space="preserve"> </w:t>
      </w:r>
      <w:proofErr w:type="gramStart"/>
      <w:r w:rsidRPr="00A34546">
        <w:rPr>
          <w:rFonts w:ascii="Arial Narrow" w:hAnsi="Arial Narrow"/>
        </w:rPr>
        <w:t>demanda</w:t>
      </w:r>
      <w:r w:rsidR="00FE7A5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</w:t>
      </w:r>
      <w:proofErr w:type="gramEnd"/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ciudadanía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materia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civil,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difusión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promoción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="00FE7A5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la cultura de protección civil y las medidas emergentes a realizarse en caso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contingencia</w:t>
      </w:r>
    </w:p>
    <w:p w14:paraId="080FA2B5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1366C2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AE1A35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73" w:type="dxa"/>
            <w:tcBorders>
              <w:bottom w:val="nil"/>
            </w:tcBorders>
          </w:tcPr>
          <w:p w14:paraId="1D44132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7A085A1" w14:textId="77777777" w:rsidR="00291B32" w:rsidRPr="00A34546" w:rsidRDefault="00291B32" w:rsidP="006525E7">
            <w:pPr>
              <w:pStyle w:val="TableParagraph"/>
              <w:ind w:left="185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4335AFD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0783D6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FE028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590CE9E" w14:textId="77777777" w:rsidR="00291B32" w:rsidRPr="00A34546" w:rsidRDefault="00291B32" w:rsidP="006525E7">
            <w:pPr>
              <w:pStyle w:val="TableParagraph"/>
              <w:spacing w:line="285" w:lineRule="exact"/>
              <w:ind w:left="186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F5379E6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29375E1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FD871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D95C04C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4FEEB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A58A3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E1DEF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D82E594" w14:textId="77777777" w:rsidR="00291B32" w:rsidRPr="00A34546" w:rsidRDefault="00291B32" w:rsidP="006525E7">
            <w:pPr>
              <w:pStyle w:val="TableParagraph"/>
              <w:spacing w:line="318" w:lineRule="exact"/>
              <w:ind w:left="801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1AE0F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AA464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2B3D2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7B050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20E10E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8812A2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F57EB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AF2DD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236B9C3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E3B22D7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1DB46891" w14:textId="77777777" w:rsidR="00291B32" w:rsidRPr="00A34546" w:rsidRDefault="00291B32" w:rsidP="00291B32">
      <w:pPr>
        <w:pStyle w:val="Ttulo3"/>
        <w:spacing w:before="92"/>
        <w:ind w:right="1381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D1C3E6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6497"/>
      </w:tblGrid>
      <w:tr w:rsidR="00291B32" w:rsidRPr="00A34546" w14:paraId="22F838AB" w14:textId="77777777" w:rsidTr="006525E7">
        <w:trPr>
          <w:trHeight w:val="306"/>
        </w:trPr>
        <w:tc>
          <w:tcPr>
            <w:tcW w:w="3813" w:type="dxa"/>
          </w:tcPr>
          <w:p w14:paraId="2F92799E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497" w:type="dxa"/>
            <w:vMerge w:val="restart"/>
          </w:tcPr>
          <w:p w14:paraId="21505C78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Operativa</w:t>
            </w:r>
          </w:p>
        </w:tc>
      </w:tr>
      <w:tr w:rsidR="00291B32" w:rsidRPr="00A34546" w14:paraId="18C1930C" w14:textId="77777777" w:rsidTr="006525E7">
        <w:trPr>
          <w:trHeight w:val="292"/>
        </w:trPr>
        <w:tc>
          <w:tcPr>
            <w:tcW w:w="3813" w:type="dxa"/>
          </w:tcPr>
          <w:p w14:paraId="27A2C02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497" w:type="dxa"/>
            <w:vMerge/>
            <w:tcBorders>
              <w:top w:val="nil"/>
            </w:tcBorders>
          </w:tcPr>
          <w:p w14:paraId="29B17AD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6ACA03" w14:textId="77777777" w:rsidTr="006525E7">
        <w:trPr>
          <w:trHeight w:val="301"/>
        </w:trPr>
        <w:tc>
          <w:tcPr>
            <w:tcW w:w="3813" w:type="dxa"/>
          </w:tcPr>
          <w:p w14:paraId="5532F525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497" w:type="dxa"/>
            <w:vMerge w:val="restart"/>
          </w:tcPr>
          <w:p w14:paraId="1EF378B7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5EC39C1F" w14:textId="77777777" w:rsidTr="006525E7">
        <w:trPr>
          <w:trHeight w:val="291"/>
        </w:trPr>
        <w:tc>
          <w:tcPr>
            <w:tcW w:w="3813" w:type="dxa"/>
          </w:tcPr>
          <w:p w14:paraId="04D4C4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497" w:type="dxa"/>
            <w:vMerge/>
            <w:tcBorders>
              <w:top w:val="nil"/>
            </w:tcBorders>
          </w:tcPr>
          <w:p w14:paraId="71838C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B59F8C" w14:textId="77777777" w:rsidTr="006525E7">
        <w:trPr>
          <w:trHeight w:val="311"/>
        </w:trPr>
        <w:tc>
          <w:tcPr>
            <w:tcW w:w="3813" w:type="dxa"/>
          </w:tcPr>
          <w:p w14:paraId="11493AB0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497" w:type="dxa"/>
            <w:vMerge w:val="restart"/>
          </w:tcPr>
          <w:p w14:paraId="415D3B38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282509D" w14:textId="77777777" w:rsidTr="006525E7">
        <w:trPr>
          <w:trHeight w:val="287"/>
        </w:trPr>
        <w:tc>
          <w:tcPr>
            <w:tcW w:w="3813" w:type="dxa"/>
          </w:tcPr>
          <w:p w14:paraId="42B68D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497" w:type="dxa"/>
            <w:vMerge/>
            <w:tcBorders>
              <w:top w:val="nil"/>
            </w:tcBorders>
          </w:tcPr>
          <w:p w14:paraId="7056F1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37E59A8" w14:textId="77777777" w:rsidTr="006525E7">
        <w:trPr>
          <w:trHeight w:val="306"/>
        </w:trPr>
        <w:tc>
          <w:tcPr>
            <w:tcW w:w="3813" w:type="dxa"/>
          </w:tcPr>
          <w:p w14:paraId="6C5B7E0F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497" w:type="dxa"/>
            <w:vMerge w:val="restart"/>
          </w:tcPr>
          <w:p w14:paraId="0CFFFC4A" w14:textId="099C2AEA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Subcoordinaci</w:t>
            </w:r>
            <w:r w:rsidR="00FE7A54" w:rsidRPr="00A34546">
              <w:rPr>
                <w:rFonts w:ascii="Arial Narrow" w:hAnsi="Arial Narrow"/>
                <w:sz w:val="24"/>
              </w:rPr>
              <w:t>ó</w:t>
            </w:r>
            <w:r w:rsidRPr="00A34546">
              <w:rPr>
                <w:rFonts w:ascii="Arial Narrow" w:hAnsi="Arial Narrow"/>
                <w:sz w:val="24"/>
              </w:rPr>
              <w:t>n</w:t>
            </w:r>
            <w:proofErr w:type="spellEnd"/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Operativa</w:t>
            </w:r>
          </w:p>
        </w:tc>
      </w:tr>
      <w:tr w:rsidR="00291B32" w:rsidRPr="00A34546" w14:paraId="3A0E9452" w14:textId="77777777" w:rsidTr="006525E7">
        <w:trPr>
          <w:trHeight w:val="292"/>
        </w:trPr>
        <w:tc>
          <w:tcPr>
            <w:tcW w:w="3813" w:type="dxa"/>
          </w:tcPr>
          <w:p w14:paraId="3142536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497" w:type="dxa"/>
            <w:vMerge/>
            <w:tcBorders>
              <w:top w:val="nil"/>
            </w:tcBorders>
          </w:tcPr>
          <w:p w14:paraId="58867A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B13E07" w14:textId="77777777" w:rsidTr="006525E7">
        <w:trPr>
          <w:trHeight w:val="311"/>
        </w:trPr>
        <w:tc>
          <w:tcPr>
            <w:tcW w:w="3813" w:type="dxa"/>
          </w:tcPr>
          <w:p w14:paraId="5C5CD80B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497" w:type="dxa"/>
          </w:tcPr>
          <w:p w14:paraId="70D8F80F" w14:textId="77777777" w:rsidR="00291B32" w:rsidRPr="00A34546" w:rsidRDefault="00291B32" w:rsidP="006525E7">
            <w:pPr>
              <w:pStyle w:val="TableParagraph"/>
              <w:spacing w:line="257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</w:tbl>
    <w:p w14:paraId="00A55FA6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3"/>
        </w:rPr>
      </w:pPr>
    </w:p>
    <w:p w14:paraId="63531342" w14:textId="77777777" w:rsidR="00291B32" w:rsidRPr="00A34546" w:rsidRDefault="00291B32" w:rsidP="00291B32">
      <w:pPr>
        <w:spacing w:before="1"/>
        <w:ind w:left="1390" w:right="1379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1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516AE69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0"/>
        <w:gridCol w:w="7442"/>
      </w:tblGrid>
      <w:tr w:rsidR="00291B32" w:rsidRPr="00A34546" w14:paraId="47C89295" w14:textId="77777777" w:rsidTr="006525E7">
        <w:trPr>
          <w:trHeight w:val="311"/>
        </w:trPr>
        <w:tc>
          <w:tcPr>
            <w:tcW w:w="2570" w:type="dxa"/>
          </w:tcPr>
          <w:p w14:paraId="522DB282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442" w:type="dxa"/>
            <w:vMerge w:val="restart"/>
          </w:tcPr>
          <w:p w14:paraId="3E2600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5"/>
              </w:rPr>
            </w:pPr>
          </w:p>
          <w:p w14:paraId="52E21EE8" w14:textId="77777777" w:rsidR="00291B32" w:rsidRPr="00A34546" w:rsidRDefault="00291B32" w:rsidP="006525E7">
            <w:pPr>
              <w:pStyle w:val="TableParagraph"/>
              <w:spacing w:before="1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3A657F7D" w14:textId="77777777" w:rsidTr="006525E7">
        <w:trPr>
          <w:trHeight w:val="397"/>
        </w:trPr>
        <w:tc>
          <w:tcPr>
            <w:tcW w:w="2570" w:type="dxa"/>
          </w:tcPr>
          <w:p w14:paraId="74AC31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42" w:type="dxa"/>
            <w:vMerge/>
            <w:tcBorders>
              <w:top w:val="nil"/>
            </w:tcBorders>
          </w:tcPr>
          <w:p w14:paraId="0D0601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199D7D" w14:textId="77777777" w:rsidTr="006525E7">
        <w:trPr>
          <w:trHeight w:val="311"/>
        </w:trPr>
        <w:tc>
          <w:tcPr>
            <w:tcW w:w="2570" w:type="dxa"/>
          </w:tcPr>
          <w:p w14:paraId="62D8C2F6" w14:textId="77777777" w:rsidR="00291B32" w:rsidRPr="00A34546" w:rsidRDefault="00291B32" w:rsidP="006525E7">
            <w:pPr>
              <w:pStyle w:val="TableParagraph"/>
              <w:spacing w:line="271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442" w:type="dxa"/>
            <w:tcBorders>
              <w:bottom w:val="nil"/>
            </w:tcBorders>
          </w:tcPr>
          <w:p w14:paraId="30BC4E6E" w14:textId="77777777" w:rsidR="00291B32" w:rsidRPr="00A34546" w:rsidRDefault="00291B32" w:rsidP="006525E7">
            <w:pPr>
              <w:pStyle w:val="TableParagraph"/>
              <w:spacing w:line="271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1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avanzado,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4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</w:tr>
      <w:tr w:rsidR="00291B32" w:rsidRPr="00A34546" w14:paraId="73ECE7DF" w14:textId="77777777" w:rsidTr="006525E7">
        <w:trPr>
          <w:trHeight w:val="301"/>
        </w:trPr>
        <w:tc>
          <w:tcPr>
            <w:tcW w:w="2570" w:type="dxa"/>
          </w:tcPr>
          <w:p w14:paraId="48BBA1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442" w:type="dxa"/>
            <w:tcBorders>
              <w:top w:val="nil"/>
            </w:tcBorders>
          </w:tcPr>
          <w:p w14:paraId="613CC8B6" w14:textId="77777777" w:rsidR="00291B32" w:rsidRPr="00A34546" w:rsidRDefault="00291B32" w:rsidP="006525E7">
            <w:pPr>
              <w:pStyle w:val="TableParagraph"/>
              <w:spacing w:line="257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Personal</w:t>
            </w:r>
          </w:p>
        </w:tc>
      </w:tr>
      <w:tr w:rsidR="00291B32" w:rsidRPr="00A34546" w14:paraId="5DF101C3" w14:textId="77777777" w:rsidTr="006525E7">
        <w:trPr>
          <w:trHeight w:val="306"/>
        </w:trPr>
        <w:tc>
          <w:tcPr>
            <w:tcW w:w="2570" w:type="dxa"/>
          </w:tcPr>
          <w:p w14:paraId="62885C95" w14:textId="77777777" w:rsidR="00291B32" w:rsidRPr="00A34546" w:rsidRDefault="00291B32" w:rsidP="006525E7">
            <w:pPr>
              <w:pStyle w:val="TableParagraph"/>
              <w:spacing w:line="267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442" w:type="dxa"/>
            <w:tcBorders>
              <w:bottom w:val="nil"/>
            </w:tcBorders>
          </w:tcPr>
          <w:p w14:paraId="2454A2A9" w14:textId="77777777" w:rsidR="00291B32" w:rsidRPr="00A34546" w:rsidRDefault="00291B32" w:rsidP="006525E7">
            <w:pPr>
              <w:pStyle w:val="TableParagraph"/>
              <w:spacing w:line="267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Estudio,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grandes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cantidades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</w:tr>
      <w:tr w:rsidR="00291B32" w:rsidRPr="00A34546" w14:paraId="4F3A60F9" w14:textId="77777777" w:rsidTr="006525E7">
        <w:trPr>
          <w:trHeight w:val="263"/>
        </w:trPr>
        <w:tc>
          <w:tcPr>
            <w:tcW w:w="2570" w:type="dxa"/>
            <w:vMerge w:val="restart"/>
          </w:tcPr>
          <w:p w14:paraId="01DD83E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42" w:type="dxa"/>
            <w:tcBorders>
              <w:top w:val="nil"/>
              <w:bottom w:val="nil"/>
            </w:tcBorders>
          </w:tcPr>
          <w:p w14:paraId="2A1A54F7" w14:textId="77777777" w:rsidR="00291B32" w:rsidRPr="00A34546" w:rsidRDefault="00291B32" w:rsidP="006525E7">
            <w:pPr>
              <w:pStyle w:val="TableParagraph"/>
              <w:spacing w:line="244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documentos,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</w:tr>
      <w:tr w:rsidR="00291B32" w:rsidRPr="00A34546" w14:paraId="65EFAE43" w14:textId="77777777" w:rsidTr="006525E7">
        <w:trPr>
          <w:trHeight w:val="296"/>
        </w:trPr>
        <w:tc>
          <w:tcPr>
            <w:tcW w:w="2570" w:type="dxa"/>
            <w:vMerge/>
            <w:tcBorders>
              <w:top w:val="nil"/>
            </w:tcBorders>
          </w:tcPr>
          <w:p w14:paraId="0DA707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nil"/>
              <w:bottom w:val="nil"/>
            </w:tcBorders>
          </w:tcPr>
          <w:p w14:paraId="5BE11BAD" w14:textId="77777777" w:rsidR="00291B32" w:rsidRPr="00A34546" w:rsidRDefault="00291B32" w:rsidP="006525E7">
            <w:pPr>
              <w:pStyle w:val="TableParagraph"/>
              <w:spacing w:before="4" w:line="273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personal,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compromiso,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5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</w:p>
        </w:tc>
      </w:tr>
      <w:tr w:rsidR="00291B32" w:rsidRPr="00A34546" w14:paraId="5AA36A8B" w14:textId="77777777" w:rsidTr="006525E7">
        <w:trPr>
          <w:trHeight w:val="299"/>
        </w:trPr>
        <w:tc>
          <w:tcPr>
            <w:tcW w:w="2570" w:type="dxa"/>
            <w:vMerge/>
            <w:tcBorders>
              <w:top w:val="nil"/>
            </w:tcBorders>
          </w:tcPr>
          <w:p w14:paraId="36FD28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nil"/>
              <w:bottom w:val="nil"/>
            </w:tcBorders>
          </w:tcPr>
          <w:p w14:paraId="28FBB033" w14:textId="77777777" w:rsidR="00291B32" w:rsidRPr="00A34546" w:rsidRDefault="00291B32" w:rsidP="006525E7">
            <w:pPr>
              <w:pStyle w:val="TableParagraph"/>
              <w:spacing w:before="9" w:line="270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impacto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resultados,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resultados,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</w:p>
        </w:tc>
      </w:tr>
      <w:tr w:rsidR="00291B32" w:rsidRPr="00A34546" w14:paraId="00DDD919" w14:textId="77777777" w:rsidTr="006525E7">
        <w:trPr>
          <w:trHeight w:val="299"/>
        </w:trPr>
        <w:tc>
          <w:tcPr>
            <w:tcW w:w="2570" w:type="dxa"/>
            <w:vMerge/>
            <w:tcBorders>
              <w:top w:val="nil"/>
            </w:tcBorders>
          </w:tcPr>
          <w:p w14:paraId="4A3B44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nil"/>
              <w:bottom w:val="nil"/>
            </w:tcBorders>
          </w:tcPr>
          <w:p w14:paraId="5EBC8241" w14:textId="77777777" w:rsidR="00291B32" w:rsidRPr="00A34546" w:rsidRDefault="00291B32" w:rsidP="006525E7">
            <w:pPr>
              <w:pStyle w:val="TableParagraph"/>
              <w:tabs>
                <w:tab w:val="left" w:pos="2759"/>
              </w:tabs>
              <w:spacing w:before="6" w:line="273" w:lineRule="exact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tiempo,</w:t>
            </w:r>
            <w:r w:rsidRPr="00A34546">
              <w:rPr>
                <w:rFonts w:ascii="Arial Narrow" w:hAnsi="Arial Narrow"/>
                <w:spacing w:val="12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13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z w:val="24"/>
              </w:rPr>
              <w:tab/>
              <w:t>organización,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iniciativa,</w:t>
            </w:r>
            <w:r w:rsidRPr="00A34546">
              <w:rPr>
                <w:rFonts w:ascii="Arial Narrow" w:hAnsi="Arial Narrow"/>
                <w:spacing w:val="5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puntualidad,</w:t>
            </w:r>
          </w:p>
        </w:tc>
      </w:tr>
      <w:tr w:rsidR="00291B32" w:rsidRPr="00A34546" w14:paraId="0928F304" w14:textId="77777777" w:rsidTr="006525E7">
        <w:trPr>
          <w:trHeight w:val="335"/>
        </w:trPr>
        <w:tc>
          <w:tcPr>
            <w:tcW w:w="2570" w:type="dxa"/>
            <w:vMerge/>
            <w:tcBorders>
              <w:top w:val="nil"/>
            </w:tcBorders>
          </w:tcPr>
          <w:p w14:paraId="59DE53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nil"/>
            </w:tcBorders>
          </w:tcPr>
          <w:p w14:paraId="413AD5CD" w14:textId="77777777" w:rsidR="00291B32" w:rsidRPr="00A34546" w:rsidRDefault="00291B32" w:rsidP="006525E7">
            <w:pPr>
              <w:pStyle w:val="TableParagraph"/>
              <w:spacing w:before="9"/>
              <w:ind w:left="8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limpieza.</w:t>
            </w:r>
          </w:p>
        </w:tc>
      </w:tr>
    </w:tbl>
    <w:p w14:paraId="02FF964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33FF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CF3B5B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1E497848" wp14:editId="03981809">
                <wp:simplePos x="0" y="0"/>
                <wp:positionH relativeFrom="page">
                  <wp:posOffset>685800</wp:posOffset>
                </wp:positionH>
                <wp:positionV relativeFrom="paragraph">
                  <wp:posOffset>233045</wp:posOffset>
                </wp:positionV>
                <wp:extent cx="6401435" cy="1577340"/>
                <wp:effectExtent l="0" t="0" r="0" b="0"/>
                <wp:wrapTopAndBottom/>
                <wp:docPr id="93793082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1577340"/>
                          <a:chOff x="1080" y="367"/>
                          <a:chExt cx="10081" cy="2484"/>
                        </a:xfrm>
                      </wpg:grpSpPr>
                      <wps:wsp>
                        <wps:cNvPr id="937930830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086" y="890"/>
                            <a:ext cx="10069" cy="1955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93083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921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93083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155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93083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492"/>
                            <a:ext cx="32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793083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086" y="372"/>
                            <a:ext cx="10069" cy="529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93083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" y="907"/>
                            <a:ext cx="10058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70F8A" w14:textId="6E2BD6B6" w:rsidR="00291B32" w:rsidRPr="005C245F" w:rsidRDefault="00291B32" w:rsidP="00291B32">
                              <w:pPr>
                                <w:spacing w:before="10" w:line="242" w:lineRule="auto"/>
                                <w:ind w:left="853" w:right="2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Gestionar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visitas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diferentes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empresas,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comercios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Instituciones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FE7A54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FE7A54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educativas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,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etc. y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seguimiento</w:t>
                              </w:r>
                            </w:p>
                            <w:p w14:paraId="312BE5EB" w14:textId="40EA2310" w:rsidR="00291B32" w:rsidRPr="005C245F" w:rsidRDefault="00291B32" w:rsidP="00B31DCC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853"/>
                                  <w:tab w:val="left" w:pos="854"/>
                                </w:tabs>
                                <w:spacing w:before="70"/>
                                <w:ind w:right="2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Programación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inspecciones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empresas,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comercios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Instituciones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FE7A54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educativas</w:t>
                              </w:r>
                              <w:proofErr w:type="gramEnd"/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,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etc. y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seguimiento</w:t>
                              </w:r>
                            </w:p>
                            <w:p w14:paraId="7C203877" w14:textId="77777777" w:rsidR="00291B32" w:rsidRPr="005C245F" w:rsidRDefault="00291B32" w:rsidP="00291B32">
                              <w:pPr>
                                <w:spacing w:before="36" w:line="276" w:lineRule="auto"/>
                                <w:ind w:left="853" w:right="275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Registro de simulacros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Registro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capacitaciones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3083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091" y="378"/>
                            <a:ext cx="1005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2A17D" w14:textId="77777777" w:rsidR="00291B32" w:rsidRDefault="00291B32" w:rsidP="00291B32">
                              <w:pPr>
                                <w:spacing w:line="272" w:lineRule="exact"/>
                                <w:ind w:left="10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97848" id="Group 302" o:spid="_x0000_s1258" style="position:absolute;margin-left:54pt;margin-top:18.35pt;width:504.05pt;height:124.2pt;z-index:-251533312;mso-wrap-distance-left:0;mso-wrap-distance-right:0;mso-position-horizontal-relative:page" coordorigin="1080,367" coordsize="10081,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">
                <v:rect id="Rectangle 309" o:spid="_x0000_s1259" style="position:absolute;left:1086;top:890;width:1006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" filled="f" strokeweight=".58pt"/>
                <v:shape id="Picture 308" o:spid="_x0000_s1260" type="#_x0000_t75" style="position:absolute;left:1579;top:921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">
                  <v:imagedata r:id="rId38" o:title=""/>
                </v:shape>
                <v:shape id="Picture 307" o:spid="_x0000_s1261" type="#_x0000_t75" style="position:absolute;left:1579;top:2155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">
                  <v:imagedata r:id="rId38" o:title=""/>
                </v:shape>
                <v:shape id="Picture 306" o:spid="_x0000_s1262" type="#_x0000_t75" style="position:absolute;left:1579;top:2492;width:3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">
                  <v:imagedata r:id="rId59" o:title=""/>
                </v:shape>
                <v:rect id="Rectangle 305" o:spid="_x0000_s1263" style="position:absolute;left:1086;top:372;width:1006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" filled="f" strokeweight=".58pt"/>
                <v:shape id="Text Box 304" o:spid="_x0000_s1264" type="#_x0000_t202" style="position:absolute;left:1091;top:907;width:1005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" filled="f" stroked="f">
                  <v:textbox inset="0,0,0,0">
                    <w:txbxContent>
                      <w:p w14:paraId="30470F8A" w14:textId="6E2BD6B6" w:rsidR="00291B32" w:rsidRPr="005C245F" w:rsidRDefault="00291B32" w:rsidP="00291B32">
                        <w:pPr>
                          <w:spacing w:before="10" w:line="242" w:lineRule="auto"/>
                          <w:ind w:left="853" w:right="2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Gestionar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visitas</w:t>
                        </w:r>
                        <w:r w:rsidRPr="005C245F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5C245F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diferentes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empresas,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comercios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</w:t>
                        </w:r>
                        <w:r w:rsidRPr="005C245F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Instituciones</w:t>
                        </w:r>
                        <w:r w:rsidRPr="005C245F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FE7A54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FE7A54">
                          <w:rPr>
                            <w:rFonts w:ascii="Arial Narrow" w:hAnsi="Arial Narrow"/>
                            <w:sz w:val="24"/>
                          </w:rPr>
                          <w:t xml:space="preserve"> educativas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,</w:t>
                        </w:r>
                        <w:r w:rsidRPr="005C245F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etc. y</w:t>
                        </w:r>
                        <w:r w:rsidRPr="005C245F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seguimiento</w:t>
                        </w:r>
                      </w:p>
                      <w:p w14:paraId="312BE5EB" w14:textId="40EA2310" w:rsidR="00291B32" w:rsidRPr="005C245F" w:rsidRDefault="00291B32" w:rsidP="00B31DCC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853"/>
                            <w:tab w:val="left" w:pos="854"/>
                          </w:tabs>
                          <w:spacing w:before="70"/>
                          <w:ind w:right="2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Programación</w:t>
                        </w:r>
                        <w:r w:rsidRPr="005C245F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5C245F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inspecciones</w:t>
                        </w:r>
                        <w:r w:rsidRPr="005C245F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empresas,</w:t>
                        </w:r>
                        <w:r w:rsidRPr="005C245F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comercios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Instituciones</w:t>
                        </w:r>
                        <w:r w:rsidRPr="005C245F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FE7A54">
                          <w:rPr>
                            <w:rFonts w:ascii="Arial Narrow" w:hAnsi="Arial Narrow"/>
                            <w:sz w:val="24"/>
                          </w:rPr>
                          <w:t xml:space="preserve"> educativas</w:t>
                        </w:r>
                        <w:proofErr w:type="gramEnd"/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,</w:t>
                        </w:r>
                        <w:r w:rsidRPr="005C245F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etc. y</w:t>
                        </w:r>
                        <w:r w:rsidRPr="005C245F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seguimiento</w:t>
                        </w:r>
                      </w:p>
                      <w:p w14:paraId="7C203877" w14:textId="77777777" w:rsidR="00291B32" w:rsidRPr="005C245F" w:rsidRDefault="00291B32" w:rsidP="00291B32">
                        <w:pPr>
                          <w:spacing w:before="36" w:line="276" w:lineRule="auto"/>
                          <w:ind w:left="853" w:right="275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Registro de simulacros</w:t>
                        </w:r>
                        <w:r w:rsidRPr="005C245F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Registro</w:t>
                        </w:r>
                        <w:r w:rsidRPr="005C245F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5C245F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capacitaciones</w:t>
                        </w:r>
                      </w:p>
                    </w:txbxContent>
                  </v:textbox>
                </v:shape>
                <v:shape id="Text Box 303" o:spid="_x0000_s1265" type="#_x0000_t202" style="position:absolute;left:1091;top:378;width:1005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" filled="f" stroked="f">
                  <v:textbox inset="0,0,0,0">
                    <w:txbxContent>
                      <w:p w14:paraId="1092A17D" w14:textId="77777777" w:rsidR="00291B32" w:rsidRDefault="00291B32" w:rsidP="00291B32">
                        <w:pPr>
                          <w:spacing w:line="272" w:lineRule="exact"/>
                          <w:ind w:left="10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24DC8A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7C2DBF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D2D62B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131C6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DA74D8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CDEB562" wp14:editId="06E15F93">
                  <wp:extent cx="793223" cy="810958"/>
                  <wp:effectExtent l="0" t="0" r="0" b="0"/>
                  <wp:docPr id="3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655F8D4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B37AD43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1FED1C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F7E6E99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97D8B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063D90B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18A3E23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1658DB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065E06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F5E55A3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1082A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B7D38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FFA77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6CE0BA8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9A1DD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20A76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43A6F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0C723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29E5B4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708A3B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FC226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6463D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FA0632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17C6C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F1C3E55" wp14:editId="498FF1A2">
                <wp:simplePos x="0" y="0"/>
                <wp:positionH relativeFrom="page">
                  <wp:posOffset>2637155</wp:posOffset>
                </wp:positionH>
                <wp:positionV relativeFrom="page">
                  <wp:posOffset>5576570</wp:posOffset>
                </wp:positionV>
                <wp:extent cx="1302385" cy="27305"/>
                <wp:effectExtent l="0" t="0" r="0" b="0"/>
                <wp:wrapNone/>
                <wp:docPr id="93793082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2730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9683B" id="Rectangle 301" o:spid="_x0000_s1026" style="position:absolute;margin-left:207.65pt;margin-top:439.1pt;width:102.55pt;height:2.1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" fillcolor="#f79346" stroked="f">
                <w10:wrap anchorx="page" anchory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235BAE1" wp14:editId="524F1A36">
                <wp:simplePos x="0" y="0"/>
                <wp:positionH relativeFrom="page">
                  <wp:posOffset>4247515</wp:posOffset>
                </wp:positionH>
                <wp:positionV relativeFrom="page">
                  <wp:posOffset>5576570</wp:posOffset>
                </wp:positionV>
                <wp:extent cx="1304925" cy="27305"/>
                <wp:effectExtent l="0" t="0" r="0" b="0"/>
                <wp:wrapNone/>
                <wp:docPr id="937930827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730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E1274" id="Rectangle 300" o:spid="_x0000_s1026" style="position:absolute;margin-left:334.45pt;margin-top:439.1pt;width:102.75pt;height:2.1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" fillcolor="#f79346" stroked="f">
                <w10:wrap anchorx="page" anchory="page"/>
              </v:rect>
            </w:pict>
          </mc:Fallback>
        </mc:AlternateContent>
      </w:r>
    </w:p>
    <w:p w14:paraId="4D5E5B3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DDDA65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7"/>
        </w:rPr>
      </w:pPr>
    </w:p>
    <w:p w14:paraId="55101BDF" w14:textId="1C54F2C0" w:rsidR="00291B32" w:rsidRPr="00A34546" w:rsidRDefault="00291B32" w:rsidP="00291B32">
      <w:pPr>
        <w:pStyle w:val="Ttulo3"/>
        <w:spacing w:before="92"/>
        <w:ind w:right="1132"/>
        <w:rPr>
          <w:rFonts w:ascii="Arial Narrow" w:hAnsi="Arial Narrow"/>
        </w:rPr>
      </w:pPr>
      <w:r w:rsidRPr="00A34546">
        <w:rPr>
          <w:rFonts w:ascii="Arial Narrow" w:hAnsi="Arial Narrow"/>
        </w:rPr>
        <w:t>Jefatura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Técnica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660A2947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</w:p>
    <w:p w14:paraId="2EDE7EE2" w14:textId="77777777" w:rsidR="00291B32" w:rsidRPr="00A34546" w:rsidRDefault="00291B32" w:rsidP="00291B32">
      <w:pPr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FAD669B" wp14:editId="7A460BBE">
                <wp:simplePos x="0" y="0"/>
                <wp:positionH relativeFrom="page">
                  <wp:posOffset>3415030</wp:posOffset>
                </wp:positionH>
                <wp:positionV relativeFrom="paragraph">
                  <wp:posOffset>1185545</wp:posOffset>
                </wp:positionV>
                <wp:extent cx="27305" cy="643255"/>
                <wp:effectExtent l="0" t="0" r="0" b="0"/>
                <wp:wrapNone/>
                <wp:docPr id="93793082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64325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B2F47" id="Rectangle 299" o:spid="_x0000_s1026" style="position:absolute;margin-left:268.9pt;margin-top:93.35pt;width:2.15pt;height:50.6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" fillcolor="#f79346" stroked="f">
                <w10:wrap anchorx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C3D6425" wp14:editId="0A37BD7B">
                <wp:simplePos x="0" y="0"/>
                <wp:positionH relativeFrom="page">
                  <wp:posOffset>4747260</wp:posOffset>
                </wp:positionH>
                <wp:positionV relativeFrom="paragraph">
                  <wp:posOffset>1185545</wp:posOffset>
                </wp:positionV>
                <wp:extent cx="27305" cy="643255"/>
                <wp:effectExtent l="0" t="0" r="0" b="0"/>
                <wp:wrapNone/>
                <wp:docPr id="937930825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64325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1863" id="Rectangle 298" o:spid="_x0000_s1026" style="position:absolute;margin-left:373.8pt;margin-top:93.35pt;width:2.15pt;height:50.6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" fillcolor="#f79346" stroked="f">
                <w10:wrap anchorx="page"/>
              </v:rect>
            </w:pict>
          </mc:Fallback>
        </mc:AlternateContent>
      </w: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8B661C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D188D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C7BD53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AF2D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63A4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ADAE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003AE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6"/>
        </w:rPr>
      </w:pPr>
    </w:p>
    <w:tbl>
      <w:tblPr>
        <w:tblStyle w:val="TableNormal"/>
        <w:tblW w:w="0" w:type="auto"/>
        <w:tblInd w:w="4155" w:type="dxa"/>
        <w:tblLayout w:type="fixed"/>
        <w:tblLook w:val="01E0" w:firstRow="1" w:lastRow="1" w:firstColumn="1" w:lastColumn="1" w:noHBand="0" w:noVBand="0"/>
      </w:tblPr>
      <w:tblGrid>
        <w:gridCol w:w="2094"/>
        <w:gridCol w:w="221"/>
        <w:gridCol w:w="221"/>
        <w:gridCol w:w="2099"/>
      </w:tblGrid>
      <w:tr w:rsidR="00291B32" w:rsidRPr="00A34546" w14:paraId="1DE92C89" w14:textId="77777777" w:rsidTr="006525E7">
        <w:trPr>
          <w:trHeight w:val="1011"/>
        </w:trPr>
        <w:tc>
          <w:tcPr>
            <w:tcW w:w="4635" w:type="dxa"/>
            <w:gridSpan w:val="4"/>
          </w:tcPr>
          <w:p w14:paraId="5AE0BD9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0"/>
              </w:rPr>
            </w:pPr>
          </w:p>
          <w:p w14:paraId="7AD6CFA7" w14:textId="77777777" w:rsidR="00291B32" w:rsidRPr="00A34546" w:rsidRDefault="00291B32" w:rsidP="006525E7">
            <w:pPr>
              <w:pStyle w:val="TableParagraph"/>
              <w:ind w:left="1666" w:right="1569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Jefe/a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Técnico</w:t>
            </w:r>
          </w:p>
        </w:tc>
      </w:tr>
      <w:tr w:rsidR="00291B32" w:rsidRPr="00A34546" w14:paraId="5D1ADF4B" w14:textId="77777777" w:rsidTr="006525E7">
        <w:trPr>
          <w:trHeight w:val="162"/>
        </w:trPr>
        <w:tc>
          <w:tcPr>
            <w:tcW w:w="4635" w:type="dxa"/>
            <w:gridSpan w:val="4"/>
          </w:tcPr>
          <w:p w14:paraId="155E48C8" w14:textId="77777777" w:rsidR="00291B32" w:rsidRPr="00A34546" w:rsidRDefault="00291B32" w:rsidP="006525E7">
            <w:pPr>
              <w:pStyle w:val="TableParagraph"/>
              <w:spacing w:line="163" w:lineRule="exact"/>
              <w:ind w:left="2329"/>
              <w:rPr>
                <w:rFonts w:ascii="Arial Narrow" w:hAnsi="Arial Narrow"/>
                <w:sz w:val="16"/>
              </w:rPr>
            </w:pPr>
            <w:r w:rsidRPr="00A34546">
              <w:rPr>
                <w:rFonts w:ascii="Arial Narrow" w:hAnsi="Arial Narrow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76CC9AA" wp14:editId="43813827">
                      <wp:extent cx="9525" cy="104140"/>
                      <wp:effectExtent l="2540" t="2540" r="0" b="0"/>
                      <wp:docPr id="937930823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04140"/>
                                <a:chOff x="0" y="0"/>
                                <a:chExt cx="15" cy="164"/>
                              </a:xfrm>
                            </wpg:grpSpPr>
                            <wps:wsp>
                              <wps:cNvPr id="937930824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EEFC6" id="Group 296" o:spid="_x0000_s1026" style="width:.75pt;height:8.2pt;mso-position-horizontal-relative:char;mso-position-vertical-relative:line" coordsize="1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">
                      <v:rect id="Rectangle 297" o:spid="_x0000_s1027" style="position:absolute;width:15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5CDBD747" w14:textId="77777777" w:rsidTr="006525E7">
        <w:trPr>
          <w:trHeight w:val="209"/>
        </w:trPr>
        <w:tc>
          <w:tcPr>
            <w:tcW w:w="4635" w:type="dxa"/>
            <w:gridSpan w:val="4"/>
            <w:tcBorders>
              <w:bottom w:val="single" w:sz="18" w:space="0" w:color="F79346"/>
            </w:tcBorders>
          </w:tcPr>
          <w:p w14:paraId="6AF53AC0" w14:textId="77777777" w:rsidR="00291B32" w:rsidRPr="00A34546" w:rsidRDefault="00291B32" w:rsidP="006525E7">
            <w:pPr>
              <w:pStyle w:val="TableParagraph"/>
              <w:tabs>
                <w:tab w:val="left" w:pos="3596"/>
              </w:tabs>
              <w:spacing w:line="211" w:lineRule="exact"/>
              <w:ind w:left="1061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F540F40" wp14:editId="66D9F758">
                      <wp:extent cx="9525" cy="134620"/>
                      <wp:effectExtent l="0" t="1270" r="2540" b="0"/>
                      <wp:docPr id="937930821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34620"/>
                                <a:chOff x="0" y="0"/>
                                <a:chExt cx="15" cy="212"/>
                              </a:xfrm>
                            </wpg:grpSpPr>
                            <wps:wsp>
                              <wps:cNvPr id="937930822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2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7A2DA" id="Group 294" o:spid="_x0000_s1026" style="width:.75pt;height:10.6pt;mso-position-horizontal-relative:char;mso-position-vertical-relative:line" coordsize="15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">
                      <v:rect id="Rectangle 295" o:spid="_x0000_s1027" style="position:absolute;width:1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 w:rsidRPr="00A34546">
              <w:rPr>
                <w:rFonts w:ascii="Arial Narrow" w:hAnsi="Arial Narrow"/>
                <w:position w:val="-3"/>
                <w:sz w:val="20"/>
              </w:rPr>
              <w:tab/>
            </w:r>
            <w:r w:rsidRPr="00A34546">
              <w:rPr>
                <w:rFonts w:ascii="Arial Narrow" w:hAnsi="Arial Narrow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2F2D6CA" wp14:editId="4926EBD5">
                      <wp:extent cx="9525" cy="134620"/>
                      <wp:effectExtent l="0" t="1270" r="2540" b="0"/>
                      <wp:docPr id="937930819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34620"/>
                                <a:chOff x="0" y="0"/>
                                <a:chExt cx="15" cy="212"/>
                              </a:xfrm>
                            </wpg:grpSpPr>
                            <wps:wsp>
                              <wps:cNvPr id="937930820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2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D203F" id="Group 292" o:spid="_x0000_s1026" style="width:.75pt;height:10.6pt;mso-position-horizontal-relative:char;mso-position-vertical-relative:line" coordsize="15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">
                      <v:rect id="Rectangle 293" o:spid="_x0000_s1027" style="position:absolute;width:1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61883A41" w14:textId="77777777" w:rsidTr="006525E7">
        <w:trPr>
          <w:trHeight w:val="1053"/>
        </w:trPr>
        <w:tc>
          <w:tcPr>
            <w:tcW w:w="2094" w:type="dxa"/>
            <w:tcBorders>
              <w:top w:val="single" w:sz="18" w:space="0" w:color="F79346"/>
              <w:left w:val="single" w:sz="18" w:space="0" w:color="F79346"/>
              <w:right w:val="single" w:sz="18" w:space="0" w:color="F79346"/>
            </w:tcBorders>
          </w:tcPr>
          <w:p w14:paraId="78DE9EA0" w14:textId="77777777" w:rsidR="00291B32" w:rsidRPr="00A34546" w:rsidRDefault="00291B32" w:rsidP="006525E7">
            <w:pPr>
              <w:pStyle w:val="TableParagraph"/>
              <w:spacing w:before="211" w:line="237" w:lineRule="auto"/>
              <w:ind w:left="308" w:right="213" w:firstLine="36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  <w:tc>
          <w:tcPr>
            <w:tcW w:w="221" w:type="dxa"/>
            <w:tcBorders>
              <w:top w:val="single" w:sz="18" w:space="0" w:color="F79346"/>
              <w:left w:val="single" w:sz="18" w:space="0" w:color="F79346"/>
            </w:tcBorders>
          </w:tcPr>
          <w:p w14:paraId="0F78462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21" w:type="dxa"/>
            <w:tcBorders>
              <w:top w:val="single" w:sz="18" w:space="0" w:color="F79346"/>
              <w:right w:val="single" w:sz="18" w:space="0" w:color="F79346"/>
            </w:tcBorders>
          </w:tcPr>
          <w:p w14:paraId="1429157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099" w:type="dxa"/>
            <w:tcBorders>
              <w:top w:val="single" w:sz="18" w:space="0" w:color="F79346"/>
              <w:left w:val="single" w:sz="18" w:space="0" w:color="F79346"/>
              <w:right w:val="single" w:sz="18" w:space="0" w:color="F79346"/>
            </w:tcBorders>
          </w:tcPr>
          <w:p w14:paraId="072996BB" w14:textId="77777777" w:rsidR="00291B32" w:rsidRPr="00A34546" w:rsidRDefault="00291B32" w:rsidP="006525E7">
            <w:pPr>
              <w:pStyle w:val="TableParagraph"/>
              <w:spacing w:before="211" w:line="237" w:lineRule="auto"/>
              <w:ind w:left="298" w:right="228" w:firstLine="15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</w:tbl>
    <w:p w14:paraId="422FC3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7B4B2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FF40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454C2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2B44BA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C747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09CB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C151C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6B15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11E622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1"/>
        </w:rPr>
      </w:pPr>
    </w:p>
    <w:p w14:paraId="56B6A295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7880E4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7997FBE6" w14:textId="7AAAB39B" w:rsidR="00291B32" w:rsidRPr="00A34546" w:rsidRDefault="00291B32" w:rsidP="00291B32">
      <w:pPr>
        <w:pStyle w:val="Textoindependiente"/>
        <w:spacing w:line="273" w:lineRule="auto"/>
        <w:ind w:left="1699" w:right="169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Lograr la Recepción, revisión y análisis de los diferentes Programas Internos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Civil,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programas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prevención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accidentes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planes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contingencias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>de las diferentes entidades mercantiles, públicas, privadas, y educativas, así como</w:t>
      </w:r>
      <w:r w:rsidRPr="00A34546">
        <w:rPr>
          <w:rFonts w:ascii="Arial Narrow" w:hAnsi="Arial Narrow"/>
          <w:spacing w:val="-64"/>
        </w:rPr>
        <w:t xml:space="preserve"> </w:t>
      </w:r>
      <w:r w:rsidR="00FE7A54" w:rsidRPr="00A34546">
        <w:rPr>
          <w:rFonts w:ascii="Arial Narrow" w:hAnsi="Arial Narrow"/>
          <w:spacing w:val="-64"/>
        </w:rPr>
        <w:t xml:space="preserve">     </w:t>
      </w:r>
      <w:r w:rsidRPr="00A34546">
        <w:rPr>
          <w:rFonts w:ascii="Arial Narrow" w:hAnsi="Arial Narrow"/>
        </w:rPr>
        <w:t xml:space="preserve"> </w:t>
      </w:r>
      <w:r w:rsidR="00FE7A54" w:rsidRPr="00A34546">
        <w:rPr>
          <w:rFonts w:ascii="Arial Narrow" w:hAnsi="Arial Narrow"/>
        </w:rPr>
        <w:t xml:space="preserve"> de </w:t>
      </w:r>
      <w:r w:rsidRPr="00A34546">
        <w:rPr>
          <w:rFonts w:ascii="Arial Narrow" w:hAnsi="Arial Narrow"/>
        </w:rPr>
        <w:t>los centros recreativos y de esparcimiento que representen algún tipo de riesgo</w:t>
      </w:r>
      <w:r w:rsidR="00FE7A54" w:rsidRPr="00A34546">
        <w:rPr>
          <w:rFonts w:ascii="Arial Narrow" w:hAnsi="Arial Narrow"/>
        </w:rPr>
        <w:t xml:space="preserve"> 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población,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bienes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entorno,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elaborar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registro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seguimiento de los programas con apego a las leyes y normas vigentes en materia</w:t>
      </w:r>
      <w:r w:rsidRPr="00A34546">
        <w:rPr>
          <w:rFonts w:ascii="Arial Narrow" w:hAnsi="Arial Narrow"/>
          <w:spacing w:val="-64"/>
        </w:rPr>
        <w:t xml:space="preserve"> </w:t>
      </w:r>
      <w:r w:rsidR="00FE7A54" w:rsidRPr="00A34546">
        <w:rPr>
          <w:rFonts w:ascii="Arial Narrow" w:hAnsi="Arial Narrow"/>
          <w:spacing w:val="-64"/>
        </w:rPr>
        <w:t xml:space="preserve">                         </w:t>
      </w:r>
      <w:r w:rsidRPr="00A34546">
        <w:rPr>
          <w:rFonts w:ascii="Arial Narrow" w:hAnsi="Arial Narrow"/>
        </w:rPr>
        <w:t>de Protección Civil; dar atención y seguimiento a la recepción y estudio de 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solicitudes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 pre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factibilidad 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obra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construcción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presentadas.</w:t>
      </w:r>
    </w:p>
    <w:p w14:paraId="56A7A568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92150D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881748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96123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E89D3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5322C28" wp14:editId="20D4FC4F">
                  <wp:extent cx="793223" cy="810958"/>
                  <wp:effectExtent l="0" t="0" r="0" b="0"/>
                  <wp:docPr id="4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 </w:t>
            </w:r>
          </w:p>
        </w:tc>
        <w:tc>
          <w:tcPr>
            <w:tcW w:w="3273" w:type="dxa"/>
            <w:tcBorders>
              <w:bottom w:val="nil"/>
            </w:tcBorders>
          </w:tcPr>
          <w:p w14:paraId="4888ACA4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E53F1A9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56AB151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B30348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E27D8F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9BC76A5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E2060D9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89D1A4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35D0F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42CE6AF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99A89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121FF7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E0701D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DDF923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4F834E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31FCD9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F611A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B3CBD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43C94A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D59696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61E1A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BD95D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CD2C84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A2DCE6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1A53A5BA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69" w:name="Descripción_del_Puesto:_(39)"/>
      <w:bookmarkEnd w:id="69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6098A6B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6251"/>
      </w:tblGrid>
      <w:tr w:rsidR="00291B32" w:rsidRPr="00A34546" w14:paraId="31C0D112" w14:textId="77777777" w:rsidTr="006525E7">
        <w:trPr>
          <w:trHeight w:val="306"/>
        </w:trPr>
        <w:tc>
          <w:tcPr>
            <w:tcW w:w="3400" w:type="dxa"/>
          </w:tcPr>
          <w:p w14:paraId="070FE70B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251" w:type="dxa"/>
            <w:vMerge w:val="restart"/>
          </w:tcPr>
          <w:p w14:paraId="081F3F01" w14:textId="1F512746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FE7A54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</w:t>
            </w:r>
            <w:r w:rsidR="00FE7A54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162A7A8D" w14:textId="77777777" w:rsidTr="006525E7">
        <w:trPr>
          <w:trHeight w:val="292"/>
        </w:trPr>
        <w:tc>
          <w:tcPr>
            <w:tcW w:w="3400" w:type="dxa"/>
          </w:tcPr>
          <w:p w14:paraId="4D2172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51" w:type="dxa"/>
            <w:vMerge/>
            <w:tcBorders>
              <w:top w:val="nil"/>
            </w:tcBorders>
          </w:tcPr>
          <w:p w14:paraId="17403B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A9D2F2" w14:textId="77777777" w:rsidTr="006525E7">
        <w:trPr>
          <w:trHeight w:val="301"/>
        </w:trPr>
        <w:tc>
          <w:tcPr>
            <w:tcW w:w="3400" w:type="dxa"/>
          </w:tcPr>
          <w:p w14:paraId="76AC20DA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251" w:type="dxa"/>
            <w:vMerge w:val="restart"/>
          </w:tcPr>
          <w:p w14:paraId="44753CC9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58A8DA17" w14:textId="77777777" w:rsidTr="006525E7">
        <w:trPr>
          <w:trHeight w:val="291"/>
        </w:trPr>
        <w:tc>
          <w:tcPr>
            <w:tcW w:w="3400" w:type="dxa"/>
          </w:tcPr>
          <w:p w14:paraId="6E0E65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51" w:type="dxa"/>
            <w:vMerge/>
            <w:tcBorders>
              <w:top w:val="nil"/>
            </w:tcBorders>
          </w:tcPr>
          <w:p w14:paraId="39504D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92F6EF9" w14:textId="77777777" w:rsidTr="006525E7">
        <w:trPr>
          <w:trHeight w:val="311"/>
        </w:trPr>
        <w:tc>
          <w:tcPr>
            <w:tcW w:w="3400" w:type="dxa"/>
          </w:tcPr>
          <w:p w14:paraId="60C3938C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251" w:type="dxa"/>
            <w:vMerge w:val="restart"/>
          </w:tcPr>
          <w:p w14:paraId="4A0050FA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4D8FDA2" w14:textId="77777777" w:rsidTr="006525E7">
        <w:trPr>
          <w:trHeight w:val="287"/>
        </w:trPr>
        <w:tc>
          <w:tcPr>
            <w:tcW w:w="3400" w:type="dxa"/>
          </w:tcPr>
          <w:p w14:paraId="7BC10C5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51" w:type="dxa"/>
            <w:vMerge/>
            <w:tcBorders>
              <w:top w:val="nil"/>
            </w:tcBorders>
          </w:tcPr>
          <w:p w14:paraId="380437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452640" w14:textId="77777777" w:rsidTr="006525E7">
        <w:trPr>
          <w:trHeight w:val="306"/>
        </w:trPr>
        <w:tc>
          <w:tcPr>
            <w:tcW w:w="3400" w:type="dxa"/>
          </w:tcPr>
          <w:p w14:paraId="6386E726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251" w:type="dxa"/>
            <w:vMerge w:val="restart"/>
          </w:tcPr>
          <w:p w14:paraId="495E7897" w14:textId="00803F74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proofErr w:type="spellStart"/>
            <w:r w:rsidRPr="00A34546">
              <w:rPr>
                <w:rFonts w:ascii="Arial Narrow" w:hAnsi="Arial Narrow"/>
                <w:sz w:val="24"/>
              </w:rPr>
              <w:t>Subcoordinaci</w:t>
            </w:r>
            <w:r w:rsidR="00FE7A54" w:rsidRPr="00A34546">
              <w:rPr>
                <w:rFonts w:ascii="Arial Narrow" w:hAnsi="Arial Narrow"/>
                <w:sz w:val="24"/>
              </w:rPr>
              <w:t>ó</w:t>
            </w:r>
            <w:r w:rsidRPr="00A34546">
              <w:rPr>
                <w:rFonts w:ascii="Arial Narrow" w:hAnsi="Arial Narrow"/>
                <w:sz w:val="24"/>
              </w:rPr>
              <w:t>n</w:t>
            </w:r>
            <w:proofErr w:type="spellEnd"/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53A56DFF" w14:textId="77777777" w:rsidTr="006525E7">
        <w:trPr>
          <w:trHeight w:val="292"/>
        </w:trPr>
        <w:tc>
          <w:tcPr>
            <w:tcW w:w="3400" w:type="dxa"/>
          </w:tcPr>
          <w:p w14:paraId="1FD9469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51" w:type="dxa"/>
            <w:vMerge/>
            <w:tcBorders>
              <w:top w:val="nil"/>
            </w:tcBorders>
          </w:tcPr>
          <w:p w14:paraId="6D759A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2AACDD5" w14:textId="77777777" w:rsidTr="006525E7">
        <w:trPr>
          <w:trHeight w:val="306"/>
        </w:trPr>
        <w:tc>
          <w:tcPr>
            <w:tcW w:w="3400" w:type="dxa"/>
          </w:tcPr>
          <w:p w14:paraId="0C79C368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251" w:type="dxa"/>
          </w:tcPr>
          <w:p w14:paraId="364A123F" w14:textId="77777777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4795E0A7" w14:textId="77777777" w:rsidTr="006525E7">
        <w:trPr>
          <w:trHeight w:val="311"/>
        </w:trPr>
        <w:tc>
          <w:tcPr>
            <w:tcW w:w="3400" w:type="dxa"/>
          </w:tcPr>
          <w:p w14:paraId="7DA7412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251" w:type="dxa"/>
          </w:tcPr>
          <w:p w14:paraId="147AD6FA" w14:textId="77777777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</w:tbl>
    <w:p w14:paraId="5BD84A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3ADDB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FD230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D97B91C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36"/>
        </w:rPr>
      </w:pPr>
    </w:p>
    <w:p w14:paraId="10A52AE9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B6BE7EA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91"/>
      </w:tblGrid>
      <w:tr w:rsidR="00291B32" w:rsidRPr="00A34546" w14:paraId="274A3F62" w14:textId="77777777" w:rsidTr="006525E7">
        <w:trPr>
          <w:trHeight w:val="321"/>
        </w:trPr>
        <w:tc>
          <w:tcPr>
            <w:tcW w:w="2022" w:type="dxa"/>
          </w:tcPr>
          <w:p w14:paraId="65ACC97B" w14:textId="77777777" w:rsidR="00291B32" w:rsidRPr="00A34546" w:rsidRDefault="00291B32" w:rsidP="006525E7">
            <w:pPr>
              <w:pStyle w:val="TableParagraph"/>
              <w:spacing w:line="262" w:lineRule="exact"/>
              <w:ind w:left="6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491" w:type="dxa"/>
            <w:vMerge w:val="restart"/>
          </w:tcPr>
          <w:p w14:paraId="30BA6CD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35"/>
              </w:rPr>
            </w:pPr>
          </w:p>
          <w:p w14:paraId="7AEE694A" w14:textId="77777777" w:rsidR="00291B32" w:rsidRPr="00A34546" w:rsidRDefault="00291B32" w:rsidP="006525E7">
            <w:pPr>
              <w:pStyle w:val="TableParagraph"/>
              <w:ind w:left="6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2717CAD8" w14:textId="77777777" w:rsidTr="006525E7">
        <w:trPr>
          <w:trHeight w:val="407"/>
        </w:trPr>
        <w:tc>
          <w:tcPr>
            <w:tcW w:w="2022" w:type="dxa"/>
          </w:tcPr>
          <w:p w14:paraId="666E640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91" w:type="dxa"/>
            <w:vMerge/>
            <w:tcBorders>
              <w:top w:val="nil"/>
            </w:tcBorders>
          </w:tcPr>
          <w:p w14:paraId="34010B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585DFB" w14:textId="77777777" w:rsidTr="006525E7">
        <w:trPr>
          <w:trHeight w:val="316"/>
        </w:trPr>
        <w:tc>
          <w:tcPr>
            <w:tcW w:w="2022" w:type="dxa"/>
          </w:tcPr>
          <w:p w14:paraId="56CD8B19" w14:textId="77777777" w:rsidR="00291B32" w:rsidRPr="00A34546" w:rsidRDefault="00291B32" w:rsidP="006525E7">
            <w:pPr>
              <w:pStyle w:val="TableParagraph"/>
              <w:spacing w:line="271" w:lineRule="exact"/>
              <w:ind w:left="6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491" w:type="dxa"/>
            <w:vMerge w:val="restart"/>
          </w:tcPr>
          <w:p w14:paraId="265E14A0" w14:textId="77777777" w:rsidR="00291B32" w:rsidRPr="00A34546" w:rsidRDefault="00291B32" w:rsidP="006525E7">
            <w:pPr>
              <w:pStyle w:val="TableParagraph"/>
              <w:tabs>
                <w:tab w:val="left" w:pos="1972"/>
                <w:tab w:val="left" w:pos="3072"/>
                <w:tab w:val="left" w:pos="3802"/>
                <w:tab w:val="left" w:pos="5353"/>
                <w:tab w:val="left" w:pos="7297"/>
              </w:tabs>
              <w:ind w:left="61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z w:val="24"/>
              </w:rPr>
              <w:tab/>
              <w:t>legales</w:t>
            </w:r>
            <w:r w:rsidRPr="00A34546">
              <w:rPr>
                <w:rFonts w:ascii="Arial Narrow" w:hAnsi="Arial Narrow"/>
                <w:sz w:val="24"/>
              </w:rPr>
              <w:tab/>
              <w:t>con</w:t>
            </w:r>
            <w:r w:rsidRPr="00A34546">
              <w:rPr>
                <w:rFonts w:ascii="Arial Narrow" w:hAnsi="Arial Narrow"/>
                <w:sz w:val="24"/>
              </w:rPr>
              <w:tab/>
              <w:t>habilidades</w:t>
            </w:r>
            <w:r w:rsidRPr="00A34546">
              <w:rPr>
                <w:rFonts w:ascii="Arial Narrow" w:hAnsi="Arial Narrow"/>
                <w:sz w:val="24"/>
              </w:rPr>
              <w:tab/>
              <w:t>administrativas</w:t>
            </w:r>
            <w:r w:rsidRPr="00A34546">
              <w:rPr>
                <w:rFonts w:ascii="Arial Narrow" w:hAnsi="Arial Narrow"/>
                <w:sz w:val="24"/>
              </w:rPr>
              <w:tab/>
              <w:t>y</w:t>
            </w:r>
          </w:p>
          <w:p w14:paraId="024A101A" w14:textId="77777777" w:rsidR="00291B32" w:rsidRPr="00A34546" w:rsidRDefault="00291B32" w:rsidP="006525E7">
            <w:pPr>
              <w:pStyle w:val="TableParagraph"/>
              <w:tabs>
                <w:tab w:val="left" w:pos="1833"/>
                <w:tab w:val="left" w:pos="2947"/>
                <w:tab w:val="left" w:pos="4056"/>
                <w:tab w:val="left" w:pos="5622"/>
                <w:tab w:val="left" w:pos="6121"/>
                <w:tab w:val="left" w:pos="7153"/>
              </w:tabs>
              <w:spacing w:before="7" w:line="310" w:lineRule="atLeast"/>
              <w:ind w:left="61" w:righ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z w:val="24"/>
              </w:rPr>
              <w:tab/>
              <w:t>técnicos</w:t>
            </w:r>
            <w:r w:rsidRPr="00A34546">
              <w:rPr>
                <w:rFonts w:ascii="Arial Narrow" w:hAnsi="Arial Narrow"/>
                <w:sz w:val="24"/>
              </w:rPr>
              <w:tab/>
              <w:t>básicos,</w:t>
            </w:r>
            <w:r w:rsidRPr="00A34546">
              <w:rPr>
                <w:rFonts w:ascii="Arial Narrow" w:hAnsi="Arial Narrow"/>
                <w:sz w:val="24"/>
              </w:rPr>
              <w:tab/>
              <w:t>capacitación</w:t>
            </w:r>
            <w:r w:rsidRPr="00A34546">
              <w:rPr>
                <w:rFonts w:ascii="Arial Narrow" w:hAnsi="Arial Narrow"/>
                <w:sz w:val="24"/>
              </w:rPr>
              <w:tab/>
              <w:t>en</w:t>
            </w:r>
            <w:r w:rsidRPr="00A34546">
              <w:rPr>
                <w:rFonts w:ascii="Arial Narrow" w:hAnsi="Arial Narrow"/>
                <w:sz w:val="24"/>
              </w:rPr>
              <w:tab/>
              <w:t>materia</w:t>
            </w:r>
            <w:r w:rsidRPr="00A34546">
              <w:rPr>
                <w:rFonts w:ascii="Arial Narrow" w:hAnsi="Arial Narrow"/>
                <w:sz w:val="24"/>
              </w:rPr>
              <w:tab/>
            </w:r>
            <w:r w:rsidRPr="00A34546">
              <w:rPr>
                <w:rFonts w:ascii="Arial Narrow" w:hAnsi="Arial Narrow"/>
                <w:spacing w:val="-1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parte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CENAPRED</w:t>
            </w:r>
          </w:p>
        </w:tc>
      </w:tr>
      <w:tr w:rsidR="00291B32" w:rsidRPr="00A34546" w14:paraId="3C5342C6" w14:textId="77777777" w:rsidTr="006525E7">
        <w:trPr>
          <w:trHeight w:val="623"/>
        </w:trPr>
        <w:tc>
          <w:tcPr>
            <w:tcW w:w="2022" w:type="dxa"/>
          </w:tcPr>
          <w:p w14:paraId="4F1A4A4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91" w:type="dxa"/>
            <w:vMerge/>
            <w:tcBorders>
              <w:top w:val="nil"/>
            </w:tcBorders>
          </w:tcPr>
          <w:p w14:paraId="3EA0DD3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F1A0E77" w14:textId="77777777" w:rsidTr="006525E7">
        <w:trPr>
          <w:trHeight w:val="1473"/>
        </w:trPr>
        <w:tc>
          <w:tcPr>
            <w:tcW w:w="2022" w:type="dxa"/>
          </w:tcPr>
          <w:p w14:paraId="61357DD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5C28BD9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21FE8E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3DA97D2D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b/>
                <w:sz w:val="21"/>
              </w:rPr>
            </w:pPr>
          </w:p>
          <w:p w14:paraId="2A3401F0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491" w:type="dxa"/>
            <w:vMerge w:val="restart"/>
          </w:tcPr>
          <w:p w14:paraId="283B1ED1" w14:textId="77777777" w:rsidR="00291B32" w:rsidRPr="00A34546" w:rsidRDefault="00291B32" w:rsidP="006525E7">
            <w:pPr>
              <w:pStyle w:val="TableParagraph"/>
              <w:spacing w:before="221" w:line="271" w:lineRule="auto"/>
              <w:ind w:left="42" w:right="99" w:firstLine="19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Estudio, capacidad de análisis, revisión de grandes cantidades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documentos, liderazgo, solución de problemas, orientación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personal,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impacto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 resultados, tolerancia al estrés, trabajo bajo presión solución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tiempo,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organización.</w:t>
            </w:r>
          </w:p>
        </w:tc>
      </w:tr>
      <w:tr w:rsidR="00291B32" w:rsidRPr="00A34546" w14:paraId="7304AB3F" w14:textId="77777777" w:rsidTr="006525E7">
        <w:trPr>
          <w:trHeight w:val="321"/>
        </w:trPr>
        <w:tc>
          <w:tcPr>
            <w:tcW w:w="2022" w:type="dxa"/>
          </w:tcPr>
          <w:p w14:paraId="25A9E39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91" w:type="dxa"/>
            <w:vMerge/>
            <w:tcBorders>
              <w:top w:val="nil"/>
            </w:tcBorders>
          </w:tcPr>
          <w:p w14:paraId="018C00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52A7B43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75EFA79C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19C7839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61038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74C08B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5E02D41" wp14:editId="2434E630">
                  <wp:extent cx="793223" cy="810958"/>
                  <wp:effectExtent l="0" t="0" r="0" b="0"/>
                  <wp:docPr id="4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AF7E154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28BFC80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F62A20D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BCB0193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05FDF2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A406E67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4D85F41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8B244E6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460850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80EA240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4735C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03E92B4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3A09DD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7848A2B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2B54C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7596E9A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1B8EC8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4FBC15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D894CEF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02C5CD2A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5CF4D4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3789021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E2168FF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95C8584" w14:textId="77777777" w:rsidR="00291B32" w:rsidRPr="00A34546" w:rsidRDefault="00291B32" w:rsidP="00291B32">
      <w:pPr>
        <w:pStyle w:val="Ttulo3"/>
        <w:spacing w:before="72"/>
        <w:ind w:left="1421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D7B212C" w14:textId="6DCDD5CF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9"/>
        </w:tabs>
        <w:spacing w:before="97" w:line="256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Recepción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mediante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chequeo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proofErr w:type="spellStart"/>
      <w:r w:rsidRPr="00A34546">
        <w:rPr>
          <w:rFonts w:ascii="Arial Narrow" w:hAnsi="Arial Narrow"/>
          <w:sz w:val="24"/>
        </w:rPr>
        <w:t>fast-track</w:t>
      </w:r>
      <w:proofErr w:type="spellEnd"/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(sólo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ingreso),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donde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="00FE7A54" w:rsidRPr="00A34546">
        <w:rPr>
          <w:rFonts w:ascii="Arial Narrow" w:hAnsi="Arial Narrow"/>
          <w:spacing w:val="-65"/>
          <w:sz w:val="24"/>
        </w:rPr>
        <w:t xml:space="preserve">     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cuenten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todos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cada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requisitos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integración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legales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norma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establecidos.</w:t>
      </w:r>
    </w:p>
    <w:p w14:paraId="27B48E72" w14:textId="1A6A9288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60" w:line="235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Sellado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ingreso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revisión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programas,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acuse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recibo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sujeto</w:t>
      </w:r>
      <w:r w:rsidRPr="00A34546">
        <w:rPr>
          <w:rFonts w:ascii="Arial Narrow" w:hAnsi="Arial Narrow"/>
          <w:spacing w:val="-2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="00FE7A54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recomendaciones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 de visto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bueno.</w:t>
      </w:r>
    </w:p>
    <w:p w14:paraId="54C96FD3" w14:textId="15B75881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80" w:line="235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Recepción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="00FE7A54" w:rsidRPr="00A34546">
        <w:rPr>
          <w:rFonts w:ascii="Arial Narrow" w:hAnsi="Arial Narrow"/>
          <w:spacing w:val="-5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diferentes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capacitadores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externos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peritos,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="00FE7A54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integrarlos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directorio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servidores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externos (captación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ingresos).</w:t>
      </w:r>
    </w:p>
    <w:p w14:paraId="4ED3C546" w14:textId="35CAFA0C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75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Análisis de los programas para el otorgamiento </w:t>
      </w:r>
      <w:r w:rsidRPr="00A34546">
        <w:rPr>
          <w:rFonts w:ascii="Arial Narrow" w:hAnsi="Arial Narrow"/>
          <w:sz w:val="24"/>
        </w:rPr>
        <w:t xml:space="preserve">de Visto Bueno, </w:t>
      </w:r>
      <w:proofErr w:type="gramStart"/>
      <w:r w:rsidRPr="00A34546">
        <w:rPr>
          <w:rFonts w:ascii="Arial Narrow" w:hAnsi="Arial Narrow"/>
          <w:sz w:val="24"/>
        </w:rPr>
        <w:t>recomendaciones</w:t>
      </w:r>
      <w:r w:rsidR="00FE7A5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Visto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Negativo.</w:t>
      </w:r>
    </w:p>
    <w:p w14:paraId="2D43DD2E" w14:textId="2607CF02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69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Coordinar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 xml:space="preserve">las juntas </w:t>
      </w:r>
      <w:r w:rsidRPr="00A34546">
        <w:rPr>
          <w:rFonts w:ascii="Arial Narrow" w:hAnsi="Arial Narrow"/>
          <w:sz w:val="24"/>
        </w:rPr>
        <w:t>de capacitación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 de Protección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  <w:r w:rsidR="00FE7A54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="00FE7A54" w:rsidRPr="00A34546">
        <w:rPr>
          <w:rFonts w:ascii="Arial Narrow" w:hAnsi="Arial Narrow"/>
          <w:spacing w:val="-5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 capacitadores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externos.</w:t>
      </w:r>
    </w:p>
    <w:p w14:paraId="1F8903E1" w14:textId="7777777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68" w:line="244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Elaboración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dictamen</w:t>
      </w:r>
      <w:r w:rsidRPr="00A34546">
        <w:rPr>
          <w:rFonts w:ascii="Arial Narrow" w:hAnsi="Arial Narrow"/>
          <w:sz w:val="24"/>
        </w:rPr>
        <w:t xml:space="preserve"> positivo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 negativo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 factibilidades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obra 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de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construcción</w:t>
      </w:r>
      <w:proofErr w:type="gramEnd"/>
      <w:r w:rsidRPr="00A34546">
        <w:rPr>
          <w:rFonts w:ascii="Arial Narrow" w:hAnsi="Arial Narrow"/>
          <w:sz w:val="24"/>
        </w:rPr>
        <w:t>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se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presenten.</w:t>
      </w:r>
    </w:p>
    <w:p w14:paraId="6666A43B" w14:textId="7777777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57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Asistir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inspecciones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obras o construcciones,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donde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 pretende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permiso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factibilidades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solicitadas 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Dirección.</w:t>
      </w:r>
    </w:p>
    <w:p w14:paraId="0AB74EF1" w14:textId="149D364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64" w:line="244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Coordinación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inspecciones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establecimientos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relacionadas 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6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="00FE7A54"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internos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 civil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contingencia.</w:t>
      </w:r>
    </w:p>
    <w:p w14:paraId="355C2F6B" w14:textId="5633FF7B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62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Documentar y elaborar los registros </w:t>
      </w:r>
      <w:r w:rsidRPr="00A34546">
        <w:rPr>
          <w:rFonts w:ascii="Arial Narrow" w:hAnsi="Arial Narrow"/>
          <w:sz w:val="24"/>
        </w:rPr>
        <w:t xml:space="preserve">mensuales, trimestrales, y anuales </w:t>
      </w:r>
      <w:proofErr w:type="gramStart"/>
      <w:r w:rsidRPr="00A34546">
        <w:rPr>
          <w:rFonts w:ascii="Arial Narrow" w:hAnsi="Arial Narrow"/>
          <w:sz w:val="24"/>
        </w:rPr>
        <w:t>de</w:t>
      </w:r>
      <w:r w:rsidR="00FE7A54" w:rsidRPr="00A34546">
        <w:rPr>
          <w:rFonts w:ascii="Arial Narrow" w:hAnsi="Arial Narrow"/>
          <w:sz w:val="24"/>
        </w:rPr>
        <w:t xml:space="preserve">  los</w:t>
      </w:r>
      <w:proofErr w:type="gramEnd"/>
      <w:r w:rsidR="00FE7A54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FE7A54" w:rsidRPr="00A34546">
        <w:rPr>
          <w:rFonts w:ascii="Arial Narrow" w:hAnsi="Arial Narrow"/>
          <w:spacing w:val="-64"/>
          <w:sz w:val="24"/>
        </w:rPr>
        <w:t xml:space="preserve">       </w:t>
      </w:r>
      <w:r w:rsidRPr="00A34546">
        <w:rPr>
          <w:rFonts w:ascii="Arial Narrow" w:hAnsi="Arial Narrow"/>
          <w:spacing w:val="-1"/>
          <w:sz w:val="24"/>
        </w:rPr>
        <w:t>programas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internos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contingencia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Dirección.</w:t>
      </w:r>
    </w:p>
    <w:p w14:paraId="2C93FABB" w14:textId="68959B3F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78" w:line="235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Registrar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informes trimestrales de 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dictámenes elaborados por</w:t>
      </w:r>
      <w:r w:rsidRPr="00A34546">
        <w:rPr>
          <w:rFonts w:ascii="Arial Narrow" w:hAnsi="Arial Narrow"/>
          <w:spacing w:val="-29"/>
          <w:sz w:val="24"/>
        </w:rPr>
        <w:t xml:space="preserve"> </w:t>
      </w:r>
      <w:r w:rsidR="00FE7A54" w:rsidRPr="00A34546">
        <w:rPr>
          <w:rFonts w:ascii="Arial Narrow" w:hAnsi="Arial Narrow"/>
          <w:spacing w:val="-29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peritos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capacitadores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externos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debidamente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registrados.</w:t>
      </w:r>
    </w:p>
    <w:p w14:paraId="4406B020" w14:textId="515EA13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66" w:line="244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Coordinar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reuniones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se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lleven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entre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distintas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direcciones</w:t>
      </w:r>
      <w:r w:rsidR="00FE7A54" w:rsidRPr="00A34546">
        <w:rPr>
          <w:rFonts w:ascii="Arial Narrow" w:hAnsi="Arial Narrow"/>
          <w:sz w:val="24"/>
        </w:rPr>
        <w:t xml:space="preserve"> del</w:t>
      </w:r>
      <w:r w:rsidRPr="00A34546">
        <w:rPr>
          <w:rFonts w:ascii="Arial Narrow" w:hAnsi="Arial Narrow"/>
          <w:spacing w:val="-41"/>
          <w:sz w:val="24"/>
        </w:rPr>
        <w:t xml:space="preserve"> </w:t>
      </w:r>
      <w:r w:rsidR="00FE7A54" w:rsidRPr="00A34546">
        <w:rPr>
          <w:rFonts w:ascii="Arial Narrow" w:hAnsi="Arial Narrow"/>
          <w:spacing w:val="-41"/>
          <w:sz w:val="24"/>
        </w:rPr>
        <w:t xml:space="preserve">    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FE7A54" w:rsidRPr="00A34546">
        <w:rPr>
          <w:rFonts w:ascii="Arial Narrow" w:hAnsi="Arial Narrow"/>
          <w:spacing w:val="-64"/>
          <w:sz w:val="24"/>
        </w:rPr>
        <w:t xml:space="preserve">    </w:t>
      </w:r>
      <w:r w:rsidRPr="00A34546">
        <w:rPr>
          <w:rFonts w:ascii="Arial Narrow" w:hAnsi="Arial Narrow"/>
          <w:sz w:val="24"/>
        </w:rPr>
        <w:t>Municipio,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orden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prevención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contingencias.</w:t>
      </w:r>
    </w:p>
    <w:p w14:paraId="4F9F8D72" w14:textId="7777777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38"/>
        <w:ind w:right="1467" w:hanging="35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Asamblea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Consejo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  <w:r w:rsidRPr="00A34546">
        <w:rPr>
          <w:rFonts w:ascii="Arial Narrow" w:hAnsi="Arial Narrow"/>
          <w:spacing w:val="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Municipal.</w:t>
      </w:r>
    </w:p>
    <w:p w14:paraId="370235BE" w14:textId="28A7F4D0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56" w:line="244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Supervisar el seguimiento adecuado </w:t>
      </w:r>
      <w:r w:rsidRPr="00A34546">
        <w:rPr>
          <w:rFonts w:ascii="Arial Narrow" w:hAnsi="Arial Narrow"/>
          <w:sz w:val="24"/>
        </w:rPr>
        <w:t>de los procedimientos y trámites realizados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planeación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administrativa,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="00FE7A54" w:rsidRPr="00A34546">
        <w:rPr>
          <w:rFonts w:ascii="Arial Narrow" w:hAnsi="Arial Narrow"/>
          <w:spacing w:val="-4"/>
          <w:sz w:val="24"/>
        </w:rPr>
        <w:t xml:space="preserve">el área de </w:t>
      </w:r>
      <w:r w:rsidRPr="00A34546">
        <w:rPr>
          <w:rFonts w:ascii="Arial Narrow" w:hAnsi="Arial Narrow"/>
          <w:sz w:val="24"/>
        </w:rPr>
        <w:t>auxiliar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administrativo.</w:t>
      </w:r>
    </w:p>
    <w:p w14:paraId="6AD48001" w14:textId="7777777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1978"/>
          <w:tab w:val="left" w:pos="1979"/>
        </w:tabs>
        <w:spacing w:before="50" w:line="266" w:lineRule="auto"/>
        <w:ind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pacing w:val="-1"/>
          <w:sz w:val="24"/>
        </w:rPr>
        <w:t xml:space="preserve">Coordinar las capacitaciones </w:t>
      </w:r>
      <w:r w:rsidRPr="00A34546">
        <w:rPr>
          <w:rFonts w:ascii="Arial Narrow" w:hAnsi="Arial Narrow"/>
          <w:sz w:val="24"/>
        </w:rPr>
        <w:t>que se imparten por parte del personal adscrito 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 Dirección Municipal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Protección</w:t>
      </w:r>
      <w:r w:rsidRPr="00A34546">
        <w:rPr>
          <w:rFonts w:ascii="Arial Narrow" w:hAnsi="Arial Narrow"/>
          <w:spacing w:val="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Civil.</w:t>
      </w:r>
    </w:p>
    <w:p w14:paraId="753F993A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30AA1CC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3E6317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103A12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3494A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C6F9588" wp14:editId="7FC850ED">
                  <wp:extent cx="793223" cy="810958"/>
                  <wp:effectExtent l="0" t="0" r="0" b="0"/>
                  <wp:docPr id="4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7DAC9C7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1FC4777" w14:textId="77777777" w:rsidR="00291B32" w:rsidRPr="00A34546" w:rsidRDefault="00291B32" w:rsidP="006525E7">
            <w:pPr>
              <w:pStyle w:val="TableParagraph"/>
              <w:ind w:left="297" w:right="30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3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264E9B57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1403A2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91F56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244C7FC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73B8BD39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0FFE2F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802D8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041687B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8521B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431891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3B27F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1D93CA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5F7F2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890050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B65CFA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3BDC74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135E6D3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A30170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81D02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BF5F47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5B05EC2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1F096F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5DBCA9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BF79BF6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17"/>
        </w:rPr>
      </w:pPr>
    </w:p>
    <w:p w14:paraId="53A5B7B6" w14:textId="77777777" w:rsidR="00787BB2" w:rsidRPr="00A34546" w:rsidRDefault="00291B32" w:rsidP="00291B32">
      <w:pPr>
        <w:pStyle w:val="Ttulo3"/>
        <w:spacing w:before="92" w:line="525" w:lineRule="auto"/>
        <w:ind w:left="1988" w:right="1617"/>
        <w:jc w:val="left"/>
        <w:rPr>
          <w:rFonts w:ascii="Arial Narrow" w:hAnsi="Arial Narrow"/>
        </w:rPr>
      </w:pPr>
      <w:bookmarkStart w:id="70" w:name="Descripción_de_Planeación_Administrativa"/>
      <w:bookmarkEnd w:id="70"/>
      <w:r w:rsidRPr="00A34546">
        <w:rPr>
          <w:rFonts w:ascii="Arial Narrow" w:hAnsi="Arial Narrow"/>
        </w:rPr>
        <w:t>Planeación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Administrativa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3526DA26" w14:textId="2529E793" w:rsidR="00291B32" w:rsidRPr="00A34546" w:rsidRDefault="00291B32" w:rsidP="00291B32">
      <w:pPr>
        <w:pStyle w:val="Ttulo3"/>
        <w:spacing w:before="92" w:line="525" w:lineRule="auto"/>
        <w:ind w:left="1988" w:right="1617"/>
        <w:jc w:val="left"/>
        <w:rPr>
          <w:rFonts w:ascii="Arial Narrow" w:hAnsi="Arial Narrow"/>
        </w:rPr>
      </w:pPr>
      <w:r w:rsidRPr="00A34546">
        <w:rPr>
          <w:rFonts w:ascii="Arial Narrow" w:hAnsi="Arial Narrow"/>
          <w:spacing w:val="-63"/>
        </w:rPr>
        <w:t xml:space="preserve"> </w:t>
      </w:r>
      <w:bookmarkStart w:id="71" w:name="Organigrama_del_Puesto:_(6)"/>
      <w:bookmarkEnd w:id="71"/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2E8BBCF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DD55C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3308B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86105F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2FF3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8D58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8CDBF7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42D5A216" wp14:editId="18B807ED">
                <wp:simplePos x="0" y="0"/>
                <wp:positionH relativeFrom="page">
                  <wp:posOffset>3028315</wp:posOffset>
                </wp:positionH>
                <wp:positionV relativeFrom="paragraph">
                  <wp:posOffset>189865</wp:posOffset>
                </wp:positionV>
                <wp:extent cx="2303780" cy="1697990"/>
                <wp:effectExtent l="0" t="0" r="0" b="0"/>
                <wp:wrapTopAndBottom/>
                <wp:docPr id="93793081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697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6398B0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58E5590D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71961BA4" w14:textId="77777777" w:rsidR="00291B32" w:rsidRDefault="00291B32" w:rsidP="00291B32">
                            <w:pPr>
                              <w:pStyle w:val="Textoindependiente"/>
                              <w:spacing w:before="11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26AF4D34" w14:textId="77777777" w:rsidR="00291B32" w:rsidRDefault="00291B32" w:rsidP="00291B32">
                            <w:pPr>
                              <w:pStyle w:val="Textoindependiente"/>
                              <w:spacing w:line="283" w:lineRule="auto"/>
                              <w:ind w:left="1045" w:right="1025" w:firstLine="163"/>
                            </w:pPr>
                            <w:r>
                              <w:t>Planeación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A216" id="Text Box 291" o:spid="_x0000_s1266" type="#_x0000_t202" style="position:absolute;margin-left:238.45pt;margin-top:14.95pt;width:181.4pt;height:133.7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" filled="f" strokecolor="#f79346" strokeweight="1.5pt">
                <v:textbox inset="0,0,0,0">
                  <w:txbxContent>
                    <w:p w14:paraId="056398B0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58E5590D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71961BA4" w14:textId="77777777" w:rsidR="00291B32" w:rsidRDefault="00291B32" w:rsidP="00291B32">
                      <w:pPr>
                        <w:pStyle w:val="Textoindependiente"/>
                        <w:spacing w:before="11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26AF4D34" w14:textId="77777777" w:rsidR="00291B32" w:rsidRDefault="00291B32" w:rsidP="00291B32">
                      <w:pPr>
                        <w:pStyle w:val="Textoindependiente"/>
                        <w:spacing w:line="283" w:lineRule="auto"/>
                        <w:ind w:left="1045" w:right="1025" w:firstLine="163"/>
                      </w:pPr>
                      <w:r>
                        <w:t>Planeación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Administrativa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DF92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092D1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1395D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367FB5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7225F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CB84C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48D3E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5F508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452EA77" w14:textId="77777777" w:rsidR="00291B32" w:rsidRPr="00A34546" w:rsidRDefault="00291B32" w:rsidP="00291B32">
      <w:pPr>
        <w:spacing w:before="232"/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BF9AF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64C5D450" w14:textId="77777777" w:rsidR="00291B32" w:rsidRPr="00A34546" w:rsidRDefault="00291B32" w:rsidP="00291B32">
      <w:pPr>
        <w:pStyle w:val="Textoindependiente"/>
        <w:spacing w:line="271" w:lineRule="auto"/>
        <w:ind w:left="1699" w:right="170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Apoyar a la Coordinación Técnica de la Dirección Municipal de Protección Civil 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las</w:t>
      </w:r>
      <w:r w:rsidRPr="00A34546">
        <w:rPr>
          <w:rFonts w:ascii="Arial Narrow" w:hAnsi="Arial Narrow"/>
          <w:spacing w:val="-24"/>
        </w:rPr>
        <w:t xml:space="preserve"> </w:t>
      </w:r>
      <w:r w:rsidRPr="00A34546">
        <w:rPr>
          <w:rFonts w:ascii="Arial Narrow" w:hAnsi="Arial Narrow"/>
          <w:spacing w:val="-1"/>
        </w:rPr>
        <w:t>labores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  <w:spacing w:val="-1"/>
        </w:rPr>
        <w:t>de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seguimiento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  <w:spacing w:val="-1"/>
        </w:rPr>
        <w:t>administrativo,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tanto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2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revisión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programas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internos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como de prevención de contingencias, así como coordinar la programación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inspección y revisiones de medidas de seguridad, y verificar que se cumplimenten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dichas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medidas a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cabalidad.</w:t>
      </w:r>
    </w:p>
    <w:p w14:paraId="146EF0C9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3273"/>
        <w:gridCol w:w="3348"/>
      </w:tblGrid>
      <w:tr w:rsidR="00291B32" w:rsidRPr="00A34546" w14:paraId="539A6024" w14:textId="77777777" w:rsidTr="006525E7">
        <w:trPr>
          <w:trHeight w:val="623"/>
        </w:trPr>
        <w:tc>
          <w:tcPr>
            <w:tcW w:w="3587" w:type="dxa"/>
            <w:vMerge w:val="restart"/>
          </w:tcPr>
          <w:p w14:paraId="7F17FB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624BF5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ACC75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714D215" wp14:editId="24CC584E">
                  <wp:extent cx="793223" cy="810958"/>
                  <wp:effectExtent l="0" t="0" r="0" b="0"/>
                  <wp:docPr id="4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0C07DE7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3AAFB6F" w14:textId="77777777" w:rsidR="00291B32" w:rsidRPr="00A34546" w:rsidRDefault="00291B32" w:rsidP="006525E7">
            <w:pPr>
              <w:pStyle w:val="TableParagraph"/>
              <w:ind w:left="205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17C962E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2C4B57D" w14:textId="77777777" w:rsidTr="006525E7">
        <w:trPr>
          <w:trHeight w:val="305"/>
        </w:trPr>
        <w:tc>
          <w:tcPr>
            <w:tcW w:w="3587" w:type="dxa"/>
            <w:vMerge/>
            <w:tcBorders>
              <w:top w:val="nil"/>
            </w:tcBorders>
          </w:tcPr>
          <w:p w14:paraId="646721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3816A63" w14:textId="77777777" w:rsidR="00291B32" w:rsidRPr="00A34546" w:rsidRDefault="00291B32" w:rsidP="006525E7">
            <w:pPr>
              <w:pStyle w:val="TableParagraph"/>
              <w:spacing w:line="285" w:lineRule="exact"/>
              <w:ind w:left="216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6DB3672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FA48CEB" w14:textId="77777777" w:rsidTr="006525E7">
        <w:trPr>
          <w:trHeight w:val="320"/>
        </w:trPr>
        <w:tc>
          <w:tcPr>
            <w:tcW w:w="3587" w:type="dxa"/>
            <w:vMerge/>
            <w:tcBorders>
              <w:top w:val="nil"/>
            </w:tcBorders>
          </w:tcPr>
          <w:p w14:paraId="5F7362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8A39131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60602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4D7BBC" w14:textId="77777777" w:rsidTr="006525E7">
        <w:trPr>
          <w:trHeight w:val="149"/>
        </w:trPr>
        <w:tc>
          <w:tcPr>
            <w:tcW w:w="3587" w:type="dxa"/>
            <w:vMerge/>
            <w:tcBorders>
              <w:top w:val="nil"/>
            </w:tcBorders>
          </w:tcPr>
          <w:p w14:paraId="36BECE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115B689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9088E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1627B9" w14:textId="77777777" w:rsidTr="006525E7">
        <w:trPr>
          <w:trHeight w:val="402"/>
        </w:trPr>
        <w:tc>
          <w:tcPr>
            <w:tcW w:w="3587" w:type="dxa"/>
            <w:vMerge/>
            <w:tcBorders>
              <w:top w:val="nil"/>
            </w:tcBorders>
          </w:tcPr>
          <w:p w14:paraId="7F90D0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1A3A1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D82D44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32AC72A" w14:textId="77777777" w:rsidTr="006525E7">
        <w:trPr>
          <w:trHeight w:val="416"/>
        </w:trPr>
        <w:tc>
          <w:tcPr>
            <w:tcW w:w="3587" w:type="dxa"/>
            <w:vMerge/>
            <w:tcBorders>
              <w:top w:val="nil"/>
            </w:tcBorders>
          </w:tcPr>
          <w:p w14:paraId="5FFE90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402924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1B2607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B275041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6E3E97B7" w14:textId="77777777" w:rsidR="00291B32" w:rsidRPr="00A34546" w:rsidRDefault="00291B32" w:rsidP="00291B32">
      <w:pPr>
        <w:pStyle w:val="Ttulo3"/>
        <w:spacing w:before="92"/>
        <w:ind w:right="1266"/>
        <w:rPr>
          <w:rFonts w:ascii="Arial Narrow" w:hAnsi="Arial Narrow"/>
        </w:rPr>
      </w:pPr>
      <w:bookmarkStart w:id="72" w:name="Descripción_del_Puesto:_(40)"/>
      <w:bookmarkEnd w:id="7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24F39F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2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6075"/>
      </w:tblGrid>
      <w:tr w:rsidR="00291B32" w:rsidRPr="00A34546" w14:paraId="6F6CE4C8" w14:textId="77777777" w:rsidTr="006525E7">
        <w:trPr>
          <w:trHeight w:val="258"/>
        </w:trPr>
        <w:tc>
          <w:tcPr>
            <w:tcW w:w="3717" w:type="dxa"/>
          </w:tcPr>
          <w:p w14:paraId="646FCDE9" w14:textId="77777777" w:rsidR="00291B32" w:rsidRPr="00A34546" w:rsidRDefault="00291B32" w:rsidP="006525E7">
            <w:pPr>
              <w:pStyle w:val="TableParagraph"/>
              <w:spacing w:line="238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075" w:type="dxa"/>
            <w:vMerge w:val="restart"/>
          </w:tcPr>
          <w:p w14:paraId="303B565C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7C88934E" w14:textId="77777777" w:rsidTr="006525E7">
        <w:trPr>
          <w:trHeight w:val="273"/>
        </w:trPr>
        <w:tc>
          <w:tcPr>
            <w:tcW w:w="3717" w:type="dxa"/>
          </w:tcPr>
          <w:p w14:paraId="3F91B2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075" w:type="dxa"/>
            <w:vMerge/>
            <w:tcBorders>
              <w:top w:val="nil"/>
            </w:tcBorders>
          </w:tcPr>
          <w:p w14:paraId="538A52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BD764A" w14:textId="77777777" w:rsidTr="006525E7">
        <w:trPr>
          <w:trHeight w:val="258"/>
        </w:trPr>
        <w:tc>
          <w:tcPr>
            <w:tcW w:w="3717" w:type="dxa"/>
          </w:tcPr>
          <w:p w14:paraId="1E881FA2" w14:textId="77777777" w:rsidR="00291B32" w:rsidRPr="00A34546" w:rsidRDefault="00291B32" w:rsidP="006525E7">
            <w:pPr>
              <w:pStyle w:val="TableParagraph"/>
              <w:spacing w:line="238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075" w:type="dxa"/>
            <w:vMerge w:val="restart"/>
          </w:tcPr>
          <w:p w14:paraId="67324CE9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 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2E342907" w14:textId="77777777" w:rsidTr="006525E7">
        <w:trPr>
          <w:trHeight w:val="272"/>
        </w:trPr>
        <w:tc>
          <w:tcPr>
            <w:tcW w:w="3717" w:type="dxa"/>
          </w:tcPr>
          <w:p w14:paraId="726FC11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075" w:type="dxa"/>
            <w:vMerge/>
            <w:tcBorders>
              <w:top w:val="nil"/>
            </w:tcBorders>
          </w:tcPr>
          <w:p w14:paraId="444F386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B8A14D" w14:textId="77777777" w:rsidTr="006525E7">
        <w:trPr>
          <w:trHeight w:val="263"/>
        </w:trPr>
        <w:tc>
          <w:tcPr>
            <w:tcW w:w="3717" w:type="dxa"/>
          </w:tcPr>
          <w:p w14:paraId="2216C850" w14:textId="77777777" w:rsidR="00291B32" w:rsidRPr="00A34546" w:rsidRDefault="00291B32" w:rsidP="006525E7">
            <w:pPr>
              <w:pStyle w:val="TableParagraph"/>
              <w:spacing w:line="243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075" w:type="dxa"/>
            <w:vMerge w:val="restart"/>
          </w:tcPr>
          <w:p w14:paraId="5F0F6593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0105F71" w14:textId="77777777" w:rsidTr="006525E7">
        <w:trPr>
          <w:trHeight w:val="272"/>
        </w:trPr>
        <w:tc>
          <w:tcPr>
            <w:tcW w:w="3717" w:type="dxa"/>
          </w:tcPr>
          <w:p w14:paraId="0210EC3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075" w:type="dxa"/>
            <w:vMerge/>
            <w:tcBorders>
              <w:top w:val="nil"/>
            </w:tcBorders>
          </w:tcPr>
          <w:p w14:paraId="5E4249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B3E633A" w14:textId="77777777" w:rsidTr="006525E7">
        <w:trPr>
          <w:trHeight w:val="263"/>
        </w:trPr>
        <w:tc>
          <w:tcPr>
            <w:tcW w:w="3717" w:type="dxa"/>
          </w:tcPr>
          <w:p w14:paraId="7F2A3F60" w14:textId="77777777" w:rsidR="00291B32" w:rsidRPr="00A34546" w:rsidRDefault="00291B32" w:rsidP="006525E7">
            <w:pPr>
              <w:pStyle w:val="TableParagraph"/>
              <w:spacing w:line="244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075" w:type="dxa"/>
            <w:vMerge w:val="restart"/>
          </w:tcPr>
          <w:p w14:paraId="12CE311A" w14:textId="31C8D5A2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787BB2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</w:t>
            </w:r>
            <w:r w:rsidR="00787BB2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68CE51FC" w14:textId="77777777" w:rsidTr="006525E7">
        <w:trPr>
          <w:trHeight w:val="267"/>
        </w:trPr>
        <w:tc>
          <w:tcPr>
            <w:tcW w:w="3717" w:type="dxa"/>
          </w:tcPr>
          <w:p w14:paraId="7371650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075" w:type="dxa"/>
            <w:vMerge/>
            <w:tcBorders>
              <w:top w:val="nil"/>
            </w:tcBorders>
          </w:tcPr>
          <w:p w14:paraId="603EEB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B806F0" w14:textId="77777777" w:rsidTr="006525E7">
        <w:trPr>
          <w:trHeight w:val="263"/>
        </w:trPr>
        <w:tc>
          <w:tcPr>
            <w:tcW w:w="3717" w:type="dxa"/>
          </w:tcPr>
          <w:p w14:paraId="4E2C0EF5" w14:textId="77777777" w:rsidR="00291B32" w:rsidRPr="00A34546" w:rsidRDefault="00291B32" w:rsidP="006525E7">
            <w:pPr>
              <w:pStyle w:val="TableParagraph"/>
              <w:spacing w:line="243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6075" w:type="dxa"/>
            <w:vMerge w:val="restart"/>
          </w:tcPr>
          <w:p w14:paraId="0B46A1C0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066A37F4" w14:textId="77777777" w:rsidTr="006525E7">
        <w:trPr>
          <w:trHeight w:val="272"/>
        </w:trPr>
        <w:tc>
          <w:tcPr>
            <w:tcW w:w="3717" w:type="dxa"/>
          </w:tcPr>
          <w:p w14:paraId="41EEE3E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075" w:type="dxa"/>
            <w:vMerge/>
            <w:tcBorders>
              <w:top w:val="nil"/>
            </w:tcBorders>
          </w:tcPr>
          <w:p w14:paraId="04A9F00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3F1455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9FDC8D6" w14:textId="77777777" w:rsidR="00291B32" w:rsidRPr="00A34546" w:rsidRDefault="00291B32" w:rsidP="00291B32">
      <w:pPr>
        <w:spacing w:before="172"/>
        <w:ind w:left="1390" w:right="1247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80E965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7803"/>
      </w:tblGrid>
      <w:tr w:rsidR="00291B32" w:rsidRPr="00A34546" w14:paraId="1B991D04" w14:textId="77777777" w:rsidTr="006525E7">
        <w:trPr>
          <w:trHeight w:val="311"/>
        </w:trPr>
        <w:tc>
          <w:tcPr>
            <w:tcW w:w="2199" w:type="dxa"/>
            <w:tcBorders>
              <w:left w:val="single" w:sz="4" w:space="0" w:color="000000"/>
              <w:right w:val="single" w:sz="4" w:space="0" w:color="000000"/>
            </w:tcBorders>
          </w:tcPr>
          <w:p w14:paraId="52AAE804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803" w:type="dxa"/>
            <w:tcBorders>
              <w:left w:val="single" w:sz="4" w:space="0" w:color="000000"/>
              <w:right w:val="single" w:sz="4" w:space="0" w:color="000000"/>
            </w:tcBorders>
          </w:tcPr>
          <w:p w14:paraId="0193BBD2" w14:textId="77777777" w:rsidR="00291B32" w:rsidRPr="00A34546" w:rsidRDefault="00291B32" w:rsidP="006525E7">
            <w:pPr>
              <w:pStyle w:val="TableParagraph"/>
              <w:spacing w:line="26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214A83B3" w14:textId="77777777" w:rsidTr="006525E7">
        <w:trPr>
          <w:trHeight w:val="278"/>
        </w:trPr>
        <w:tc>
          <w:tcPr>
            <w:tcW w:w="21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DEFF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80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249B8FC" w14:textId="77777777" w:rsidR="00291B32" w:rsidRPr="00A34546" w:rsidRDefault="00291B32" w:rsidP="006525E7">
            <w:pPr>
              <w:pStyle w:val="TableParagraph"/>
              <w:spacing w:line="259" w:lineRule="exact"/>
              <w:ind w:left="-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paquete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Microsoft,</w:t>
            </w:r>
          </w:p>
        </w:tc>
      </w:tr>
      <w:tr w:rsidR="00291B32" w:rsidRPr="00A34546" w14:paraId="02DFB544" w14:textId="77777777" w:rsidTr="006525E7">
        <w:trPr>
          <w:trHeight w:val="334"/>
        </w:trPr>
        <w:tc>
          <w:tcPr>
            <w:tcW w:w="21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2F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7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CFB9" w14:textId="77777777" w:rsidR="00291B32" w:rsidRPr="00A34546" w:rsidRDefault="00291B32" w:rsidP="006525E7">
            <w:pPr>
              <w:pStyle w:val="TableParagraph"/>
              <w:spacing w:before="9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etc.</w:t>
            </w:r>
          </w:p>
        </w:tc>
      </w:tr>
      <w:tr w:rsidR="00291B32" w:rsidRPr="00A34546" w14:paraId="1FE9D824" w14:textId="77777777" w:rsidTr="006525E7">
        <w:trPr>
          <w:trHeight w:val="1588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A900" w14:textId="77777777" w:rsidR="00291B32" w:rsidRPr="00A34546" w:rsidRDefault="00291B32" w:rsidP="006525E7">
            <w:pPr>
              <w:pStyle w:val="TableParagraph"/>
              <w:spacing w:line="271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636C" w14:textId="3DA55F64" w:rsidR="00291B32" w:rsidRPr="00A34546" w:rsidRDefault="00291B32" w:rsidP="00787BB2">
            <w:pPr>
              <w:pStyle w:val="TableParagraph"/>
              <w:spacing w:line="276" w:lineRule="auto"/>
              <w:ind w:left="110" w:right="98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Estudio,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grandes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cantidades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documentos,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personal,</w:t>
            </w:r>
            <w:r w:rsidRPr="00A34546">
              <w:rPr>
                <w:rFonts w:ascii="Arial Narrow" w:hAnsi="Arial Narrow"/>
                <w:spacing w:val="-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 trabajo en equipo, toma de decisiones, impacto a resultados,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 estrés,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 bajo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 solución</w:t>
            </w:r>
            <w:r w:rsidRPr="00A34546">
              <w:rPr>
                <w:rFonts w:ascii="Arial Narrow" w:hAnsi="Arial Narrow"/>
                <w:spacing w:val="-1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="00787BB2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tiempo,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organización.</w:t>
            </w:r>
          </w:p>
        </w:tc>
      </w:tr>
    </w:tbl>
    <w:p w14:paraId="69158F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2F2B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9417E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4E6478A9" wp14:editId="7F75BA71">
                <wp:simplePos x="0" y="0"/>
                <wp:positionH relativeFrom="page">
                  <wp:posOffset>643255</wp:posOffset>
                </wp:positionH>
                <wp:positionV relativeFrom="paragraph">
                  <wp:posOffset>229235</wp:posOffset>
                </wp:positionV>
                <wp:extent cx="6489700" cy="1891030"/>
                <wp:effectExtent l="0" t="0" r="0" b="0"/>
                <wp:wrapTopAndBottom/>
                <wp:docPr id="19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891030"/>
                          <a:chOff x="1013" y="361"/>
                          <a:chExt cx="10220" cy="2978"/>
                        </a:xfrm>
                      </wpg:grpSpPr>
                      <wps:wsp>
                        <wps:cNvPr id="191" name="AutoShape 290"/>
                        <wps:cNvSpPr>
                          <a:spLocks/>
                        </wps:cNvSpPr>
                        <wps:spPr bwMode="auto">
                          <a:xfrm>
                            <a:off x="1019" y="366"/>
                            <a:ext cx="10208" cy="2966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10208"/>
                              <a:gd name="T2" fmla="+- 0 3333 367"/>
                              <a:gd name="T3" fmla="*/ 3333 h 2966"/>
                              <a:gd name="T4" fmla="+- 0 11227 1019"/>
                              <a:gd name="T5" fmla="*/ T4 w 10208"/>
                              <a:gd name="T6" fmla="+- 0 3333 367"/>
                              <a:gd name="T7" fmla="*/ 3333 h 2966"/>
                              <a:gd name="T8" fmla="+- 0 11227 1019"/>
                              <a:gd name="T9" fmla="*/ T8 w 10208"/>
                              <a:gd name="T10" fmla="+- 0 759 367"/>
                              <a:gd name="T11" fmla="*/ 759 h 2966"/>
                              <a:gd name="T12" fmla="+- 0 1019 1019"/>
                              <a:gd name="T13" fmla="*/ T12 w 10208"/>
                              <a:gd name="T14" fmla="+- 0 759 367"/>
                              <a:gd name="T15" fmla="*/ 759 h 2966"/>
                              <a:gd name="T16" fmla="+- 0 1019 1019"/>
                              <a:gd name="T17" fmla="*/ T16 w 10208"/>
                              <a:gd name="T18" fmla="+- 0 3333 367"/>
                              <a:gd name="T19" fmla="*/ 3333 h 2966"/>
                              <a:gd name="T20" fmla="+- 0 1019 1019"/>
                              <a:gd name="T21" fmla="*/ T20 w 10208"/>
                              <a:gd name="T22" fmla="+- 0 770 367"/>
                              <a:gd name="T23" fmla="*/ 770 h 2966"/>
                              <a:gd name="T24" fmla="+- 0 11227 1019"/>
                              <a:gd name="T25" fmla="*/ T24 w 10208"/>
                              <a:gd name="T26" fmla="+- 0 770 367"/>
                              <a:gd name="T27" fmla="*/ 770 h 2966"/>
                              <a:gd name="T28" fmla="+- 0 11227 1019"/>
                              <a:gd name="T29" fmla="*/ T28 w 10208"/>
                              <a:gd name="T30" fmla="+- 0 367 367"/>
                              <a:gd name="T31" fmla="*/ 367 h 2966"/>
                              <a:gd name="T32" fmla="+- 0 1019 1019"/>
                              <a:gd name="T33" fmla="*/ T32 w 10208"/>
                              <a:gd name="T34" fmla="+- 0 367 367"/>
                              <a:gd name="T35" fmla="*/ 367 h 2966"/>
                              <a:gd name="T36" fmla="+- 0 1019 1019"/>
                              <a:gd name="T37" fmla="*/ T36 w 10208"/>
                              <a:gd name="T38" fmla="+- 0 770 367"/>
                              <a:gd name="T39" fmla="*/ 770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08" h="2966">
                                <a:moveTo>
                                  <a:pt x="0" y="2966"/>
                                </a:moveTo>
                                <a:lnTo>
                                  <a:pt x="10208" y="2966"/>
                                </a:lnTo>
                                <a:lnTo>
                                  <a:pt x="10208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2966"/>
                                </a:lnTo>
                                <a:close/>
                                <a:moveTo>
                                  <a:pt x="0" y="403"/>
                                </a:moveTo>
                                <a:lnTo>
                                  <a:pt x="10208" y="403"/>
                                </a:lnTo>
                                <a:lnTo>
                                  <a:pt x="10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930816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024" y="775"/>
                            <a:ext cx="10197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A8344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675"/>
                                </w:tabs>
                                <w:spacing w:before="16"/>
                                <w:ind w:right="173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Programar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revisar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términos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visitas,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así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como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capacitaciones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impartir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parte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esta Dirección Municipal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Protección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Civil.</w:t>
                              </w:r>
                            </w:p>
                            <w:p w14:paraId="200A9901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675"/>
                                </w:tabs>
                                <w:spacing w:before="68" w:line="261" w:lineRule="auto"/>
                                <w:ind w:right="113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Revisar plazos y cumplimientos de prórrogas por programas internos de protección civil,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planes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prevención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contingencias,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planes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prevención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accidentes,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inspecciones.</w:t>
                              </w:r>
                            </w:p>
                            <w:p w14:paraId="519C71E9" w14:textId="4A077FC8" w:rsidR="00291B32" w:rsidRPr="00A34546" w:rsidRDefault="00291B32" w:rsidP="00B31DCC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675"/>
                                </w:tabs>
                                <w:spacing w:before="16" w:line="271" w:lineRule="auto"/>
                                <w:ind w:right="86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Programar y capacitar a los pequeños, medianos y grandes propietarios</w:t>
                              </w:r>
                              <w:r w:rsidR="00787BB2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y propietarias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, de la iniciativa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privada, así como difundir y promover los apoyos y servicios que ofrece esta Dirección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 Protección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Civil.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3081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024" y="372"/>
                            <a:ext cx="1019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C4432" w14:textId="77777777" w:rsidR="00291B32" w:rsidRDefault="00291B32" w:rsidP="00291B32">
                              <w:pPr>
                                <w:spacing w:line="260" w:lineRule="exact"/>
                                <w:ind w:left="9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478A9" id="Group 287" o:spid="_x0000_s1267" style="position:absolute;margin-left:50.65pt;margin-top:18.05pt;width:511pt;height:148.9pt;z-index:-251531264;mso-wrap-distance-left:0;mso-wrap-distance-right:0;mso-position-horizontal-relative:page" coordorigin="1013,361" coordsize="10220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">
                <v:shape id="AutoShape 290" o:spid="_x0000_s1268" style="position:absolute;left:1019;top:366;width:10208;height:2966;visibility:visible;mso-wrap-style:square;v-text-anchor:top" coordsize="10208,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" path="m,2966r10208,l10208,392,,392,,2966xm,403r10208,l10208,,,,,403xe" filled="f" strokeweight=".58pt">
                  <v:path arrowok="t" o:connecttype="custom" o:connectlocs="0,3333;10208,3333;10208,759;0,759;0,3333;0,770;10208,770;10208,367;0,367;0,770" o:connectangles="0,0,0,0,0,0,0,0,0,0"/>
                </v:shape>
                <v:shape id="Text Box 289" o:spid="_x0000_s1269" type="#_x0000_t202" style="position:absolute;left:1024;top:775;width:10197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" filled="f" stroked="f">
                  <v:textbox inset="0,0,0,0">
                    <w:txbxContent>
                      <w:p w14:paraId="3D7A8344" w14:textId="77777777" w:rsidR="00291B32" w:rsidRPr="00A34546" w:rsidRDefault="00291B32" w:rsidP="00B31DCC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675"/>
                          </w:tabs>
                          <w:spacing w:before="16"/>
                          <w:ind w:right="173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Programar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revisar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términos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visitas,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así</w:t>
                        </w:r>
                        <w:r w:rsidRPr="00A34546">
                          <w:rPr>
                            <w:rFonts w:ascii="Arial Narrow" w:hAnsi="Arial Narrow"/>
                            <w:spacing w:val="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como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capacitaciones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impartir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parte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esta Dirección Municipal</w:t>
                        </w:r>
                        <w:r w:rsidRPr="00A34546">
                          <w:rPr>
                            <w:rFonts w:ascii="Arial Narrow" w:hAnsi="Arial Narrow"/>
                            <w:spacing w:val="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Protección</w:t>
                        </w:r>
                        <w:r w:rsidRPr="00A34546">
                          <w:rPr>
                            <w:rFonts w:ascii="Arial Narrow" w:hAnsi="Arial Narrow"/>
                            <w:spacing w:val="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Civil.</w:t>
                        </w:r>
                      </w:p>
                      <w:p w14:paraId="200A9901" w14:textId="77777777" w:rsidR="00291B32" w:rsidRPr="00A34546" w:rsidRDefault="00291B32" w:rsidP="00B31DCC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675"/>
                          </w:tabs>
                          <w:spacing w:before="68" w:line="261" w:lineRule="auto"/>
                          <w:ind w:right="113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Revisar plazos y cumplimientos de prórrogas por programas internos de protección civil,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planes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prevención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contingencias,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planes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prevención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accidentes,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inspecciones.</w:t>
                        </w:r>
                      </w:p>
                      <w:p w14:paraId="519C71E9" w14:textId="4A077FC8" w:rsidR="00291B32" w:rsidRPr="00A34546" w:rsidRDefault="00291B32" w:rsidP="00B31DCC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675"/>
                          </w:tabs>
                          <w:spacing w:before="16" w:line="271" w:lineRule="auto"/>
                          <w:ind w:right="86"/>
                          <w:jc w:val="both"/>
                          <w:rPr>
                            <w:rFonts w:ascii="Arial Narrow" w:hAnsi="Arial Narrow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Programar y capacitar a los pequeños, medianos y grandes propietarios</w:t>
                        </w:r>
                        <w:r w:rsidR="00787BB2" w:rsidRPr="00A34546">
                          <w:rPr>
                            <w:rFonts w:ascii="Arial Narrow" w:hAnsi="Arial Narrow"/>
                            <w:sz w:val="24"/>
                          </w:rPr>
                          <w:t xml:space="preserve"> y propietarias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, de la iniciativa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privada, así como difundir y promover los apoyos y servicios que ofrece esta Dirección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 Protección</w:t>
                        </w:r>
                        <w:r w:rsidRPr="00A34546">
                          <w:rPr>
                            <w:rFonts w:ascii="Arial Narrow" w:hAnsi="Arial Narrow"/>
                            <w:spacing w:val="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Civil.</w:t>
                        </w:r>
                      </w:p>
                    </w:txbxContent>
                  </v:textbox>
                </v:shape>
                <v:shape id="Text Box 288" o:spid="_x0000_s1270" type="#_x0000_t202" style="position:absolute;left:1024;top:372;width:10197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" filled="f" stroked="f">
                  <v:textbox inset="0,0,0,0">
                    <w:txbxContent>
                      <w:p w14:paraId="762C4432" w14:textId="77777777" w:rsidR="00291B32" w:rsidRDefault="00291B32" w:rsidP="00291B32">
                        <w:pPr>
                          <w:spacing w:line="260" w:lineRule="exact"/>
                          <w:ind w:left="9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659B9C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D422F8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40F8D5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68" w:type="dxa"/>
            <w:tcBorders>
              <w:bottom w:val="nil"/>
            </w:tcBorders>
          </w:tcPr>
          <w:p w14:paraId="43ADD1A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E515426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1163D81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48466E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F26AB6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98997CE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0E91A570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5D6A8F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66B40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BA18609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E9FDC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C8D74D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71DE8B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176C46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4585A4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907C6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9C785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666186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67BB30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AFD8D1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C0203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448EA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C498198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C1B9D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A67BD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E462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CA95B1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193516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p w14:paraId="6A1666C1" w14:textId="1BE41E6C" w:rsidR="00291B32" w:rsidRPr="00A34546" w:rsidRDefault="00291B32" w:rsidP="00291B32">
      <w:pPr>
        <w:pStyle w:val="Ttulo3"/>
        <w:spacing w:before="92"/>
        <w:ind w:right="864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Administrativo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7870EB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FB2139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38"/>
        </w:rPr>
      </w:pPr>
    </w:p>
    <w:p w14:paraId="2336558F" w14:textId="77777777" w:rsidR="00291B32" w:rsidRPr="00A34546" w:rsidRDefault="00291B32" w:rsidP="00291B32">
      <w:pPr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67D1E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FD51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2462F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3F58A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DBAC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7486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45525B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94A077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2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627E7317" wp14:editId="281224E1">
                <wp:simplePos x="0" y="0"/>
                <wp:positionH relativeFrom="page">
                  <wp:posOffset>2624455</wp:posOffset>
                </wp:positionH>
                <wp:positionV relativeFrom="paragraph">
                  <wp:posOffset>196850</wp:posOffset>
                </wp:positionV>
                <wp:extent cx="2493645" cy="1864360"/>
                <wp:effectExtent l="0" t="0" r="0" b="0"/>
                <wp:wrapTopAndBottom/>
                <wp:docPr id="18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864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B8B2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EA6E0DD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530D5BDF" w14:textId="77777777" w:rsidR="00291B32" w:rsidRDefault="00291B32" w:rsidP="00291B32">
                            <w:pPr>
                              <w:pStyle w:val="Textoindependiente"/>
                              <w:spacing w:before="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14:paraId="428A4ED5" w14:textId="77777777" w:rsidR="00291B32" w:rsidRDefault="00291B32" w:rsidP="00291B32">
                            <w:pPr>
                              <w:pStyle w:val="Textoindependiente"/>
                              <w:spacing w:line="280" w:lineRule="auto"/>
                              <w:ind w:left="1186" w:right="1183" w:firstLine="360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E7317" id="Text Box 286" o:spid="_x0000_s1271" type="#_x0000_t202" style="position:absolute;margin-left:206.65pt;margin-top:15.5pt;width:196.35pt;height:146.8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" filled="f" strokecolor="#f79346" strokeweight="1.5pt">
                <v:textbox inset="0,0,0,0">
                  <w:txbxContent>
                    <w:p w14:paraId="2FCB8B2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EA6E0DD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530D5BDF" w14:textId="77777777" w:rsidR="00291B32" w:rsidRDefault="00291B32" w:rsidP="00291B32">
                      <w:pPr>
                        <w:pStyle w:val="Textoindependiente"/>
                        <w:spacing w:before="9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14:paraId="428A4ED5" w14:textId="77777777" w:rsidR="00291B32" w:rsidRDefault="00291B32" w:rsidP="00291B32">
                      <w:pPr>
                        <w:pStyle w:val="Textoindependiente"/>
                        <w:spacing w:line="280" w:lineRule="auto"/>
                        <w:ind w:left="1186" w:right="1183" w:firstLine="360"/>
                      </w:pPr>
                      <w:r>
                        <w:t>Auxiliar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DCDDE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39DD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F752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E1F5F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902D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A325F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98333C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36"/>
        </w:rPr>
      </w:pPr>
    </w:p>
    <w:p w14:paraId="5EF2811A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84FA979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4325576E" w14:textId="4DE8CA41" w:rsidR="00291B32" w:rsidRPr="00A34546" w:rsidRDefault="00291B32" w:rsidP="00291B32">
      <w:pPr>
        <w:pStyle w:val="Textoindependiente"/>
        <w:spacing w:line="271" w:lineRule="auto"/>
        <w:ind w:left="1699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>Proporcionar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información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requerida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funcionamiento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seguimiento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="00787BB2" w:rsidRPr="00A34546">
        <w:rPr>
          <w:rFonts w:ascii="Arial Narrow" w:hAnsi="Arial Narrow"/>
          <w:spacing w:val="-7"/>
        </w:rPr>
        <w:t xml:space="preserve">las </w:t>
      </w:r>
      <w:r w:rsidRPr="00A34546">
        <w:rPr>
          <w:rFonts w:ascii="Arial Narrow" w:hAnsi="Arial Narrow"/>
          <w:spacing w:val="-64"/>
        </w:rPr>
        <w:t xml:space="preserve"> </w:t>
      </w:r>
      <w:r w:rsidR="00787BB2" w:rsidRPr="00A34546">
        <w:rPr>
          <w:rFonts w:ascii="Arial Narrow" w:hAnsi="Arial Narrow"/>
          <w:spacing w:val="-64"/>
        </w:rPr>
        <w:t xml:space="preserve">  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propias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 dependencia.</w:t>
      </w:r>
    </w:p>
    <w:p w14:paraId="0A97F3F3" w14:textId="77777777" w:rsidR="00291B32" w:rsidRPr="00A34546" w:rsidRDefault="00291B32" w:rsidP="00291B32">
      <w:pPr>
        <w:spacing w:line="271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C4CBE3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27674B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568563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EC140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B1D9850" wp14:editId="19692755">
                  <wp:extent cx="793223" cy="810958"/>
                  <wp:effectExtent l="0" t="0" r="0" b="0"/>
                  <wp:docPr id="4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6C5CD9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D6BE128" w14:textId="77777777" w:rsidR="00291B32" w:rsidRPr="00A34546" w:rsidRDefault="00291B32" w:rsidP="006525E7">
            <w:pPr>
              <w:pStyle w:val="TableParagraph"/>
              <w:ind w:left="147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EA99F30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BF33EB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72B272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D896904" w14:textId="77777777" w:rsidR="00291B32" w:rsidRPr="00A34546" w:rsidRDefault="00291B32" w:rsidP="006525E7">
            <w:pPr>
              <w:pStyle w:val="TableParagraph"/>
              <w:spacing w:line="285" w:lineRule="exact"/>
              <w:ind w:left="158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B8EAF97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DB79E8A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DB922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27A1BFF" w14:textId="77777777" w:rsidR="00291B32" w:rsidRPr="00A34546" w:rsidRDefault="00291B32" w:rsidP="006525E7">
            <w:pPr>
              <w:pStyle w:val="TableParagraph"/>
              <w:spacing w:line="301" w:lineRule="exact"/>
              <w:ind w:left="15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190DE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FFB7F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84A1E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E9326A1" w14:textId="77777777" w:rsidR="00291B32" w:rsidRPr="00A34546" w:rsidRDefault="00291B32" w:rsidP="006525E7">
            <w:pPr>
              <w:pStyle w:val="TableParagraph"/>
              <w:spacing w:line="318" w:lineRule="exact"/>
              <w:ind w:left="786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E3D9EB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F9DE17A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94149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8ADE4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2317D3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87F1A0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6DFE3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61952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486F55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F15FE9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69D5D434" w14:textId="77777777" w:rsidR="00291B32" w:rsidRPr="00A34546" w:rsidRDefault="00291B32" w:rsidP="00291B32">
      <w:pPr>
        <w:pStyle w:val="Ttulo3"/>
        <w:spacing w:before="92"/>
        <w:ind w:right="1348"/>
        <w:rPr>
          <w:rFonts w:ascii="Arial Narrow" w:hAnsi="Arial Narrow"/>
        </w:rPr>
      </w:pPr>
      <w:bookmarkStart w:id="73" w:name="Descripción_de_Puesto:"/>
      <w:bookmarkEnd w:id="7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B3AC2CE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3311"/>
        <w:gridCol w:w="2810"/>
      </w:tblGrid>
      <w:tr w:rsidR="00291B32" w:rsidRPr="00A34546" w14:paraId="7402A5D0" w14:textId="77777777" w:rsidTr="006525E7">
        <w:trPr>
          <w:trHeight w:val="306"/>
        </w:trPr>
        <w:tc>
          <w:tcPr>
            <w:tcW w:w="3304" w:type="dxa"/>
          </w:tcPr>
          <w:p w14:paraId="2850329A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121" w:type="dxa"/>
            <w:gridSpan w:val="2"/>
            <w:vMerge w:val="restart"/>
          </w:tcPr>
          <w:p w14:paraId="27B208A7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2B048821" w14:textId="77777777" w:rsidTr="006525E7">
        <w:trPr>
          <w:trHeight w:val="215"/>
        </w:trPr>
        <w:tc>
          <w:tcPr>
            <w:tcW w:w="3304" w:type="dxa"/>
          </w:tcPr>
          <w:p w14:paraId="24A010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4"/>
              </w:rPr>
            </w:pPr>
          </w:p>
        </w:tc>
        <w:tc>
          <w:tcPr>
            <w:tcW w:w="6121" w:type="dxa"/>
            <w:gridSpan w:val="2"/>
            <w:vMerge/>
            <w:tcBorders>
              <w:top w:val="nil"/>
            </w:tcBorders>
          </w:tcPr>
          <w:p w14:paraId="2BB071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174194" w14:textId="77777777" w:rsidTr="006525E7">
        <w:trPr>
          <w:trHeight w:val="301"/>
        </w:trPr>
        <w:tc>
          <w:tcPr>
            <w:tcW w:w="3304" w:type="dxa"/>
          </w:tcPr>
          <w:p w14:paraId="67E734E0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3311" w:type="dxa"/>
            <w:tcBorders>
              <w:bottom w:val="nil"/>
              <w:right w:val="nil"/>
            </w:tcBorders>
          </w:tcPr>
          <w:p w14:paraId="2BE45BE1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</w:p>
        </w:tc>
        <w:tc>
          <w:tcPr>
            <w:tcW w:w="2810" w:type="dxa"/>
            <w:tcBorders>
              <w:left w:val="nil"/>
              <w:bottom w:val="nil"/>
            </w:tcBorders>
          </w:tcPr>
          <w:p w14:paraId="72A58CCB" w14:textId="77777777" w:rsidR="00291B32" w:rsidRPr="00A34546" w:rsidRDefault="00291B32" w:rsidP="006525E7">
            <w:pPr>
              <w:pStyle w:val="TableParagraph"/>
              <w:spacing w:line="262" w:lineRule="exact"/>
              <w:ind w:left="21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Civil 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</w:tr>
      <w:tr w:rsidR="00291B32" w:rsidRPr="00A34546" w14:paraId="3859EF20" w14:textId="77777777" w:rsidTr="006525E7">
        <w:trPr>
          <w:trHeight w:val="301"/>
        </w:trPr>
        <w:tc>
          <w:tcPr>
            <w:tcW w:w="3304" w:type="dxa"/>
          </w:tcPr>
          <w:p w14:paraId="1B3BB21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11" w:type="dxa"/>
            <w:tcBorders>
              <w:top w:val="nil"/>
              <w:right w:val="nil"/>
            </w:tcBorders>
          </w:tcPr>
          <w:p w14:paraId="5C2C08B3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  <w:tc>
          <w:tcPr>
            <w:tcW w:w="2810" w:type="dxa"/>
            <w:tcBorders>
              <w:top w:val="nil"/>
              <w:left w:val="nil"/>
            </w:tcBorders>
          </w:tcPr>
          <w:p w14:paraId="2056ADE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  <w:tr w:rsidR="00291B32" w:rsidRPr="00A34546" w14:paraId="5D822755" w14:textId="77777777" w:rsidTr="006525E7">
        <w:trPr>
          <w:trHeight w:val="306"/>
        </w:trPr>
        <w:tc>
          <w:tcPr>
            <w:tcW w:w="3304" w:type="dxa"/>
          </w:tcPr>
          <w:p w14:paraId="6D377CA8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121" w:type="dxa"/>
            <w:gridSpan w:val="2"/>
            <w:vMerge w:val="restart"/>
          </w:tcPr>
          <w:p w14:paraId="04B637AA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B072257" w14:textId="77777777" w:rsidTr="006525E7">
        <w:trPr>
          <w:trHeight w:val="215"/>
        </w:trPr>
        <w:tc>
          <w:tcPr>
            <w:tcW w:w="3304" w:type="dxa"/>
          </w:tcPr>
          <w:p w14:paraId="652BD90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4"/>
              </w:rPr>
            </w:pPr>
          </w:p>
        </w:tc>
        <w:tc>
          <w:tcPr>
            <w:tcW w:w="6121" w:type="dxa"/>
            <w:gridSpan w:val="2"/>
            <w:vMerge/>
            <w:tcBorders>
              <w:top w:val="nil"/>
            </w:tcBorders>
          </w:tcPr>
          <w:p w14:paraId="5E3179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6CB441" w14:textId="77777777" w:rsidTr="006525E7">
        <w:trPr>
          <w:trHeight w:val="321"/>
        </w:trPr>
        <w:tc>
          <w:tcPr>
            <w:tcW w:w="3304" w:type="dxa"/>
          </w:tcPr>
          <w:p w14:paraId="4BBD3341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121" w:type="dxa"/>
            <w:gridSpan w:val="2"/>
            <w:vMerge w:val="restart"/>
          </w:tcPr>
          <w:p w14:paraId="346421AD" w14:textId="4CAF8D7B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787BB2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</w:t>
            </w:r>
            <w:r w:rsidR="00787BB2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33D60FBC" w14:textId="77777777" w:rsidTr="006525E7">
        <w:trPr>
          <w:trHeight w:val="474"/>
        </w:trPr>
        <w:tc>
          <w:tcPr>
            <w:tcW w:w="3304" w:type="dxa"/>
          </w:tcPr>
          <w:p w14:paraId="654BE3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121" w:type="dxa"/>
            <w:gridSpan w:val="2"/>
            <w:vMerge/>
            <w:tcBorders>
              <w:top w:val="nil"/>
            </w:tcBorders>
          </w:tcPr>
          <w:p w14:paraId="2B59EC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CA73A3" w14:textId="77777777" w:rsidTr="006525E7">
        <w:trPr>
          <w:trHeight w:val="306"/>
        </w:trPr>
        <w:tc>
          <w:tcPr>
            <w:tcW w:w="3304" w:type="dxa"/>
          </w:tcPr>
          <w:p w14:paraId="36265F96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121" w:type="dxa"/>
            <w:gridSpan w:val="2"/>
            <w:vMerge w:val="restart"/>
          </w:tcPr>
          <w:p w14:paraId="792DD17C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08858F2F" w14:textId="77777777" w:rsidTr="006525E7">
        <w:trPr>
          <w:trHeight w:val="311"/>
        </w:trPr>
        <w:tc>
          <w:tcPr>
            <w:tcW w:w="3304" w:type="dxa"/>
          </w:tcPr>
          <w:p w14:paraId="0AC31C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121" w:type="dxa"/>
            <w:gridSpan w:val="2"/>
            <w:vMerge/>
            <w:tcBorders>
              <w:top w:val="nil"/>
            </w:tcBorders>
          </w:tcPr>
          <w:p w14:paraId="7A1B68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6D2C2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E6AA3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C0D0D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CCC7F6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34"/>
        </w:rPr>
      </w:pPr>
    </w:p>
    <w:p w14:paraId="5A2012FD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B855FF6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1658"/>
        <w:gridCol w:w="1678"/>
        <w:gridCol w:w="1345"/>
        <w:gridCol w:w="1593"/>
      </w:tblGrid>
      <w:tr w:rsidR="00291B32" w:rsidRPr="00A34546" w14:paraId="1D1D771E" w14:textId="77777777" w:rsidTr="006525E7">
        <w:trPr>
          <w:trHeight w:val="306"/>
        </w:trPr>
        <w:tc>
          <w:tcPr>
            <w:tcW w:w="3129" w:type="dxa"/>
          </w:tcPr>
          <w:p w14:paraId="66BF10FE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274" w:type="dxa"/>
            <w:gridSpan w:val="4"/>
            <w:vMerge w:val="restart"/>
          </w:tcPr>
          <w:p w14:paraId="4AFBDC0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32"/>
              </w:rPr>
            </w:pPr>
          </w:p>
          <w:p w14:paraId="3B35E19F" w14:textId="77777777" w:rsidR="00291B32" w:rsidRPr="00A34546" w:rsidRDefault="00291B32" w:rsidP="006525E7">
            <w:pPr>
              <w:pStyle w:val="TableParagraph"/>
              <w:spacing w:before="1"/>
              <w:ind w:left="5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1EBEF279" w14:textId="77777777" w:rsidTr="006525E7">
        <w:trPr>
          <w:trHeight w:val="378"/>
        </w:trPr>
        <w:tc>
          <w:tcPr>
            <w:tcW w:w="3129" w:type="dxa"/>
          </w:tcPr>
          <w:p w14:paraId="0E6F72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74" w:type="dxa"/>
            <w:gridSpan w:val="4"/>
            <w:vMerge/>
            <w:tcBorders>
              <w:top w:val="nil"/>
            </w:tcBorders>
          </w:tcPr>
          <w:p w14:paraId="647605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DAEB14" w14:textId="77777777" w:rsidTr="006525E7">
        <w:trPr>
          <w:trHeight w:val="311"/>
        </w:trPr>
        <w:tc>
          <w:tcPr>
            <w:tcW w:w="3129" w:type="dxa"/>
          </w:tcPr>
          <w:p w14:paraId="1E68CB0D" w14:textId="77777777" w:rsidR="00291B32" w:rsidRPr="00A34546" w:rsidRDefault="00291B32" w:rsidP="006525E7">
            <w:pPr>
              <w:pStyle w:val="TableParagraph"/>
              <w:spacing w:line="266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274" w:type="dxa"/>
            <w:gridSpan w:val="4"/>
            <w:tcBorders>
              <w:bottom w:val="nil"/>
            </w:tcBorders>
          </w:tcPr>
          <w:p w14:paraId="354262F4" w14:textId="77777777" w:rsidR="00291B32" w:rsidRPr="00A34546" w:rsidRDefault="00291B32" w:rsidP="006525E7">
            <w:pPr>
              <w:pStyle w:val="TableParagraph"/>
              <w:spacing w:line="271" w:lineRule="exact"/>
              <w:ind w:left="5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Administrativos,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uso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paquetes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informáticos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como</w:t>
            </w:r>
          </w:p>
        </w:tc>
      </w:tr>
      <w:tr w:rsidR="00291B32" w:rsidRPr="00A34546" w14:paraId="1C98D598" w14:textId="77777777" w:rsidTr="006525E7">
        <w:trPr>
          <w:trHeight w:val="306"/>
        </w:trPr>
        <w:tc>
          <w:tcPr>
            <w:tcW w:w="3129" w:type="dxa"/>
          </w:tcPr>
          <w:p w14:paraId="3F79403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36" w:type="dxa"/>
            <w:gridSpan w:val="2"/>
            <w:tcBorders>
              <w:top w:val="nil"/>
              <w:right w:val="nil"/>
            </w:tcBorders>
          </w:tcPr>
          <w:p w14:paraId="29A0A784" w14:textId="77777777" w:rsidR="00291B32" w:rsidRPr="00A34546" w:rsidRDefault="00291B32" w:rsidP="006525E7">
            <w:pPr>
              <w:pStyle w:val="TableParagraph"/>
              <w:spacing w:line="257" w:lineRule="exact"/>
              <w:ind w:left="5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Windows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(Office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Microsoft).</w:t>
            </w:r>
          </w:p>
        </w:tc>
        <w:tc>
          <w:tcPr>
            <w:tcW w:w="1345" w:type="dxa"/>
            <w:tcBorders>
              <w:top w:val="nil"/>
              <w:left w:val="nil"/>
              <w:right w:val="nil"/>
            </w:tcBorders>
          </w:tcPr>
          <w:p w14:paraId="1347354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593" w:type="dxa"/>
            <w:tcBorders>
              <w:top w:val="nil"/>
              <w:left w:val="nil"/>
            </w:tcBorders>
          </w:tcPr>
          <w:p w14:paraId="2DD342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  <w:tr w:rsidR="00291B32" w:rsidRPr="00A34546" w14:paraId="2E31C792" w14:textId="77777777" w:rsidTr="006525E7">
        <w:trPr>
          <w:trHeight w:val="266"/>
        </w:trPr>
        <w:tc>
          <w:tcPr>
            <w:tcW w:w="3129" w:type="dxa"/>
            <w:vMerge w:val="restart"/>
          </w:tcPr>
          <w:p w14:paraId="2E46F3E6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24"/>
              </w:rPr>
            </w:pPr>
          </w:p>
          <w:p w14:paraId="73078390" w14:textId="77777777" w:rsidR="00291B32" w:rsidRPr="00A34546" w:rsidRDefault="00291B32" w:rsidP="006525E7">
            <w:pPr>
              <w:pStyle w:val="TableParagraph"/>
              <w:spacing w:before="1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274" w:type="dxa"/>
            <w:gridSpan w:val="4"/>
            <w:tcBorders>
              <w:bottom w:val="nil"/>
            </w:tcBorders>
          </w:tcPr>
          <w:p w14:paraId="024F1052" w14:textId="77777777" w:rsidR="00291B32" w:rsidRPr="00A34546" w:rsidRDefault="00291B32" w:rsidP="006525E7">
            <w:pPr>
              <w:pStyle w:val="TableParagraph"/>
              <w:spacing w:line="247" w:lineRule="exact"/>
              <w:ind w:left="59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 estrés,</w:t>
            </w:r>
          </w:p>
        </w:tc>
      </w:tr>
      <w:tr w:rsidR="00291B32" w:rsidRPr="00A34546" w14:paraId="0D5A06D2" w14:textId="77777777" w:rsidTr="006525E7">
        <w:trPr>
          <w:trHeight w:val="292"/>
        </w:trPr>
        <w:tc>
          <w:tcPr>
            <w:tcW w:w="3129" w:type="dxa"/>
            <w:vMerge/>
            <w:tcBorders>
              <w:top w:val="nil"/>
            </w:tcBorders>
          </w:tcPr>
          <w:p w14:paraId="46C205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6274" w:type="dxa"/>
            <w:gridSpan w:val="4"/>
            <w:tcBorders>
              <w:top w:val="nil"/>
              <w:bottom w:val="nil"/>
            </w:tcBorders>
          </w:tcPr>
          <w:p w14:paraId="1C4E9294" w14:textId="77777777" w:rsidR="00291B32" w:rsidRPr="00A34546" w:rsidRDefault="00291B32" w:rsidP="006525E7">
            <w:pPr>
              <w:pStyle w:val="TableParagraph"/>
              <w:spacing w:before="2" w:line="270" w:lineRule="exact"/>
              <w:ind w:left="59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tiempo,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organización,</w:t>
            </w:r>
          </w:p>
        </w:tc>
      </w:tr>
      <w:tr w:rsidR="00291B32" w:rsidRPr="00A34546" w14:paraId="15C79A25" w14:textId="77777777" w:rsidTr="006525E7">
        <w:trPr>
          <w:trHeight w:val="299"/>
        </w:trPr>
        <w:tc>
          <w:tcPr>
            <w:tcW w:w="3129" w:type="dxa"/>
            <w:vMerge/>
            <w:tcBorders>
              <w:top w:val="nil"/>
            </w:tcBorders>
          </w:tcPr>
          <w:p w14:paraId="51C44B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658" w:type="dxa"/>
            <w:tcBorders>
              <w:top w:val="nil"/>
              <w:bottom w:val="nil"/>
              <w:right w:val="nil"/>
            </w:tcBorders>
          </w:tcPr>
          <w:p w14:paraId="72953E51" w14:textId="77777777" w:rsidR="00291B32" w:rsidRPr="00A34546" w:rsidRDefault="00291B32" w:rsidP="006525E7">
            <w:pPr>
              <w:pStyle w:val="TableParagraph"/>
              <w:spacing w:before="6" w:line="273" w:lineRule="exact"/>
              <w:ind w:left="59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compromiso,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2848E6D" w14:textId="77777777" w:rsidR="00291B32" w:rsidRPr="00A34546" w:rsidRDefault="00291B32" w:rsidP="006525E7">
            <w:pPr>
              <w:pStyle w:val="TableParagraph"/>
              <w:spacing w:before="6" w:line="273" w:lineRule="exact"/>
              <w:ind w:left="235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aprendizaje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1258E61C" w14:textId="77777777" w:rsidR="00291B32" w:rsidRPr="00A34546" w:rsidRDefault="00291B32" w:rsidP="006525E7">
            <w:pPr>
              <w:pStyle w:val="TableParagraph"/>
              <w:spacing w:before="6" w:line="273" w:lineRule="exact"/>
              <w:ind w:left="218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práctico,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</w:tcBorders>
          </w:tcPr>
          <w:p w14:paraId="778072F8" w14:textId="77777777" w:rsidR="00291B32" w:rsidRPr="00A34546" w:rsidRDefault="00291B32" w:rsidP="006525E7">
            <w:pPr>
              <w:pStyle w:val="TableParagraph"/>
              <w:spacing w:before="6" w:line="273" w:lineRule="exact"/>
              <w:ind w:left="23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puntualidad,</w:t>
            </w:r>
          </w:p>
        </w:tc>
      </w:tr>
      <w:tr w:rsidR="00291B32" w:rsidRPr="00A34546" w14:paraId="0CBCE3BC" w14:textId="77777777" w:rsidTr="006525E7">
        <w:trPr>
          <w:trHeight w:val="339"/>
        </w:trPr>
        <w:tc>
          <w:tcPr>
            <w:tcW w:w="3129" w:type="dxa"/>
            <w:vMerge/>
            <w:tcBorders>
              <w:top w:val="nil"/>
            </w:tcBorders>
          </w:tcPr>
          <w:p w14:paraId="25712F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4681" w:type="dxa"/>
            <w:gridSpan w:val="3"/>
            <w:tcBorders>
              <w:top w:val="nil"/>
              <w:right w:val="nil"/>
            </w:tcBorders>
          </w:tcPr>
          <w:p w14:paraId="022F3BE4" w14:textId="77777777" w:rsidR="00291B32" w:rsidRPr="00A34546" w:rsidRDefault="00291B32" w:rsidP="006525E7">
            <w:pPr>
              <w:pStyle w:val="TableParagraph"/>
              <w:spacing w:before="9"/>
              <w:ind w:left="59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limpieza.</w:t>
            </w:r>
          </w:p>
        </w:tc>
        <w:tc>
          <w:tcPr>
            <w:tcW w:w="1593" w:type="dxa"/>
            <w:tcBorders>
              <w:top w:val="nil"/>
              <w:left w:val="nil"/>
            </w:tcBorders>
          </w:tcPr>
          <w:p w14:paraId="69195A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</w:tbl>
    <w:p w14:paraId="45796070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6A9188BA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C758AE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45F383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3FD07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2169B6D" wp14:editId="6855A399">
                  <wp:extent cx="793223" cy="810958"/>
                  <wp:effectExtent l="0" t="0" r="0" b="0"/>
                  <wp:docPr id="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D1A56F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686693E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D803581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EA73A18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6C3732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CAA2C8E" w14:textId="77777777" w:rsidR="00291B32" w:rsidRPr="00A34546" w:rsidRDefault="00291B32" w:rsidP="006525E7">
            <w:pPr>
              <w:pStyle w:val="TableParagraph"/>
              <w:spacing w:line="290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77C17BB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DE2ABC9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706CB0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4C62766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0E21F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FDAB9E6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0BE526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70F90BC3" w14:textId="77777777" w:rsidR="00291B32" w:rsidRPr="00A34546" w:rsidRDefault="00291B32" w:rsidP="006525E7">
            <w:pPr>
              <w:pStyle w:val="TableParagraph"/>
              <w:spacing w:line="318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D451F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7A8F36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051AB4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6C7933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0BD8A9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D687186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2D4C1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271495D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BC41BB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AD7CD49" w14:textId="77777777" w:rsidR="00291B32" w:rsidRPr="00A34546" w:rsidRDefault="00291B32" w:rsidP="00291B32">
      <w:pPr>
        <w:pStyle w:val="Ttulo3"/>
        <w:spacing w:before="77"/>
        <w:ind w:left="145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3EB5EC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p w14:paraId="37A002D6" w14:textId="19AADCD5" w:rsidR="00291B32" w:rsidRPr="00A34546" w:rsidRDefault="00291B32" w:rsidP="00291B32">
      <w:pPr>
        <w:pStyle w:val="Textoindependiente"/>
        <w:spacing w:before="1"/>
        <w:ind w:left="1675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3872204A" wp14:editId="0D4D8C74">
            <wp:extent cx="225552" cy="170688"/>
            <wp:effectExtent l="0" t="0" r="0" b="0"/>
            <wp:docPr id="1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  <w:spacing w:val="-1"/>
        </w:rPr>
        <w:t>Capturar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  <w:spacing w:val="-1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partes</w:t>
      </w:r>
      <w:r w:rsidRPr="00A34546">
        <w:rPr>
          <w:rFonts w:ascii="Arial Narrow" w:hAnsi="Arial Narrow"/>
        </w:rPr>
        <w:t xml:space="preserve"> 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novedades 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reportan</w:t>
      </w:r>
      <w:r w:rsidRPr="00A34546">
        <w:rPr>
          <w:rFonts w:ascii="Arial Narrow" w:hAnsi="Arial Narrow"/>
          <w:spacing w:val="1"/>
        </w:rPr>
        <w:t xml:space="preserve"> </w:t>
      </w:r>
      <w:r w:rsidR="00856F1A" w:rsidRPr="00A34546">
        <w:rPr>
          <w:rFonts w:ascii="Arial Narrow" w:hAnsi="Arial Narrow"/>
          <w:spacing w:val="1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inspectores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y/o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escudos.</w:t>
      </w:r>
    </w:p>
    <w:p w14:paraId="10999FF7" w14:textId="77777777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2040"/>
          <w:tab w:val="left" w:pos="2041"/>
        </w:tabs>
        <w:spacing w:before="39"/>
        <w:ind w:left="2041" w:right="1467" w:hanging="36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Capturar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z w:val="24"/>
        </w:rPr>
        <w:t xml:space="preserve"> quejas y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reportes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Atención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Ciudadana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través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llamadas.</w:t>
      </w:r>
    </w:p>
    <w:p w14:paraId="709A807F" w14:textId="2662BE21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2040"/>
          <w:tab w:val="left" w:pos="2041"/>
        </w:tabs>
        <w:spacing w:before="71" w:line="235" w:lineRule="auto"/>
        <w:ind w:left="2041" w:right="1467" w:hanging="36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Capturar el seguimiento y/o trámite </w:t>
      </w:r>
      <w:r w:rsidRPr="00A34546">
        <w:rPr>
          <w:rFonts w:ascii="Arial Narrow" w:hAnsi="Arial Narrow"/>
          <w:sz w:val="24"/>
        </w:rPr>
        <w:t xml:space="preserve">a dichas quejas o reportes </w:t>
      </w:r>
      <w:proofErr w:type="gramStart"/>
      <w:r w:rsidRPr="00A34546">
        <w:rPr>
          <w:rFonts w:ascii="Arial Narrow" w:hAnsi="Arial Narrow"/>
          <w:sz w:val="24"/>
        </w:rPr>
        <w:t xml:space="preserve">de </w:t>
      </w:r>
      <w:r w:rsidR="00856F1A" w:rsidRPr="00A34546">
        <w:rPr>
          <w:rFonts w:ascii="Arial Narrow" w:hAnsi="Arial Narrow"/>
          <w:sz w:val="24"/>
        </w:rPr>
        <w:t xml:space="preserve"> Atención</w:t>
      </w:r>
      <w:proofErr w:type="gramEnd"/>
      <w:r w:rsidR="00856F1A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z w:val="24"/>
        </w:rPr>
        <w:t>Ciudadana.</w:t>
      </w:r>
    </w:p>
    <w:p w14:paraId="72408A0F" w14:textId="4D4AB544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2040"/>
          <w:tab w:val="left" w:pos="2041"/>
        </w:tabs>
        <w:spacing w:before="75"/>
        <w:ind w:left="2041" w:right="1467" w:hanging="36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Capturar las solicitudes </w:t>
      </w:r>
      <w:r w:rsidRPr="00A34546">
        <w:rPr>
          <w:rFonts w:ascii="Arial Narrow" w:hAnsi="Arial Narrow"/>
          <w:sz w:val="24"/>
        </w:rPr>
        <w:t>de inspecciones de Ventanilla Universal, para turnarla a</w:t>
      </w:r>
      <w:r w:rsidR="00856F1A" w:rsidRPr="00A34546">
        <w:rPr>
          <w:rFonts w:ascii="Arial Narrow" w:hAnsi="Arial Narrow"/>
          <w:sz w:val="24"/>
        </w:rPr>
        <w:t xml:space="preserve"> las </w:t>
      </w:r>
      <w:proofErr w:type="gramStart"/>
      <w:r w:rsidR="00856F1A" w:rsidRPr="00A34546">
        <w:rPr>
          <w:rFonts w:ascii="Arial Narrow" w:hAnsi="Arial Narrow"/>
          <w:sz w:val="24"/>
        </w:rPr>
        <w:t xml:space="preserve">y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proofErr w:type="gramEnd"/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inspectores para su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inspección.</w:t>
      </w:r>
    </w:p>
    <w:p w14:paraId="30FD6074" w14:textId="11B2B236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2040"/>
          <w:tab w:val="left" w:pos="2041"/>
        </w:tabs>
        <w:spacing w:before="63" w:line="244" w:lineRule="auto"/>
        <w:ind w:left="2041" w:right="1467" w:hanging="36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Capturar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respuestas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inspecciones de ventanilla universal,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realizadas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por</w:t>
      </w:r>
      <w:r w:rsidR="00856F1A" w:rsidRPr="00A34546">
        <w:rPr>
          <w:rFonts w:ascii="Arial Narrow" w:hAnsi="Arial Narrow"/>
          <w:spacing w:val="-1"/>
          <w:sz w:val="24"/>
        </w:rPr>
        <w:t xml:space="preserve"> las 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inspectores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</w:t>
      </w:r>
    </w:p>
    <w:p w14:paraId="036A177D" w14:textId="3E8A6A3E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2040"/>
          <w:tab w:val="left" w:pos="2041"/>
        </w:tabs>
        <w:spacing w:before="72" w:line="235" w:lineRule="auto"/>
        <w:ind w:left="2041" w:right="1467" w:hanging="36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Capturar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solicitudes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inspecciones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acuden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directamente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aquí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6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las</w:t>
      </w:r>
      <w:r w:rsidR="00856F1A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oficinas</w:t>
      </w:r>
      <w:proofErr w:type="gramEnd"/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Protección</w:t>
      </w:r>
      <w:r w:rsidRPr="00A34546">
        <w:rPr>
          <w:rFonts w:ascii="Arial Narrow" w:hAnsi="Arial Narrow"/>
          <w:sz w:val="24"/>
        </w:rPr>
        <w:t xml:space="preserve"> Civil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turnarlas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</w:t>
      </w:r>
      <w:r w:rsidR="00856F1A" w:rsidRPr="00A34546">
        <w:rPr>
          <w:rFonts w:ascii="Arial Narrow" w:hAnsi="Arial Narrow"/>
          <w:sz w:val="24"/>
        </w:rPr>
        <w:t xml:space="preserve">ciones 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2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verificación.</w:t>
      </w:r>
    </w:p>
    <w:p w14:paraId="1813C59E" w14:textId="6C6713F4" w:rsidR="00291B32" w:rsidRPr="00A34546" w:rsidRDefault="00291B32" w:rsidP="00B31DCC">
      <w:pPr>
        <w:pStyle w:val="Prrafodelista"/>
        <w:numPr>
          <w:ilvl w:val="0"/>
          <w:numId w:val="29"/>
        </w:numPr>
        <w:tabs>
          <w:tab w:val="left" w:pos="2041"/>
        </w:tabs>
        <w:spacing w:before="71" w:line="259" w:lineRule="auto"/>
        <w:ind w:left="2041" w:right="1467" w:hanging="36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Capturar las respuestas de las inspecciones que acuden directamente a la oficina</w:t>
      </w:r>
      <w:r w:rsidR="00856F1A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Protección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realizadas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="00856F1A" w:rsidRPr="00A34546">
        <w:rPr>
          <w:rFonts w:ascii="Arial Narrow" w:hAnsi="Arial Narrow"/>
          <w:sz w:val="24"/>
        </w:rPr>
        <w:t xml:space="preserve"> las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inspectores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correspondiente.</w:t>
      </w:r>
    </w:p>
    <w:p w14:paraId="49910282" w14:textId="2F8588BA" w:rsidR="00291B32" w:rsidRPr="00A34546" w:rsidRDefault="00291B32" w:rsidP="00291B32">
      <w:pPr>
        <w:pStyle w:val="Textoindependiente"/>
        <w:spacing w:before="34" w:line="249" w:lineRule="auto"/>
        <w:ind w:left="2041" w:right="1467" w:hanging="366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7312023F" wp14:editId="14ED2F5D">
            <wp:extent cx="225552" cy="170687"/>
            <wp:effectExtent l="0" t="0" r="0" b="0"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 xml:space="preserve">Capturar las solicitudes de Inspecciones para operativos como albercas, </w:t>
      </w:r>
      <w:proofErr w:type="spellStart"/>
      <w:r w:rsidRPr="00A34546">
        <w:rPr>
          <w:rFonts w:ascii="Arial Narrow" w:hAnsi="Arial Narrow"/>
        </w:rPr>
        <w:t>yonkes</w:t>
      </w:r>
      <w:proofErr w:type="spellEnd"/>
      <w:r w:rsidRPr="00A34546">
        <w:rPr>
          <w:rFonts w:ascii="Arial Narrow" w:hAnsi="Arial Narrow"/>
        </w:rPr>
        <w:t>,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  <w:spacing w:val="-1"/>
        </w:rPr>
        <w:t>ambulancias,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etc., para turnarlas a</w:t>
      </w:r>
      <w:r w:rsidRPr="00A34546">
        <w:rPr>
          <w:rFonts w:ascii="Arial Narrow" w:hAnsi="Arial Narrow"/>
          <w:spacing w:val="-4"/>
        </w:rPr>
        <w:t xml:space="preserve"> </w:t>
      </w:r>
      <w:r w:rsidR="00856F1A" w:rsidRPr="00A34546">
        <w:rPr>
          <w:rFonts w:ascii="Arial Narrow" w:hAnsi="Arial Narrow"/>
          <w:spacing w:val="-4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inspectores.</w:t>
      </w:r>
    </w:p>
    <w:p w14:paraId="5B1A1356" w14:textId="54A53DF8" w:rsidR="00291B32" w:rsidRPr="00A34546" w:rsidRDefault="00291B32" w:rsidP="00291B32">
      <w:pPr>
        <w:pStyle w:val="Textoindependiente"/>
        <w:spacing w:before="55" w:line="242" w:lineRule="auto"/>
        <w:ind w:left="2041" w:right="1467" w:hanging="366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6A3EBBA7" wp14:editId="03B1F0B4">
            <wp:extent cx="225552" cy="170687"/>
            <wp:effectExtent l="0" t="0" r="0" b="0"/>
            <wp:docPr id="1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>Capturar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respuestas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inspecciones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realizadas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2"/>
        </w:rPr>
        <w:t xml:space="preserve"> </w:t>
      </w:r>
      <w:r w:rsidR="00856F1A" w:rsidRPr="00A34546">
        <w:rPr>
          <w:rFonts w:ascii="Arial Narrow" w:hAnsi="Arial Narrow"/>
          <w:spacing w:val="-2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inspectores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6"/>
        </w:rPr>
        <w:t xml:space="preserve"> </w:t>
      </w:r>
      <w:proofErr w:type="gramStart"/>
      <w:r w:rsidRPr="00A34546">
        <w:rPr>
          <w:rFonts w:ascii="Arial Narrow" w:hAnsi="Arial Narrow"/>
        </w:rPr>
        <w:t>los</w:t>
      </w:r>
      <w:r w:rsidR="00856F1A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operativos</w:t>
      </w:r>
      <w:proofErr w:type="gramEnd"/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 xml:space="preserve">albercas, </w:t>
      </w:r>
      <w:proofErr w:type="spellStart"/>
      <w:r w:rsidRPr="00A34546">
        <w:rPr>
          <w:rFonts w:ascii="Arial Narrow" w:hAnsi="Arial Narrow"/>
        </w:rPr>
        <w:t>yonkes</w:t>
      </w:r>
      <w:proofErr w:type="spellEnd"/>
      <w:r w:rsidRPr="00A34546">
        <w:rPr>
          <w:rFonts w:ascii="Arial Narrow" w:hAnsi="Arial Narrow"/>
        </w:rPr>
        <w:t>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ambulancias, etc.</w:t>
      </w:r>
    </w:p>
    <w:p w14:paraId="1264A97B" w14:textId="77777777" w:rsidR="00291B32" w:rsidRPr="00A34546" w:rsidRDefault="00291B32" w:rsidP="00291B32">
      <w:pPr>
        <w:pStyle w:val="Textoindependiente"/>
        <w:spacing w:before="38"/>
        <w:ind w:left="2041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C6BE69B" wp14:editId="327AB182">
                <wp:simplePos x="0" y="0"/>
                <wp:positionH relativeFrom="page">
                  <wp:posOffset>1064260</wp:posOffset>
                </wp:positionH>
                <wp:positionV relativeFrom="paragraph">
                  <wp:posOffset>26670</wp:posOffset>
                </wp:positionV>
                <wp:extent cx="226060" cy="365760"/>
                <wp:effectExtent l="0" t="0" r="0" b="0"/>
                <wp:wrapNone/>
                <wp:docPr id="1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365760"/>
                          <a:chOff x="1676" y="42"/>
                          <a:chExt cx="356" cy="576"/>
                        </a:xfrm>
                      </wpg:grpSpPr>
                      <pic:pic xmlns:pic="http://schemas.openxmlformats.org/drawingml/2006/picture">
                        <pic:nvPicPr>
                          <pic:cNvPr id="18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42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73"/>
                            <a:ext cx="32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4C82F" id="Group 283" o:spid="_x0000_s1026" style="position:absolute;margin-left:83.8pt;margin-top:2.1pt;width:17.8pt;height:28.8pt;z-index:251687936;mso-position-horizontal-relative:page" coordorigin="1676,42" coordsize="35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">
                <v:shape id="Picture 285" o:spid="_x0000_s1027" type="#_x0000_t75" style="position:absolute;left:1675;top:4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">
                  <v:imagedata r:id="rId38" o:title=""/>
                </v:shape>
                <v:shape id="Picture 284" o:spid="_x0000_s1028" type="#_x0000_t75" style="position:absolute;left:1675;top:373;width:3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  <w:r w:rsidRPr="00A34546">
        <w:rPr>
          <w:rFonts w:ascii="Arial Narrow" w:hAnsi="Arial Narrow"/>
        </w:rPr>
        <w:t>Archivar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PPA,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PIPC.</w:t>
      </w:r>
    </w:p>
    <w:p w14:paraId="3AC681FD" w14:textId="77777777" w:rsidR="00291B32" w:rsidRPr="00A34546" w:rsidRDefault="00291B32" w:rsidP="00291B32">
      <w:pPr>
        <w:pStyle w:val="Textoindependiente"/>
        <w:spacing w:before="36"/>
        <w:ind w:left="2041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Archivar distintos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expedientes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pertenecientes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oficina.</w:t>
      </w:r>
    </w:p>
    <w:p w14:paraId="6C75AA7D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50C8448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91A669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4DF496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51019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7F8A2F7" wp14:editId="0890B64D">
                  <wp:extent cx="793223" cy="810958"/>
                  <wp:effectExtent l="0" t="0" r="0" b="0"/>
                  <wp:docPr id="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5BA094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D032A7B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D819F47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3BE002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DF9D1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3F26862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59B594E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BB7A7B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B185A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046001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87E98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519290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FAAE6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A5061B2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8C0BC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874CA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14879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478F3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F11F240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9998F42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7938BF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26E38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96883E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319BC5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D5BBFA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3D5612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BFC36E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5D34F28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sz w:val="22"/>
        </w:rPr>
      </w:pPr>
    </w:p>
    <w:p w14:paraId="44925563" w14:textId="77777777" w:rsidR="00856F1A" w:rsidRPr="00A34546" w:rsidRDefault="00291B32" w:rsidP="00291B32">
      <w:pPr>
        <w:pStyle w:val="Ttulo3"/>
        <w:spacing w:before="92" w:line="520" w:lineRule="auto"/>
        <w:ind w:left="2180" w:right="1617"/>
        <w:jc w:val="left"/>
        <w:rPr>
          <w:rFonts w:ascii="Arial Narrow" w:hAnsi="Arial Narrow"/>
        </w:rPr>
      </w:pPr>
      <w:bookmarkStart w:id="74" w:name="Descripción_del_puesto_de_Inspectores_de"/>
      <w:bookmarkEnd w:id="74"/>
      <w:r w:rsidRPr="00A34546">
        <w:rPr>
          <w:rFonts w:ascii="Arial Narrow" w:hAnsi="Arial Narrow"/>
        </w:rPr>
        <w:t>Inspec</w:t>
      </w:r>
      <w:r w:rsidR="00856F1A" w:rsidRPr="00A34546">
        <w:rPr>
          <w:rFonts w:ascii="Arial Narrow" w:hAnsi="Arial Narrow"/>
        </w:rPr>
        <w:t xml:space="preserve">ciones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Protección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Civil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16906216" w14:textId="724462E1" w:rsidR="00291B32" w:rsidRPr="00A34546" w:rsidRDefault="00291B32" w:rsidP="00291B32">
      <w:pPr>
        <w:pStyle w:val="Ttulo3"/>
        <w:spacing w:before="92" w:line="520" w:lineRule="auto"/>
        <w:ind w:left="2180" w:right="1617"/>
        <w:jc w:val="left"/>
        <w:rPr>
          <w:rFonts w:ascii="Arial Narrow" w:hAnsi="Arial Narrow"/>
        </w:rPr>
      </w:pPr>
      <w:r w:rsidRPr="00A34546">
        <w:rPr>
          <w:rFonts w:ascii="Arial Narrow" w:hAnsi="Arial Narrow"/>
          <w:spacing w:val="-64"/>
        </w:rPr>
        <w:t xml:space="preserve"> </w:t>
      </w:r>
      <w:bookmarkStart w:id="75" w:name="Organigrama_del_Puesto:_(7)"/>
      <w:bookmarkEnd w:id="75"/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3C0FB4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18A33B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EE8CB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99C3F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FEBE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3DF3F7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6939C84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18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32AE4FE9" wp14:editId="643C705D">
                <wp:simplePos x="0" y="0"/>
                <wp:positionH relativeFrom="page">
                  <wp:posOffset>2778760</wp:posOffset>
                </wp:positionH>
                <wp:positionV relativeFrom="paragraph">
                  <wp:posOffset>171450</wp:posOffset>
                </wp:positionV>
                <wp:extent cx="2422525" cy="1710055"/>
                <wp:effectExtent l="0" t="0" r="0" b="0"/>
                <wp:wrapTopAndBottom/>
                <wp:docPr id="18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710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909E5D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C183146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7271BF4" w14:textId="77777777" w:rsidR="00291B32" w:rsidRDefault="00291B32" w:rsidP="00291B32">
                            <w:pPr>
                              <w:pStyle w:val="Textoindependiente"/>
                              <w:spacing w:before="3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72682B17" w14:textId="77777777" w:rsidR="00291B32" w:rsidRDefault="00291B32" w:rsidP="00291B32">
                            <w:pPr>
                              <w:pStyle w:val="Textoindependiente"/>
                              <w:ind w:left="1284"/>
                            </w:pPr>
                            <w:r>
                              <w:t>Inspectores/as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4FE9" id="Text Box 282" o:spid="_x0000_s1272" type="#_x0000_t202" style="position:absolute;margin-left:218.8pt;margin-top:13.5pt;width:190.75pt;height:134.65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" filled="f" strokecolor="#f79346" strokeweight="1.5pt">
                <v:textbox inset="0,0,0,0">
                  <w:txbxContent>
                    <w:p w14:paraId="29909E5D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C183146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7271BF4" w14:textId="77777777" w:rsidR="00291B32" w:rsidRDefault="00291B32" w:rsidP="00291B32">
                      <w:pPr>
                        <w:pStyle w:val="Textoindependiente"/>
                        <w:spacing w:before="3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72682B17" w14:textId="77777777" w:rsidR="00291B32" w:rsidRDefault="00291B32" w:rsidP="00291B32">
                      <w:pPr>
                        <w:pStyle w:val="Textoindependiente"/>
                        <w:ind w:left="1284"/>
                      </w:pPr>
                      <w:r>
                        <w:t>Inspectores/as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E8425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456A3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0836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32698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07C6F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69114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FC7B970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9"/>
        </w:rPr>
      </w:pPr>
    </w:p>
    <w:p w14:paraId="3C21DAD3" w14:textId="77777777" w:rsidR="00291B32" w:rsidRPr="00A34546" w:rsidRDefault="00291B32" w:rsidP="00291B32">
      <w:pPr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9D4A205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2"/>
        </w:rPr>
      </w:pPr>
    </w:p>
    <w:p w14:paraId="6D58A40F" w14:textId="77777777" w:rsidR="00291B32" w:rsidRPr="00A34546" w:rsidRDefault="00291B32" w:rsidP="00291B32">
      <w:pPr>
        <w:pStyle w:val="Textoindependiente"/>
        <w:spacing w:before="1" w:line="273" w:lineRule="auto"/>
        <w:ind w:left="1699" w:right="170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Verificar todas las instalaciones dentro del territorio municipal, a fin de que se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cumpla con las normas establecidas en materia de protección civil y dictar, en su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caso, las medidas necesarias, preventivas, operativas y de restablecimiento de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normalidad,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tendrán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carácter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obligatorias</w:t>
      </w:r>
    </w:p>
    <w:p w14:paraId="7C9AB23B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3"/>
        <w:gridCol w:w="3348"/>
      </w:tblGrid>
      <w:tr w:rsidR="00291B32" w:rsidRPr="00A34546" w14:paraId="6AA59233" w14:textId="77777777" w:rsidTr="006525E7">
        <w:trPr>
          <w:trHeight w:val="623"/>
        </w:trPr>
        <w:tc>
          <w:tcPr>
            <w:tcW w:w="3549" w:type="dxa"/>
            <w:vMerge w:val="restart"/>
          </w:tcPr>
          <w:p w14:paraId="55B4791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7966A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08865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DAF8E00" wp14:editId="52E79D9F">
                  <wp:extent cx="793223" cy="810958"/>
                  <wp:effectExtent l="0" t="0" r="0" b="0"/>
                  <wp:docPr id="5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B9ECE8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66721EA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D8CB918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84CDF48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6CE6AF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8E6CC4F" w14:textId="77777777" w:rsidR="00291B32" w:rsidRPr="00A34546" w:rsidRDefault="00291B32" w:rsidP="006525E7">
            <w:pPr>
              <w:pStyle w:val="TableParagraph"/>
              <w:spacing w:line="285" w:lineRule="exact"/>
              <w:ind w:left="8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938EF9A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E7D9962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581E9C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95B68EF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2D55D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B10C37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737218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B2C308C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94F71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F792B4" w14:textId="77777777" w:rsidTr="006525E7">
        <w:trPr>
          <w:trHeight w:val="402"/>
        </w:trPr>
        <w:tc>
          <w:tcPr>
            <w:tcW w:w="3549" w:type="dxa"/>
            <w:vMerge/>
            <w:tcBorders>
              <w:top w:val="nil"/>
            </w:tcBorders>
          </w:tcPr>
          <w:p w14:paraId="4E2E638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4AE4D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DCDC47C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433E753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19C3CC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778AF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BFA163D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63E015D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23C73F0E" w14:textId="77777777" w:rsidR="00291B32" w:rsidRPr="00A34546" w:rsidRDefault="00291B32" w:rsidP="00291B32">
      <w:pPr>
        <w:pStyle w:val="Ttulo3"/>
        <w:spacing w:before="92"/>
        <w:ind w:left="0" w:right="4689"/>
        <w:jc w:val="right"/>
        <w:rPr>
          <w:rFonts w:ascii="Arial Narrow" w:hAnsi="Arial Narrow"/>
        </w:rPr>
      </w:pPr>
      <w:bookmarkStart w:id="76" w:name="Descripción_del_Puesto:_(41)"/>
      <w:bookmarkEnd w:id="76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DCAAFA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7112"/>
      </w:tblGrid>
      <w:tr w:rsidR="00291B32" w:rsidRPr="00A34546" w14:paraId="0B47799E" w14:textId="77777777" w:rsidTr="006525E7">
        <w:trPr>
          <w:trHeight w:val="306"/>
        </w:trPr>
        <w:tc>
          <w:tcPr>
            <w:tcW w:w="3419" w:type="dxa"/>
          </w:tcPr>
          <w:p w14:paraId="53C0D8DB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7112" w:type="dxa"/>
            <w:vMerge w:val="restart"/>
          </w:tcPr>
          <w:p w14:paraId="284C1ED4" w14:textId="5C049B79" w:rsidR="00291B32" w:rsidRPr="00A34546" w:rsidRDefault="00291B32" w:rsidP="006525E7">
            <w:pPr>
              <w:pStyle w:val="TableParagraph"/>
              <w:spacing w:line="262" w:lineRule="exact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Inspectores</w:t>
            </w:r>
            <w:r w:rsidR="00856F1A" w:rsidRPr="00A34546">
              <w:rPr>
                <w:rFonts w:ascii="Arial Narrow" w:hAnsi="Arial Narrow"/>
                <w:sz w:val="24"/>
              </w:rPr>
              <w:t xml:space="preserve"> y/o inspectoras </w:t>
            </w:r>
          </w:p>
        </w:tc>
      </w:tr>
      <w:tr w:rsidR="00291B32" w:rsidRPr="00A34546" w14:paraId="4427ED76" w14:textId="77777777" w:rsidTr="006525E7">
        <w:trPr>
          <w:trHeight w:val="272"/>
        </w:trPr>
        <w:tc>
          <w:tcPr>
            <w:tcW w:w="3419" w:type="dxa"/>
          </w:tcPr>
          <w:p w14:paraId="50116A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112" w:type="dxa"/>
            <w:vMerge/>
            <w:tcBorders>
              <w:top w:val="nil"/>
            </w:tcBorders>
          </w:tcPr>
          <w:p w14:paraId="473480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5F5A77" w14:textId="77777777" w:rsidTr="006525E7">
        <w:trPr>
          <w:trHeight w:val="306"/>
        </w:trPr>
        <w:tc>
          <w:tcPr>
            <w:tcW w:w="3419" w:type="dxa"/>
          </w:tcPr>
          <w:p w14:paraId="4ACDB124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7112" w:type="dxa"/>
            <w:vMerge w:val="restart"/>
          </w:tcPr>
          <w:p w14:paraId="501193C9" w14:textId="77777777" w:rsidR="00291B32" w:rsidRPr="00A34546" w:rsidRDefault="00291B32" w:rsidP="006525E7">
            <w:pPr>
              <w:pStyle w:val="TableParagraph"/>
              <w:spacing w:line="262" w:lineRule="exact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40CB6C4C" w14:textId="77777777" w:rsidTr="006525E7">
        <w:trPr>
          <w:trHeight w:val="277"/>
        </w:trPr>
        <w:tc>
          <w:tcPr>
            <w:tcW w:w="3419" w:type="dxa"/>
          </w:tcPr>
          <w:p w14:paraId="5E1E55E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7112" w:type="dxa"/>
            <w:vMerge/>
            <w:tcBorders>
              <w:top w:val="nil"/>
            </w:tcBorders>
          </w:tcPr>
          <w:p w14:paraId="4CD274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77C199C" w14:textId="77777777" w:rsidTr="006525E7">
        <w:trPr>
          <w:trHeight w:val="311"/>
        </w:trPr>
        <w:tc>
          <w:tcPr>
            <w:tcW w:w="3419" w:type="dxa"/>
          </w:tcPr>
          <w:p w14:paraId="570682BD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7112" w:type="dxa"/>
            <w:vMerge w:val="restart"/>
          </w:tcPr>
          <w:p w14:paraId="2FD2726A" w14:textId="77777777" w:rsidR="00291B32" w:rsidRPr="00A34546" w:rsidRDefault="00291B32" w:rsidP="006525E7">
            <w:pPr>
              <w:pStyle w:val="TableParagraph"/>
              <w:spacing w:line="262" w:lineRule="exact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03D40DF" w14:textId="77777777" w:rsidTr="006525E7">
        <w:trPr>
          <w:trHeight w:val="267"/>
        </w:trPr>
        <w:tc>
          <w:tcPr>
            <w:tcW w:w="3419" w:type="dxa"/>
          </w:tcPr>
          <w:p w14:paraId="2EEF4B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7112" w:type="dxa"/>
            <w:vMerge/>
            <w:tcBorders>
              <w:top w:val="nil"/>
            </w:tcBorders>
          </w:tcPr>
          <w:p w14:paraId="2D430C5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908B12" w14:textId="77777777" w:rsidTr="006525E7">
        <w:trPr>
          <w:trHeight w:val="307"/>
        </w:trPr>
        <w:tc>
          <w:tcPr>
            <w:tcW w:w="3419" w:type="dxa"/>
          </w:tcPr>
          <w:p w14:paraId="48EE67A1" w14:textId="77777777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7112" w:type="dxa"/>
            <w:vMerge w:val="restart"/>
          </w:tcPr>
          <w:p w14:paraId="7D0A634D" w14:textId="292CB091" w:rsidR="00291B32" w:rsidRPr="00A34546" w:rsidRDefault="00291B32" w:rsidP="006525E7">
            <w:pPr>
              <w:pStyle w:val="TableParagraph"/>
              <w:spacing w:line="257" w:lineRule="exact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856F1A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</w:t>
            </w:r>
            <w:r w:rsidR="00856F1A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4DA1AE22" w14:textId="77777777" w:rsidTr="006525E7">
        <w:trPr>
          <w:trHeight w:val="344"/>
        </w:trPr>
        <w:tc>
          <w:tcPr>
            <w:tcW w:w="3419" w:type="dxa"/>
          </w:tcPr>
          <w:p w14:paraId="4E33DC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112" w:type="dxa"/>
            <w:vMerge/>
            <w:tcBorders>
              <w:top w:val="nil"/>
            </w:tcBorders>
          </w:tcPr>
          <w:p w14:paraId="368CAB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C5E8CF0" w14:textId="77777777" w:rsidTr="006525E7">
        <w:trPr>
          <w:trHeight w:val="311"/>
        </w:trPr>
        <w:tc>
          <w:tcPr>
            <w:tcW w:w="3419" w:type="dxa"/>
          </w:tcPr>
          <w:p w14:paraId="4EA23C59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7112" w:type="dxa"/>
            <w:vMerge w:val="restart"/>
          </w:tcPr>
          <w:p w14:paraId="40F1EEAF" w14:textId="77777777" w:rsidR="00291B32" w:rsidRPr="00A34546" w:rsidRDefault="00291B32" w:rsidP="006525E7">
            <w:pPr>
              <w:pStyle w:val="TableParagraph"/>
              <w:spacing w:line="262" w:lineRule="exact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14C17434" w14:textId="77777777" w:rsidTr="006525E7">
        <w:trPr>
          <w:trHeight w:val="239"/>
        </w:trPr>
        <w:tc>
          <w:tcPr>
            <w:tcW w:w="3419" w:type="dxa"/>
          </w:tcPr>
          <w:p w14:paraId="725193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7112" w:type="dxa"/>
            <w:vMerge/>
            <w:tcBorders>
              <w:top w:val="nil"/>
            </w:tcBorders>
          </w:tcPr>
          <w:p w14:paraId="3E8523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C93AE94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</w:rPr>
      </w:pPr>
    </w:p>
    <w:p w14:paraId="289D4CBE" w14:textId="77777777" w:rsidR="00291B32" w:rsidRPr="00A34546" w:rsidRDefault="00291B32" w:rsidP="00291B32">
      <w:pPr>
        <w:ind w:right="4647"/>
        <w:jc w:val="right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</w:t>
      </w:r>
    </w:p>
    <w:p w14:paraId="3595DADC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8374"/>
      </w:tblGrid>
      <w:tr w:rsidR="00291B32" w:rsidRPr="00A34546" w14:paraId="4B369C9A" w14:textId="77777777" w:rsidTr="006525E7">
        <w:trPr>
          <w:trHeight w:val="316"/>
        </w:trPr>
        <w:tc>
          <w:tcPr>
            <w:tcW w:w="2141" w:type="dxa"/>
          </w:tcPr>
          <w:p w14:paraId="50F9E87C" w14:textId="77777777" w:rsidR="00291B32" w:rsidRPr="00A34546" w:rsidRDefault="00291B32" w:rsidP="006525E7">
            <w:pPr>
              <w:pStyle w:val="TableParagraph"/>
              <w:spacing w:line="267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8374" w:type="dxa"/>
            <w:vMerge w:val="restart"/>
          </w:tcPr>
          <w:p w14:paraId="1E58D097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34"/>
              </w:rPr>
            </w:pPr>
          </w:p>
          <w:p w14:paraId="5046E7C7" w14:textId="77777777" w:rsidR="00291B32" w:rsidRPr="00A34546" w:rsidRDefault="00291B32" w:rsidP="006525E7">
            <w:pPr>
              <w:pStyle w:val="TableParagraph"/>
              <w:spacing w:before="1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0E199E12" w14:textId="77777777" w:rsidTr="006525E7">
        <w:trPr>
          <w:trHeight w:val="393"/>
        </w:trPr>
        <w:tc>
          <w:tcPr>
            <w:tcW w:w="2141" w:type="dxa"/>
          </w:tcPr>
          <w:p w14:paraId="09229B9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374" w:type="dxa"/>
            <w:vMerge/>
            <w:tcBorders>
              <w:top w:val="nil"/>
            </w:tcBorders>
          </w:tcPr>
          <w:p w14:paraId="0FB782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866095" w14:textId="77777777" w:rsidTr="006525E7">
        <w:trPr>
          <w:trHeight w:val="316"/>
        </w:trPr>
        <w:tc>
          <w:tcPr>
            <w:tcW w:w="2141" w:type="dxa"/>
          </w:tcPr>
          <w:p w14:paraId="07D1C965" w14:textId="77777777" w:rsidR="00291B32" w:rsidRPr="00A34546" w:rsidRDefault="00291B32" w:rsidP="006525E7">
            <w:pPr>
              <w:pStyle w:val="TableParagraph"/>
              <w:spacing w:line="271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8374" w:type="dxa"/>
            <w:vMerge w:val="restart"/>
          </w:tcPr>
          <w:p w14:paraId="1627EBA7" w14:textId="77777777" w:rsidR="00291B32" w:rsidRPr="00A34546" w:rsidRDefault="00291B32" w:rsidP="006525E7">
            <w:pPr>
              <w:pStyle w:val="TableParagraph"/>
              <w:spacing w:line="276" w:lineRule="auto"/>
              <w:ind w:left="67" w:right="77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Características y especificaciones de los procesos, operaciones y aspectos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técnicos relacionados con los establecimientos a inspeccionar, sistemas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seguridad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procesos,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almacenamientos,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transporte,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etc.,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</w:p>
          <w:p w14:paraId="148835D8" w14:textId="77777777" w:rsidR="00291B32" w:rsidRPr="00A34546" w:rsidRDefault="00291B32" w:rsidP="006525E7">
            <w:pPr>
              <w:pStyle w:val="TableParagraph"/>
              <w:ind w:left="6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sustancias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peligrosas, modelos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predictivos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consecuencias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accidentes</w:t>
            </w:r>
          </w:p>
        </w:tc>
      </w:tr>
      <w:tr w:rsidR="00291B32" w:rsidRPr="00A34546" w14:paraId="3F50EF3B" w14:textId="77777777" w:rsidTr="006525E7">
        <w:trPr>
          <w:trHeight w:val="940"/>
        </w:trPr>
        <w:tc>
          <w:tcPr>
            <w:tcW w:w="2141" w:type="dxa"/>
          </w:tcPr>
          <w:p w14:paraId="6634080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374" w:type="dxa"/>
            <w:vMerge/>
            <w:tcBorders>
              <w:top w:val="nil"/>
            </w:tcBorders>
          </w:tcPr>
          <w:p w14:paraId="75259E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4B39BE" w14:textId="77777777" w:rsidTr="006525E7">
        <w:trPr>
          <w:trHeight w:val="316"/>
        </w:trPr>
        <w:tc>
          <w:tcPr>
            <w:tcW w:w="2141" w:type="dxa"/>
          </w:tcPr>
          <w:p w14:paraId="1EF68194" w14:textId="77777777" w:rsidR="00291B32" w:rsidRPr="00A34546" w:rsidRDefault="00291B32" w:rsidP="006525E7">
            <w:pPr>
              <w:pStyle w:val="TableParagraph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8374" w:type="dxa"/>
            <w:vMerge w:val="restart"/>
          </w:tcPr>
          <w:p w14:paraId="71D5C7C1" w14:textId="77777777" w:rsidR="00291B32" w:rsidRPr="00A34546" w:rsidRDefault="00291B32" w:rsidP="006525E7">
            <w:pPr>
              <w:pStyle w:val="TableParagraph"/>
              <w:spacing w:before="5"/>
              <w:ind w:left="4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emitir juicios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independientes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objetivos,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discreción,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respeto  </w:t>
            </w:r>
          </w:p>
          <w:p w14:paraId="315D31C6" w14:textId="77777777" w:rsidR="00291B32" w:rsidRPr="00A34546" w:rsidRDefault="00291B32" w:rsidP="006525E7">
            <w:pPr>
              <w:pStyle w:val="TableParagraph"/>
              <w:tabs>
                <w:tab w:val="left" w:pos="432"/>
                <w:tab w:val="left" w:pos="1892"/>
                <w:tab w:val="left" w:pos="3327"/>
                <w:tab w:val="left" w:pos="4917"/>
                <w:tab w:val="left" w:pos="6256"/>
                <w:tab w:val="left" w:pos="6780"/>
              </w:tabs>
              <w:spacing w:before="41" w:line="266" w:lineRule="auto"/>
              <w:ind w:left="67" w:right="4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z w:val="24"/>
              </w:rPr>
              <w:tab/>
              <w:t>diplomacia,</w:t>
            </w:r>
            <w:r w:rsidRPr="00A34546">
              <w:rPr>
                <w:rFonts w:ascii="Arial Narrow" w:hAnsi="Arial Narrow"/>
                <w:sz w:val="24"/>
              </w:rPr>
              <w:tab/>
              <w:t>disposición</w:t>
            </w:r>
            <w:r w:rsidRPr="00A34546">
              <w:rPr>
                <w:rFonts w:ascii="Arial Narrow" w:hAnsi="Arial Narrow"/>
                <w:sz w:val="24"/>
              </w:rPr>
              <w:tab/>
              <w:t>constructiva,</w:t>
            </w:r>
            <w:r w:rsidRPr="00A34546">
              <w:rPr>
                <w:rFonts w:ascii="Arial Narrow" w:hAnsi="Arial Narrow"/>
                <w:sz w:val="24"/>
              </w:rPr>
              <w:tab/>
              <w:t>capacidad</w:t>
            </w:r>
            <w:r w:rsidRPr="00A34546">
              <w:rPr>
                <w:rFonts w:ascii="Arial Narrow" w:hAnsi="Arial Narrow"/>
                <w:sz w:val="24"/>
              </w:rPr>
              <w:tab/>
              <w:t>de</w:t>
            </w:r>
            <w:r w:rsidRPr="00A34546">
              <w:rPr>
                <w:rFonts w:ascii="Arial Narrow" w:hAnsi="Arial Narrow"/>
                <w:sz w:val="24"/>
              </w:rPr>
              <w:tab/>
              <w:t>comunicación,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análisis 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información.</w:t>
            </w:r>
          </w:p>
        </w:tc>
      </w:tr>
      <w:tr w:rsidR="00291B32" w:rsidRPr="00A34546" w14:paraId="321E1DBA" w14:textId="77777777" w:rsidTr="006525E7">
        <w:trPr>
          <w:trHeight w:val="628"/>
        </w:trPr>
        <w:tc>
          <w:tcPr>
            <w:tcW w:w="2141" w:type="dxa"/>
          </w:tcPr>
          <w:p w14:paraId="63F30C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374" w:type="dxa"/>
            <w:vMerge/>
            <w:tcBorders>
              <w:top w:val="nil"/>
            </w:tcBorders>
          </w:tcPr>
          <w:p w14:paraId="7E30D3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86727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60B66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414DA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1A96ADE9" wp14:editId="219A929F">
                <wp:simplePos x="0" y="0"/>
                <wp:positionH relativeFrom="page">
                  <wp:posOffset>542925</wp:posOffset>
                </wp:positionH>
                <wp:positionV relativeFrom="paragraph">
                  <wp:posOffset>101600</wp:posOffset>
                </wp:positionV>
                <wp:extent cx="6689090" cy="1715135"/>
                <wp:effectExtent l="0" t="0" r="0" b="0"/>
                <wp:wrapTopAndBottom/>
                <wp:docPr id="17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090" cy="1715135"/>
                          <a:chOff x="855" y="160"/>
                          <a:chExt cx="10534" cy="2701"/>
                        </a:xfrm>
                      </wpg:grpSpPr>
                      <wps:wsp>
                        <wps:cNvPr id="17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61" y="538"/>
                            <a:ext cx="10522" cy="2317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74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182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499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811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118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459"/>
                            <a:ext cx="32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861" y="166"/>
                            <a:ext cx="10522" cy="384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555"/>
                            <a:ext cx="10511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F1298" w14:textId="77777777" w:rsidR="00291B32" w:rsidRPr="005C245F" w:rsidRDefault="00291B32" w:rsidP="00B31DCC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952"/>
                                  <w:tab w:val="left" w:pos="953"/>
                                </w:tabs>
                                <w:spacing w:line="276" w:lineRule="exact"/>
                                <w:ind w:hanging="361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inspecciones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todo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tipo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establecimiento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público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o privado</w:t>
                              </w:r>
                            </w:p>
                            <w:p w14:paraId="38DFC272" w14:textId="77777777" w:rsidR="00856F1A" w:rsidRDefault="00291B32" w:rsidP="00291B32">
                              <w:pPr>
                                <w:spacing w:before="39" w:line="271" w:lineRule="auto"/>
                                <w:ind w:left="952" w:right="7123"/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Cubrir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eventos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FFA8188" w14:textId="77777777" w:rsidR="00856F1A" w:rsidRDefault="00291B32" w:rsidP="00291B32">
                              <w:pPr>
                                <w:spacing w:before="39" w:line="271" w:lineRule="auto"/>
                                <w:ind w:left="952" w:right="7123"/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Atender accidentes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2A490BD0" w14:textId="7B33741D" w:rsidR="00291B32" w:rsidRPr="005C245F" w:rsidRDefault="00291B32" w:rsidP="00291B32">
                              <w:pPr>
                                <w:spacing w:before="39" w:line="271" w:lineRule="auto"/>
                                <w:ind w:left="952" w:right="7123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Atender simulacros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Traslado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indigentes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emergencias</w:t>
                              </w:r>
                            </w:p>
                            <w:p w14:paraId="4F57060D" w14:textId="77777777" w:rsidR="00291B32" w:rsidRDefault="00291B32" w:rsidP="00291B32">
                              <w:pPr>
                                <w:spacing w:before="6"/>
                                <w:ind w:left="952"/>
                                <w:rPr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Cubrir guardias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24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hrs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171"/>
                            <a:ext cx="1051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D2657" w14:textId="77777777" w:rsidR="00291B32" w:rsidRDefault="00291B32" w:rsidP="00291B32">
                              <w:pPr>
                                <w:spacing w:line="264" w:lineRule="exact"/>
                                <w:ind w:left="93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6ADE9" id="Group 271" o:spid="_x0000_s1273" style="position:absolute;margin-left:42.75pt;margin-top:8pt;width:526.7pt;height:135.05pt;z-index:-251528192;mso-wrap-distance-left:0;mso-wrap-distance-right:0;mso-position-horizontal-relative:page" coordorigin="855,160" coordsize="10534,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">
                <v:rect id="Rectangle 281" o:spid="_x0000_s1274" style="position:absolute;left:861;top:538;width:10522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" filled="f" strokeweight=".58pt"/>
                <v:shape id="Picture 280" o:spid="_x0000_s1275" type="#_x0000_t75" style="position:absolute;left:1459;top:874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">
                  <v:imagedata r:id="rId38" o:title=""/>
                </v:shape>
                <v:shape id="Picture 279" o:spid="_x0000_s1276" type="#_x0000_t75" style="position:absolute;left:1459;top:118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">
                  <v:imagedata r:id="rId38" o:title=""/>
                </v:shape>
                <v:shape id="Picture 278" o:spid="_x0000_s1277" type="#_x0000_t75" style="position:absolute;left:1459;top:1499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">
                  <v:imagedata r:id="rId38" o:title=""/>
                </v:shape>
                <v:shape id="Picture 277" o:spid="_x0000_s1278" type="#_x0000_t75" style="position:absolute;left:1459;top:1811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">
                  <v:imagedata r:id="rId38" o:title=""/>
                </v:shape>
                <v:shape id="Picture 276" o:spid="_x0000_s1279" type="#_x0000_t75" style="position:absolute;left:1459;top:2118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">
                  <v:imagedata r:id="rId38" o:title=""/>
                </v:shape>
                <v:shape id="Picture 275" o:spid="_x0000_s1280" type="#_x0000_t75" style="position:absolute;left:1459;top:2459;width:3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">
                  <v:imagedata r:id="rId59" o:title=""/>
                </v:shape>
                <v:rect id="Rectangle 274" o:spid="_x0000_s1281" style="position:absolute;left:861;top:166;width:10522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" filled="f" strokeweight=".58pt"/>
                <v:shape id="Text Box 273" o:spid="_x0000_s1282" type="#_x0000_t202" style="position:absolute;left:866;top:555;width:1051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10F1298" w14:textId="77777777" w:rsidR="00291B32" w:rsidRPr="005C245F" w:rsidRDefault="00291B32" w:rsidP="00B31DCC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952"/>
                            <w:tab w:val="left" w:pos="953"/>
                          </w:tabs>
                          <w:spacing w:line="276" w:lineRule="exact"/>
                          <w:ind w:hanging="361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5C245F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inspecciones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todo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tipo</w:t>
                        </w:r>
                        <w:r w:rsidRPr="005C245F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establecimiento</w:t>
                        </w:r>
                        <w:r w:rsidRPr="005C245F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público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o privado</w:t>
                        </w:r>
                      </w:p>
                      <w:p w14:paraId="38DFC272" w14:textId="77777777" w:rsidR="00856F1A" w:rsidRDefault="00291B32" w:rsidP="00291B32">
                        <w:pPr>
                          <w:spacing w:before="39" w:line="271" w:lineRule="auto"/>
                          <w:ind w:left="952" w:right="7123"/>
                          <w:rPr>
                            <w:rFonts w:ascii="Arial Narrow" w:hAnsi="Arial Narrow"/>
                            <w:spacing w:val="1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Cubrir</w:t>
                        </w:r>
                        <w:r w:rsidRPr="005C245F">
                          <w:rPr>
                            <w:rFonts w:ascii="Arial Narrow" w:hAnsi="Arial Narrow"/>
                            <w:spacing w:val="6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eventos</w:t>
                        </w:r>
                        <w:r w:rsidRPr="005C245F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14:paraId="7FFA8188" w14:textId="77777777" w:rsidR="00856F1A" w:rsidRDefault="00291B32" w:rsidP="00291B32">
                        <w:pPr>
                          <w:spacing w:before="39" w:line="271" w:lineRule="auto"/>
                          <w:ind w:left="952" w:right="7123"/>
                          <w:rPr>
                            <w:rFonts w:ascii="Arial Narrow" w:hAnsi="Arial Narrow"/>
                            <w:spacing w:val="1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Atender accidentes</w:t>
                        </w:r>
                        <w:r w:rsidRPr="005C245F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14:paraId="2A490BD0" w14:textId="7B33741D" w:rsidR="00291B32" w:rsidRPr="005C245F" w:rsidRDefault="00291B32" w:rsidP="00291B32">
                        <w:pPr>
                          <w:spacing w:before="39" w:line="271" w:lineRule="auto"/>
                          <w:ind w:left="952" w:right="7123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Atender simulacros</w:t>
                        </w:r>
                        <w:r w:rsidRPr="005C245F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Traslado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5C245F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indigentes</w:t>
                        </w:r>
                        <w:r w:rsidRPr="005C245F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emergencias</w:t>
                        </w:r>
                      </w:p>
                      <w:p w14:paraId="4F57060D" w14:textId="77777777" w:rsidR="00291B32" w:rsidRDefault="00291B32" w:rsidP="00291B32">
                        <w:pPr>
                          <w:spacing w:before="6"/>
                          <w:ind w:left="952"/>
                          <w:rPr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Cubrir guardias</w:t>
                        </w:r>
                        <w:r w:rsidRPr="005C245F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5C245F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24</w:t>
                        </w:r>
                        <w:r w:rsidRPr="005C245F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hrs</w:t>
                        </w:r>
                        <w:proofErr w:type="spellEnd"/>
                      </w:p>
                    </w:txbxContent>
                  </v:textbox>
                </v:shape>
                <v:shape id="Text Box 272" o:spid="_x0000_s1283" type="#_x0000_t202" style="position:absolute;left:866;top:171;width:1051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54D2657" w14:textId="77777777" w:rsidR="00291B32" w:rsidRDefault="00291B32" w:rsidP="00291B32">
                        <w:pPr>
                          <w:spacing w:line="264" w:lineRule="exact"/>
                          <w:ind w:left="93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4DC6A7" w14:textId="77777777" w:rsidR="00291B32" w:rsidRPr="00A34546" w:rsidRDefault="00291B32" w:rsidP="00291B32">
      <w:pPr>
        <w:rPr>
          <w:rFonts w:ascii="Arial Narrow" w:hAnsi="Arial Narrow"/>
          <w:sz w:val="10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BC4662A" w14:textId="77777777" w:rsidTr="006525E7">
        <w:trPr>
          <w:trHeight w:val="618"/>
        </w:trPr>
        <w:tc>
          <w:tcPr>
            <w:tcW w:w="3568" w:type="dxa"/>
            <w:vMerge w:val="restart"/>
          </w:tcPr>
          <w:p w14:paraId="4FCAE895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6"/>
              </w:rPr>
            </w:pPr>
          </w:p>
          <w:p w14:paraId="364975F8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1F7A279" wp14:editId="5420C516">
                  <wp:extent cx="793223" cy="810958"/>
                  <wp:effectExtent l="0" t="0" r="0" b="0"/>
                  <wp:docPr id="1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B3F7CC4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5"/>
              </w:rPr>
            </w:pPr>
          </w:p>
          <w:p w14:paraId="0DA24499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52E4972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58C092C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38904B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2B10D9E" w14:textId="77777777" w:rsidR="00291B32" w:rsidRPr="00A34546" w:rsidRDefault="00291B32" w:rsidP="006525E7">
            <w:pPr>
              <w:pStyle w:val="TableParagraph"/>
              <w:spacing w:line="290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64227E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238779E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1848CF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C40C44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BB74E0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B8D1DF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B51E0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F2D1AEF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06F45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7782CF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85843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D15577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6C8FBFF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21A6B2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861FC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2314AA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80A66E7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A8DC30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5"/>
        </w:rPr>
      </w:pPr>
    </w:p>
    <w:p w14:paraId="5DB84D9F" w14:textId="77777777" w:rsidR="00856F1A" w:rsidRPr="00A34546" w:rsidRDefault="00291B32" w:rsidP="00291B32">
      <w:pPr>
        <w:pStyle w:val="Ttulo3"/>
        <w:spacing w:before="92" w:line="444" w:lineRule="auto"/>
        <w:ind w:left="5406" w:right="1617" w:hanging="1883"/>
        <w:jc w:val="left"/>
        <w:rPr>
          <w:rFonts w:ascii="Arial Narrow" w:hAnsi="Arial Narrow"/>
          <w:spacing w:val="-64"/>
        </w:rPr>
      </w:pPr>
      <w:bookmarkStart w:id="77" w:name="Descripción_del_Comandante_del_H._Cuerpo"/>
      <w:bookmarkEnd w:id="77"/>
      <w:r w:rsidRPr="00A34546">
        <w:rPr>
          <w:rFonts w:ascii="Arial Narrow" w:hAnsi="Arial Narrow"/>
        </w:rPr>
        <w:t>Comandan</w:t>
      </w:r>
      <w:r w:rsidR="00856F1A" w:rsidRPr="00A34546">
        <w:rPr>
          <w:rFonts w:ascii="Arial Narrow" w:hAnsi="Arial Narrow"/>
        </w:rPr>
        <w:t>cia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H.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Cuerpo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Bomberos</w:t>
      </w:r>
      <w:r w:rsidRPr="00A34546">
        <w:rPr>
          <w:rFonts w:ascii="Arial Narrow" w:hAnsi="Arial Narrow"/>
          <w:spacing w:val="-64"/>
        </w:rPr>
        <w:t xml:space="preserve"> </w:t>
      </w:r>
    </w:p>
    <w:p w14:paraId="6B80F502" w14:textId="4F28725E" w:rsidR="00291B32" w:rsidRPr="00A34546" w:rsidRDefault="00291B32" w:rsidP="00291B32">
      <w:pPr>
        <w:pStyle w:val="Ttulo3"/>
        <w:spacing w:before="92" w:line="444" w:lineRule="auto"/>
        <w:ind w:left="5406" w:right="1617" w:hanging="1883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</w:t>
      </w:r>
    </w:p>
    <w:p w14:paraId="4D4430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01E829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0835C1A0" wp14:editId="1151C86E">
                <wp:simplePos x="0" y="0"/>
                <wp:positionH relativeFrom="page">
                  <wp:posOffset>2451735</wp:posOffset>
                </wp:positionH>
                <wp:positionV relativeFrom="paragraph">
                  <wp:posOffset>184785</wp:posOffset>
                </wp:positionV>
                <wp:extent cx="2658745" cy="3213100"/>
                <wp:effectExtent l="0" t="0" r="0" b="0"/>
                <wp:wrapTopAndBottom/>
                <wp:docPr id="16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745" cy="3213100"/>
                          <a:chOff x="3861" y="291"/>
                          <a:chExt cx="4187" cy="5060"/>
                        </a:xfrm>
                      </wpg:grpSpPr>
                      <pic:pic xmlns:pic="http://schemas.openxmlformats.org/drawingml/2006/picture">
                        <pic:nvPicPr>
                          <pic:cNvPr id="17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1640"/>
                            <a:ext cx="2862" cy="2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640"/>
                            <a:ext cx="2862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6D9E7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5F26C4E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031A9B5" w14:textId="77777777" w:rsidR="00291B32" w:rsidRDefault="00291B32" w:rsidP="00291B32">
                              <w:pPr>
                                <w:spacing w:before="206" w:line="237" w:lineRule="auto"/>
                                <w:ind w:left="397" w:right="937" w:firstLine="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Coordinación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Administrativa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4014"/>
                            <a:ext cx="2626" cy="1316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4630C1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7C9356E" w14:textId="77777777" w:rsidR="00291B32" w:rsidRDefault="00291B32" w:rsidP="00291B32">
                              <w:pPr>
                                <w:spacing w:before="188"/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Oficial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Bomberos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310"/>
                            <a:ext cx="2626" cy="1311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C42838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5047B7F2" w14:textId="77777777" w:rsidR="00291B32" w:rsidRDefault="00291B32" w:rsidP="00291B32">
                              <w:pPr>
                                <w:spacing w:line="235" w:lineRule="auto"/>
                                <w:ind w:left="830" w:right="337" w:hanging="3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Comandante de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Bomberos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5C1A0" id="Group 266" o:spid="_x0000_s1284" style="position:absolute;margin-left:193.05pt;margin-top:14.55pt;width:209.35pt;height:253pt;z-index:-251527168;mso-wrap-distance-left:0;mso-wrap-distance-right:0;mso-position-horizontal-relative:page" coordorigin="3861,291" coordsize="418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">
                <v:shape id="Picture 270" o:spid="_x0000_s1285" type="#_x0000_t75" style="position:absolute;left:3861;top:1640;width:2862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">
                  <v:imagedata r:id="rId61" o:title=""/>
                </v:shape>
                <v:shape id="Text Box 269" o:spid="_x0000_s1286" type="#_x0000_t202" style="position:absolute;left:3861;top:1640;width:2862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356D9E7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5F26C4E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031A9B5" w14:textId="77777777" w:rsidR="00291B32" w:rsidRDefault="00291B32" w:rsidP="00291B32">
                        <w:pPr>
                          <w:spacing w:before="206" w:line="237" w:lineRule="auto"/>
                          <w:ind w:left="397" w:right="937" w:firstLine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Coordinación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Administrativa</w:t>
                        </w:r>
                      </w:p>
                    </w:txbxContent>
                  </v:textbox>
                </v:shape>
                <v:shape id="Text Box 268" o:spid="_x0000_s1287" type="#_x0000_t202" style="position:absolute;left:5402;top:4014;width:2626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" filled="f" strokecolor="#f79346" strokeweight="1.92pt">
                  <v:textbox inset="0,0,0,0">
                    <w:txbxContent>
                      <w:p w14:paraId="584630C1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7C9356E" w14:textId="77777777" w:rsidR="00291B32" w:rsidRDefault="00291B32" w:rsidP="00291B32">
                        <w:pPr>
                          <w:spacing w:before="188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Oficial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Bomberos</w:t>
                        </w:r>
                      </w:p>
                    </w:txbxContent>
                  </v:textbox>
                </v:shape>
                <v:shape id="Text Box 267" o:spid="_x0000_s1288" type="#_x0000_t202" style="position:absolute;left:5402;top:310;width:2626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" filled="f" strokecolor="#f79346" strokeweight="1.92pt">
                  <v:textbox inset="0,0,0,0">
                    <w:txbxContent>
                      <w:p w14:paraId="10C42838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5047B7F2" w14:textId="77777777" w:rsidR="00291B32" w:rsidRDefault="00291B32" w:rsidP="00291B32">
                        <w:pPr>
                          <w:spacing w:line="235" w:lineRule="auto"/>
                          <w:ind w:left="830" w:right="337" w:hanging="3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Comandante de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Bomberos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3459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361AB3F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30"/>
        </w:rPr>
      </w:pPr>
    </w:p>
    <w:p w14:paraId="04F388D4" w14:textId="77777777" w:rsidR="00291B32" w:rsidRPr="00A34546" w:rsidRDefault="00291B32" w:rsidP="00291B32">
      <w:pPr>
        <w:spacing w:before="1"/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1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</w:t>
      </w:r>
    </w:p>
    <w:p w14:paraId="0DD4CEF6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p w14:paraId="381471B5" w14:textId="0286C5ED" w:rsidR="00291B32" w:rsidRPr="00A34546" w:rsidRDefault="00291B32" w:rsidP="00291B32">
      <w:pPr>
        <w:pStyle w:val="Textoindependiente"/>
        <w:spacing w:before="1" w:line="273" w:lineRule="auto"/>
        <w:ind w:left="1699" w:right="1691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Administrar el H. Cuerpo de Bomberos en sus funciones técnico administrativas;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planificando, dirigiendo, coordinando y supervisando la ejecución de los procesos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operaciones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bomberiles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prevención-investigación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inspección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incendios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y otros siniestros, estableciendo y evaluando la ejecución de planes y programas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referentes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labores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bomberiles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prevención,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garantizando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cumplimiento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de</w:t>
      </w:r>
      <w:r w:rsidR="00856F1A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normas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procedimientos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rigen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organización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su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funcionamiento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interno,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>a fin de mantener condiciones de trabajo seguras, y de optimizar la protección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 de los recursos humanos y materiales, con el objeto de brindar una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respuesta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eficiente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eficaz 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 ciudadanía.</w:t>
      </w:r>
    </w:p>
    <w:p w14:paraId="035B0B64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headerReference w:type="default" r:id="rId62"/>
          <w:pgSz w:w="12240" w:h="15840"/>
          <w:pgMar w:top="102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8"/>
        <w:gridCol w:w="3344"/>
      </w:tblGrid>
      <w:tr w:rsidR="00291B32" w:rsidRPr="00A34546" w14:paraId="1F5BDB08" w14:textId="77777777" w:rsidTr="006525E7">
        <w:trPr>
          <w:trHeight w:val="628"/>
        </w:trPr>
        <w:tc>
          <w:tcPr>
            <w:tcW w:w="3549" w:type="dxa"/>
            <w:vMerge w:val="restart"/>
          </w:tcPr>
          <w:p w14:paraId="56D0BE9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12D6B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677298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982EB5F" wp14:editId="7E8C52F5">
                  <wp:extent cx="793223" cy="810958"/>
                  <wp:effectExtent l="0" t="0" r="0" b="0"/>
                  <wp:docPr id="5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481B06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E5969BB" w14:textId="77777777" w:rsidR="00291B32" w:rsidRPr="00A34546" w:rsidRDefault="00291B32" w:rsidP="006525E7">
            <w:pPr>
              <w:pStyle w:val="TableParagraph"/>
              <w:ind w:left="20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4" w:type="dxa"/>
          </w:tcPr>
          <w:p w14:paraId="473A36F9" w14:textId="77777777" w:rsidR="00291B32" w:rsidRPr="00A34546" w:rsidRDefault="00291B32" w:rsidP="006525E7">
            <w:pPr>
              <w:pStyle w:val="TableParagraph"/>
              <w:spacing w:line="267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06BBAFE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21EE7CF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53C5536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4" w:type="dxa"/>
            <w:vMerge w:val="restart"/>
          </w:tcPr>
          <w:p w14:paraId="069DD7C8" w14:textId="77777777" w:rsidR="00291B32" w:rsidRPr="00A34546" w:rsidRDefault="00291B32" w:rsidP="006525E7">
            <w:pPr>
              <w:pStyle w:val="TableParagraph"/>
              <w:spacing w:before="24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8EB258D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6FF189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046FE49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4" w:type="dxa"/>
            <w:vMerge/>
            <w:tcBorders>
              <w:top w:val="nil"/>
            </w:tcBorders>
          </w:tcPr>
          <w:p w14:paraId="5E95EE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468877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300C5A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64F9D1BF" w14:textId="77777777" w:rsidR="00291B32" w:rsidRPr="00A34546" w:rsidRDefault="00291B32" w:rsidP="006525E7">
            <w:pPr>
              <w:pStyle w:val="TableParagraph"/>
              <w:spacing w:line="318" w:lineRule="exact"/>
              <w:ind w:left="74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4" w:type="dxa"/>
            <w:vMerge/>
            <w:tcBorders>
              <w:top w:val="nil"/>
            </w:tcBorders>
          </w:tcPr>
          <w:p w14:paraId="5EF06B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F9EAB7" w14:textId="77777777" w:rsidTr="006525E7">
        <w:trPr>
          <w:trHeight w:val="403"/>
        </w:trPr>
        <w:tc>
          <w:tcPr>
            <w:tcW w:w="3549" w:type="dxa"/>
            <w:vMerge/>
            <w:tcBorders>
              <w:top w:val="nil"/>
            </w:tcBorders>
          </w:tcPr>
          <w:p w14:paraId="54EE1B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4D9E97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4" w:type="dxa"/>
          </w:tcPr>
          <w:p w14:paraId="582EF1AA" w14:textId="77777777" w:rsidR="00291B32" w:rsidRPr="00A34546" w:rsidRDefault="00291B32" w:rsidP="006525E7">
            <w:pPr>
              <w:pStyle w:val="TableParagraph"/>
              <w:spacing w:line="25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723CD80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5DAE2D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7E1FB1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4" w:type="dxa"/>
          </w:tcPr>
          <w:p w14:paraId="20DF71F7" w14:textId="77777777" w:rsidR="00291B32" w:rsidRPr="00A34546" w:rsidRDefault="00291B32" w:rsidP="006525E7">
            <w:pPr>
              <w:pStyle w:val="TableParagraph"/>
              <w:spacing w:line="25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38F66E3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sz w:val="10"/>
        </w:rPr>
      </w:pPr>
    </w:p>
    <w:p w14:paraId="5F6B05EE" w14:textId="77777777" w:rsidR="00291B32" w:rsidRPr="00A34546" w:rsidRDefault="00291B32" w:rsidP="00291B32">
      <w:pPr>
        <w:pStyle w:val="Ttulo3"/>
        <w:spacing w:before="92"/>
        <w:ind w:right="1247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576ABA" wp14:editId="7CA646CC">
                <wp:simplePos x="0" y="0"/>
                <wp:positionH relativeFrom="page">
                  <wp:posOffset>649605</wp:posOffset>
                </wp:positionH>
                <wp:positionV relativeFrom="paragraph">
                  <wp:posOffset>-97155</wp:posOffset>
                </wp:positionV>
                <wp:extent cx="69850" cy="12065"/>
                <wp:effectExtent l="0" t="0" r="0" b="0"/>
                <wp:wrapNone/>
                <wp:docPr id="168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35521" id="Rectangle 265" o:spid="_x0000_s1026" style="position:absolute;margin-left:51.15pt;margin-top:-7.65pt;width:5.5pt;height: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7CF51DB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900"/>
      </w:tblGrid>
      <w:tr w:rsidR="00291B32" w:rsidRPr="00A34546" w14:paraId="6A9EA4C6" w14:textId="77777777" w:rsidTr="006525E7">
        <w:trPr>
          <w:trHeight w:val="306"/>
        </w:trPr>
        <w:tc>
          <w:tcPr>
            <w:tcW w:w="3309" w:type="dxa"/>
          </w:tcPr>
          <w:p w14:paraId="57840298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900" w:type="dxa"/>
            <w:vMerge w:val="restart"/>
          </w:tcPr>
          <w:p w14:paraId="7E64585B" w14:textId="3B84F548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Comanda</w:t>
            </w:r>
            <w:r w:rsidR="00AA421D" w:rsidRPr="00A34546">
              <w:rPr>
                <w:rFonts w:ascii="Arial Narrow" w:hAnsi="Arial Narrow"/>
                <w:sz w:val="24"/>
              </w:rPr>
              <w:t>ncia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70343970" w14:textId="77777777" w:rsidTr="006525E7">
        <w:trPr>
          <w:trHeight w:val="215"/>
        </w:trPr>
        <w:tc>
          <w:tcPr>
            <w:tcW w:w="3309" w:type="dxa"/>
          </w:tcPr>
          <w:p w14:paraId="63243AB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4"/>
              </w:rPr>
            </w:pPr>
          </w:p>
        </w:tc>
        <w:tc>
          <w:tcPr>
            <w:tcW w:w="6900" w:type="dxa"/>
            <w:vMerge/>
            <w:tcBorders>
              <w:top w:val="nil"/>
            </w:tcBorders>
          </w:tcPr>
          <w:p w14:paraId="7FEE33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A6C4FB" w14:textId="77777777" w:rsidTr="006525E7">
        <w:trPr>
          <w:trHeight w:val="306"/>
        </w:trPr>
        <w:tc>
          <w:tcPr>
            <w:tcW w:w="3309" w:type="dxa"/>
          </w:tcPr>
          <w:p w14:paraId="1E8C7DBE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900" w:type="dxa"/>
            <w:vMerge w:val="restart"/>
          </w:tcPr>
          <w:p w14:paraId="0EC0A5D6" w14:textId="77777777" w:rsidR="00291B32" w:rsidRPr="00A34546" w:rsidRDefault="00291B32" w:rsidP="006525E7">
            <w:pPr>
              <w:pStyle w:val="TableParagraph"/>
              <w:spacing w:line="257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3CAC42A4" w14:textId="77777777" w:rsidTr="006525E7">
        <w:trPr>
          <w:trHeight w:val="167"/>
        </w:trPr>
        <w:tc>
          <w:tcPr>
            <w:tcW w:w="3309" w:type="dxa"/>
          </w:tcPr>
          <w:p w14:paraId="0BDF9A8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6900" w:type="dxa"/>
            <w:vMerge/>
            <w:tcBorders>
              <w:top w:val="nil"/>
            </w:tcBorders>
          </w:tcPr>
          <w:p w14:paraId="1C38734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383225" w14:textId="77777777" w:rsidTr="006525E7">
        <w:trPr>
          <w:trHeight w:val="306"/>
        </w:trPr>
        <w:tc>
          <w:tcPr>
            <w:tcW w:w="3309" w:type="dxa"/>
          </w:tcPr>
          <w:p w14:paraId="3785561C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900" w:type="dxa"/>
            <w:vMerge w:val="restart"/>
          </w:tcPr>
          <w:p w14:paraId="1145436C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D42E7AD" w14:textId="77777777" w:rsidTr="006525E7">
        <w:trPr>
          <w:trHeight w:val="196"/>
        </w:trPr>
        <w:tc>
          <w:tcPr>
            <w:tcW w:w="3309" w:type="dxa"/>
          </w:tcPr>
          <w:p w14:paraId="6BE879D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6900" w:type="dxa"/>
            <w:vMerge/>
            <w:tcBorders>
              <w:top w:val="nil"/>
            </w:tcBorders>
          </w:tcPr>
          <w:p w14:paraId="509773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92BB6B" w14:textId="77777777" w:rsidTr="006525E7">
        <w:trPr>
          <w:trHeight w:val="306"/>
        </w:trPr>
        <w:tc>
          <w:tcPr>
            <w:tcW w:w="3309" w:type="dxa"/>
          </w:tcPr>
          <w:p w14:paraId="6ABEAE03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900" w:type="dxa"/>
            <w:vMerge w:val="restart"/>
          </w:tcPr>
          <w:p w14:paraId="3026A4F3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Dirección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5470E6AD" w14:textId="77777777" w:rsidTr="006525E7">
        <w:trPr>
          <w:trHeight w:val="191"/>
        </w:trPr>
        <w:tc>
          <w:tcPr>
            <w:tcW w:w="3309" w:type="dxa"/>
          </w:tcPr>
          <w:p w14:paraId="792CDA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6900" w:type="dxa"/>
            <w:vMerge/>
            <w:tcBorders>
              <w:top w:val="nil"/>
            </w:tcBorders>
          </w:tcPr>
          <w:p w14:paraId="48B7F64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E5A86C" w14:textId="77777777" w:rsidTr="006525E7">
        <w:trPr>
          <w:trHeight w:val="306"/>
        </w:trPr>
        <w:tc>
          <w:tcPr>
            <w:tcW w:w="3309" w:type="dxa"/>
          </w:tcPr>
          <w:p w14:paraId="0A4E5A9C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900" w:type="dxa"/>
          </w:tcPr>
          <w:p w14:paraId="7AF6CB64" w14:textId="114B5C86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AA421D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AA421D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0540418E" w14:textId="77777777" w:rsidTr="006525E7">
        <w:trPr>
          <w:trHeight w:val="359"/>
        </w:trPr>
        <w:tc>
          <w:tcPr>
            <w:tcW w:w="3309" w:type="dxa"/>
          </w:tcPr>
          <w:p w14:paraId="4D7B23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00" w:type="dxa"/>
          </w:tcPr>
          <w:p w14:paraId="07FCB88A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Oficial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</w:tbl>
    <w:p w14:paraId="0D1F99A3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2"/>
        </w:rPr>
      </w:pPr>
    </w:p>
    <w:p w14:paraId="1055CCC6" w14:textId="77777777" w:rsidR="00291B32" w:rsidRPr="00A34546" w:rsidRDefault="00291B32" w:rsidP="00291B32">
      <w:pPr>
        <w:ind w:left="1390" w:right="1221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1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1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69D7124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736"/>
      </w:tblGrid>
      <w:tr w:rsidR="00291B32" w:rsidRPr="00A34546" w14:paraId="7879A50C" w14:textId="77777777" w:rsidTr="006525E7">
        <w:trPr>
          <w:trHeight w:val="321"/>
        </w:trPr>
        <w:tc>
          <w:tcPr>
            <w:tcW w:w="2550" w:type="dxa"/>
          </w:tcPr>
          <w:p w14:paraId="210A482C" w14:textId="77777777" w:rsidR="00291B32" w:rsidRPr="00A34546" w:rsidRDefault="00291B32" w:rsidP="006525E7">
            <w:pPr>
              <w:pStyle w:val="TableParagraph"/>
              <w:spacing w:line="26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736" w:type="dxa"/>
            <w:vMerge w:val="restart"/>
          </w:tcPr>
          <w:p w14:paraId="227F8E83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34"/>
              </w:rPr>
            </w:pPr>
          </w:p>
          <w:p w14:paraId="128AF8DB" w14:textId="77777777" w:rsidR="00291B32" w:rsidRPr="00A34546" w:rsidRDefault="00291B32" w:rsidP="006525E7">
            <w:pPr>
              <w:pStyle w:val="TableParagraph"/>
              <w:spacing w:before="1"/>
              <w:ind w:left="9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6E8FBA6A" w14:textId="77777777" w:rsidTr="006525E7">
        <w:trPr>
          <w:trHeight w:val="388"/>
        </w:trPr>
        <w:tc>
          <w:tcPr>
            <w:tcW w:w="2550" w:type="dxa"/>
          </w:tcPr>
          <w:p w14:paraId="6DBDC61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14:paraId="2465C0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7743757" w14:textId="77777777" w:rsidTr="006525E7">
        <w:trPr>
          <w:trHeight w:val="316"/>
        </w:trPr>
        <w:tc>
          <w:tcPr>
            <w:tcW w:w="2550" w:type="dxa"/>
          </w:tcPr>
          <w:p w14:paraId="1AEF704B" w14:textId="77777777" w:rsidR="00291B32" w:rsidRPr="00A34546" w:rsidRDefault="00291B32" w:rsidP="006525E7">
            <w:pPr>
              <w:pStyle w:val="TableParagraph"/>
              <w:spacing w:line="271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736" w:type="dxa"/>
            <w:vMerge w:val="restart"/>
          </w:tcPr>
          <w:p w14:paraId="6EB3A36B" w14:textId="77777777" w:rsidR="00291B32" w:rsidRPr="00A34546" w:rsidRDefault="00291B32" w:rsidP="006525E7">
            <w:pPr>
              <w:pStyle w:val="TableParagraph"/>
              <w:spacing w:line="273" w:lineRule="auto"/>
              <w:ind w:left="90" w:right="44" w:hanging="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Extracción vehicular, técnicas de rescate, nudos, amarres, atención pre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hospitalaria, comunicaciones, conocimiento del SINAPROC, aplicación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leyes y reglamentos inherentes a su empleo, manejo del equipo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contra</w:t>
            </w:r>
            <w:r w:rsidRPr="00A34546">
              <w:rPr>
                <w:rFonts w:ascii="Arial Narrow" w:hAnsi="Arial Narrow"/>
                <w:spacing w:val="-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incendios,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emergencia,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MAT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–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PEL,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rescate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vertical, extracción vehicular, rescate acuático, espacios confinados,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estructuras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colapsadas,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radiocomunicaciones,</w:t>
            </w:r>
            <w:r w:rsidRPr="00A34546">
              <w:rPr>
                <w:rFonts w:ascii="Arial Narrow" w:hAnsi="Arial Narrow"/>
                <w:spacing w:val="2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refugios</w:t>
            </w:r>
          </w:p>
          <w:p w14:paraId="7C912638" w14:textId="77777777" w:rsidR="00291B32" w:rsidRPr="00A34546" w:rsidRDefault="00291B32" w:rsidP="006525E7">
            <w:pPr>
              <w:pStyle w:val="TableParagraph"/>
              <w:spacing w:before="4"/>
              <w:ind w:left="9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temporales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interinstitucional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casos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desastre.</w:t>
            </w:r>
          </w:p>
        </w:tc>
      </w:tr>
      <w:tr w:rsidR="00291B32" w:rsidRPr="00A34546" w14:paraId="1DAE0F5B" w14:textId="77777777" w:rsidTr="006525E7">
        <w:trPr>
          <w:trHeight w:val="1896"/>
        </w:trPr>
        <w:tc>
          <w:tcPr>
            <w:tcW w:w="2550" w:type="dxa"/>
          </w:tcPr>
          <w:p w14:paraId="707BEE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14:paraId="5D72F1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5330DD" w14:textId="77777777" w:rsidTr="006525E7">
        <w:trPr>
          <w:trHeight w:val="316"/>
        </w:trPr>
        <w:tc>
          <w:tcPr>
            <w:tcW w:w="2550" w:type="dxa"/>
          </w:tcPr>
          <w:p w14:paraId="398FCE8E" w14:textId="77777777" w:rsidR="00291B32" w:rsidRPr="00A34546" w:rsidRDefault="00291B32" w:rsidP="006525E7">
            <w:pPr>
              <w:pStyle w:val="TableParagraph"/>
              <w:spacing w:line="271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736" w:type="dxa"/>
            <w:vMerge w:val="restart"/>
          </w:tcPr>
          <w:p w14:paraId="1628A51E" w14:textId="6107C277" w:rsidR="00291B32" w:rsidRPr="00A34546" w:rsidRDefault="00291B32" w:rsidP="00AA421D">
            <w:pPr>
              <w:pStyle w:val="TableParagraph"/>
              <w:spacing w:line="276" w:lineRule="auto"/>
              <w:ind w:left="90" w:right="50" w:hanging="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compromiso,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creatividad,</w:t>
            </w:r>
            <w:r w:rsidRPr="00A34546">
              <w:rPr>
                <w:rFonts w:ascii="Arial Narrow" w:hAnsi="Arial Narrow"/>
                <w:spacing w:val="-1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impacto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resultados,</w:t>
            </w:r>
            <w:r w:rsidRPr="00A34546">
              <w:rPr>
                <w:rFonts w:ascii="Arial Narrow" w:hAnsi="Arial Narrow"/>
                <w:spacing w:val="-1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14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de</w:t>
            </w:r>
            <w:r w:rsidR="00AA421D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relacionarse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>, trabajo en equipo, generar confianza, tolerancia al estrés,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 de problemas, análisis y evaluación de problemas, manejo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energía 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fortaleza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física,</w:t>
            </w:r>
            <w:r w:rsidR="00AA421D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disciplina.</w:t>
            </w:r>
          </w:p>
        </w:tc>
      </w:tr>
      <w:tr w:rsidR="00291B32" w:rsidRPr="00A34546" w14:paraId="353850FA" w14:textId="77777777" w:rsidTr="006525E7">
        <w:trPr>
          <w:trHeight w:val="1277"/>
        </w:trPr>
        <w:tc>
          <w:tcPr>
            <w:tcW w:w="2550" w:type="dxa"/>
          </w:tcPr>
          <w:p w14:paraId="0286544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736" w:type="dxa"/>
            <w:vMerge/>
            <w:tcBorders>
              <w:top w:val="nil"/>
            </w:tcBorders>
          </w:tcPr>
          <w:p w14:paraId="765BA79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C875592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headerReference w:type="default" r:id="rId63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6EF300E3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7EEA983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8DDFE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782C8F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1F6E929" wp14:editId="485B96D9">
                  <wp:extent cx="793223" cy="810958"/>
                  <wp:effectExtent l="0" t="0" r="0" b="0"/>
                  <wp:docPr id="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7F6494E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50B24933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2AF022A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FA4365C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7B75F9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7EEB943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C464A7C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D7BDC8C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69C653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88E38CE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32640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0F7BD1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43C8C6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08619299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241B6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AF5E34" w14:textId="77777777" w:rsidTr="006525E7">
        <w:trPr>
          <w:trHeight w:val="398"/>
        </w:trPr>
        <w:tc>
          <w:tcPr>
            <w:tcW w:w="3563" w:type="dxa"/>
            <w:vMerge/>
            <w:tcBorders>
              <w:top w:val="nil"/>
            </w:tcBorders>
          </w:tcPr>
          <w:p w14:paraId="430DDF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6437A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5C813E0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F7129A3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DBDC4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6439E39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BDBEF1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35746F5" w14:textId="77777777" w:rsidR="00291B32" w:rsidRPr="00A34546" w:rsidRDefault="00291B32" w:rsidP="00291B32">
      <w:pPr>
        <w:pStyle w:val="Ttulo3"/>
        <w:spacing w:line="262" w:lineRule="exact"/>
        <w:ind w:left="137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649D855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p w14:paraId="29FCF89E" w14:textId="77777777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1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Desarrollar e implementar programas </w:t>
      </w:r>
      <w:r w:rsidRPr="00A34546">
        <w:rPr>
          <w:rFonts w:ascii="Arial Narrow" w:hAnsi="Arial Narrow"/>
          <w:sz w:val="24"/>
        </w:rPr>
        <w:t>de capacitación para profesionalizar al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Departamento.</w:t>
      </w:r>
    </w:p>
    <w:p w14:paraId="68DA80AA" w14:textId="77777777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37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Elaborar programas de trabajo encaminados </w:t>
      </w:r>
      <w:r w:rsidRPr="00A34546">
        <w:rPr>
          <w:rFonts w:ascii="Arial Narrow" w:hAnsi="Arial Narrow"/>
          <w:sz w:val="24"/>
        </w:rPr>
        <w:t>a Escuelas, sobre medidas de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prevención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incendios.</w:t>
      </w:r>
    </w:p>
    <w:p w14:paraId="2186ED99" w14:textId="01F84A43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47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Presentar a la persona titular de la Dirección </w:t>
      </w:r>
      <w:r w:rsidRPr="00A34546">
        <w:rPr>
          <w:rFonts w:ascii="Arial Narrow" w:hAnsi="Arial Narrow"/>
          <w:sz w:val="24"/>
        </w:rPr>
        <w:t>de Protección Civil, los informes de actividades y servicios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AA421D" w:rsidRPr="00A34546">
        <w:rPr>
          <w:rFonts w:ascii="Arial Narrow" w:hAnsi="Arial Narrow"/>
          <w:spacing w:val="-64"/>
          <w:sz w:val="24"/>
        </w:rPr>
        <w:t xml:space="preserve">   </w:t>
      </w:r>
      <w:r w:rsidR="00AA421D" w:rsidRPr="00A34546">
        <w:rPr>
          <w:rFonts w:ascii="Arial Narrow" w:hAnsi="Arial Narrow"/>
          <w:sz w:val="24"/>
        </w:rPr>
        <w:t xml:space="preserve"> atendidos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comunidad.</w:t>
      </w:r>
    </w:p>
    <w:p w14:paraId="5055D961" w14:textId="77777777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42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Analizar las recurrencias de </w:t>
      </w:r>
      <w:r w:rsidRPr="00A34546">
        <w:rPr>
          <w:rFonts w:ascii="Arial Narrow" w:hAnsi="Arial Narrow"/>
          <w:sz w:val="24"/>
        </w:rPr>
        <w:t>eventos específicos, e informar a Protección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Civil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 emitir</w:t>
      </w:r>
      <w:r w:rsidRPr="00A34546">
        <w:rPr>
          <w:rFonts w:ascii="Arial Narrow" w:hAnsi="Arial Narrow"/>
          <w:spacing w:val="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recomendaciones.</w:t>
      </w:r>
    </w:p>
    <w:p w14:paraId="08812D11" w14:textId="77777777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38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Desarrollar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una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mayor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comprensión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concientización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riesgos,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acciones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mecanismos</w:t>
      </w:r>
      <w:r w:rsidRPr="00A34546">
        <w:rPr>
          <w:rFonts w:ascii="Arial Narrow" w:hAnsi="Arial Narrow"/>
          <w:sz w:val="24"/>
        </w:rPr>
        <w:t xml:space="preserve"> para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prevención y mitigación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estos.</w:t>
      </w:r>
    </w:p>
    <w:p w14:paraId="5EAA9BF2" w14:textId="77777777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39" w:line="223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Coordinar a los elementos </w:t>
      </w:r>
      <w:r w:rsidRPr="00A34546">
        <w:rPr>
          <w:rFonts w:ascii="Arial Narrow" w:hAnsi="Arial Narrow"/>
          <w:sz w:val="24"/>
        </w:rPr>
        <w:t>de bomberos de todas las estaciones, para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cubrir reportes 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eventualidades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sociedad.</w:t>
      </w:r>
    </w:p>
    <w:p w14:paraId="522D8AA6" w14:textId="5E4227E5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49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Entrega y revisión de turnos y servicios </w:t>
      </w:r>
      <w:r w:rsidRPr="00A34546">
        <w:rPr>
          <w:rFonts w:ascii="Arial Narrow" w:hAnsi="Arial Narrow"/>
          <w:sz w:val="24"/>
        </w:rPr>
        <w:t xml:space="preserve">(hojas o formatos llenados </w:t>
      </w:r>
      <w:proofErr w:type="gramStart"/>
      <w:r w:rsidRPr="00A34546">
        <w:rPr>
          <w:rFonts w:ascii="Arial Narrow" w:hAnsi="Arial Narrow"/>
          <w:sz w:val="24"/>
        </w:rPr>
        <w:t xml:space="preserve">durante </w:t>
      </w:r>
      <w:r w:rsidR="00AA421D" w:rsidRPr="00A34546">
        <w:rPr>
          <w:rFonts w:ascii="Arial Narrow" w:hAnsi="Arial Narrow"/>
          <w:sz w:val="24"/>
        </w:rPr>
        <w:t xml:space="preserve"> el</w:t>
      </w:r>
      <w:proofErr w:type="gramEnd"/>
      <w:r w:rsidR="00AA421D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turno)</w:t>
      </w:r>
    </w:p>
    <w:p w14:paraId="382CE62F" w14:textId="77777777" w:rsidR="00291B32" w:rsidRPr="00A34546" w:rsidRDefault="00291B32" w:rsidP="00B31DCC">
      <w:pPr>
        <w:pStyle w:val="Prrafodelista"/>
        <w:numPr>
          <w:ilvl w:val="1"/>
          <w:numId w:val="29"/>
        </w:numPr>
        <w:tabs>
          <w:tab w:val="left" w:pos="2117"/>
          <w:tab w:val="left" w:pos="2118"/>
        </w:tabs>
        <w:spacing w:before="37" w:line="220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Mantenimiento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instalaciones,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todo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equipo,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vehículos y material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trabajo.</w:t>
      </w:r>
    </w:p>
    <w:p w14:paraId="2D8777C9" w14:textId="77777777" w:rsidR="00291B32" w:rsidRPr="00A34546" w:rsidRDefault="00291B32" w:rsidP="00291B32">
      <w:pPr>
        <w:pStyle w:val="Textoindependiente"/>
        <w:tabs>
          <w:tab w:val="left" w:pos="1723"/>
          <w:tab w:val="left" w:pos="2079"/>
          <w:tab w:val="left" w:pos="10986"/>
        </w:tabs>
        <w:spacing w:line="288" w:lineRule="exact"/>
        <w:ind w:left="1258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ab/>
      </w:r>
      <w:r w:rsidRPr="00A34546">
        <w:rPr>
          <w:rFonts w:ascii="Arial Narrow" w:hAnsi="Arial Narrow"/>
          <w:u w:val="single"/>
        </w:rPr>
        <w:t></w:t>
      </w:r>
      <w:r w:rsidRPr="00A34546">
        <w:rPr>
          <w:rFonts w:ascii="Arial Narrow" w:hAnsi="Arial Narrow"/>
          <w:u w:val="single"/>
        </w:rPr>
        <w:tab/>
      </w:r>
      <w:r w:rsidRPr="00A34546">
        <w:rPr>
          <w:rFonts w:ascii="Arial Narrow" w:hAnsi="Arial Narrow"/>
          <w:spacing w:val="-1"/>
          <w:u w:val="single"/>
        </w:rPr>
        <w:t>Lista</w:t>
      </w:r>
      <w:r w:rsidRPr="00A34546">
        <w:rPr>
          <w:rFonts w:ascii="Arial Narrow" w:hAnsi="Arial Narrow"/>
          <w:spacing w:val="-4"/>
          <w:u w:val="single"/>
        </w:rPr>
        <w:t xml:space="preserve"> </w:t>
      </w:r>
      <w:r w:rsidRPr="00A34546">
        <w:rPr>
          <w:rFonts w:ascii="Arial Narrow" w:hAnsi="Arial Narrow"/>
          <w:spacing w:val="-1"/>
          <w:u w:val="single"/>
        </w:rPr>
        <w:t>de</w:t>
      </w:r>
      <w:r w:rsidRPr="00A34546">
        <w:rPr>
          <w:rFonts w:ascii="Arial Narrow" w:hAnsi="Arial Narrow"/>
          <w:spacing w:val="1"/>
          <w:u w:val="single"/>
        </w:rPr>
        <w:t xml:space="preserve"> </w:t>
      </w:r>
      <w:r w:rsidRPr="00A34546">
        <w:rPr>
          <w:rFonts w:ascii="Arial Narrow" w:hAnsi="Arial Narrow"/>
          <w:spacing w:val="-1"/>
          <w:u w:val="single"/>
        </w:rPr>
        <w:t>asistencia</w:t>
      </w:r>
      <w:r w:rsidRPr="00A34546">
        <w:rPr>
          <w:rFonts w:ascii="Arial Narrow" w:hAnsi="Arial Narrow"/>
          <w:spacing w:val="1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y</w:t>
      </w:r>
      <w:r w:rsidRPr="00A34546">
        <w:rPr>
          <w:rFonts w:ascii="Arial Narrow" w:hAnsi="Arial Narrow"/>
          <w:spacing w:val="1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revista de</w:t>
      </w:r>
      <w:r w:rsidRPr="00A34546">
        <w:rPr>
          <w:rFonts w:ascii="Arial Narrow" w:hAnsi="Arial Narrow"/>
          <w:spacing w:val="-17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personal</w:t>
      </w:r>
      <w:r w:rsidRPr="00A34546">
        <w:rPr>
          <w:rFonts w:ascii="Arial Narrow" w:hAnsi="Arial Narrow"/>
          <w:u w:val="single"/>
        </w:rPr>
        <w:tab/>
      </w:r>
    </w:p>
    <w:p w14:paraId="410B2446" w14:textId="77777777" w:rsidR="00291B32" w:rsidRPr="00A34546" w:rsidRDefault="00291B32" w:rsidP="00291B32">
      <w:pPr>
        <w:spacing w:line="288" w:lineRule="exact"/>
        <w:rPr>
          <w:rFonts w:ascii="Arial Narrow" w:hAnsi="Arial Narrow"/>
        </w:rPr>
        <w:sectPr w:rsidR="00291B32" w:rsidRPr="00A34546">
          <w:pgSz w:w="12240" w:h="15840"/>
          <w:pgMar w:top="72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21FD27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37B6B7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0D7A7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C3BF4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CB6CB36" wp14:editId="0B9EC24B">
                  <wp:extent cx="793223" cy="810958"/>
                  <wp:effectExtent l="0" t="0" r="0" b="0"/>
                  <wp:docPr id="6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3282C8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7422B24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07DB89A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AA6D428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9D94B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03F2437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15D12C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222336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D25D7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FC082F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76D960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2F293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51B0F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A3F97B9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4AC61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873C97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04DFA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A8560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9D701F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E5C329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D046E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E00210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5FEE32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20CCCC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4906B78" wp14:editId="1377CB97">
                <wp:simplePos x="0" y="0"/>
                <wp:positionH relativeFrom="page">
                  <wp:posOffset>3528060</wp:posOffset>
                </wp:positionH>
                <wp:positionV relativeFrom="page">
                  <wp:posOffset>4402455</wp:posOffset>
                </wp:positionV>
                <wp:extent cx="27305" cy="567055"/>
                <wp:effectExtent l="0" t="0" r="0" b="0"/>
                <wp:wrapNone/>
                <wp:docPr id="167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6705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A641B" id="Rectangle 264" o:spid="_x0000_s1026" style="position:absolute;margin-left:277.8pt;margin-top:346.65pt;width:2.15pt;height:44.6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" fillcolor="#f79346" stroked="f">
                <w10:wrap anchorx="page" anchory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5CA1008" wp14:editId="63D5FB3D">
                <wp:simplePos x="0" y="0"/>
                <wp:positionH relativeFrom="page">
                  <wp:posOffset>4113530</wp:posOffset>
                </wp:positionH>
                <wp:positionV relativeFrom="page">
                  <wp:posOffset>4997450</wp:posOffset>
                </wp:positionV>
                <wp:extent cx="9525" cy="213360"/>
                <wp:effectExtent l="0" t="0" r="0" b="0"/>
                <wp:wrapNone/>
                <wp:docPr id="16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213360"/>
                        </a:xfrm>
                        <a:custGeom>
                          <a:avLst/>
                          <a:gdLst>
                            <a:gd name="T0" fmla="+- 0 6492 6478"/>
                            <a:gd name="T1" fmla="*/ T0 w 15"/>
                            <a:gd name="T2" fmla="+- 0 8042 7870"/>
                            <a:gd name="T3" fmla="*/ 8042 h 336"/>
                            <a:gd name="T4" fmla="+- 0 6478 6478"/>
                            <a:gd name="T5" fmla="*/ T4 w 15"/>
                            <a:gd name="T6" fmla="+- 0 8042 7870"/>
                            <a:gd name="T7" fmla="*/ 8042 h 336"/>
                            <a:gd name="T8" fmla="+- 0 6478 6478"/>
                            <a:gd name="T9" fmla="*/ T8 w 15"/>
                            <a:gd name="T10" fmla="+- 0 8206 7870"/>
                            <a:gd name="T11" fmla="*/ 8206 h 336"/>
                            <a:gd name="T12" fmla="+- 0 6492 6478"/>
                            <a:gd name="T13" fmla="*/ T12 w 15"/>
                            <a:gd name="T14" fmla="+- 0 8206 7870"/>
                            <a:gd name="T15" fmla="*/ 8206 h 336"/>
                            <a:gd name="T16" fmla="+- 0 6492 6478"/>
                            <a:gd name="T17" fmla="*/ T16 w 15"/>
                            <a:gd name="T18" fmla="+- 0 8042 7870"/>
                            <a:gd name="T19" fmla="*/ 8042 h 336"/>
                            <a:gd name="T20" fmla="+- 0 6492 6478"/>
                            <a:gd name="T21" fmla="*/ T20 w 15"/>
                            <a:gd name="T22" fmla="+- 0 7870 7870"/>
                            <a:gd name="T23" fmla="*/ 7870 h 336"/>
                            <a:gd name="T24" fmla="+- 0 6478 6478"/>
                            <a:gd name="T25" fmla="*/ T24 w 15"/>
                            <a:gd name="T26" fmla="+- 0 7870 7870"/>
                            <a:gd name="T27" fmla="*/ 7870 h 336"/>
                            <a:gd name="T28" fmla="+- 0 6478 6478"/>
                            <a:gd name="T29" fmla="*/ T28 w 15"/>
                            <a:gd name="T30" fmla="+- 0 8028 7870"/>
                            <a:gd name="T31" fmla="*/ 8028 h 336"/>
                            <a:gd name="T32" fmla="+- 0 6492 6478"/>
                            <a:gd name="T33" fmla="*/ T32 w 15"/>
                            <a:gd name="T34" fmla="+- 0 8028 7870"/>
                            <a:gd name="T35" fmla="*/ 8028 h 336"/>
                            <a:gd name="T36" fmla="+- 0 6492 6478"/>
                            <a:gd name="T37" fmla="*/ T36 w 15"/>
                            <a:gd name="T38" fmla="+- 0 7870 7870"/>
                            <a:gd name="T39" fmla="*/ 7870 h 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" h="336">
                              <a:moveTo>
                                <a:pt x="14" y="172"/>
                              </a:moveTo>
                              <a:lnTo>
                                <a:pt x="0" y="172"/>
                              </a:lnTo>
                              <a:lnTo>
                                <a:pt x="0" y="336"/>
                              </a:lnTo>
                              <a:lnTo>
                                <a:pt x="14" y="336"/>
                              </a:lnTo>
                              <a:lnTo>
                                <a:pt x="14" y="172"/>
                              </a:lnTo>
                              <a:close/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58"/>
                              </a:lnTo>
                              <a:lnTo>
                                <a:pt x="14" y="15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A8D04" id="AutoShape 263" o:spid="_x0000_s1026" style="position:absolute;margin-left:323.9pt;margin-top:393.5pt;width:.75pt;height:16.8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" path="m14,172l,172,,336r14,l14,172xm14,l,,,158r14,l14,xe" fillcolor="black" stroked="f">
                <v:path arrowok="t" o:connecttype="custom" o:connectlocs="8890,5106670;0,5106670;0,5210810;8890,5210810;8890,5106670;8890,4997450;0,4997450;0,5097780;8890,5097780;8890,4997450" o:connectangles="0,0,0,0,0,0,0,0,0,0"/>
                <w10:wrap anchorx="page" anchory="page"/>
              </v:shape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144893" wp14:editId="5C30FB14">
                <wp:simplePos x="0" y="0"/>
                <wp:positionH relativeFrom="page">
                  <wp:posOffset>2076450</wp:posOffset>
                </wp:positionH>
                <wp:positionV relativeFrom="page">
                  <wp:posOffset>5835650</wp:posOffset>
                </wp:positionV>
                <wp:extent cx="1203960" cy="12065"/>
                <wp:effectExtent l="0" t="0" r="0" b="0"/>
                <wp:wrapNone/>
                <wp:docPr id="16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06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92EB0" id="Rectangle 262" o:spid="_x0000_s1026" style="position:absolute;margin-left:163.5pt;margin-top:459.5pt;width:94.8pt;height:.9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" fillcolor="#f79346" stroked="f">
                <w10:wrap anchorx="page" anchory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1D19A3" wp14:editId="1D6D6738">
                <wp:simplePos x="0" y="0"/>
                <wp:positionH relativeFrom="page">
                  <wp:posOffset>3549015</wp:posOffset>
                </wp:positionH>
                <wp:positionV relativeFrom="page">
                  <wp:posOffset>5835650</wp:posOffset>
                </wp:positionV>
                <wp:extent cx="1174115" cy="12065"/>
                <wp:effectExtent l="0" t="0" r="0" b="0"/>
                <wp:wrapNone/>
                <wp:docPr id="162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1206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64B5B" id="Rectangle 261" o:spid="_x0000_s1026" style="position:absolute;margin-left:279.45pt;margin-top:459.5pt;width:92.45pt;height: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" fillcolor="#f79346" stroked="f">
                <w10:wrap anchorx="page" anchory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DA37E" wp14:editId="5115CB93">
                <wp:simplePos x="0" y="0"/>
                <wp:positionH relativeFrom="page">
                  <wp:posOffset>4988560</wp:posOffset>
                </wp:positionH>
                <wp:positionV relativeFrom="page">
                  <wp:posOffset>5835650</wp:posOffset>
                </wp:positionV>
                <wp:extent cx="1180465" cy="12065"/>
                <wp:effectExtent l="0" t="0" r="0" b="0"/>
                <wp:wrapNone/>
                <wp:docPr id="1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1206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D8DA2" id="Rectangle 260" o:spid="_x0000_s1026" style="position:absolute;margin-left:392.8pt;margin-top:459.5pt;width:92.95pt;height: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" fillcolor="#f79346" stroked="f">
                <w10:wrap anchorx="page" anchory="page"/>
              </v:rect>
            </w:pict>
          </mc:Fallback>
        </mc:AlternateContent>
      </w:r>
    </w:p>
    <w:p w14:paraId="7017C70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B3C2DBD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17"/>
        </w:rPr>
      </w:pPr>
    </w:p>
    <w:p w14:paraId="2EB39AC8" w14:textId="177A480C" w:rsidR="00291B32" w:rsidRPr="00A34546" w:rsidRDefault="00291B32" w:rsidP="00291B32">
      <w:pPr>
        <w:pStyle w:val="Ttulo3"/>
        <w:spacing w:before="92"/>
        <w:ind w:right="1271"/>
        <w:rPr>
          <w:rFonts w:ascii="Arial Narrow" w:hAnsi="Arial Narrow"/>
        </w:rPr>
      </w:pPr>
      <w:bookmarkStart w:id="78" w:name="Descripción_del_Coordinador_Administrati"/>
      <w:bookmarkEnd w:id="78"/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Administrativa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3B45AC7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</w:p>
    <w:p w14:paraId="7AF55752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bookmarkStart w:id="79" w:name="Organigrama_del_Puesto:_(8)"/>
      <w:bookmarkEnd w:id="79"/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123D0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09B8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0AC5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583D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40772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27887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5AAA4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E8704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CB7FC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5F9A23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1"/>
        </w:rPr>
      </w:pPr>
    </w:p>
    <w:tbl>
      <w:tblPr>
        <w:tblStyle w:val="TableNormal"/>
        <w:tblW w:w="0" w:type="auto"/>
        <w:tblInd w:w="3271" w:type="dxa"/>
        <w:tblLayout w:type="fixed"/>
        <w:tblLook w:val="01E0" w:firstRow="1" w:lastRow="1" w:firstColumn="1" w:lastColumn="1" w:noHBand="0" w:noVBand="0"/>
      </w:tblPr>
      <w:tblGrid>
        <w:gridCol w:w="1916"/>
        <w:gridCol w:w="402"/>
        <w:gridCol w:w="1868"/>
        <w:gridCol w:w="400"/>
        <w:gridCol w:w="1878"/>
      </w:tblGrid>
      <w:tr w:rsidR="00291B32" w:rsidRPr="00A34546" w14:paraId="2102B04A" w14:textId="77777777" w:rsidTr="006525E7">
        <w:trPr>
          <w:trHeight w:val="891"/>
        </w:trPr>
        <w:tc>
          <w:tcPr>
            <w:tcW w:w="1916" w:type="dxa"/>
          </w:tcPr>
          <w:p w14:paraId="63A91B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402" w:type="dxa"/>
          </w:tcPr>
          <w:p w14:paraId="698D7E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68" w:type="dxa"/>
            <w:tcBorders>
              <w:top w:val="single" w:sz="18" w:space="0" w:color="F79346"/>
              <w:bottom w:val="single" w:sz="18" w:space="0" w:color="F79346"/>
              <w:right w:val="single" w:sz="18" w:space="0" w:color="F79346"/>
            </w:tcBorders>
          </w:tcPr>
          <w:p w14:paraId="742DBDC3" w14:textId="77777777" w:rsidR="00291B32" w:rsidRPr="00A34546" w:rsidRDefault="00291B32" w:rsidP="006525E7">
            <w:pPr>
              <w:pStyle w:val="TableParagraph"/>
              <w:spacing w:before="162" w:line="235" w:lineRule="auto"/>
              <w:ind w:left="183" w:right="135" w:firstLine="7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Coordinador/a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  <w:tc>
          <w:tcPr>
            <w:tcW w:w="400" w:type="dxa"/>
            <w:tcBorders>
              <w:left w:val="single" w:sz="18" w:space="0" w:color="F79346"/>
            </w:tcBorders>
          </w:tcPr>
          <w:p w14:paraId="19D5DE0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78" w:type="dxa"/>
          </w:tcPr>
          <w:p w14:paraId="3CB258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3D2A09AA" w14:textId="77777777" w:rsidTr="006525E7">
        <w:trPr>
          <w:trHeight w:val="157"/>
        </w:trPr>
        <w:tc>
          <w:tcPr>
            <w:tcW w:w="1916" w:type="dxa"/>
            <w:tcBorders>
              <w:bottom w:val="single" w:sz="6" w:space="0" w:color="000000"/>
            </w:tcBorders>
          </w:tcPr>
          <w:p w14:paraId="7F31BCC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402" w:type="dxa"/>
            <w:tcBorders>
              <w:bottom w:val="single" w:sz="6" w:space="0" w:color="000000"/>
            </w:tcBorders>
          </w:tcPr>
          <w:p w14:paraId="322328F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1868" w:type="dxa"/>
            <w:tcBorders>
              <w:top w:val="single" w:sz="18" w:space="0" w:color="F79346"/>
              <w:bottom w:val="single" w:sz="6" w:space="0" w:color="000000"/>
            </w:tcBorders>
          </w:tcPr>
          <w:p w14:paraId="09E707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14:paraId="7F2185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1878" w:type="dxa"/>
            <w:tcBorders>
              <w:bottom w:val="single" w:sz="6" w:space="0" w:color="000000"/>
            </w:tcBorders>
          </w:tcPr>
          <w:p w14:paraId="441037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</w:tr>
      <w:tr w:rsidR="00291B32" w:rsidRPr="00A34546" w14:paraId="6DDD2DAF" w14:textId="77777777" w:rsidTr="006525E7">
        <w:trPr>
          <w:trHeight w:val="162"/>
        </w:trPr>
        <w:tc>
          <w:tcPr>
            <w:tcW w:w="1916" w:type="dxa"/>
            <w:tcBorders>
              <w:top w:val="single" w:sz="6" w:space="0" w:color="000000"/>
              <w:bottom w:val="single" w:sz="8" w:space="0" w:color="F79346"/>
            </w:tcBorders>
          </w:tcPr>
          <w:p w14:paraId="10C18EC9" w14:textId="77777777" w:rsidR="00291B32" w:rsidRPr="00A34546" w:rsidRDefault="00291B32" w:rsidP="006525E7">
            <w:pPr>
              <w:pStyle w:val="TableParagraph"/>
              <w:spacing w:line="163" w:lineRule="exact"/>
              <w:ind w:left="955"/>
              <w:rPr>
                <w:rFonts w:ascii="Arial Narrow" w:hAnsi="Arial Narrow"/>
                <w:sz w:val="16"/>
              </w:rPr>
            </w:pPr>
            <w:r w:rsidRPr="00A34546">
              <w:rPr>
                <w:rFonts w:ascii="Arial Narrow" w:hAnsi="Arial Narrow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C2FA616" wp14:editId="5B03721B">
                      <wp:extent cx="9525" cy="104140"/>
                      <wp:effectExtent l="0" t="0" r="2540" b="3175"/>
                      <wp:docPr id="156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04140"/>
                                <a:chOff x="0" y="0"/>
                                <a:chExt cx="15" cy="164"/>
                              </a:xfrm>
                            </wpg:grpSpPr>
                            <wps:wsp>
                              <wps:cNvPr id="158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8855B" id="Group 258" o:spid="_x0000_s1026" style="width:.75pt;height:8.2pt;mso-position-horizontal-relative:char;mso-position-vertical-relative:line" coordsize="1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">
                      <v:rect id="Rectangle 259" o:spid="_x0000_s1027" style="position:absolute;width:15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" w:type="dxa"/>
            <w:tcBorders>
              <w:top w:val="single" w:sz="6" w:space="0" w:color="000000"/>
              <w:bottom w:val="single" w:sz="8" w:space="0" w:color="F79346"/>
            </w:tcBorders>
          </w:tcPr>
          <w:p w14:paraId="6C8F68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1868" w:type="dxa"/>
            <w:tcBorders>
              <w:top w:val="single" w:sz="6" w:space="0" w:color="000000"/>
              <w:bottom w:val="single" w:sz="8" w:space="0" w:color="F79346"/>
            </w:tcBorders>
          </w:tcPr>
          <w:p w14:paraId="549D225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8" w:space="0" w:color="F79346"/>
            </w:tcBorders>
          </w:tcPr>
          <w:p w14:paraId="2B3AB42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1878" w:type="dxa"/>
            <w:tcBorders>
              <w:top w:val="single" w:sz="6" w:space="0" w:color="000000"/>
              <w:bottom w:val="single" w:sz="8" w:space="0" w:color="F79346"/>
            </w:tcBorders>
          </w:tcPr>
          <w:p w14:paraId="061EFD04" w14:textId="77777777" w:rsidR="00291B32" w:rsidRPr="00A34546" w:rsidRDefault="00291B32" w:rsidP="006525E7">
            <w:pPr>
              <w:pStyle w:val="TableParagraph"/>
              <w:spacing w:line="163" w:lineRule="exact"/>
              <w:ind w:left="916"/>
              <w:rPr>
                <w:rFonts w:ascii="Arial Narrow" w:hAnsi="Arial Narrow"/>
                <w:sz w:val="16"/>
              </w:rPr>
            </w:pPr>
            <w:r w:rsidRPr="00A34546">
              <w:rPr>
                <w:rFonts w:ascii="Arial Narrow" w:hAnsi="Arial Narrow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E3D6707" wp14:editId="04A63CA1">
                      <wp:extent cx="9525" cy="104140"/>
                      <wp:effectExtent l="0" t="0" r="1270" b="3175"/>
                      <wp:docPr id="152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04140"/>
                                <a:chOff x="0" y="0"/>
                                <a:chExt cx="15" cy="164"/>
                              </a:xfrm>
                            </wpg:grpSpPr>
                            <wps:wsp>
                              <wps:cNvPr id="154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7AF2E8" id="Group 256" o:spid="_x0000_s1026" style="width:.75pt;height:8.2pt;mso-position-horizontal-relative:char;mso-position-vertical-relative:line" coordsize="1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">
                      <v:rect id="Rectangle 257" o:spid="_x0000_s1027" style="position:absolute;width:15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91B32" w:rsidRPr="00A34546" w14:paraId="371086FA" w14:textId="77777777" w:rsidTr="006525E7">
        <w:trPr>
          <w:trHeight w:val="461"/>
        </w:trPr>
        <w:tc>
          <w:tcPr>
            <w:tcW w:w="1916" w:type="dxa"/>
            <w:tcBorders>
              <w:top w:val="single" w:sz="8" w:space="0" w:color="F79346"/>
              <w:left w:val="single" w:sz="8" w:space="0" w:color="F79346"/>
              <w:right w:val="single" w:sz="8" w:space="0" w:color="F79346"/>
            </w:tcBorders>
          </w:tcPr>
          <w:p w14:paraId="592E8B5B" w14:textId="77777777" w:rsidR="00291B32" w:rsidRPr="00A34546" w:rsidRDefault="00291B32" w:rsidP="006525E7">
            <w:pPr>
              <w:pStyle w:val="TableParagraph"/>
              <w:spacing w:before="167" w:line="273" w:lineRule="exact"/>
              <w:ind w:left="196" w:right="142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</w:p>
        </w:tc>
        <w:tc>
          <w:tcPr>
            <w:tcW w:w="402" w:type="dxa"/>
            <w:vMerge w:val="restart"/>
            <w:tcBorders>
              <w:top w:val="single" w:sz="8" w:space="0" w:color="F79346"/>
              <w:left w:val="single" w:sz="8" w:space="0" w:color="F79346"/>
              <w:right w:val="single" w:sz="8" w:space="0" w:color="F79346"/>
            </w:tcBorders>
          </w:tcPr>
          <w:p w14:paraId="69A51A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68" w:type="dxa"/>
            <w:vMerge w:val="restart"/>
            <w:tcBorders>
              <w:top w:val="single" w:sz="8" w:space="0" w:color="F79346"/>
              <w:left w:val="single" w:sz="8" w:space="0" w:color="F79346"/>
              <w:right w:val="single" w:sz="8" w:space="0" w:color="F79346"/>
            </w:tcBorders>
          </w:tcPr>
          <w:p w14:paraId="7E00C2F1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8"/>
              </w:rPr>
            </w:pPr>
          </w:p>
          <w:p w14:paraId="7E438D69" w14:textId="77777777" w:rsidR="00291B32" w:rsidRPr="00A34546" w:rsidRDefault="00291B32" w:rsidP="006525E7">
            <w:pPr>
              <w:pStyle w:val="TableParagraph"/>
              <w:ind w:left="8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  <w:tc>
          <w:tcPr>
            <w:tcW w:w="400" w:type="dxa"/>
            <w:vMerge w:val="restart"/>
            <w:tcBorders>
              <w:top w:val="single" w:sz="8" w:space="0" w:color="F79346"/>
              <w:left w:val="single" w:sz="8" w:space="0" w:color="F79346"/>
              <w:right w:val="single" w:sz="8" w:space="0" w:color="F79346"/>
            </w:tcBorders>
          </w:tcPr>
          <w:p w14:paraId="0094EA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878" w:type="dxa"/>
            <w:vMerge w:val="restart"/>
            <w:tcBorders>
              <w:top w:val="single" w:sz="8" w:space="0" w:color="F79346"/>
              <w:left w:val="single" w:sz="8" w:space="0" w:color="F79346"/>
              <w:right w:val="single" w:sz="8" w:space="0" w:color="F79346"/>
            </w:tcBorders>
          </w:tcPr>
          <w:p w14:paraId="6BFCFB71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8"/>
              </w:rPr>
            </w:pPr>
          </w:p>
          <w:p w14:paraId="63470826" w14:textId="77777777" w:rsidR="00291B32" w:rsidRPr="00A34546" w:rsidRDefault="00291B32" w:rsidP="006525E7">
            <w:pPr>
              <w:pStyle w:val="TableParagraph"/>
              <w:ind w:left="3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Recepción</w:t>
            </w:r>
          </w:p>
        </w:tc>
      </w:tr>
      <w:tr w:rsidR="00291B32" w:rsidRPr="00A34546" w14:paraId="06070B36" w14:textId="77777777" w:rsidTr="006525E7">
        <w:trPr>
          <w:trHeight w:val="522"/>
        </w:trPr>
        <w:tc>
          <w:tcPr>
            <w:tcW w:w="1916" w:type="dxa"/>
            <w:tcBorders>
              <w:left w:val="single" w:sz="8" w:space="0" w:color="F79346"/>
              <w:right w:val="single" w:sz="8" w:space="0" w:color="F79346"/>
            </w:tcBorders>
          </w:tcPr>
          <w:p w14:paraId="1016F140" w14:textId="77777777" w:rsidR="00291B32" w:rsidRPr="00A34546" w:rsidRDefault="00291B32" w:rsidP="006525E7">
            <w:pPr>
              <w:pStyle w:val="TableParagraph"/>
              <w:spacing w:before="9"/>
              <w:ind w:left="205" w:right="142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  <w:tc>
          <w:tcPr>
            <w:tcW w:w="402" w:type="dxa"/>
            <w:vMerge/>
            <w:tcBorders>
              <w:top w:val="nil"/>
              <w:left w:val="single" w:sz="8" w:space="0" w:color="F79346"/>
              <w:right w:val="single" w:sz="8" w:space="0" w:color="F79346"/>
            </w:tcBorders>
          </w:tcPr>
          <w:p w14:paraId="5B31E23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8" w:space="0" w:color="F79346"/>
              <w:right w:val="single" w:sz="8" w:space="0" w:color="F79346"/>
            </w:tcBorders>
          </w:tcPr>
          <w:p w14:paraId="23C03A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8" w:space="0" w:color="F79346"/>
              <w:right w:val="single" w:sz="8" w:space="0" w:color="F79346"/>
            </w:tcBorders>
          </w:tcPr>
          <w:p w14:paraId="208328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8" w:space="0" w:color="F79346"/>
              <w:right w:val="single" w:sz="8" w:space="0" w:color="F79346"/>
            </w:tcBorders>
          </w:tcPr>
          <w:p w14:paraId="62B99E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745DB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F34F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2BD6E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E00C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3CED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5F00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7B5A7A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ED7E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2AE1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1E927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FE5A2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A6DF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7D8B66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FD92CEE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0"/>
        </w:rPr>
      </w:pPr>
    </w:p>
    <w:p w14:paraId="799D9F2B" w14:textId="77777777" w:rsidR="00291B32" w:rsidRPr="00A34546" w:rsidRDefault="00291B32" w:rsidP="00291B32">
      <w:pPr>
        <w:pStyle w:val="Ttulo3"/>
        <w:spacing w:before="92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EF02670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4DFF6D3B" w14:textId="77777777" w:rsidR="00291B32" w:rsidRPr="00A34546" w:rsidRDefault="00291B32" w:rsidP="00291B32">
      <w:pPr>
        <w:pStyle w:val="Textoindependiente"/>
        <w:spacing w:line="271" w:lineRule="auto"/>
        <w:ind w:left="1699" w:right="1703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Ejecutar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procesos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administrativos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área,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procedimientos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definidos,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elaborando documentación y supervisión necesaria, a fin de dar cumplimiento 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cada uno de esos procesos, lograr resultados oportunos y garantizar la prestación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efectiva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servicio.</w:t>
      </w:r>
    </w:p>
    <w:p w14:paraId="5B0E4267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p w14:paraId="4D165EAE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sz w:val="17"/>
        </w:rPr>
      </w:pPr>
    </w:p>
    <w:tbl>
      <w:tblPr>
        <w:tblStyle w:val="TableNormal"/>
        <w:tblW w:w="0" w:type="auto"/>
        <w:tblInd w:w="1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6"/>
        <w:gridCol w:w="3278"/>
        <w:gridCol w:w="3348"/>
      </w:tblGrid>
      <w:tr w:rsidR="00291B32" w:rsidRPr="00A34546" w14:paraId="0721DB4B" w14:textId="77777777" w:rsidTr="006525E7">
        <w:trPr>
          <w:trHeight w:val="623"/>
        </w:trPr>
        <w:tc>
          <w:tcPr>
            <w:tcW w:w="3556" w:type="dxa"/>
            <w:vMerge w:val="restart"/>
            <w:tcBorders>
              <w:left w:val="single" w:sz="18" w:space="0" w:color="000000"/>
            </w:tcBorders>
          </w:tcPr>
          <w:p w14:paraId="6E3B1D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6CE079A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7AA8C62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870B218" wp14:editId="166D391C">
                  <wp:extent cx="793223" cy="810958"/>
                  <wp:effectExtent l="0" t="0" r="0" b="0"/>
                  <wp:docPr id="6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37C78E94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7DB5A2B2" w14:textId="77777777" w:rsidR="00291B32" w:rsidRPr="00A34546" w:rsidRDefault="00291B32" w:rsidP="006525E7">
            <w:pPr>
              <w:pStyle w:val="TableParagraph"/>
              <w:spacing w:line="301" w:lineRule="exact"/>
              <w:ind w:left="292" w:right="141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C2F8C30" w14:textId="77777777" w:rsidR="00291B32" w:rsidRPr="00A34546" w:rsidRDefault="00291B32" w:rsidP="006525E7">
            <w:pPr>
              <w:pStyle w:val="TableParagraph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6E915A0" w14:textId="77777777" w:rsidTr="006525E7">
        <w:trPr>
          <w:trHeight w:val="305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38E675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C29601C" w14:textId="77777777" w:rsidR="00291B32" w:rsidRPr="00A34546" w:rsidRDefault="00291B32" w:rsidP="006525E7">
            <w:pPr>
              <w:pStyle w:val="TableParagraph"/>
              <w:spacing w:line="285" w:lineRule="exact"/>
              <w:ind w:left="292" w:right="131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A59178B" w14:textId="77777777" w:rsidR="00291B32" w:rsidRPr="00A34546" w:rsidRDefault="00291B32" w:rsidP="006525E7">
            <w:pPr>
              <w:pStyle w:val="TableParagraph"/>
              <w:spacing w:before="33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C20806C" w14:textId="77777777" w:rsidTr="006525E7">
        <w:trPr>
          <w:trHeight w:val="320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56EF64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8F73577" w14:textId="77777777" w:rsidR="00291B32" w:rsidRPr="00A34546" w:rsidRDefault="00291B32" w:rsidP="006525E7">
            <w:pPr>
              <w:pStyle w:val="TableParagraph"/>
              <w:spacing w:line="301" w:lineRule="exact"/>
              <w:ind w:left="292" w:right="154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ECAFB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E2FBA8E" w14:textId="77777777" w:rsidTr="006525E7">
        <w:trPr>
          <w:trHeight w:val="149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15EB9E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0B26CAD9" w14:textId="77777777" w:rsidR="00291B32" w:rsidRPr="00A34546" w:rsidRDefault="00291B32" w:rsidP="006525E7">
            <w:pPr>
              <w:pStyle w:val="TableParagraph"/>
              <w:spacing w:before="2"/>
              <w:ind w:left="832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A40AC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731F34" w14:textId="77777777" w:rsidTr="006525E7">
        <w:trPr>
          <w:trHeight w:val="402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1814C9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707009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51706F8" w14:textId="77777777" w:rsidR="00291B32" w:rsidRPr="00A34546" w:rsidRDefault="00291B32" w:rsidP="006525E7">
            <w:pPr>
              <w:pStyle w:val="TableParagraph"/>
              <w:spacing w:line="262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AC7C970" w14:textId="77777777" w:rsidTr="006525E7">
        <w:trPr>
          <w:trHeight w:val="416"/>
        </w:trPr>
        <w:tc>
          <w:tcPr>
            <w:tcW w:w="3556" w:type="dxa"/>
            <w:vMerge/>
            <w:tcBorders>
              <w:top w:val="nil"/>
              <w:left w:val="single" w:sz="18" w:space="0" w:color="000000"/>
            </w:tcBorders>
          </w:tcPr>
          <w:p w14:paraId="6E80CF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5EB1CBD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65E69AA6" w14:textId="77777777" w:rsidR="00291B32" w:rsidRPr="00A34546" w:rsidRDefault="00291B32" w:rsidP="006525E7">
            <w:pPr>
              <w:pStyle w:val="TableParagraph"/>
              <w:spacing w:line="262" w:lineRule="exact"/>
              <w:ind w:left="11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D87C68C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sz w:val="12"/>
        </w:rPr>
      </w:pPr>
    </w:p>
    <w:p w14:paraId="1CD8C22D" w14:textId="77777777" w:rsidR="00291B32" w:rsidRPr="00A34546" w:rsidRDefault="00291B32" w:rsidP="00291B32">
      <w:pPr>
        <w:pStyle w:val="Ttulo3"/>
        <w:spacing w:before="92"/>
        <w:ind w:right="1256"/>
        <w:rPr>
          <w:rFonts w:ascii="Arial Narrow" w:hAnsi="Arial Narrow"/>
        </w:rPr>
      </w:pPr>
      <w:bookmarkStart w:id="80" w:name="Descripción_del_Puesto:_(42)"/>
      <w:bookmarkEnd w:id="8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29DFF9B" w14:textId="77777777" w:rsidR="00291B32" w:rsidRPr="00A34546" w:rsidRDefault="00291B32" w:rsidP="00291B32">
      <w:pPr>
        <w:pStyle w:val="Textoindependiente"/>
        <w:spacing w:before="1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6248"/>
      </w:tblGrid>
      <w:tr w:rsidR="00291B32" w:rsidRPr="00A34546" w14:paraId="2D1B6441" w14:textId="77777777" w:rsidTr="006525E7">
        <w:trPr>
          <w:trHeight w:val="306"/>
        </w:trPr>
        <w:tc>
          <w:tcPr>
            <w:tcW w:w="3722" w:type="dxa"/>
            <w:tcBorders>
              <w:left w:val="single" w:sz="12" w:space="0" w:color="000000"/>
            </w:tcBorders>
          </w:tcPr>
          <w:p w14:paraId="4263AD2F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248" w:type="dxa"/>
            <w:vMerge w:val="restart"/>
          </w:tcPr>
          <w:p w14:paraId="04F7AFAE" w14:textId="71D34CEA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AA421D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AA421D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12DFA8A1" w14:textId="77777777" w:rsidTr="006525E7">
        <w:trPr>
          <w:trHeight w:val="229"/>
        </w:trPr>
        <w:tc>
          <w:tcPr>
            <w:tcW w:w="3722" w:type="dxa"/>
            <w:tcBorders>
              <w:left w:val="single" w:sz="12" w:space="0" w:color="000000"/>
            </w:tcBorders>
          </w:tcPr>
          <w:p w14:paraId="0EE1D4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248" w:type="dxa"/>
            <w:vMerge/>
            <w:tcBorders>
              <w:top w:val="nil"/>
            </w:tcBorders>
          </w:tcPr>
          <w:p w14:paraId="089D3A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3BA035" w14:textId="77777777" w:rsidTr="006525E7">
        <w:trPr>
          <w:trHeight w:val="306"/>
        </w:trPr>
        <w:tc>
          <w:tcPr>
            <w:tcW w:w="3722" w:type="dxa"/>
            <w:tcBorders>
              <w:left w:val="single" w:sz="12" w:space="0" w:color="000000"/>
            </w:tcBorders>
          </w:tcPr>
          <w:p w14:paraId="2954F66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248" w:type="dxa"/>
            <w:vMerge w:val="restart"/>
          </w:tcPr>
          <w:p w14:paraId="3B7E16C0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005C1E85" w14:textId="77777777" w:rsidTr="006525E7">
        <w:trPr>
          <w:trHeight w:val="248"/>
        </w:trPr>
        <w:tc>
          <w:tcPr>
            <w:tcW w:w="3722" w:type="dxa"/>
            <w:tcBorders>
              <w:left w:val="single" w:sz="12" w:space="0" w:color="000000"/>
            </w:tcBorders>
          </w:tcPr>
          <w:p w14:paraId="5D7E170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48" w:type="dxa"/>
            <w:vMerge/>
            <w:tcBorders>
              <w:top w:val="nil"/>
            </w:tcBorders>
          </w:tcPr>
          <w:p w14:paraId="49453D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9A4728" w14:textId="77777777" w:rsidTr="006525E7">
        <w:trPr>
          <w:trHeight w:val="306"/>
        </w:trPr>
        <w:tc>
          <w:tcPr>
            <w:tcW w:w="3722" w:type="dxa"/>
            <w:tcBorders>
              <w:left w:val="single" w:sz="12" w:space="0" w:color="000000"/>
            </w:tcBorders>
          </w:tcPr>
          <w:p w14:paraId="690B93C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248" w:type="dxa"/>
            <w:vMerge w:val="restart"/>
          </w:tcPr>
          <w:p w14:paraId="7C3133B9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32821CB" w14:textId="77777777" w:rsidTr="006525E7">
        <w:trPr>
          <w:trHeight w:val="291"/>
        </w:trPr>
        <w:tc>
          <w:tcPr>
            <w:tcW w:w="3722" w:type="dxa"/>
            <w:tcBorders>
              <w:left w:val="single" w:sz="12" w:space="0" w:color="000000"/>
            </w:tcBorders>
          </w:tcPr>
          <w:p w14:paraId="67A882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48" w:type="dxa"/>
            <w:vMerge/>
            <w:tcBorders>
              <w:top w:val="nil"/>
            </w:tcBorders>
          </w:tcPr>
          <w:p w14:paraId="4699BE5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77734E" w14:textId="77777777" w:rsidTr="006525E7">
        <w:trPr>
          <w:trHeight w:val="302"/>
        </w:trPr>
        <w:tc>
          <w:tcPr>
            <w:tcW w:w="3722" w:type="dxa"/>
          </w:tcPr>
          <w:p w14:paraId="05A52AD6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248" w:type="dxa"/>
            <w:vMerge w:val="restart"/>
          </w:tcPr>
          <w:p w14:paraId="2C690F29" w14:textId="76EE435D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Comandan</w:t>
            </w:r>
            <w:r w:rsidR="00AA421D" w:rsidRPr="00A34546">
              <w:rPr>
                <w:rFonts w:ascii="Arial Narrow" w:hAnsi="Arial Narrow"/>
                <w:sz w:val="24"/>
              </w:rPr>
              <w:t>cia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2593E888" w14:textId="77777777" w:rsidTr="006525E7">
        <w:trPr>
          <w:trHeight w:val="287"/>
        </w:trPr>
        <w:tc>
          <w:tcPr>
            <w:tcW w:w="3722" w:type="dxa"/>
          </w:tcPr>
          <w:p w14:paraId="628F68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48" w:type="dxa"/>
            <w:vMerge/>
            <w:tcBorders>
              <w:top w:val="nil"/>
            </w:tcBorders>
          </w:tcPr>
          <w:p w14:paraId="329F55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45A6DA" w14:textId="77777777" w:rsidTr="006525E7">
        <w:trPr>
          <w:trHeight w:val="306"/>
        </w:trPr>
        <w:tc>
          <w:tcPr>
            <w:tcW w:w="3722" w:type="dxa"/>
          </w:tcPr>
          <w:p w14:paraId="364C77EF" w14:textId="77777777" w:rsidR="00291B32" w:rsidRPr="00A34546" w:rsidRDefault="00291B32" w:rsidP="006525E7">
            <w:pPr>
              <w:pStyle w:val="TableParagraph"/>
              <w:spacing w:line="262" w:lineRule="exact"/>
              <w:ind w:left="11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248" w:type="dxa"/>
          </w:tcPr>
          <w:p w14:paraId="2EA1CD17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52144375" w14:textId="77777777" w:rsidTr="006525E7">
        <w:trPr>
          <w:trHeight w:val="306"/>
        </w:trPr>
        <w:tc>
          <w:tcPr>
            <w:tcW w:w="3722" w:type="dxa"/>
            <w:vMerge w:val="restart"/>
          </w:tcPr>
          <w:p w14:paraId="5B1EB53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248" w:type="dxa"/>
          </w:tcPr>
          <w:p w14:paraId="441AC56A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0601EBA7" w14:textId="77777777" w:rsidTr="006525E7">
        <w:trPr>
          <w:trHeight w:val="311"/>
        </w:trPr>
        <w:tc>
          <w:tcPr>
            <w:tcW w:w="3722" w:type="dxa"/>
            <w:vMerge/>
            <w:tcBorders>
              <w:top w:val="nil"/>
            </w:tcBorders>
          </w:tcPr>
          <w:p w14:paraId="6E6CB2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6248" w:type="dxa"/>
          </w:tcPr>
          <w:p w14:paraId="5AF8632F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Recepción</w:t>
            </w:r>
          </w:p>
        </w:tc>
      </w:tr>
    </w:tbl>
    <w:p w14:paraId="12BA1686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3"/>
        </w:rPr>
      </w:pPr>
    </w:p>
    <w:p w14:paraId="07FED6A5" w14:textId="77777777" w:rsidR="00291B32" w:rsidRPr="00A34546" w:rsidRDefault="00291B32" w:rsidP="00291B32">
      <w:pPr>
        <w:ind w:left="1390" w:right="1228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67D21C0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7950"/>
      </w:tblGrid>
      <w:tr w:rsidR="00291B32" w:rsidRPr="00A34546" w14:paraId="6CD04773" w14:textId="77777777" w:rsidTr="006525E7">
        <w:trPr>
          <w:trHeight w:val="316"/>
        </w:trPr>
        <w:tc>
          <w:tcPr>
            <w:tcW w:w="2125" w:type="dxa"/>
            <w:tcBorders>
              <w:right w:val="single" w:sz="6" w:space="0" w:color="000000"/>
            </w:tcBorders>
          </w:tcPr>
          <w:p w14:paraId="1984AA3B" w14:textId="77777777" w:rsidR="00291B32" w:rsidRPr="00A34546" w:rsidRDefault="00291B32" w:rsidP="006525E7">
            <w:pPr>
              <w:pStyle w:val="TableParagraph"/>
              <w:spacing w:line="262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950" w:type="dxa"/>
            <w:vMerge w:val="restart"/>
            <w:tcBorders>
              <w:left w:val="single" w:sz="6" w:space="0" w:color="000000"/>
            </w:tcBorders>
          </w:tcPr>
          <w:p w14:paraId="118346FE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33"/>
              </w:rPr>
            </w:pPr>
          </w:p>
          <w:p w14:paraId="74474288" w14:textId="77777777" w:rsidR="00291B32" w:rsidRPr="00A34546" w:rsidRDefault="00291B32" w:rsidP="006525E7">
            <w:pPr>
              <w:pStyle w:val="TableParagraph"/>
              <w:spacing w:before="1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Profesionista.</w:t>
            </w:r>
          </w:p>
        </w:tc>
      </w:tr>
      <w:tr w:rsidR="00291B32" w:rsidRPr="00A34546" w14:paraId="74C452C0" w14:textId="77777777" w:rsidTr="006525E7">
        <w:trPr>
          <w:trHeight w:val="388"/>
        </w:trPr>
        <w:tc>
          <w:tcPr>
            <w:tcW w:w="2125" w:type="dxa"/>
            <w:tcBorders>
              <w:right w:val="single" w:sz="6" w:space="0" w:color="000000"/>
            </w:tcBorders>
          </w:tcPr>
          <w:p w14:paraId="0D5204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950" w:type="dxa"/>
            <w:vMerge/>
            <w:tcBorders>
              <w:top w:val="nil"/>
              <w:left w:val="single" w:sz="6" w:space="0" w:color="000000"/>
            </w:tcBorders>
          </w:tcPr>
          <w:p w14:paraId="1E7B21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AAA4DFF" w14:textId="77777777" w:rsidTr="006525E7">
        <w:trPr>
          <w:trHeight w:val="316"/>
        </w:trPr>
        <w:tc>
          <w:tcPr>
            <w:tcW w:w="2125" w:type="dxa"/>
            <w:tcBorders>
              <w:right w:val="single" w:sz="6" w:space="0" w:color="000000"/>
            </w:tcBorders>
          </w:tcPr>
          <w:p w14:paraId="2AA79918" w14:textId="77777777" w:rsidR="00291B32" w:rsidRPr="00A34546" w:rsidRDefault="00291B32" w:rsidP="006525E7">
            <w:pPr>
              <w:pStyle w:val="TableParagraph"/>
              <w:spacing w:line="267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950" w:type="dxa"/>
            <w:vMerge w:val="restart"/>
            <w:tcBorders>
              <w:left w:val="single" w:sz="6" w:space="0" w:color="000000"/>
            </w:tcBorders>
          </w:tcPr>
          <w:p w14:paraId="7AA9059B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7"/>
              </w:rPr>
            </w:pPr>
          </w:p>
          <w:p w14:paraId="41490DFC" w14:textId="77777777" w:rsidR="00291B32" w:rsidRPr="00A34546" w:rsidRDefault="00291B32" w:rsidP="006525E7">
            <w:pPr>
              <w:pStyle w:val="TableParagraph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Administrativos,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avanzado.</w:t>
            </w:r>
          </w:p>
        </w:tc>
      </w:tr>
      <w:tr w:rsidR="00291B32" w:rsidRPr="00A34546" w14:paraId="25342CD3" w14:textId="77777777" w:rsidTr="006525E7">
        <w:trPr>
          <w:trHeight w:val="316"/>
        </w:trPr>
        <w:tc>
          <w:tcPr>
            <w:tcW w:w="2125" w:type="dxa"/>
            <w:tcBorders>
              <w:right w:val="single" w:sz="6" w:space="0" w:color="000000"/>
            </w:tcBorders>
          </w:tcPr>
          <w:p w14:paraId="627EF4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950" w:type="dxa"/>
            <w:vMerge/>
            <w:tcBorders>
              <w:top w:val="nil"/>
              <w:left w:val="single" w:sz="6" w:space="0" w:color="000000"/>
            </w:tcBorders>
          </w:tcPr>
          <w:p w14:paraId="3B6823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00D69E" w14:textId="77777777" w:rsidTr="006525E7">
        <w:trPr>
          <w:trHeight w:val="484"/>
        </w:trPr>
        <w:tc>
          <w:tcPr>
            <w:tcW w:w="2125" w:type="dxa"/>
            <w:tcBorders>
              <w:right w:val="single" w:sz="6" w:space="0" w:color="000000"/>
            </w:tcBorders>
          </w:tcPr>
          <w:p w14:paraId="5DA87131" w14:textId="77777777" w:rsidR="00291B32" w:rsidRPr="00A34546" w:rsidRDefault="00291B32" w:rsidP="006525E7">
            <w:pPr>
              <w:pStyle w:val="TableParagraph"/>
              <w:spacing w:before="10"/>
              <w:ind w:left="66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sz w:val="28"/>
              </w:rPr>
              <w:t>Habilidades:</w:t>
            </w:r>
          </w:p>
        </w:tc>
        <w:tc>
          <w:tcPr>
            <w:tcW w:w="7950" w:type="dxa"/>
            <w:vMerge w:val="restart"/>
            <w:tcBorders>
              <w:left w:val="single" w:sz="6" w:space="0" w:color="000000"/>
            </w:tcBorders>
          </w:tcPr>
          <w:p w14:paraId="220B5D23" w14:textId="77777777" w:rsidR="00291B32" w:rsidRPr="00A34546" w:rsidRDefault="00291B32" w:rsidP="006525E7">
            <w:pPr>
              <w:pStyle w:val="TableParagraph"/>
              <w:spacing w:before="61" w:line="218" w:lineRule="auto"/>
              <w:ind w:left="86" w:hanging="24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Compromiso, trabajo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equipo,</w:t>
            </w:r>
            <w:r w:rsidRPr="00A345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generar</w:t>
            </w:r>
            <w:r w:rsidRPr="00A34546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confianza,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tolerancia</w:t>
            </w:r>
            <w:r w:rsidRPr="00A345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al</w:t>
            </w:r>
            <w:r w:rsidRPr="00A345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estrés,</w:t>
            </w:r>
            <w:r w:rsidRPr="00A34546">
              <w:rPr>
                <w:rFonts w:ascii="Arial Narrow" w:hAnsi="Arial Narrow"/>
                <w:spacing w:val="-58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comunicación,</w:t>
            </w:r>
            <w:r w:rsidRPr="00A345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trabajo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bajo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presión,</w:t>
            </w:r>
            <w:r w:rsidRPr="00A345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orientación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resultados, administración</w:t>
            </w:r>
            <w:r w:rsidRPr="00A345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tiempo,</w:t>
            </w:r>
            <w:r w:rsidRPr="00A345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planeación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organización,</w:t>
            </w:r>
            <w:r w:rsidRPr="00A345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iniciativa,</w:t>
            </w:r>
            <w:r w:rsidRPr="00A34546">
              <w:rPr>
                <w:rFonts w:ascii="Arial Narrow" w:hAnsi="Arial Narrow"/>
                <w:spacing w:val="-6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compromiso,</w:t>
            </w:r>
            <w:r w:rsidRPr="00A34546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responsabilidad, paciencia.</w:t>
            </w:r>
          </w:p>
        </w:tc>
      </w:tr>
      <w:tr w:rsidR="00291B32" w:rsidRPr="00A34546" w14:paraId="01ECD5C6" w14:textId="77777777" w:rsidTr="006525E7">
        <w:trPr>
          <w:trHeight w:val="781"/>
        </w:trPr>
        <w:tc>
          <w:tcPr>
            <w:tcW w:w="2125" w:type="dxa"/>
            <w:tcBorders>
              <w:right w:val="single" w:sz="6" w:space="0" w:color="000000"/>
            </w:tcBorders>
          </w:tcPr>
          <w:p w14:paraId="2036292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950" w:type="dxa"/>
            <w:vMerge/>
            <w:tcBorders>
              <w:top w:val="nil"/>
              <w:left w:val="single" w:sz="6" w:space="0" w:color="000000"/>
            </w:tcBorders>
          </w:tcPr>
          <w:p w14:paraId="58D517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5D1C1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02E522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77349A58" wp14:editId="3812247F">
                <wp:simplePos x="0" y="0"/>
                <wp:positionH relativeFrom="page">
                  <wp:posOffset>715645</wp:posOffset>
                </wp:positionH>
                <wp:positionV relativeFrom="paragraph">
                  <wp:posOffset>231775</wp:posOffset>
                </wp:positionV>
                <wp:extent cx="6379210" cy="1670050"/>
                <wp:effectExtent l="0" t="0" r="0" b="0"/>
                <wp:wrapTopAndBottom/>
                <wp:docPr id="14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1670050"/>
                          <a:chOff x="1127" y="365"/>
                          <a:chExt cx="10046" cy="2630"/>
                        </a:xfrm>
                      </wpg:grpSpPr>
                      <wps:wsp>
                        <wps:cNvPr id="146" name="AutoShape 255"/>
                        <wps:cNvSpPr>
                          <a:spLocks/>
                        </wps:cNvSpPr>
                        <wps:spPr bwMode="auto">
                          <a:xfrm>
                            <a:off x="1133" y="371"/>
                            <a:ext cx="10034" cy="2619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034"/>
                              <a:gd name="T2" fmla="+- 0 2989 371"/>
                              <a:gd name="T3" fmla="*/ 2989 h 2619"/>
                              <a:gd name="T4" fmla="+- 0 11167 1133"/>
                              <a:gd name="T5" fmla="*/ T4 w 10034"/>
                              <a:gd name="T6" fmla="+- 0 2989 371"/>
                              <a:gd name="T7" fmla="*/ 2989 h 2619"/>
                              <a:gd name="T8" fmla="+- 0 11167 1133"/>
                              <a:gd name="T9" fmla="*/ T8 w 10034"/>
                              <a:gd name="T10" fmla="+- 0 687 371"/>
                              <a:gd name="T11" fmla="*/ 687 h 2619"/>
                              <a:gd name="T12" fmla="+- 0 1133 1133"/>
                              <a:gd name="T13" fmla="*/ T12 w 10034"/>
                              <a:gd name="T14" fmla="+- 0 687 371"/>
                              <a:gd name="T15" fmla="*/ 687 h 2619"/>
                              <a:gd name="T16" fmla="+- 0 1133 1133"/>
                              <a:gd name="T17" fmla="*/ T16 w 10034"/>
                              <a:gd name="T18" fmla="+- 0 2989 371"/>
                              <a:gd name="T19" fmla="*/ 2989 h 2619"/>
                              <a:gd name="T20" fmla="+- 0 1133 1133"/>
                              <a:gd name="T21" fmla="*/ T20 w 10034"/>
                              <a:gd name="T22" fmla="+- 0 698 371"/>
                              <a:gd name="T23" fmla="*/ 698 h 2619"/>
                              <a:gd name="T24" fmla="+- 0 11167 1133"/>
                              <a:gd name="T25" fmla="*/ T24 w 10034"/>
                              <a:gd name="T26" fmla="+- 0 698 371"/>
                              <a:gd name="T27" fmla="*/ 698 h 2619"/>
                              <a:gd name="T28" fmla="+- 0 11167 1133"/>
                              <a:gd name="T29" fmla="*/ T28 w 10034"/>
                              <a:gd name="T30" fmla="+- 0 371 371"/>
                              <a:gd name="T31" fmla="*/ 371 h 2619"/>
                              <a:gd name="T32" fmla="+- 0 1133 1133"/>
                              <a:gd name="T33" fmla="*/ T32 w 10034"/>
                              <a:gd name="T34" fmla="+- 0 371 371"/>
                              <a:gd name="T35" fmla="*/ 371 h 2619"/>
                              <a:gd name="T36" fmla="+- 0 1133 1133"/>
                              <a:gd name="T37" fmla="*/ T36 w 10034"/>
                              <a:gd name="T38" fmla="+- 0 698 371"/>
                              <a:gd name="T39" fmla="*/ 698 h 2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34" h="2619">
                                <a:moveTo>
                                  <a:pt x="0" y="2618"/>
                                </a:moveTo>
                                <a:lnTo>
                                  <a:pt x="10034" y="2618"/>
                                </a:lnTo>
                                <a:lnTo>
                                  <a:pt x="10034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618"/>
                                </a:lnTo>
                                <a:close/>
                                <a:moveTo>
                                  <a:pt x="0" y="327"/>
                                </a:moveTo>
                                <a:lnTo>
                                  <a:pt x="10034" y="327"/>
                                </a:lnTo>
                                <a:lnTo>
                                  <a:pt x="10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703"/>
                            <a:ext cx="10023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E438D" w14:textId="38780FA9" w:rsidR="00291B32" w:rsidRPr="00A34546" w:rsidRDefault="00291B32" w:rsidP="00B31DCC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line="272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reportes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diarios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="00AA421D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Departamento.</w:t>
                              </w:r>
                            </w:p>
                            <w:p w14:paraId="14824BFF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before="42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estadísticas,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mensuales,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semestrales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anuales.</w:t>
                              </w:r>
                            </w:p>
                            <w:p w14:paraId="65AA2BF5" w14:textId="7F1F8868" w:rsidR="00291B32" w:rsidRPr="00A34546" w:rsidRDefault="00291B32" w:rsidP="00B31DCC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before="61" w:line="244" w:lineRule="auto"/>
                                <w:ind w:right="1471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Notificar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Departamento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Dirección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AA421D"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 </w:t>
                              </w:r>
                              <w:r w:rsidR="00AA421D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Protección Civil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Bomberos.</w:t>
                              </w:r>
                            </w:p>
                            <w:p w14:paraId="4C654A4B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before="33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Elaboración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diferentes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Direcciones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Municipio.</w:t>
                              </w:r>
                            </w:p>
                            <w:p w14:paraId="64DFF57D" w14:textId="5D23EDBD" w:rsidR="00291B32" w:rsidRPr="00A34546" w:rsidRDefault="00291B32" w:rsidP="00B31DCC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before="33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Atención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="00AA421D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</w:t>
                              </w:r>
                              <w:r w:rsidR="00AA421D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ciudadan</w:t>
                              </w:r>
                              <w:r w:rsidR="00AA421D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ía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sobre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servicios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solicitan.</w:t>
                              </w:r>
                            </w:p>
                            <w:p w14:paraId="7ED998DE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before="43"/>
                                <w:rPr>
                                  <w:rFonts w:ascii="Arial Narrow" w:hAnsi="Arial Narrow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Control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entrega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nómina.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376"/>
                            <a:ext cx="100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93F5E" w14:textId="77777777" w:rsidR="00291B32" w:rsidRDefault="00291B32" w:rsidP="00291B32">
                              <w:pPr>
                                <w:spacing w:line="265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49A58" id="Group 252" o:spid="_x0000_s1289" style="position:absolute;margin-left:56.35pt;margin-top:18.25pt;width:502.3pt;height:131.5pt;z-index:-251526144;mso-wrap-distance-left:0;mso-wrap-distance-right:0;mso-position-horizontal-relative:page" coordorigin="1127,365" coordsize="10046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">
                <v:shape id="AutoShape 255" o:spid="_x0000_s1290" style="position:absolute;left:1133;top:371;width:10034;height:2619;visibility:visible;mso-wrap-style:square;v-text-anchor:top" coordsize="10034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" path="m,2618r10034,l10034,316,,316,,2618xm,327r10034,l10034,,,,,327xe" filled="f" strokeweight=".58pt">
                  <v:path arrowok="t" o:connecttype="custom" o:connectlocs="0,2989;10034,2989;10034,687;0,687;0,2989;0,698;10034,698;10034,371;0,371;0,698" o:connectangles="0,0,0,0,0,0,0,0,0,0"/>
                </v:shape>
                <v:shape id="Text Box 254" o:spid="_x0000_s1291" type="#_x0000_t202" style="position:absolute;left:1138;top:703;width:1002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B4E438D" w14:textId="38780FA9" w:rsidR="00291B32" w:rsidRPr="00A34546" w:rsidRDefault="00291B32" w:rsidP="00B31DCC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  <w:tab w:val="left" w:pos="662"/>
                          </w:tabs>
                          <w:spacing w:line="272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reportes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diarios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="00AA421D" w:rsidRPr="00A34546">
                          <w:rPr>
                            <w:rFonts w:ascii="Arial Narrow" w:hAnsi="Arial Narrow"/>
                            <w:sz w:val="24"/>
                          </w:rPr>
                          <w:t>este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Departamento.</w:t>
                        </w:r>
                      </w:p>
                      <w:p w14:paraId="14824BFF" w14:textId="77777777" w:rsidR="00291B32" w:rsidRPr="00A34546" w:rsidRDefault="00291B32" w:rsidP="00B31DCC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  <w:tab w:val="left" w:pos="662"/>
                          </w:tabs>
                          <w:spacing w:before="42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estadísticas,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mensuales,</w:t>
                        </w:r>
                        <w:r w:rsidRPr="00A34546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semestrales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anuales.</w:t>
                        </w:r>
                      </w:p>
                      <w:p w14:paraId="65AA2BF5" w14:textId="7F1F8868" w:rsidR="00291B32" w:rsidRPr="00A34546" w:rsidRDefault="00291B32" w:rsidP="00B31DCC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  <w:tab w:val="left" w:pos="662"/>
                          </w:tabs>
                          <w:spacing w:before="61" w:line="244" w:lineRule="auto"/>
                          <w:ind w:right="1471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Notificar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Departamento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Dirección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AA421D"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 </w:t>
                        </w:r>
                        <w:r w:rsidR="00AA421D" w:rsidRPr="00A34546">
                          <w:rPr>
                            <w:rFonts w:ascii="Arial Narrow" w:hAnsi="Arial Narrow"/>
                            <w:sz w:val="24"/>
                          </w:rPr>
                          <w:t xml:space="preserve"> de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Protección Civil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A34546">
                          <w:rPr>
                            <w:rFonts w:ascii="Arial Narrow" w:hAnsi="Arial Narrow"/>
                            <w:spacing w:val="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Bomberos.</w:t>
                        </w:r>
                      </w:p>
                      <w:p w14:paraId="4C654A4B" w14:textId="77777777" w:rsidR="00291B32" w:rsidRPr="00A34546" w:rsidRDefault="00291B32" w:rsidP="00B31DCC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  <w:tab w:val="left" w:pos="662"/>
                          </w:tabs>
                          <w:spacing w:before="33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Elaboración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diferentes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Direcciones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Municipio.</w:t>
                        </w:r>
                      </w:p>
                      <w:p w14:paraId="64DFF57D" w14:textId="5D23EDBD" w:rsidR="00291B32" w:rsidRPr="00A34546" w:rsidRDefault="00291B32" w:rsidP="00B31DCC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  <w:tab w:val="left" w:pos="662"/>
                          </w:tabs>
                          <w:spacing w:before="33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Atención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="00AA421D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</w:t>
                        </w:r>
                        <w:r w:rsidR="00AA421D"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ciudadan</w:t>
                        </w:r>
                        <w:r w:rsidR="00AA421D" w:rsidRPr="00A34546">
                          <w:rPr>
                            <w:rFonts w:ascii="Arial Narrow" w:hAnsi="Arial Narrow"/>
                            <w:sz w:val="24"/>
                          </w:rPr>
                          <w:t>ía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sobre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servicios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solicitan.</w:t>
                        </w:r>
                      </w:p>
                      <w:p w14:paraId="7ED998DE" w14:textId="77777777" w:rsidR="00291B32" w:rsidRPr="00A34546" w:rsidRDefault="00291B32" w:rsidP="00B31DCC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  <w:tab w:val="left" w:pos="662"/>
                          </w:tabs>
                          <w:spacing w:before="43"/>
                          <w:rPr>
                            <w:rFonts w:ascii="Arial Narrow" w:hAnsi="Arial Narrow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Control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entrega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nómina.</w:t>
                        </w:r>
                      </w:p>
                    </w:txbxContent>
                  </v:textbox>
                </v:shape>
                <v:shape id="Text Box 253" o:spid="_x0000_s1292" type="#_x0000_t202" style="position:absolute;left:1138;top:376;width:1002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FF93F5E" w14:textId="77777777" w:rsidR="00291B32" w:rsidRDefault="00291B32" w:rsidP="00291B32">
                        <w:pPr>
                          <w:spacing w:line="265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1CEFA5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headerReference w:type="default" r:id="rId64"/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E8F746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622397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A02C69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788A8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B0EDFCC" wp14:editId="74AC6FC5">
                  <wp:extent cx="793223" cy="810958"/>
                  <wp:effectExtent l="0" t="0" r="0" b="0"/>
                  <wp:docPr id="90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0A3F2D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CA7B5BC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48F3DDC4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959A96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07189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EA97E69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76358FC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D32B90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FC4461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7C25F69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6D324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902559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DF1BD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4E06783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93F35D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E0820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99AA1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2C2535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A806647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EA8CCB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1E9A8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6BE1D71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2046BCF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CC2BD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5FE37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9C29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5F53F0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80DFD0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p w14:paraId="3EFB6E1A" w14:textId="77777777" w:rsidR="00AA421D" w:rsidRPr="00A34546" w:rsidRDefault="00291B32" w:rsidP="00291B32">
      <w:pPr>
        <w:pStyle w:val="Ttulo3"/>
        <w:spacing w:before="92" w:line="520" w:lineRule="auto"/>
        <w:ind w:left="2089" w:right="1617"/>
        <w:jc w:val="left"/>
        <w:rPr>
          <w:rFonts w:ascii="Arial Narrow" w:hAnsi="Arial Narrow"/>
          <w:spacing w:val="-64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Administrativo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Cuerpo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Bomberos.</w:t>
      </w:r>
      <w:r w:rsidRPr="00A34546">
        <w:rPr>
          <w:rFonts w:ascii="Arial Narrow" w:hAnsi="Arial Narrow"/>
          <w:spacing w:val="-64"/>
        </w:rPr>
        <w:t xml:space="preserve"> </w:t>
      </w:r>
    </w:p>
    <w:p w14:paraId="271725B3" w14:textId="5FF11690" w:rsidR="00291B32" w:rsidRPr="00A34546" w:rsidRDefault="00291B32" w:rsidP="00291B32">
      <w:pPr>
        <w:pStyle w:val="Ttulo3"/>
        <w:spacing w:before="92" w:line="520" w:lineRule="auto"/>
        <w:ind w:left="2089" w:right="1617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3E0E16A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88AB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3130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D252D7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4E3F8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E78C8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0644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7509B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C038461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6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1648D088" wp14:editId="02749D8B">
                <wp:simplePos x="0" y="0"/>
                <wp:positionH relativeFrom="page">
                  <wp:posOffset>2624455</wp:posOffset>
                </wp:positionH>
                <wp:positionV relativeFrom="paragraph">
                  <wp:posOffset>154940</wp:posOffset>
                </wp:positionV>
                <wp:extent cx="2636520" cy="1614805"/>
                <wp:effectExtent l="0" t="0" r="0" b="0"/>
                <wp:wrapTopAndBottom/>
                <wp:docPr id="14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614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B274B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4E33CDF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4708B5D" w14:textId="77777777" w:rsidR="00291B32" w:rsidRDefault="00291B32" w:rsidP="00291B32">
                            <w:pPr>
                              <w:pStyle w:val="Textoindependiente"/>
                              <w:spacing w:before="6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5C9F4F71" w14:textId="77777777" w:rsidR="00291B32" w:rsidRDefault="00291B32" w:rsidP="00291B32">
                            <w:pPr>
                              <w:pStyle w:val="Textoindependiente"/>
                              <w:ind w:left="879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D088" id="Text Box 251" o:spid="_x0000_s1293" type="#_x0000_t202" style="position:absolute;margin-left:206.65pt;margin-top:12.2pt;width:207.6pt;height:127.15pt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" filled="f" strokecolor="#f79346" strokeweight="1.5pt">
                <v:textbox inset="0,0,0,0">
                  <w:txbxContent>
                    <w:p w14:paraId="79B274B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4E33CDF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4708B5D" w14:textId="77777777" w:rsidR="00291B32" w:rsidRDefault="00291B32" w:rsidP="00291B32">
                      <w:pPr>
                        <w:pStyle w:val="Textoindependiente"/>
                        <w:spacing w:before="6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5C9F4F71" w14:textId="77777777" w:rsidR="00291B32" w:rsidRDefault="00291B32" w:rsidP="00291B32">
                      <w:pPr>
                        <w:pStyle w:val="Textoindependiente"/>
                        <w:ind w:left="879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FA6C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2466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8966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22793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D8FE4E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4E44A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9AD35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EE3ADA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5"/>
        </w:rPr>
      </w:pPr>
    </w:p>
    <w:p w14:paraId="625471DE" w14:textId="77777777" w:rsidR="00291B32" w:rsidRPr="00A34546" w:rsidRDefault="00291B32" w:rsidP="00291B32">
      <w:pPr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CA1461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320A9E2C" w14:textId="77777777" w:rsidR="00291B32" w:rsidRPr="00A34546" w:rsidRDefault="00291B32" w:rsidP="00291B32">
      <w:pPr>
        <w:pStyle w:val="Textoindependiente"/>
        <w:spacing w:line="268" w:lineRule="auto"/>
        <w:ind w:left="1699" w:right="1701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Realizar tareas administrativas y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gestión básicas, recibiendo, registrando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transmitiendo información y documentación, así como operaciones de tratamiento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datos, manteniendo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confidencialidad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requerida.</w:t>
      </w:r>
    </w:p>
    <w:p w14:paraId="5C62D234" w14:textId="77777777" w:rsidR="00291B32" w:rsidRPr="00A34546" w:rsidRDefault="00291B32" w:rsidP="00291B32">
      <w:pPr>
        <w:spacing w:line="268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3"/>
        <w:gridCol w:w="3348"/>
      </w:tblGrid>
      <w:tr w:rsidR="00291B32" w:rsidRPr="00A34546" w14:paraId="258E557C" w14:textId="77777777" w:rsidTr="006525E7">
        <w:trPr>
          <w:trHeight w:val="623"/>
        </w:trPr>
        <w:tc>
          <w:tcPr>
            <w:tcW w:w="3549" w:type="dxa"/>
            <w:vMerge w:val="restart"/>
          </w:tcPr>
          <w:p w14:paraId="5626F5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F92C2B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C45CB8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ECC9072" wp14:editId="18CE530A">
                  <wp:extent cx="793223" cy="810958"/>
                  <wp:effectExtent l="0" t="0" r="0" b="0"/>
                  <wp:docPr id="90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    </w:t>
            </w:r>
          </w:p>
        </w:tc>
        <w:tc>
          <w:tcPr>
            <w:tcW w:w="3273" w:type="dxa"/>
            <w:tcBorders>
              <w:bottom w:val="nil"/>
            </w:tcBorders>
          </w:tcPr>
          <w:p w14:paraId="0C9D4E4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9D11D5D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6604045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017EB0D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607235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873170D" w14:textId="77777777" w:rsidR="00291B32" w:rsidRPr="00A34546" w:rsidRDefault="00291B32" w:rsidP="006525E7">
            <w:pPr>
              <w:pStyle w:val="TableParagraph"/>
              <w:spacing w:line="285" w:lineRule="exact"/>
              <w:ind w:left="8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24805EC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FBAFC53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60A134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355D65F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F0DCE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858487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036EDF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F9291B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4EE1A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35F42B" w14:textId="77777777" w:rsidTr="006525E7">
        <w:trPr>
          <w:trHeight w:val="402"/>
        </w:trPr>
        <w:tc>
          <w:tcPr>
            <w:tcW w:w="3549" w:type="dxa"/>
            <w:vMerge/>
            <w:tcBorders>
              <w:top w:val="nil"/>
            </w:tcBorders>
          </w:tcPr>
          <w:p w14:paraId="063A19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DE35B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6422299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96E614C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6AE4CC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673B0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F4F1F3D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A97571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5AF49C7D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1" w:name="Descripción_del_Puesto:_(43)"/>
      <w:bookmarkEnd w:id="81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5245BC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6939"/>
      </w:tblGrid>
      <w:tr w:rsidR="00291B32" w:rsidRPr="00A34546" w14:paraId="4A2369A1" w14:textId="77777777" w:rsidTr="006525E7">
        <w:trPr>
          <w:trHeight w:val="306"/>
        </w:trPr>
        <w:tc>
          <w:tcPr>
            <w:tcW w:w="3332" w:type="dxa"/>
          </w:tcPr>
          <w:p w14:paraId="0EE19825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939" w:type="dxa"/>
            <w:vMerge w:val="restart"/>
          </w:tcPr>
          <w:p w14:paraId="7F96756A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06DFF1F5" w14:textId="77777777" w:rsidTr="006525E7">
        <w:trPr>
          <w:trHeight w:val="176"/>
        </w:trPr>
        <w:tc>
          <w:tcPr>
            <w:tcW w:w="3332" w:type="dxa"/>
          </w:tcPr>
          <w:p w14:paraId="4B9824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6939" w:type="dxa"/>
            <w:vMerge/>
            <w:tcBorders>
              <w:top w:val="nil"/>
            </w:tcBorders>
          </w:tcPr>
          <w:p w14:paraId="26C5A1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C0D770A" w14:textId="77777777" w:rsidTr="006525E7">
        <w:trPr>
          <w:trHeight w:val="306"/>
        </w:trPr>
        <w:tc>
          <w:tcPr>
            <w:tcW w:w="3332" w:type="dxa"/>
          </w:tcPr>
          <w:p w14:paraId="585206D7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939" w:type="dxa"/>
            <w:vMerge w:val="restart"/>
          </w:tcPr>
          <w:p w14:paraId="5DDD40D8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3D79F9B2" w14:textId="77777777" w:rsidTr="006525E7">
        <w:trPr>
          <w:trHeight w:val="253"/>
        </w:trPr>
        <w:tc>
          <w:tcPr>
            <w:tcW w:w="3332" w:type="dxa"/>
          </w:tcPr>
          <w:p w14:paraId="7B9C629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939" w:type="dxa"/>
            <w:vMerge/>
            <w:tcBorders>
              <w:top w:val="nil"/>
            </w:tcBorders>
          </w:tcPr>
          <w:p w14:paraId="397E4D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8E3556" w14:textId="77777777" w:rsidTr="006525E7">
        <w:trPr>
          <w:trHeight w:val="306"/>
        </w:trPr>
        <w:tc>
          <w:tcPr>
            <w:tcW w:w="3332" w:type="dxa"/>
          </w:tcPr>
          <w:p w14:paraId="0B6D02ED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939" w:type="dxa"/>
            <w:vMerge w:val="restart"/>
          </w:tcPr>
          <w:p w14:paraId="7015E8BB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C2D672B" w14:textId="77777777" w:rsidTr="006525E7">
        <w:trPr>
          <w:trHeight w:val="253"/>
        </w:trPr>
        <w:tc>
          <w:tcPr>
            <w:tcW w:w="3332" w:type="dxa"/>
          </w:tcPr>
          <w:p w14:paraId="51A0F1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939" w:type="dxa"/>
            <w:vMerge/>
            <w:tcBorders>
              <w:top w:val="nil"/>
            </w:tcBorders>
          </w:tcPr>
          <w:p w14:paraId="2651D3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C8FA68B" w14:textId="77777777" w:rsidTr="006525E7">
        <w:trPr>
          <w:trHeight w:val="306"/>
        </w:trPr>
        <w:tc>
          <w:tcPr>
            <w:tcW w:w="3332" w:type="dxa"/>
          </w:tcPr>
          <w:p w14:paraId="64DBB722" w14:textId="77777777" w:rsidR="00291B32" w:rsidRPr="00A34546" w:rsidRDefault="00291B32" w:rsidP="006525E7">
            <w:pPr>
              <w:pStyle w:val="TableParagraph"/>
              <w:spacing w:line="257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939" w:type="dxa"/>
            <w:vMerge w:val="restart"/>
          </w:tcPr>
          <w:p w14:paraId="5C0D7D60" w14:textId="77777777" w:rsidR="00291B32" w:rsidRPr="00A34546" w:rsidRDefault="00291B32" w:rsidP="006525E7">
            <w:pPr>
              <w:pStyle w:val="TableParagraph"/>
              <w:spacing w:line="25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1C8EE268" w14:textId="77777777" w:rsidTr="006525E7">
        <w:trPr>
          <w:trHeight w:val="239"/>
        </w:trPr>
        <w:tc>
          <w:tcPr>
            <w:tcW w:w="3332" w:type="dxa"/>
          </w:tcPr>
          <w:p w14:paraId="7DF4CD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939" w:type="dxa"/>
            <w:vMerge/>
            <w:tcBorders>
              <w:top w:val="nil"/>
            </w:tcBorders>
          </w:tcPr>
          <w:p w14:paraId="338551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27628D1" w14:textId="77777777" w:rsidTr="006525E7">
        <w:trPr>
          <w:trHeight w:val="306"/>
        </w:trPr>
        <w:tc>
          <w:tcPr>
            <w:tcW w:w="3332" w:type="dxa"/>
          </w:tcPr>
          <w:p w14:paraId="30907B29" w14:textId="77777777" w:rsidR="00291B32" w:rsidRPr="00A34546" w:rsidRDefault="00291B32" w:rsidP="006525E7">
            <w:pPr>
              <w:pStyle w:val="TableParagraph"/>
              <w:spacing w:line="266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939" w:type="dxa"/>
            <w:vMerge w:val="restart"/>
          </w:tcPr>
          <w:p w14:paraId="31D1A365" w14:textId="77777777" w:rsidR="00291B32" w:rsidRPr="00A34546" w:rsidRDefault="00291B32" w:rsidP="006525E7">
            <w:pPr>
              <w:pStyle w:val="TableParagraph"/>
              <w:spacing w:line="266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C35B043" w14:textId="77777777" w:rsidTr="006525E7">
        <w:trPr>
          <w:trHeight w:val="282"/>
        </w:trPr>
        <w:tc>
          <w:tcPr>
            <w:tcW w:w="3332" w:type="dxa"/>
          </w:tcPr>
          <w:p w14:paraId="1A08AC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939" w:type="dxa"/>
            <w:vMerge/>
            <w:tcBorders>
              <w:top w:val="nil"/>
            </w:tcBorders>
          </w:tcPr>
          <w:p w14:paraId="59D1444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2B7CAF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FF22A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84D3A71" w14:textId="77777777" w:rsidR="00291B32" w:rsidRPr="00A34546" w:rsidRDefault="00291B32" w:rsidP="00291B32">
      <w:pPr>
        <w:spacing w:before="190"/>
        <w:ind w:left="1390" w:right="1408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5C7C78F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8"/>
        </w:rPr>
      </w:pPr>
    </w:p>
    <w:tbl>
      <w:tblPr>
        <w:tblStyle w:val="TableNormal"/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453"/>
      </w:tblGrid>
      <w:tr w:rsidR="00291B32" w:rsidRPr="00A34546" w14:paraId="71F6B1A3" w14:textId="77777777" w:rsidTr="006525E7">
        <w:trPr>
          <w:trHeight w:val="321"/>
        </w:trPr>
        <w:tc>
          <w:tcPr>
            <w:tcW w:w="2550" w:type="dxa"/>
          </w:tcPr>
          <w:p w14:paraId="4C3F8FDE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453" w:type="dxa"/>
            <w:vMerge w:val="restart"/>
          </w:tcPr>
          <w:p w14:paraId="3D7F0619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34"/>
              </w:rPr>
            </w:pPr>
          </w:p>
          <w:p w14:paraId="4D19CDBD" w14:textId="77777777" w:rsidR="00291B32" w:rsidRPr="00A34546" w:rsidRDefault="00291B32" w:rsidP="006525E7">
            <w:pPr>
              <w:pStyle w:val="TableParagraph"/>
              <w:spacing w:before="1"/>
              <w:ind w:left="6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401537F3" w14:textId="77777777" w:rsidTr="006525E7">
        <w:trPr>
          <w:trHeight w:val="388"/>
        </w:trPr>
        <w:tc>
          <w:tcPr>
            <w:tcW w:w="2550" w:type="dxa"/>
          </w:tcPr>
          <w:p w14:paraId="20099C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53" w:type="dxa"/>
            <w:vMerge/>
            <w:tcBorders>
              <w:top w:val="nil"/>
            </w:tcBorders>
          </w:tcPr>
          <w:p w14:paraId="2BBB00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02CAC5" w14:textId="77777777" w:rsidTr="006525E7">
        <w:trPr>
          <w:trHeight w:val="316"/>
        </w:trPr>
        <w:tc>
          <w:tcPr>
            <w:tcW w:w="2550" w:type="dxa"/>
          </w:tcPr>
          <w:p w14:paraId="091035FB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453" w:type="dxa"/>
            <w:vMerge w:val="restart"/>
          </w:tcPr>
          <w:p w14:paraId="4DF38359" w14:textId="77777777" w:rsidR="00291B32" w:rsidRPr="00A34546" w:rsidRDefault="00291B32" w:rsidP="006525E7">
            <w:pPr>
              <w:pStyle w:val="TableParagraph"/>
              <w:spacing w:line="262" w:lineRule="exact"/>
              <w:ind w:left="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avanzado.</w:t>
            </w:r>
          </w:p>
        </w:tc>
      </w:tr>
      <w:tr w:rsidR="00291B32" w:rsidRPr="00A34546" w14:paraId="33688932" w14:textId="77777777" w:rsidTr="006525E7">
        <w:trPr>
          <w:trHeight w:val="316"/>
        </w:trPr>
        <w:tc>
          <w:tcPr>
            <w:tcW w:w="2550" w:type="dxa"/>
          </w:tcPr>
          <w:p w14:paraId="1029AE7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53" w:type="dxa"/>
            <w:vMerge/>
            <w:tcBorders>
              <w:top w:val="nil"/>
            </w:tcBorders>
          </w:tcPr>
          <w:p w14:paraId="2A1645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AC42F5" w14:textId="77777777" w:rsidTr="006525E7">
        <w:trPr>
          <w:trHeight w:val="493"/>
        </w:trPr>
        <w:tc>
          <w:tcPr>
            <w:tcW w:w="2550" w:type="dxa"/>
            <w:tcBorders>
              <w:bottom w:val="single" w:sz="8" w:space="0" w:color="000000"/>
            </w:tcBorders>
          </w:tcPr>
          <w:p w14:paraId="4C63FF55" w14:textId="77777777" w:rsidR="00291B32" w:rsidRPr="00A34546" w:rsidRDefault="00291B32" w:rsidP="006525E7">
            <w:pPr>
              <w:pStyle w:val="TableParagraph"/>
              <w:spacing w:before="182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453" w:type="dxa"/>
            <w:tcBorders>
              <w:bottom w:val="nil"/>
            </w:tcBorders>
          </w:tcPr>
          <w:p w14:paraId="33473440" w14:textId="77777777" w:rsidR="00291B32" w:rsidRPr="00A34546" w:rsidRDefault="00291B32" w:rsidP="006525E7">
            <w:pPr>
              <w:pStyle w:val="TableParagraph"/>
              <w:spacing w:before="192"/>
              <w:ind w:left="6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Aprendizaje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práctico,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paciencia,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limpieza,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responsabilidad, </w:t>
            </w:r>
          </w:p>
        </w:tc>
      </w:tr>
      <w:tr w:rsidR="00291B32" w:rsidRPr="00A34546" w14:paraId="14D60BFC" w14:textId="77777777" w:rsidTr="006525E7">
        <w:trPr>
          <w:trHeight w:val="321"/>
        </w:trPr>
        <w:tc>
          <w:tcPr>
            <w:tcW w:w="2550" w:type="dxa"/>
            <w:tcBorders>
              <w:top w:val="single" w:sz="8" w:space="0" w:color="000000"/>
            </w:tcBorders>
          </w:tcPr>
          <w:p w14:paraId="6491845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453" w:type="dxa"/>
            <w:tcBorders>
              <w:top w:val="nil"/>
            </w:tcBorders>
          </w:tcPr>
          <w:p w14:paraId="3D8E3D64" w14:textId="77777777" w:rsidR="00291B32" w:rsidRPr="00A34546" w:rsidRDefault="00291B32" w:rsidP="006525E7">
            <w:pPr>
              <w:pStyle w:val="TableParagraph"/>
              <w:spacing w:line="266" w:lineRule="exact"/>
              <w:ind w:left="6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actitud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servicio,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planeación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administración.</w:t>
            </w:r>
          </w:p>
        </w:tc>
      </w:tr>
    </w:tbl>
    <w:p w14:paraId="729670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5A5F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1F62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03C9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56574F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44FD9A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2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92384" behindDoc="1" locked="0" layoutInCell="1" allowOverlap="1" wp14:anchorId="3E546726" wp14:editId="4705DF57">
                <wp:simplePos x="0" y="0"/>
                <wp:positionH relativeFrom="page">
                  <wp:posOffset>716915</wp:posOffset>
                </wp:positionH>
                <wp:positionV relativeFrom="paragraph">
                  <wp:posOffset>113665</wp:posOffset>
                </wp:positionV>
                <wp:extent cx="6489065" cy="1299845"/>
                <wp:effectExtent l="0" t="0" r="0" b="0"/>
                <wp:wrapTopAndBottom/>
                <wp:docPr id="13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1299845"/>
                          <a:chOff x="1129" y="179"/>
                          <a:chExt cx="10219" cy="2047"/>
                        </a:xfrm>
                      </wpg:grpSpPr>
                      <wps:wsp>
                        <wps:cNvPr id="13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35" y="701"/>
                            <a:ext cx="10207" cy="1519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1034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135" y="184"/>
                            <a:ext cx="10207" cy="529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719"/>
                            <a:ext cx="10196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A568D" w14:textId="77777777" w:rsidR="00291B32" w:rsidRPr="007D7849" w:rsidRDefault="00291B32" w:rsidP="00B31DCC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697"/>
                                  <w:tab w:val="left" w:pos="699"/>
                                </w:tabs>
                                <w:spacing w:line="276" w:lineRule="exact"/>
                                <w:ind w:hanging="357"/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</w:pP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Elaboración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requisiciones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del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Departamento</w:t>
                              </w:r>
                            </w:p>
                            <w:p w14:paraId="1E07292E" w14:textId="77777777" w:rsidR="00291B32" w:rsidRPr="007D7849" w:rsidRDefault="00291B32" w:rsidP="00291B32">
                              <w:pPr>
                                <w:spacing w:before="34"/>
                                <w:ind w:left="698"/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</w:pP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Asistencia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del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Departamento</w:t>
                              </w:r>
                            </w:p>
                            <w:p w14:paraId="13C387E8" w14:textId="77777777" w:rsidR="00291B32" w:rsidRPr="007D7849" w:rsidRDefault="00291B32" w:rsidP="00B31DCC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697"/>
                                  <w:tab w:val="left" w:pos="699"/>
                                </w:tabs>
                                <w:spacing w:before="39"/>
                                <w:ind w:hanging="357"/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</w:pP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Elaboración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constancias</w:t>
                              </w:r>
                            </w:p>
                            <w:p w14:paraId="4F41799D" w14:textId="77777777" w:rsidR="00291B32" w:rsidRDefault="00291B32" w:rsidP="00B31DCC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697"/>
                                  <w:tab w:val="left" w:pos="699"/>
                                </w:tabs>
                                <w:spacing w:before="39"/>
                                <w:ind w:hanging="357"/>
                                <w:rPr>
                                  <w:rFonts w:ascii="Symbol" w:hAnsi="Symbol"/>
                                </w:rPr>
                              </w:pP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Elaboración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de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7D7849">
                                <w:rPr>
                                  <w:rFonts w:ascii="Arial Narrow" w:hAnsi="Arial Narrow" w:cs="Times New Roman"/>
                                  <w:sz w:val="24"/>
                                </w:rPr>
                                <w:t>bitácoras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90"/>
                            <a:ext cx="1019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CFA89" w14:textId="77777777" w:rsidR="00291B32" w:rsidRDefault="00291B32" w:rsidP="00291B32">
                              <w:pPr>
                                <w:spacing w:line="265" w:lineRule="exact"/>
                                <w:ind w:left="9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46726" id="Group 245" o:spid="_x0000_s1294" style="position:absolute;margin-left:56.45pt;margin-top:8.95pt;width:510.95pt;height:102.35pt;z-index:-251524096;mso-wrap-distance-left:0;mso-wrap-distance-right:0;mso-position-horizontal-relative:page" coordorigin="1129,179" coordsize="10219,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">
                <v:rect id="Rectangle 250" o:spid="_x0000_s1295" style="position:absolute;left:1135;top:701;width:10207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" filled="f" strokeweight=".58pt"/>
                <v:shape id="Picture 249" o:spid="_x0000_s1296" type="#_x0000_t75" style="position:absolute;left:1483;top:1034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">
                  <v:imagedata r:id="rId38" o:title=""/>
                </v:shape>
                <v:rect id="Rectangle 248" o:spid="_x0000_s1297" style="position:absolute;left:1135;top:184;width:10207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" filled="f" strokeweight=".58pt"/>
                <v:shape id="Text Box 247" o:spid="_x0000_s1298" type="#_x0000_t202" style="position:absolute;left:1140;top:719;width:1019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9EA568D" w14:textId="77777777" w:rsidR="00291B32" w:rsidRPr="007D7849" w:rsidRDefault="00291B32" w:rsidP="00B31DCC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697"/>
                            <w:tab w:val="left" w:pos="699"/>
                          </w:tabs>
                          <w:spacing w:line="276" w:lineRule="exact"/>
                          <w:ind w:hanging="357"/>
                          <w:rPr>
                            <w:rFonts w:ascii="Arial Narrow" w:hAnsi="Arial Narrow" w:cs="Times New Roman"/>
                            <w:sz w:val="24"/>
                          </w:rPr>
                        </w:pP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Elaboración</w:t>
                        </w:r>
                        <w:r w:rsidRPr="007D7849">
                          <w:rPr>
                            <w:rFonts w:ascii="Arial Narrow" w:hAnsi="Arial Narrow" w:cs="Times New Roman"/>
                            <w:spacing w:val="-4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</w:t>
                        </w:r>
                        <w:r w:rsidRPr="007D7849">
                          <w:rPr>
                            <w:rFonts w:ascii="Arial Narrow" w:hAnsi="Arial Narrow" w:cs="Times New Roman"/>
                            <w:spacing w:val="-8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requisiciones</w:t>
                        </w:r>
                        <w:r w:rsidRPr="007D7849">
                          <w:rPr>
                            <w:rFonts w:ascii="Arial Narrow" w:hAnsi="Arial Narrow" w:cs="Times New Roman"/>
                            <w:spacing w:val="-4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del</w:t>
                        </w:r>
                        <w:r w:rsidRPr="007D7849">
                          <w:rPr>
                            <w:rFonts w:ascii="Arial Narrow" w:hAnsi="Arial Narrow" w:cs="Times New Roman"/>
                            <w:spacing w:val="1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Departamento</w:t>
                        </w:r>
                      </w:p>
                      <w:p w14:paraId="1E07292E" w14:textId="77777777" w:rsidR="00291B32" w:rsidRPr="007D7849" w:rsidRDefault="00291B32" w:rsidP="00291B32">
                        <w:pPr>
                          <w:spacing w:before="34"/>
                          <w:ind w:left="698"/>
                          <w:rPr>
                            <w:rFonts w:ascii="Arial Narrow" w:hAnsi="Arial Narrow" w:cs="Times New Roman"/>
                            <w:sz w:val="24"/>
                          </w:rPr>
                        </w:pP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Asistencia</w:t>
                        </w:r>
                        <w:r w:rsidRPr="007D7849">
                          <w:rPr>
                            <w:rFonts w:ascii="Arial Narrow" w:hAnsi="Arial Narrow" w:cs="Times New Roman"/>
                            <w:spacing w:val="-3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del</w:t>
                        </w:r>
                        <w:r w:rsidRPr="007D7849">
                          <w:rPr>
                            <w:rFonts w:ascii="Arial Narrow" w:hAnsi="Arial Narrow" w:cs="Times New Roman"/>
                            <w:spacing w:val="-5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Departamento</w:t>
                        </w:r>
                      </w:p>
                      <w:p w14:paraId="13C387E8" w14:textId="77777777" w:rsidR="00291B32" w:rsidRPr="007D7849" w:rsidRDefault="00291B32" w:rsidP="00B31DCC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697"/>
                            <w:tab w:val="left" w:pos="699"/>
                          </w:tabs>
                          <w:spacing w:before="39"/>
                          <w:ind w:hanging="357"/>
                          <w:rPr>
                            <w:rFonts w:ascii="Arial Narrow" w:hAnsi="Arial Narrow" w:cs="Times New Roman"/>
                            <w:sz w:val="24"/>
                          </w:rPr>
                        </w:pP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Elaboración</w:t>
                        </w:r>
                        <w:r w:rsidRPr="007D7849">
                          <w:rPr>
                            <w:rFonts w:ascii="Arial Narrow" w:hAnsi="Arial Narrow" w:cs="Times New Roman"/>
                            <w:spacing w:val="-3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</w:t>
                        </w:r>
                        <w:r w:rsidRPr="007D7849">
                          <w:rPr>
                            <w:rFonts w:ascii="Arial Narrow" w:hAnsi="Arial Narrow" w:cs="Times New Roman"/>
                            <w:spacing w:val="-8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constancias</w:t>
                        </w:r>
                      </w:p>
                      <w:p w14:paraId="4F41799D" w14:textId="77777777" w:rsidR="00291B32" w:rsidRDefault="00291B32" w:rsidP="00B31DCC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697"/>
                            <w:tab w:val="left" w:pos="699"/>
                          </w:tabs>
                          <w:spacing w:before="39"/>
                          <w:ind w:hanging="357"/>
                          <w:rPr>
                            <w:rFonts w:ascii="Symbol" w:hAnsi="Symbol"/>
                          </w:rPr>
                        </w:pP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Elaboración</w:t>
                        </w:r>
                        <w:r w:rsidRPr="007D7849">
                          <w:rPr>
                            <w:rFonts w:ascii="Arial Narrow" w:hAnsi="Arial Narrow" w:cs="Times New Roman"/>
                            <w:spacing w:val="-2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de</w:t>
                        </w:r>
                        <w:r w:rsidRPr="007D7849">
                          <w:rPr>
                            <w:rFonts w:ascii="Arial Narrow" w:hAnsi="Arial Narrow" w:cs="Times New Roman"/>
                            <w:spacing w:val="-7"/>
                            <w:sz w:val="24"/>
                          </w:rPr>
                          <w:t xml:space="preserve"> </w:t>
                        </w:r>
                        <w:r w:rsidRPr="007D7849">
                          <w:rPr>
                            <w:rFonts w:ascii="Arial Narrow" w:hAnsi="Arial Narrow" w:cs="Times New Roman"/>
                            <w:sz w:val="24"/>
                          </w:rPr>
                          <w:t>bitácoras</w:t>
                        </w:r>
                      </w:p>
                    </w:txbxContent>
                  </v:textbox>
                </v:shape>
                <v:shape id="Text Box 246" o:spid="_x0000_s1299" type="#_x0000_t202" style="position:absolute;left:1140;top:190;width:1019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8FCFA89" w14:textId="77777777" w:rsidR="00291B32" w:rsidRDefault="00291B32" w:rsidP="00291B32">
                        <w:pPr>
                          <w:spacing w:line="265" w:lineRule="exact"/>
                          <w:ind w:left="9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C1B691" w14:textId="77777777" w:rsidR="00291B32" w:rsidRPr="00A34546" w:rsidRDefault="00291B32" w:rsidP="00291B32">
      <w:pPr>
        <w:rPr>
          <w:rFonts w:ascii="Arial Narrow" w:hAnsi="Arial Narrow"/>
          <w:sz w:val="1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214A5DF6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F85A64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549B8B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83FBE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755F1D5" wp14:editId="472B616E">
                  <wp:extent cx="793223" cy="810958"/>
                  <wp:effectExtent l="0" t="0" r="0" b="0"/>
                  <wp:docPr id="9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075C721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1650752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BD68F75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E33C36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D0373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882D823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EAA816B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13F455D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2DB54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2343B56B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79384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EAC4BDF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354E6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B2B68A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B5B0A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7D1B1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2E774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45B8F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78FBE1C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0CAB4B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A8443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F0F13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07AC454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B82AC8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F21F37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486D596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7"/>
        </w:rPr>
      </w:pPr>
    </w:p>
    <w:p w14:paraId="43BC8095" w14:textId="1495AEAC" w:rsidR="00291B32" w:rsidRPr="00A34546" w:rsidRDefault="00291B32" w:rsidP="00291B32">
      <w:pPr>
        <w:pStyle w:val="Ttulo3"/>
        <w:spacing w:before="92"/>
        <w:ind w:right="1261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General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Cuerpo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319DAA99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</w:p>
    <w:p w14:paraId="08A67A97" w14:textId="77777777" w:rsidR="00291B32" w:rsidRPr="00A34546" w:rsidRDefault="00291B32" w:rsidP="00291B32">
      <w:pPr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5B99F8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D2948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3C842A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B140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F0E084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604F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CF30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768F86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8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anchorId="664585C3" wp14:editId="14296AA6">
                <wp:simplePos x="0" y="0"/>
                <wp:positionH relativeFrom="page">
                  <wp:posOffset>2707640</wp:posOffset>
                </wp:positionH>
                <wp:positionV relativeFrom="paragraph">
                  <wp:posOffset>167640</wp:posOffset>
                </wp:positionV>
                <wp:extent cx="2446020" cy="1461135"/>
                <wp:effectExtent l="0" t="0" r="0" b="0"/>
                <wp:wrapTopAndBottom/>
                <wp:docPr id="13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61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057A0F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7A289804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25CDA5A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3F315CC7" w14:textId="77777777" w:rsidR="00291B32" w:rsidRDefault="00291B32" w:rsidP="00291B32">
                            <w:pPr>
                              <w:pStyle w:val="Textoindependiente"/>
                              <w:ind w:left="1055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85C3" id="Text Box 244" o:spid="_x0000_s1300" type="#_x0000_t202" style="position:absolute;margin-left:213.2pt;margin-top:13.2pt;width:192.6pt;height:115.05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" filled="f" strokecolor="#f79346" strokeweight="1.5pt">
                <v:textbox inset="0,0,0,0">
                  <w:txbxContent>
                    <w:p w14:paraId="71057A0F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7A289804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25CDA5A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3F315CC7" w14:textId="77777777" w:rsidR="00291B32" w:rsidRDefault="00291B32" w:rsidP="00291B32">
                      <w:pPr>
                        <w:pStyle w:val="Textoindependiente"/>
                        <w:ind w:left="1055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General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6CD5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13D12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EEFF9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73929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70AF6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A98C7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7F04E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EBF0E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A869A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8D76CB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B72E44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1AB4C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3A0085A" w14:textId="77777777" w:rsidR="00291B32" w:rsidRPr="00A34546" w:rsidRDefault="00291B32" w:rsidP="00291B32">
      <w:pPr>
        <w:pStyle w:val="Ttulo3"/>
        <w:spacing w:before="200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D6D50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35AB40EC" w14:textId="04231F77" w:rsidR="00291B32" w:rsidRPr="00A34546" w:rsidRDefault="00291B32" w:rsidP="00291B32">
      <w:pPr>
        <w:pStyle w:val="Textoindependiente"/>
        <w:spacing w:line="266" w:lineRule="auto"/>
        <w:ind w:left="1699" w:right="1899"/>
        <w:rPr>
          <w:rFonts w:ascii="Arial Narrow" w:hAnsi="Arial Narrow"/>
        </w:rPr>
      </w:pPr>
      <w:r w:rsidRPr="00A34546">
        <w:rPr>
          <w:rFonts w:ascii="Arial Narrow" w:hAnsi="Arial Narrow"/>
        </w:rPr>
        <w:t>Mantener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orden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organizacional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forma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sistemática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archivos,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documentos</w:t>
      </w:r>
      <w:r w:rsidRPr="00A34546">
        <w:rPr>
          <w:rFonts w:ascii="Arial Narrow" w:hAnsi="Arial Narrow"/>
          <w:spacing w:val="-64"/>
        </w:rPr>
        <w:t xml:space="preserve"> </w:t>
      </w:r>
      <w:r w:rsidR="00AA421D" w:rsidRPr="00A34546">
        <w:rPr>
          <w:rFonts w:ascii="Arial Narrow" w:hAnsi="Arial Narrow"/>
          <w:spacing w:val="-64"/>
        </w:rPr>
        <w:t xml:space="preserve"> </w:t>
      </w:r>
      <w:r w:rsidR="00AA421D" w:rsidRPr="00A34546">
        <w:rPr>
          <w:rFonts w:ascii="Arial Narrow" w:hAnsi="Arial Narrow"/>
        </w:rPr>
        <w:t xml:space="preserve"> 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papelería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maneja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H.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Departamento 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05E669A4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67B8D2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36F6C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49406A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DCF23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3ED2FDC" wp14:editId="0D51BE53">
                  <wp:extent cx="793223" cy="810958"/>
                  <wp:effectExtent l="0" t="0" r="0" b="0"/>
                  <wp:docPr id="93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</w:t>
            </w:r>
          </w:p>
        </w:tc>
        <w:tc>
          <w:tcPr>
            <w:tcW w:w="3273" w:type="dxa"/>
            <w:tcBorders>
              <w:bottom w:val="nil"/>
            </w:tcBorders>
          </w:tcPr>
          <w:p w14:paraId="5E9E77F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06C6964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A13D91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B641468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CE257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250FB65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7C92A2E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5D06D98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96FB0A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CD7B19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9C56C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494F58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80945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6C58EF2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409BC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7A9F1B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19BFB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80C7E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255FBC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A91C962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DAAD8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E349A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306E52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5E781A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1D64E3D8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2" w:name="Descripción_del_Puesto:_(44)"/>
      <w:bookmarkEnd w:id="8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2858D97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6958"/>
      </w:tblGrid>
      <w:tr w:rsidR="00291B32" w:rsidRPr="00A34546" w14:paraId="79B764E5" w14:textId="77777777" w:rsidTr="006525E7">
        <w:trPr>
          <w:trHeight w:val="306"/>
        </w:trPr>
        <w:tc>
          <w:tcPr>
            <w:tcW w:w="3313" w:type="dxa"/>
          </w:tcPr>
          <w:p w14:paraId="1895B592" w14:textId="77777777" w:rsidR="00291B32" w:rsidRPr="00A34546" w:rsidRDefault="00291B32" w:rsidP="006525E7">
            <w:pPr>
              <w:pStyle w:val="TableParagraph"/>
              <w:spacing w:line="266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958" w:type="dxa"/>
            <w:vMerge w:val="restart"/>
          </w:tcPr>
          <w:p w14:paraId="4263621A" w14:textId="77777777" w:rsidR="00291B32" w:rsidRPr="00A34546" w:rsidRDefault="00291B32" w:rsidP="006525E7">
            <w:pPr>
              <w:pStyle w:val="TableParagraph"/>
              <w:spacing w:line="266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76E57153" w14:textId="77777777" w:rsidTr="006525E7">
        <w:trPr>
          <w:trHeight w:val="272"/>
        </w:trPr>
        <w:tc>
          <w:tcPr>
            <w:tcW w:w="3313" w:type="dxa"/>
          </w:tcPr>
          <w:p w14:paraId="0BA6A32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958" w:type="dxa"/>
            <w:vMerge/>
            <w:tcBorders>
              <w:top w:val="nil"/>
            </w:tcBorders>
          </w:tcPr>
          <w:p w14:paraId="12CDA9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671F8F" w14:textId="77777777" w:rsidTr="006525E7">
        <w:trPr>
          <w:trHeight w:val="306"/>
        </w:trPr>
        <w:tc>
          <w:tcPr>
            <w:tcW w:w="3313" w:type="dxa"/>
          </w:tcPr>
          <w:p w14:paraId="5B396261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958" w:type="dxa"/>
            <w:vMerge w:val="restart"/>
          </w:tcPr>
          <w:p w14:paraId="43800C5D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0F50974E" w14:textId="77777777" w:rsidTr="006525E7">
        <w:trPr>
          <w:trHeight w:val="306"/>
        </w:trPr>
        <w:tc>
          <w:tcPr>
            <w:tcW w:w="3313" w:type="dxa"/>
          </w:tcPr>
          <w:p w14:paraId="6932674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58" w:type="dxa"/>
            <w:vMerge/>
            <w:tcBorders>
              <w:top w:val="nil"/>
            </w:tcBorders>
          </w:tcPr>
          <w:p w14:paraId="4DB0B6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106E85B" w14:textId="77777777" w:rsidTr="006525E7">
        <w:trPr>
          <w:trHeight w:val="306"/>
        </w:trPr>
        <w:tc>
          <w:tcPr>
            <w:tcW w:w="3313" w:type="dxa"/>
          </w:tcPr>
          <w:p w14:paraId="21C94170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958" w:type="dxa"/>
            <w:vMerge w:val="restart"/>
          </w:tcPr>
          <w:p w14:paraId="40E01EB5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629E12A" w14:textId="77777777" w:rsidTr="006525E7">
        <w:trPr>
          <w:trHeight w:val="191"/>
        </w:trPr>
        <w:tc>
          <w:tcPr>
            <w:tcW w:w="3313" w:type="dxa"/>
          </w:tcPr>
          <w:p w14:paraId="310CEC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6958" w:type="dxa"/>
            <w:vMerge/>
            <w:tcBorders>
              <w:top w:val="nil"/>
            </w:tcBorders>
          </w:tcPr>
          <w:p w14:paraId="57E3B8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C3F0787" w14:textId="77777777" w:rsidTr="006525E7">
        <w:trPr>
          <w:trHeight w:val="306"/>
        </w:trPr>
        <w:tc>
          <w:tcPr>
            <w:tcW w:w="3313" w:type="dxa"/>
          </w:tcPr>
          <w:p w14:paraId="1FAFD9DB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958" w:type="dxa"/>
            <w:vMerge w:val="restart"/>
          </w:tcPr>
          <w:p w14:paraId="384578FB" w14:textId="4ABABDE0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AA421D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4747E284" w14:textId="77777777" w:rsidTr="006525E7">
        <w:trPr>
          <w:trHeight w:val="244"/>
        </w:trPr>
        <w:tc>
          <w:tcPr>
            <w:tcW w:w="3313" w:type="dxa"/>
          </w:tcPr>
          <w:p w14:paraId="7910B7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958" w:type="dxa"/>
            <w:vMerge/>
            <w:tcBorders>
              <w:top w:val="nil"/>
            </w:tcBorders>
          </w:tcPr>
          <w:p w14:paraId="116769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7FA096" w14:textId="77777777" w:rsidTr="006525E7">
        <w:trPr>
          <w:trHeight w:val="306"/>
        </w:trPr>
        <w:tc>
          <w:tcPr>
            <w:tcW w:w="3313" w:type="dxa"/>
          </w:tcPr>
          <w:p w14:paraId="2BC9BB92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958" w:type="dxa"/>
            <w:vMerge w:val="restart"/>
          </w:tcPr>
          <w:p w14:paraId="752D8CCE" w14:textId="77777777" w:rsidR="00291B32" w:rsidRPr="00A34546" w:rsidRDefault="00291B32" w:rsidP="006525E7">
            <w:pPr>
              <w:pStyle w:val="TableParagraph"/>
              <w:spacing w:line="262" w:lineRule="exact"/>
              <w:ind w:lef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3F5ECEDF" w14:textId="77777777" w:rsidTr="006525E7">
        <w:trPr>
          <w:trHeight w:val="258"/>
        </w:trPr>
        <w:tc>
          <w:tcPr>
            <w:tcW w:w="3313" w:type="dxa"/>
          </w:tcPr>
          <w:p w14:paraId="0E408E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958" w:type="dxa"/>
            <w:vMerge/>
            <w:tcBorders>
              <w:top w:val="nil"/>
            </w:tcBorders>
          </w:tcPr>
          <w:p w14:paraId="5D9886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33318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A4F32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46D2E1" w14:textId="77777777" w:rsidR="00291B32" w:rsidRPr="00A34546" w:rsidRDefault="00291B32" w:rsidP="00291B32">
      <w:pPr>
        <w:spacing w:before="195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714EC96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500"/>
      </w:tblGrid>
      <w:tr w:rsidR="00291B32" w:rsidRPr="00A34546" w14:paraId="09D3174B" w14:textId="77777777" w:rsidTr="006525E7">
        <w:trPr>
          <w:trHeight w:val="316"/>
        </w:trPr>
        <w:tc>
          <w:tcPr>
            <w:tcW w:w="2804" w:type="dxa"/>
          </w:tcPr>
          <w:p w14:paraId="08C51116" w14:textId="77777777" w:rsidR="00291B32" w:rsidRPr="00A34546" w:rsidRDefault="00291B32" w:rsidP="006525E7">
            <w:pPr>
              <w:pStyle w:val="TableParagraph"/>
              <w:spacing w:line="267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500" w:type="dxa"/>
            <w:vMerge w:val="restart"/>
          </w:tcPr>
          <w:p w14:paraId="0B2D1D4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7"/>
              </w:rPr>
            </w:pPr>
          </w:p>
          <w:p w14:paraId="5CC84384" w14:textId="77777777" w:rsidR="00291B32" w:rsidRPr="00A34546" w:rsidRDefault="00291B32" w:rsidP="006525E7">
            <w:pPr>
              <w:pStyle w:val="TableParagraph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2B4F3218" w14:textId="77777777" w:rsidTr="006525E7">
        <w:trPr>
          <w:trHeight w:val="316"/>
        </w:trPr>
        <w:tc>
          <w:tcPr>
            <w:tcW w:w="2804" w:type="dxa"/>
          </w:tcPr>
          <w:p w14:paraId="023140C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500" w:type="dxa"/>
            <w:vMerge/>
            <w:tcBorders>
              <w:top w:val="nil"/>
            </w:tcBorders>
          </w:tcPr>
          <w:p w14:paraId="368F1C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5F55502" w14:textId="77777777" w:rsidTr="006525E7">
        <w:trPr>
          <w:trHeight w:val="316"/>
        </w:trPr>
        <w:tc>
          <w:tcPr>
            <w:tcW w:w="2804" w:type="dxa"/>
            <w:tcBorders>
              <w:bottom w:val="single" w:sz="6" w:space="0" w:color="000000"/>
            </w:tcBorders>
          </w:tcPr>
          <w:p w14:paraId="1841979E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500" w:type="dxa"/>
            <w:vMerge w:val="restart"/>
          </w:tcPr>
          <w:p w14:paraId="276234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8"/>
              </w:rPr>
            </w:pPr>
          </w:p>
          <w:p w14:paraId="7D77BF5D" w14:textId="77777777" w:rsidR="00291B32" w:rsidRPr="00A34546" w:rsidRDefault="00291B32" w:rsidP="006525E7">
            <w:pPr>
              <w:pStyle w:val="TableParagraph"/>
              <w:ind w:right="16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 Administración,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avanzado,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archivo.</w:t>
            </w:r>
          </w:p>
        </w:tc>
      </w:tr>
      <w:tr w:rsidR="00291B32" w:rsidRPr="00A34546" w14:paraId="44F0ABAB" w14:textId="77777777" w:rsidTr="006525E7">
        <w:trPr>
          <w:trHeight w:val="311"/>
        </w:trPr>
        <w:tc>
          <w:tcPr>
            <w:tcW w:w="2804" w:type="dxa"/>
            <w:tcBorders>
              <w:top w:val="single" w:sz="6" w:space="0" w:color="000000"/>
            </w:tcBorders>
          </w:tcPr>
          <w:p w14:paraId="5FCB22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500" w:type="dxa"/>
            <w:vMerge/>
            <w:tcBorders>
              <w:top w:val="nil"/>
            </w:tcBorders>
          </w:tcPr>
          <w:p w14:paraId="0EED69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630F4C" w14:textId="77777777" w:rsidTr="006525E7">
        <w:trPr>
          <w:trHeight w:val="316"/>
        </w:trPr>
        <w:tc>
          <w:tcPr>
            <w:tcW w:w="2804" w:type="dxa"/>
          </w:tcPr>
          <w:p w14:paraId="5FF69B82" w14:textId="77777777" w:rsidR="00291B32" w:rsidRPr="00A34546" w:rsidRDefault="00291B32" w:rsidP="006525E7">
            <w:pPr>
              <w:pStyle w:val="TableParagraph"/>
              <w:spacing w:line="267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500" w:type="dxa"/>
            <w:vMerge w:val="restart"/>
          </w:tcPr>
          <w:p w14:paraId="12B8A2A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5044544E" w14:textId="77777777" w:rsidR="00291B32" w:rsidRPr="00A34546" w:rsidRDefault="00291B32" w:rsidP="006525E7">
            <w:pPr>
              <w:pStyle w:val="TableParagraph"/>
              <w:spacing w:before="210" w:line="264" w:lineRule="auto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Aprendizaje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práctico,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paciencia,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limpieza,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actitud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servicio, planeación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administración.</w:t>
            </w:r>
          </w:p>
        </w:tc>
      </w:tr>
      <w:tr w:rsidR="00291B32" w:rsidRPr="00A34546" w14:paraId="3FBF5D85" w14:textId="77777777" w:rsidTr="006525E7">
        <w:trPr>
          <w:trHeight w:val="815"/>
        </w:trPr>
        <w:tc>
          <w:tcPr>
            <w:tcW w:w="2804" w:type="dxa"/>
          </w:tcPr>
          <w:p w14:paraId="3B4EC41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500" w:type="dxa"/>
            <w:vMerge/>
            <w:tcBorders>
              <w:top w:val="nil"/>
            </w:tcBorders>
          </w:tcPr>
          <w:p w14:paraId="57C51B9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B739AF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0D0C4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9C3C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CDB5B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631DB1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13FF40DC" wp14:editId="4267EF12">
                <wp:simplePos x="0" y="0"/>
                <wp:positionH relativeFrom="page">
                  <wp:posOffset>627380</wp:posOffset>
                </wp:positionH>
                <wp:positionV relativeFrom="paragraph">
                  <wp:posOffset>196215</wp:posOffset>
                </wp:positionV>
                <wp:extent cx="6578600" cy="681990"/>
                <wp:effectExtent l="0" t="0" r="0" b="0"/>
                <wp:wrapTopAndBottom/>
                <wp:docPr id="12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681990"/>
                          <a:chOff x="988" y="309"/>
                          <a:chExt cx="10360" cy="1074"/>
                        </a:xfrm>
                      </wpg:grpSpPr>
                      <wps:wsp>
                        <wps:cNvPr id="129" name="AutoShape 243"/>
                        <wps:cNvSpPr>
                          <a:spLocks/>
                        </wps:cNvSpPr>
                        <wps:spPr bwMode="auto">
                          <a:xfrm>
                            <a:off x="994" y="314"/>
                            <a:ext cx="10348" cy="1063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10348"/>
                              <a:gd name="T2" fmla="+- 0 843 314"/>
                              <a:gd name="T3" fmla="*/ 843 h 1063"/>
                              <a:gd name="T4" fmla="+- 0 11342 994"/>
                              <a:gd name="T5" fmla="*/ T4 w 10348"/>
                              <a:gd name="T6" fmla="+- 0 843 314"/>
                              <a:gd name="T7" fmla="*/ 843 h 1063"/>
                              <a:gd name="T8" fmla="+- 0 11342 994"/>
                              <a:gd name="T9" fmla="*/ T8 w 10348"/>
                              <a:gd name="T10" fmla="+- 0 314 314"/>
                              <a:gd name="T11" fmla="*/ 314 h 1063"/>
                              <a:gd name="T12" fmla="+- 0 994 994"/>
                              <a:gd name="T13" fmla="*/ T12 w 10348"/>
                              <a:gd name="T14" fmla="+- 0 314 314"/>
                              <a:gd name="T15" fmla="*/ 314 h 1063"/>
                              <a:gd name="T16" fmla="+- 0 994 994"/>
                              <a:gd name="T17" fmla="*/ T16 w 10348"/>
                              <a:gd name="T18" fmla="+- 0 843 314"/>
                              <a:gd name="T19" fmla="*/ 843 h 1063"/>
                              <a:gd name="T20" fmla="+- 0 994 994"/>
                              <a:gd name="T21" fmla="*/ T20 w 10348"/>
                              <a:gd name="T22" fmla="+- 0 1377 314"/>
                              <a:gd name="T23" fmla="*/ 1377 h 1063"/>
                              <a:gd name="T24" fmla="+- 0 11342 994"/>
                              <a:gd name="T25" fmla="*/ T24 w 10348"/>
                              <a:gd name="T26" fmla="+- 0 1377 314"/>
                              <a:gd name="T27" fmla="*/ 1377 h 1063"/>
                              <a:gd name="T28" fmla="+- 0 11342 994"/>
                              <a:gd name="T29" fmla="*/ T28 w 10348"/>
                              <a:gd name="T30" fmla="+- 0 852 314"/>
                              <a:gd name="T31" fmla="*/ 852 h 1063"/>
                              <a:gd name="T32" fmla="+- 0 994 994"/>
                              <a:gd name="T33" fmla="*/ T32 w 10348"/>
                              <a:gd name="T34" fmla="+- 0 852 314"/>
                              <a:gd name="T35" fmla="*/ 852 h 1063"/>
                              <a:gd name="T36" fmla="+- 0 994 994"/>
                              <a:gd name="T37" fmla="*/ T36 w 10348"/>
                              <a:gd name="T38" fmla="+- 0 1377 314"/>
                              <a:gd name="T39" fmla="*/ 1377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48" h="1063">
                                <a:moveTo>
                                  <a:pt x="0" y="529"/>
                                </a:moveTo>
                                <a:lnTo>
                                  <a:pt x="10348" y="529"/>
                                </a:lnTo>
                                <a:lnTo>
                                  <a:pt x="10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close/>
                                <a:moveTo>
                                  <a:pt x="0" y="1063"/>
                                </a:moveTo>
                                <a:lnTo>
                                  <a:pt x="10348" y="1063"/>
                                </a:lnTo>
                                <a:lnTo>
                                  <a:pt x="1034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10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857"/>
                            <a:ext cx="10337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B6C4D" w14:textId="77777777" w:rsidR="00291B32" w:rsidRPr="005C245F" w:rsidRDefault="00291B32" w:rsidP="00B31DCC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978"/>
                                  <w:tab w:val="left" w:pos="979"/>
                                </w:tabs>
                                <w:spacing w:line="271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Ordenar,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clasificar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forma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sistemática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toda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5C245F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sz w:val="24"/>
                                </w:rPr>
                                <w:t>documentación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320"/>
                            <a:ext cx="1033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9927C" w14:textId="77777777" w:rsidR="00291B32" w:rsidRPr="005C245F" w:rsidRDefault="00291B32" w:rsidP="00291B32">
                              <w:pPr>
                                <w:spacing w:line="265" w:lineRule="exact"/>
                                <w:ind w:left="99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5C245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5C245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F40DC" id="Group 240" o:spid="_x0000_s1301" style="position:absolute;margin-left:49.4pt;margin-top:15.45pt;width:518pt;height:53.7pt;z-index:-251522048;mso-wrap-distance-left:0;mso-wrap-distance-right:0;mso-position-horizontal-relative:page" coordorigin="988,309" coordsize="10360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">
                <v:shape id="AutoShape 243" o:spid="_x0000_s1302" style="position:absolute;left:994;top:314;width:10348;height:1063;visibility:visible;mso-wrap-style:square;v-text-anchor:top" coordsize="1034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" path="m,529r10348,l10348,,,,,529xm,1063r10348,l10348,538,,538r,525xe" filled="f" strokeweight=".58pt">
                  <v:path arrowok="t" o:connecttype="custom" o:connectlocs="0,843;10348,843;10348,314;0,314;0,843;0,1377;10348,1377;10348,852;0,852;0,1377" o:connectangles="0,0,0,0,0,0,0,0,0,0"/>
                </v:shape>
                <v:shape id="Text Box 242" o:spid="_x0000_s1303" type="#_x0000_t202" style="position:absolute;left:999;top:857;width:1033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01B6C4D" w14:textId="77777777" w:rsidR="00291B32" w:rsidRPr="005C245F" w:rsidRDefault="00291B32" w:rsidP="00B31DCC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978"/>
                            <w:tab w:val="left" w:pos="979"/>
                          </w:tabs>
                          <w:spacing w:line="271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Ordenar,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clasificar</w:t>
                        </w:r>
                        <w:r w:rsidRPr="005C245F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forma</w:t>
                        </w:r>
                        <w:r w:rsidRPr="005C245F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sistemática</w:t>
                        </w:r>
                        <w:r w:rsidRPr="005C245F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toda</w:t>
                        </w:r>
                        <w:r w:rsidRPr="005C245F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5C245F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sz w:val="24"/>
                          </w:rPr>
                          <w:t>documentación</w:t>
                        </w:r>
                      </w:p>
                    </w:txbxContent>
                  </v:textbox>
                </v:shape>
                <v:shape id="Text Box 241" o:spid="_x0000_s1304" type="#_x0000_t202" style="position:absolute;left:999;top:320;width:10337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2D9927C" w14:textId="77777777" w:rsidR="00291B32" w:rsidRPr="005C245F" w:rsidRDefault="00291B32" w:rsidP="00291B32">
                        <w:pPr>
                          <w:spacing w:line="265" w:lineRule="exact"/>
                          <w:ind w:left="99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5C245F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5C245F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5C245F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5C245F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5C245F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5C245F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76F3C7" w14:textId="77777777" w:rsidR="00291B32" w:rsidRPr="00A34546" w:rsidRDefault="00291B32" w:rsidP="00291B32">
      <w:pPr>
        <w:rPr>
          <w:rFonts w:ascii="Arial Narrow" w:hAnsi="Arial Narrow"/>
          <w:sz w:val="23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9FCCEB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573097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93ECA7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8EACFF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84B5364" wp14:editId="6CCAF29A">
                  <wp:extent cx="793223" cy="810958"/>
                  <wp:effectExtent l="0" t="0" r="0" b="0"/>
                  <wp:docPr id="95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339E7C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F7D0F5D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BC32F5D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7AC69B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2920F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876F6D6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6E84503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33BD4F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C5F90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943F393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EE431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B69955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964BA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8596CB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9AD60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2B74F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C93E8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614C51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7DF2F6E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CD7A2D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631FD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16CB31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0C283075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78EDDA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D96D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4276D7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7"/>
        </w:rPr>
      </w:pPr>
    </w:p>
    <w:p w14:paraId="2ED5F078" w14:textId="3DFE6AC5" w:rsidR="00291B32" w:rsidRPr="00A34546" w:rsidRDefault="00291B32" w:rsidP="00291B32">
      <w:pPr>
        <w:pStyle w:val="Ttulo3"/>
        <w:spacing w:before="92"/>
        <w:ind w:right="1195"/>
        <w:rPr>
          <w:rFonts w:ascii="Arial Narrow" w:hAnsi="Arial Narrow"/>
        </w:rPr>
      </w:pPr>
      <w:r w:rsidRPr="00A34546">
        <w:rPr>
          <w:rFonts w:ascii="Arial Narrow" w:hAnsi="Arial Narrow"/>
        </w:rPr>
        <w:t>Recepción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Cuerpo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607707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16E811E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38"/>
        </w:rPr>
      </w:pPr>
    </w:p>
    <w:p w14:paraId="175C2CC0" w14:textId="77777777" w:rsidR="00291B32" w:rsidRPr="00A34546" w:rsidRDefault="00291B32" w:rsidP="00291B32">
      <w:pPr>
        <w:ind w:left="1324" w:right="7901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62D74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8E8A4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FF757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F644B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B724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F7A51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B8623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41C0AA5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95456" behindDoc="1" locked="0" layoutInCell="1" allowOverlap="1" wp14:anchorId="40C9DE87" wp14:editId="1B6AC021">
                <wp:simplePos x="0" y="0"/>
                <wp:positionH relativeFrom="page">
                  <wp:posOffset>2605405</wp:posOffset>
                </wp:positionH>
                <wp:positionV relativeFrom="paragraph">
                  <wp:posOffset>207645</wp:posOffset>
                </wp:positionV>
                <wp:extent cx="2837815" cy="1418590"/>
                <wp:effectExtent l="0" t="0" r="0" b="0"/>
                <wp:wrapTopAndBottom/>
                <wp:docPr id="233017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4185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980F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5354B3B5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737F00E4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</w:p>
                          <w:p w14:paraId="6A52185F" w14:textId="77777777" w:rsidR="00291B32" w:rsidRDefault="00291B32" w:rsidP="00291B32">
                            <w:pPr>
                              <w:pStyle w:val="Textoindependiente"/>
                              <w:ind w:left="1067"/>
                            </w:pPr>
                            <w:r>
                              <w:t>Recepción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Bomberos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9DE87" id="Text Box 239" o:spid="_x0000_s1305" type="#_x0000_t202" style="position:absolute;margin-left:205.15pt;margin-top:16.35pt;width:223.45pt;height:111.7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" filled="f" strokecolor="#f79346" strokeweight="2pt">
                <v:textbox inset="0,0,0,0">
                  <w:txbxContent>
                    <w:p w14:paraId="5F7980F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5354B3B5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737F00E4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1"/>
                        </w:rPr>
                      </w:pPr>
                    </w:p>
                    <w:p w14:paraId="6A52185F" w14:textId="77777777" w:rsidR="00291B32" w:rsidRDefault="00291B32" w:rsidP="00291B32">
                      <w:pPr>
                        <w:pStyle w:val="Textoindependiente"/>
                        <w:ind w:left="1067"/>
                      </w:pPr>
                      <w:r>
                        <w:t>Recepción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Bomberos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D1187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A51D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78B3A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091093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1BBD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496EB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2A4C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BC131E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DA35C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1720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544B8C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34"/>
        </w:rPr>
      </w:pPr>
    </w:p>
    <w:p w14:paraId="1870FAB7" w14:textId="77777777" w:rsidR="00291B32" w:rsidRPr="00A34546" w:rsidRDefault="00291B32" w:rsidP="00291B32">
      <w:pPr>
        <w:pStyle w:val="Ttulo3"/>
        <w:spacing w:before="1"/>
        <w:ind w:left="1382" w:right="7901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14F0B35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p w14:paraId="106DCA19" w14:textId="59777934" w:rsidR="00291B32" w:rsidRPr="00A34546" w:rsidRDefault="00291B32" w:rsidP="00291B32">
      <w:pPr>
        <w:pStyle w:val="Textoindependiente"/>
        <w:spacing w:before="1" w:line="271" w:lineRule="auto"/>
        <w:ind w:left="1699" w:right="2636"/>
        <w:rPr>
          <w:rFonts w:ascii="Arial Narrow" w:hAnsi="Arial Narrow"/>
        </w:rPr>
      </w:pPr>
      <w:r w:rsidRPr="00A34546">
        <w:rPr>
          <w:rFonts w:ascii="Arial Narrow" w:hAnsi="Arial Narrow"/>
        </w:rPr>
        <w:t>Atender con prontitud y eficacia las solicitudes de auxilio a la ciudadanía y</w:t>
      </w:r>
      <w:r w:rsidRPr="00A34546">
        <w:rPr>
          <w:rFonts w:ascii="Arial Narrow" w:hAnsi="Arial Narrow"/>
          <w:spacing w:val="-64"/>
        </w:rPr>
        <w:t xml:space="preserve"> </w:t>
      </w:r>
      <w:r w:rsidR="00F14A4A" w:rsidRPr="00A34546">
        <w:rPr>
          <w:rFonts w:ascii="Arial Narrow" w:hAnsi="Arial Narrow"/>
          <w:spacing w:val="-64"/>
        </w:rPr>
        <w:t xml:space="preserve"> </w:t>
      </w:r>
      <w:r w:rsidR="00F14A4A" w:rsidRPr="00A34546">
        <w:rPr>
          <w:rFonts w:ascii="Arial Narrow" w:hAnsi="Arial Narrow"/>
        </w:rPr>
        <w:t xml:space="preserve"> visitantes.</w:t>
      </w:r>
    </w:p>
    <w:p w14:paraId="5EEECC64" w14:textId="77777777" w:rsidR="00291B32" w:rsidRPr="00A34546" w:rsidRDefault="00291B32" w:rsidP="00291B32">
      <w:pPr>
        <w:spacing w:line="271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3"/>
        <w:gridCol w:w="3348"/>
      </w:tblGrid>
      <w:tr w:rsidR="00291B32" w:rsidRPr="00A34546" w14:paraId="0FF31D85" w14:textId="77777777" w:rsidTr="006525E7">
        <w:trPr>
          <w:trHeight w:val="623"/>
        </w:trPr>
        <w:tc>
          <w:tcPr>
            <w:tcW w:w="3549" w:type="dxa"/>
            <w:vMerge w:val="restart"/>
          </w:tcPr>
          <w:p w14:paraId="0A23F1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FFCEE1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545F4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95978B8" wp14:editId="287916AB">
                  <wp:extent cx="793223" cy="810958"/>
                  <wp:effectExtent l="0" t="0" r="0" b="0"/>
                  <wp:docPr id="9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7B9AD3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9374498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84F295F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2E66975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7CC042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6C2D68C" w14:textId="77777777" w:rsidR="00291B32" w:rsidRPr="00A34546" w:rsidRDefault="00291B32" w:rsidP="006525E7">
            <w:pPr>
              <w:pStyle w:val="TableParagraph"/>
              <w:spacing w:line="285" w:lineRule="exact"/>
              <w:ind w:left="8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BADBADD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A2F25F2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1C6877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EC447A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AFE55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C792E5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4DCF61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7DC21E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30D49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7CEDE92" w14:textId="77777777" w:rsidTr="006525E7">
        <w:trPr>
          <w:trHeight w:val="402"/>
        </w:trPr>
        <w:tc>
          <w:tcPr>
            <w:tcW w:w="3549" w:type="dxa"/>
            <w:vMerge/>
            <w:tcBorders>
              <w:top w:val="nil"/>
            </w:tcBorders>
          </w:tcPr>
          <w:p w14:paraId="565B5E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A40FE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A674BAB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8F6ECF9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063D86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151E90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E64B816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3EDEE9C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09E7D4EE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3" w:name="Descripción_del_Puesto:_(45)"/>
      <w:bookmarkEnd w:id="8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DE0647D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6896"/>
      </w:tblGrid>
      <w:tr w:rsidR="00291B32" w:rsidRPr="00A34546" w14:paraId="21054C2F" w14:textId="77777777" w:rsidTr="006525E7">
        <w:trPr>
          <w:trHeight w:val="306"/>
        </w:trPr>
        <w:tc>
          <w:tcPr>
            <w:tcW w:w="3313" w:type="dxa"/>
          </w:tcPr>
          <w:p w14:paraId="447BC17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896" w:type="dxa"/>
            <w:vMerge w:val="restart"/>
          </w:tcPr>
          <w:p w14:paraId="5AB9B298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Recepción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60C11DEF" w14:textId="77777777" w:rsidTr="006525E7">
        <w:trPr>
          <w:trHeight w:val="253"/>
        </w:trPr>
        <w:tc>
          <w:tcPr>
            <w:tcW w:w="3313" w:type="dxa"/>
          </w:tcPr>
          <w:p w14:paraId="63486E2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6CB7C3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9C3911" w14:textId="77777777" w:rsidTr="006525E7">
        <w:trPr>
          <w:trHeight w:val="306"/>
        </w:trPr>
        <w:tc>
          <w:tcPr>
            <w:tcW w:w="3313" w:type="dxa"/>
          </w:tcPr>
          <w:p w14:paraId="6BA63D8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896" w:type="dxa"/>
            <w:vMerge w:val="restart"/>
          </w:tcPr>
          <w:p w14:paraId="6394415B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3709C172" w14:textId="77777777" w:rsidTr="006525E7">
        <w:trPr>
          <w:trHeight w:val="248"/>
        </w:trPr>
        <w:tc>
          <w:tcPr>
            <w:tcW w:w="3313" w:type="dxa"/>
          </w:tcPr>
          <w:p w14:paraId="094628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6389C2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52AFF5" w14:textId="77777777" w:rsidTr="006525E7">
        <w:trPr>
          <w:trHeight w:val="311"/>
        </w:trPr>
        <w:tc>
          <w:tcPr>
            <w:tcW w:w="3313" w:type="dxa"/>
          </w:tcPr>
          <w:p w14:paraId="0C4EF6F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896" w:type="dxa"/>
            <w:vMerge w:val="restart"/>
          </w:tcPr>
          <w:p w14:paraId="4C659003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345CFC0" w14:textId="77777777" w:rsidTr="006525E7">
        <w:trPr>
          <w:trHeight w:val="167"/>
        </w:trPr>
        <w:tc>
          <w:tcPr>
            <w:tcW w:w="3313" w:type="dxa"/>
          </w:tcPr>
          <w:p w14:paraId="523547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60FC89F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A262B7" w14:textId="77777777" w:rsidTr="006525E7">
        <w:trPr>
          <w:trHeight w:val="311"/>
        </w:trPr>
        <w:tc>
          <w:tcPr>
            <w:tcW w:w="3313" w:type="dxa"/>
          </w:tcPr>
          <w:p w14:paraId="383FDEB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896" w:type="dxa"/>
            <w:vMerge w:val="restart"/>
          </w:tcPr>
          <w:p w14:paraId="05506795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1976E563" w14:textId="77777777" w:rsidTr="006525E7">
        <w:trPr>
          <w:trHeight w:val="224"/>
        </w:trPr>
        <w:tc>
          <w:tcPr>
            <w:tcW w:w="3313" w:type="dxa"/>
          </w:tcPr>
          <w:p w14:paraId="08B211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325246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F67B761" w14:textId="77777777" w:rsidTr="006525E7">
        <w:trPr>
          <w:trHeight w:val="301"/>
        </w:trPr>
        <w:tc>
          <w:tcPr>
            <w:tcW w:w="3313" w:type="dxa"/>
          </w:tcPr>
          <w:p w14:paraId="014AB5C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896" w:type="dxa"/>
            <w:vMerge w:val="restart"/>
          </w:tcPr>
          <w:p w14:paraId="2A2D1ABE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70B7D5AC" w14:textId="77777777" w:rsidTr="006525E7">
        <w:trPr>
          <w:trHeight w:val="263"/>
        </w:trPr>
        <w:tc>
          <w:tcPr>
            <w:tcW w:w="3313" w:type="dxa"/>
          </w:tcPr>
          <w:p w14:paraId="68F2C6B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44BF0F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78D0A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8E2CE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1CDC24" w14:textId="77777777" w:rsidR="00291B32" w:rsidRPr="00A34546" w:rsidRDefault="00291B32" w:rsidP="00291B32">
      <w:pPr>
        <w:spacing w:before="199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E35FDA9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192"/>
      </w:tblGrid>
      <w:tr w:rsidR="00291B32" w:rsidRPr="00A34546" w14:paraId="6D35C2AD" w14:textId="77777777" w:rsidTr="006525E7">
        <w:trPr>
          <w:trHeight w:val="316"/>
        </w:trPr>
        <w:tc>
          <w:tcPr>
            <w:tcW w:w="2194" w:type="dxa"/>
          </w:tcPr>
          <w:p w14:paraId="38511928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8192" w:type="dxa"/>
            <w:vMerge w:val="restart"/>
          </w:tcPr>
          <w:p w14:paraId="1A3EE86D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7"/>
              </w:rPr>
            </w:pPr>
          </w:p>
          <w:p w14:paraId="7A676FB7" w14:textId="77777777" w:rsidR="00291B32" w:rsidRPr="00A34546" w:rsidRDefault="00291B32" w:rsidP="006525E7">
            <w:pPr>
              <w:pStyle w:val="TableParagraph"/>
              <w:spacing w:before="1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196D83E5" w14:textId="77777777" w:rsidTr="006525E7">
        <w:trPr>
          <w:trHeight w:val="316"/>
        </w:trPr>
        <w:tc>
          <w:tcPr>
            <w:tcW w:w="2194" w:type="dxa"/>
          </w:tcPr>
          <w:p w14:paraId="427A692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6D20AB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869027" w14:textId="77777777" w:rsidTr="006525E7">
        <w:trPr>
          <w:trHeight w:val="311"/>
        </w:trPr>
        <w:tc>
          <w:tcPr>
            <w:tcW w:w="2194" w:type="dxa"/>
          </w:tcPr>
          <w:p w14:paraId="19699693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8192" w:type="dxa"/>
            <w:vMerge w:val="restart"/>
          </w:tcPr>
          <w:p w14:paraId="02C24997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7"/>
              </w:rPr>
            </w:pPr>
          </w:p>
          <w:p w14:paraId="728DE491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radio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comunicaciones</w:t>
            </w:r>
          </w:p>
        </w:tc>
      </w:tr>
      <w:tr w:rsidR="00291B32" w:rsidRPr="00A34546" w14:paraId="14A987EB" w14:textId="77777777" w:rsidTr="006525E7">
        <w:trPr>
          <w:trHeight w:val="321"/>
        </w:trPr>
        <w:tc>
          <w:tcPr>
            <w:tcW w:w="2194" w:type="dxa"/>
          </w:tcPr>
          <w:p w14:paraId="6D5514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73F838D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20FF11" w14:textId="77777777" w:rsidTr="006525E7">
        <w:trPr>
          <w:trHeight w:val="311"/>
        </w:trPr>
        <w:tc>
          <w:tcPr>
            <w:tcW w:w="2194" w:type="dxa"/>
          </w:tcPr>
          <w:p w14:paraId="46D006EE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8192" w:type="dxa"/>
            <w:vMerge w:val="restart"/>
          </w:tcPr>
          <w:p w14:paraId="35A6BA05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9"/>
              </w:rPr>
            </w:pPr>
          </w:p>
          <w:p w14:paraId="583B1853" w14:textId="2E7E4DBF" w:rsidR="00291B32" w:rsidRPr="00A34546" w:rsidRDefault="00291B32" w:rsidP="006525E7">
            <w:pPr>
              <w:pStyle w:val="TableParagraph"/>
              <w:spacing w:before="1" w:line="264" w:lineRule="auto"/>
              <w:ind w:left="67" w:right="4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Aprendizaje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práctico,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paciencia,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limpieza,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actitud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="00F14A4A" w:rsidRPr="00A34546">
              <w:rPr>
                <w:rFonts w:ascii="Arial Narrow" w:hAnsi="Arial Narrow"/>
                <w:spacing w:val="-63"/>
                <w:sz w:val="24"/>
              </w:rPr>
              <w:t xml:space="preserve">    </w:t>
            </w:r>
            <w:r w:rsidRPr="00A34546">
              <w:rPr>
                <w:rFonts w:ascii="Arial Narrow" w:hAnsi="Arial Narrow"/>
                <w:sz w:val="24"/>
              </w:rPr>
              <w:t xml:space="preserve"> </w:t>
            </w:r>
            <w:r w:rsidR="00F14A4A" w:rsidRPr="00A34546">
              <w:rPr>
                <w:rFonts w:ascii="Arial Narrow" w:hAnsi="Arial Narrow"/>
                <w:sz w:val="24"/>
              </w:rPr>
              <w:t xml:space="preserve">de </w:t>
            </w:r>
            <w:r w:rsidRPr="00A34546">
              <w:rPr>
                <w:rFonts w:ascii="Arial Narrow" w:hAnsi="Arial Narrow"/>
                <w:sz w:val="24"/>
              </w:rPr>
              <w:t>servicio, planeación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administración.</w:t>
            </w:r>
          </w:p>
        </w:tc>
      </w:tr>
      <w:tr w:rsidR="00291B32" w:rsidRPr="00A34546" w14:paraId="521D5D87" w14:textId="77777777" w:rsidTr="006525E7">
        <w:trPr>
          <w:trHeight w:val="642"/>
        </w:trPr>
        <w:tc>
          <w:tcPr>
            <w:tcW w:w="2194" w:type="dxa"/>
          </w:tcPr>
          <w:p w14:paraId="02E623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51FF81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B99D2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72FEC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8927D4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7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48676035" wp14:editId="40E2B309">
                <wp:simplePos x="0" y="0"/>
                <wp:positionH relativeFrom="page">
                  <wp:posOffset>551815</wp:posOffset>
                </wp:positionH>
                <wp:positionV relativeFrom="paragraph">
                  <wp:posOffset>227330</wp:posOffset>
                </wp:positionV>
                <wp:extent cx="6672580" cy="1323340"/>
                <wp:effectExtent l="0" t="0" r="0" b="0"/>
                <wp:wrapTopAndBottom/>
                <wp:docPr id="233017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1323340"/>
                          <a:chOff x="869" y="358"/>
                          <a:chExt cx="10508" cy="2084"/>
                        </a:xfrm>
                      </wpg:grpSpPr>
                      <wps:wsp>
                        <wps:cNvPr id="2330172" name="AutoShape 238"/>
                        <wps:cNvSpPr>
                          <a:spLocks/>
                        </wps:cNvSpPr>
                        <wps:spPr bwMode="auto">
                          <a:xfrm>
                            <a:off x="875" y="363"/>
                            <a:ext cx="10496" cy="2073"/>
                          </a:xfrm>
                          <a:custGeom>
                            <a:avLst/>
                            <a:gdLst>
                              <a:gd name="T0" fmla="+- 0 875 875"/>
                              <a:gd name="T1" fmla="*/ T0 w 10496"/>
                              <a:gd name="T2" fmla="+- 0 2436 363"/>
                              <a:gd name="T3" fmla="*/ 2436 h 2073"/>
                              <a:gd name="T4" fmla="+- 0 11371 875"/>
                              <a:gd name="T5" fmla="*/ T4 w 10496"/>
                              <a:gd name="T6" fmla="+- 0 2436 363"/>
                              <a:gd name="T7" fmla="*/ 2436 h 2073"/>
                              <a:gd name="T8" fmla="+- 0 11371 875"/>
                              <a:gd name="T9" fmla="*/ T8 w 10496"/>
                              <a:gd name="T10" fmla="+- 0 682 363"/>
                              <a:gd name="T11" fmla="*/ 682 h 2073"/>
                              <a:gd name="T12" fmla="+- 0 875 875"/>
                              <a:gd name="T13" fmla="*/ T12 w 10496"/>
                              <a:gd name="T14" fmla="+- 0 682 363"/>
                              <a:gd name="T15" fmla="*/ 682 h 2073"/>
                              <a:gd name="T16" fmla="+- 0 875 875"/>
                              <a:gd name="T17" fmla="*/ T16 w 10496"/>
                              <a:gd name="T18" fmla="+- 0 2436 363"/>
                              <a:gd name="T19" fmla="*/ 2436 h 2073"/>
                              <a:gd name="T20" fmla="+- 0 875 875"/>
                              <a:gd name="T21" fmla="*/ T20 w 10496"/>
                              <a:gd name="T22" fmla="+- 0 692 363"/>
                              <a:gd name="T23" fmla="*/ 692 h 2073"/>
                              <a:gd name="T24" fmla="+- 0 11371 875"/>
                              <a:gd name="T25" fmla="*/ T24 w 10496"/>
                              <a:gd name="T26" fmla="+- 0 692 363"/>
                              <a:gd name="T27" fmla="*/ 692 h 2073"/>
                              <a:gd name="T28" fmla="+- 0 11371 875"/>
                              <a:gd name="T29" fmla="*/ T28 w 10496"/>
                              <a:gd name="T30" fmla="+- 0 363 363"/>
                              <a:gd name="T31" fmla="*/ 363 h 2073"/>
                              <a:gd name="T32" fmla="+- 0 875 875"/>
                              <a:gd name="T33" fmla="*/ T32 w 10496"/>
                              <a:gd name="T34" fmla="+- 0 363 363"/>
                              <a:gd name="T35" fmla="*/ 363 h 2073"/>
                              <a:gd name="T36" fmla="+- 0 875 875"/>
                              <a:gd name="T37" fmla="*/ T36 w 10496"/>
                              <a:gd name="T38" fmla="+- 0 692 363"/>
                              <a:gd name="T39" fmla="*/ 692 h 2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96" h="2073">
                                <a:moveTo>
                                  <a:pt x="0" y="2073"/>
                                </a:moveTo>
                                <a:lnTo>
                                  <a:pt x="10496" y="2073"/>
                                </a:lnTo>
                                <a:lnTo>
                                  <a:pt x="10496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2073"/>
                                </a:lnTo>
                                <a:close/>
                                <a:moveTo>
                                  <a:pt x="0" y="329"/>
                                </a:moveTo>
                                <a:lnTo>
                                  <a:pt x="10496" y="329"/>
                                </a:lnTo>
                                <a:lnTo>
                                  <a:pt x="10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7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698"/>
                            <a:ext cx="10485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FF1E" w14:textId="77777777" w:rsidR="00291B32" w:rsidRPr="00C1638C" w:rsidRDefault="00291B32" w:rsidP="00B31DC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line="272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guardias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según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periodicidad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establecida</w:t>
                              </w:r>
                            </w:p>
                            <w:p w14:paraId="1A51240D" w14:textId="77777777" w:rsidR="00291B32" w:rsidRPr="00C1638C" w:rsidRDefault="00291B32" w:rsidP="00B31DC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line="288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reporte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oportunamente</w:t>
                              </w:r>
                            </w:p>
                            <w:p w14:paraId="35E0CDD5" w14:textId="77777777" w:rsidR="00291B32" w:rsidRPr="00C1638C" w:rsidRDefault="00291B32" w:rsidP="00B31DC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line="293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parte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reporte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correspondiente y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novedades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incidente.</w:t>
                              </w:r>
                            </w:p>
                            <w:p w14:paraId="0C452652" w14:textId="77777777" w:rsidR="00291B32" w:rsidRPr="00C1638C" w:rsidRDefault="00291B32" w:rsidP="00B31DC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line="291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notificación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emergencia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comunicarlas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unidades.</w:t>
                              </w:r>
                            </w:p>
                            <w:p w14:paraId="53DBC545" w14:textId="77777777" w:rsidR="00291B32" w:rsidRPr="00C1638C" w:rsidRDefault="00291B32" w:rsidP="00B31DC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line="288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clasificar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documentación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llegue al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área</w:t>
                              </w:r>
                            </w:p>
                            <w:p w14:paraId="312BCBB9" w14:textId="77777777" w:rsidR="00291B32" w:rsidRDefault="00291B32" w:rsidP="00B31DC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line="291" w:lineRule="exact"/>
                                <w:rPr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tarjetas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informativas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diarias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llamadas</w:t>
                              </w:r>
                              <w:r w:rsidRPr="00C1638C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/>
                                  <w:sz w:val="24"/>
                                </w:rPr>
                                <w:t>atendidas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7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369"/>
                            <a:ext cx="1048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843B5" w14:textId="77777777" w:rsidR="00291B32" w:rsidRPr="00C1638C" w:rsidRDefault="00291B32" w:rsidP="00291B32">
                              <w:pPr>
                                <w:spacing w:line="263" w:lineRule="exact"/>
                                <w:ind w:left="98"/>
                                <w:rPr>
                                  <w:rFonts w:ascii="Arial Narrow" w:hAnsi="Arial Narrow" w:cs="Times New Roman"/>
                                  <w:b/>
                                  <w:sz w:val="24"/>
                                </w:rPr>
                              </w:pP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z w:val="24"/>
                                </w:rPr>
                                <w:t>de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z w:val="24"/>
                                </w:rPr>
                                <w:t>Funciones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z w:val="24"/>
                                </w:rPr>
                                <w:t>del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1638C">
                                <w:rPr>
                                  <w:rFonts w:ascii="Arial Narrow" w:hAnsi="Arial Narrow" w:cs="Times New Roman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6035" id="Group 235" o:spid="_x0000_s1306" style="position:absolute;margin-left:43.45pt;margin-top:17.9pt;width:525.4pt;height:104.2pt;z-index:-251520000;mso-wrap-distance-left:0;mso-wrap-distance-right:0;mso-position-horizontal-relative:page" coordorigin="869,358" coordsize="10508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">
                <v:shape id="AutoShape 238" o:spid="_x0000_s1307" style="position:absolute;left:875;top:363;width:10496;height:2073;visibility:visible;mso-wrap-style:square;v-text-anchor:top" coordsize="10496,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" path="m,2073r10496,l10496,319,,319,,2073xm,329r10496,l10496,,,,,329xe" filled="f" strokeweight=".58pt">
                  <v:path arrowok="t" o:connecttype="custom" o:connectlocs="0,2436;10496,2436;10496,682;0,682;0,2436;0,692;10496,692;10496,363;0,363;0,692" o:connectangles="0,0,0,0,0,0,0,0,0,0"/>
                </v:shape>
                <v:shape id="Text Box 237" o:spid="_x0000_s1308" type="#_x0000_t202" style="position:absolute;left:880;top:698;width:10485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" filled="f" stroked="f">
                  <v:textbox inset="0,0,0,0">
                    <w:txbxContent>
                      <w:p w14:paraId="7A9DFF1E" w14:textId="77777777" w:rsidR="00291B32" w:rsidRPr="00C1638C" w:rsidRDefault="00291B32" w:rsidP="00B31DC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65"/>
                            <w:tab w:val="left" w:pos="666"/>
                          </w:tabs>
                          <w:spacing w:line="272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C1638C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guardias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según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periodicidad</w:t>
                        </w:r>
                        <w:r w:rsidRPr="00C1638C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establecida</w:t>
                        </w:r>
                      </w:p>
                      <w:p w14:paraId="1A51240D" w14:textId="77777777" w:rsidR="00291B32" w:rsidRPr="00C1638C" w:rsidRDefault="00291B32" w:rsidP="00B31DC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65"/>
                            <w:tab w:val="left" w:pos="666"/>
                          </w:tabs>
                          <w:spacing w:line="288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reporte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oportunamente</w:t>
                        </w:r>
                      </w:p>
                      <w:p w14:paraId="35E0CDD5" w14:textId="77777777" w:rsidR="00291B32" w:rsidRPr="00C1638C" w:rsidRDefault="00291B32" w:rsidP="00B31DC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65"/>
                            <w:tab w:val="left" w:pos="666"/>
                          </w:tabs>
                          <w:spacing w:line="293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parte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C1638C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reporte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correspondiente y</w:t>
                        </w:r>
                        <w:r w:rsidRPr="00C1638C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novedades</w:t>
                        </w:r>
                        <w:r w:rsidRPr="00C1638C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C1638C">
                          <w:rPr>
                            <w:rFonts w:ascii="Arial Narrow" w:hAnsi="Arial Narrow"/>
                            <w:spacing w:val="-1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incidente.</w:t>
                        </w:r>
                      </w:p>
                      <w:p w14:paraId="0C452652" w14:textId="77777777" w:rsidR="00291B32" w:rsidRPr="00C1638C" w:rsidRDefault="00291B32" w:rsidP="00B31DC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65"/>
                            <w:tab w:val="left" w:pos="666"/>
                          </w:tabs>
                          <w:spacing w:line="291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C1638C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notificación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C1638C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emergencia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C1638C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comunicarlas</w:t>
                        </w:r>
                        <w:r w:rsidRPr="00C1638C">
                          <w:rPr>
                            <w:rFonts w:ascii="Arial Narrow" w:hAnsi="Arial Narrow"/>
                            <w:spacing w:val="7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C1638C">
                          <w:rPr>
                            <w:rFonts w:ascii="Arial Narrow" w:hAnsi="Arial Narrow"/>
                            <w:spacing w:val="-16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unidades.</w:t>
                        </w:r>
                      </w:p>
                      <w:p w14:paraId="53DBC545" w14:textId="77777777" w:rsidR="00291B32" w:rsidRPr="00C1638C" w:rsidRDefault="00291B32" w:rsidP="00B31DC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65"/>
                            <w:tab w:val="left" w:pos="666"/>
                          </w:tabs>
                          <w:spacing w:line="288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C1638C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clasificar</w:t>
                        </w:r>
                        <w:r w:rsidRPr="00C1638C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documentación</w:t>
                        </w:r>
                        <w:r w:rsidRPr="00C1638C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C1638C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llegue al</w:t>
                        </w:r>
                        <w:r w:rsidRPr="00C1638C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área</w:t>
                        </w:r>
                      </w:p>
                      <w:p w14:paraId="312BCBB9" w14:textId="77777777" w:rsidR="00291B32" w:rsidRDefault="00291B32" w:rsidP="00B31DC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65"/>
                            <w:tab w:val="left" w:pos="666"/>
                          </w:tabs>
                          <w:spacing w:line="291" w:lineRule="exact"/>
                          <w:rPr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C1638C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tarjetas</w:t>
                        </w:r>
                        <w:r w:rsidRPr="00C1638C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informativas</w:t>
                        </w:r>
                        <w:r w:rsidRPr="00C1638C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diarias</w:t>
                        </w:r>
                        <w:r w:rsidRPr="00C1638C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C1638C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llamadas</w:t>
                        </w:r>
                        <w:r w:rsidRPr="00C1638C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/>
                            <w:sz w:val="24"/>
                          </w:rPr>
                          <w:t>atendidas</w:t>
                        </w:r>
                      </w:p>
                    </w:txbxContent>
                  </v:textbox>
                </v:shape>
                <v:shape id="Text Box 236" o:spid="_x0000_s1309" type="#_x0000_t202" style="position:absolute;left:880;top:369;width:1048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" filled="f" stroked="f">
                  <v:textbox inset="0,0,0,0">
                    <w:txbxContent>
                      <w:p w14:paraId="617843B5" w14:textId="77777777" w:rsidR="00291B32" w:rsidRPr="00C1638C" w:rsidRDefault="00291B32" w:rsidP="00291B32">
                        <w:pPr>
                          <w:spacing w:line="263" w:lineRule="exact"/>
                          <w:ind w:left="98"/>
                          <w:rPr>
                            <w:rFonts w:ascii="Arial Narrow" w:hAnsi="Arial Narrow" w:cs="Times New Roman"/>
                            <w:b/>
                            <w:sz w:val="24"/>
                          </w:rPr>
                        </w:pPr>
                        <w:r w:rsidRPr="00C1638C">
                          <w:rPr>
                            <w:rFonts w:ascii="Arial Narrow" w:hAnsi="Arial Narrow" w:cs="Times New Roman"/>
                            <w:b/>
                            <w:sz w:val="24"/>
                          </w:rPr>
                          <w:t>Descripción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z w:val="24"/>
                          </w:rPr>
                          <w:t>de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z w:val="24"/>
                          </w:rPr>
                          <w:t>Funciones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z w:val="24"/>
                          </w:rPr>
                          <w:t>del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C1638C">
                          <w:rPr>
                            <w:rFonts w:ascii="Arial Narrow" w:hAnsi="Arial Narrow" w:cs="Times New Roman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9D266" w14:textId="77777777" w:rsidR="00291B32" w:rsidRPr="00A34546" w:rsidRDefault="00291B32" w:rsidP="00291B32">
      <w:pPr>
        <w:rPr>
          <w:rFonts w:ascii="Arial Narrow" w:hAnsi="Arial Narrow"/>
          <w:sz w:val="27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94352A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59959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70AE0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74DFB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3FB3BAE" wp14:editId="682D7320">
                  <wp:extent cx="793223" cy="810958"/>
                  <wp:effectExtent l="0" t="0" r="0" b="0"/>
                  <wp:docPr id="95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5C91F8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FCC7415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18E403E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3941E8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6C7B3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65064B2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533E991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FCC82A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4647D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E2340E1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97CB2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0B2939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3BC0D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06DAE89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ACD74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1FBE9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2393E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93203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EC7554A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9196EA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CE078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A89520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11BF88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FB654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C66BE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273930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7"/>
        </w:rPr>
      </w:pPr>
    </w:p>
    <w:p w14:paraId="16C9DB54" w14:textId="4A16C815" w:rsidR="00291B32" w:rsidRPr="00A34546" w:rsidRDefault="00291B32" w:rsidP="00291B32">
      <w:pPr>
        <w:pStyle w:val="Ttulo3"/>
        <w:spacing w:before="92"/>
        <w:ind w:right="1025"/>
        <w:rPr>
          <w:rFonts w:ascii="Arial Narrow" w:hAnsi="Arial Narrow"/>
        </w:rPr>
      </w:pPr>
      <w:r w:rsidRPr="00A34546">
        <w:rPr>
          <w:rFonts w:ascii="Arial Narrow" w:hAnsi="Arial Narrow"/>
        </w:rPr>
        <w:t>Oficial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Bomberos:</w:t>
      </w:r>
    </w:p>
    <w:p w14:paraId="58EFF2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82D0E5E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38"/>
        </w:rPr>
      </w:pPr>
    </w:p>
    <w:p w14:paraId="438CD775" w14:textId="77777777" w:rsidR="00291B32" w:rsidRPr="00A34546" w:rsidRDefault="00291B32" w:rsidP="00291B32">
      <w:pPr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D327CE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EE2B6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0473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D48D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635FF5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0910E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D444E9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16"/>
        </w:rPr>
      </w:pPr>
    </w:p>
    <w:tbl>
      <w:tblPr>
        <w:tblStyle w:val="TableNormal"/>
        <w:tblW w:w="0" w:type="auto"/>
        <w:tblInd w:w="4942" w:type="dxa"/>
        <w:tblBorders>
          <w:top w:val="single" w:sz="18" w:space="0" w:color="F79346"/>
          <w:left w:val="single" w:sz="18" w:space="0" w:color="F79346"/>
          <w:bottom w:val="single" w:sz="18" w:space="0" w:color="F79346"/>
          <w:right w:val="single" w:sz="18" w:space="0" w:color="F79346"/>
          <w:insideH w:val="single" w:sz="18" w:space="0" w:color="F79346"/>
          <w:insideV w:val="single" w:sz="1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166"/>
      </w:tblGrid>
      <w:tr w:rsidR="00291B32" w:rsidRPr="00A34546" w14:paraId="418ACA01" w14:textId="77777777" w:rsidTr="006525E7">
        <w:trPr>
          <w:trHeight w:val="1117"/>
        </w:trPr>
        <w:tc>
          <w:tcPr>
            <w:tcW w:w="2318" w:type="dxa"/>
            <w:gridSpan w:val="2"/>
          </w:tcPr>
          <w:p w14:paraId="0564901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5"/>
              </w:rPr>
            </w:pPr>
          </w:p>
          <w:p w14:paraId="7DF88171" w14:textId="77777777" w:rsidR="00291B32" w:rsidRPr="00A34546" w:rsidRDefault="00291B32" w:rsidP="006525E7">
            <w:pPr>
              <w:pStyle w:val="TableParagraph"/>
              <w:ind w:left="10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Oficial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7E5E04AD" w14:textId="77777777" w:rsidTr="006525E7">
        <w:trPr>
          <w:trHeight w:val="439"/>
        </w:trPr>
        <w:tc>
          <w:tcPr>
            <w:tcW w:w="1152" w:type="dxa"/>
            <w:tcBorders>
              <w:left w:val="nil"/>
              <w:right w:val="single" w:sz="6" w:space="0" w:color="000000"/>
            </w:tcBorders>
          </w:tcPr>
          <w:p w14:paraId="04746F3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166" w:type="dxa"/>
            <w:tcBorders>
              <w:left w:val="single" w:sz="6" w:space="0" w:color="000000"/>
              <w:right w:val="nil"/>
            </w:tcBorders>
          </w:tcPr>
          <w:p w14:paraId="01DC601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2187E11C" w14:textId="77777777" w:rsidTr="006525E7">
        <w:trPr>
          <w:trHeight w:val="1117"/>
        </w:trPr>
        <w:tc>
          <w:tcPr>
            <w:tcW w:w="2318" w:type="dxa"/>
            <w:gridSpan w:val="2"/>
          </w:tcPr>
          <w:p w14:paraId="77E649E5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4"/>
              </w:rPr>
            </w:pPr>
          </w:p>
          <w:p w14:paraId="58ADE06F" w14:textId="77777777" w:rsidR="00291B32" w:rsidRPr="00A34546" w:rsidRDefault="00291B32" w:rsidP="006525E7">
            <w:pPr>
              <w:pStyle w:val="TableParagraph"/>
              <w:spacing w:line="230" w:lineRule="auto"/>
              <w:ind w:left="635" w:right="383" w:hanging="14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Suboficial 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</w:tbl>
    <w:p w14:paraId="74D3C0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88B8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2005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8E594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504297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B7EC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FDEF5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DD403C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9A17FA0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9"/>
        </w:rPr>
      </w:pPr>
    </w:p>
    <w:p w14:paraId="33A9D58C" w14:textId="77777777" w:rsidR="00291B32" w:rsidRPr="00A34546" w:rsidRDefault="00291B32" w:rsidP="00291B32">
      <w:pPr>
        <w:pStyle w:val="Ttulo3"/>
        <w:spacing w:before="92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5722D16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</w:rPr>
      </w:pPr>
    </w:p>
    <w:p w14:paraId="58385492" w14:textId="0CAC485E" w:rsidR="00291B32" w:rsidRPr="00A34546" w:rsidRDefault="00291B32" w:rsidP="00291B32">
      <w:pPr>
        <w:pStyle w:val="Textoindependiente"/>
        <w:spacing w:line="271" w:lineRule="auto"/>
        <w:ind w:left="1699" w:right="169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Preparar la respuesta y responder de manera efectiva y segura ante incendios,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incidentes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materiales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peligrosos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casos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requieran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operaciones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1"/>
        </w:rPr>
        <w:t xml:space="preserve"> </w:t>
      </w:r>
      <w:proofErr w:type="gramStart"/>
      <w:r w:rsidRPr="00A34546">
        <w:rPr>
          <w:rFonts w:ascii="Arial Narrow" w:hAnsi="Arial Narrow"/>
        </w:rPr>
        <w:t>rescate,</w:t>
      </w:r>
      <w:r w:rsidRPr="00A34546">
        <w:rPr>
          <w:rFonts w:ascii="Arial Narrow" w:hAnsi="Arial Narrow"/>
          <w:spacing w:val="-64"/>
        </w:rPr>
        <w:t xml:space="preserve"> </w:t>
      </w:r>
      <w:r w:rsidR="00F14A4A" w:rsidRPr="00A34546">
        <w:rPr>
          <w:rFonts w:ascii="Arial Narrow" w:hAnsi="Arial Narrow"/>
          <w:spacing w:val="-64"/>
        </w:rPr>
        <w:t xml:space="preserve">  </w:t>
      </w:r>
      <w:proofErr w:type="gramEnd"/>
      <w:r w:rsidR="00F14A4A" w:rsidRPr="00A34546">
        <w:rPr>
          <w:rFonts w:ascii="Arial Narrow" w:hAnsi="Arial Narrow"/>
        </w:rPr>
        <w:t xml:space="preserve"> así</w:t>
      </w:r>
      <w:r w:rsidRPr="00A34546">
        <w:rPr>
          <w:rFonts w:ascii="Arial Narrow" w:hAnsi="Arial Narrow"/>
        </w:rPr>
        <w:t xml:space="preserve"> como en las demás situaciones de emergencia que se presenten, además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dar apoyo en el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ámbito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regional.</w:t>
      </w:r>
    </w:p>
    <w:p w14:paraId="04114BFF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3"/>
        <w:gridCol w:w="3348"/>
      </w:tblGrid>
      <w:tr w:rsidR="00291B32" w:rsidRPr="00A34546" w14:paraId="4E454A9C" w14:textId="77777777" w:rsidTr="006525E7">
        <w:trPr>
          <w:trHeight w:val="623"/>
        </w:trPr>
        <w:tc>
          <w:tcPr>
            <w:tcW w:w="3549" w:type="dxa"/>
            <w:vMerge w:val="restart"/>
          </w:tcPr>
          <w:p w14:paraId="269D18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73CC6B6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0441117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2A68890" wp14:editId="39D1D268">
                  <wp:extent cx="793223" cy="810958"/>
                  <wp:effectExtent l="0" t="0" r="0" b="0"/>
                  <wp:docPr id="147676076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F48650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75903CE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CF3C124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EAD9050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534C15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8F1AAA5" w14:textId="77777777" w:rsidR="00291B32" w:rsidRPr="00A34546" w:rsidRDefault="00291B32" w:rsidP="006525E7">
            <w:pPr>
              <w:pStyle w:val="TableParagraph"/>
              <w:spacing w:line="285" w:lineRule="exact"/>
              <w:ind w:left="8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A2C405A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95DE9D0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138642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0A58E98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A5C13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1D42765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72DF8C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529962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77300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907DB6E" w14:textId="77777777" w:rsidTr="006525E7">
        <w:trPr>
          <w:trHeight w:val="402"/>
        </w:trPr>
        <w:tc>
          <w:tcPr>
            <w:tcW w:w="3549" w:type="dxa"/>
            <w:vMerge/>
            <w:tcBorders>
              <w:top w:val="nil"/>
            </w:tcBorders>
          </w:tcPr>
          <w:p w14:paraId="42F7F8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E156E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73DCDAA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B0A79AB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3D7A01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C9E0C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264CCABD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BEA7A21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D5BF1C5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4" w:name="Descripción_del_Puesto:_(46)"/>
      <w:bookmarkEnd w:id="84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B56EBB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6896"/>
      </w:tblGrid>
      <w:tr w:rsidR="00291B32" w:rsidRPr="00A34546" w14:paraId="139A47CF" w14:textId="77777777" w:rsidTr="006525E7">
        <w:trPr>
          <w:trHeight w:val="306"/>
        </w:trPr>
        <w:tc>
          <w:tcPr>
            <w:tcW w:w="3313" w:type="dxa"/>
          </w:tcPr>
          <w:p w14:paraId="209E449F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896" w:type="dxa"/>
            <w:vMerge w:val="restart"/>
          </w:tcPr>
          <w:p w14:paraId="72BB3983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Oficial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33F846E7" w14:textId="77777777" w:rsidTr="006525E7">
        <w:trPr>
          <w:trHeight w:val="253"/>
        </w:trPr>
        <w:tc>
          <w:tcPr>
            <w:tcW w:w="3313" w:type="dxa"/>
          </w:tcPr>
          <w:p w14:paraId="20C195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3D8BB7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119615" w14:textId="77777777" w:rsidTr="006525E7">
        <w:trPr>
          <w:trHeight w:val="306"/>
        </w:trPr>
        <w:tc>
          <w:tcPr>
            <w:tcW w:w="3313" w:type="dxa"/>
          </w:tcPr>
          <w:p w14:paraId="56C4E5D5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896" w:type="dxa"/>
            <w:vMerge w:val="restart"/>
          </w:tcPr>
          <w:p w14:paraId="5AB1F505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 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7EA44461" w14:textId="77777777" w:rsidTr="006525E7">
        <w:trPr>
          <w:trHeight w:val="248"/>
        </w:trPr>
        <w:tc>
          <w:tcPr>
            <w:tcW w:w="3313" w:type="dxa"/>
          </w:tcPr>
          <w:p w14:paraId="55B7989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7F65C7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F2D908C" w14:textId="77777777" w:rsidTr="006525E7">
        <w:trPr>
          <w:trHeight w:val="311"/>
        </w:trPr>
        <w:tc>
          <w:tcPr>
            <w:tcW w:w="3313" w:type="dxa"/>
          </w:tcPr>
          <w:p w14:paraId="7EE0423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896" w:type="dxa"/>
            <w:vMerge w:val="restart"/>
          </w:tcPr>
          <w:p w14:paraId="7C59E184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5A61E19" w14:textId="77777777" w:rsidTr="006525E7">
        <w:trPr>
          <w:trHeight w:val="167"/>
        </w:trPr>
        <w:tc>
          <w:tcPr>
            <w:tcW w:w="3313" w:type="dxa"/>
          </w:tcPr>
          <w:p w14:paraId="320F0D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068A60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F5E38A" w14:textId="77777777" w:rsidTr="006525E7">
        <w:trPr>
          <w:trHeight w:val="311"/>
        </w:trPr>
        <w:tc>
          <w:tcPr>
            <w:tcW w:w="3313" w:type="dxa"/>
          </w:tcPr>
          <w:p w14:paraId="50DD4CA5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896" w:type="dxa"/>
            <w:vMerge w:val="restart"/>
          </w:tcPr>
          <w:p w14:paraId="54D22C2F" w14:textId="21E0BE78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Comandan</w:t>
            </w:r>
            <w:r w:rsidR="00F14A4A" w:rsidRPr="00A34546">
              <w:rPr>
                <w:rFonts w:ascii="Arial Narrow" w:hAnsi="Arial Narrow"/>
                <w:sz w:val="24"/>
              </w:rPr>
              <w:t>cia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4FFE6744" w14:textId="77777777" w:rsidTr="006525E7">
        <w:trPr>
          <w:trHeight w:val="224"/>
        </w:trPr>
        <w:tc>
          <w:tcPr>
            <w:tcW w:w="3313" w:type="dxa"/>
          </w:tcPr>
          <w:p w14:paraId="7D26DE2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572560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FC6495" w14:textId="77777777" w:rsidTr="006525E7">
        <w:trPr>
          <w:trHeight w:val="301"/>
        </w:trPr>
        <w:tc>
          <w:tcPr>
            <w:tcW w:w="3313" w:type="dxa"/>
          </w:tcPr>
          <w:p w14:paraId="6DCC85A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896" w:type="dxa"/>
            <w:vMerge w:val="restart"/>
          </w:tcPr>
          <w:p w14:paraId="5A302B5D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Suboficial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2A9F5BC7" w14:textId="77777777" w:rsidTr="006525E7">
        <w:trPr>
          <w:trHeight w:val="263"/>
        </w:trPr>
        <w:tc>
          <w:tcPr>
            <w:tcW w:w="3313" w:type="dxa"/>
          </w:tcPr>
          <w:p w14:paraId="61AB5A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05C67C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E90AB66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3"/>
        </w:rPr>
      </w:pPr>
    </w:p>
    <w:p w14:paraId="4F0C342E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23AB788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192"/>
      </w:tblGrid>
      <w:tr w:rsidR="00291B32" w:rsidRPr="00A34546" w14:paraId="39A54E21" w14:textId="77777777" w:rsidTr="006525E7">
        <w:trPr>
          <w:trHeight w:val="311"/>
        </w:trPr>
        <w:tc>
          <w:tcPr>
            <w:tcW w:w="2194" w:type="dxa"/>
          </w:tcPr>
          <w:p w14:paraId="419FA8AF" w14:textId="77777777" w:rsidR="00291B32" w:rsidRPr="00A34546" w:rsidRDefault="00291B32" w:rsidP="006525E7">
            <w:pPr>
              <w:pStyle w:val="TableParagraph"/>
              <w:spacing w:line="25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8192" w:type="dxa"/>
            <w:vMerge w:val="restart"/>
          </w:tcPr>
          <w:p w14:paraId="251717F8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7"/>
              </w:rPr>
            </w:pPr>
          </w:p>
          <w:p w14:paraId="01FF4922" w14:textId="77777777" w:rsidR="00291B32" w:rsidRPr="00A34546" w:rsidRDefault="00291B32" w:rsidP="006525E7">
            <w:pPr>
              <w:pStyle w:val="TableParagraph"/>
              <w:spacing w:before="1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3900A0BD" w14:textId="77777777" w:rsidTr="006525E7">
        <w:trPr>
          <w:trHeight w:val="316"/>
        </w:trPr>
        <w:tc>
          <w:tcPr>
            <w:tcW w:w="2194" w:type="dxa"/>
          </w:tcPr>
          <w:p w14:paraId="15B32B5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1592BA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ADF25D8" w14:textId="77777777" w:rsidTr="006525E7">
        <w:trPr>
          <w:trHeight w:val="321"/>
        </w:trPr>
        <w:tc>
          <w:tcPr>
            <w:tcW w:w="2194" w:type="dxa"/>
          </w:tcPr>
          <w:p w14:paraId="68234AEC" w14:textId="77777777" w:rsidR="00291B32" w:rsidRPr="00A34546" w:rsidRDefault="00291B32" w:rsidP="006525E7">
            <w:pPr>
              <w:pStyle w:val="TableParagraph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8192" w:type="dxa"/>
            <w:vMerge w:val="restart"/>
          </w:tcPr>
          <w:p w14:paraId="30BF6DAC" w14:textId="1094378A" w:rsidR="00291B32" w:rsidRPr="00A34546" w:rsidRDefault="00291B32" w:rsidP="00F14A4A">
            <w:pPr>
              <w:pStyle w:val="TableParagraph"/>
              <w:spacing w:before="24" w:line="273" w:lineRule="auto"/>
              <w:ind w:left="67" w:right="44" w:hanging="20"/>
              <w:jc w:val="bot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spacing w:val="-1"/>
              </w:rPr>
              <w:t>Extracción</w:t>
            </w:r>
            <w:r w:rsidRPr="00A34546">
              <w:rPr>
                <w:rFonts w:ascii="Arial Narrow" w:hAnsi="Arial Narrow"/>
                <w:spacing w:val="-9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</w:rPr>
              <w:t>vehicular,</w:t>
            </w:r>
            <w:r w:rsidRPr="00A34546">
              <w:rPr>
                <w:rFonts w:ascii="Arial Narrow" w:hAnsi="Arial Narrow"/>
                <w:spacing w:val="-9"/>
              </w:rPr>
              <w:t xml:space="preserve"> </w:t>
            </w:r>
            <w:r w:rsidRPr="00A34546">
              <w:rPr>
                <w:rFonts w:ascii="Arial Narrow" w:hAnsi="Arial Narrow"/>
              </w:rPr>
              <w:t>técnicas</w:t>
            </w:r>
            <w:r w:rsidRPr="00A34546">
              <w:rPr>
                <w:rFonts w:ascii="Arial Narrow" w:hAnsi="Arial Narrow"/>
                <w:spacing w:val="-10"/>
              </w:rPr>
              <w:t xml:space="preserve"> </w:t>
            </w:r>
            <w:r w:rsidRPr="00A34546">
              <w:rPr>
                <w:rFonts w:ascii="Arial Narrow" w:hAnsi="Arial Narrow"/>
              </w:rPr>
              <w:t>de</w:t>
            </w:r>
            <w:r w:rsidRPr="00A34546">
              <w:rPr>
                <w:rFonts w:ascii="Arial Narrow" w:hAnsi="Arial Narrow"/>
                <w:spacing w:val="-8"/>
              </w:rPr>
              <w:t xml:space="preserve"> </w:t>
            </w:r>
            <w:r w:rsidRPr="00A34546">
              <w:rPr>
                <w:rFonts w:ascii="Arial Narrow" w:hAnsi="Arial Narrow"/>
              </w:rPr>
              <w:t>rescate,</w:t>
            </w:r>
            <w:r w:rsidRPr="00A34546">
              <w:rPr>
                <w:rFonts w:ascii="Arial Narrow" w:hAnsi="Arial Narrow"/>
                <w:spacing w:val="-14"/>
              </w:rPr>
              <w:t xml:space="preserve"> </w:t>
            </w:r>
            <w:r w:rsidRPr="00A34546">
              <w:rPr>
                <w:rFonts w:ascii="Arial Narrow" w:hAnsi="Arial Narrow"/>
              </w:rPr>
              <w:t>nudos</w:t>
            </w:r>
            <w:r w:rsidRPr="00A34546">
              <w:rPr>
                <w:rFonts w:ascii="Arial Narrow" w:hAnsi="Arial Narrow"/>
                <w:spacing w:val="-15"/>
              </w:rPr>
              <w:t xml:space="preserve"> </w:t>
            </w:r>
            <w:r w:rsidRPr="00A34546">
              <w:rPr>
                <w:rFonts w:ascii="Arial Narrow" w:hAnsi="Arial Narrow"/>
              </w:rPr>
              <w:t>amarres,</w:t>
            </w:r>
            <w:r w:rsidRPr="00A34546">
              <w:rPr>
                <w:rFonts w:ascii="Arial Narrow" w:hAnsi="Arial Narrow"/>
                <w:spacing w:val="-10"/>
              </w:rPr>
              <w:t xml:space="preserve"> </w:t>
            </w:r>
            <w:r w:rsidRPr="00A34546">
              <w:rPr>
                <w:rFonts w:ascii="Arial Narrow" w:hAnsi="Arial Narrow"/>
              </w:rPr>
              <w:t>atención</w:t>
            </w:r>
            <w:r w:rsidRPr="00A34546">
              <w:rPr>
                <w:rFonts w:ascii="Arial Narrow" w:hAnsi="Arial Narrow"/>
                <w:spacing w:val="-13"/>
              </w:rPr>
              <w:t xml:space="preserve"> </w:t>
            </w:r>
            <w:r w:rsidRPr="00A34546">
              <w:rPr>
                <w:rFonts w:ascii="Arial Narrow" w:hAnsi="Arial Narrow"/>
              </w:rPr>
              <w:t>pre</w:t>
            </w:r>
            <w:r w:rsidRPr="00A34546">
              <w:rPr>
                <w:rFonts w:ascii="Arial Narrow" w:hAnsi="Arial Narrow"/>
                <w:spacing w:val="-8"/>
              </w:rPr>
              <w:t xml:space="preserve"> </w:t>
            </w:r>
            <w:r w:rsidRPr="00A34546">
              <w:rPr>
                <w:rFonts w:ascii="Arial Narrow" w:hAnsi="Arial Narrow"/>
              </w:rPr>
              <w:t>hospitalaria,</w:t>
            </w:r>
            <w:r w:rsidRPr="00A34546">
              <w:rPr>
                <w:rFonts w:ascii="Arial Narrow" w:hAnsi="Arial Narrow"/>
                <w:spacing w:val="-59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</w:rPr>
              <w:t>manejo</w:t>
            </w:r>
            <w:r w:rsidRPr="00A34546">
              <w:rPr>
                <w:rFonts w:ascii="Arial Narrow" w:hAnsi="Arial Narrow"/>
                <w:spacing w:val="-10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</w:rPr>
              <w:t>del</w:t>
            </w:r>
            <w:r w:rsidRPr="00A34546">
              <w:rPr>
                <w:rFonts w:ascii="Arial Narrow" w:hAnsi="Arial Narrow"/>
                <w:spacing w:val="-12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</w:rPr>
              <w:t>equipo</w:t>
            </w:r>
            <w:r w:rsidRPr="00A34546">
              <w:rPr>
                <w:rFonts w:ascii="Arial Narrow" w:hAnsi="Arial Narrow"/>
                <w:spacing w:val="-9"/>
              </w:rPr>
              <w:t xml:space="preserve"> </w:t>
            </w:r>
            <w:r w:rsidRPr="00A34546">
              <w:rPr>
                <w:rFonts w:ascii="Arial Narrow" w:hAnsi="Arial Narrow"/>
              </w:rPr>
              <w:t>contra</w:t>
            </w:r>
            <w:r w:rsidRPr="00A34546">
              <w:rPr>
                <w:rFonts w:ascii="Arial Narrow" w:hAnsi="Arial Narrow"/>
                <w:spacing w:val="-10"/>
              </w:rPr>
              <w:t xml:space="preserve"> </w:t>
            </w:r>
            <w:r w:rsidRPr="00A34546">
              <w:rPr>
                <w:rFonts w:ascii="Arial Narrow" w:hAnsi="Arial Narrow"/>
              </w:rPr>
              <w:t>incendios,</w:t>
            </w:r>
            <w:r w:rsidRPr="00A34546">
              <w:rPr>
                <w:rFonts w:ascii="Arial Narrow" w:hAnsi="Arial Narrow"/>
                <w:spacing w:val="-10"/>
              </w:rPr>
              <w:t xml:space="preserve"> </w:t>
            </w:r>
            <w:r w:rsidRPr="00A34546">
              <w:rPr>
                <w:rFonts w:ascii="Arial Narrow" w:hAnsi="Arial Narrow"/>
              </w:rPr>
              <w:t>seguridad</w:t>
            </w:r>
            <w:r w:rsidRPr="00A34546">
              <w:rPr>
                <w:rFonts w:ascii="Arial Narrow" w:hAnsi="Arial Narrow"/>
                <w:spacing w:val="-9"/>
              </w:rPr>
              <w:t xml:space="preserve"> </w:t>
            </w:r>
            <w:r w:rsidRPr="00A34546">
              <w:rPr>
                <w:rFonts w:ascii="Arial Narrow" w:hAnsi="Arial Narrow"/>
              </w:rPr>
              <w:t>en</w:t>
            </w:r>
            <w:r w:rsidRPr="00A34546">
              <w:rPr>
                <w:rFonts w:ascii="Arial Narrow" w:hAnsi="Arial Narrow"/>
                <w:spacing w:val="-15"/>
              </w:rPr>
              <w:t xml:space="preserve"> </w:t>
            </w:r>
            <w:r w:rsidRPr="00A34546">
              <w:rPr>
                <w:rFonts w:ascii="Arial Narrow" w:hAnsi="Arial Narrow"/>
              </w:rPr>
              <w:t>el</w:t>
            </w:r>
            <w:r w:rsidRPr="00A34546">
              <w:rPr>
                <w:rFonts w:ascii="Arial Narrow" w:hAnsi="Arial Narrow"/>
                <w:spacing w:val="-12"/>
              </w:rPr>
              <w:t xml:space="preserve"> </w:t>
            </w:r>
            <w:r w:rsidRPr="00A34546">
              <w:rPr>
                <w:rFonts w:ascii="Arial Narrow" w:hAnsi="Arial Narrow"/>
              </w:rPr>
              <w:t>trabajo,</w:t>
            </w:r>
            <w:r w:rsidRPr="00A34546">
              <w:rPr>
                <w:rFonts w:ascii="Arial Narrow" w:hAnsi="Arial Narrow"/>
                <w:spacing w:val="-15"/>
              </w:rPr>
              <w:t xml:space="preserve"> </w:t>
            </w:r>
            <w:r w:rsidRPr="00A34546">
              <w:rPr>
                <w:rFonts w:ascii="Arial Narrow" w:hAnsi="Arial Narrow"/>
              </w:rPr>
              <w:t>hidráulica,</w:t>
            </w:r>
            <w:r w:rsidRPr="00A34546">
              <w:rPr>
                <w:rFonts w:ascii="Arial Narrow" w:hAnsi="Arial Narrow"/>
                <w:spacing w:val="2"/>
              </w:rPr>
              <w:t xml:space="preserve"> </w:t>
            </w:r>
            <w:r w:rsidRPr="00A34546">
              <w:rPr>
                <w:rFonts w:ascii="Arial Narrow" w:hAnsi="Arial Narrow"/>
              </w:rPr>
              <w:t>métodos</w:t>
            </w:r>
            <w:r w:rsidRPr="00A34546">
              <w:rPr>
                <w:rFonts w:ascii="Arial Narrow" w:hAnsi="Arial Narrow"/>
                <w:spacing w:val="-11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</w:rPr>
              <w:t>de</w:t>
            </w:r>
            <w:r w:rsidR="00F14A4A" w:rsidRPr="00A34546">
              <w:rPr>
                <w:rFonts w:ascii="Arial Narrow" w:hAnsi="Arial Narrow"/>
              </w:rPr>
              <w:t xml:space="preserve"> </w:t>
            </w:r>
            <w:r w:rsidRPr="00A34546">
              <w:rPr>
                <w:rFonts w:ascii="Arial Narrow" w:hAnsi="Arial Narrow"/>
                <w:spacing w:val="-59"/>
              </w:rPr>
              <w:t xml:space="preserve"> </w:t>
            </w:r>
            <w:r w:rsidRPr="00A34546">
              <w:rPr>
                <w:rFonts w:ascii="Arial Narrow" w:hAnsi="Arial Narrow"/>
              </w:rPr>
              <w:t>prueba</w:t>
            </w:r>
            <w:proofErr w:type="gramEnd"/>
            <w:r w:rsidRPr="00A34546">
              <w:rPr>
                <w:rFonts w:ascii="Arial Narrow" w:hAnsi="Arial Narrow"/>
                <w:spacing w:val="-3"/>
              </w:rPr>
              <w:t xml:space="preserve"> </w:t>
            </w:r>
            <w:r w:rsidRPr="00A34546">
              <w:rPr>
                <w:rFonts w:ascii="Arial Narrow" w:hAnsi="Arial Narrow"/>
              </w:rPr>
              <w:t>y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mantenimientos,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MAT-PEL,</w:t>
            </w:r>
            <w:r w:rsidRPr="00A34546">
              <w:rPr>
                <w:rFonts w:ascii="Arial Narrow" w:hAnsi="Arial Narrow"/>
                <w:spacing w:val="2"/>
              </w:rPr>
              <w:t xml:space="preserve"> </w:t>
            </w:r>
            <w:r w:rsidRPr="00A34546">
              <w:rPr>
                <w:rFonts w:ascii="Arial Narrow" w:hAnsi="Arial Narrow"/>
              </w:rPr>
              <w:t>rescate</w:t>
            </w:r>
            <w:r w:rsidRPr="00A34546">
              <w:rPr>
                <w:rFonts w:ascii="Arial Narrow" w:hAnsi="Arial Narrow"/>
                <w:spacing w:val="56"/>
              </w:rPr>
              <w:t xml:space="preserve"> </w:t>
            </w:r>
            <w:r w:rsidRPr="00A34546">
              <w:rPr>
                <w:rFonts w:ascii="Arial Narrow" w:hAnsi="Arial Narrow"/>
              </w:rPr>
              <w:t>vehicular,</w:t>
            </w:r>
            <w:r w:rsidR="00F14A4A" w:rsidRPr="00A34546">
              <w:rPr>
                <w:rFonts w:ascii="Arial Narrow" w:hAnsi="Arial Narrow"/>
              </w:rPr>
              <w:t xml:space="preserve"> </w:t>
            </w:r>
            <w:r w:rsidRPr="00A34546">
              <w:rPr>
                <w:rFonts w:ascii="Arial Narrow" w:hAnsi="Arial Narrow"/>
              </w:rPr>
              <w:t>radiocomunicaciones.</w:t>
            </w:r>
          </w:p>
        </w:tc>
      </w:tr>
      <w:tr w:rsidR="00291B32" w:rsidRPr="00A34546" w14:paraId="2B39BD81" w14:textId="77777777" w:rsidTr="006525E7">
        <w:trPr>
          <w:trHeight w:val="835"/>
        </w:trPr>
        <w:tc>
          <w:tcPr>
            <w:tcW w:w="2194" w:type="dxa"/>
          </w:tcPr>
          <w:p w14:paraId="1DBB987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40D44A7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84DE35" w14:textId="77777777" w:rsidTr="006525E7">
        <w:trPr>
          <w:trHeight w:val="316"/>
        </w:trPr>
        <w:tc>
          <w:tcPr>
            <w:tcW w:w="2194" w:type="dxa"/>
          </w:tcPr>
          <w:p w14:paraId="6127C485" w14:textId="77777777" w:rsidR="00291B32" w:rsidRPr="00A34546" w:rsidRDefault="00291B32" w:rsidP="006525E7">
            <w:pPr>
              <w:pStyle w:val="TableParagraph"/>
              <w:spacing w:line="271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8192" w:type="dxa"/>
            <w:vMerge w:val="restart"/>
          </w:tcPr>
          <w:p w14:paraId="353EE931" w14:textId="67DD993A" w:rsidR="00291B32" w:rsidRPr="00A34546" w:rsidRDefault="00291B32" w:rsidP="00F14A4A">
            <w:pPr>
              <w:pStyle w:val="TableParagraph"/>
              <w:spacing w:before="14" w:line="273" w:lineRule="auto"/>
              <w:ind w:left="67" w:right="42" w:hanging="20"/>
              <w:jc w:val="bot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Liderazgo,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compromiso,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creatividad,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impacto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a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resultados,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capacidad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de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relacionarse,</w:t>
            </w:r>
            <w:r w:rsidRPr="00A34546">
              <w:rPr>
                <w:rFonts w:ascii="Arial Narrow" w:hAnsi="Arial Narrow"/>
                <w:spacing w:val="-8"/>
              </w:rPr>
              <w:t xml:space="preserve"> </w:t>
            </w:r>
            <w:r w:rsidRPr="00A34546">
              <w:rPr>
                <w:rFonts w:ascii="Arial Narrow" w:hAnsi="Arial Narrow"/>
              </w:rPr>
              <w:t>trabajo</w:t>
            </w:r>
            <w:r w:rsidRPr="00A34546">
              <w:rPr>
                <w:rFonts w:ascii="Arial Narrow" w:hAnsi="Arial Narrow"/>
                <w:spacing w:val="-7"/>
              </w:rPr>
              <w:t xml:space="preserve"> </w:t>
            </w:r>
            <w:r w:rsidRPr="00A34546">
              <w:rPr>
                <w:rFonts w:ascii="Arial Narrow" w:hAnsi="Arial Narrow"/>
              </w:rPr>
              <w:t>en</w:t>
            </w:r>
            <w:r w:rsidRPr="00A34546">
              <w:rPr>
                <w:rFonts w:ascii="Arial Narrow" w:hAnsi="Arial Narrow"/>
                <w:spacing w:val="-6"/>
              </w:rPr>
              <w:t xml:space="preserve"> </w:t>
            </w:r>
            <w:r w:rsidRPr="00A34546">
              <w:rPr>
                <w:rFonts w:ascii="Arial Narrow" w:hAnsi="Arial Narrow"/>
              </w:rPr>
              <w:t>equipo,</w:t>
            </w:r>
            <w:r w:rsidRPr="00A34546">
              <w:rPr>
                <w:rFonts w:ascii="Arial Narrow" w:hAnsi="Arial Narrow"/>
                <w:spacing w:val="-8"/>
              </w:rPr>
              <w:t xml:space="preserve"> </w:t>
            </w:r>
            <w:r w:rsidRPr="00A34546">
              <w:rPr>
                <w:rFonts w:ascii="Arial Narrow" w:hAnsi="Arial Narrow"/>
              </w:rPr>
              <w:t>generar</w:t>
            </w:r>
            <w:r w:rsidRPr="00A34546">
              <w:rPr>
                <w:rFonts w:ascii="Arial Narrow" w:hAnsi="Arial Narrow"/>
                <w:spacing w:val="-10"/>
              </w:rPr>
              <w:t xml:space="preserve"> </w:t>
            </w:r>
            <w:r w:rsidRPr="00A34546">
              <w:rPr>
                <w:rFonts w:ascii="Arial Narrow" w:hAnsi="Arial Narrow"/>
              </w:rPr>
              <w:t>confianza,</w:t>
            </w:r>
            <w:r w:rsidRPr="00A34546">
              <w:rPr>
                <w:rFonts w:ascii="Arial Narrow" w:hAnsi="Arial Narrow"/>
                <w:spacing w:val="-8"/>
              </w:rPr>
              <w:t xml:space="preserve"> </w:t>
            </w:r>
            <w:r w:rsidRPr="00A34546">
              <w:rPr>
                <w:rFonts w:ascii="Arial Narrow" w:hAnsi="Arial Narrow"/>
              </w:rPr>
              <w:t>tolerancia</w:t>
            </w:r>
            <w:r w:rsidRPr="00A34546">
              <w:rPr>
                <w:rFonts w:ascii="Arial Narrow" w:hAnsi="Arial Narrow"/>
                <w:spacing w:val="-7"/>
              </w:rPr>
              <w:t xml:space="preserve"> </w:t>
            </w:r>
            <w:r w:rsidRPr="00A34546">
              <w:rPr>
                <w:rFonts w:ascii="Arial Narrow" w:hAnsi="Arial Narrow"/>
              </w:rPr>
              <w:t>al</w:t>
            </w:r>
            <w:r w:rsidRPr="00A34546">
              <w:rPr>
                <w:rFonts w:ascii="Arial Narrow" w:hAnsi="Arial Narrow"/>
                <w:spacing w:val="-14"/>
              </w:rPr>
              <w:t xml:space="preserve"> </w:t>
            </w:r>
            <w:r w:rsidRPr="00A34546">
              <w:rPr>
                <w:rFonts w:ascii="Arial Narrow" w:hAnsi="Arial Narrow"/>
              </w:rPr>
              <w:t>estrés,</w:t>
            </w:r>
            <w:r w:rsidRPr="00A34546">
              <w:rPr>
                <w:rFonts w:ascii="Arial Narrow" w:hAnsi="Arial Narrow"/>
                <w:spacing w:val="-7"/>
              </w:rPr>
              <w:t xml:space="preserve"> </w:t>
            </w:r>
            <w:r w:rsidRPr="00A34546">
              <w:rPr>
                <w:rFonts w:ascii="Arial Narrow" w:hAnsi="Arial Narrow"/>
              </w:rPr>
              <w:t>solución</w:t>
            </w:r>
            <w:r w:rsidRPr="00A34546">
              <w:rPr>
                <w:rFonts w:ascii="Arial Narrow" w:hAnsi="Arial Narrow"/>
                <w:spacing w:val="5"/>
              </w:rPr>
              <w:t xml:space="preserve"> </w:t>
            </w:r>
            <w:r w:rsidRPr="00A34546">
              <w:rPr>
                <w:rFonts w:ascii="Arial Narrow" w:hAnsi="Arial Narrow"/>
              </w:rPr>
              <w:t>de</w:t>
            </w:r>
            <w:r w:rsidRPr="00A34546">
              <w:rPr>
                <w:rFonts w:ascii="Arial Narrow" w:hAnsi="Arial Narrow"/>
                <w:spacing w:val="-59"/>
              </w:rPr>
              <w:t xml:space="preserve"> </w:t>
            </w:r>
            <w:r w:rsidRPr="00A34546">
              <w:rPr>
                <w:rFonts w:ascii="Arial Narrow" w:hAnsi="Arial Narrow"/>
              </w:rPr>
              <w:t>problemas,</w:t>
            </w:r>
            <w:r w:rsidRPr="00A34546">
              <w:rPr>
                <w:rFonts w:ascii="Arial Narrow" w:hAnsi="Arial Narrow"/>
                <w:spacing w:val="-4"/>
              </w:rPr>
              <w:t xml:space="preserve"> </w:t>
            </w:r>
            <w:r w:rsidRPr="00A34546">
              <w:rPr>
                <w:rFonts w:ascii="Arial Narrow" w:hAnsi="Arial Narrow"/>
              </w:rPr>
              <w:t>análisis y</w:t>
            </w:r>
            <w:r w:rsidRPr="00A34546">
              <w:rPr>
                <w:rFonts w:ascii="Arial Narrow" w:hAnsi="Arial Narrow"/>
                <w:spacing w:val="-5"/>
              </w:rPr>
              <w:t xml:space="preserve"> </w:t>
            </w:r>
            <w:r w:rsidRPr="00A34546">
              <w:rPr>
                <w:rFonts w:ascii="Arial Narrow" w:hAnsi="Arial Narrow"/>
              </w:rPr>
              <w:t>evaluación</w:t>
            </w:r>
            <w:r w:rsidRPr="00A34546">
              <w:rPr>
                <w:rFonts w:ascii="Arial Narrow" w:hAnsi="Arial Narrow"/>
                <w:spacing w:val="-3"/>
              </w:rPr>
              <w:t xml:space="preserve"> </w:t>
            </w:r>
            <w:r w:rsidRPr="00A34546">
              <w:rPr>
                <w:rFonts w:ascii="Arial Narrow" w:hAnsi="Arial Narrow"/>
              </w:rPr>
              <w:t>de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problemas,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manejo</w:t>
            </w:r>
            <w:r w:rsidRPr="00A34546">
              <w:rPr>
                <w:rFonts w:ascii="Arial Narrow" w:hAnsi="Arial Narrow"/>
                <w:spacing w:val="-3"/>
              </w:rPr>
              <w:t xml:space="preserve"> </w:t>
            </w:r>
            <w:r w:rsidRPr="00A34546">
              <w:rPr>
                <w:rFonts w:ascii="Arial Narrow" w:hAnsi="Arial Narrow"/>
              </w:rPr>
              <w:t>de</w:t>
            </w:r>
            <w:r w:rsidRPr="00A34546">
              <w:rPr>
                <w:rFonts w:ascii="Arial Narrow" w:hAnsi="Arial Narrow"/>
                <w:spacing w:val="59"/>
              </w:rPr>
              <w:t xml:space="preserve"> </w:t>
            </w:r>
            <w:r w:rsidRPr="00A34546">
              <w:rPr>
                <w:rFonts w:ascii="Arial Narrow" w:hAnsi="Arial Narrow"/>
              </w:rPr>
              <w:t>conflictos,</w:t>
            </w:r>
            <w:r w:rsidR="00F14A4A" w:rsidRPr="00A34546">
              <w:rPr>
                <w:rFonts w:ascii="Arial Narrow" w:hAnsi="Arial Narrow"/>
              </w:rPr>
              <w:t xml:space="preserve"> </w:t>
            </w:r>
            <w:r w:rsidRPr="00A34546">
              <w:rPr>
                <w:rFonts w:ascii="Arial Narrow" w:hAnsi="Arial Narrow"/>
              </w:rPr>
              <w:t>responsabilidad,</w:t>
            </w:r>
            <w:r w:rsidRPr="00A34546">
              <w:rPr>
                <w:rFonts w:ascii="Arial Narrow" w:hAnsi="Arial Narrow"/>
                <w:spacing w:val="-6"/>
              </w:rPr>
              <w:t xml:space="preserve"> </w:t>
            </w:r>
            <w:r w:rsidRPr="00A34546">
              <w:rPr>
                <w:rFonts w:ascii="Arial Narrow" w:hAnsi="Arial Narrow"/>
              </w:rPr>
              <w:t>energía</w:t>
            </w:r>
            <w:r w:rsidRPr="00A34546">
              <w:rPr>
                <w:rFonts w:ascii="Arial Narrow" w:hAnsi="Arial Narrow"/>
                <w:spacing w:val="-1"/>
              </w:rPr>
              <w:t xml:space="preserve"> </w:t>
            </w:r>
            <w:r w:rsidRPr="00A34546">
              <w:rPr>
                <w:rFonts w:ascii="Arial Narrow" w:hAnsi="Arial Narrow"/>
              </w:rPr>
              <w:t>y</w:t>
            </w:r>
            <w:r w:rsidRPr="00A34546">
              <w:rPr>
                <w:rFonts w:ascii="Arial Narrow" w:hAnsi="Arial Narrow"/>
                <w:spacing w:val="-12"/>
              </w:rPr>
              <w:t xml:space="preserve"> </w:t>
            </w:r>
            <w:r w:rsidRPr="00A34546">
              <w:rPr>
                <w:rFonts w:ascii="Arial Narrow" w:hAnsi="Arial Narrow"/>
              </w:rPr>
              <w:t>fortaleza</w:t>
            </w:r>
            <w:r w:rsidRPr="00A34546">
              <w:rPr>
                <w:rFonts w:ascii="Arial Narrow" w:hAnsi="Arial Narrow"/>
                <w:spacing w:val="-5"/>
              </w:rPr>
              <w:t xml:space="preserve"> </w:t>
            </w:r>
            <w:r w:rsidRPr="00A34546">
              <w:rPr>
                <w:rFonts w:ascii="Arial Narrow" w:hAnsi="Arial Narrow"/>
              </w:rPr>
              <w:t>física,</w:t>
            </w:r>
            <w:r w:rsidRPr="00A34546">
              <w:rPr>
                <w:rFonts w:ascii="Arial Narrow" w:hAnsi="Arial Narrow"/>
                <w:spacing w:val="-1"/>
              </w:rPr>
              <w:t xml:space="preserve"> </w:t>
            </w:r>
            <w:r w:rsidRPr="00A34546">
              <w:rPr>
                <w:rFonts w:ascii="Arial Narrow" w:hAnsi="Arial Narrow"/>
              </w:rPr>
              <w:t>disciplina.</w:t>
            </w:r>
          </w:p>
        </w:tc>
      </w:tr>
      <w:tr w:rsidR="00291B32" w:rsidRPr="00A34546" w14:paraId="73BD3148" w14:textId="77777777" w:rsidTr="006525E7">
        <w:trPr>
          <w:trHeight w:val="839"/>
        </w:trPr>
        <w:tc>
          <w:tcPr>
            <w:tcW w:w="2194" w:type="dxa"/>
          </w:tcPr>
          <w:p w14:paraId="094D76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7BBBEE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C187EE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CA605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DE579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4181AE4E" wp14:editId="2708CDF7">
                <wp:simplePos x="0" y="0"/>
                <wp:positionH relativeFrom="page">
                  <wp:posOffset>551815</wp:posOffset>
                </wp:positionH>
                <wp:positionV relativeFrom="paragraph">
                  <wp:posOffset>229235</wp:posOffset>
                </wp:positionV>
                <wp:extent cx="6672580" cy="1842770"/>
                <wp:effectExtent l="0" t="0" r="0" b="0"/>
                <wp:wrapTopAndBottom/>
                <wp:docPr id="233016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1842770"/>
                          <a:chOff x="869" y="361"/>
                          <a:chExt cx="10508" cy="2902"/>
                        </a:xfrm>
                      </wpg:grpSpPr>
                      <wps:wsp>
                        <wps:cNvPr id="233016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875" y="685"/>
                            <a:ext cx="10496" cy="2572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016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948"/>
                            <a:ext cx="32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016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75" y="366"/>
                            <a:ext cx="10496" cy="329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6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701"/>
                            <a:ext cx="10485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02A72" w14:textId="77777777" w:rsidR="00291B32" w:rsidRPr="007402E5" w:rsidRDefault="00291B32" w:rsidP="00B31DC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66"/>
                                </w:tabs>
                                <w:spacing w:before="13" w:line="254" w:lineRule="auto"/>
                                <w:ind w:right="140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Generar corresponsabilidad del riesgo mediante la prevención, mitigación, transferencia y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preparación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con la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comunidad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ante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el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riesgo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de incendios, incidentes con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materiales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peligrosos y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rescates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general.</w:t>
                              </w:r>
                            </w:p>
                            <w:p w14:paraId="45491588" w14:textId="77777777" w:rsidR="00291B32" w:rsidRPr="007402E5" w:rsidRDefault="00291B32" w:rsidP="00B31DC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before="54" w:line="244" w:lineRule="auto"/>
                                <w:ind w:right="140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Consolidar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Gestión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Conocimiento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través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modelo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Gestión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Riesgo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sus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líneas de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acción.</w:t>
                              </w:r>
                            </w:p>
                            <w:p w14:paraId="1FCBCC23" w14:textId="77777777" w:rsidR="00291B32" w:rsidRPr="007402E5" w:rsidRDefault="00291B32" w:rsidP="00B31DC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65"/>
                                  <w:tab w:val="left" w:pos="666"/>
                                </w:tabs>
                                <w:spacing w:before="44" w:line="266" w:lineRule="auto"/>
                                <w:ind w:right="140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Fortalecer la capacidad de gestión y desarrollo institucional e interinstitucional,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consolidar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la modernización y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llevarla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excelencia.</w:t>
                              </w:r>
                            </w:p>
                            <w:p w14:paraId="68632A5D" w14:textId="77777777" w:rsidR="00291B32" w:rsidRDefault="00291B32" w:rsidP="00291B32">
                              <w:pPr>
                                <w:spacing w:before="21"/>
                                <w:ind w:left="665" w:right="140"/>
                                <w:jc w:val="both"/>
                                <w:rPr>
                                  <w:sz w:val="24"/>
                                </w:rPr>
                              </w:pP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el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registro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diario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7402E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7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372"/>
                            <a:ext cx="1048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F653C" w14:textId="77777777" w:rsidR="00291B32" w:rsidRPr="007402E5" w:rsidRDefault="00291B32" w:rsidP="00291B32">
                              <w:pPr>
                                <w:spacing w:line="265" w:lineRule="exact"/>
                                <w:ind w:left="98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7402E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7402E5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AE4E" id="Group 229" o:spid="_x0000_s1310" style="position:absolute;margin-left:43.45pt;margin-top:18.05pt;width:525.4pt;height:145.1pt;z-index:-251518976;mso-wrap-distance-left:0;mso-wrap-distance-right:0;mso-position-horizontal-relative:page" coordorigin="869,361" coordsize="10508,2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">
                <v:rect id="Rectangle 234" o:spid="_x0000_s1311" style="position:absolute;left:875;top:685;width:1049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" filled="f" strokeweight=".58pt"/>
                <v:shape id="Picture 233" o:spid="_x0000_s1312" type="#_x0000_t75" style="position:absolute;left:1190;top:2948;width:3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">
                  <v:imagedata r:id="rId59" o:title=""/>
                </v:shape>
                <v:rect id="Rectangle 232" o:spid="_x0000_s1313" style="position:absolute;left:875;top:366;width:10496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" filled="f" strokeweight=".58pt"/>
                <v:shape id="Text Box 231" o:spid="_x0000_s1314" type="#_x0000_t202" style="position:absolute;left:880;top:701;width:10485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" filled="f" stroked="f">
                  <v:textbox inset="0,0,0,0">
                    <w:txbxContent>
                      <w:p w14:paraId="35602A72" w14:textId="77777777" w:rsidR="00291B32" w:rsidRPr="007402E5" w:rsidRDefault="00291B32" w:rsidP="00B31DC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66"/>
                          </w:tabs>
                          <w:spacing w:before="13" w:line="254" w:lineRule="auto"/>
                          <w:ind w:right="140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Generar corresponsabilidad del riesgo mediante la prevención, mitigación, transferencia y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preparación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con la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comunidad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ante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el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riesgo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de incendios, incidentes con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materiales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peligrosos y</w:t>
                        </w:r>
                        <w:r w:rsidRPr="007402E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rescates</w:t>
                        </w:r>
                        <w:r w:rsidRPr="007402E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7402E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general.</w:t>
                        </w:r>
                      </w:p>
                      <w:p w14:paraId="45491588" w14:textId="77777777" w:rsidR="00291B32" w:rsidRPr="007402E5" w:rsidRDefault="00291B32" w:rsidP="00B31DC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65"/>
                            <w:tab w:val="left" w:pos="666"/>
                          </w:tabs>
                          <w:spacing w:before="54" w:line="244" w:lineRule="auto"/>
                          <w:ind w:right="140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Consolidar</w:t>
                        </w:r>
                        <w:r w:rsidRPr="007402E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Gestión</w:t>
                        </w:r>
                        <w:r w:rsidRPr="007402E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Conocimiento</w:t>
                        </w:r>
                        <w:r w:rsidRPr="007402E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través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7402E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modelo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7402E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Gestión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Riesgo</w:t>
                        </w:r>
                        <w:r w:rsidRPr="007402E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sus</w:t>
                        </w:r>
                        <w:r w:rsidRPr="007402E5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líneas de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acción.</w:t>
                        </w:r>
                      </w:p>
                      <w:p w14:paraId="1FCBCC23" w14:textId="77777777" w:rsidR="00291B32" w:rsidRPr="007402E5" w:rsidRDefault="00291B32" w:rsidP="00B31DC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65"/>
                            <w:tab w:val="left" w:pos="666"/>
                          </w:tabs>
                          <w:spacing w:before="44" w:line="266" w:lineRule="auto"/>
                          <w:ind w:right="140"/>
                          <w:jc w:val="both"/>
                          <w:rPr>
                            <w:rFonts w:ascii="Arial Narrow" w:hAnsi="Arial Narrow"/>
                          </w:rPr>
                        </w:pP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Fortalecer la capacidad de gestión y desarrollo institucional e interinstitucional,</w:t>
                        </w:r>
                        <w:r w:rsidRPr="007402E5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7402E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consolidar</w:t>
                        </w:r>
                        <w:r w:rsidRPr="007402E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la modernización y</w:t>
                        </w:r>
                        <w:r w:rsidRPr="007402E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llevarla</w:t>
                        </w:r>
                        <w:r w:rsidRPr="007402E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7402E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7402E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excelencia.</w:t>
                        </w:r>
                      </w:p>
                      <w:p w14:paraId="68632A5D" w14:textId="77777777" w:rsidR="00291B32" w:rsidRDefault="00291B32" w:rsidP="00291B32">
                        <w:pPr>
                          <w:spacing w:before="21"/>
                          <w:ind w:left="665" w:right="140"/>
                          <w:jc w:val="both"/>
                          <w:rPr>
                            <w:sz w:val="24"/>
                          </w:rPr>
                        </w:pP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el</w:t>
                        </w:r>
                        <w:r w:rsidRPr="007402E5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registro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diario</w:t>
                        </w:r>
                        <w:r w:rsidRPr="007402E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7402E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</w:p>
                    </w:txbxContent>
                  </v:textbox>
                </v:shape>
                <v:shape id="Text Box 230" o:spid="_x0000_s1315" type="#_x0000_t202" style="position:absolute;left:880;top:372;width:1048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" filled="f" stroked="f">
                  <v:textbox inset="0,0,0,0">
                    <w:txbxContent>
                      <w:p w14:paraId="700F653C" w14:textId="77777777" w:rsidR="00291B32" w:rsidRPr="007402E5" w:rsidRDefault="00291B32" w:rsidP="00291B32">
                        <w:pPr>
                          <w:spacing w:line="265" w:lineRule="exact"/>
                          <w:ind w:left="98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7402E5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7402E5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7402E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7402E5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7402E5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7402E5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D45831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092E83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147F2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03A28E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2408AA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7D2383A" wp14:editId="76C3C516">
                  <wp:extent cx="793223" cy="810958"/>
                  <wp:effectExtent l="0" t="0" r="0" b="0"/>
                  <wp:docPr id="147676076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114D761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797777D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8CFA251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1508A9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0EE2C02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BF2408E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7A35DC2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4AC647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9E23F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7B6F0C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0407A9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AD35B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49854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2EA951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C654F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52100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0F1D5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8A758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702D92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F980B3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E3E9C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314917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71D717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6F36D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3C5B1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4852ED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7"/>
        </w:rPr>
      </w:pPr>
    </w:p>
    <w:p w14:paraId="1BA228EA" w14:textId="339AA975" w:rsidR="00291B32" w:rsidRPr="00A34546" w:rsidRDefault="00291B32" w:rsidP="00291B32">
      <w:pPr>
        <w:pStyle w:val="Ttulo3"/>
        <w:spacing w:before="92"/>
        <w:ind w:right="1188"/>
        <w:rPr>
          <w:rFonts w:ascii="Arial Narrow" w:hAnsi="Arial Narrow"/>
        </w:rPr>
      </w:pPr>
      <w:r w:rsidRPr="00A34546">
        <w:rPr>
          <w:rFonts w:ascii="Arial Narrow" w:hAnsi="Arial Narrow"/>
        </w:rPr>
        <w:t>Suboficial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Bomberos.</w:t>
      </w:r>
    </w:p>
    <w:p w14:paraId="370852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54578E4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38"/>
        </w:rPr>
      </w:pPr>
    </w:p>
    <w:p w14:paraId="653B95EC" w14:textId="77777777" w:rsidR="00291B32" w:rsidRPr="00A34546" w:rsidRDefault="00291B32" w:rsidP="00291B32">
      <w:pPr>
        <w:ind w:left="1805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9F369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A2093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D9B0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05C4C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FE00D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7BB70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2A015A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8"/>
        </w:rPr>
      </w:pPr>
    </w:p>
    <w:tbl>
      <w:tblPr>
        <w:tblStyle w:val="TableNormal"/>
        <w:tblW w:w="0" w:type="auto"/>
        <w:tblInd w:w="5255" w:type="dxa"/>
        <w:tblBorders>
          <w:top w:val="single" w:sz="18" w:space="0" w:color="F79346"/>
          <w:left w:val="single" w:sz="18" w:space="0" w:color="F79346"/>
          <w:bottom w:val="single" w:sz="18" w:space="0" w:color="F79346"/>
          <w:right w:val="single" w:sz="18" w:space="0" w:color="F79346"/>
          <w:insideH w:val="single" w:sz="18" w:space="0" w:color="F79346"/>
          <w:insideV w:val="single" w:sz="1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104"/>
      </w:tblGrid>
      <w:tr w:rsidR="00291B32" w:rsidRPr="00A34546" w14:paraId="7247936B" w14:textId="77777777" w:rsidTr="006525E7">
        <w:trPr>
          <w:trHeight w:val="1049"/>
        </w:trPr>
        <w:tc>
          <w:tcPr>
            <w:tcW w:w="2194" w:type="dxa"/>
            <w:gridSpan w:val="2"/>
          </w:tcPr>
          <w:p w14:paraId="0082CA2B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1"/>
              </w:rPr>
            </w:pPr>
          </w:p>
          <w:p w14:paraId="34927963" w14:textId="77777777" w:rsidR="00291B32" w:rsidRPr="00A34546" w:rsidRDefault="00291B32" w:rsidP="006525E7">
            <w:pPr>
              <w:pStyle w:val="TableParagraph"/>
              <w:spacing w:line="230" w:lineRule="auto"/>
              <w:ind w:left="563" w:right="331" w:hanging="14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Suboficial 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2A2FA2BC" w14:textId="77777777" w:rsidTr="006525E7">
        <w:trPr>
          <w:trHeight w:val="415"/>
        </w:trPr>
        <w:tc>
          <w:tcPr>
            <w:tcW w:w="1090" w:type="dxa"/>
            <w:tcBorders>
              <w:left w:val="nil"/>
              <w:right w:val="single" w:sz="6" w:space="0" w:color="000000"/>
            </w:tcBorders>
          </w:tcPr>
          <w:p w14:paraId="3EEF6E0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nil"/>
            </w:tcBorders>
          </w:tcPr>
          <w:p w14:paraId="025C4E2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37055EA7" w14:textId="77777777" w:rsidTr="006525E7">
        <w:trPr>
          <w:trHeight w:val="1054"/>
        </w:trPr>
        <w:tc>
          <w:tcPr>
            <w:tcW w:w="2194" w:type="dxa"/>
            <w:gridSpan w:val="2"/>
          </w:tcPr>
          <w:p w14:paraId="0082DB59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31"/>
              </w:rPr>
            </w:pPr>
          </w:p>
          <w:p w14:paraId="37258FAB" w14:textId="77777777" w:rsidR="00291B32" w:rsidRPr="00A34546" w:rsidRDefault="00291B32" w:rsidP="006525E7">
            <w:pPr>
              <w:pStyle w:val="TableParagraph"/>
              <w:spacing w:before="1"/>
              <w:ind w:left="56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</w:tbl>
    <w:p w14:paraId="640CEF3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F4183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F4FFE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F47D1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06F492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560B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0024A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8B7B1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FD88A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E6F6494" w14:textId="77777777" w:rsidR="00291B32" w:rsidRPr="00A34546" w:rsidRDefault="00291B32" w:rsidP="00291B32">
      <w:pPr>
        <w:pStyle w:val="Ttulo3"/>
        <w:spacing w:before="216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2723E4F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2"/>
        </w:rPr>
      </w:pPr>
    </w:p>
    <w:p w14:paraId="63CD2D8C" w14:textId="407A0443" w:rsidR="00291B32" w:rsidRPr="00A34546" w:rsidRDefault="00291B32" w:rsidP="00291B32">
      <w:pPr>
        <w:pStyle w:val="Textoindependiente"/>
        <w:spacing w:line="271" w:lineRule="auto"/>
        <w:ind w:left="1699" w:right="169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Preparar la respuesta y responder de manera efectiva y segura ante incendios,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incidentes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materiales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peligrosos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casos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requieran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operaciones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5"/>
        </w:rPr>
        <w:t xml:space="preserve"> </w:t>
      </w:r>
      <w:proofErr w:type="gramStart"/>
      <w:r w:rsidRPr="00A34546">
        <w:rPr>
          <w:rFonts w:ascii="Arial Narrow" w:hAnsi="Arial Narrow"/>
        </w:rPr>
        <w:t>rescate,</w:t>
      </w:r>
      <w:r w:rsidRPr="00A34546">
        <w:rPr>
          <w:rFonts w:ascii="Arial Narrow" w:hAnsi="Arial Narrow"/>
          <w:spacing w:val="-64"/>
        </w:rPr>
        <w:t xml:space="preserve"> </w:t>
      </w:r>
      <w:r w:rsidR="00F14A4A" w:rsidRPr="00A34546">
        <w:rPr>
          <w:rFonts w:ascii="Arial Narrow" w:hAnsi="Arial Narrow"/>
          <w:spacing w:val="-64"/>
        </w:rPr>
        <w:t xml:space="preserve">  </w:t>
      </w:r>
      <w:proofErr w:type="gramEnd"/>
      <w:r w:rsidR="00F14A4A" w:rsidRPr="00A34546">
        <w:rPr>
          <w:rFonts w:ascii="Arial Narrow" w:hAnsi="Arial Narrow"/>
        </w:rPr>
        <w:t xml:space="preserve"> así </w:t>
      </w:r>
      <w:r w:rsidRPr="00A34546">
        <w:rPr>
          <w:rFonts w:ascii="Arial Narrow" w:hAnsi="Arial Narrow"/>
        </w:rPr>
        <w:t>como en las demás situaciones de emergencia que se presenten, además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dar apoyo en el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ámbito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regional.</w:t>
      </w:r>
    </w:p>
    <w:p w14:paraId="51592D53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3"/>
        <w:gridCol w:w="3348"/>
      </w:tblGrid>
      <w:tr w:rsidR="00291B32" w:rsidRPr="00A34546" w14:paraId="72BAE460" w14:textId="77777777" w:rsidTr="006525E7">
        <w:trPr>
          <w:trHeight w:val="623"/>
        </w:trPr>
        <w:tc>
          <w:tcPr>
            <w:tcW w:w="3549" w:type="dxa"/>
            <w:vMerge w:val="restart"/>
          </w:tcPr>
          <w:p w14:paraId="652C9E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BC383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6AA67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F6CC9CA" wp14:editId="1B861A55">
                  <wp:extent cx="793223" cy="810958"/>
                  <wp:effectExtent l="0" t="0" r="0" b="0"/>
                  <wp:docPr id="14767607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16E1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73" w:type="dxa"/>
            <w:tcBorders>
              <w:bottom w:val="nil"/>
            </w:tcBorders>
          </w:tcPr>
          <w:p w14:paraId="4328490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B8797D7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BD919AE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4B3E3F9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06D831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EF3F588" w14:textId="77777777" w:rsidR="00291B32" w:rsidRPr="00A34546" w:rsidRDefault="00291B32" w:rsidP="006525E7">
            <w:pPr>
              <w:pStyle w:val="TableParagraph"/>
              <w:spacing w:line="285" w:lineRule="exact"/>
              <w:ind w:left="8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01F1D4C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F5D0EF7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243D88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7AA3D16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8F663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C80473F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60141A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E4D9654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18D15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1E5E9F" w14:textId="77777777" w:rsidTr="006525E7">
        <w:trPr>
          <w:trHeight w:val="402"/>
        </w:trPr>
        <w:tc>
          <w:tcPr>
            <w:tcW w:w="3549" w:type="dxa"/>
            <w:vMerge/>
            <w:tcBorders>
              <w:top w:val="nil"/>
            </w:tcBorders>
          </w:tcPr>
          <w:p w14:paraId="0039F5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4A9AB4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C135E88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5EDE40F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6E20E4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EDAF0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03F42AE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252B49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09E60375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5" w:name="Descripción_del_Puesto:_(47)"/>
      <w:bookmarkEnd w:id="8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81F5EBE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6896"/>
      </w:tblGrid>
      <w:tr w:rsidR="00291B32" w:rsidRPr="00A34546" w14:paraId="364C2256" w14:textId="77777777" w:rsidTr="006525E7">
        <w:trPr>
          <w:trHeight w:val="306"/>
        </w:trPr>
        <w:tc>
          <w:tcPr>
            <w:tcW w:w="3313" w:type="dxa"/>
          </w:tcPr>
          <w:p w14:paraId="4682848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896" w:type="dxa"/>
            <w:vMerge w:val="restart"/>
          </w:tcPr>
          <w:p w14:paraId="1823F3C9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Suboficial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566EEB02" w14:textId="77777777" w:rsidTr="006525E7">
        <w:trPr>
          <w:trHeight w:val="253"/>
        </w:trPr>
        <w:tc>
          <w:tcPr>
            <w:tcW w:w="3313" w:type="dxa"/>
          </w:tcPr>
          <w:p w14:paraId="21CE1F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7B9D23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9111BCE" w14:textId="77777777" w:rsidTr="006525E7">
        <w:trPr>
          <w:trHeight w:val="306"/>
        </w:trPr>
        <w:tc>
          <w:tcPr>
            <w:tcW w:w="3313" w:type="dxa"/>
          </w:tcPr>
          <w:p w14:paraId="783A7E12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896" w:type="dxa"/>
            <w:vMerge w:val="restart"/>
          </w:tcPr>
          <w:p w14:paraId="77036A47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 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6C1AFFE5" w14:textId="77777777" w:rsidTr="006525E7">
        <w:trPr>
          <w:trHeight w:val="248"/>
        </w:trPr>
        <w:tc>
          <w:tcPr>
            <w:tcW w:w="3313" w:type="dxa"/>
          </w:tcPr>
          <w:p w14:paraId="00648AF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2C3443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909870E" w14:textId="77777777" w:rsidTr="006525E7">
        <w:trPr>
          <w:trHeight w:val="311"/>
        </w:trPr>
        <w:tc>
          <w:tcPr>
            <w:tcW w:w="3313" w:type="dxa"/>
          </w:tcPr>
          <w:p w14:paraId="62D7E14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896" w:type="dxa"/>
            <w:vMerge w:val="restart"/>
          </w:tcPr>
          <w:p w14:paraId="0EEA9958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A8CBD5E" w14:textId="77777777" w:rsidTr="006525E7">
        <w:trPr>
          <w:trHeight w:val="167"/>
        </w:trPr>
        <w:tc>
          <w:tcPr>
            <w:tcW w:w="3313" w:type="dxa"/>
          </w:tcPr>
          <w:p w14:paraId="5D8F05D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52E0F10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BA4C980" w14:textId="77777777" w:rsidTr="006525E7">
        <w:trPr>
          <w:trHeight w:val="311"/>
        </w:trPr>
        <w:tc>
          <w:tcPr>
            <w:tcW w:w="3313" w:type="dxa"/>
          </w:tcPr>
          <w:p w14:paraId="24498EB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896" w:type="dxa"/>
            <w:vMerge w:val="restart"/>
          </w:tcPr>
          <w:p w14:paraId="34F5254D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Oficial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7C14950B" w14:textId="77777777" w:rsidTr="006525E7">
        <w:trPr>
          <w:trHeight w:val="224"/>
        </w:trPr>
        <w:tc>
          <w:tcPr>
            <w:tcW w:w="3313" w:type="dxa"/>
          </w:tcPr>
          <w:p w14:paraId="3BD2F4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2704BE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2A7793D" w14:textId="77777777" w:rsidTr="006525E7">
        <w:trPr>
          <w:trHeight w:val="301"/>
        </w:trPr>
        <w:tc>
          <w:tcPr>
            <w:tcW w:w="3313" w:type="dxa"/>
          </w:tcPr>
          <w:p w14:paraId="3CA6B3C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896" w:type="dxa"/>
            <w:vMerge w:val="restart"/>
          </w:tcPr>
          <w:p w14:paraId="624C42B1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16402274" w14:textId="77777777" w:rsidTr="006525E7">
        <w:trPr>
          <w:trHeight w:val="263"/>
        </w:trPr>
        <w:tc>
          <w:tcPr>
            <w:tcW w:w="3313" w:type="dxa"/>
          </w:tcPr>
          <w:p w14:paraId="0DE2D31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51C88F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57684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BB4E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2BF95D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E501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E755B2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37318D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9"/>
        </w:rPr>
      </w:pPr>
    </w:p>
    <w:p w14:paraId="3B74B927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7EFD939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192"/>
      </w:tblGrid>
      <w:tr w:rsidR="00291B32" w:rsidRPr="00A34546" w14:paraId="6EC6E96F" w14:textId="77777777" w:rsidTr="006525E7">
        <w:trPr>
          <w:trHeight w:val="321"/>
        </w:trPr>
        <w:tc>
          <w:tcPr>
            <w:tcW w:w="2194" w:type="dxa"/>
          </w:tcPr>
          <w:p w14:paraId="176D2132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8192" w:type="dxa"/>
            <w:vMerge w:val="restart"/>
          </w:tcPr>
          <w:p w14:paraId="509F4B90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27"/>
              </w:rPr>
            </w:pPr>
          </w:p>
          <w:p w14:paraId="0A22A955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68A93475" w14:textId="77777777" w:rsidTr="006525E7">
        <w:trPr>
          <w:trHeight w:val="316"/>
        </w:trPr>
        <w:tc>
          <w:tcPr>
            <w:tcW w:w="2194" w:type="dxa"/>
          </w:tcPr>
          <w:p w14:paraId="5FF6331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03121B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3D4C82" w14:textId="77777777" w:rsidTr="006525E7">
        <w:trPr>
          <w:trHeight w:val="316"/>
        </w:trPr>
        <w:tc>
          <w:tcPr>
            <w:tcW w:w="2194" w:type="dxa"/>
          </w:tcPr>
          <w:p w14:paraId="3E4E65AA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8192" w:type="dxa"/>
            <w:vMerge w:val="restart"/>
          </w:tcPr>
          <w:p w14:paraId="514C1E90" w14:textId="06152FE2" w:rsidR="00291B32" w:rsidRPr="00A34546" w:rsidRDefault="00291B32" w:rsidP="00F14A4A">
            <w:pPr>
              <w:pStyle w:val="TableParagraph"/>
              <w:spacing w:line="273" w:lineRule="auto"/>
              <w:ind w:left="67" w:right="55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Extracción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vehicular,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rescate, nudos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amarres,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atención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hospitalaria, manejo del equipo contra incendios, seguridad en el trabajo,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hidráulica,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métodos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prueba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mantenimientos,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MAT-PEL, rescate</w:t>
            </w:r>
            <w:r w:rsidR="00F14A4A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vehicular,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radiocomunicaciones.</w:t>
            </w:r>
          </w:p>
        </w:tc>
      </w:tr>
      <w:tr w:rsidR="00291B32" w:rsidRPr="00A34546" w14:paraId="50DB63C1" w14:textId="77777777" w:rsidTr="006525E7">
        <w:trPr>
          <w:trHeight w:val="936"/>
        </w:trPr>
        <w:tc>
          <w:tcPr>
            <w:tcW w:w="2194" w:type="dxa"/>
          </w:tcPr>
          <w:p w14:paraId="7AACFB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592739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D20ED1" w14:textId="77777777" w:rsidTr="006525E7">
        <w:trPr>
          <w:trHeight w:val="316"/>
        </w:trPr>
        <w:tc>
          <w:tcPr>
            <w:tcW w:w="2194" w:type="dxa"/>
          </w:tcPr>
          <w:p w14:paraId="0B8EC3C6" w14:textId="77777777" w:rsidR="00291B32" w:rsidRPr="00A34546" w:rsidRDefault="00291B32" w:rsidP="006525E7">
            <w:pPr>
              <w:pStyle w:val="TableParagraph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8192" w:type="dxa"/>
            <w:vMerge w:val="restart"/>
          </w:tcPr>
          <w:p w14:paraId="7EF9428A" w14:textId="77777777" w:rsidR="00291B32" w:rsidRPr="00A34546" w:rsidRDefault="00291B32" w:rsidP="006525E7">
            <w:pPr>
              <w:pStyle w:val="TableParagraph"/>
              <w:spacing w:before="5" w:line="271" w:lineRule="auto"/>
              <w:ind w:left="67" w:right="79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Compromiso, creatividad, impacto a resultados, capacidad de relacionarse,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estrés,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evaluación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</w:p>
          <w:p w14:paraId="3B7AB081" w14:textId="77777777" w:rsidR="00291B32" w:rsidRPr="00A34546" w:rsidRDefault="00291B32" w:rsidP="006525E7">
            <w:pPr>
              <w:pStyle w:val="TableParagraph"/>
              <w:spacing w:before="5"/>
              <w:ind w:left="6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energía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fortaleza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física,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disciplina.</w:t>
            </w:r>
          </w:p>
        </w:tc>
      </w:tr>
      <w:tr w:rsidR="00291B32" w:rsidRPr="00A34546" w14:paraId="2173C9DF" w14:textId="77777777" w:rsidTr="006525E7">
        <w:trPr>
          <w:trHeight w:val="945"/>
        </w:trPr>
        <w:tc>
          <w:tcPr>
            <w:tcW w:w="2194" w:type="dxa"/>
          </w:tcPr>
          <w:p w14:paraId="518F4C7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0175DB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2144534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12BCFA39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EAFD56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A9A120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3B17E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2AD0174" wp14:editId="421D790F">
                  <wp:extent cx="793223" cy="810958"/>
                  <wp:effectExtent l="0" t="0" r="0" b="0"/>
                  <wp:docPr id="147676077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5B4C72DE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EDF82DF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FAC5EC7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B080104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76D80E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9C3AED0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31656AD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4F9B961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0D1BCBF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E6BE66A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C7379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131263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3B499D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12281FC2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85716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C40C895" w14:textId="77777777" w:rsidTr="006525E7">
        <w:trPr>
          <w:trHeight w:val="398"/>
        </w:trPr>
        <w:tc>
          <w:tcPr>
            <w:tcW w:w="3563" w:type="dxa"/>
            <w:vMerge/>
            <w:tcBorders>
              <w:top w:val="nil"/>
            </w:tcBorders>
          </w:tcPr>
          <w:p w14:paraId="66B53E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5220FD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6B86D2A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1CE2B8D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5C5C04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512B2C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051163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D698576" w14:textId="77777777" w:rsidR="00291B32" w:rsidRPr="00A34546" w:rsidRDefault="00291B32" w:rsidP="00291B32">
      <w:pPr>
        <w:pStyle w:val="Ttulo3"/>
        <w:spacing w:before="77"/>
        <w:ind w:left="97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431BB6F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58" w:line="291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guardias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según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periodicidad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establecida</w:t>
      </w:r>
    </w:p>
    <w:p w14:paraId="32F07AAD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91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Asistir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siniestros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emisión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</w:t>
      </w:r>
    </w:p>
    <w:p w14:paraId="4E9F014F" w14:textId="036D79B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94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Colaborar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="00C23508" w:rsidRPr="00A34546">
        <w:rPr>
          <w:rFonts w:ascii="Arial Narrow" w:hAnsi="Arial Narrow"/>
          <w:spacing w:val="-3"/>
          <w:sz w:val="24"/>
        </w:rPr>
        <w:t xml:space="preserve">la o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Oficial correspondiente</w:t>
      </w:r>
    </w:p>
    <w:p w14:paraId="450211F6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2"/>
        </w:tabs>
        <w:spacing w:before="28" w:line="230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Generar corresponsabilidad del riesgo mediante la prevención, mitigación, transferencia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preparación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comunidad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riesgo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incendios, incidentes con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materiales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peligrosos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rescates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general.</w:t>
      </w:r>
    </w:p>
    <w:p w14:paraId="7B77D12C" w14:textId="19E31050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2"/>
        </w:tabs>
        <w:spacing w:before="45" w:line="223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Consolidar la Gestión del Conocimiento a </w:t>
      </w:r>
      <w:r w:rsidRPr="00A34546">
        <w:rPr>
          <w:rFonts w:ascii="Arial Narrow" w:hAnsi="Arial Narrow"/>
          <w:sz w:val="24"/>
        </w:rPr>
        <w:t xml:space="preserve">través del modelo de Gestión del Riesgo y </w:t>
      </w:r>
      <w:proofErr w:type="gramStart"/>
      <w:r w:rsidRPr="00A34546">
        <w:rPr>
          <w:rFonts w:ascii="Arial Narrow" w:hAnsi="Arial Narrow"/>
          <w:sz w:val="24"/>
        </w:rPr>
        <w:t>sus</w:t>
      </w:r>
      <w:r w:rsidR="00C23508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líneas</w:t>
      </w:r>
      <w:proofErr w:type="gramEnd"/>
      <w:r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acción.</w:t>
      </w:r>
    </w:p>
    <w:p w14:paraId="3EA077C6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2"/>
        </w:tabs>
        <w:spacing w:line="285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Extinguir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incendios</w:t>
      </w:r>
    </w:p>
    <w:p w14:paraId="2D1FCB43" w14:textId="06563D05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42" w:line="220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labores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rescate,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búsqueda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salvamento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situaciones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de</w:t>
      </w:r>
      <w:r w:rsidR="00C23508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siniestro</w:t>
      </w:r>
      <w:proofErr w:type="gramEnd"/>
      <w:r w:rsidR="00C23508" w:rsidRPr="00A34546">
        <w:rPr>
          <w:rFonts w:ascii="Arial Narrow" w:hAnsi="Arial Narrow"/>
          <w:sz w:val="24"/>
        </w:rPr>
        <w:t>.</w:t>
      </w:r>
    </w:p>
    <w:p w14:paraId="37C58522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90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Aplicar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primeros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auxilios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afectadas</w:t>
      </w:r>
    </w:p>
    <w:p w14:paraId="2F91413E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90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Tomar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signos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vitales</w:t>
      </w:r>
    </w:p>
    <w:p w14:paraId="7280C3D5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91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Hacer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guardia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central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bomberos</w:t>
      </w:r>
    </w:p>
    <w:p w14:paraId="50E5BA30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88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Brindar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atención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ciudadanía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</w:p>
    <w:p w14:paraId="1824AE5D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line="291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Brindar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apoyo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eventos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masivos</w:t>
      </w:r>
    </w:p>
    <w:p w14:paraId="5241E0FA" w14:textId="77777777" w:rsidR="00291B32" w:rsidRPr="00A34546" w:rsidRDefault="00291B32" w:rsidP="00291B32">
      <w:pPr>
        <w:pStyle w:val="Textoindependiente"/>
        <w:tabs>
          <w:tab w:val="left" w:pos="1185"/>
          <w:tab w:val="left" w:pos="1541"/>
          <w:tab w:val="left" w:pos="11380"/>
        </w:tabs>
        <w:spacing w:before="3"/>
        <w:ind w:left="869" w:right="1325"/>
        <w:jc w:val="both"/>
        <w:rPr>
          <w:rFonts w:ascii="Arial Narrow" w:hAnsi="Arial Narrow"/>
        </w:rPr>
      </w:pPr>
      <w:r w:rsidRPr="00A34546">
        <w:rPr>
          <w:rFonts w:ascii="Arial Narrow" w:hAnsi="Arial Narrow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ab/>
      </w:r>
      <w:r w:rsidRPr="00A34546">
        <w:rPr>
          <w:rFonts w:ascii="Arial Narrow" w:hAnsi="Arial Narrow"/>
          <w:u w:val="single"/>
        </w:rPr>
        <w:t></w:t>
      </w:r>
      <w:r w:rsidRPr="00A34546">
        <w:rPr>
          <w:rFonts w:ascii="Arial Narrow" w:hAnsi="Arial Narrow"/>
          <w:u w:val="single"/>
        </w:rPr>
        <w:tab/>
        <w:t>Remover</w:t>
      </w:r>
      <w:r w:rsidRPr="00A34546">
        <w:rPr>
          <w:rFonts w:ascii="Arial Narrow" w:hAnsi="Arial Narrow"/>
          <w:spacing w:val="-1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escombros</w:t>
      </w:r>
      <w:r w:rsidRPr="00A34546">
        <w:rPr>
          <w:rFonts w:ascii="Arial Narrow" w:hAnsi="Arial Narrow"/>
          <w:spacing w:val="-2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producto</w:t>
      </w:r>
      <w:r w:rsidRPr="00A34546">
        <w:rPr>
          <w:rFonts w:ascii="Arial Narrow" w:hAnsi="Arial Narrow"/>
          <w:spacing w:val="-5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de</w:t>
      </w:r>
      <w:r w:rsidRPr="00A34546">
        <w:rPr>
          <w:rFonts w:ascii="Arial Narrow" w:hAnsi="Arial Narrow"/>
          <w:spacing w:val="-14"/>
          <w:u w:val="single"/>
        </w:rPr>
        <w:t xml:space="preserve"> </w:t>
      </w:r>
      <w:r w:rsidRPr="00A34546">
        <w:rPr>
          <w:rFonts w:ascii="Arial Narrow" w:hAnsi="Arial Narrow"/>
          <w:u w:val="single"/>
        </w:rPr>
        <w:t>incendios</w:t>
      </w:r>
      <w:r w:rsidRPr="00A34546">
        <w:rPr>
          <w:rFonts w:ascii="Arial Narrow" w:hAnsi="Arial Narrow"/>
          <w:u w:val="single"/>
        </w:rPr>
        <w:tab/>
      </w:r>
    </w:p>
    <w:p w14:paraId="4460C3B1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72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357B7D7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F40343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D2016C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3174A6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FBA1DF2" wp14:editId="221BDA88">
                  <wp:extent cx="793223" cy="810958"/>
                  <wp:effectExtent l="0" t="0" r="0" b="0"/>
                  <wp:docPr id="147676077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2F8E378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DF5BF70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7BE2AC4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BA01B7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D8822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AA18403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152414E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7F427DF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84B4F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C2A0143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27F47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4B53B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CAA80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4076A8C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B8F5F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3BAFDD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2D6C1B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3D31C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4FDB2A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766031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7AA01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00DE2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2FAD536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F9275C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0BE4CD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F97526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B4172B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8DAC363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sz w:val="22"/>
        </w:rPr>
      </w:pPr>
    </w:p>
    <w:p w14:paraId="2B869A8D" w14:textId="1F1F7C20" w:rsidR="00291B32" w:rsidRPr="00A34546" w:rsidRDefault="00291B32" w:rsidP="00291B32">
      <w:pPr>
        <w:pStyle w:val="Ttulo3"/>
        <w:spacing w:before="92"/>
        <w:ind w:right="1189"/>
        <w:rPr>
          <w:rFonts w:ascii="Arial Narrow" w:hAnsi="Arial Narrow"/>
        </w:rPr>
      </w:pPr>
      <w:bookmarkStart w:id="86" w:name="Descripción_del_puesto_de_Bomberos."/>
      <w:bookmarkEnd w:id="86"/>
      <w:r w:rsidRPr="00A34546">
        <w:rPr>
          <w:rFonts w:ascii="Arial Narrow" w:hAnsi="Arial Narrow"/>
        </w:rPr>
        <w:t>Bomberos</w:t>
      </w:r>
      <w:r w:rsidR="00C23508" w:rsidRPr="00A34546">
        <w:rPr>
          <w:rFonts w:ascii="Arial Narrow" w:hAnsi="Arial Narrow"/>
        </w:rPr>
        <w:t xml:space="preserve"> y Bomberas</w:t>
      </w:r>
      <w:r w:rsidRPr="00A34546">
        <w:rPr>
          <w:rFonts w:ascii="Arial Narrow" w:hAnsi="Arial Narrow"/>
        </w:rPr>
        <w:t>.</w:t>
      </w:r>
    </w:p>
    <w:p w14:paraId="65E3CC7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27E8BD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38"/>
        </w:rPr>
      </w:pPr>
    </w:p>
    <w:p w14:paraId="69188FFF" w14:textId="77777777" w:rsidR="00291B32" w:rsidRPr="00A34546" w:rsidRDefault="00291B32" w:rsidP="00291B32">
      <w:pPr>
        <w:ind w:left="1738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E5914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8212F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B1F507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B5E0BC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F63CB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8307A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3C951B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516F64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798528" behindDoc="1" locked="0" layoutInCell="1" allowOverlap="1" wp14:anchorId="219B5293" wp14:editId="5EBB8999">
                <wp:simplePos x="0" y="0"/>
                <wp:positionH relativeFrom="page">
                  <wp:posOffset>2379980</wp:posOffset>
                </wp:positionH>
                <wp:positionV relativeFrom="paragraph">
                  <wp:posOffset>215900</wp:posOffset>
                </wp:positionV>
                <wp:extent cx="2840355" cy="1419860"/>
                <wp:effectExtent l="0" t="0" r="0" b="0"/>
                <wp:wrapTopAndBottom/>
                <wp:docPr id="2330164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14198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C4EE7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BFC593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AF6751C" w14:textId="77777777" w:rsidR="00291B32" w:rsidRDefault="00291B32" w:rsidP="00291B32">
                            <w:pPr>
                              <w:pStyle w:val="Textoindependiente"/>
                              <w:spacing w:before="9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2BF77184" w14:textId="77777777" w:rsidR="00291B32" w:rsidRDefault="00291B32" w:rsidP="00291B32">
                            <w:pPr>
                              <w:pStyle w:val="Textoindependiente"/>
                              <w:ind w:left="1643" w:right="1655"/>
                              <w:jc w:val="center"/>
                            </w:pPr>
                            <w:r>
                              <w:t>Bomberos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B5293" id="Text Box 228" o:spid="_x0000_s1316" type="#_x0000_t202" style="position:absolute;margin-left:187.4pt;margin-top:17pt;width:223.65pt;height:111.8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" filled="f" strokecolor="#f79346" strokeweight="2pt">
                <v:textbox inset="0,0,0,0">
                  <w:txbxContent>
                    <w:p w14:paraId="66C4EE7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BFC593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AF6751C" w14:textId="77777777" w:rsidR="00291B32" w:rsidRDefault="00291B32" w:rsidP="00291B32">
                      <w:pPr>
                        <w:pStyle w:val="Textoindependiente"/>
                        <w:spacing w:before="9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2BF77184" w14:textId="77777777" w:rsidR="00291B32" w:rsidRDefault="00291B32" w:rsidP="00291B32">
                      <w:pPr>
                        <w:pStyle w:val="Textoindependiente"/>
                        <w:ind w:left="1643" w:right="1655"/>
                        <w:jc w:val="center"/>
                      </w:pPr>
                      <w:r>
                        <w:t>Bomberos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2B1D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251B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FA929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79F32B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16898F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4C17F2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E377D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D61675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30"/>
        </w:rPr>
      </w:pPr>
    </w:p>
    <w:p w14:paraId="0D282527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82607C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46067B56" w14:textId="77777777" w:rsidR="00291B32" w:rsidRPr="00A34546" w:rsidRDefault="00291B32" w:rsidP="00291B32">
      <w:pPr>
        <w:pStyle w:val="Textoindependiente"/>
        <w:spacing w:line="273" w:lineRule="auto"/>
        <w:ind w:left="1699" w:right="169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Preparar la respuesta y responder de manera efectiva y segura ante incendios,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incidentes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materiales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peligrosos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casos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requieran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operaciones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rescate,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así como en las demás situaciones de emergencia que se presenten, además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dar apoyo en el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ámbito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regional.</w:t>
      </w:r>
    </w:p>
    <w:p w14:paraId="01B6796C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273"/>
        <w:gridCol w:w="3348"/>
      </w:tblGrid>
      <w:tr w:rsidR="00291B32" w:rsidRPr="00A34546" w14:paraId="548A08B9" w14:textId="77777777" w:rsidTr="006525E7">
        <w:trPr>
          <w:trHeight w:val="623"/>
        </w:trPr>
        <w:tc>
          <w:tcPr>
            <w:tcW w:w="3549" w:type="dxa"/>
            <w:vMerge w:val="restart"/>
          </w:tcPr>
          <w:p w14:paraId="505CDC4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57B8AE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F8C9B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B9A9543" wp14:editId="545D0DA5">
                  <wp:extent cx="793223" cy="810958"/>
                  <wp:effectExtent l="0" t="0" r="0" b="0"/>
                  <wp:docPr id="147676077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02736D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B6EF23A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A4F7009" w14:textId="77777777" w:rsidR="00291B32" w:rsidRPr="00A34546" w:rsidRDefault="00291B32" w:rsidP="006525E7">
            <w:pPr>
              <w:pStyle w:val="TableParagraph"/>
              <w:spacing w:line="267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3799FFF" w14:textId="77777777" w:rsidTr="006525E7">
        <w:trPr>
          <w:trHeight w:val="305"/>
        </w:trPr>
        <w:tc>
          <w:tcPr>
            <w:tcW w:w="3549" w:type="dxa"/>
            <w:vMerge/>
            <w:tcBorders>
              <w:top w:val="nil"/>
            </w:tcBorders>
          </w:tcPr>
          <w:p w14:paraId="4E7D79F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EBE0ED8" w14:textId="77777777" w:rsidR="00291B32" w:rsidRPr="00A34546" w:rsidRDefault="00291B32" w:rsidP="006525E7">
            <w:pPr>
              <w:pStyle w:val="TableParagraph"/>
              <w:spacing w:line="285" w:lineRule="exact"/>
              <w:ind w:left="83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C4C3AD4" w14:textId="77777777" w:rsidR="00291B32" w:rsidRPr="00A34546" w:rsidRDefault="00291B32" w:rsidP="006525E7">
            <w:pPr>
              <w:pStyle w:val="TableParagraph"/>
              <w:spacing w:before="24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A588477" w14:textId="77777777" w:rsidTr="006525E7">
        <w:trPr>
          <w:trHeight w:val="320"/>
        </w:trPr>
        <w:tc>
          <w:tcPr>
            <w:tcW w:w="3549" w:type="dxa"/>
            <w:vMerge/>
            <w:tcBorders>
              <w:top w:val="nil"/>
            </w:tcBorders>
          </w:tcPr>
          <w:p w14:paraId="5BFBD0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674066C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C274A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48CDA5" w14:textId="77777777" w:rsidTr="006525E7">
        <w:trPr>
          <w:trHeight w:val="149"/>
        </w:trPr>
        <w:tc>
          <w:tcPr>
            <w:tcW w:w="3549" w:type="dxa"/>
            <w:vMerge/>
            <w:tcBorders>
              <w:top w:val="nil"/>
            </w:tcBorders>
          </w:tcPr>
          <w:p w14:paraId="10DEB5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AF15AE1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83848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8D4FAA9" w14:textId="77777777" w:rsidTr="006525E7">
        <w:trPr>
          <w:trHeight w:val="402"/>
        </w:trPr>
        <w:tc>
          <w:tcPr>
            <w:tcW w:w="3549" w:type="dxa"/>
            <w:vMerge/>
            <w:tcBorders>
              <w:top w:val="nil"/>
            </w:tcBorders>
          </w:tcPr>
          <w:p w14:paraId="0E0600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7537B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8AD3B9D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10E24C0" w14:textId="77777777" w:rsidTr="006525E7">
        <w:trPr>
          <w:trHeight w:val="416"/>
        </w:trPr>
        <w:tc>
          <w:tcPr>
            <w:tcW w:w="3549" w:type="dxa"/>
            <w:vMerge/>
            <w:tcBorders>
              <w:top w:val="nil"/>
            </w:tcBorders>
          </w:tcPr>
          <w:p w14:paraId="0DA0EC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19813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2200289" w14:textId="77777777" w:rsidR="00291B32" w:rsidRPr="00A34546" w:rsidRDefault="00291B32" w:rsidP="006525E7">
            <w:pPr>
              <w:pStyle w:val="TableParagraph"/>
              <w:spacing w:line="252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6A4B1A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173FBCE5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87" w:name="Descripción_del_Puesto:_(48)"/>
      <w:bookmarkEnd w:id="8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33E4847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6896"/>
      </w:tblGrid>
      <w:tr w:rsidR="00291B32" w:rsidRPr="00A34546" w14:paraId="24F8673A" w14:textId="77777777" w:rsidTr="006525E7">
        <w:trPr>
          <w:trHeight w:val="306"/>
        </w:trPr>
        <w:tc>
          <w:tcPr>
            <w:tcW w:w="3313" w:type="dxa"/>
          </w:tcPr>
          <w:p w14:paraId="07679048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896" w:type="dxa"/>
            <w:vMerge w:val="restart"/>
          </w:tcPr>
          <w:p w14:paraId="2B16CE63" w14:textId="622AC541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Bomberos</w:t>
            </w:r>
            <w:r w:rsidR="00C23508" w:rsidRPr="00A34546">
              <w:rPr>
                <w:rFonts w:ascii="Arial Narrow" w:hAnsi="Arial Narrow"/>
                <w:sz w:val="24"/>
              </w:rPr>
              <w:t xml:space="preserve"> y Bomberas</w:t>
            </w:r>
          </w:p>
        </w:tc>
      </w:tr>
      <w:tr w:rsidR="00291B32" w:rsidRPr="00A34546" w14:paraId="241A3912" w14:textId="77777777" w:rsidTr="006525E7">
        <w:trPr>
          <w:trHeight w:val="253"/>
        </w:trPr>
        <w:tc>
          <w:tcPr>
            <w:tcW w:w="3313" w:type="dxa"/>
          </w:tcPr>
          <w:p w14:paraId="689CDA4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646F7C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FC74296" w14:textId="77777777" w:rsidTr="006525E7">
        <w:trPr>
          <w:trHeight w:val="306"/>
        </w:trPr>
        <w:tc>
          <w:tcPr>
            <w:tcW w:w="3313" w:type="dxa"/>
          </w:tcPr>
          <w:p w14:paraId="1D0C2E8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896" w:type="dxa"/>
            <w:vMerge w:val="restart"/>
          </w:tcPr>
          <w:p w14:paraId="7760987F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Protección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Civil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Torreón</w:t>
            </w:r>
          </w:p>
        </w:tc>
      </w:tr>
      <w:tr w:rsidR="00291B32" w:rsidRPr="00A34546" w14:paraId="7C424545" w14:textId="77777777" w:rsidTr="006525E7">
        <w:trPr>
          <w:trHeight w:val="248"/>
        </w:trPr>
        <w:tc>
          <w:tcPr>
            <w:tcW w:w="3313" w:type="dxa"/>
          </w:tcPr>
          <w:p w14:paraId="2A52577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33F294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9C8806" w14:textId="77777777" w:rsidTr="006525E7">
        <w:trPr>
          <w:trHeight w:val="311"/>
        </w:trPr>
        <w:tc>
          <w:tcPr>
            <w:tcW w:w="3313" w:type="dxa"/>
          </w:tcPr>
          <w:p w14:paraId="1568640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896" w:type="dxa"/>
            <w:vMerge w:val="restart"/>
          </w:tcPr>
          <w:p w14:paraId="60D11842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DF9F1F5" w14:textId="77777777" w:rsidTr="006525E7">
        <w:trPr>
          <w:trHeight w:val="167"/>
        </w:trPr>
        <w:tc>
          <w:tcPr>
            <w:tcW w:w="3313" w:type="dxa"/>
          </w:tcPr>
          <w:p w14:paraId="201B252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4C6DDE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1BBF30" w14:textId="77777777" w:rsidTr="006525E7">
        <w:trPr>
          <w:trHeight w:val="311"/>
        </w:trPr>
        <w:tc>
          <w:tcPr>
            <w:tcW w:w="3313" w:type="dxa"/>
          </w:tcPr>
          <w:p w14:paraId="68C403F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896" w:type="dxa"/>
            <w:vMerge w:val="restart"/>
          </w:tcPr>
          <w:p w14:paraId="42DA05C2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Suboficial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Bomberos</w:t>
            </w:r>
          </w:p>
        </w:tc>
      </w:tr>
      <w:tr w:rsidR="00291B32" w:rsidRPr="00A34546" w14:paraId="6FD60B40" w14:textId="77777777" w:rsidTr="006525E7">
        <w:trPr>
          <w:trHeight w:val="224"/>
        </w:trPr>
        <w:tc>
          <w:tcPr>
            <w:tcW w:w="3313" w:type="dxa"/>
          </w:tcPr>
          <w:p w14:paraId="60827A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08B055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761904" w14:textId="77777777" w:rsidTr="006525E7">
        <w:trPr>
          <w:trHeight w:val="301"/>
        </w:trPr>
        <w:tc>
          <w:tcPr>
            <w:tcW w:w="3313" w:type="dxa"/>
          </w:tcPr>
          <w:p w14:paraId="017A7D0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896" w:type="dxa"/>
            <w:vMerge w:val="restart"/>
          </w:tcPr>
          <w:p w14:paraId="531C3DA7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01DEDE21" w14:textId="77777777" w:rsidTr="006525E7">
        <w:trPr>
          <w:trHeight w:val="263"/>
        </w:trPr>
        <w:tc>
          <w:tcPr>
            <w:tcW w:w="3313" w:type="dxa"/>
          </w:tcPr>
          <w:p w14:paraId="36AAA2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14:paraId="4B2C69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DFC480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263AB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4C4B85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E0BB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D9515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B5F5EBA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9"/>
        </w:rPr>
      </w:pPr>
    </w:p>
    <w:p w14:paraId="34C1D60B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B3D40FC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192"/>
      </w:tblGrid>
      <w:tr w:rsidR="00291B32" w:rsidRPr="00A34546" w14:paraId="3D5839E8" w14:textId="77777777" w:rsidTr="006525E7">
        <w:trPr>
          <w:trHeight w:val="321"/>
        </w:trPr>
        <w:tc>
          <w:tcPr>
            <w:tcW w:w="2194" w:type="dxa"/>
          </w:tcPr>
          <w:p w14:paraId="47F2C6FB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8192" w:type="dxa"/>
            <w:vMerge w:val="restart"/>
          </w:tcPr>
          <w:p w14:paraId="47C8774E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27"/>
              </w:rPr>
            </w:pPr>
          </w:p>
          <w:p w14:paraId="7095C94B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1BE412A0" w14:textId="77777777" w:rsidTr="006525E7">
        <w:trPr>
          <w:trHeight w:val="316"/>
        </w:trPr>
        <w:tc>
          <w:tcPr>
            <w:tcW w:w="2194" w:type="dxa"/>
          </w:tcPr>
          <w:p w14:paraId="7CB256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60A458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48DCC2" w14:textId="77777777" w:rsidTr="006525E7">
        <w:trPr>
          <w:trHeight w:val="316"/>
        </w:trPr>
        <w:tc>
          <w:tcPr>
            <w:tcW w:w="2194" w:type="dxa"/>
          </w:tcPr>
          <w:p w14:paraId="17AB3BB9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8192" w:type="dxa"/>
            <w:vMerge w:val="restart"/>
          </w:tcPr>
          <w:p w14:paraId="1F1EF982" w14:textId="77777777" w:rsidR="00291B32" w:rsidRPr="00A34546" w:rsidRDefault="00291B32" w:rsidP="006525E7">
            <w:pPr>
              <w:pStyle w:val="TableParagraph"/>
              <w:spacing w:line="273" w:lineRule="auto"/>
              <w:ind w:left="67" w:right="55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Extracción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vehicular,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rescate, nudos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amarres,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atención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hospitalaria, manejo del equipo contra incendios, seguridad en el trabajo,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hidráulica,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métodos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prueba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mantenimientos,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MAT-PEL, rescate</w:t>
            </w:r>
          </w:p>
          <w:p w14:paraId="0256A6C7" w14:textId="77777777" w:rsidR="00291B32" w:rsidRPr="00A34546" w:rsidRDefault="00291B32" w:rsidP="006525E7">
            <w:pPr>
              <w:pStyle w:val="TableParagraph"/>
              <w:ind w:left="6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vehicular,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radiocomunicaciones.</w:t>
            </w:r>
          </w:p>
        </w:tc>
      </w:tr>
      <w:tr w:rsidR="00291B32" w:rsidRPr="00A34546" w14:paraId="28A25714" w14:textId="77777777" w:rsidTr="006525E7">
        <w:trPr>
          <w:trHeight w:val="936"/>
        </w:trPr>
        <w:tc>
          <w:tcPr>
            <w:tcW w:w="2194" w:type="dxa"/>
          </w:tcPr>
          <w:p w14:paraId="7349EEB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7657FD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310B2A2" w14:textId="77777777" w:rsidTr="006525E7">
        <w:trPr>
          <w:trHeight w:val="316"/>
        </w:trPr>
        <w:tc>
          <w:tcPr>
            <w:tcW w:w="2194" w:type="dxa"/>
          </w:tcPr>
          <w:p w14:paraId="76F36651" w14:textId="77777777" w:rsidR="00291B32" w:rsidRPr="00A34546" w:rsidRDefault="00291B32" w:rsidP="006525E7">
            <w:pPr>
              <w:pStyle w:val="TableParagraph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8192" w:type="dxa"/>
            <w:vMerge w:val="restart"/>
          </w:tcPr>
          <w:p w14:paraId="72A91946" w14:textId="77777777" w:rsidR="00291B32" w:rsidRPr="00A34546" w:rsidRDefault="00291B32" w:rsidP="006525E7">
            <w:pPr>
              <w:pStyle w:val="TableParagraph"/>
              <w:spacing w:before="5" w:line="271" w:lineRule="auto"/>
              <w:ind w:left="67" w:right="48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Compromiso, creatividad, impacto a resultados, capacidad de relacionarse,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estrés,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evaluación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</w:p>
          <w:p w14:paraId="5C3B8957" w14:textId="77777777" w:rsidR="00291B32" w:rsidRPr="00A34546" w:rsidRDefault="00291B32" w:rsidP="006525E7">
            <w:pPr>
              <w:pStyle w:val="TableParagraph"/>
              <w:spacing w:before="5"/>
              <w:ind w:left="67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energía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fortaleza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física,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disciplina.</w:t>
            </w:r>
          </w:p>
        </w:tc>
      </w:tr>
      <w:tr w:rsidR="00291B32" w:rsidRPr="00A34546" w14:paraId="079FF126" w14:textId="77777777" w:rsidTr="006525E7">
        <w:trPr>
          <w:trHeight w:val="945"/>
        </w:trPr>
        <w:tc>
          <w:tcPr>
            <w:tcW w:w="2194" w:type="dxa"/>
          </w:tcPr>
          <w:p w14:paraId="62A1DD7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</w:tcPr>
          <w:p w14:paraId="76BB39A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DF2EFE3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11ACA7C7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BE989F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95EB2E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102308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0E158C6" wp14:editId="301751A3">
                  <wp:extent cx="793223" cy="810958"/>
                  <wp:effectExtent l="0" t="0" r="0" b="0"/>
                  <wp:docPr id="147676077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2C0C27A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95AC4A7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A372C55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6CC859B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27AD2A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937D29F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97E22C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F4E8756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5F2E5A0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041C79F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693CD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DEAFAA5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72AAAA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184CD309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648B2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7F66B4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7A9E6B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2A7CB24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CD0134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CA08781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393C2D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76A55A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0920397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57B3CEC" w14:textId="77777777" w:rsidR="00291B32" w:rsidRPr="00A34546" w:rsidRDefault="00291B32" w:rsidP="00291B32">
      <w:pPr>
        <w:pStyle w:val="Ttulo3"/>
        <w:spacing w:before="72"/>
        <w:ind w:left="97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3DD1A81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2"/>
        </w:tabs>
        <w:spacing w:before="97" w:line="256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Generar corresponsabilidad del riesgo mediante la prevención, mitigación, transferencia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preparación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comunidad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riesgo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incendios, incidentes con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materiales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peligrosos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rescates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general.</w:t>
      </w:r>
    </w:p>
    <w:p w14:paraId="244E8894" w14:textId="1DDE4215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2"/>
        </w:tabs>
        <w:spacing w:before="55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Consolidar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Gestión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Conocimiento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través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modelo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Gestión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Riesgo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sus</w:t>
      </w:r>
      <w:r w:rsidR="00C23508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líneas</w:t>
      </w:r>
      <w:proofErr w:type="gramEnd"/>
      <w:r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acción.</w:t>
      </w:r>
    </w:p>
    <w:p w14:paraId="73DA54B4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2"/>
        </w:tabs>
        <w:spacing w:before="40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Extinguir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incendios</w:t>
      </w:r>
    </w:p>
    <w:p w14:paraId="19F06D69" w14:textId="05F9DD34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68" w:line="237" w:lineRule="auto"/>
        <w:ind w:right="1467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Realizar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labores 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rescate,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búsqueda 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salvamiento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 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situaciones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="00C23508" w:rsidRPr="00A34546">
        <w:rPr>
          <w:rFonts w:ascii="Arial Narrow" w:hAnsi="Arial Narrow"/>
          <w:spacing w:val="-17"/>
          <w:sz w:val="24"/>
        </w:rPr>
        <w:t xml:space="preserve"> de</w:t>
      </w:r>
      <w:proofErr w:type="gramEnd"/>
      <w:r w:rsidR="00C23508" w:rsidRPr="00A34546">
        <w:rPr>
          <w:rFonts w:ascii="Arial Narrow" w:hAnsi="Arial Narrow"/>
          <w:spacing w:val="-17"/>
          <w:sz w:val="24"/>
        </w:rPr>
        <w:t xml:space="preserve"> 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="00C23508"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siniestro</w:t>
      </w:r>
    </w:p>
    <w:p w14:paraId="37A21DE7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39"/>
        <w:ind w:right="1467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Aplicar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primeros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auxilios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afectadas</w:t>
      </w:r>
    </w:p>
    <w:p w14:paraId="6161E8B4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32"/>
        <w:ind w:right="1467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Tomar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signos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vitales</w:t>
      </w:r>
    </w:p>
    <w:p w14:paraId="04292DAA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32"/>
        <w:ind w:right="1467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Hacer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guardia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central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bomberos</w:t>
      </w:r>
    </w:p>
    <w:p w14:paraId="3AC9984B" w14:textId="77777777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33"/>
        <w:ind w:right="1467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Brindar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atención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ciudadanía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</w:p>
    <w:p w14:paraId="62E43E4D" w14:textId="45FCAEDE" w:rsidR="00291B32" w:rsidRPr="00A34546" w:rsidRDefault="00291B32" w:rsidP="00B31DCC">
      <w:pPr>
        <w:pStyle w:val="Prrafodelista"/>
        <w:numPr>
          <w:ilvl w:val="0"/>
          <w:numId w:val="21"/>
        </w:numPr>
        <w:tabs>
          <w:tab w:val="left" w:pos="1541"/>
          <w:tab w:val="left" w:pos="1542"/>
        </w:tabs>
        <w:spacing w:before="42" w:line="235" w:lineRule="auto"/>
        <w:ind w:left="706" w:right="1467" w:firstLine="480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Brindar apoyo en eventos masivos</w:t>
      </w:r>
      <w:r w:rsidR="00C23508" w:rsidRPr="00A34546">
        <w:rPr>
          <w:rFonts w:ascii="Arial Narrow" w:hAnsi="Arial Narrow"/>
          <w:sz w:val="24"/>
        </w:rPr>
        <w:t>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="00C23508" w:rsidRPr="00A34546">
        <w:rPr>
          <w:rFonts w:ascii="Arial Narrow" w:hAnsi="Arial Narrow"/>
          <w:spacing w:val="1"/>
          <w:sz w:val="24"/>
        </w:rPr>
        <w:t>r</w:t>
      </w:r>
      <w:r w:rsidRPr="00A34546">
        <w:rPr>
          <w:rFonts w:ascii="Arial Narrow" w:hAnsi="Arial Narrow"/>
          <w:sz w:val="24"/>
        </w:rPr>
        <w:t>emover escombros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producto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incendios</w:t>
      </w:r>
    </w:p>
    <w:p w14:paraId="6936EDA1" w14:textId="77777777" w:rsidR="00291B32" w:rsidRPr="00A34546" w:rsidRDefault="00291B32" w:rsidP="00291B32">
      <w:pPr>
        <w:spacing w:line="235" w:lineRule="auto"/>
        <w:rPr>
          <w:rFonts w:ascii="Arial Narrow" w:hAnsi="Arial Narrow"/>
          <w:sz w:val="24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D044EC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B473BA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lastRenderedPageBreak/>
              <w:t xml:space="preserve"> </w:t>
            </w:r>
          </w:p>
          <w:p w14:paraId="76C7C99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98E470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9A3AC6A" wp14:editId="671A1BF2">
                  <wp:extent cx="793223" cy="810958"/>
                  <wp:effectExtent l="0" t="0" r="0" b="0"/>
                  <wp:docPr id="147676077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246C96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0A95EA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CA18F54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6FBAE8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94DEF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DE1FE64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1E91C9D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57A2E5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062E4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CF741A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49EA7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C8E1FC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B50193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AE5395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6D676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AD1BEF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3656C4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4F8DE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A8C136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BA9E898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B990F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9EC24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733D8F28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04CDAD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FAF1104" wp14:editId="2A2CBB31">
                <wp:simplePos x="0" y="0"/>
                <wp:positionH relativeFrom="page">
                  <wp:posOffset>0</wp:posOffset>
                </wp:positionH>
                <wp:positionV relativeFrom="page">
                  <wp:posOffset>7846060</wp:posOffset>
                </wp:positionV>
                <wp:extent cx="7772400" cy="1759585"/>
                <wp:effectExtent l="0" t="0" r="0" b="0"/>
                <wp:wrapNone/>
                <wp:docPr id="233016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59585"/>
                          <a:chOff x="0" y="12356"/>
                          <a:chExt cx="12240" cy="2771"/>
                        </a:xfrm>
                      </wpg:grpSpPr>
                      <wps:wsp>
                        <wps:cNvPr id="233016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0" y="12426"/>
                            <a:ext cx="12240" cy="27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6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0" y="12355"/>
                            <a:ext cx="12240" cy="71"/>
                          </a:xfrm>
                          <a:prstGeom prst="rect">
                            <a:avLst/>
                          </a:prstGeom>
                          <a:solidFill>
                            <a:srgbClr val="385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63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55"/>
                            <a:ext cx="12240" cy="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8AD5B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B3F5A3E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0875E2BB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2D87CA1F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4D61C4DA" w14:textId="77777777" w:rsidR="00291B32" w:rsidRDefault="00291B32" w:rsidP="00291B32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14:paraId="3AC9C4E0" w14:textId="77777777" w:rsidR="00291B32" w:rsidRDefault="00291B32" w:rsidP="00291B32">
                              <w:pPr>
                                <w:ind w:left="5454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ADMINISTRACIÓN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22-23-24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1104" id="Group 224" o:spid="_x0000_s1317" style="position:absolute;margin-left:0;margin-top:617.8pt;width:612pt;height:138.55pt;z-index:251693056;mso-position-horizontal-relative:page;mso-position-vertical-relative:page" coordorigin=",12356" coordsize="12240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">
                <v:rect id="Rectangle 227" o:spid="_x0000_s1318" style="position:absolute;top:12426;width:1224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" fillcolor="#c00000" stroked="f"/>
                <v:rect id="Rectangle 226" o:spid="_x0000_s1319" style="position:absolute;top:12355;width:1224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" fillcolor="#385521" stroked="f"/>
                <v:shape id="Text Box 225" o:spid="_x0000_s1320" type="#_x0000_t202" style="position:absolute;top:12355;width:12240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" filled="f" stroked="f">
                  <v:textbox inset="0,0,0,0">
                    <w:txbxContent>
                      <w:p w14:paraId="4B98AD5B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B3F5A3E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0875E2BB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2D87CA1F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4D61C4DA" w14:textId="77777777" w:rsidR="00291B32" w:rsidRDefault="00291B32" w:rsidP="00291B32">
                        <w:pPr>
                          <w:spacing w:before="3"/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14:paraId="3AC9C4E0" w14:textId="77777777" w:rsidR="00291B32" w:rsidRDefault="00291B32" w:rsidP="00291B32">
                        <w:pPr>
                          <w:ind w:left="545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22-23-24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738EB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F36056E" w14:textId="77777777" w:rsidR="00291B32" w:rsidRPr="00A34546" w:rsidRDefault="00291B32" w:rsidP="00291B32">
      <w:pPr>
        <w:pStyle w:val="Ttulo1"/>
        <w:ind w:right="1183"/>
        <w:jc w:val="center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5408" behindDoc="0" locked="0" layoutInCell="1" allowOverlap="1" wp14:anchorId="111620A5" wp14:editId="18EF0541">
            <wp:simplePos x="0" y="0"/>
            <wp:positionH relativeFrom="page">
              <wp:posOffset>563880</wp:posOffset>
            </wp:positionH>
            <wp:positionV relativeFrom="paragraph">
              <wp:posOffset>882983</wp:posOffset>
            </wp:positionV>
            <wp:extent cx="6545010" cy="52577"/>
            <wp:effectExtent l="0" t="0" r="0" b="0"/>
            <wp:wrapTopAndBottom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Dirección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Inspección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7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Verificación </w:t>
      </w:r>
      <w:r w:rsidRPr="00A34546">
        <w:rPr>
          <w:rFonts w:ascii="Arial Narrow" w:hAnsi="Arial Narrow"/>
          <w:spacing w:val="-117"/>
        </w:rPr>
        <w:t xml:space="preserve"> </w:t>
      </w:r>
      <w:r w:rsidRPr="00A34546">
        <w:rPr>
          <w:rFonts w:ascii="Arial Narrow" w:hAnsi="Arial Narrow"/>
        </w:rPr>
        <w:t>Municipal</w:t>
      </w:r>
      <w:proofErr w:type="gramEnd"/>
    </w:p>
    <w:p w14:paraId="267AFA72" w14:textId="77777777" w:rsidR="00291B32" w:rsidRPr="00A34546" w:rsidRDefault="00291B32" w:rsidP="00291B32">
      <w:pPr>
        <w:pStyle w:val="Ttulo2"/>
        <w:rPr>
          <w:rFonts w:ascii="Arial Narrow" w:hAnsi="Arial Narrow"/>
        </w:rPr>
      </w:pP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ORGANIZACIÓN</w:t>
      </w:r>
    </w:p>
    <w:p w14:paraId="56E6A4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497D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362AD9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BA96C9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6432" behindDoc="0" locked="0" layoutInCell="1" allowOverlap="1" wp14:anchorId="24A941A4" wp14:editId="0C47FECF">
            <wp:simplePos x="0" y="0"/>
            <wp:positionH relativeFrom="page">
              <wp:posOffset>2845435</wp:posOffset>
            </wp:positionH>
            <wp:positionV relativeFrom="paragraph">
              <wp:posOffset>137981</wp:posOffset>
            </wp:positionV>
            <wp:extent cx="2097405" cy="2137410"/>
            <wp:effectExtent l="0" t="0" r="0" b="0"/>
            <wp:wrapTopAndBottom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8B4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E506D3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0"/>
        </w:rPr>
      </w:pPr>
    </w:p>
    <w:p w14:paraId="2A43BCD2" w14:textId="77777777" w:rsidR="00291B32" w:rsidRPr="00A34546" w:rsidRDefault="00291B32" w:rsidP="00291B32">
      <w:pPr>
        <w:rPr>
          <w:rFonts w:ascii="Arial Narrow" w:hAnsi="Arial Narrow"/>
          <w:sz w:val="10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p w14:paraId="03AF9AE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8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D90DF2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2D68F3A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6"/>
              </w:rPr>
            </w:pPr>
          </w:p>
          <w:p w14:paraId="7C41487B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106F097" wp14:editId="42489CD5">
                  <wp:extent cx="793223" cy="810958"/>
                  <wp:effectExtent l="0" t="0" r="0" b="0"/>
                  <wp:docPr id="1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6F86A187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1AEF98C7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4C4D0F3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0A39894" w14:textId="77777777" w:rsidTr="006525E7">
        <w:trPr>
          <w:trHeight w:val="308"/>
        </w:trPr>
        <w:tc>
          <w:tcPr>
            <w:tcW w:w="3568" w:type="dxa"/>
            <w:vMerge/>
            <w:tcBorders>
              <w:top w:val="nil"/>
            </w:tcBorders>
          </w:tcPr>
          <w:p w14:paraId="79CCE1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3FBCC19" w14:textId="77777777" w:rsidR="00291B32" w:rsidRPr="00A34546" w:rsidRDefault="00291B32" w:rsidP="006525E7">
            <w:pPr>
              <w:pStyle w:val="TableParagraph"/>
              <w:spacing w:line="288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DD1B1ED" w14:textId="77777777" w:rsidR="00291B32" w:rsidRPr="00A34546" w:rsidRDefault="00291B32" w:rsidP="006525E7">
            <w:pPr>
              <w:pStyle w:val="TableParagraph"/>
              <w:spacing w:before="3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DCB4F3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F214A8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B359C19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2B250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9BBD8E4" w14:textId="77777777" w:rsidTr="006525E7">
        <w:trPr>
          <w:trHeight w:val="151"/>
        </w:trPr>
        <w:tc>
          <w:tcPr>
            <w:tcW w:w="3568" w:type="dxa"/>
            <w:vMerge/>
            <w:tcBorders>
              <w:top w:val="nil"/>
            </w:tcBorders>
          </w:tcPr>
          <w:p w14:paraId="5BAB6D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A85D3D7" w14:textId="77777777" w:rsidR="00291B32" w:rsidRPr="00A34546" w:rsidRDefault="00291B32" w:rsidP="006525E7">
            <w:pPr>
              <w:pStyle w:val="TableParagraph"/>
              <w:spacing w:before="4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B1CC4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711FF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67C9B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56208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CFA252D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A9B2F4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5E420D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BCDD2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48" w:type="dxa"/>
          </w:tcPr>
          <w:p w14:paraId="0205911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E71016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4E76C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304F6C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9"/>
        </w:rPr>
      </w:pPr>
    </w:p>
    <w:p w14:paraId="11639783" w14:textId="7DA61EA2" w:rsidR="00291B32" w:rsidRPr="00A34546" w:rsidRDefault="00291B32" w:rsidP="00291B32">
      <w:pPr>
        <w:pStyle w:val="Ttulo3"/>
        <w:spacing w:before="93"/>
        <w:ind w:left="2780"/>
        <w:jc w:val="left"/>
        <w:rPr>
          <w:rFonts w:ascii="Arial Narrow" w:hAnsi="Arial Narrow"/>
        </w:rPr>
      </w:pPr>
      <w:bookmarkStart w:id="88" w:name="Descripción_del_Director_de_Inspección_y"/>
      <w:bookmarkEnd w:id="88"/>
      <w:r w:rsidRPr="00A34546">
        <w:rPr>
          <w:rFonts w:ascii="Arial Narrow" w:hAnsi="Arial Narrow"/>
        </w:rPr>
        <w:t>Dirección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Inspección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Verificación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Municipal.</w:t>
      </w:r>
    </w:p>
    <w:p w14:paraId="34B835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9"/>
        </w:rPr>
      </w:pPr>
    </w:p>
    <w:p w14:paraId="19F06427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bookmarkStart w:id="89" w:name="Organigrama_del_puesto:_(2)"/>
      <w:bookmarkEnd w:id="89"/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63EDD0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4B1F32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2"/>
          <w:szCs w:val="22"/>
        </w:rPr>
      </w:pPr>
    </w:p>
    <w:p w14:paraId="59C97C40" w14:textId="77777777" w:rsidR="00291B32" w:rsidRPr="00A34546" w:rsidRDefault="00291B32" w:rsidP="00291B32">
      <w:pPr>
        <w:rPr>
          <w:rFonts w:ascii="Arial Narrow" w:hAnsi="Arial Narrow"/>
        </w:rPr>
      </w:pPr>
    </w:p>
    <w:p w14:paraId="21B08ABA" w14:textId="77777777" w:rsidR="00291B32" w:rsidRPr="00A34546" w:rsidRDefault="00291B32" w:rsidP="00291B32">
      <w:pPr>
        <w:rPr>
          <w:rFonts w:ascii="Arial Narrow" w:hAnsi="Arial Narrow"/>
        </w:rPr>
      </w:pPr>
    </w:p>
    <w:p w14:paraId="0CC6D57E" w14:textId="77777777" w:rsidR="00291B32" w:rsidRPr="00A34546" w:rsidRDefault="00291B32" w:rsidP="00291B32">
      <w:pPr>
        <w:rPr>
          <w:rFonts w:ascii="Arial Narrow" w:hAnsi="Arial Narrow"/>
        </w:rPr>
      </w:pPr>
      <w:r w:rsidRPr="00A34546">
        <w:rPr>
          <w:rFonts w:ascii="Arial Narrow" w:hAnsi="Arial Narrow"/>
          <w:noProof/>
          <w:sz w:val="24"/>
        </w:rPr>
        <mc:AlternateContent>
          <mc:Choice Requires="wpg">
            <w:drawing>
              <wp:anchor distT="0" distB="0" distL="0" distR="0" simplePos="0" relativeHeight="251799552" behindDoc="1" locked="0" layoutInCell="1" allowOverlap="1" wp14:anchorId="76B57842" wp14:editId="2AD376DC">
                <wp:simplePos x="0" y="0"/>
                <wp:positionH relativeFrom="page">
                  <wp:posOffset>1958340</wp:posOffset>
                </wp:positionH>
                <wp:positionV relativeFrom="paragraph">
                  <wp:posOffset>128905</wp:posOffset>
                </wp:positionV>
                <wp:extent cx="3723640" cy="2181225"/>
                <wp:effectExtent l="0" t="0" r="0" b="0"/>
                <wp:wrapTopAndBottom/>
                <wp:docPr id="233015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640" cy="2181225"/>
                          <a:chOff x="3092" y="203"/>
                          <a:chExt cx="5864" cy="3435"/>
                        </a:xfrm>
                      </wpg:grpSpPr>
                      <wps:wsp>
                        <wps:cNvPr id="2330155" name="AutoShape 222"/>
                        <wps:cNvSpPr>
                          <a:spLocks/>
                        </wps:cNvSpPr>
                        <wps:spPr bwMode="auto">
                          <a:xfrm>
                            <a:off x="3092" y="2529"/>
                            <a:ext cx="5863" cy="1106"/>
                          </a:xfrm>
                          <a:custGeom>
                            <a:avLst/>
                            <a:gdLst>
                              <a:gd name="T0" fmla="+- 0 5796 3092"/>
                              <a:gd name="T1" fmla="*/ T0 w 5863"/>
                              <a:gd name="T2" fmla="+- 0 2530 2530"/>
                              <a:gd name="T3" fmla="*/ 2530 h 1106"/>
                              <a:gd name="T4" fmla="+- 0 6035 3092"/>
                              <a:gd name="T5" fmla="*/ T4 w 5863"/>
                              <a:gd name="T6" fmla="+- 0 2530 2530"/>
                              <a:gd name="T7" fmla="*/ 2530 h 1106"/>
                              <a:gd name="T8" fmla="+- 0 3092 3092"/>
                              <a:gd name="T9" fmla="*/ T8 w 5863"/>
                              <a:gd name="T10" fmla="+- 0 3389 2530"/>
                              <a:gd name="T11" fmla="*/ 3389 h 1106"/>
                              <a:gd name="T12" fmla="+- 0 8955 3092"/>
                              <a:gd name="T13" fmla="*/ T12 w 5863"/>
                              <a:gd name="T14" fmla="+- 0 3389 2530"/>
                              <a:gd name="T15" fmla="*/ 3389 h 1106"/>
                              <a:gd name="T16" fmla="+- 0 3099 3092"/>
                              <a:gd name="T17" fmla="*/ T16 w 5863"/>
                              <a:gd name="T18" fmla="+- 0 3381 2530"/>
                              <a:gd name="T19" fmla="*/ 3381 h 1106"/>
                              <a:gd name="T20" fmla="+- 0 3099 3092"/>
                              <a:gd name="T21" fmla="*/ T20 w 5863"/>
                              <a:gd name="T22" fmla="+- 0 3636 2530"/>
                              <a:gd name="T23" fmla="*/ 3636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3" h="1106">
                                <a:moveTo>
                                  <a:pt x="2704" y="0"/>
                                </a:moveTo>
                                <a:lnTo>
                                  <a:pt x="2943" y="0"/>
                                </a:lnTo>
                                <a:moveTo>
                                  <a:pt x="0" y="859"/>
                                </a:moveTo>
                                <a:lnTo>
                                  <a:pt x="5863" y="859"/>
                                </a:lnTo>
                                <a:moveTo>
                                  <a:pt x="7" y="851"/>
                                </a:moveTo>
                                <a:lnTo>
                                  <a:pt x="7" y="11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5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6028" y="1452"/>
                            <a:ext cx="0" cy="2185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15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8948" y="3383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15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356" y="1940"/>
                            <a:ext cx="2420" cy="1206"/>
                          </a:xfrm>
                          <a:prstGeom prst="rect">
                            <a:avLst/>
                          </a:prstGeom>
                          <a:noFill/>
                          <a:ln w="24688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FED4AA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0C3160D1" w14:textId="77777777" w:rsidR="00291B32" w:rsidRDefault="00291B32" w:rsidP="00291B32">
                              <w:pPr>
                                <w:spacing w:before="163"/>
                                <w:ind w:left="744"/>
                              </w:pPr>
                              <w:r>
                                <w:t>Asistente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5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221"/>
                            <a:ext cx="2771" cy="1210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A298E" w14:textId="77777777" w:rsidR="00291B32" w:rsidRDefault="00291B32" w:rsidP="00291B32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14590288" w14:textId="77777777" w:rsidR="00291B32" w:rsidRDefault="00291B32" w:rsidP="00291B32">
                              <w:pPr>
                                <w:spacing w:line="232" w:lineRule="auto"/>
                                <w:ind w:left="303" w:right="165" w:hanging="116"/>
                              </w:pPr>
                              <w:r>
                                <w:t>Director/a de Inspección y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Verificación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Municipal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57842" id="Group 217" o:spid="_x0000_s1321" style="position:absolute;margin-left:154.2pt;margin-top:10.15pt;width:293.2pt;height:171.75pt;z-index:-251516928;mso-wrap-distance-left:0;mso-wrap-distance-right:0;mso-position-horizontal-relative:page" coordorigin="3092,203" coordsize="5864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">
                <v:shape id="AutoShape 222" o:spid="_x0000_s1322" style="position:absolute;left:3092;top:2529;width:5863;height:1106;visibility:visible;mso-wrap-style:square;v-text-anchor:top" coordsize="5863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" path="m2704,r239,m,859r5863,m7,851r,255e" filled="f" strokeweight=".72pt">
                  <v:path arrowok="t" o:connecttype="custom" o:connectlocs="2704,2530;2943,2530;0,3389;5863,3389;7,3381;7,3636" o:connectangles="0,0,0,0,0,0"/>
                </v:shape>
                <v:line id="Line 221" o:spid="_x0000_s1323" style="position:absolute;visibility:visible;mso-wrap-style:square" from="6028,1452" to="6028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" strokeweight=".25397mm"/>
                <v:line id="Line 220" o:spid="_x0000_s1324" style="position:absolute;visibility:visible;mso-wrap-style:square" from="8948,3383" to="8948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" strokeweight=".72pt"/>
                <v:shape id="Text Box 219" o:spid="_x0000_s1325" type="#_x0000_t202" style="position:absolute;left:3356;top:1940;width:2420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" filled="f" strokecolor="#f79346" strokeweight=".68578mm">
                  <v:textbox inset="0,0,0,0">
                    <w:txbxContent>
                      <w:p w14:paraId="35FED4AA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0C3160D1" w14:textId="77777777" w:rsidR="00291B32" w:rsidRDefault="00291B32" w:rsidP="00291B32">
                        <w:pPr>
                          <w:spacing w:before="163"/>
                          <w:ind w:left="744"/>
                        </w:pPr>
                        <w:r>
                          <w:t>Asistente</w:t>
                        </w:r>
                      </w:p>
                    </w:txbxContent>
                  </v:textbox>
                </v:shape>
                <v:shape id="Text Box 218" o:spid="_x0000_s1326" type="#_x0000_t202" style="position:absolute;left:4643;top:221;width:2771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" filled="f" strokecolor="#f79346" strokeweight="1.92pt">
                  <v:textbox inset="0,0,0,0">
                    <w:txbxContent>
                      <w:p w14:paraId="2A3A298E" w14:textId="77777777" w:rsidR="00291B32" w:rsidRDefault="00291B32" w:rsidP="00291B32">
                        <w:pPr>
                          <w:spacing w:before="8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14590288" w14:textId="77777777" w:rsidR="00291B32" w:rsidRDefault="00291B32" w:rsidP="00291B32">
                        <w:pPr>
                          <w:spacing w:line="232" w:lineRule="auto"/>
                          <w:ind w:left="303" w:right="165" w:hanging="116"/>
                        </w:pPr>
                        <w:r>
                          <w:t>Director/a de Inspección y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Verificación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Municipal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XSpec="center" w:tblpY="-50"/>
        <w:tblW w:w="0" w:type="auto"/>
        <w:tblBorders>
          <w:top w:val="single" w:sz="8" w:space="0" w:color="F79346"/>
          <w:left w:val="single" w:sz="8" w:space="0" w:color="F79346"/>
          <w:bottom w:val="single" w:sz="8" w:space="0" w:color="F79346"/>
          <w:right w:val="single" w:sz="8" w:space="0" w:color="F79346"/>
          <w:insideH w:val="single" w:sz="8" w:space="0" w:color="F79346"/>
          <w:insideV w:val="single" w:sz="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00"/>
        <w:gridCol w:w="2420"/>
        <w:gridCol w:w="499"/>
        <w:gridCol w:w="2425"/>
      </w:tblGrid>
      <w:tr w:rsidR="00291B32" w:rsidRPr="00A34546" w14:paraId="4D390597" w14:textId="77777777" w:rsidTr="006525E7">
        <w:trPr>
          <w:trHeight w:val="585"/>
        </w:trPr>
        <w:tc>
          <w:tcPr>
            <w:tcW w:w="2451" w:type="dxa"/>
            <w:vMerge w:val="restart"/>
          </w:tcPr>
          <w:p w14:paraId="42F9070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4"/>
              </w:rPr>
            </w:pPr>
          </w:p>
          <w:p w14:paraId="668FA9F3" w14:textId="77777777" w:rsidR="00291B32" w:rsidRPr="00A34546" w:rsidRDefault="00291B32" w:rsidP="006525E7">
            <w:pPr>
              <w:pStyle w:val="TableParagraph"/>
              <w:spacing w:before="208"/>
              <w:ind w:left="304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Jefe/a</w:t>
            </w:r>
            <w:r w:rsidRPr="00A34546">
              <w:rPr>
                <w:rFonts w:ascii="Arial Narrow" w:hAnsi="Arial Narrow"/>
                <w:spacing w:val="-6"/>
              </w:rPr>
              <w:t xml:space="preserve"> </w:t>
            </w:r>
            <w:r w:rsidRPr="00A34546">
              <w:rPr>
                <w:rFonts w:ascii="Arial Narrow" w:hAnsi="Arial Narrow"/>
              </w:rPr>
              <w:t>Administrativo</w:t>
            </w:r>
          </w:p>
        </w:tc>
        <w:tc>
          <w:tcPr>
            <w:tcW w:w="500" w:type="dxa"/>
            <w:vMerge w:val="restart"/>
            <w:tcBorders>
              <w:top w:val="nil"/>
              <w:bottom w:val="nil"/>
            </w:tcBorders>
          </w:tcPr>
          <w:p w14:paraId="3077CCA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2420" w:type="dxa"/>
            <w:vMerge w:val="restart"/>
          </w:tcPr>
          <w:p w14:paraId="7EF238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4"/>
              </w:rPr>
            </w:pPr>
          </w:p>
          <w:p w14:paraId="2D658B9B" w14:textId="77777777" w:rsidR="00291B32" w:rsidRPr="00A34546" w:rsidRDefault="00291B32" w:rsidP="006525E7">
            <w:pPr>
              <w:pStyle w:val="TableParagraph"/>
              <w:spacing w:before="208"/>
              <w:ind w:left="239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Jefe/a</w:t>
            </w:r>
            <w:r w:rsidRPr="00A34546">
              <w:rPr>
                <w:rFonts w:ascii="Arial Narrow" w:hAnsi="Arial Narrow"/>
                <w:spacing w:val="-2"/>
              </w:rPr>
              <w:t xml:space="preserve"> </w:t>
            </w:r>
            <w:r w:rsidRPr="00A34546">
              <w:rPr>
                <w:rFonts w:ascii="Arial Narrow" w:hAnsi="Arial Narrow"/>
              </w:rPr>
              <w:t>del Área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Legal</w:t>
            </w:r>
          </w:p>
        </w:tc>
        <w:tc>
          <w:tcPr>
            <w:tcW w:w="499" w:type="dxa"/>
            <w:tcBorders>
              <w:top w:val="nil"/>
              <w:bottom w:val="nil"/>
            </w:tcBorders>
          </w:tcPr>
          <w:p w14:paraId="2BA979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2425" w:type="dxa"/>
            <w:tcBorders>
              <w:bottom w:val="nil"/>
            </w:tcBorders>
          </w:tcPr>
          <w:p w14:paraId="1FA216F8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9"/>
              </w:rPr>
            </w:pPr>
          </w:p>
          <w:p w14:paraId="2857D953" w14:textId="77777777" w:rsidR="00291B32" w:rsidRPr="00A34546" w:rsidRDefault="00291B32" w:rsidP="006525E7">
            <w:pPr>
              <w:pStyle w:val="TableParagraph"/>
              <w:spacing w:line="229" w:lineRule="exact"/>
              <w:ind w:left="179" w:right="181"/>
              <w:jc w:val="center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Jefe/a</w:t>
            </w:r>
            <w:r w:rsidRPr="00A34546">
              <w:rPr>
                <w:rFonts w:ascii="Arial Narrow" w:hAnsi="Arial Narrow"/>
                <w:spacing w:val="-4"/>
              </w:rPr>
              <w:t xml:space="preserve"> </w:t>
            </w:r>
            <w:r w:rsidRPr="00A34546">
              <w:rPr>
                <w:rFonts w:ascii="Arial Narrow" w:hAnsi="Arial Narrow"/>
              </w:rPr>
              <w:t>de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Inspección</w:t>
            </w:r>
            <w:r w:rsidRPr="00A34546">
              <w:rPr>
                <w:rFonts w:ascii="Arial Narrow" w:hAnsi="Arial Narrow"/>
                <w:spacing w:val="1"/>
              </w:rPr>
              <w:t xml:space="preserve"> </w:t>
            </w:r>
            <w:r w:rsidRPr="00A34546">
              <w:rPr>
                <w:rFonts w:ascii="Arial Narrow" w:hAnsi="Arial Narrow"/>
              </w:rPr>
              <w:t>y</w:t>
            </w:r>
          </w:p>
        </w:tc>
      </w:tr>
      <w:tr w:rsidR="00291B32" w:rsidRPr="00A34546" w14:paraId="2510FAB1" w14:textId="77777777" w:rsidTr="006525E7">
        <w:trPr>
          <w:trHeight w:val="637"/>
        </w:trPr>
        <w:tc>
          <w:tcPr>
            <w:tcW w:w="2451" w:type="dxa"/>
            <w:vMerge/>
            <w:tcBorders>
              <w:top w:val="nil"/>
            </w:tcBorders>
          </w:tcPr>
          <w:p w14:paraId="1F9853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nil"/>
            </w:tcBorders>
          </w:tcPr>
          <w:p w14:paraId="31D32F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14:paraId="0DCD11D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499" w:type="dxa"/>
            <w:tcBorders>
              <w:top w:val="nil"/>
              <w:bottom w:val="nil"/>
            </w:tcBorders>
          </w:tcPr>
          <w:p w14:paraId="0F319BF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14:paraId="7D3994DE" w14:textId="77777777" w:rsidR="00291B32" w:rsidRPr="00A34546" w:rsidRDefault="00291B32" w:rsidP="006525E7">
            <w:pPr>
              <w:pStyle w:val="TableParagraph"/>
              <w:spacing w:line="243" w:lineRule="exact"/>
              <w:ind w:left="179" w:right="169"/>
              <w:jc w:val="center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Verificación</w:t>
            </w:r>
          </w:p>
        </w:tc>
      </w:tr>
    </w:tbl>
    <w:p w14:paraId="176E1D76" w14:textId="77777777" w:rsidR="00291B32" w:rsidRPr="00A34546" w:rsidRDefault="00291B32" w:rsidP="00291B32">
      <w:pPr>
        <w:rPr>
          <w:rFonts w:ascii="Arial Narrow" w:hAnsi="Arial Narrow"/>
        </w:rPr>
      </w:pPr>
    </w:p>
    <w:p w14:paraId="766D0471" w14:textId="77777777" w:rsidR="00291B32" w:rsidRPr="00A34546" w:rsidRDefault="00291B32" w:rsidP="00291B32">
      <w:pPr>
        <w:rPr>
          <w:rFonts w:ascii="Arial Narrow" w:hAnsi="Arial Narrow"/>
        </w:rPr>
      </w:pPr>
    </w:p>
    <w:p w14:paraId="4F505551" w14:textId="77777777" w:rsidR="00291B32" w:rsidRPr="00A34546" w:rsidRDefault="00291B32" w:rsidP="00291B32">
      <w:pPr>
        <w:rPr>
          <w:rFonts w:ascii="Arial Narrow" w:hAnsi="Arial Narrow"/>
        </w:rPr>
      </w:pPr>
    </w:p>
    <w:p w14:paraId="57E5DE6A" w14:textId="77777777" w:rsidR="00291B32" w:rsidRPr="00A34546" w:rsidRDefault="00291B32" w:rsidP="00291B32">
      <w:pPr>
        <w:rPr>
          <w:rFonts w:ascii="Arial Narrow" w:hAnsi="Arial Narrow"/>
        </w:rPr>
      </w:pPr>
    </w:p>
    <w:p w14:paraId="2892681E" w14:textId="77777777" w:rsidR="00291B32" w:rsidRPr="00A34546" w:rsidRDefault="00291B32" w:rsidP="00291B32">
      <w:pPr>
        <w:rPr>
          <w:rFonts w:ascii="Arial Narrow" w:hAnsi="Arial Narrow"/>
        </w:rPr>
      </w:pPr>
    </w:p>
    <w:p w14:paraId="13B1180C" w14:textId="77777777" w:rsidR="00291B32" w:rsidRPr="00A34546" w:rsidRDefault="00291B32" w:rsidP="00291B32">
      <w:pPr>
        <w:rPr>
          <w:rFonts w:ascii="Arial Narrow" w:hAnsi="Arial Narrow"/>
        </w:rPr>
      </w:pPr>
    </w:p>
    <w:p w14:paraId="0BF45356" w14:textId="77777777" w:rsidR="00291B32" w:rsidRPr="00A34546" w:rsidRDefault="00291B32" w:rsidP="00291B32">
      <w:pPr>
        <w:tabs>
          <w:tab w:val="left" w:pos="10960"/>
        </w:tabs>
        <w:rPr>
          <w:rFonts w:ascii="Arial Narrow" w:hAnsi="Arial Narrow"/>
        </w:rPr>
      </w:pPr>
      <w:r w:rsidRPr="00A34546">
        <w:rPr>
          <w:rFonts w:ascii="Arial Narrow" w:hAnsi="Arial Narrow"/>
        </w:rPr>
        <w:tab/>
      </w:r>
    </w:p>
    <w:p w14:paraId="372DCEF4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22"/>
          <w:szCs w:val="22"/>
        </w:rPr>
      </w:pPr>
    </w:p>
    <w:p w14:paraId="73692FC5" w14:textId="77777777" w:rsidR="00291B32" w:rsidRPr="00A34546" w:rsidRDefault="00291B32" w:rsidP="00291B32">
      <w:pPr>
        <w:rPr>
          <w:rFonts w:ascii="Arial Narrow" w:hAnsi="Arial Narrow"/>
        </w:rPr>
      </w:pPr>
    </w:p>
    <w:p w14:paraId="255A7D32" w14:textId="77777777" w:rsidR="00291B32" w:rsidRPr="00A34546" w:rsidRDefault="00291B32" w:rsidP="00291B32">
      <w:pPr>
        <w:pStyle w:val="Ttulo3"/>
        <w:spacing w:before="92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B81BEE8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</w:rPr>
      </w:pPr>
    </w:p>
    <w:p w14:paraId="5B8598A8" w14:textId="77777777" w:rsidR="00291B32" w:rsidRPr="00A34546" w:rsidRDefault="00291B32" w:rsidP="00291B32">
      <w:pPr>
        <w:pStyle w:val="Textoindependiente"/>
        <w:spacing w:line="266" w:lineRule="auto"/>
        <w:ind w:left="1699" w:right="1617"/>
        <w:jc w:val="both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</w:rPr>
        <w:t>Definir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estrategias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necesarias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correspondientes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elaboración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las 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inspecciones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 verificaciones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trabajo diario</w:t>
      </w:r>
      <w:r w:rsidRPr="00A34546">
        <w:rPr>
          <w:rFonts w:ascii="Arial Narrow" w:hAnsi="Arial Narrow"/>
          <w:sz w:val="22"/>
        </w:rPr>
        <w:t xml:space="preserve">. </w:t>
      </w:r>
    </w:p>
    <w:p w14:paraId="2F3E3E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F902F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F2B9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B70D8E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19"/>
        </w:rPr>
      </w:pPr>
    </w:p>
    <w:p w14:paraId="638FC405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headerReference w:type="default" r:id="rId65"/>
          <w:pgSz w:w="12240" w:h="15840"/>
          <w:pgMar w:top="1500" w:right="0" w:bottom="280" w:left="0" w:header="0" w:footer="0" w:gutter="0"/>
          <w:cols w:space="720"/>
        </w:sectPr>
      </w:pPr>
    </w:p>
    <w:p w14:paraId="1D5FDFF1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sz w:val="5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20433E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21ED82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456FB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7EBF1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D83AB91" wp14:editId="0F59A4C2">
                  <wp:extent cx="793223" cy="810958"/>
                  <wp:effectExtent l="0" t="0" r="0" b="0"/>
                  <wp:docPr id="147676077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419729F8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5F31D6E0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60D29AB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E97125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646FF6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CC0E2E4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ECD21D0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7C7E76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4A83F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59A9574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6647AC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24622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B047D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64CD535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C9C09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21B684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3D5CA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BBC1A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A4D49F8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CE549B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07BC2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6F02B5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6BBC79B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349EB77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sz w:val="13"/>
        </w:rPr>
      </w:pPr>
    </w:p>
    <w:p w14:paraId="35DB02FB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0" w:name="Descripción_del_Puesto:_(49)"/>
      <w:bookmarkEnd w:id="9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E0E2D5A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1"/>
        </w:rPr>
      </w:pPr>
    </w:p>
    <w:tbl>
      <w:tblPr>
        <w:tblStyle w:val="TableNormal"/>
        <w:tblpPr w:leftFromText="141" w:rightFromText="141" w:vertAnchor="text" w:tblpX="1570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5641"/>
      </w:tblGrid>
      <w:tr w:rsidR="00291B32" w:rsidRPr="00A34546" w14:paraId="611786C8" w14:textId="77777777" w:rsidTr="006525E7">
        <w:trPr>
          <w:trHeight w:val="325"/>
        </w:trPr>
        <w:tc>
          <w:tcPr>
            <w:tcW w:w="3366" w:type="dxa"/>
          </w:tcPr>
          <w:p w14:paraId="70EEAB30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41" w:type="dxa"/>
            <w:vMerge w:val="restart"/>
          </w:tcPr>
          <w:p w14:paraId="0F2A33F2" w14:textId="589EEF09" w:rsidR="00291B32" w:rsidRPr="00A34546" w:rsidRDefault="00291B32" w:rsidP="006525E7">
            <w:pPr>
              <w:pStyle w:val="TableParagraph"/>
              <w:spacing w:line="271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</w:t>
            </w:r>
            <w:r w:rsidR="00C23508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642FEA43" w14:textId="77777777" w:rsidTr="006525E7">
        <w:trPr>
          <w:trHeight w:val="292"/>
        </w:trPr>
        <w:tc>
          <w:tcPr>
            <w:tcW w:w="3366" w:type="dxa"/>
          </w:tcPr>
          <w:p w14:paraId="5E9A858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41" w:type="dxa"/>
            <w:vMerge/>
            <w:tcBorders>
              <w:top w:val="nil"/>
            </w:tcBorders>
          </w:tcPr>
          <w:p w14:paraId="6900F12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D7B14F" w14:textId="77777777" w:rsidTr="006525E7">
        <w:trPr>
          <w:trHeight w:val="301"/>
        </w:trPr>
        <w:tc>
          <w:tcPr>
            <w:tcW w:w="3366" w:type="dxa"/>
          </w:tcPr>
          <w:p w14:paraId="1D3AF3A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41" w:type="dxa"/>
            <w:vMerge w:val="restart"/>
          </w:tcPr>
          <w:p w14:paraId="79A2AD1A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25612A83" w14:textId="77777777" w:rsidTr="006525E7">
        <w:trPr>
          <w:trHeight w:val="291"/>
        </w:trPr>
        <w:tc>
          <w:tcPr>
            <w:tcW w:w="3366" w:type="dxa"/>
          </w:tcPr>
          <w:p w14:paraId="1DBA0F1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41" w:type="dxa"/>
            <w:vMerge/>
            <w:tcBorders>
              <w:top w:val="nil"/>
            </w:tcBorders>
          </w:tcPr>
          <w:p w14:paraId="05E10A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AA3053E" w14:textId="77777777" w:rsidTr="006525E7">
        <w:trPr>
          <w:trHeight w:val="311"/>
        </w:trPr>
        <w:tc>
          <w:tcPr>
            <w:tcW w:w="3366" w:type="dxa"/>
          </w:tcPr>
          <w:p w14:paraId="1BA8B8A3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41" w:type="dxa"/>
            <w:vMerge w:val="restart"/>
          </w:tcPr>
          <w:p w14:paraId="32BFFEE9" w14:textId="4B85FE1D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C23508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78E361D3" w14:textId="77777777" w:rsidTr="006525E7">
        <w:trPr>
          <w:trHeight w:val="441"/>
        </w:trPr>
        <w:tc>
          <w:tcPr>
            <w:tcW w:w="3366" w:type="dxa"/>
          </w:tcPr>
          <w:p w14:paraId="2B0CD1C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41" w:type="dxa"/>
            <w:vMerge/>
            <w:tcBorders>
              <w:top w:val="nil"/>
            </w:tcBorders>
          </w:tcPr>
          <w:p w14:paraId="25D85F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06236A" w14:textId="77777777" w:rsidTr="006525E7">
        <w:trPr>
          <w:trHeight w:val="306"/>
        </w:trPr>
        <w:tc>
          <w:tcPr>
            <w:tcW w:w="3366" w:type="dxa"/>
          </w:tcPr>
          <w:p w14:paraId="462CDE1A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41" w:type="dxa"/>
            <w:vMerge w:val="restart"/>
          </w:tcPr>
          <w:p w14:paraId="42516E6D" w14:textId="639E33E5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2CF0150" w14:textId="77777777" w:rsidTr="006525E7">
        <w:trPr>
          <w:trHeight w:val="292"/>
        </w:trPr>
        <w:tc>
          <w:tcPr>
            <w:tcW w:w="3366" w:type="dxa"/>
          </w:tcPr>
          <w:p w14:paraId="0B896E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41" w:type="dxa"/>
            <w:vMerge/>
            <w:tcBorders>
              <w:top w:val="nil"/>
            </w:tcBorders>
          </w:tcPr>
          <w:p w14:paraId="326E76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3D76C04" w14:textId="77777777" w:rsidTr="006525E7">
        <w:trPr>
          <w:trHeight w:val="301"/>
        </w:trPr>
        <w:tc>
          <w:tcPr>
            <w:tcW w:w="3366" w:type="dxa"/>
          </w:tcPr>
          <w:p w14:paraId="6A72382C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41" w:type="dxa"/>
          </w:tcPr>
          <w:p w14:paraId="3AE1CF38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53FA8B87" w14:textId="77777777" w:rsidTr="006525E7">
        <w:trPr>
          <w:trHeight w:val="306"/>
        </w:trPr>
        <w:tc>
          <w:tcPr>
            <w:tcW w:w="3366" w:type="dxa"/>
            <w:vMerge w:val="restart"/>
          </w:tcPr>
          <w:p w14:paraId="7A5792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41" w:type="dxa"/>
          </w:tcPr>
          <w:p w14:paraId="0CA29353" w14:textId="09D78E51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BC7350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BC7350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2CA67B2E" w14:textId="77777777" w:rsidTr="006525E7">
        <w:trPr>
          <w:trHeight w:val="311"/>
        </w:trPr>
        <w:tc>
          <w:tcPr>
            <w:tcW w:w="3366" w:type="dxa"/>
            <w:vMerge/>
            <w:tcBorders>
              <w:top w:val="nil"/>
            </w:tcBorders>
          </w:tcPr>
          <w:p w14:paraId="4DC792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641" w:type="dxa"/>
          </w:tcPr>
          <w:p w14:paraId="7C5038F8" w14:textId="36440DF4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BC7350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Legal</w:t>
            </w:r>
          </w:p>
        </w:tc>
      </w:tr>
      <w:tr w:rsidR="00291B32" w:rsidRPr="00A34546" w14:paraId="068B63D3" w14:textId="77777777" w:rsidTr="006525E7">
        <w:trPr>
          <w:trHeight w:val="306"/>
        </w:trPr>
        <w:tc>
          <w:tcPr>
            <w:tcW w:w="3366" w:type="dxa"/>
            <w:vMerge/>
            <w:tcBorders>
              <w:top w:val="nil"/>
            </w:tcBorders>
          </w:tcPr>
          <w:p w14:paraId="09D05B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641" w:type="dxa"/>
          </w:tcPr>
          <w:p w14:paraId="1955AAEF" w14:textId="1F6D0A89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BC7350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</w:p>
        </w:tc>
      </w:tr>
    </w:tbl>
    <w:p w14:paraId="2C8156B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8E79140" w14:textId="77777777" w:rsidR="00291B32" w:rsidRPr="00A34546" w:rsidRDefault="00291B32" w:rsidP="00291B32">
      <w:pPr>
        <w:rPr>
          <w:rFonts w:ascii="Arial Narrow" w:hAnsi="Arial Narrow"/>
        </w:rPr>
      </w:pPr>
    </w:p>
    <w:p w14:paraId="66BC32FE" w14:textId="77777777" w:rsidR="00291B32" w:rsidRPr="00A34546" w:rsidRDefault="00291B32" w:rsidP="00291B32">
      <w:pPr>
        <w:rPr>
          <w:rFonts w:ascii="Arial Narrow" w:hAnsi="Arial Narrow"/>
        </w:rPr>
      </w:pPr>
    </w:p>
    <w:p w14:paraId="5CFD2618" w14:textId="77777777" w:rsidR="00291B32" w:rsidRPr="00A34546" w:rsidRDefault="00291B32" w:rsidP="00291B32">
      <w:pPr>
        <w:rPr>
          <w:rFonts w:ascii="Arial Narrow" w:hAnsi="Arial Narrow"/>
        </w:rPr>
      </w:pPr>
    </w:p>
    <w:p w14:paraId="76AB4F2A" w14:textId="77777777" w:rsidR="00291B32" w:rsidRPr="00A34546" w:rsidRDefault="00291B32" w:rsidP="00291B32">
      <w:pPr>
        <w:rPr>
          <w:rFonts w:ascii="Arial Narrow" w:hAnsi="Arial Narrow"/>
        </w:rPr>
      </w:pPr>
    </w:p>
    <w:p w14:paraId="25090668" w14:textId="77777777" w:rsidR="00291B32" w:rsidRPr="00A34546" w:rsidRDefault="00291B32" w:rsidP="00291B32">
      <w:pPr>
        <w:rPr>
          <w:rFonts w:ascii="Arial Narrow" w:hAnsi="Arial Narrow"/>
        </w:rPr>
      </w:pPr>
    </w:p>
    <w:p w14:paraId="664778E7" w14:textId="77777777" w:rsidR="00291B32" w:rsidRPr="00A34546" w:rsidRDefault="00291B32" w:rsidP="00291B32">
      <w:pPr>
        <w:rPr>
          <w:rFonts w:ascii="Arial Narrow" w:hAnsi="Arial Narrow"/>
        </w:rPr>
      </w:pPr>
    </w:p>
    <w:p w14:paraId="5EF62DCD" w14:textId="77777777" w:rsidR="00291B32" w:rsidRPr="00A34546" w:rsidRDefault="00291B32" w:rsidP="00291B32">
      <w:pPr>
        <w:rPr>
          <w:rFonts w:ascii="Arial Narrow" w:hAnsi="Arial Narrow"/>
        </w:rPr>
      </w:pPr>
    </w:p>
    <w:p w14:paraId="2548034A" w14:textId="77777777" w:rsidR="00291B32" w:rsidRPr="00A34546" w:rsidRDefault="00291B32" w:rsidP="00291B32">
      <w:pPr>
        <w:rPr>
          <w:rFonts w:ascii="Arial Narrow" w:hAnsi="Arial Narrow"/>
        </w:rPr>
      </w:pPr>
    </w:p>
    <w:p w14:paraId="56B30459" w14:textId="77777777" w:rsidR="00291B32" w:rsidRPr="00A34546" w:rsidRDefault="00291B32" w:rsidP="00291B32">
      <w:pPr>
        <w:rPr>
          <w:rFonts w:ascii="Arial Narrow" w:hAnsi="Arial Narrow"/>
        </w:rPr>
      </w:pPr>
    </w:p>
    <w:p w14:paraId="2CBABB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2BF950D" w14:textId="77777777" w:rsidR="00291B32" w:rsidRPr="00A34546" w:rsidRDefault="00291B32" w:rsidP="00291B32">
      <w:pPr>
        <w:pStyle w:val="Textoindependiente"/>
        <w:tabs>
          <w:tab w:val="center" w:pos="727"/>
        </w:tabs>
        <w:rPr>
          <w:rFonts w:ascii="Arial Narrow" w:hAnsi="Arial Narrow"/>
          <w:b/>
          <w:sz w:val="26"/>
        </w:rPr>
      </w:pPr>
      <w:r w:rsidRPr="00A34546">
        <w:rPr>
          <w:rFonts w:ascii="Arial Narrow" w:hAnsi="Arial Narrow"/>
          <w:b/>
          <w:sz w:val="26"/>
        </w:rPr>
        <w:tab/>
      </w:r>
      <w:r w:rsidRPr="00A34546">
        <w:rPr>
          <w:rFonts w:ascii="Arial Narrow" w:hAnsi="Arial Narrow"/>
          <w:b/>
          <w:sz w:val="26"/>
        </w:rPr>
        <w:br w:type="textWrapping" w:clear="all"/>
      </w:r>
    </w:p>
    <w:p w14:paraId="5AC5D1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F330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98A347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60C526F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6"/>
        </w:rPr>
      </w:pPr>
    </w:p>
    <w:p w14:paraId="01C360EB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F69BCC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2250"/>
        <w:gridCol w:w="366"/>
        <w:gridCol w:w="747"/>
        <w:gridCol w:w="477"/>
        <w:gridCol w:w="1829"/>
        <w:gridCol w:w="988"/>
        <w:gridCol w:w="285"/>
      </w:tblGrid>
      <w:tr w:rsidR="00291B32" w:rsidRPr="00A34546" w14:paraId="2DFA4C04" w14:textId="77777777" w:rsidTr="006525E7">
        <w:trPr>
          <w:trHeight w:val="316"/>
        </w:trPr>
        <w:tc>
          <w:tcPr>
            <w:tcW w:w="2051" w:type="dxa"/>
          </w:tcPr>
          <w:p w14:paraId="567B50D2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42" w:type="dxa"/>
            <w:gridSpan w:val="7"/>
            <w:vMerge w:val="restart"/>
          </w:tcPr>
          <w:p w14:paraId="53D859CF" w14:textId="77777777" w:rsidR="00291B32" w:rsidRPr="00A34546" w:rsidRDefault="00291B32" w:rsidP="006525E7">
            <w:pPr>
              <w:pStyle w:val="TableParagraph"/>
              <w:ind w:left="71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305A50C2" w14:textId="77777777" w:rsidTr="006525E7">
        <w:trPr>
          <w:trHeight w:val="388"/>
        </w:trPr>
        <w:tc>
          <w:tcPr>
            <w:tcW w:w="2051" w:type="dxa"/>
          </w:tcPr>
          <w:p w14:paraId="76430BE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2" w:type="dxa"/>
            <w:gridSpan w:val="7"/>
            <w:vMerge/>
            <w:tcBorders>
              <w:top w:val="nil"/>
            </w:tcBorders>
          </w:tcPr>
          <w:p w14:paraId="052D27BE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633AA5B" w14:textId="77777777" w:rsidTr="006525E7">
        <w:trPr>
          <w:trHeight w:val="321"/>
        </w:trPr>
        <w:tc>
          <w:tcPr>
            <w:tcW w:w="2051" w:type="dxa"/>
          </w:tcPr>
          <w:p w14:paraId="13D8E6D0" w14:textId="77777777" w:rsidR="00291B32" w:rsidRPr="00A34546" w:rsidRDefault="00291B32" w:rsidP="006525E7">
            <w:pPr>
              <w:pStyle w:val="TableParagraph"/>
              <w:spacing w:before="1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2250" w:type="dxa"/>
            <w:vMerge w:val="restart"/>
            <w:tcBorders>
              <w:right w:val="nil"/>
            </w:tcBorders>
          </w:tcPr>
          <w:p w14:paraId="031B8638" w14:textId="77777777" w:rsidR="00291B32" w:rsidRPr="00A34546" w:rsidRDefault="00291B32" w:rsidP="006525E7">
            <w:pPr>
              <w:pStyle w:val="TableParagraph"/>
              <w:tabs>
                <w:tab w:val="left" w:pos="1852"/>
              </w:tabs>
              <w:spacing w:before="5"/>
              <w:ind w:left="5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z w:val="24"/>
              </w:rPr>
              <w:tab/>
              <w:t>en</w:t>
            </w:r>
          </w:p>
          <w:p w14:paraId="51F8BEDA" w14:textId="77777777" w:rsidR="00291B32" w:rsidRPr="00A34546" w:rsidRDefault="00291B32" w:rsidP="006525E7">
            <w:pPr>
              <w:pStyle w:val="TableParagraph"/>
              <w:spacing w:before="36"/>
              <w:ind w:left="71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públicas.</w:t>
            </w:r>
          </w:p>
        </w:tc>
        <w:tc>
          <w:tcPr>
            <w:tcW w:w="366" w:type="dxa"/>
            <w:tcBorders>
              <w:left w:val="nil"/>
              <w:bottom w:val="nil"/>
              <w:right w:val="nil"/>
            </w:tcBorders>
          </w:tcPr>
          <w:p w14:paraId="4EBE86FD" w14:textId="77777777" w:rsidR="00291B32" w:rsidRPr="00A34546" w:rsidRDefault="00291B32" w:rsidP="006525E7">
            <w:pPr>
              <w:pStyle w:val="TableParagraph"/>
              <w:spacing w:before="5"/>
              <w:ind w:left="73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la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</w:tcPr>
          <w:p w14:paraId="7E4D87ED" w14:textId="77777777" w:rsidR="00291B32" w:rsidRPr="00A34546" w:rsidRDefault="00291B32" w:rsidP="006525E7">
            <w:pPr>
              <w:pStyle w:val="TableParagraph"/>
              <w:spacing w:before="5"/>
              <w:ind w:left="106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rama</w:t>
            </w:r>
          </w:p>
        </w:tc>
        <w:tc>
          <w:tcPr>
            <w:tcW w:w="477" w:type="dxa"/>
            <w:tcBorders>
              <w:left w:val="nil"/>
              <w:bottom w:val="nil"/>
              <w:right w:val="nil"/>
            </w:tcBorders>
          </w:tcPr>
          <w:p w14:paraId="7F647E23" w14:textId="77777777" w:rsidR="00291B32" w:rsidRPr="00A34546" w:rsidRDefault="00291B32" w:rsidP="006525E7">
            <w:pPr>
              <w:pStyle w:val="TableParagraph"/>
              <w:spacing w:before="5"/>
              <w:ind w:left="108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  <w:tc>
          <w:tcPr>
            <w:tcW w:w="1829" w:type="dxa"/>
            <w:tcBorders>
              <w:left w:val="nil"/>
              <w:bottom w:val="nil"/>
              <w:right w:val="nil"/>
            </w:tcBorders>
          </w:tcPr>
          <w:p w14:paraId="4D480C69" w14:textId="77777777" w:rsidR="00291B32" w:rsidRPr="00A34546" w:rsidRDefault="00291B32" w:rsidP="006525E7">
            <w:pPr>
              <w:pStyle w:val="TableParagraph"/>
              <w:spacing w:before="5"/>
              <w:ind w:left="106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administración,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6010F02F" w14:textId="77777777" w:rsidR="00291B32" w:rsidRPr="00A34546" w:rsidRDefault="00291B32" w:rsidP="006525E7">
            <w:pPr>
              <w:pStyle w:val="TableParagraph"/>
              <w:spacing w:before="5"/>
              <w:ind w:left="111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jurídico</w:t>
            </w: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04DB2554" w14:textId="77777777" w:rsidR="00291B32" w:rsidRPr="00A34546" w:rsidRDefault="00291B32" w:rsidP="006525E7">
            <w:pPr>
              <w:pStyle w:val="TableParagraph"/>
              <w:spacing w:before="5"/>
              <w:ind w:left="103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y</w:t>
            </w:r>
          </w:p>
        </w:tc>
      </w:tr>
      <w:tr w:rsidR="00291B32" w:rsidRPr="00A34546" w14:paraId="09362CA0" w14:textId="77777777" w:rsidTr="006525E7">
        <w:trPr>
          <w:trHeight w:val="316"/>
        </w:trPr>
        <w:tc>
          <w:tcPr>
            <w:tcW w:w="2051" w:type="dxa"/>
          </w:tcPr>
          <w:p w14:paraId="671B50A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250" w:type="dxa"/>
            <w:vMerge/>
            <w:tcBorders>
              <w:top w:val="nil"/>
              <w:right w:val="nil"/>
            </w:tcBorders>
          </w:tcPr>
          <w:p w14:paraId="1DF21094" w14:textId="77777777" w:rsidR="00291B32" w:rsidRPr="00A34546" w:rsidRDefault="00291B32" w:rsidP="006525E7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</w:tcPr>
          <w:p w14:paraId="6A72C58B" w14:textId="77777777" w:rsidR="00291B32" w:rsidRPr="00A34546" w:rsidRDefault="00291B32" w:rsidP="006525E7">
            <w:pPr>
              <w:pStyle w:val="TableParagraph"/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</w:tcPr>
          <w:p w14:paraId="50116626" w14:textId="77777777" w:rsidR="00291B32" w:rsidRPr="00A34546" w:rsidRDefault="00291B32" w:rsidP="006525E7">
            <w:pPr>
              <w:pStyle w:val="TableParagraph"/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477" w:type="dxa"/>
            <w:tcBorders>
              <w:top w:val="nil"/>
              <w:left w:val="nil"/>
              <w:right w:val="nil"/>
            </w:tcBorders>
          </w:tcPr>
          <w:p w14:paraId="468894EC" w14:textId="77777777" w:rsidR="00291B32" w:rsidRPr="00A34546" w:rsidRDefault="00291B32" w:rsidP="006525E7">
            <w:pPr>
              <w:pStyle w:val="TableParagraph"/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1829" w:type="dxa"/>
            <w:tcBorders>
              <w:top w:val="nil"/>
              <w:left w:val="nil"/>
              <w:right w:val="nil"/>
            </w:tcBorders>
          </w:tcPr>
          <w:p w14:paraId="00C608C4" w14:textId="77777777" w:rsidR="00291B32" w:rsidRPr="00A34546" w:rsidRDefault="00291B32" w:rsidP="006525E7">
            <w:pPr>
              <w:pStyle w:val="TableParagraph"/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484AF150" w14:textId="77777777" w:rsidR="00291B32" w:rsidRPr="00A34546" w:rsidRDefault="00291B32" w:rsidP="006525E7">
            <w:pPr>
              <w:pStyle w:val="TableParagraph"/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7E18670C" w14:textId="77777777" w:rsidR="00291B32" w:rsidRPr="00A34546" w:rsidRDefault="00291B32" w:rsidP="006525E7">
            <w:pPr>
              <w:pStyle w:val="TableParagraph"/>
              <w:jc w:val="bot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78157DB2" w14:textId="77777777" w:rsidTr="006525E7">
        <w:trPr>
          <w:trHeight w:val="316"/>
        </w:trPr>
        <w:tc>
          <w:tcPr>
            <w:tcW w:w="2051" w:type="dxa"/>
          </w:tcPr>
          <w:p w14:paraId="7E5AB3F0" w14:textId="77777777" w:rsidR="00291B32" w:rsidRPr="00A34546" w:rsidRDefault="00291B32" w:rsidP="006525E7">
            <w:pPr>
              <w:pStyle w:val="TableParagraph"/>
              <w:spacing w:line="271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942" w:type="dxa"/>
            <w:gridSpan w:val="7"/>
            <w:vMerge w:val="restart"/>
          </w:tcPr>
          <w:p w14:paraId="78B5F8C4" w14:textId="42028EE8" w:rsidR="00291B32" w:rsidRPr="00A34546" w:rsidRDefault="00291B32" w:rsidP="006525E7">
            <w:pPr>
              <w:pStyle w:val="TableParagraph"/>
              <w:spacing w:line="271" w:lineRule="auto"/>
              <w:ind w:left="71" w:right="56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Toma de decisiones, liderazgo, capacidad de análisis y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="00BC7350" w:rsidRPr="00A34546">
              <w:rPr>
                <w:rFonts w:ascii="Arial Narrow" w:hAnsi="Arial Narrow"/>
                <w:spacing w:val="-64"/>
                <w:sz w:val="24"/>
              </w:rPr>
              <w:t xml:space="preserve">  </w:t>
            </w:r>
            <w:proofErr w:type="gramEnd"/>
            <w:r w:rsidR="00BC7350" w:rsidRPr="00A34546">
              <w:rPr>
                <w:rFonts w:ascii="Arial Narrow" w:hAnsi="Arial Narrow"/>
                <w:sz w:val="24"/>
              </w:rPr>
              <w:t xml:space="preserve"> s</w:t>
            </w:r>
            <w:r w:rsidRPr="00A34546">
              <w:rPr>
                <w:rFonts w:ascii="Arial Narrow" w:hAnsi="Arial Narrow"/>
                <w:sz w:val="24"/>
              </w:rPr>
              <w:t>olución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orientación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éxito del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equipo,</w:t>
            </w:r>
            <w:r w:rsidRPr="00A34546">
              <w:rPr>
                <w:rFonts w:ascii="Arial Narrow" w:hAnsi="Arial Narrow"/>
                <w:spacing w:val="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administración.</w:t>
            </w:r>
          </w:p>
        </w:tc>
      </w:tr>
      <w:tr w:rsidR="00291B32" w:rsidRPr="00A34546" w14:paraId="41ED6B80" w14:textId="77777777" w:rsidTr="006525E7">
        <w:trPr>
          <w:trHeight w:val="628"/>
        </w:trPr>
        <w:tc>
          <w:tcPr>
            <w:tcW w:w="2051" w:type="dxa"/>
          </w:tcPr>
          <w:p w14:paraId="6B8417A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2" w:type="dxa"/>
            <w:gridSpan w:val="7"/>
            <w:vMerge/>
            <w:tcBorders>
              <w:top w:val="nil"/>
            </w:tcBorders>
          </w:tcPr>
          <w:p w14:paraId="458CB4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C41E790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headerReference w:type="default" r:id="rId66"/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0B7578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75D65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51AA8D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ACCA8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D125A19" wp14:editId="4417770E">
                  <wp:extent cx="793223" cy="810958"/>
                  <wp:effectExtent l="0" t="0" r="0" b="0"/>
                  <wp:docPr id="147676077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878B3E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99AAD24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DF0FA1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F2412B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4A532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09E9A91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F9C6D91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8C0655D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5EDE0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1DAA8A8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C8516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3048B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7FD77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1E602D7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007D2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A4CF8A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26165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0D8C27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4D8BBA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51A8B1B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2BAA5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2D7ED8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763E5DF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FB593AA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533F253C" wp14:editId="38843DC6">
                <wp:simplePos x="0" y="0"/>
                <wp:positionH relativeFrom="page">
                  <wp:posOffset>1007745</wp:posOffset>
                </wp:positionH>
                <wp:positionV relativeFrom="paragraph">
                  <wp:posOffset>166370</wp:posOffset>
                </wp:positionV>
                <wp:extent cx="5710555" cy="2724150"/>
                <wp:effectExtent l="0" t="0" r="0" b="0"/>
                <wp:wrapTopAndBottom/>
                <wp:docPr id="233015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2724150"/>
                          <a:chOff x="1587" y="262"/>
                          <a:chExt cx="8993" cy="4290"/>
                        </a:xfrm>
                      </wpg:grpSpPr>
                      <wps:wsp>
                        <wps:cNvPr id="2330151" name="AutoShape 216"/>
                        <wps:cNvSpPr>
                          <a:spLocks/>
                        </wps:cNvSpPr>
                        <wps:spPr bwMode="auto">
                          <a:xfrm>
                            <a:off x="1593" y="267"/>
                            <a:ext cx="8981" cy="4278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8981"/>
                              <a:gd name="T2" fmla="+- 0 4545 267"/>
                              <a:gd name="T3" fmla="*/ 4545 h 4278"/>
                              <a:gd name="T4" fmla="+- 0 10574 1593"/>
                              <a:gd name="T5" fmla="*/ T4 w 8981"/>
                              <a:gd name="T6" fmla="+- 0 4545 267"/>
                              <a:gd name="T7" fmla="*/ 4545 h 4278"/>
                              <a:gd name="T8" fmla="+- 0 10574 1593"/>
                              <a:gd name="T9" fmla="*/ T8 w 8981"/>
                              <a:gd name="T10" fmla="+- 0 791 267"/>
                              <a:gd name="T11" fmla="*/ 791 h 4278"/>
                              <a:gd name="T12" fmla="+- 0 1593 1593"/>
                              <a:gd name="T13" fmla="*/ T12 w 8981"/>
                              <a:gd name="T14" fmla="+- 0 791 267"/>
                              <a:gd name="T15" fmla="*/ 791 h 4278"/>
                              <a:gd name="T16" fmla="+- 0 1593 1593"/>
                              <a:gd name="T17" fmla="*/ T16 w 8981"/>
                              <a:gd name="T18" fmla="+- 0 4545 267"/>
                              <a:gd name="T19" fmla="*/ 4545 h 4278"/>
                              <a:gd name="T20" fmla="+- 0 1593 1593"/>
                              <a:gd name="T21" fmla="*/ T20 w 8981"/>
                              <a:gd name="T22" fmla="+- 0 795 267"/>
                              <a:gd name="T23" fmla="*/ 795 h 4278"/>
                              <a:gd name="T24" fmla="+- 0 10574 1593"/>
                              <a:gd name="T25" fmla="*/ T24 w 8981"/>
                              <a:gd name="T26" fmla="+- 0 795 267"/>
                              <a:gd name="T27" fmla="*/ 795 h 4278"/>
                              <a:gd name="T28" fmla="+- 0 10574 1593"/>
                              <a:gd name="T29" fmla="*/ T28 w 8981"/>
                              <a:gd name="T30" fmla="+- 0 267 267"/>
                              <a:gd name="T31" fmla="*/ 267 h 4278"/>
                              <a:gd name="T32" fmla="+- 0 1593 1593"/>
                              <a:gd name="T33" fmla="*/ T32 w 8981"/>
                              <a:gd name="T34" fmla="+- 0 267 267"/>
                              <a:gd name="T35" fmla="*/ 267 h 4278"/>
                              <a:gd name="T36" fmla="+- 0 1593 1593"/>
                              <a:gd name="T37" fmla="*/ T36 w 8981"/>
                              <a:gd name="T38" fmla="+- 0 795 267"/>
                              <a:gd name="T39" fmla="*/ 795 h 4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4278">
                                <a:moveTo>
                                  <a:pt x="0" y="4278"/>
                                </a:moveTo>
                                <a:lnTo>
                                  <a:pt x="8981" y="4278"/>
                                </a:lnTo>
                                <a:lnTo>
                                  <a:pt x="8981" y="524"/>
                                </a:lnTo>
                                <a:lnTo>
                                  <a:pt x="0" y="524"/>
                                </a:lnTo>
                                <a:lnTo>
                                  <a:pt x="0" y="4278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8981" y="528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5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801"/>
                            <a:ext cx="8970" cy="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E8F25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61"/>
                                </w:tabs>
                                <w:spacing w:before="13" w:line="244" w:lineRule="auto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Dirigir, administrar y supervisar la Dirección, incluyendo todos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los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programas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proyectos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acciones.</w:t>
                              </w:r>
                            </w:p>
                            <w:p w14:paraId="05463930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61"/>
                                </w:tabs>
                                <w:spacing w:before="28"/>
                                <w:ind w:right="329" w:hanging="36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Elaborar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estrategias 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recorridos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diarios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inspección.</w:t>
                              </w:r>
                            </w:p>
                            <w:p w14:paraId="720CA97F" w14:textId="773136D1" w:rsidR="00291B32" w:rsidRPr="00A34546" w:rsidRDefault="00291B32" w:rsidP="00B31DC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61"/>
                                </w:tabs>
                                <w:spacing w:before="66" w:line="254" w:lineRule="auto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Planear,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ordenar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supervisar</w:t>
                              </w:r>
                              <w:r w:rsidR="00BC7350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proofErr w:type="gramEnd"/>
                              <w:r w:rsidRPr="00A34546">
                                <w:rPr>
                                  <w:rFonts w:ascii="Arial Narrow" w:hAnsi="Arial Narrow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ejecución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programas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estrategias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el cumplimiento y observancia de los Reglamentos municipales, relativo 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inspecciones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verificaciones.</w:t>
                              </w:r>
                            </w:p>
                            <w:p w14:paraId="6ACF5CC7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61"/>
                                </w:tabs>
                                <w:spacing w:before="54" w:line="261" w:lineRule="auto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Establecer operativos en coordinación con diferentes dependencias, 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lograr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una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supervisión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más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completa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establecimientos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constituidos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   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el municipio.</w:t>
                              </w:r>
                            </w:p>
                            <w:p w14:paraId="30273102" w14:textId="3F948267" w:rsidR="00291B32" w:rsidRPr="00A34546" w:rsidRDefault="00291B32" w:rsidP="00B31DC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61"/>
                                </w:tabs>
                                <w:spacing w:before="21" w:line="271" w:lineRule="auto"/>
                                <w:ind w:right="329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Denunciar ante el Tribunal de Justicia Municipal a </w:t>
                              </w:r>
                              <w:r w:rsidR="003B6E44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las ciudadanas y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 ciudadanos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infractores,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casos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que así sean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necesarios.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5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273"/>
                            <a:ext cx="897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9CD24" w14:textId="77777777" w:rsidR="00291B32" w:rsidRPr="00123E9F" w:rsidRDefault="00291B32" w:rsidP="00291B32">
                              <w:pPr>
                                <w:spacing w:line="262" w:lineRule="exact"/>
                                <w:ind w:left="100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123E9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123E9F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F253C" id="Group 213" o:spid="_x0000_s1327" style="position:absolute;margin-left:79.35pt;margin-top:13.1pt;width:449.65pt;height:214.5pt;z-index:-251515904;mso-wrap-distance-left:0;mso-wrap-distance-right:0;mso-position-horizontal-relative:page" coordorigin="1587,262" coordsize="8993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">
                <v:shape id="AutoShape 216" o:spid="_x0000_s1328" style="position:absolute;left:1593;top:267;width:8981;height:4278;visibility:visible;mso-wrap-style:square;v-text-anchor:top" coordsize="8981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" path="m,4278r8981,l8981,524,,524,,4278xm,528r8981,l8981,,,,,528xe" filled="f" strokeweight=".58pt">
                  <v:path arrowok="t" o:connecttype="custom" o:connectlocs="0,4545;8981,4545;8981,791;0,791;0,4545;0,795;8981,795;8981,267;0,267;0,795" o:connectangles="0,0,0,0,0,0,0,0,0,0"/>
                </v:shape>
                <v:shape id="Text Box 215" o:spid="_x0000_s1329" type="#_x0000_t202" style="position:absolute;left:1598;top:801;width:8970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" filled="f" stroked="f">
                  <v:textbox inset="0,0,0,0">
                    <w:txbxContent>
                      <w:p w14:paraId="0F7E8F25" w14:textId="77777777" w:rsidR="00291B32" w:rsidRPr="00A34546" w:rsidRDefault="00291B32" w:rsidP="00B31DC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61"/>
                          </w:tabs>
                          <w:spacing w:before="13" w:line="244" w:lineRule="auto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Dirigir, administrar y supervisar la Dirección, incluyendo todos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los </w:t>
                        </w:r>
                        <w:r w:rsidRPr="00A34546">
                          <w:rPr>
                            <w:rFonts w:ascii="Arial Narrow" w:hAnsi="Arial Narrow"/>
                            <w:spacing w:val="-6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programas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,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proyectos y</w:t>
                        </w:r>
                        <w:r w:rsidRPr="00A34546">
                          <w:rPr>
                            <w:rFonts w:ascii="Arial Narrow" w:hAnsi="Arial Narrow"/>
                            <w:spacing w:val="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acciones.</w:t>
                        </w:r>
                      </w:p>
                      <w:p w14:paraId="05463930" w14:textId="77777777" w:rsidR="00291B32" w:rsidRPr="00A34546" w:rsidRDefault="00291B32" w:rsidP="00B31DC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61"/>
                          </w:tabs>
                          <w:spacing w:before="28"/>
                          <w:ind w:right="329" w:hanging="36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Elaborar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estrategias para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recorridos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diarios de</w:t>
                        </w:r>
                        <w:r w:rsidRPr="00A34546">
                          <w:rPr>
                            <w:rFonts w:ascii="Arial Narrow" w:hAnsi="Arial Narrow"/>
                            <w:spacing w:val="-1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inspección.</w:t>
                        </w:r>
                      </w:p>
                      <w:p w14:paraId="720CA97F" w14:textId="773136D1" w:rsidR="00291B32" w:rsidRPr="00A34546" w:rsidRDefault="00291B32" w:rsidP="00B31DC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61"/>
                          </w:tabs>
                          <w:spacing w:before="66" w:line="254" w:lineRule="auto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Planear,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ordenar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3"/>
                            <w:sz w:val="24"/>
                          </w:rPr>
                          <w:t xml:space="preserve">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supervisar</w:t>
                        </w:r>
                        <w:r w:rsidR="00BC7350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proofErr w:type="gramEnd"/>
                        <w:r w:rsidRPr="00A34546">
                          <w:rPr>
                            <w:rFonts w:ascii="Arial Narrow" w:hAnsi="Arial Narrow"/>
                            <w:spacing w:val="-1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ejecución</w:t>
                        </w:r>
                        <w:r w:rsidRPr="00A34546">
                          <w:rPr>
                            <w:rFonts w:ascii="Arial Narrow" w:hAnsi="Arial Narrow"/>
                            <w:spacing w:val="-1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1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programas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estrategias</w:t>
                        </w:r>
                        <w:r w:rsidRPr="00A34546">
                          <w:rPr>
                            <w:rFonts w:ascii="Arial Narrow" w:hAnsi="Arial Narrow"/>
                            <w:spacing w:val="-1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A34546">
                          <w:rPr>
                            <w:rFonts w:ascii="Arial Narrow" w:hAnsi="Arial Narrow"/>
                            <w:spacing w:val="-6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el cumplimiento y observancia de los Reglamentos municipales, relativo 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inspecciones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verificaciones.</w:t>
                        </w:r>
                      </w:p>
                      <w:p w14:paraId="6ACF5CC7" w14:textId="77777777" w:rsidR="00291B32" w:rsidRPr="00A34546" w:rsidRDefault="00291B32" w:rsidP="00B31DC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61"/>
                          </w:tabs>
                          <w:spacing w:before="54" w:line="261" w:lineRule="auto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Establecer operativos en coordinación con diferentes dependencias, para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lograr</w:t>
                        </w:r>
                        <w:r w:rsidRPr="00A34546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una</w:t>
                        </w:r>
                        <w:r w:rsidRPr="00A34546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supervisión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más</w:t>
                        </w:r>
                        <w:r w:rsidRPr="00A34546">
                          <w:rPr>
                            <w:rFonts w:ascii="Arial Narrow" w:hAnsi="Arial Narrow"/>
                            <w:spacing w:val="-1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completa</w:t>
                        </w:r>
                        <w:r w:rsidRPr="00A34546">
                          <w:rPr>
                            <w:rFonts w:ascii="Arial Narrow" w:hAnsi="Arial Narrow"/>
                            <w:spacing w:val="-1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1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1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establecimientos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constituidos</w:t>
                        </w:r>
                        <w:r w:rsidRPr="00A34546">
                          <w:rPr>
                            <w:rFonts w:ascii="Arial Narrow" w:hAnsi="Arial Narrow"/>
                            <w:spacing w:val="-1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   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el municipio.</w:t>
                        </w:r>
                      </w:p>
                      <w:p w14:paraId="30273102" w14:textId="3F948267" w:rsidR="00291B32" w:rsidRPr="00A34546" w:rsidRDefault="00291B32" w:rsidP="00B31DC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61"/>
                          </w:tabs>
                          <w:spacing w:before="21" w:line="271" w:lineRule="auto"/>
                          <w:ind w:right="329"/>
                          <w:jc w:val="both"/>
                          <w:rPr>
                            <w:rFonts w:ascii="Arial Narrow" w:hAnsi="Arial Narrow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Denunciar ante el Tribunal de Justicia Municipal a </w:t>
                        </w:r>
                        <w:r w:rsidR="003B6E44" w:rsidRPr="00A34546">
                          <w:rPr>
                            <w:rFonts w:ascii="Arial Narrow" w:hAnsi="Arial Narrow"/>
                            <w:sz w:val="24"/>
                          </w:rPr>
                          <w:t xml:space="preserve">las ciudadanas y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 ciudadanos</w:t>
                        </w:r>
                        <w:r w:rsidRPr="00A34546">
                          <w:rPr>
                            <w:rFonts w:ascii="Arial Narrow" w:hAnsi="Arial Narrow"/>
                            <w:spacing w:val="-6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infractores,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casos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que así sean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necesarios.</w:t>
                        </w:r>
                      </w:p>
                    </w:txbxContent>
                  </v:textbox>
                </v:shape>
                <v:shape id="Text Box 214" o:spid="_x0000_s1330" type="#_x0000_t202" style="position:absolute;left:1598;top:273;width:897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" filled="f" stroked="f">
                  <v:textbox inset="0,0,0,0">
                    <w:txbxContent>
                      <w:p w14:paraId="3009CD24" w14:textId="77777777" w:rsidR="00291B32" w:rsidRPr="00123E9F" w:rsidRDefault="00291B32" w:rsidP="00291B32">
                        <w:pPr>
                          <w:spacing w:line="262" w:lineRule="exact"/>
                          <w:ind w:left="100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123E9F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123E9F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123E9F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123E9F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123E9F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123E9F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123E9F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123E9F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123E9F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EEBBBA" w14:textId="77777777" w:rsidR="00291B32" w:rsidRPr="00A34546" w:rsidRDefault="00291B32" w:rsidP="00291B32">
      <w:pPr>
        <w:rPr>
          <w:rFonts w:ascii="Arial Narrow" w:hAnsi="Arial Narrow"/>
          <w:sz w:val="19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B85D4C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8A46F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74F385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5321BA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44299A4" wp14:editId="4A0CF1B5">
                  <wp:extent cx="793223" cy="810958"/>
                  <wp:effectExtent l="0" t="0" r="0" b="0"/>
                  <wp:docPr id="147676077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E5AD32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D62FC3F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973D382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2891A3A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841AD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AAE4483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A8745B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031BD5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0BFD9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B1224F9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2213D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2642D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F39F4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D5DCFD7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2FB48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DE182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FDFDB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9E8EED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820B57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A4A379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8526BE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D02A34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93DFE1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C425C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DA19161" wp14:editId="6A533444">
                <wp:simplePos x="0" y="0"/>
                <wp:positionH relativeFrom="page">
                  <wp:posOffset>4747260</wp:posOffset>
                </wp:positionH>
                <wp:positionV relativeFrom="page">
                  <wp:posOffset>4780915</wp:posOffset>
                </wp:positionV>
                <wp:extent cx="27305" cy="27305"/>
                <wp:effectExtent l="0" t="0" r="0" b="0"/>
                <wp:wrapNone/>
                <wp:docPr id="2330149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27D5C" id="Rectangle 212" o:spid="_x0000_s1026" style="position:absolute;margin-left:373.8pt;margin-top:376.45pt;width:2.15pt;height:2.1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" fillcolor="#f79346" stroked="f">
                <w10:wrap anchorx="page" anchory="page"/>
              </v:rect>
            </w:pict>
          </mc:Fallback>
        </mc:AlternateContent>
      </w: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50902A0" wp14:editId="15B67983">
                <wp:simplePos x="0" y="0"/>
                <wp:positionH relativeFrom="page">
                  <wp:posOffset>1911985</wp:posOffset>
                </wp:positionH>
                <wp:positionV relativeFrom="page">
                  <wp:posOffset>4808220</wp:posOffset>
                </wp:positionV>
                <wp:extent cx="3937000" cy="1256030"/>
                <wp:effectExtent l="0" t="0" r="0" b="0"/>
                <wp:wrapNone/>
                <wp:docPr id="233014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0" cy="1256030"/>
                          <a:chOff x="3011" y="7572"/>
                          <a:chExt cx="6200" cy="1978"/>
                        </a:xfrm>
                      </wpg:grpSpPr>
                      <wps:wsp>
                        <wps:cNvPr id="2330147" name="AutoShape 211"/>
                        <wps:cNvSpPr>
                          <a:spLocks/>
                        </wps:cNvSpPr>
                        <wps:spPr bwMode="auto">
                          <a:xfrm>
                            <a:off x="4417" y="7572"/>
                            <a:ext cx="3376" cy="524"/>
                          </a:xfrm>
                          <a:custGeom>
                            <a:avLst/>
                            <a:gdLst>
                              <a:gd name="T0" fmla="+- 0 6098 4417"/>
                              <a:gd name="T1" fmla="*/ T0 w 3376"/>
                              <a:gd name="T2" fmla="+- 0 7822 7572"/>
                              <a:gd name="T3" fmla="*/ 7822 h 524"/>
                              <a:gd name="T4" fmla="+- 0 4417 4417"/>
                              <a:gd name="T5" fmla="*/ T4 w 3376"/>
                              <a:gd name="T6" fmla="+- 0 7822 7572"/>
                              <a:gd name="T7" fmla="*/ 7822 h 524"/>
                              <a:gd name="T8" fmla="+- 0 4417 4417"/>
                              <a:gd name="T9" fmla="*/ T8 w 3376"/>
                              <a:gd name="T10" fmla="+- 0 7831 7572"/>
                              <a:gd name="T11" fmla="*/ 7831 h 524"/>
                              <a:gd name="T12" fmla="+- 0 4417 4417"/>
                              <a:gd name="T13" fmla="*/ T12 w 3376"/>
                              <a:gd name="T14" fmla="+- 0 8095 7572"/>
                              <a:gd name="T15" fmla="*/ 8095 h 524"/>
                              <a:gd name="T16" fmla="+- 0 4432 4417"/>
                              <a:gd name="T17" fmla="*/ T16 w 3376"/>
                              <a:gd name="T18" fmla="+- 0 8095 7572"/>
                              <a:gd name="T19" fmla="*/ 8095 h 524"/>
                              <a:gd name="T20" fmla="+- 0 4432 4417"/>
                              <a:gd name="T21" fmla="*/ T20 w 3376"/>
                              <a:gd name="T22" fmla="+- 0 7831 7572"/>
                              <a:gd name="T23" fmla="*/ 7831 h 524"/>
                              <a:gd name="T24" fmla="+- 0 6098 4417"/>
                              <a:gd name="T25" fmla="*/ T24 w 3376"/>
                              <a:gd name="T26" fmla="+- 0 7831 7572"/>
                              <a:gd name="T27" fmla="*/ 7831 h 524"/>
                              <a:gd name="T28" fmla="+- 0 6098 4417"/>
                              <a:gd name="T29" fmla="*/ T28 w 3376"/>
                              <a:gd name="T30" fmla="+- 0 7822 7572"/>
                              <a:gd name="T31" fmla="*/ 7822 h 524"/>
                              <a:gd name="T32" fmla="+- 0 6108 4417"/>
                              <a:gd name="T33" fmla="*/ T32 w 3376"/>
                              <a:gd name="T34" fmla="+- 0 7822 7572"/>
                              <a:gd name="T35" fmla="*/ 7822 h 524"/>
                              <a:gd name="T36" fmla="+- 0 6098 4417"/>
                              <a:gd name="T37" fmla="*/ T36 w 3376"/>
                              <a:gd name="T38" fmla="+- 0 7822 7572"/>
                              <a:gd name="T39" fmla="*/ 7822 h 524"/>
                              <a:gd name="T40" fmla="+- 0 6098 4417"/>
                              <a:gd name="T41" fmla="*/ T40 w 3376"/>
                              <a:gd name="T42" fmla="+- 0 7831 7572"/>
                              <a:gd name="T43" fmla="*/ 7831 h 524"/>
                              <a:gd name="T44" fmla="+- 0 6108 4417"/>
                              <a:gd name="T45" fmla="*/ T44 w 3376"/>
                              <a:gd name="T46" fmla="+- 0 7831 7572"/>
                              <a:gd name="T47" fmla="*/ 7831 h 524"/>
                              <a:gd name="T48" fmla="+- 0 6108 4417"/>
                              <a:gd name="T49" fmla="*/ T48 w 3376"/>
                              <a:gd name="T50" fmla="+- 0 7822 7572"/>
                              <a:gd name="T51" fmla="*/ 7822 h 524"/>
                              <a:gd name="T52" fmla="+- 0 6113 4417"/>
                              <a:gd name="T53" fmla="*/ T52 w 3376"/>
                              <a:gd name="T54" fmla="+- 0 7572 7572"/>
                              <a:gd name="T55" fmla="*/ 7572 h 524"/>
                              <a:gd name="T56" fmla="+- 0 6098 4417"/>
                              <a:gd name="T57" fmla="*/ T56 w 3376"/>
                              <a:gd name="T58" fmla="+- 0 7572 7572"/>
                              <a:gd name="T59" fmla="*/ 7572 h 524"/>
                              <a:gd name="T60" fmla="+- 0 6098 4417"/>
                              <a:gd name="T61" fmla="*/ T60 w 3376"/>
                              <a:gd name="T62" fmla="+- 0 7822 7572"/>
                              <a:gd name="T63" fmla="*/ 7822 h 524"/>
                              <a:gd name="T64" fmla="+- 0 6113 4417"/>
                              <a:gd name="T65" fmla="*/ T64 w 3376"/>
                              <a:gd name="T66" fmla="+- 0 7822 7572"/>
                              <a:gd name="T67" fmla="*/ 7822 h 524"/>
                              <a:gd name="T68" fmla="+- 0 6113 4417"/>
                              <a:gd name="T69" fmla="*/ T68 w 3376"/>
                              <a:gd name="T70" fmla="+- 0 7572 7572"/>
                              <a:gd name="T71" fmla="*/ 7572 h 524"/>
                              <a:gd name="T72" fmla="+- 0 7793 4417"/>
                              <a:gd name="T73" fmla="*/ T72 w 3376"/>
                              <a:gd name="T74" fmla="+- 0 7822 7572"/>
                              <a:gd name="T75" fmla="*/ 7822 h 524"/>
                              <a:gd name="T76" fmla="+- 0 7779 4417"/>
                              <a:gd name="T77" fmla="*/ T76 w 3376"/>
                              <a:gd name="T78" fmla="+- 0 7822 7572"/>
                              <a:gd name="T79" fmla="*/ 7822 h 524"/>
                              <a:gd name="T80" fmla="+- 0 7779 4417"/>
                              <a:gd name="T81" fmla="*/ T80 w 3376"/>
                              <a:gd name="T82" fmla="+- 0 7822 7572"/>
                              <a:gd name="T83" fmla="*/ 7822 h 524"/>
                              <a:gd name="T84" fmla="+- 0 6108 4417"/>
                              <a:gd name="T85" fmla="*/ T84 w 3376"/>
                              <a:gd name="T86" fmla="+- 0 7822 7572"/>
                              <a:gd name="T87" fmla="*/ 7822 h 524"/>
                              <a:gd name="T88" fmla="+- 0 6108 4417"/>
                              <a:gd name="T89" fmla="*/ T88 w 3376"/>
                              <a:gd name="T90" fmla="+- 0 7831 7572"/>
                              <a:gd name="T91" fmla="*/ 7831 h 524"/>
                              <a:gd name="T92" fmla="+- 0 7779 4417"/>
                              <a:gd name="T93" fmla="*/ T92 w 3376"/>
                              <a:gd name="T94" fmla="+- 0 7831 7572"/>
                              <a:gd name="T95" fmla="*/ 7831 h 524"/>
                              <a:gd name="T96" fmla="+- 0 7779 4417"/>
                              <a:gd name="T97" fmla="*/ T96 w 3376"/>
                              <a:gd name="T98" fmla="+- 0 8095 7572"/>
                              <a:gd name="T99" fmla="*/ 8095 h 524"/>
                              <a:gd name="T100" fmla="+- 0 7793 4417"/>
                              <a:gd name="T101" fmla="*/ T100 w 3376"/>
                              <a:gd name="T102" fmla="+- 0 8095 7572"/>
                              <a:gd name="T103" fmla="*/ 8095 h 524"/>
                              <a:gd name="T104" fmla="+- 0 7793 4417"/>
                              <a:gd name="T105" fmla="*/ T104 w 3376"/>
                              <a:gd name="T106" fmla="+- 0 7831 7572"/>
                              <a:gd name="T107" fmla="*/ 7831 h 524"/>
                              <a:gd name="T108" fmla="+- 0 7793 4417"/>
                              <a:gd name="T109" fmla="*/ T108 w 3376"/>
                              <a:gd name="T110" fmla="+- 0 7822 7572"/>
                              <a:gd name="T111" fmla="*/ 782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76" h="524">
                                <a:moveTo>
                                  <a:pt x="1681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0" y="523"/>
                                </a:lnTo>
                                <a:lnTo>
                                  <a:pt x="15" y="523"/>
                                </a:lnTo>
                                <a:lnTo>
                                  <a:pt x="15" y="259"/>
                                </a:lnTo>
                                <a:lnTo>
                                  <a:pt x="1681" y="259"/>
                                </a:lnTo>
                                <a:lnTo>
                                  <a:pt x="1681" y="250"/>
                                </a:lnTo>
                                <a:close/>
                                <a:moveTo>
                                  <a:pt x="1691" y="250"/>
                                </a:moveTo>
                                <a:lnTo>
                                  <a:pt x="1681" y="250"/>
                                </a:lnTo>
                                <a:lnTo>
                                  <a:pt x="1681" y="259"/>
                                </a:lnTo>
                                <a:lnTo>
                                  <a:pt x="1691" y="259"/>
                                </a:lnTo>
                                <a:lnTo>
                                  <a:pt x="1691" y="250"/>
                                </a:lnTo>
                                <a:close/>
                                <a:moveTo>
                                  <a:pt x="1696" y="0"/>
                                </a:moveTo>
                                <a:lnTo>
                                  <a:pt x="1681" y="0"/>
                                </a:lnTo>
                                <a:lnTo>
                                  <a:pt x="1681" y="250"/>
                                </a:lnTo>
                                <a:lnTo>
                                  <a:pt x="1696" y="250"/>
                                </a:lnTo>
                                <a:lnTo>
                                  <a:pt x="1696" y="0"/>
                                </a:lnTo>
                                <a:close/>
                                <a:moveTo>
                                  <a:pt x="3376" y="250"/>
                                </a:moveTo>
                                <a:lnTo>
                                  <a:pt x="3362" y="250"/>
                                </a:lnTo>
                                <a:lnTo>
                                  <a:pt x="1691" y="250"/>
                                </a:lnTo>
                                <a:lnTo>
                                  <a:pt x="1691" y="259"/>
                                </a:lnTo>
                                <a:lnTo>
                                  <a:pt x="3362" y="259"/>
                                </a:lnTo>
                                <a:lnTo>
                                  <a:pt x="3362" y="523"/>
                                </a:lnTo>
                                <a:lnTo>
                                  <a:pt x="3376" y="523"/>
                                </a:lnTo>
                                <a:lnTo>
                                  <a:pt x="3376" y="259"/>
                                </a:lnTo>
                                <a:lnTo>
                                  <a:pt x="3376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48" name="AutoShape 210"/>
                        <wps:cNvSpPr>
                          <a:spLocks/>
                        </wps:cNvSpPr>
                        <wps:spPr bwMode="auto">
                          <a:xfrm>
                            <a:off x="3010" y="8095"/>
                            <a:ext cx="6200" cy="1455"/>
                          </a:xfrm>
                          <a:custGeom>
                            <a:avLst/>
                            <a:gdLst>
                              <a:gd name="T0" fmla="+- 0 3030 3011"/>
                              <a:gd name="T1" fmla="*/ T0 w 6200"/>
                              <a:gd name="T2" fmla="+- 0 8095 8095"/>
                              <a:gd name="T3" fmla="*/ 8095 h 1455"/>
                              <a:gd name="T4" fmla="+- 0 3011 3011"/>
                              <a:gd name="T5" fmla="*/ T4 w 6200"/>
                              <a:gd name="T6" fmla="+- 0 8114 8095"/>
                              <a:gd name="T7" fmla="*/ 8114 h 1455"/>
                              <a:gd name="T8" fmla="+- 0 3011 3011"/>
                              <a:gd name="T9" fmla="*/ T8 w 6200"/>
                              <a:gd name="T10" fmla="+- 0 9531 8095"/>
                              <a:gd name="T11" fmla="*/ 9531 h 1455"/>
                              <a:gd name="T12" fmla="+- 0 3030 3011"/>
                              <a:gd name="T13" fmla="*/ T12 w 6200"/>
                              <a:gd name="T14" fmla="+- 0 8114 8095"/>
                              <a:gd name="T15" fmla="*/ 8114 h 1455"/>
                              <a:gd name="T16" fmla="+- 0 3049 3011"/>
                              <a:gd name="T17" fmla="*/ T16 w 6200"/>
                              <a:gd name="T18" fmla="+- 0 8095 8095"/>
                              <a:gd name="T19" fmla="*/ 8095 h 1455"/>
                              <a:gd name="T20" fmla="+- 0 4417 3011"/>
                              <a:gd name="T21" fmla="*/ T20 w 6200"/>
                              <a:gd name="T22" fmla="+- 0 8095 8095"/>
                              <a:gd name="T23" fmla="*/ 8095 h 1455"/>
                              <a:gd name="T24" fmla="+- 0 3049 3011"/>
                              <a:gd name="T25" fmla="*/ T24 w 6200"/>
                              <a:gd name="T26" fmla="+- 0 8095 8095"/>
                              <a:gd name="T27" fmla="*/ 8095 h 1455"/>
                              <a:gd name="T28" fmla="+- 0 4417 3011"/>
                              <a:gd name="T29" fmla="*/ T28 w 6200"/>
                              <a:gd name="T30" fmla="+- 0 8114 8095"/>
                              <a:gd name="T31" fmla="*/ 8114 h 1455"/>
                              <a:gd name="T32" fmla="+- 0 4437 3011"/>
                              <a:gd name="T33" fmla="*/ T32 w 6200"/>
                              <a:gd name="T34" fmla="+- 0 8114 8095"/>
                              <a:gd name="T35" fmla="*/ 8114 h 1455"/>
                              <a:gd name="T36" fmla="+- 0 5825 3011"/>
                              <a:gd name="T37" fmla="*/ T36 w 6200"/>
                              <a:gd name="T38" fmla="+- 0 8095 8095"/>
                              <a:gd name="T39" fmla="*/ 8095 h 1455"/>
                              <a:gd name="T40" fmla="+- 0 4437 3011"/>
                              <a:gd name="T41" fmla="*/ T40 w 6200"/>
                              <a:gd name="T42" fmla="+- 0 8114 8095"/>
                              <a:gd name="T43" fmla="*/ 8114 h 1455"/>
                              <a:gd name="T44" fmla="+- 0 5825 3011"/>
                              <a:gd name="T45" fmla="*/ T44 w 6200"/>
                              <a:gd name="T46" fmla="+- 0 8095 8095"/>
                              <a:gd name="T47" fmla="*/ 8095 h 1455"/>
                              <a:gd name="T48" fmla="+- 0 5825 3011"/>
                              <a:gd name="T49" fmla="*/ T48 w 6200"/>
                              <a:gd name="T50" fmla="+- 0 9531 8095"/>
                              <a:gd name="T51" fmla="*/ 9531 h 1455"/>
                              <a:gd name="T52" fmla="+- 0 3011 3011"/>
                              <a:gd name="T53" fmla="*/ T52 w 6200"/>
                              <a:gd name="T54" fmla="+- 0 9531 8095"/>
                              <a:gd name="T55" fmla="*/ 9531 h 1455"/>
                              <a:gd name="T56" fmla="+- 0 3030 3011"/>
                              <a:gd name="T57" fmla="*/ T56 w 6200"/>
                              <a:gd name="T58" fmla="+- 0 9550 8095"/>
                              <a:gd name="T59" fmla="*/ 9550 h 1455"/>
                              <a:gd name="T60" fmla="+- 0 5844 3011"/>
                              <a:gd name="T61" fmla="*/ T60 w 6200"/>
                              <a:gd name="T62" fmla="+- 0 9550 8095"/>
                              <a:gd name="T63" fmla="*/ 9550 h 1455"/>
                              <a:gd name="T64" fmla="+- 0 6434 3011"/>
                              <a:gd name="T65" fmla="*/ T64 w 6200"/>
                              <a:gd name="T66" fmla="+- 0 9531 8095"/>
                              <a:gd name="T67" fmla="*/ 9531 h 1455"/>
                              <a:gd name="T68" fmla="+- 0 6415 3011"/>
                              <a:gd name="T69" fmla="*/ T68 w 6200"/>
                              <a:gd name="T70" fmla="+- 0 9550 8095"/>
                              <a:gd name="T71" fmla="*/ 9550 h 1455"/>
                              <a:gd name="T72" fmla="+- 0 6434 3011"/>
                              <a:gd name="T73" fmla="*/ T72 w 6200"/>
                              <a:gd name="T74" fmla="+- 0 9531 8095"/>
                              <a:gd name="T75" fmla="*/ 9531 h 1455"/>
                              <a:gd name="T76" fmla="+- 0 6415 3011"/>
                              <a:gd name="T77" fmla="*/ T76 w 6200"/>
                              <a:gd name="T78" fmla="+- 0 8095 8095"/>
                              <a:gd name="T79" fmla="*/ 8095 h 1455"/>
                              <a:gd name="T80" fmla="+- 0 5825 3011"/>
                              <a:gd name="T81" fmla="*/ T80 w 6200"/>
                              <a:gd name="T82" fmla="+- 0 8095 8095"/>
                              <a:gd name="T83" fmla="*/ 8095 h 1455"/>
                              <a:gd name="T84" fmla="+- 0 5825 3011"/>
                              <a:gd name="T85" fmla="*/ T84 w 6200"/>
                              <a:gd name="T86" fmla="+- 0 8114 8095"/>
                              <a:gd name="T87" fmla="*/ 8114 h 1455"/>
                              <a:gd name="T88" fmla="+- 0 5844 3011"/>
                              <a:gd name="T89" fmla="*/ T88 w 6200"/>
                              <a:gd name="T90" fmla="+- 0 9531 8095"/>
                              <a:gd name="T91" fmla="*/ 9531 h 1455"/>
                              <a:gd name="T92" fmla="+- 0 6415 3011"/>
                              <a:gd name="T93" fmla="*/ T92 w 6200"/>
                              <a:gd name="T94" fmla="+- 0 8114 8095"/>
                              <a:gd name="T95" fmla="*/ 8114 h 1455"/>
                              <a:gd name="T96" fmla="+- 0 6434 3011"/>
                              <a:gd name="T97" fmla="*/ T96 w 6200"/>
                              <a:gd name="T98" fmla="+- 0 9531 8095"/>
                              <a:gd name="T99" fmla="*/ 9531 h 1455"/>
                              <a:gd name="T100" fmla="+- 0 6434 3011"/>
                              <a:gd name="T101" fmla="*/ T100 w 6200"/>
                              <a:gd name="T102" fmla="+- 0 8114 8095"/>
                              <a:gd name="T103" fmla="*/ 8114 h 1455"/>
                              <a:gd name="T104" fmla="+- 0 7798 3011"/>
                              <a:gd name="T105" fmla="*/ T104 w 6200"/>
                              <a:gd name="T106" fmla="+- 0 8095 8095"/>
                              <a:gd name="T107" fmla="*/ 8095 h 1455"/>
                              <a:gd name="T108" fmla="+- 0 7779 3011"/>
                              <a:gd name="T109" fmla="*/ T108 w 6200"/>
                              <a:gd name="T110" fmla="+- 0 8095 8095"/>
                              <a:gd name="T111" fmla="*/ 8095 h 1455"/>
                              <a:gd name="T112" fmla="+- 0 6434 3011"/>
                              <a:gd name="T113" fmla="*/ T112 w 6200"/>
                              <a:gd name="T114" fmla="+- 0 8114 8095"/>
                              <a:gd name="T115" fmla="*/ 8114 h 1455"/>
                              <a:gd name="T116" fmla="+- 0 7779 3011"/>
                              <a:gd name="T117" fmla="*/ T116 w 6200"/>
                              <a:gd name="T118" fmla="+- 0 8114 8095"/>
                              <a:gd name="T119" fmla="*/ 8114 h 1455"/>
                              <a:gd name="T120" fmla="+- 0 7798 3011"/>
                              <a:gd name="T121" fmla="*/ T120 w 6200"/>
                              <a:gd name="T122" fmla="+- 0 8095 8095"/>
                              <a:gd name="T123" fmla="*/ 8095 h 1455"/>
                              <a:gd name="T124" fmla="+- 0 7798 3011"/>
                              <a:gd name="T125" fmla="*/ T124 w 6200"/>
                              <a:gd name="T126" fmla="+- 0 8095 8095"/>
                              <a:gd name="T127" fmla="*/ 8095 h 1455"/>
                              <a:gd name="T128" fmla="+- 0 9190 3011"/>
                              <a:gd name="T129" fmla="*/ T128 w 6200"/>
                              <a:gd name="T130" fmla="+- 0 8114 8095"/>
                              <a:gd name="T131" fmla="*/ 8114 h 1455"/>
                              <a:gd name="T132" fmla="+- 0 9210 3011"/>
                              <a:gd name="T133" fmla="*/ T132 w 6200"/>
                              <a:gd name="T134" fmla="+- 0 9531 8095"/>
                              <a:gd name="T135" fmla="*/ 9531 h 1455"/>
                              <a:gd name="T136" fmla="+- 0 6434 3011"/>
                              <a:gd name="T137" fmla="*/ T136 w 6200"/>
                              <a:gd name="T138" fmla="+- 0 9531 8095"/>
                              <a:gd name="T139" fmla="*/ 9531 h 1455"/>
                              <a:gd name="T140" fmla="+- 0 9191 3011"/>
                              <a:gd name="T141" fmla="*/ T140 w 6200"/>
                              <a:gd name="T142" fmla="+- 0 9550 8095"/>
                              <a:gd name="T143" fmla="*/ 9550 h 1455"/>
                              <a:gd name="T144" fmla="+- 0 9210 3011"/>
                              <a:gd name="T145" fmla="*/ T144 w 6200"/>
                              <a:gd name="T146" fmla="+- 0 9531 8095"/>
                              <a:gd name="T147" fmla="*/ 9531 h 1455"/>
                              <a:gd name="T148" fmla="+- 0 9191 3011"/>
                              <a:gd name="T149" fmla="*/ T148 w 6200"/>
                              <a:gd name="T150" fmla="+- 0 8095 8095"/>
                              <a:gd name="T151" fmla="*/ 8095 h 1455"/>
                              <a:gd name="T152" fmla="+- 0 9191 3011"/>
                              <a:gd name="T153" fmla="*/ T152 w 6200"/>
                              <a:gd name="T154" fmla="+- 0 8114 8095"/>
                              <a:gd name="T155" fmla="*/ 8114 h 1455"/>
                              <a:gd name="T156" fmla="+- 0 9210 3011"/>
                              <a:gd name="T157" fmla="*/ T156 w 6200"/>
                              <a:gd name="T158" fmla="+- 0 9531 8095"/>
                              <a:gd name="T159" fmla="*/ 9531 h 1455"/>
                              <a:gd name="T160" fmla="+- 0 9210 3011"/>
                              <a:gd name="T161" fmla="*/ T160 w 6200"/>
                              <a:gd name="T162" fmla="+- 0 8114 8095"/>
                              <a:gd name="T163" fmla="*/ 8114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200" h="1455"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436"/>
                                </a:lnTo>
                                <a:lnTo>
                                  <a:pt x="19" y="1436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426" y="0"/>
                                </a:moveTo>
                                <a:lnTo>
                                  <a:pt x="1406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19"/>
                                </a:lnTo>
                                <a:lnTo>
                                  <a:pt x="1406" y="19"/>
                                </a:lnTo>
                                <a:lnTo>
                                  <a:pt x="1426" y="19"/>
                                </a:lnTo>
                                <a:lnTo>
                                  <a:pt x="1426" y="0"/>
                                </a:lnTo>
                                <a:close/>
                                <a:moveTo>
                                  <a:pt x="2814" y="0"/>
                                </a:moveTo>
                                <a:lnTo>
                                  <a:pt x="1426" y="0"/>
                                </a:lnTo>
                                <a:lnTo>
                                  <a:pt x="1426" y="19"/>
                                </a:lnTo>
                                <a:lnTo>
                                  <a:pt x="2814" y="19"/>
                                </a:lnTo>
                                <a:lnTo>
                                  <a:pt x="2814" y="0"/>
                                </a:lnTo>
                                <a:close/>
                                <a:moveTo>
                                  <a:pt x="2833" y="1436"/>
                                </a:moveTo>
                                <a:lnTo>
                                  <a:pt x="2814" y="1436"/>
                                </a:lnTo>
                                <a:lnTo>
                                  <a:pt x="19" y="1436"/>
                                </a:lnTo>
                                <a:lnTo>
                                  <a:pt x="0" y="1436"/>
                                </a:lnTo>
                                <a:lnTo>
                                  <a:pt x="0" y="1455"/>
                                </a:lnTo>
                                <a:lnTo>
                                  <a:pt x="19" y="1455"/>
                                </a:lnTo>
                                <a:lnTo>
                                  <a:pt x="2814" y="1455"/>
                                </a:lnTo>
                                <a:lnTo>
                                  <a:pt x="2833" y="1455"/>
                                </a:lnTo>
                                <a:lnTo>
                                  <a:pt x="2833" y="1436"/>
                                </a:lnTo>
                                <a:close/>
                                <a:moveTo>
                                  <a:pt x="3423" y="1436"/>
                                </a:moveTo>
                                <a:lnTo>
                                  <a:pt x="3404" y="1436"/>
                                </a:lnTo>
                                <a:lnTo>
                                  <a:pt x="3404" y="1455"/>
                                </a:lnTo>
                                <a:lnTo>
                                  <a:pt x="3423" y="1455"/>
                                </a:lnTo>
                                <a:lnTo>
                                  <a:pt x="3423" y="1436"/>
                                </a:lnTo>
                                <a:close/>
                                <a:moveTo>
                                  <a:pt x="3423" y="0"/>
                                </a:moveTo>
                                <a:lnTo>
                                  <a:pt x="3404" y="0"/>
                                </a:lnTo>
                                <a:lnTo>
                                  <a:pt x="2833" y="0"/>
                                </a:lnTo>
                                <a:lnTo>
                                  <a:pt x="2814" y="0"/>
                                </a:lnTo>
                                <a:lnTo>
                                  <a:pt x="2814" y="19"/>
                                </a:lnTo>
                                <a:lnTo>
                                  <a:pt x="2814" y="1436"/>
                                </a:lnTo>
                                <a:lnTo>
                                  <a:pt x="2833" y="1436"/>
                                </a:lnTo>
                                <a:lnTo>
                                  <a:pt x="2833" y="19"/>
                                </a:lnTo>
                                <a:lnTo>
                                  <a:pt x="3404" y="19"/>
                                </a:lnTo>
                                <a:lnTo>
                                  <a:pt x="3404" y="1436"/>
                                </a:lnTo>
                                <a:lnTo>
                                  <a:pt x="3423" y="1436"/>
                                </a:lnTo>
                                <a:lnTo>
                                  <a:pt x="3423" y="19"/>
                                </a:lnTo>
                                <a:lnTo>
                                  <a:pt x="3423" y="0"/>
                                </a:lnTo>
                                <a:close/>
                                <a:moveTo>
                                  <a:pt x="4787" y="0"/>
                                </a:moveTo>
                                <a:lnTo>
                                  <a:pt x="4768" y="0"/>
                                </a:lnTo>
                                <a:lnTo>
                                  <a:pt x="3423" y="0"/>
                                </a:lnTo>
                                <a:lnTo>
                                  <a:pt x="3423" y="19"/>
                                </a:lnTo>
                                <a:lnTo>
                                  <a:pt x="4768" y="19"/>
                                </a:lnTo>
                                <a:lnTo>
                                  <a:pt x="4787" y="19"/>
                                </a:lnTo>
                                <a:lnTo>
                                  <a:pt x="4787" y="0"/>
                                </a:lnTo>
                                <a:close/>
                                <a:moveTo>
                                  <a:pt x="6179" y="0"/>
                                </a:moveTo>
                                <a:lnTo>
                                  <a:pt x="4787" y="0"/>
                                </a:lnTo>
                                <a:lnTo>
                                  <a:pt x="4787" y="19"/>
                                </a:lnTo>
                                <a:lnTo>
                                  <a:pt x="6179" y="19"/>
                                </a:lnTo>
                                <a:lnTo>
                                  <a:pt x="6179" y="0"/>
                                </a:lnTo>
                                <a:close/>
                                <a:moveTo>
                                  <a:pt x="6199" y="1436"/>
                                </a:moveTo>
                                <a:lnTo>
                                  <a:pt x="6180" y="1436"/>
                                </a:lnTo>
                                <a:lnTo>
                                  <a:pt x="3423" y="1436"/>
                                </a:lnTo>
                                <a:lnTo>
                                  <a:pt x="3423" y="1455"/>
                                </a:lnTo>
                                <a:lnTo>
                                  <a:pt x="6180" y="1455"/>
                                </a:lnTo>
                                <a:lnTo>
                                  <a:pt x="6199" y="1455"/>
                                </a:lnTo>
                                <a:lnTo>
                                  <a:pt x="6199" y="1436"/>
                                </a:lnTo>
                                <a:close/>
                                <a:moveTo>
                                  <a:pt x="6199" y="0"/>
                                </a:moveTo>
                                <a:lnTo>
                                  <a:pt x="6180" y="0"/>
                                </a:lnTo>
                                <a:lnTo>
                                  <a:pt x="6180" y="19"/>
                                </a:lnTo>
                                <a:lnTo>
                                  <a:pt x="6180" y="1436"/>
                                </a:lnTo>
                                <a:lnTo>
                                  <a:pt x="6199" y="1436"/>
                                </a:lnTo>
                                <a:lnTo>
                                  <a:pt x="6199" y="19"/>
                                </a:lnTo>
                                <a:lnTo>
                                  <a:pt x="6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15291" id="Group 209" o:spid="_x0000_s1026" style="position:absolute;margin-left:150.55pt;margin-top:378.6pt;width:310pt;height:98.9pt;z-index:-251597824;mso-position-horizontal-relative:page;mso-position-vertical-relative:page" coordorigin="3011,7572" coordsize="6200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">
                <v:shape id="AutoShape 211" o:spid="_x0000_s1027" style="position:absolute;left:4417;top:7572;width:3376;height:524;visibility:visible;mso-wrap-style:square;v-text-anchor:top" coordsize="337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" path="m1681,250l,250r,9l,523r15,l15,259r1666,l1681,250xm1691,250r-10,l1681,259r10,l1691,250xm1696,r-15,l1681,250r15,l1696,xm3376,250r-14,l1691,250r,9l3362,259r,264l3376,523r,-264l3376,250xe" fillcolor="black" stroked="f">
                  <v:path arrowok="t" o:connecttype="custom" o:connectlocs="1681,7822;0,7822;0,7831;0,8095;15,8095;15,7831;1681,7831;1681,7822;1691,7822;1681,7822;1681,7831;1691,7831;1691,7822;1696,7572;1681,7572;1681,7822;1696,7822;1696,7572;3376,7822;3362,7822;3362,7822;1691,7822;1691,7831;3362,7831;3362,8095;3376,8095;3376,7831;3376,7822" o:connectangles="0,0,0,0,0,0,0,0,0,0,0,0,0,0,0,0,0,0,0,0,0,0,0,0,0,0,0,0"/>
                </v:shape>
                <v:shape id="AutoShape 210" o:spid="_x0000_s1028" style="position:absolute;left:3010;top:8095;width:6200;height:1455;visibility:visible;mso-wrap-style:square;v-text-anchor:top" coordsize="6200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" path="m38,l19,,,,,19,,1436r19,l19,19r19,l38,xm1426,r-20,l38,r,19l1406,19r20,l1426,xm2814,l1426,r,19l2814,19r,-19xm2833,1436r-19,l19,1436r-19,l,1455r19,l2814,1455r19,l2833,1436xm3423,1436r-19,l3404,1455r19,l3423,1436xm3423,r-19,l2833,r-19,l2814,19r,1417l2833,1436r,-1417l3404,19r,1417l3423,1436r,-1417l3423,xm4787,r-19,l3423,r,19l4768,19r19,l4787,xm6179,l4787,r,19l6179,19r,-19xm6199,1436r-19,l3423,1436r,19l6180,1455r19,l6199,1436xm6199,r-19,l6180,19r,1417l6199,1436r,-1417l6199,xe" fillcolor="#f79346" stroked="f">
                  <v:path arrowok="t" o:connecttype="custom" o:connectlocs="19,8095;0,8114;0,9531;19,8114;38,8095;1406,8095;38,8095;1406,8114;1426,8114;2814,8095;1426,8114;2814,8095;2814,9531;0,9531;19,9550;2833,9550;3423,9531;3404,9550;3423,9531;3404,8095;2814,8095;2814,8114;2833,9531;3404,8114;3423,9531;3423,8114;4787,8095;4768,8095;3423,8114;4768,8114;4787,8095;4787,8095;6179,8114;6199,9531;3423,9531;6180,9550;6199,9531;6180,8095;6180,8114;6199,9531;6199,8114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8E024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F196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177EE5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9"/>
        </w:rPr>
      </w:pPr>
    </w:p>
    <w:p w14:paraId="646BD3CE" w14:textId="74FF501E" w:rsidR="00291B32" w:rsidRPr="00A34546" w:rsidRDefault="003B6E44" w:rsidP="00291B32">
      <w:pPr>
        <w:pStyle w:val="Ttulo3"/>
        <w:spacing w:before="93"/>
        <w:ind w:right="1128"/>
        <w:rPr>
          <w:rFonts w:ascii="Arial Narrow" w:hAnsi="Arial Narrow"/>
        </w:rPr>
      </w:pPr>
      <w:r w:rsidRPr="00A34546">
        <w:rPr>
          <w:rFonts w:ascii="Arial Narrow" w:hAnsi="Arial Narrow"/>
        </w:rPr>
        <w:t>J</w:t>
      </w:r>
      <w:r w:rsidR="00291B32" w:rsidRPr="00A34546">
        <w:rPr>
          <w:rFonts w:ascii="Arial Narrow" w:hAnsi="Arial Narrow"/>
        </w:rPr>
        <w:t>efatura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Administrativa</w:t>
      </w:r>
      <w:r w:rsidR="00291B32" w:rsidRPr="00A34546">
        <w:rPr>
          <w:rFonts w:ascii="Arial Narrow" w:hAnsi="Arial Narrow"/>
          <w:spacing w:val="-3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Inspección</w:t>
      </w:r>
      <w:r w:rsidR="00291B32" w:rsidRPr="00A34546">
        <w:rPr>
          <w:rFonts w:ascii="Arial Narrow" w:hAnsi="Arial Narrow"/>
          <w:spacing w:val="-6"/>
        </w:rPr>
        <w:t xml:space="preserve"> </w:t>
      </w:r>
      <w:r w:rsidR="00291B32" w:rsidRPr="00A34546">
        <w:rPr>
          <w:rFonts w:ascii="Arial Narrow" w:hAnsi="Arial Narrow"/>
        </w:rPr>
        <w:t>y</w:t>
      </w:r>
      <w:r w:rsidR="00291B32" w:rsidRPr="00A34546">
        <w:rPr>
          <w:rFonts w:ascii="Arial Narrow" w:hAnsi="Arial Narrow"/>
          <w:spacing w:val="-8"/>
        </w:rPr>
        <w:t xml:space="preserve"> </w:t>
      </w:r>
      <w:r w:rsidR="00291B32" w:rsidRPr="00A34546">
        <w:rPr>
          <w:rFonts w:ascii="Arial Narrow" w:hAnsi="Arial Narrow"/>
        </w:rPr>
        <w:t>Verificación.</w:t>
      </w:r>
    </w:p>
    <w:p w14:paraId="17A9840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38"/>
        </w:rPr>
      </w:pPr>
    </w:p>
    <w:p w14:paraId="5D3A62CC" w14:textId="77777777" w:rsidR="00291B32" w:rsidRPr="00A34546" w:rsidRDefault="00291B32" w:rsidP="00291B32">
      <w:pPr>
        <w:ind w:left="187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46051B6" wp14:editId="4E2B72A8">
                <wp:simplePos x="0" y="0"/>
                <wp:positionH relativeFrom="page">
                  <wp:posOffset>2979420</wp:posOffset>
                </wp:positionH>
                <wp:positionV relativeFrom="paragraph">
                  <wp:posOffset>795655</wp:posOffset>
                </wp:positionV>
                <wp:extent cx="1795780" cy="911860"/>
                <wp:effectExtent l="0" t="0" r="0" b="0"/>
                <wp:wrapNone/>
                <wp:docPr id="2330145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5780" cy="911860"/>
                        </a:xfrm>
                        <a:custGeom>
                          <a:avLst/>
                          <a:gdLst>
                            <a:gd name="T0" fmla="+- 0 7520 4692"/>
                            <a:gd name="T1" fmla="*/ T0 w 2828"/>
                            <a:gd name="T2" fmla="+- 0 1253 1253"/>
                            <a:gd name="T3" fmla="*/ 1253 h 1436"/>
                            <a:gd name="T4" fmla="+- 0 7477 4692"/>
                            <a:gd name="T5" fmla="*/ T4 w 2828"/>
                            <a:gd name="T6" fmla="+- 0 1253 1253"/>
                            <a:gd name="T7" fmla="*/ 1253 h 1436"/>
                            <a:gd name="T8" fmla="+- 0 7476 4692"/>
                            <a:gd name="T9" fmla="*/ T8 w 2828"/>
                            <a:gd name="T10" fmla="+- 0 1253 1253"/>
                            <a:gd name="T11" fmla="*/ 1253 h 1436"/>
                            <a:gd name="T12" fmla="+- 0 7476 4692"/>
                            <a:gd name="T13" fmla="*/ T12 w 2828"/>
                            <a:gd name="T14" fmla="+- 0 1296 1253"/>
                            <a:gd name="T15" fmla="*/ 1296 h 1436"/>
                            <a:gd name="T16" fmla="+- 0 7476 4692"/>
                            <a:gd name="T17" fmla="*/ T16 w 2828"/>
                            <a:gd name="T18" fmla="+- 0 2645 1253"/>
                            <a:gd name="T19" fmla="*/ 2645 h 1436"/>
                            <a:gd name="T20" fmla="+- 0 6142 4692"/>
                            <a:gd name="T21" fmla="*/ T20 w 2828"/>
                            <a:gd name="T22" fmla="+- 0 2645 1253"/>
                            <a:gd name="T23" fmla="*/ 2645 h 1436"/>
                            <a:gd name="T24" fmla="+- 0 6098 4692"/>
                            <a:gd name="T25" fmla="*/ T24 w 2828"/>
                            <a:gd name="T26" fmla="+- 0 2645 1253"/>
                            <a:gd name="T27" fmla="*/ 2645 h 1436"/>
                            <a:gd name="T28" fmla="+- 0 4735 4692"/>
                            <a:gd name="T29" fmla="*/ T28 w 2828"/>
                            <a:gd name="T30" fmla="+- 0 2645 1253"/>
                            <a:gd name="T31" fmla="*/ 2645 h 1436"/>
                            <a:gd name="T32" fmla="+- 0 4735 4692"/>
                            <a:gd name="T33" fmla="*/ T32 w 2828"/>
                            <a:gd name="T34" fmla="+- 0 1296 1253"/>
                            <a:gd name="T35" fmla="*/ 1296 h 1436"/>
                            <a:gd name="T36" fmla="+- 0 7476 4692"/>
                            <a:gd name="T37" fmla="*/ T36 w 2828"/>
                            <a:gd name="T38" fmla="+- 0 1296 1253"/>
                            <a:gd name="T39" fmla="*/ 1296 h 1436"/>
                            <a:gd name="T40" fmla="+- 0 7476 4692"/>
                            <a:gd name="T41" fmla="*/ T40 w 2828"/>
                            <a:gd name="T42" fmla="+- 0 1253 1253"/>
                            <a:gd name="T43" fmla="*/ 1253 h 1436"/>
                            <a:gd name="T44" fmla="+- 0 4735 4692"/>
                            <a:gd name="T45" fmla="*/ T44 w 2828"/>
                            <a:gd name="T46" fmla="+- 0 1253 1253"/>
                            <a:gd name="T47" fmla="*/ 1253 h 1436"/>
                            <a:gd name="T48" fmla="+- 0 4692 4692"/>
                            <a:gd name="T49" fmla="*/ T48 w 2828"/>
                            <a:gd name="T50" fmla="+- 0 1253 1253"/>
                            <a:gd name="T51" fmla="*/ 1253 h 1436"/>
                            <a:gd name="T52" fmla="+- 0 4692 4692"/>
                            <a:gd name="T53" fmla="*/ T52 w 2828"/>
                            <a:gd name="T54" fmla="+- 0 1296 1253"/>
                            <a:gd name="T55" fmla="*/ 1296 h 1436"/>
                            <a:gd name="T56" fmla="+- 0 4692 4692"/>
                            <a:gd name="T57" fmla="*/ T56 w 2828"/>
                            <a:gd name="T58" fmla="+- 0 2645 1253"/>
                            <a:gd name="T59" fmla="*/ 2645 h 1436"/>
                            <a:gd name="T60" fmla="+- 0 4692 4692"/>
                            <a:gd name="T61" fmla="*/ T60 w 2828"/>
                            <a:gd name="T62" fmla="+- 0 2689 1253"/>
                            <a:gd name="T63" fmla="*/ 2689 h 1436"/>
                            <a:gd name="T64" fmla="+- 0 4735 4692"/>
                            <a:gd name="T65" fmla="*/ T64 w 2828"/>
                            <a:gd name="T66" fmla="+- 0 2689 1253"/>
                            <a:gd name="T67" fmla="*/ 2689 h 1436"/>
                            <a:gd name="T68" fmla="+- 0 7520 4692"/>
                            <a:gd name="T69" fmla="*/ T68 w 2828"/>
                            <a:gd name="T70" fmla="+- 0 2689 1253"/>
                            <a:gd name="T71" fmla="*/ 2689 h 1436"/>
                            <a:gd name="T72" fmla="+- 0 7520 4692"/>
                            <a:gd name="T73" fmla="*/ T72 w 2828"/>
                            <a:gd name="T74" fmla="+- 0 2645 1253"/>
                            <a:gd name="T75" fmla="*/ 2645 h 1436"/>
                            <a:gd name="T76" fmla="+- 0 7520 4692"/>
                            <a:gd name="T77" fmla="*/ T76 w 2828"/>
                            <a:gd name="T78" fmla="+- 0 1296 1253"/>
                            <a:gd name="T79" fmla="*/ 1296 h 1436"/>
                            <a:gd name="T80" fmla="+- 0 7520 4692"/>
                            <a:gd name="T81" fmla="*/ T80 w 2828"/>
                            <a:gd name="T82" fmla="+- 0 1253 1253"/>
                            <a:gd name="T83" fmla="*/ 1253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828" h="1436">
                              <a:moveTo>
                                <a:pt x="2828" y="0"/>
                              </a:moveTo>
                              <a:lnTo>
                                <a:pt x="2785" y="0"/>
                              </a:lnTo>
                              <a:lnTo>
                                <a:pt x="2784" y="0"/>
                              </a:lnTo>
                              <a:lnTo>
                                <a:pt x="2784" y="43"/>
                              </a:lnTo>
                              <a:lnTo>
                                <a:pt x="2784" y="1392"/>
                              </a:lnTo>
                              <a:lnTo>
                                <a:pt x="1450" y="1392"/>
                              </a:lnTo>
                              <a:lnTo>
                                <a:pt x="1406" y="1392"/>
                              </a:lnTo>
                              <a:lnTo>
                                <a:pt x="43" y="1392"/>
                              </a:lnTo>
                              <a:lnTo>
                                <a:pt x="43" y="43"/>
                              </a:lnTo>
                              <a:lnTo>
                                <a:pt x="2784" y="43"/>
                              </a:lnTo>
                              <a:lnTo>
                                <a:pt x="2784" y="0"/>
                              </a:lnTo>
                              <a:lnTo>
                                <a:pt x="43" y="0"/>
                              </a:ln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0" y="1392"/>
                              </a:lnTo>
                              <a:lnTo>
                                <a:pt x="0" y="1436"/>
                              </a:lnTo>
                              <a:lnTo>
                                <a:pt x="43" y="1436"/>
                              </a:lnTo>
                              <a:lnTo>
                                <a:pt x="2828" y="1436"/>
                              </a:lnTo>
                              <a:lnTo>
                                <a:pt x="2828" y="1392"/>
                              </a:lnTo>
                              <a:lnTo>
                                <a:pt x="2828" y="43"/>
                              </a:lnTo>
                              <a:lnTo>
                                <a:pt x="28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86F2" id="Freeform 208" o:spid="_x0000_s1026" style="position:absolute;margin-left:234.6pt;margin-top:62.65pt;width:141.4pt;height:71.8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8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" path="m2828,r-43,l2784,r,43l2784,1392r-1334,l1406,1392r-1363,l43,43r2741,l2784,,43,,,,,43,,1392r,44l43,1436r2785,l2828,1392r,-1349l2828,xe" fillcolor="#f79346" stroked="f">
                <v:path arrowok="t" o:connecttype="custom" o:connectlocs="1795780,795655;1768475,795655;1767840,795655;1767840,822960;1767840,1679575;920750,1679575;892810,1679575;27305,1679575;27305,822960;1767840,822960;1767840,795655;27305,795655;0,795655;0,822960;0,1679575;0,1707515;27305,1707515;1795780,1707515;1795780,1679575;1795780,822960;1795780,795655" o:connectangles="0,0,0,0,0,0,0,0,0,0,0,0,0,0,0,0,0,0,0,0,0"/>
                <w10:wrap anchorx="page"/>
              </v:shape>
            </w:pict>
          </mc:Fallback>
        </mc:AlternateContent>
      </w: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9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3ED01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6634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9F20B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5BF55C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84AFB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F8E05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6E44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6"/>
        </w:rPr>
      </w:pPr>
    </w:p>
    <w:tbl>
      <w:tblPr>
        <w:tblStyle w:val="TableNormal"/>
        <w:tblW w:w="0" w:type="auto"/>
        <w:tblInd w:w="3807" w:type="dxa"/>
        <w:tblLayout w:type="fixed"/>
        <w:tblLook w:val="01E0" w:firstRow="1" w:lastRow="1" w:firstColumn="1" w:lastColumn="1" w:noHBand="0" w:noVBand="0"/>
      </w:tblPr>
      <w:tblGrid>
        <w:gridCol w:w="2035"/>
        <w:gridCol w:w="272"/>
        <w:gridCol w:w="320"/>
        <w:gridCol w:w="2776"/>
      </w:tblGrid>
      <w:tr w:rsidR="00291B32" w:rsidRPr="00A34546" w14:paraId="14EC5FC6" w14:textId="77777777" w:rsidTr="006525E7">
        <w:trPr>
          <w:trHeight w:val="826"/>
        </w:trPr>
        <w:tc>
          <w:tcPr>
            <w:tcW w:w="5403" w:type="dxa"/>
            <w:gridSpan w:val="4"/>
          </w:tcPr>
          <w:p w14:paraId="1F3A26BA" w14:textId="77777777" w:rsidR="00291B32" w:rsidRPr="00A34546" w:rsidRDefault="00291B32" w:rsidP="006525E7">
            <w:pPr>
              <w:pStyle w:val="TableParagraph"/>
              <w:spacing w:line="247" w:lineRule="exact"/>
              <w:ind w:left="1391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Jefe/a</w:t>
            </w:r>
            <w:r w:rsidRPr="00A34546">
              <w:rPr>
                <w:rFonts w:ascii="Arial Narrow" w:hAnsi="Arial Narrow"/>
                <w:spacing w:val="-6"/>
              </w:rPr>
              <w:t xml:space="preserve"> </w:t>
            </w:r>
            <w:r w:rsidRPr="00A34546">
              <w:rPr>
                <w:rFonts w:ascii="Arial Narrow" w:hAnsi="Arial Narrow"/>
              </w:rPr>
              <w:t>Administrativo</w:t>
            </w:r>
          </w:p>
        </w:tc>
      </w:tr>
      <w:tr w:rsidR="00291B32" w:rsidRPr="00A34546" w14:paraId="18599328" w14:textId="77777777" w:rsidTr="006525E7">
        <w:trPr>
          <w:trHeight w:val="276"/>
        </w:trPr>
        <w:tc>
          <w:tcPr>
            <w:tcW w:w="5403" w:type="dxa"/>
            <w:gridSpan w:val="4"/>
          </w:tcPr>
          <w:p w14:paraId="4B22FD3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</w:tr>
      <w:tr w:rsidR="00291B32" w:rsidRPr="00A34546" w14:paraId="272D1039" w14:textId="77777777" w:rsidTr="006525E7">
        <w:trPr>
          <w:trHeight w:val="278"/>
        </w:trPr>
        <w:tc>
          <w:tcPr>
            <w:tcW w:w="5403" w:type="dxa"/>
            <w:gridSpan w:val="4"/>
          </w:tcPr>
          <w:p w14:paraId="3F6F2D6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</w:tr>
      <w:tr w:rsidR="00291B32" w:rsidRPr="00A34546" w14:paraId="2D7E86D9" w14:textId="77777777" w:rsidTr="006525E7">
        <w:trPr>
          <w:trHeight w:val="833"/>
        </w:trPr>
        <w:tc>
          <w:tcPr>
            <w:tcW w:w="2035" w:type="dxa"/>
          </w:tcPr>
          <w:p w14:paraId="06D42B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4"/>
              </w:rPr>
            </w:pPr>
          </w:p>
          <w:p w14:paraId="149D7FCB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6"/>
              </w:rPr>
            </w:pPr>
          </w:p>
          <w:p w14:paraId="793C5BB2" w14:textId="77777777" w:rsidR="00291B32" w:rsidRPr="00A34546" w:rsidRDefault="00291B32" w:rsidP="006525E7">
            <w:pPr>
              <w:pStyle w:val="TableParagraph"/>
              <w:spacing w:before="1" w:line="233" w:lineRule="exact"/>
              <w:ind w:left="200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Asistente</w:t>
            </w:r>
          </w:p>
        </w:tc>
        <w:tc>
          <w:tcPr>
            <w:tcW w:w="272" w:type="dxa"/>
          </w:tcPr>
          <w:p w14:paraId="1B96AA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0" w:type="dxa"/>
          </w:tcPr>
          <w:p w14:paraId="7E14439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2776" w:type="dxa"/>
          </w:tcPr>
          <w:p w14:paraId="6A72536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4"/>
              </w:rPr>
            </w:pPr>
          </w:p>
          <w:p w14:paraId="3EF62BA0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6"/>
              </w:rPr>
            </w:pPr>
          </w:p>
          <w:p w14:paraId="04F45C1D" w14:textId="77777777" w:rsidR="00291B32" w:rsidRPr="00A34546" w:rsidRDefault="00291B32" w:rsidP="006525E7">
            <w:pPr>
              <w:pStyle w:val="TableParagraph"/>
              <w:spacing w:before="1" w:line="233" w:lineRule="exact"/>
              <w:ind w:left="285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</w:rPr>
              <w:t>Auxiliar</w:t>
            </w:r>
            <w:r w:rsidRPr="00A34546">
              <w:rPr>
                <w:rFonts w:ascii="Arial Narrow" w:hAnsi="Arial Narrow"/>
                <w:spacing w:val="-7"/>
              </w:rPr>
              <w:t xml:space="preserve"> </w:t>
            </w:r>
            <w:r w:rsidRPr="00A34546">
              <w:rPr>
                <w:rFonts w:ascii="Arial Narrow" w:hAnsi="Arial Narrow"/>
              </w:rPr>
              <w:t>Administrativo</w:t>
            </w:r>
          </w:p>
        </w:tc>
      </w:tr>
    </w:tbl>
    <w:p w14:paraId="6A08032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06DE4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2E6F3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24113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FB503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4ACF1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6F8B16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BB82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D81DC4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EC34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59E999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7794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98CB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BFBB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C7EA2AB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2"/>
        </w:rPr>
      </w:pPr>
    </w:p>
    <w:p w14:paraId="21336AF7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C9B4E7C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7D1ED332" w14:textId="77777777" w:rsidR="00291B32" w:rsidRPr="00A34546" w:rsidRDefault="00291B32" w:rsidP="00291B32">
      <w:pPr>
        <w:pStyle w:val="Textoindependiente"/>
        <w:spacing w:line="271" w:lineRule="auto"/>
        <w:ind w:left="1699" w:right="169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Elaborar, definir, supervisar y evaluar los programas diarios de trabajo para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realización sistemática y continua de las acciones de Inspección y Verificación;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mantener 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orden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cuestiones no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operativas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Dirección.</w:t>
      </w:r>
    </w:p>
    <w:p w14:paraId="22991170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2CD352B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53EBB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32A422A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  <w:p w14:paraId="5DD17A6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3DA7211" wp14:editId="1E56EA9E">
                  <wp:extent cx="793223" cy="810958"/>
                  <wp:effectExtent l="0" t="0" r="0" b="0"/>
                  <wp:docPr id="147676078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48512A7D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sz w:val="25"/>
              </w:rPr>
            </w:pPr>
          </w:p>
          <w:p w14:paraId="6CD7E748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31D0A83F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363AE8C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42197B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699D2E9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63D293C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568D27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22C23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24F3C6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4CD5C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E34A97" w14:textId="77777777" w:rsidTr="006525E7">
        <w:trPr>
          <w:trHeight w:val="146"/>
        </w:trPr>
        <w:tc>
          <w:tcPr>
            <w:tcW w:w="3568" w:type="dxa"/>
            <w:vMerge/>
            <w:tcBorders>
              <w:top w:val="nil"/>
            </w:tcBorders>
          </w:tcPr>
          <w:p w14:paraId="115F81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17FE2D74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D2274B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1C4647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3B18E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DA435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3F9C1452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D9B5AC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64FA2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81D67D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53" w:type="dxa"/>
          </w:tcPr>
          <w:p w14:paraId="1B26E13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</w:tbl>
    <w:p w14:paraId="0BF6E6BB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19FE444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1" w:name="Descripción_del_Puesto:_(50)"/>
      <w:bookmarkEnd w:id="91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A8D9E3F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4"/>
        <w:gridCol w:w="5441"/>
      </w:tblGrid>
      <w:tr w:rsidR="00291B32" w:rsidRPr="00A34546" w14:paraId="0AE484ED" w14:textId="77777777" w:rsidTr="006525E7">
        <w:trPr>
          <w:trHeight w:val="316"/>
        </w:trPr>
        <w:tc>
          <w:tcPr>
            <w:tcW w:w="3554" w:type="dxa"/>
          </w:tcPr>
          <w:p w14:paraId="35FCC3E9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Puesto:</w:t>
            </w:r>
          </w:p>
        </w:tc>
        <w:tc>
          <w:tcPr>
            <w:tcW w:w="5441" w:type="dxa"/>
            <w:vMerge w:val="restart"/>
          </w:tcPr>
          <w:p w14:paraId="3CF48023" w14:textId="3ECF1FE5" w:rsidR="00291B32" w:rsidRPr="00A34546" w:rsidRDefault="00291B32" w:rsidP="006525E7">
            <w:pPr>
              <w:pStyle w:val="TableParagraph"/>
              <w:spacing w:line="262" w:lineRule="exact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Jef</w:t>
            </w:r>
            <w:r w:rsidR="003B6E44" w:rsidRPr="00A34546">
              <w:rPr>
                <w:rFonts w:ascii="Arial Narrow" w:hAnsi="Arial Narrow"/>
                <w:sz w:val="24"/>
                <w:szCs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Administrativ</w:t>
            </w:r>
            <w:r w:rsidR="003B6E44" w:rsidRPr="00A34546">
              <w:rPr>
                <w:rFonts w:ascii="Arial Narrow" w:hAnsi="Arial Narrow"/>
                <w:sz w:val="24"/>
                <w:szCs w:val="24"/>
              </w:rPr>
              <w:t>a</w:t>
            </w:r>
          </w:p>
        </w:tc>
      </w:tr>
      <w:tr w:rsidR="00291B32" w:rsidRPr="00A34546" w14:paraId="28C31153" w14:textId="77777777" w:rsidTr="006525E7">
        <w:trPr>
          <w:trHeight w:val="302"/>
        </w:trPr>
        <w:tc>
          <w:tcPr>
            <w:tcW w:w="3554" w:type="dxa"/>
          </w:tcPr>
          <w:p w14:paraId="7BCC332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41" w:type="dxa"/>
            <w:vMerge/>
            <w:tcBorders>
              <w:top w:val="nil"/>
            </w:tcBorders>
          </w:tcPr>
          <w:p w14:paraId="63D2CB03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6DEEF5D8" w14:textId="77777777" w:rsidTr="006525E7">
        <w:trPr>
          <w:trHeight w:val="306"/>
        </w:trPr>
        <w:tc>
          <w:tcPr>
            <w:tcW w:w="3554" w:type="dxa"/>
          </w:tcPr>
          <w:p w14:paraId="5E7C71D2" w14:textId="77777777" w:rsidR="00291B32" w:rsidRPr="00A34546" w:rsidRDefault="00291B32" w:rsidP="006525E7">
            <w:pPr>
              <w:pStyle w:val="TableParagraph"/>
              <w:spacing w:line="262" w:lineRule="exact"/>
              <w:ind w:left="9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Dependencia:</w:t>
            </w:r>
          </w:p>
        </w:tc>
        <w:tc>
          <w:tcPr>
            <w:tcW w:w="5441" w:type="dxa"/>
            <w:vMerge w:val="restart"/>
          </w:tcPr>
          <w:p w14:paraId="672768DE" w14:textId="77777777" w:rsidR="00291B32" w:rsidRPr="00A34546" w:rsidRDefault="00291B32" w:rsidP="006525E7">
            <w:pPr>
              <w:pStyle w:val="TableParagraph"/>
              <w:spacing w:line="260" w:lineRule="exact"/>
              <w:ind w:left="42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y</w:t>
            </w:r>
            <w:r w:rsidRPr="00A345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Municipal</w:t>
            </w:r>
          </w:p>
        </w:tc>
      </w:tr>
      <w:tr w:rsidR="00291B32" w:rsidRPr="00A34546" w14:paraId="190F7D7B" w14:textId="77777777" w:rsidTr="006525E7">
        <w:trPr>
          <w:trHeight w:val="301"/>
        </w:trPr>
        <w:tc>
          <w:tcPr>
            <w:tcW w:w="3554" w:type="dxa"/>
          </w:tcPr>
          <w:p w14:paraId="035A60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41" w:type="dxa"/>
            <w:vMerge/>
            <w:tcBorders>
              <w:top w:val="nil"/>
            </w:tcBorders>
          </w:tcPr>
          <w:p w14:paraId="3D3799AE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749CD17C" w14:textId="77777777" w:rsidTr="006525E7">
        <w:trPr>
          <w:trHeight w:val="320"/>
        </w:trPr>
        <w:tc>
          <w:tcPr>
            <w:tcW w:w="3554" w:type="dxa"/>
            <w:tcBorders>
              <w:bottom w:val="single" w:sz="8" w:space="0" w:color="000000"/>
              <w:right w:val="single" w:sz="8" w:space="0" w:color="000000"/>
            </w:tcBorders>
          </w:tcPr>
          <w:p w14:paraId="024DA64A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Adscripción:</w:t>
            </w:r>
          </w:p>
        </w:tc>
        <w:tc>
          <w:tcPr>
            <w:tcW w:w="5441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77F106BF" w14:textId="5537D00C" w:rsidR="00291B32" w:rsidRPr="00A34546" w:rsidRDefault="00291B32" w:rsidP="006525E7">
            <w:pPr>
              <w:pStyle w:val="TableParagraph"/>
              <w:spacing w:line="267" w:lineRule="exact"/>
              <w:ind w:left="5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Secretar</w:t>
            </w:r>
            <w:r w:rsidR="003B6E44" w:rsidRPr="00A34546">
              <w:rPr>
                <w:rFonts w:ascii="Arial Narrow" w:hAnsi="Arial Narrow"/>
                <w:sz w:val="24"/>
                <w:szCs w:val="24"/>
              </w:rPr>
              <w:t>í</w:t>
            </w:r>
            <w:r w:rsidRPr="00A34546">
              <w:rPr>
                <w:rFonts w:ascii="Arial Narrow" w:hAnsi="Arial Narrow"/>
                <w:sz w:val="24"/>
                <w:szCs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del Ayuntamiento</w:t>
            </w:r>
          </w:p>
        </w:tc>
      </w:tr>
      <w:tr w:rsidR="00291B32" w:rsidRPr="00A34546" w14:paraId="0F445E67" w14:textId="77777777" w:rsidTr="006525E7">
        <w:trPr>
          <w:trHeight w:val="446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D7BC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4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9236E1E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731AE7AB" w14:textId="77777777" w:rsidTr="006525E7">
        <w:trPr>
          <w:trHeight w:val="301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63F4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</w:t>
            </w:r>
            <w:r w:rsidRPr="00A34546">
              <w:rPr>
                <w:rFonts w:ascii="Arial Narrow" w:hAnsi="Arial Narrow"/>
                <w:b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Reporta:</w:t>
            </w:r>
          </w:p>
        </w:tc>
        <w:tc>
          <w:tcPr>
            <w:tcW w:w="5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175B6B" w14:textId="074EF18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Verificación</w:t>
            </w:r>
            <w:r w:rsidRPr="00A345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Municipal</w:t>
            </w:r>
          </w:p>
        </w:tc>
      </w:tr>
      <w:tr w:rsidR="00291B32" w:rsidRPr="00A34546" w14:paraId="299A28FC" w14:textId="77777777" w:rsidTr="006525E7">
        <w:trPr>
          <w:trHeight w:val="292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6761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4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465E456C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7C89EE52" w14:textId="77777777" w:rsidTr="006525E7">
        <w:trPr>
          <w:trHeight w:val="301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322D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  <w:szCs w:val="24"/>
              </w:rPr>
              <w:t>quien Supervisa:</w:t>
            </w:r>
          </w:p>
        </w:tc>
        <w:tc>
          <w:tcPr>
            <w:tcW w:w="5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FC5D08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Asistente</w:t>
            </w:r>
          </w:p>
        </w:tc>
      </w:tr>
      <w:tr w:rsidR="00291B32" w:rsidRPr="00A34546" w14:paraId="4E152294" w14:textId="77777777" w:rsidTr="006525E7">
        <w:trPr>
          <w:trHeight w:val="316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8A7A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940F20" w14:textId="77777777" w:rsidR="00291B32" w:rsidRPr="00A34546" w:rsidRDefault="00291B32" w:rsidP="006525E7">
            <w:pPr>
              <w:pStyle w:val="TableParagraph"/>
              <w:spacing w:line="262" w:lineRule="exact"/>
              <w:ind w:left="56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Administrativo</w:t>
            </w:r>
          </w:p>
        </w:tc>
      </w:tr>
    </w:tbl>
    <w:p w14:paraId="1BDC6D7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3"/>
        </w:rPr>
      </w:pPr>
    </w:p>
    <w:p w14:paraId="725F748B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306F94C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6933"/>
      </w:tblGrid>
      <w:tr w:rsidR="00291B32" w:rsidRPr="00A34546" w14:paraId="274868FE" w14:textId="77777777" w:rsidTr="006525E7">
        <w:trPr>
          <w:trHeight w:val="301"/>
        </w:trPr>
        <w:tc>
          <w:tcPr>
            <w:tcW w:w="2055" w:type="dxa"/>
          </w:tcPr>
          <w:p w14:paraId="4D96BBBD" w14:textId="77777777" w:rsidR="00291B32" w:rsidRPr="00A34546" w:rsidRDefault="00291B32" w:rsidP="006525E7">
            <w:pPr>
              <w:pStyle w:val="TableParagraph"/>
              <w:spacing w:line="248" w:lineRule="exact"/>
              <w:ind w:left="81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Escolaridad:</w:t>
            </w:r>
          </w:p>
        </w:tc>
        <w:tc>
          <w:tcPr>
            <w:tcW w:w="6933" w:type="dxa"/>
            <w:vMerge w:val="restart"/>
          </w:tcPr>
          <w:p w14:paraId="2AAD276A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FCDDA9C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Profesionista</w:t>
            </w:r>
          </w:p>
        </w:tc>
      </w:tr>
      <w:tr w:rsidR="00291B32" w:rsidRPr="00A34546" w14:paraId="2853F8A1" w14:textId="77777777" w:rsidTr="006525E7">
        <w:trPr>
          <w:trHeight w:val="383"/>
        </w:trPr>
        <w:tc>
          <w:tcPr>
            <w:tcW w:w="2055" w:type="dxa"/>
          </w:tcPr>
          <w:p w14:paraId="1FF095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6B9E05DE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644911F8" w14:textId="77777777" w:rsidTr="006525E7">
        <w:trPr>
          <w:trHeight w:val="301"/>
        </w:trPr>
        <w:tc>
          <w:tcPr>
            <w:tcW w:w="2055" w:type="dxa"/>
          </w:tcPr>
          <w:p w14:paraId="38761061" w14:textId="77777777" w:rsidR="00291B32" w:rsidRPr="00A34546" w:rsidRDefault="00291B32" w:rsidP="006525E7">
            <w:pPr>
              <w:pStyle w:val="TableParagraph"/>
              <w:spacing w:line="248" w:lineRule="exact"/>
              <w:ind w:left="81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Conocimientos:</w:t>
            </w:r>
          </w:p>
        </w:tc>
        <w:tc>
          <w:tcPr>
            <w:tcW w:w="6933" w:type="dxa"/>
            <w:vMerge w:val="restart"/>
          </w:tcPr>
          <w:p w14:paraId="245F358D" w14:textId="77777777" w:rsidR="00291B32" w:rsidRPr="00A34546" w:rsidRDefault="00291B32" w:rsidP="006525E7">
            <w:pPr>
              <w:pStyle w:val="TableParagraph"/>
              <w:spacing w:before="11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39633AB" w14:textId="77777777" w:rsidR="00291B32" w:rsidRPr="00A34546" w:rsidRDefault="00291B32" w:rsidP="006525E7">
            <w:pPr>
              <w:pStyle w:val="TableParagraph"/>
              <w:ind w:left="67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Conocimientos</w:t>
            </w:r>
            <w:r w:rsidRPr="00A345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en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rama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administración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relaciones</w:t>
            </w:r>
            <w:r w:rsidRPr="00A34546">
              <w:rPr>
                <w:rFonts w:ascii="Arial Narrow" w:hAnsi="Arial Narrow"/>
                <w:spacing w:val="1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públicas.</w:t>
            </w:r>
          </w:p>
        </w:tc>
      </w:tr>
      <w:tr w:rsidR="00291B32" w:rsidRPr="00A34546" w14:paraId="70546236" w14:textId="77777777" w:rsidTr="006525E7">
        <w:trPr>
          <w:trHeight w:val="297"/>
        </w:trPr>
        <w:tc>
          <w:tcPr>
            <w:tcW w:w="2055" w:type="dxa"/>
          </w:tcPr>
          <w:p w14:paraId="624331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46DB90F2" w14:textId="77777777" w:rsidR="00291B32" w:rsidRPr="00A34546" w:rsidRDefault="00291B32" w:rsidP="006525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91B32" w:rsidRPr="00A34546" w14:paraId="03BCE939" w14:textId="77777777" w:rsidTr="006525E7">
        <w:trPr>
          <w:trHeight w:val="301"/>
        </w:trPr>
        <w:tc>
          <w:tcPr>
            <w:tcW w:w="2055" w:type="dxa"/>
          </w:tcPr>
          <w:p w14:paraId="7048AAB3" w14:textId="77777777" w:rsidR="00291B32" w:rsidRPr="00A34546" w:rsidRDefault="00291B32" w:rsidP="006525E7">
            <w:pPr>
              <w:pStyle w:val="TableParagraph"/>
              <w:ind w:left="81"/>
              <w:rPr>
                <w:rFonts w:ascii="Arial Narrow" w:hAnsi="Arial Narrow"/>
                <w:b/>
                <w:sz w:val="24"/>
                <w:szCs w:val="24"/>
              </w:rPr>
            </w:pPr>
            <w:r w:rsidRPr="00A34546">
              <w:rPr>
                <w:rFonts w:ascii="Arial Narrow" w:hAnsi="Arial Narrow"/>
                <w:b/>
                <w:sz w:val="24"/>
                <w:szCs w:val="24"/>
              </w:rPr>
              <w:t>Habilidades:</w:t>
            </w:r>
          </w:p>
        </w:tc>
        <w:tc>
          <w:tcPr>
            <w:tcW w:w="6933" w:type="dxa"/>
            <w:vMerge w:val="restart"/>
          </w:tcPr>
          <w:p w14:paraId="2EC98340" w14:textId="77777777" w:rsidR="00291B32" w:rsidRPr="00A34546" w:rsidRDefault="00291B32" w:rsidP="006525E7">
            <w:pPr>
              <w:pStyle w:val="TableParagraph"/>
              <w:spacing w:line="290" w:lineRule="auto"/>
              <w:ind w:left="67" w:hanging="20"/>
              <w:rPr>
                <w:rFonts w:ascii="Arial Narrow" w:hAnsi="Arial Narrow"/>
                <w:sz w:val="24"/>
                <w:szCs w:val="24"/>
              </w:rPr>
            </w:pPr>
            <w:r w:rsidRPr="00A34546">
              <w:rPr>
                <w:rFonts w:ascii="Arial Narrow" w:hAnsi="Arial Narrow"/>
                <w:sz w:val="24"/>
                <w:szCs w:val="24"/>
              </w:rPr>
              <w:t>Capacidad</w:t>
            </w:r>
            <w:r w:rsidRPr="00A345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análisis,</w:t>
            </w:r>
            <w:r w:rsidRPr="00A345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orientación</w:t>
            </w:r>
            <w:r w:rsidRPr="00A345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a</w:t>
            </w:r>
            <w:r w:rsidRPr="00A345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resultados,</w:t>
            </w:r>
            <w:r w:rsidRPr="00A345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conflictos,</w:t>
            </w:r>
            <w:r w:rsidRPr="00A34546">
              <w:rPr>
                <w:rFonts w:ascii="Arial Narrow" w:hAnsi="Arial Narrow"/>
                <w:spacing w:val="-58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trabajo</w:t>
            </w:r>
            <w:r w:rsidRPr="00A345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bajo</w:t>
            </w:r>
            <w:r w:rsidRPr="00A34546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presión,</w:t>
            </w:r>
            <w:r w:rsidRPr="00A345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planeación</w:t>
            </w:r>
            <w:r w:rsidRPr="00A345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organización,</w:t>
            </w:r>
            <w:r w:rsidRPr="00A345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  <w:szCs w:val="24"/>
              </w:rPr>
              <w:t>Responsabilidad.</w:t>
            </w:r>
          </w:p>
        </w:tc>
      </w:tr>
      <w:tr w:rsidR="00291B32" w:rsidRPr="00A34546" w14:paraId="07544884" w14:textId="77777777" w:rsidTr="006525E7">
        <w:trPr>
          <w:trHeight w:val="566"/>
        </w:trPr>
        <w:tc>
          <w:tcPr>
            <w:tcW w:w="2055" w:type="dxa"/>
          </w:tcPr>
          <w:p w14:paraId="014BE15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570F76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76E99EA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1600" behindDoc="1" locked="0" layoutInCell="1" allowOverlap="1" wp14:anchorId="07736D5E" wp14:editId="72376AF0">
                <wp:simplePos x="0" y="0"/>
                <wp:positionH relativeFrom="page">
                  <wp:posOffset>1031875</wp:posOffset>
                </wp:positionH>
                <wp:positionV relativeFrom="paragraph">
                  <wp:posOffset>201930</wp:posOffset>
                </wp:positionV>
                <wp:extent cx="5710555" cy="2423160"/>
                <wp:effectExtent l="0" t="0" r="0" b="0"/>
                <wp:wrapTopAndBottom/>
                <wp:docPr id="233014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2423160"/>
                          <a:chOff x="1625" y="318"/>
                          <a:chExt cx="8993" cy="3612"/>
                        </a:xfrm>
                      </wpg:grpSpPr>
                      <wps:wsp>
                        <wps:cNvPr id="2330142" name="AutoShape 207"/>
                        <wps:cNvSpPr>
                          <a:spLocks/>
                        </wps:cNvSpPr>
                        <wps:spPr bwMode="auto">
                          <a:xfrm>
                            <a:off x="1631" y="323"/>
                            <a:ext cx="8981" cy="3600"/>
                          </a:xfrm>
                          <a:custGeom>
                            <a:avLst/>
                            <a:gdLst>
                              <a:gd name="T0" fmla="+- 0 1631 1631"/>
                              <a:gd name="T1" fmla="*/ T0 w 8981"/>
                              <a:gd name="T2" fmla="+- 0 3924 324"/>
                              <a:gd name="T3" fmla="*/ 3924 h 3600"/>
                              <a:gd name="T4" fmla="+- 0 10612 1631"/>
                              <a:gd name="T5" fmla="*/ T4 w 8981"/>
                              <a:gd name="T6" fmla="+- 0 3924 324"/>
                              <a:gd name="T7" fmla="*/ 3924 h 3600"/>
                              <a:gd name="T8" fmla="+- 0 10612 1631"/>
                              <a:gd name="T9" fmla="*/ T8 w 8981"/>
                              <a:gd name="T10" fmla="+- 0 643 324"/>
                              <a:gd name="T11" fmla="*/ 643 h 3600"/>
                              <a:gd name="T12" fmla="+- 0 1631 1631"/>
                              <a:gd name="T13" fmla="*/ T12 w 8981"/>
                              <a:gd name="T14" fmla="+- 0 643 324"/>
                              <a:gd name="T15" fmla="*/ 643 h 3600"/>
                              <a:gd name="T16" fmla="+- 0 1631 1631"/>
                              <a:gd name="T17" fmla="*/ T16 w 8981"/>
                              <a:gd name="T18" fmla="+- 0 3924 324"/>
                              <a:gd name="T19" fmla="*/ 3924 h 3600"/>
                              <a:gd name="T20" fmla="+- 0 1631 1631"/>
                              <a:gd name="T21" fmla="*/ T20 w 8981"/>
                              <a:gd name="T22" fmla="+- 0 653 324"/>
                              <a:gd name="T23" fmla="*/ 653 h 3600"/>
                              <a:gd name="T24" fmla="+- 0 10612 1631"/>
                              <a:gd name="T25" fmla="*/ T24 w 8981"/>
                              <a:gd name="T26" fmla="+- 0 653 324"/>
                              <a:gd name="T27" fmla="*/ 653 h 3600"/>
                              <a:gd name="T28" fmla="+- 0 10612 1631"/>
                              <a:gd name="T29" fmla="*/ T28 w 8981"/>
                              <a:gd name="T30" fmla="+- 0 324 324"/>
                              <a:gd name="T31" fmla="*/ 324 h 3600"/>
                              <a:gd name="T32" fmla="+- 0 1631 1631"/>
                              <a:gd name="T33" fmla="*/ T32 w 8981"/>
                              <a:gd name="T34" fmla="+- 0 324 324"/>
                              <a:gd name="T35" fmla="*/ 324 h 3600"/>
                              <a:gd name="T36" fmla="+- 0 1631 1631"/>
                              <a:gd name="T37" fmla="*/ T36 w 8981"/>
                              <a:gd name="T38" fmla="+- 0 653 324"/>
                              <a:gd name="T39" fmla="*/ 653 h 3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3600">
                                <a:moveTo>
                                  <a:pt x="0" y="3600"/>
                                </a:moveTo>
                                <a:lnTo>
                                  <a:pt x="8981" y="3600"/>
                                </a:lnTo>
                                <a:lnTo>
                                  <a:pt x="8981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3600"/>
                                </a:lnTo>
                                <a:close/>
                                <a:moveTo>
                                  <a:pt x="0" y="329"/>
                                </a:moveTo>
                                <a:lnTo>
                                  <a:pt x="8981" y="329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43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658"/>
                            <a:ext cx="897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84F2B" w14:textId="62421F7B" w:rsidR="00291B32" w:rsidRPr="00383D91" w:rsidRDefault="00291B32" w:rsidP="00B31DC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12" w:line="244" w:lineRule="auto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Elaborar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actualizar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padrones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todas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actividades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requieran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B6E44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Inspección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Verificación.</w:t>
                              </w:r>
                            </w:p>
                            <w:p w14:paraId="1BA1E0CB" w14:textId="77777777" w:rsidR="00291B32" w:rsidRPr="00383D91" w:rsidRDefault="00291B32" w:rsidP="00B31DC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53" w:line="244" w:lineRule="auto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Llevar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un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registro individual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para identificar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cada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persona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física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moral,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propietaria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un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establecimiento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prestadora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servicios.</w:t>
                              </w:r>
                            </w:p>
                            <w:p w14:paraId="2C3990BF" w14:textId="72B19623" w:rsidR="00291B32" w:rsidRPr="00383D91" w:rsidRDefault="00291B32" w:rsidP="00B31DC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53" w:line="249" w:lineRule="auto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Desarrollar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un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programa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permita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registrar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infracciones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sanciones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diarias</w:t>
                              </w:r>
                              <w:r w:rsidR="003B6E44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,  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End"/>
                              <w:r w:rsidR="003B6E44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           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sanción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proceda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caso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incumplimiento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reincidencia.</w:t>
                              </w:r>
                            </w:p>
                            <w:p w14:paraId="3772C525" w14:textId="77777777" w:rsidR="00291B32" w:rsidRPr="00383D91" w:rsidRDefault="00291B32" w:rsidP="00B31DC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23"/>
                                <w:ind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Realización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de Informes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mensuales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actividades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Dirección.</w:t>
                              </w:r>
                            </w:p>
                            <w:p w14:paraId="4901DECA" w14:textId="77777777" w:rsidR="00291B32" w:rsidRPr="00383D91" w:rsidRDefault="00291B32" w:rsidP="00B31DC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57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Gestionar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necesidades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propias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Dirección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para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logren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resultados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esperados</w:t>
                              </w:r>
                              <w:proofErr w:type="gramEnd"/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7CCD255" w14:textId="77777777" w:rsidR="00291B32" w:rsidRPr="00383D91" w:rsidRDefault="00291B32" w:rsidP="00B31DC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58" w:line="252" w:lineRule="auto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informes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completes,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representen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comparación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evaluación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 acciones realizadas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por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Dirección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determinado</w:t>
                              </w:r>
                              <w:r w:rsidRPr="00383D9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periodo.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44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29"/>
                            <a:ext cx="897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FDE7F" w14:textId="77777777" w:rsidR="00291B32" w:rsidRPr="00383D91" w:rsidRDefault="00291B32" w:rsidP="00291B32">
                              <w:pPr>
                                <w:spacing w:line="267" w:lineRule="exact"/>
                                <w:ind w:left="101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36D5E" id="Group 204" o:spid="_x0000_s1331" style="position:absolute;margin-left:81.25pt;margin-top:15.9pt;width:449.65pt;height:190.8pt;z-index:-251514880;mso-wrap-distance-left:0;mso-wrap-distance-right:0;mso-position-horizontal-relative:page" coordorigin="1625,318" coordsize="8993,3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">
                <v:shape id="AutoShape 207" o:spid="_x0000_s1332" style="position:absolute;left:1631;top:323;width:8981;height:3600;visibility:visible;mso-wrap-style:square;v-text-anchor:top" coordsize="898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" path="m,3600r8981,l8981,319,,319,,3600xm,329r8981,l8981,,,,,329xe" filled="f" strokeweight=".20464mm">
                  <v:path arrowok="t" o:connecttype="custom" o:connectlocs="0,3924;8981,3924;8981,643;0,643;0,3924;0,653;8981,653;8981,324;0,324;0,653" o:connectangles="0,0,0,0,0,0,0,0,0,0"/>
                </v:shape>
                <v:shape id="Text Box 206" o:spid="_x0000_s1333" type="#_x0000_t202" style="position:absolute;left:1636;top:658;width:897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" filled="f" stroked="f">
                  <v:textbox inset="0,0,0,0">
                    <w:txbxContent>
                      <w:p w14:paraId="0C184F2B" w14:textId="62421F7B" w:rsidR="00291B32" w:rsidRPr="00383D91" w:rsidRDefault="00291B32" w:rsidP="00B31DC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12" w:line="244" w:lineRule="auto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Elaborar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actualizar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padrones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todas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actividades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requieran</w:t>
                        </w:r>
                        <w:r w:rsidRPr="00383D91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</w:t>
                        </w:r>
                        <w:r w:rsidR="003B6E44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    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Inspección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Verificación.</w:t>
                        </w:r>
                      </w:p>
                      <w:p w14:paraId="1BA1E0CB" w14:textId="77777777" w:rsidR="00291B32" w:rsidRPr="00383D91" w:rsidRDefault="00291B32" w:rsidP="00B31DC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53" w:line="244" w:lineRule="auto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Llevar</w:t>
                        </w:r>
                        <w:r w:rsidRPr="00383D91">
                          <w:rPr>
                            <w:rFonts w:ascii="Arial Narrow" w:hAnsi="Arial Narrow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un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registro individual</w:t>
                        </w:r>
                        <w:r w:rsidRPr="00383D9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para identificar</w:t>
                        </w:r>
                        <w:r w:rsidRPr="00383D91">
                          <w:rPr>
                            <w:rFonts w:ascii="Arial Narrow" w:hAnsi="Arial Narrow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cada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persona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física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</w:t>
                        </w:r>
                        <w:r w:rsidRPr="00383D91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moral,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propietaria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un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establecimiento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prestadora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servicios.</w:t>
                        </w:r>
                      </w:p>
                      <w:p w14:paraId="2C3990BF" w14:textId="72B19623" w:rsidR="00291B32" w:rsidRPr="00383D91" w:rsidRDefault="00291B32" w:rsidP="00B31DC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53" w:line="249" w:lineRule="auto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Desarrollar</w:t>
                        </w:r>
                        <w:r w:rsidRPr="00383D91">
                          <w:rPr>
                            <w:rFonts w:ascii="Arial Narrow" w:hAnsi="Arial Narrow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un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programa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permita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registrar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infracciones</w:t>
                        </w:r>
                        <w:r w:rsidRPr="00383D9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sanciones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diarias</w:t>
                        </w:r>
                        <w:r w:rsidR="003B6E4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,  </w:t>
                        </w:r>
                        <w:r w:rsidRPr="00383D91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</w:t>
                        </w:r>
                        <w:proofErr w:type="gramEnd"/>
                        <w:r w:rsidR="003B6E44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           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sanción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proceda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caso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incumplimiento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</w:t>
                        </w:r>
                        <w:r w:rsidRPr="00383D9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reincidencia.</w:t>
                        </w:r>
                      </w:p>
                      <w:p w14:paraId="3772C525" w14:textId="77777777" w:rsidR="00291B32" w:rsidRPr="00383D91" w:rsidRDefault="00291B32" w:rsidP="00B31DC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23"/>
                          <w:ind w:right="187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Realización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de Informes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mensuales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actividades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383D91">
                          <w:rPr>
                            <w:rFonts w:ascii="Arial Narrow" w:hAnsi="Arial Narrow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Dirección.</w:t>
                        </w:r>
                      </w:p>
                      <w:p w14:paraId="4901DECA" w14:textId="77777777" w:rsidR="00291B32" w:rsidRPr="00383D91" w:rsidRDefault="00291B32" w:rsidP="00B31DC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57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Gestionar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383D9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necesidades</w:t>
                        </w:r>
                        <w:r w:rsidRPr="00383D9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propias</w:t>
                        </w:r>
                        <w:r w:rsidRPr="00383D9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383D91">
                          <w:rPr>
                            <w:rFonts w:ascii="Arial Narrow" w:hAnsi="Arial Narrow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Dirección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para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logren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los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resultados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esperados</w:t>
                        </w:r>
                        <w:proofErr w:type="gramEnd"/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.</w:t>
                        </w:r>
                      </w:p>
                      <w:p w14:paraId="67CCD255" w14:textId="77777777" w:rsidR="00291B32" w:rsidRPr="00383D91" w:rsidRDefault="00291B32" w:rsidP="00B31DC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58" w:line="252" w:lineRule="auto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Realización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informes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completes,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representen</w:t>
                        </w:r>
                        <w:r w:rsidRPr="00383D91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383D91">
                          <w:rPr>
                            <w:rFonts w:ascii="Arial Narrow" w:hAnsi="Arial Narrow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comparación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383D9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evaluación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spacing w:val="-58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 acciones realizadas</w:t>
                        </w:r>
                        <w:r w:rsidRPr="00383D9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por</w:t>
                        </w:r>
                        <w:r w:rsidRPr="00383D9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Dirección</w:t>
                        </w:r>
                        <w:r w:rsidRPr="00383D9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en</w:t>
                        </w:r>
                        <w:r w:rsidRPr="00383D9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determinado</w:t>
                        </w:r>
                        <w:r w:rsidRPr="00383D9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periodo.</w:t>
                        </w:r>
                      </w:p>
                    </w:txbxContent>
                  </v:textbox>
                </v:shape>
                <v:shape id="Text Box 205" o:spid="_x0000_s1334" type="#_x0000_t202" style="position:absolute;left:1636;top:329;width:897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" filled="f" stroked="f">
                  <v:textbox inset="0,0,0,0">
                    <w:txbxContent>
                      <w:p w14:paraId="27DFDE7F" w14:textId="77777777" w:rsidR="00291B32" w:rsidRPr="00383D91" w:rsidRDefault="00291B32" w:rsidP="00291B32">
                        <w:pPr>
                          <w:spacing w:line="267" w:lineRule="exact"/>
                          <w:ind w:left="101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13750E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919B976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A7E8C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3D293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063E57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30E7771" wp14:editId="6D09066F">
                  <wp:extent cx="793223" cy="810958"/>
                  <wp:effectExtent l="0" t="0" r="0" b="0"/>
                  <wp:docPr id="147676078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33668C6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02414AC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339BD24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927D29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AECD2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A582353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2502F00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8B0B81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7C7B3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32C76F4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BDC2C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BBD24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E92A2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A7C232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75E890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D4483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07E7D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F9424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138BDC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74141E2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2E33B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261F4F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3000D8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2D4BE4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940E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F53A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2C0C04A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2"/>
        </w:rPr>
      </w:pPr>
    </w:p>
    <w:p w14:paraId="179DC03C" w14:textId="14668BD7" w:rsidR="00291B32" w:rsidRPr="00A34546" w:rsidRDefault="00291B32" w:rsidP="00291B32">
      <w:pPr>
        <w:pStyle w:val="Ttulo3"/>
        <w:spacing w:before="92" w:line="441" w:lineRule="auto"/>
        <w:ind w:left="4835" w:right="3730" w:hanging="224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Jefatura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Legal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Inspección</w:t>
      </w:r>
      <w:r w:rsidRPr="00A34546">
        <w:rPr>
          <w:rFonts w:ascii="Arial Narrow" w:hAnsi="Arial Narrow"/>
          <w:spacing w:val="-5"/>
        </w:rPr>
        <w:t xml:space="preserve"> </w:t>
      </w:r>
      <w:proofErr w:type="gramStart"/>
      <w:r w:rsidRPr="00A34546">
        <w:rPr>
          <w:rFonts w:ascii="Arial Narrow" w:hAnsi="Arial Narrow"/>
        </w:rPr>
        <w:t xml:space="preserve">y 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Verificación</w:t>
      </w:r>
      <w:proofErr w:type="gramEnd"/>
      <w:r w:rsidRPr="00A34546">
        <w:rPr>
          <w:rFonts w:ascii="Arial Narrow" w:hAnsi="Arial Narrow"/>
        </w:rPr>
        <w:t>.</w:t>
      </w:r>
    </w:p>
    <w:p w14:paraId="19E4801C" w14:textId="77777777" w:rsidR="00291B32" w:rsidRPr="00A34546" w:rsidRDefault="00291B32" w:rsidP="00291B32">
      <w:pPr>
        <w:spacing w:before="94"/>
        <w:ind w:left="187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9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E1382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8211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DA2A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99165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FD440C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allowOverlap="1" wp14:anchorId="0E48CF1B" wp14:editId="1A3DFF2D">
                <wp:simplePos x="0" y="0"/>
                <wp:positionH relativeFrom="page">
                  <wp:posOffset>2533650</wp:posOffset>
                </wp:positionH>
                <wp:positionV relativeFrom="paragraph">
                  <wp:posOffset>137795</wp:posOffset>
                </wp:positionV>
                <wp:extent cx="2918460" cy="1802130"/>
                <wp:effectExtent l="0" t="0" r="0" b="0"/>
                <wp:wrapTopAndBottom/>
                <wp:docPr id="233013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8460" cy="1802130"/>
                          <a:chOff x="3990" y="217"/>
                          <a:chExt cx="4596" cy="2838"/>
                        </a:xfrm>
                      </wpg:grpSpPr>
                      <wps:wsp>
                        <wps:cNvPr id="2330138" name="AutoShape 203"/>
                        <wps:cNvSpPr>
                          <a:spLocks/>
                        </wps:cNvSpPr>
                        <wps:spPr bwMode="auto">
                          <a:xfrm>
                            <a:off x="5190" y="1398"/>
                            <a:ext cx="966" cy="1032"/>
                          </a:xfrm>
                          <a:custGeom>
                            <a:avLst/>
                            <a:gdLst>
                              <a:gd name="T0" fmla="+- 0 5198 5190"/>
                              <a:gd name="T1" fmla="*/ T0 w 966"/>
                              <a:gd name="T2" fmla="+- 0 1399 1399"/>
                              <a:gd name="T3" fmla="*/ 1399 h 1032"/>
                              <a:gd name="T4" fmla="+- 0 5198 5190"/>
                              <a:gd name="T5" fmla="*/ T4 w 966"/>
                              <a:gd name="T6" fmla="+- 0 2431 1399"/>
                              <a:gd name="T7" fmla="*/ 2431 h 1032"/>
                              <a:gd name="T8" fmla="+- 0 5190 5190"/>
                              <a:gd name="T9" fmla="*/ T8 w 966"/>
                              <a:gd name="T10" fmla="+- 0 2424 1399"/>
                              <a:gd name="T11" fmla="*/ 2424 h 1032"/>
                              <a:gd name="T12" fmla="+- 0 6156 5190"/>
                              <a:gd name="T13" fmla="*/ T12 w 966"/>
                              <a:gd name="T14" fmla="+- 0 2424 1399"/>
                              <a:gd name="T15" fmla="*/ 2424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6" h="1032">
                                <a:moveTo>
                                  <a:pt x="8" y="0"/>
                                </a:moveTo>
                                <a:lnTo>
                                  <a:pt x="8" y="1032"/>
                                </a:lnTo>
                                <a:moveTo>
                                  <a:pt x="0" y="1025"/>
                                </a:moveTo>
                                <a:lnTo>
                                  <a:pt x="966" y="102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3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1839"/>
                            <a:ext cx="2391" cy="1196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6E7ACE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5A6A2366" w14:textId="77777777" w:rsidR="00291B32" w:rsidRDefault="00291B32" w:rsidP="00291B32">
                              <w:pPr>
                                <w:spacing w:before="169"/>
                                <w:ind w:left="725"/>
                              </w:pPr>
                              <w:r>
                                <w:t>Asistente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4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236"/>
                            <a:ext cx="2387" cy="1191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F79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D027A1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B8CFBE5" w14:textId="77777777" w:rsidR="00291B32" w:rsidRDefault="00291B32" w:rsidP="00291B32">
                              <w:pPr>
                                <w:spacing w:before="169"/>
                                <w:ind w:left="250"/>
                              </w:pPr>
                              <w:r>
                                <w:t>Jefe/a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Área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Legal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8CF1B" id="Group 200" o:spid="_x0000_s1335" style="position:absolute;margin-left:199.5pt;margin-top:10.85pt;width:229.8pt;height:141.9pt;z-index:-251513856;mso-wrap-distance-left:0;mso-wrap-distance-right:0;mso-position-horizontal-relative:page" coordorigin="3990,217" coordsize="4596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">
                <v:shape id="AutoShape 203" o:spid="_x0000_s1336" style="position:absolute;left:5190;top:1398;width:966;height:1032;visibility:visible;mso-wrap-style:square;v-text-anchor:top" coordsize="966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" path="m8,r,1032m,1025r966,e" filled="f" strokeweight=".72pt">
                  <v:path arrowok="t" o:connecttype="custom" o:connectlocs="8,1399;8,2431;0,2424;966,2424" o:connectangles="0,0,0,0"/>
                </v:shape>
                <v:shape id="Text Box 202" o:spid="_x0000_s1337" type="#_x0000_t202" style="position:absolute;left:6175;top:1839;width:2391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" filled="f" strokecolor="#f79346" strokeweight="1.92pt">
                  <v:textbox inset="0,0,0,0">
                    <w:txbxContent>
                      <w:p w14:paraId="656E7ACE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5A6A2366" w14:textId="77777777" w:rsidR="00291B32" w:rsidRDefault="00291B32" w:rsidP="00291B32">
                        <w:pPr>
                          <w:spacing w:before="169"/>
                          <w:ind w:left="725"/>
                        </w:pPr>
                        <w:r>
                          <w:t>Asistente</w:t>
                        </w:r>
                      </w:p>
                    </w:txbxContent>
                  </v:textbox>
                </v:shape>
                <v:shape id="Text Box 201" o:spid="_x0000_s1338" type="#_x0000_t202" style="position:absolute;left:4009;top:236;width:2387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" filled="f" strokecolor="#f79346" strokeweight="1.92pt">
                  <v:textbox inset="0,0,0,0">
                    <w:txbxContent>
                      <w:p w14:paraId="1BD027A1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B8CFBE5" w14:textId="77777777" w:rsidR="00291B32" w:rsidRDefault="00291B32" w:rsidP="00291B32">
                        <w:pPr>
                          <w:spacing w:before="169"/>
                          <w:ind w:left="250"/>
                        </w:pPr>
                        <w:r>
                          <w:t>Jefe/a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Área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Legal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2867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D2170C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6F0E4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26C8B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92E7C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7790C1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D0C3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8EC42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ABC85C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D6599C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DCA64C1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5"/>
        </w:rPr>
      </w:pPr>
    </w:p>
    <w:p w14:paraId="48880FB0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6CEA908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</w:rPr>
      </w:pPr>
    </w:p>
    <w:p w14:paraId="6137666E" w14:textId="77777777" w:rsidR="00291B32" w:rsidRPr="00A34546" w:rsidRDefault="00291B32" w:rsidP="00291B32">
      <w:pPr>
        <w:pStyle w:val="Textoindependiente"/>
        <w:spacing w:line="264" w:lineRule="auto"/>
        <w:ind w:left="1699" w:right="168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Precisar de forma general y abstracta el contenido y forma de las actuaciones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inspección,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verificación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ejecución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sanciones.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Revisar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actuaciones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particulares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 concretas.</w:t>
      </w:r>
    </w:p>
    <w:p w14:paraId="25617197" w14:textId="77777777" w:rsidR="00291B32" w:rsidRPr="00A34546" w:rsidRDefault="00291B32" w:rsidP="00291B32">
      <w:pPr>
        <w:spacing w:line="264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77DEA1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64F69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F895DB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3DCFB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77315F2" wp14:editId="751DD262">
                  <wp:extent cx="793223" cy="810958"/>
                  <wp:effectExtent l="0" t="0" r="0" b="0"/>
                  <wp:docPr id="147676078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FB90FF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9A5FC93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FD773B0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C84195B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489AB2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077BF40" w14:textId="77777777" w:rsidR="00291B32" w:rsidRPr="00A34546" w:rsidRDefault="00291B32" w:rsidP="006525E7">
            <w:pPr>
              <w:pStyle w:val="TableParagraph"/>
              <w:spacing w:line="285" w:lineRule="exact"/>
              <w:ind w:left="86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4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CF0CA0D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D2C2CD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2CDA0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5965CE1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475FB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D3844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2C0D9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B702898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8D245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616B54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E8666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51019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59DE995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20B3B6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035F8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19D7C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1CD0A2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3F3CCD1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6B05674F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2" w:name="Descripción_del_Puesto:_(51)"/>
      <w:bookmarkEnd w:id="9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959256E" w14:textId="77777777" w:rsidR="00291B32" w:rsidRPr="00A34546" w:rsidRDefault="00291B32" w:rsidP="00291B32">
      <w:pPr>
        <w:pStyle w:val="Textoindependiente"/>
        <w:spacing w:before="5" w:after="1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5449"/>
      </w:tblGrid>
      <w:tr w:rsidR="00291B32" w:rsidRPr="00A34546" w14:paraId="2ECC5A1A" w14:textId="77777777" w:rsidTr="006525E7">
        <w:trPr>
          <w:trHeight w:val="325"/>
        </w:trPr>
        <w:tc>
          <w:tcPr>
            <w:tcW w:w="3558" w:type="dxa"/>
          </w:tcPr>
          <w:p w14:paraId="7BFDBDCE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449" w:type="dxa"/>
            <w:vMerge w:val="restart"/>
          </w:tcPr>
          <w:p w14:paraId="506787AA" w14:textId="6A276CB1" w:rsidR="00291B32" w:rsidRPr="00A34546" w:rsidRDefault="00291B32" w:rsidP="006525E7">
            <w:pPr>
              <w:pStyle w:val="TableParagraph"/>
              <w:spacing w:line="271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3B6E44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="003B6E44" w:rsidRPr="00A34546">
              <w:rPr>
                <w:rFonts w:ascii="Arial Narrow" w:hAnsi="Arial Narrow"/>
                <w:sz w:val="24"/>
              </w:rPr>
              <w:t>l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Legal</w:t>
            </w:r>
          </w:p>
        </w:tc>
      </w:tr>
      <w:tr w:rsidR="00291B32" w:rsidRPr="00A34546" w14:paraId="484AD07F" w14:textId="77777777" w:rsidTr="006525E7">
        <w:trPr>
          <w:trHeight w:val="292"/>
        </w:trPr>
        <w:tc>
          <w:tcPr>
            <w:tcW w:w="3558" w:type="dxa"/>
          </w:tcPr>
          <w:p w14:paraId="70A96D0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9" w:type="dxa"/>
            <w:vMerge/>
            <w:tcBorders>
              <w:top w:val="nil"/>
            </w:tcBorders>
          </w:tcPr>
          <w:p w14:paraId="2EC7F6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90DC33" w14:textId="77777777" w:rsidTr="006525E7">
        <w:trPr>
          <w:trHeight w:val="301"/>
        </w:trPr>
        <w:tc>
          <w:tcPr>
            <w:tcW w:w="3558" w:type="dxa"/>
          </w:tcPr>
          <w:p w14:paraId="792D7E56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449" w:type="dxa"/>
            <w:vMerge w:val="restart"/>
          </w:tcPr>
          <w:p w14:paraId="6154A027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0B43814B" w14:textId="77777777" w:rsidTr="006525E7">
        <w:trPr>
          <w:trHeight w:val="291"/>
        </w:trPr>
        <w:tc>
          <w:tcPr>
            <w:tcW w:w="3558" w:type="dxa"/>
          </w:tcPr>
          <w:p w14:paraId="7E5C56C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9" w:type="dxa"/>
            <w:vMerge/>
            <w:tcBorders>
              <w:top w:val="nil"/>
            </w:tcBorders>
          </w:tcPr>
          <w:p w14:paraId="377B2B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F58FA7" w14:textId="77777777" w:rsidTr="006525E7">
        <w:trPr>
          <w:trHeight w:val="311"/>
        </w:trPr>
        <w:tc>
          <w:tcPr>
            <w:tcW w:w="3558" w:type="dxa"/>
          </w:tcPr>
          <w:p w14:paraId="37C3DA63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449" w:type="dxa"/>
            <w:vMerge w:val="restart"/>
          </w:tcPr>
          <w:p w14:paraId="6F9DCE05" w14:textId="5A9488A0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3B6E44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3D82443F" w14:textId="77777777" w:rsidTr="006525E7">
        <w:trPr>
          <w:trHeight w:val="441"/>
        </w:trPr>
        <w:tc>
          <w:tcPr>
            <w:tcW w:w="3558" w:type="dxa"/>
          </w:tcPr>
          <w:p w14:paraId="4E94BAA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449" w:type="dxa"/>
            <w:vMerge/>
            <w:tcBorders>
              <w:top w:val="nil"/>
            </w:tcBorders>
          </w:tcPr>
          <w:p w14:paraId="3AC89E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34776B" w14:textId="77777777" w:rsidTr="006525E7">
        <w:trPr>
          <w:trHeight w:val="306"/>
        </w:trPr>
        <w:tc>
          <w:tcPr>
            <w:tcW w:w="3558" w:type="dxa"/>
          </w:tcPr>
          <w:p w14:paraId="4980E9D2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449" w:type="dxa"/>
            <w:vMerge w:val="restart"/>
          </w:tcPr>
          <w:p w14:paraId="7196FB52" w14:textId="11A9A6AF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765E4815" w14:textId="77777777" w:rsidTr="006525E7">
        <w:trPr>
          <w:trHeight w:val="292"/>
        </w:trPr>
        <w:tc>
          <w:tcPr>
            <w:tcW w:w="3558" w:type="dxa"/>
          </w:tcPr>
          <w:p w14:paraId="1FD61CD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9" w:type="dxa"/>
            <w:vMerge/>
            <w:tcBorders>
              <w:top w:val="nil"/>
            </w:tcBorders>
          </w:tcPr>
          <w:p w14:paraId="741C225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994562" w14:textId="77777777" w:rsidTr="006525E7">
        <w:trPr>
          <w:trHeight w:val="301"/>
        </w:trPr>
        <w:tc>
          <w:tcPr>
            <w:tcW w:w="3558" w:type="dxa"/>
          </w:tcPr>
          <w:p w14:paraId="1A003DC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449" w:type="dxa"/>
            <w:vMerge w:val="restart"/>
          </w:tcPr>
          <w:p w14:paraId="164F91CE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25B75897" w14:textId="77777777" w:rsidTr="006525E7">
        <w:trPr>
          <w:trHeight w:val="258"/>
        </w:trPr>
        <w:tc>
          <w:tcPr>
            <w:tcW w:w="3558" w:type="dxa"/>
          </w:tcPr>
          <w:p w14:paraId="6407874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5449" w:type="dxa"/>
            <w:vMerge/>
            <w:tcBorders>
              <w:top w:val="nil"/>
            </w:tcBorders>
          </w:tcPr>
          <w:p w14:paraId="0FDCD3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5CE53E7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5"/>
        </w:rPr>
      </w:pPr>
    </w:p>
    <w:p w14:paraId="57757D7D" w14:textId="77777777" w:rsidR="00291B32" w:rsidRPr="00A34546" w:rsidRDefault="00291B32" w:rsidP="00291B32">
      <w:pPr>
        <w:spacing w:after="17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tbl>
      <w:tblPr>
        <w:tblStyle w:val="TableNormal"/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2"/>
        <w:gridCol w:w="6783"/>
      </w:tblGrid>
      <w:tr w:rsidR="00291B32" w:rsidRPr="00A34546" w14:paraId="4485713F" w14:textId="77777777" w:rsidTr="006525E7">
        <w:trPr>
          <w:trHeight w:val="316"/>
        </w:trPr>
        <w:tc>
          <w:tcPr>
            <w:tcW w:w="2202" w:type="dxa"/>
          </w:tcPr>
          <w:p w14:paraId="515C0391" w14:textId="77777777" w:rsidR="00291B32" w:rsidRPr="00A34546" w:rsidRDefault="00291B32" w:rsidP="006525E7">
            <w:pPr>
              <w:pStyle w:val="TableParagraph"/>
              <w:spacing w:line="271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783" w:type="dxa"/>
            <w:vMerge w:val="restart"/>
          </w:tcPr>
          <w:p w14:paraId="5201C5BD" w14:textId="77777777" w:rsidR="00291B32" w:rsidRPr="00A34546" w:rsidRDefault="00291B32" w:rsidP="006525E7">
            <w:pPr>
              <w:pStyle w:val="TableParagraph"/>
              <w:spacing w:before="11"/>
              <w:rPr>
                <w:rFonts w:ascii="Arial Narrow" w:hAnsi="Arial Narrow"/>
                <w:b/>
                <w:sz w:val="27"/>
              </w:rPr>
            </w:pPr>
          </w:p>
          <w:p w14:paraId="290BCB5D" w14:textId="77777777" w:rsidR="00291B32" w:rsidRPr="00A34546" w:rsidRDefault="00291B32" w:rsidP="006525E7">
            <w:pPr>
              <w:pStyle w:val="TableParagraph"/>
              <w:ind w:left="5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16642777" w14:textId="77777777" w:rsidTr="006525E7">
        <w:trPr>
          <w:trHeight w:val="304"/>
        </w:trPr>
        <w:tc>
          <w:tcPr>
            <w:tcW w:w="2202" w:type="dxa"/>
            <w:tcBorders>
              <w:bottom w:val="double" w:sz="1" w:space="0" w:color="000000"/>
            </w:tcBorders>
          </w:tcPr>
          <w:p w14:paraId="4E565C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83" w:type="dxa"/>
            <w:vMerge/>
            <w:tcBorders>
              <w:top w:val="nil"/>
            </w:tcBorders>
          </w:tcPr>
          <w:p w14:paraId="6219E4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B52FAE" w14:textId="77777777" w:rsidTr="006525E7">
        <w:trPr>
          <w:trHeight w:val="333"/>
        </w:trPr>
        <w:tc>
          <w:tcPr>
            <w:tcW w:w="2202" w:type="dxa"/>
            <w:tcBorders>
              <w:top w:val="double" w:sz="1" w:space="0" w:color="000000"/>
            </w:tcBorders>
          </w:tcPr>
          <w:p w14:paraId="1B4ABE33" w14:textId="77777777" w:rsidR="00291B32" w:rsidRPr="00A34546" w:rsidRDefault="00291B32" w:rsidP="006525E7">
            <w:pPr>
              <w:pStyle w:val="TableParagraph"/>
              <w:spacing w:line="269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783" w:type="dxa"/>
          </w:tcPr>
          <w:p w14:paraId="1D6F6653" w14:textId="77777777" w:rsidR="00291B32" w:rsidRPr="00A34546" w:rsidRDefault="00291B32" w:rsidP="006525E7">
            <w:pPr>
              <w:pStyle w:val="TableParagraph"/>
              <w:spacing w:line="269" w:lineRule="exact"/>
              <w:ind w:left="4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Área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 públicas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Reglamentos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municipales.</w:t>
            </w:r>
          </w:p>
        </w:tc>
      </w:tr>
      <w:tr w:rsidR="00291B32" w:rsidRPr="00A34546" w14:paraId="2F6FD679" w14:textId="77777777" w:rsidTr="006525E7">
        <w:trPr>
          <w:trHeight w:val="316"/>
        </w:trPr>
        <w:tc>
          <w:tcPr>
            <w:tcW w:w="2202" w:type="dxa"/>
          </w:tcPr>
          <w:p w14:paraId="22F30286" w14:textId="77777777" w:rsidR="00291B32" w:rsidRPr="00A34546" w:rsidRDefault="00291B32" w:rsidP="006525E7">
            <w:pPr>
              <w:pStyle w:val="TableParagraph"/>
              <w:spacing w:line="271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83" w:type="dxa"/>
            <w:vMerge w:val="restart"/>
          </w:tcPr>
          <w:p w14:paraId="5FB4A020" w14:textId="77777777" w:rsidR="00291B32" w:rsidRPr="00A34546" w:rsidRDefault="00291B32" w:rsidP="006525E7">
            <w:pPr>
              <w:pStyle w:val="TableParagraph"/>
              <w:ind w:left="4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problemas,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 y manejo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personal.</w:t>
            </w:r>
          </w:p>
        </w:tc>
      </w:tr>
      <w:tr w:rsidR="00291B32" w:rsidRPr="00A34546" w14:paraId="57612CF4" w14:textId="77777777" w:rsidTr="006525E7">
        <w:trPr>
          <w:trHeight w:val="628"/>
        </w:trPr>
        <w:tc>
          <w:tcPr>
            <w:tcW w:w="2202" w:type="dxa"/>
          </w:tcPr>
          <w:p w14:paraId="7083BA8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3" w:type="dxa"/>
            <w:vMerge/>
            <w:tcBorders>
              <w:top w:val="nil"/>
            </w:tcBorders>
          </w:tcPr>
          <w:p w14:paraId="089857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D687BEE" w14:textId="77777777" w:rsidTr="006525E7">
        <w:trPr>
          <w:trHeight w:val="311"/>
        </w:trPr>
        <w:tc>
          <w:tcPr>
            <w:tcW w:w="8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65E9D" w14:textId="77777777" w:rsidR="00291B32" w:rsidRPr="00A34546" w:rsidRDefault="00291B32" w:rsidP="006525E7">
            <w:pPr>
              <w:pStyle w:val="TableParagraph"/>
              <w:spacing w:line="262" w:lineRule="exact"/>
              <w:ind w:left="11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39289D92" w14:textId="77777777" w:rsidTr="006525E7">
        <w:trPr>
          <w:trHeight w:val="3552"/>
        </w:trPr>
        <w:tc>
          <w:tcPr>
            <w:tcW w:w="8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763EE" w14:textId="0E886C15" w:rsidR="00291B32" w:rsidRPr="00A34546" w:rsidRDefault="00291B32" w:rsidP="00B31DCC">
            <w:pPr>
              <w:pStyle w:val="TableParagraph"/>
              <w:numPr>
                <w:ilvl w:val="0"/>
                <w:numId w:val="18"/>
              </w:numPr>
              <w:tabs>
                <w:tab w:val="left" w:pos="520"/>
                <w:tab w:val="left" w:pos="522"/>
              </w:tabs>
              <w:spacing w:before="17" w:line="249" w:lineRule="auto"/>
              <w:ind w:right="13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>Elaborar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manera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general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y</w:t>
            </w:r>
            <w:r w:rsidRPr="00A34546">
              <w:rPr>
                <w:rFonts w:ascii="Arial Narrow" w:hAnsi="Arial Narrow"/>
                <w:spacing w:val="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1"/>
                <w:sz w:val="24"/>
              </w:rPr>
              <w:t>abstracta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modelos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formatos</w:t>
            </w:r>
            <w:r w:rsidRPr="00A34546">
              <w:rPr>
                <w:rFonts w:ascii="Arial Narrow" w:hAnsi="Arial Narrow"/>
                <w:spacing w:val="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las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actas</w:t>
            </w:r>
            <w:r w:rsidRPr="00A34546">
              <w:rPr>
                <w:rFonts w:ascii="Arial Narrow" w:hAnsi="Arial Narrow"/>
                <w:spacing w:val="-31"/>
                <w:sz w:val="24"/>
              </w:rPr>
              <w:t xml:space="preserve"> </w:t>
            </w:r>
            <w:r w:rsidR="003B6E44" w:rsidRPr="00A34546">
              <w:rPr>
                <w:rFonts w:ascii="Arial Narrow" w:hAnsi="Arial Narrow"/>
                <w:spacing w:val="-31"/>
                <w:sz w:val="24"/>
              </w:rPr>
              <w:t xml:space="preserve"> y</w:t>
            </w:r>
            <w:proofErr w:type="gramEnd"/>
            <w:r w:rsidR="003B6E44" w:rsidRPr="00A34546">
              <w:rPr>
                <w:rFonts w:ascii="Arial Narrow" w:hAnsi="Arial Narrow"/>
                <w:spacing w:val="-31"/>
                <w:sz w:val="24"/>
              </w:rPr>
              <w:t xml:space="preserve">   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="003B6E44" w:rsidRPr="00A34546">
              <w:rPr>
                <w:rFonts w:ascii="Arial Narrow" w:hAnsi="Arial Narrow"/>
                <w:spacing w:val="-64"/>
                <w:sz w:val="24"/>
              </w:rPr>
              <w:t xml:space="preserve">      </w:t>
            </w:r>
            <w:r w:rsidRPr="00A34546">
              <w:rPr>
                <w:rFonts w:ascii="Arial Narrow" w:hAnsi="Arial Narrow"/>
                <w:sz w:val="24"/>
              </w:rPr>
              <w:t>diligencias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Dirección.</w:t>
            </w:r>
          </w:p>
          <w:p w14:paraId="15716EB7" w14:textId="7DBF2B8A" w:rsidR="00291B32" w:rsidRPr="00A34546" w:rsidRDefault="00291B32" w:rsidP="00B31DCC">
            <w:pPr>
              <w:pStyle w:val="TableParagraph"/>
              <w:numPr>
                <w:ilvl w:val="0"/>
                <w:numId w:val="18"/>
              </w:numPr>
              <w:tabs>
                <w:tab w:val="left" w:pos="520"/>
                <w:tab w:val="left" w:pos="522"/>
              </w:tabs>
              <w:spacing w:before="51"/>
              <w:ind w:right="126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 xml:space="preserve">Revisar diariamente, </w:t>
            </w:r>
            <w:r w:rsidRPr="00A34546">
              <w:rPr>
                <w:rFonts w:ascii="Arial Narrow" w:hAnsi="Arial Narrow"/>
                <w:sz w:val="24"/>
              </w:rPr>
              <w:t>de manera aleatoria, las actas de inspección y</w:t>
            </w:r>
            <w:r w:rsidR="003B6E44" w:rsidRPr="00A34546">
              <w:rPr>
                <w:rFonts w:ascii="Arial Narrow" w:hAnsi="Arial Narrow"/>
                <w:sz w:val="24"/>
              </w:rPr>
              <w:t xml:space="preserve"> 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cumplan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requisitos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legales</w:t>
            </w:r>
            <w:r w:rsidRPr="00A34546">
              <w:rPr>
                <w:rFonts w:ascii="Arial Narrow" w:hAnsi="Arial Narrow"/>
                <w:spacing w:val="-1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exigibles.</w:t>
            </w:r>
          </w:p>
          <w:p w14:paraId="3BB1205F" w14:textId="41D34178" w:rsidR="00291B32" w:rsidRPr="00A34546" w:rsidRDefault="00291B32" w:rsidP="00B31DCC">
            <w:pPr>
              <w:pStyle w:val="TableParagraph"/>
              <w:numPr>
                <w:ilvl w:val="0"/>
                <w:numId w:val="18"/>
              </w:numPr>
              <w:tabs>
                <w:tab w:val="left" w:pos="520"/>
                <w:tab w:val="left" w:pos="522"/>
              </w:tabs>
              <w:spacing w:before="69" w:line="259" w:lineRule="auto"/>
              <w:ind w:right="8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Reportar</w:t>
            </w:r>
            <w:r w:rsidRPr="00A34546">
              <w:rPr>
                <w:rFonts w:ascii="Arial Narrow" w:hAnsi="Arial Narrow"/>
                <w:spacing w:val="-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diariamente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por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escrito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 la persona titular de la dirección</w:t>
            </w:r>
            <w:r w:rsidRPr="00A34546">
              <w:rPr>
                <w:rFonts w:ascii="Arial Narrow" w:hAnsi="Arial Narrow"/>
                <w:spacing w:val="-1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plan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diario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acuerdo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="00200478" w:rsidRPr="00A34546">
              <w:rPr>
                <w:rFonts w:ascii="Arial Narrow" w:hAnsi="Arial Narrow"/>
                <w:spacing w:val="-63"/>
                <w:sz w:val="24"/>
              </w:rPr>
              <w:t xml:space="preserve">             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="00200478" w:rsidRPr="00A34546">
              <w:rPr>
                <w:rFonts w:ascii="Arial Narrow" w:hAnsi="Arial Narrow"/>
                <w:spacing w:val="-2"/>
                <w:sz w:val="24"/>
              </w:rPr>
              <w:t xml:space="preserve">a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notificaciones,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audiencias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denuncias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puedan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presentar.</w:t>
            </w:r>
          </w:p>
          <w:p w14:paraId="1533B7B4" w14:textId="77777777" w:rsidR="00291B32" w:rsidRPr="00A34546" w:rsidRDefault="00291B32" w:rsidP="00B31DCC">
            <w:pPr>
              <w:pStyle w:val="TableParagraph"/>
              <w:numPr>
                <w:ilvl w:val="0"/>
                <w:numId w:val="18"/>
              </w:numPr>
              <w:tabs>
                <w:tab w:val="left" w:pos="522"/>
              </w:tabs>
              <w:spacing w:before="9"/>
              <w:ind w:hanging="37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Estudiar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dictaminar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actos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sometan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 su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conocimiento.</w:t>
            </w:r>
          </w:p>
          <w:p w14:paraId="7C1B2A09" w14:textId="491C1271" w:rsidR="00291B32" w:rsidRPr="00A34546" w:rsidRDefault="00291B32" w:rsidP="00B31DCC">
            <w:pPr>
              <w:pStyle w:val="TableParagraph"/>
              <w:numPr>
                <w:ilvl w:val="0"/>
                <w:numId w:val="18"/>
              </w:numPr>
              <w:tabs>
                <w:tab w:val="left" w:pos="522"/>
              </w:tabs>
              <w:spacing w:before="65" w:line="259" w:lineRule="auto"/>
              <w:ind w:right="10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Velar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="00200478" w:rsidRPr="00A34546">
              <w:rPr>
                <w:rFonts w:ascii="Arial Narrow" w:hAnsi="Arial Narrow"/>
                <w:spacing w:val="1"/>
                <w:sz w:val="24"/>
              </w:rPr>
              <w:t xml:space="preserve">las y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inspectores/as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actuaciones,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respeten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garantías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individuales, las leyes y los reglamentos; denunciando ante la persona titular de la dirección l</w:t>
            </w:r>
            <w:r w:rsidR="00200478" w:rsidRPr="00A34546">
              <w:rPr>
                <w:rFonts w:ascii="Arial Narrow" w:hAnsi="Arial Narrow"/>
                <w:sz w:val="24"/>
              </w:rPr>
              <w:t>as personas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infractor</w:t>
            </w:r>
            <w:r w:rsidR="00200478"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z w:val="24"/>
              </w:rPr>
              <w:t>s.</w:t>
            </w:r>
          </w:p>
        </w:tc>
      </w:tr>
    </w:tbl>
    <w:p w14:paraId="6631BF15" w14:textId="77777777" w:rsidR="00291B32" w:rsidRPr="00A34546" w:rsidRDefault="00291B32" w:rsidP="00291B32">
      <w:pPr>
        <w:spacing w:line="259" w:lineRule="auto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4D123286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D7C68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48C8FC8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18CCA0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41CE1E8" wp14:editId="33132EC4">
                  <wp:extent cx="793223" cy="810958"/>
                  <wp:effectExtent l="0" t="0" r="0" b="0"/>
                  <wp:docPr id="147676078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12EE8C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2FA4CE4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08AEF7B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BD1F76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E292D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CC91385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8FEA377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0A4B7A2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10C145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77507C1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FB728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D9A17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A258B3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D5A436C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AD977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1EB69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F138C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5BEF94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11EEAB4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1330B0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74F5F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AFC59E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E125AD2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</w:tbl>
    <w:p w14:paraId="7E3AABC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BDC35B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05EA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143A7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1378D6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17"/>
        </w:rPr>
      </w:pPr>
    </w:p>
    <w:p w14:paraId="5E953072" w14:textId="77777777" w:rsidR="00200478" w:rsidRPr="00A34546" w:rsidRDefault="00291B32" w:rsidP="00291B32">
      <w:pPr>
        <w:pStyle w:val="Ttulo3"/>
        <w:spacing w:before="93" w:line="588" w:lineRule="auto"/>
        <w:ind w:left="1670" w:right="3308" w:firstLine="1613"/>
        <w:rPr>
          <w:rFonts w:ascii="Arial Narrow" w:hAnsi="Arial Narrow"/>
          <w:spacing w:val="-65"/>
        </w:rPr>
      </w:pPr>
      <w:r w:rsidRPr="00A34546">
        <w:rPr>
          <w:rFonts w:ascii="Arial Narrow" w:hAnsi="Arial Narrow"/>
        </w:rPr>
        <w:t>Jefatura de Inspección y Verificación</w:t>
      </w:r>
      <w:r w:rsidRPr="00A34546">
        <w:rPr>
          <w:rFonts w:ascii="Arial Narrow" w:hAnsi="Arial Narrow"/>
          <w:spacing w:val="-65"/>
        </w:rPr>
        <w:t xml:space="preserve"> </w:t>
      </w:r>
    </w:p>
    <w:p w14:paraId="4D0F9DE1" w14:textId="648F0A90" w:rsidR="00291B32" w:rsidRPr="00A34546" w:rsidRDefault="00291B32" w:rsidP="00291B32">
      <w:pPr>
        <w:pStyle w:val="Ttulo3"/>
        <w:spacing w:before="93" w:line="588" w:lineRule="auto"/>
        <w:ind w:left="1670" w:right="3308" w:firstLine="1613"/>
        <w:rPr>
          <w:rFonts w:ascii="Arial Narrow" w:hAnsi="Arial Narrow"/>
        </w:rPr>
      </w:pP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B28AF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E3CD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4500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3559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A470A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818E3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9"/>
        </w:rPr>
      </w:pPr>
    </w:p>
    <w:tbl>
      <w:tblPr>
        <w:tblStyle w:val="TableNormal"/>
        <w:tblW w:w="0" w:type="auto"/>
        <w:tblInd w:w="5245" w:type="dxa"/>
        <w:tblBorders>
          <w:top w:val="single" w:sz="18" w:space="0" w:color="F79346"/>
          <w:left w:val="single" w:sz="18" w:space="0" w:color="F79346"/>
          <w:bottom w:val="single" w:sz="18" w:space="0" w:color="F79346"/>
          <w:right w:val="single" w:sz="18" w:space="0" w:color="F79346"/>
          <w:insideH w:val="single" w:sz="18" w:space="0" w:color="F79346"/>
          <w:insideV w:val="single" w:sz="1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101"/>
        <w:gridCol w:w="757"/>
        <w:gridCol w:w="733"/>
        <w:gridCol w:w="102"/>
      </w:tblGrid>
      <w:tr w:rsidR="00291B32" w:rsidRPr="00A34546" w14:paraId="53EA2FD4" w14:textId="77777777" w:rsidTr="006525E7">
        <w:trPr>
          <w:trHeight w:val="910"/>
        </w:trPr>
        <w:tc>
          <w:tcPr>
            <w:tcW w:w="1693" w:type="dxa"/>
            <w:gridSpan w:val="4"/>
          </w:tcPr>
          <w:p w14:paraId="0B3A3AB0" w14:textId="77777777" w:rsidR="00291B32" w:rsidRPr="00A34546" w:rsidRDefault="00291B32" w:rsidP="006525E7">
            <w:pPr>
              <w:pStyle w:val="TableParagraph"/>
              <w:spacing w:before="53" w:line="223" w:lineRule="auto"/>
              <w:ind w:left="193" w:right="115"/>
              <w:jc w:val="center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Jefe/a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 y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</w:p>
        </w:tc>
      </w:tr>
      <w:tr w:rsidR="00291B32" w:rsidRPr="00A34546" w14:paraId="7FC852DA" w14:textId="77777777" w:rsidTr="006525E7">
        <w:trPr>
          <w:trHeight w:val="267"/>
        </w:trPr>
        <w:tc>
          <w:tcPr>
            <w:tcW w:w="858" w:type="dxa"/>
            <w:gridSpan w:val="2"/>
            <w:tcBorders>
              <w:left w:val="nil"/>
              <w:bottom w:val="single" w:sz="18" w:space="0" w:color="F79446"/>
              <w:right w:val="single" w:sz="4" w:space="0" w:color="000000"/>
            </w:tcBorders>
          </w:tcPr>
          <w:p w14:paraId="5A39B33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835" w:type="dxa"/>
            <w:gridSpan w:val="2"/>
            <w:tcBorders>
              <w:left w:val="single" w:sz="4" w:space="0" w:color="000000"/>
              <w:bottom w:val="single" w:sz="18" w:space="0" w:color="F79446"/>
              <w:right w:val="nil"/>
            </w:tcBorders>
          </w:tcPr>
          <w:p w14:paraId="729CADE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</w:tr>
      <w:tr w:rsidR="00291B32" w:rsidRPr="00A34546" w14:paraId="6015A98F" w14:textId="77777777" w:rsidTr="006525E7">
        <w:trPr>
          <w:trHeight w:val="699"/>
        </w:trPr>
        <w:tc>
          <w:tcPr>
            <w:tcW w:w="101" w:type="dxa"/>
            <w:tcBorders>
              <w:top w:val="single" w:sz="18" w:space="0" w:color="F79446"/>
              <w:left w:val="nil"/>
              <w:bottom w:val="single" w:sz="18" w:space="0" w:color="F79446"/>
              <w:right w:val="single" w:sz="18" w:space="0" w:color="F79446"/>
            </w:tcBorders>
          </w:tcPr>
          <w:p w14:paraId="431F709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490" w:type="dxa"/>
            <w:gridSpan w:val="2"/>
            <w:tcBorders>
              <w:top w:val="single" w:sz="18" w:space="0" w:color="F79446"/>
              <w:left w:val="single" w:sz="18" w:space="0" w:color="F79446"/>
              <w:bottom w:val="single" w:sz="18" w:space="0" w:color="F79446"/>
              <w:right w:val="single" w:sz="18" w:space="0" w:color="F79446"/>
            </w:tcBorders>
          </w:tcPr>
          <w:p w14:paraId="282FA415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21"/>
              </w:rPr>
            </w:pPr>
          </w:p>
          <w:p w14:paraId="46B66ED4" w14:textId="77777777" w:rsidR="00291B32" w:rsidRPr="00A34546" w:rsidRDefault="00291B32" w:rsidP="006525E7">
            <w:pPr>
              <w:pStyle w:val="TableParagraph"/>
              <w:spacing w:before="1"/>
              <w:ind w:left="10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Coordinador/a</w:t>
            </w:r>
          </w:p>
        </w:tc>
        <w:tc>
          <w:tcPr>
            <w:tcW w:w="102" w:type="dxa"/>
            <w:tcBorders>
              <w:top w:val="single" w:sz="18" w:space="0" w:color="F79446"/>
              <w:left w:val="single" w:sz="18" w:space="0" w:color="F79446"/>
              <w:bottom w:val="single" w:sz="18" w:space="0" w:color="F79446"/>
              <w:right w:val="nil"/>
            </w:tcBorders>
          </w:tcPr>
          <w:p w14:paraId="5FC6938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127C983B" w14:textId="77777777" w:rsidTr="006525E7">
        <w:trPr>
          <w:trHeight w:val="325"/>
        </w:trPr>
        <w:tc>
          <w:tcPr>
            <w:tcW w:w="1693" w:type="dxa"/>
            <w:gridSpan w:val="4"/>
            <w:tcBorders>
              <w:top w:val="single" w:sz="18" w:space="0" w:color="F79446"/>
              <w:left w:val="nil"/>
              <w:bottom w:val="nil"/>
              <w:right w:val="nil"/>
            </w:tcBorders>
          </w:tcPr>
          <w:p w14:paraId="3A16A9CB" w14:textId="77777777" w:rsidR="00291B32" w:rsidRPr="00A34546" w:rsidRDefault="00291B32" w:rsidP="006525E7">
            <w:pPr>
              <w:pStyle w:val="TableParagraph"/>
              <w:ind w:left="869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F5D280" wp14:editId="4E991BF1">
                      <wp:extent cx="9525" cy="207645"/>
                      <wp:effectExtent l="635" t="0" r="0" b="1905"/>
                      <wp:docPr id="2330135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207645"/>
                                <a:chOff x="0" y="0"/>
                                <a:chExt cx="15" cy="327"/>
                              </a:xfrm>
                            </wpg:grpSpPr>
                            <wps:wsp>
                              <wps:cNvPr id="2330136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3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05D61" id="Group 198" o:spid="_x0000_s1026" style="width:.75pt;height:16.35pt;mso-position-horizontal-relative:char;mso-position-vertical-relative:line" coordsize="1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">
                      <v:rect id="Rectangle 199" o:spid="_x0000_s1027" style="position:absolute;width: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14:paraId="50E8CDD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2DE3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7AFE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8FCFC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2201C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ABAB0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CDF7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9EB0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3DDFF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9D75DB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0"/>
        </w:rPr>
      </w:pPr>
    </w:p>
    <w:p w14:paraId="21BF2A4D" w14:textId="77777777" w:rsidR="00291B32" w:rsidRPr="00A34546" w:rsidRDefault="00291B32" w:rsidP="00291B32">
      <w:pPr>
        <w:spacing w:before="92"/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DC69A5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071C2206" w14:textId="4E0AAB76" w:rsidR="00291B32" w:rsidRPr="00A34546" w:rsidRDefault="00291B32" w:rsidP="00291B32">
      <w:pPr>
        <w:pStyle w:val="Textoindependiente"/>
        <w:spacing w:before="1" w:line="266" w:lineRule="auto"/>
        <w:ind w:left="1699" w:right="18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Realizar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organizar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acciones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van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encomendar</w:t>
      </w:r>
      <w:r w:rsidR="00200478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3"/>
        </w:rPr>
        <w:t xml:space="preserve">    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1"/>
        </w:rPr>
        <w:t xml:space="preserve"> </w:t>
      </w:r>
      <w:r w:rsidR="00200478" w:rsidRPr="00A34546">
        <w:rPr>
          <w:rFonts w:ascii="Arial Narrow" w:hAnsi="Arial Narrow"/>
          <w:spacing w:val="-1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inspectores para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realización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trabajo diario.</w:t>
      </w:r>
    </w:p>
    <w:p w14:paraId="5D5203EA" w14:textId="77777777" w:rsidR="00291B32" w:rsidRPr="00A34546" w:rsidRDefault="00291B32" w:rsidP="00291B32">
      <w:pPr>
        <w:spacing w:line="266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826765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E6D09A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2817A6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2E4A39E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2D1C32B" wp14:editId="24393891">
                  <wp:extent cx="793223" cy="810958"/>
                  <wp:effectExtent l="0" t="0" r="0" b="0"/>
                  <wp:docPr id="147676078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09B61E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14089E3D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9AB353F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D347376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697F5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EA2B112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26FFC71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85EA75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03E4B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0EF2B2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25740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2C2F82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246491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D6DB4D7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4BF87A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2F1D6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CB650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928D30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E341C50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6F6BF1E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A88BB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A9CAC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78F13C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30EA51C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53E0FA63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3" w:name="Descripción_del_Puesto:_(52)"/>
      <w:bookmarkEnd w:id="93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8F29249" w14:textId="77777777" w:rsidR="00291B32" w:rsidRPr="00A34546" w:rsidRDefault="00291B32" w:rsidP="00291B32">
      <w:pPr>
        <w:pStyle w:val="Textoindependiente"/>
        <w:spacing w:before="5" w:after="1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5676"/>
      </w:tblGrid>
      <w:tr w:rsidR="00291B32" w:rsidRPr="00A34546" w14:paraId="22B760FA" w14:textId="77777777" w:rsidTr="006525E7">
        <w:trPr>
          <w:trHeight w:val="325"/>
        </w:trPr>
        <w:tc>
          <w:tcPr>
            <w:tcW w:w="3333" w:type="dxa"/>
          </w:tcPr>
          <w:p w14:paraId="0CE2F10F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76" w:type="dxa"/>
            <w:vMerge w:val="restart"/>
          </w:tcPr>
          <w:p w14:paraId="79468DB5" w14:textId="694904B8" w:rsidR="00291B32" w:rsidRPr="00A34546" w:rsidRDefault="00291B32" w:rsidP="006525E7">
            <w:pPr>
              <w:pStyle w:val="TableParagraph"/>
              <w:spacing w:line="271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200478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</w:p>
        </w:tc>
      </w:tr>
      <w:tr w:rsidR="00291B32" w:rsidRPr="00A34546" w14:paraId="4CA2BA03" w14:textId="77777777" w:rsidTr="006525E7">
        <w:trPr>
          <w:trHeight w:val="292"/>
        </w:trPr>
        <w:tc>
          <w:tcPr>
            <w:tcW w:w="3333" w:type="dxa"/>
          </w:tcPr>
          <w:p w14:paraId="701012F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76" w:type="dxa"/>
            <w:vMerge/>
            <w:tcBorders>
              <w:top w:val="nil"/>
            </w:tcBorders>
          </w:tcPr>
          <w:p w14:paraId="33B548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45C3EEC" w14:textId="77777777" w:rsidTr="006525E7">
        <w:trPr>
          <w:trHeight w:val="301"/>
        </w:trPr>
        <w:tc>
          <w:tcPr>
            <w:tcW w:w="3333" w:type="dxa"/>
          </w:tcPr>
          <w:p w14:paraId="19C6E659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76" w:type="dxa"/>
            <w:vMerge w:val="restart"/>
          </w:tcPr>
          <w:p w14:paraId="7E7FB553" w14:textId="77777777" w:rsidR="00291B32" w:rsidRPr="00A34546" w:rsidRDefault="00291B32" w:rsidP="006525E7">
            <w:pPr>
              <w:pStyle w:val="TableParagraph"/>
              <w:spacing w:line="262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397EFF14" w14:textId="77777777" w:rsidTr="006525E7">
        <w:trPr>
          <w:trHeight w:val="291"/>
        </w:trPr>
        <w:tc>
          <w:tcPr>
            <w:tcW w:w="3333" w:type="dxa"/>
          </w:tcPr>
          <w:p w14:paraId="61E68A5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76" w:type="dxa"/>
            <w:vMerge/>
            <w:tcBorders>
              <w:top w:val="nil"/>
            </w:tcBorders>
          </w:tcPr>
          <w:p w14:paraId="64555A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EE0A617" w14:textId="77777777" w:rsidTr="006525E7">
        <w:trPr>
          <w:trHeight w:val="311"/>
        </w:trPr>
        <w:tc>
          <w:tcPr>
            <w:tcW w:w="3333" w:type="dxa"/>
          </w:tcPr>
          <w:p w14:paraId="580C7CC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76" w:type="dxa"/>
            <w:vMerge w:val="restart"/>
          </w:tcPr>
          <w:p w14:paraId="721BC850" w14:textId="0A064A24" w:rsidR="00291B32" w:rsidRPr="00A34546" w:rsidRDefault="00291B32" w:rsidP="006525E7">
            <w:pPr>
              <w:pStyle w:val="TableParagraph"/>
              <w:spacing w:line="262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200478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298DDC17" w14:textId="77777777" w:rsidTr="006525E7">
        <w:trPr>
          <w:trHeight w:val="441"/>
        </w:trPr>
        <w:tc>
          <w:tcPr>
            <w:tcW w:w="3333" w:type="dxa"/>
          </w:tcPr>
          <w:p w14:paraId="7B5092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76" w:type="dxa"/>
            <w:vMerge/>
            <w:tcBorders>
              <w:top w:val="nil"/>
            </w:tcBorders>
          </w:tcPr>
          <w:p w14:paraId="5D01CF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3A7D3CE" w14:textId="77777777" w:rsidTr="006525E7">
        <w:trPr>
          <w:trHeight w:val="306"/>
        </w:trPr>
        <w:tc>
          <w:tcPr>
            <w:tcW w:w="3333" w:type="dxa"/>
          </w:tcPr>
          <w:p w14:paraId="4241386B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76" w:type="dxa"/>
            <w:vMerge w:val="restart"/>
          </w:tcPr>
          <w:p w14:paraId="5B1E4772" w14:textId="77777777" w:rsidR="00291B32" w:rsidRPr="00A34546" w:rsidRDefault="00291B32" w:rsidP="006525E7">
            <w:pPr>
              <w:pStyle w:val="TableParagraph"/>
              <w:spacing w:line="262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Titular de la Dirección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56307C03" w14:textId="77777777" w:rsidTr="006525E7">
        <w:trPr>
          <w:trHeight w:val="292"/>
        </w:trPr>
        <w:tc>
          <w:tcPr>
            <w:tcW w:w="3333" w:type="dxa"/>
          </w:tcPr>
          <w:p w14:paraId="4875552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76" w:type="dxa"/>
            <w:vMerge/>
            <w:tcBorders>
              <w:top w:val="nil"/>
            </w:tcBorders>
          </w:tcPr>
          <w:p w14:paraId="5851D3A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F1FD44" w14:textId="77777777" w:rsidTr="006525E7">
        <w:trPr>
          <w:trHeight w:val="301"/>
        </w:trPr>
        <w:tc>
          <w:tcPr>
            <w:tcW w:w="3333" w:type="dxa"/>
          </w:tcPr>
          <w:p w14:paraId="1D126598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76" w:type="dxa"/>
          </w:tcPr>
          <w:p w14:paraId="65D03E46" w14:textId="0E3C9131" w:rsidR="00291B32" w:rsidRPr="00A34546" w:rsidRDefault="00291B32" w:rsidP="006525E7">
            <w:pPr>
              <w:pStyle w:val="TableParagraph"/>
              <w:spacing w:line="262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00478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Mercantil</w:t>
            </w:r>
          </w:p>
        </w:tc>
      </w:tr>
      <w:tr w:rsidR="00291B32" w:rsidRPr="00A34546" w14:paraId="6BED47FE" w14:textId="77777777" w:rsidTr="006525E7">
        <w:trPr>
          <w:trHeight w:val="306"/>
        </w:trPr>
        <w:tc>
          <w:tcPr>
            <w:tcW w:w="3333" w:type="dxa"/>
            <w:vMerge w:val="restart"/>
          </w:tcPr>
          <w:p w14:paraId="5E8DDA8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76" w:type="dxa"/>
          </w:tcPr>
          <w:p w14:paraId="0304D85E" w14:textId="5D54FAE0" w:rsidR="00291B32" w:rsidRPr="00A34546" w:rsidRDefault="00291B32" w:rsidP="006525E7">
            <w:pPr>
              <w:pStyle w:val="TableParagraph"/>
              <w:spacing w:line="257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00478" w:rsidRPr="00A34546">
              <w:rPr>
                <w:rFonts w:ascii="Arial Narrow" w:hAnsi="Arial Narrow"/>
                <w:sz w:val="24"/>
              </w:rPr>
              <w:t>ción 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Salud</w:t>
            </w:r>
          </w:p>
        </w:tc>
      </w:tr>
      <w:tr w:rsidR="00291B32" w:rsidRPr="00A34546" w14:paraId="7FBD9D41" w14:textId="77777777" w:rsidTr="006525E7">
        <w:trPr>
          <w:trHeight w:val="311"/>
        </w:trPr>
        <w:tc>
          <w:tcPr>
            <w:tcW w:w="3333" w:type="dxa"/>
            <w:vMerge/>
            <w:tcBorders>
              <w:top w:val="nil"/>
            </w:tcBorders>
          </w:tcPr>
          <w:p w14:paraId="08EFBD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676" w:type="dxa"/>
          </w:tcPr>
          <w:p w14:paraId="70517335" w14:textId="7BD8192E" w:rsidR="00291B32" w:rsidRPr="00A34546" w:rsidRDefault="00291B32" w:rsidP="006525E7">
            <w:pPr>
              <w:pStyle w:val="TableParagraph"/>
              <w:spacing w:line="257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00478" w:rsidRPr="00A34546">
              <w:rPr>
                <w:rFonts w:ascii="Arial Narrow" w:hAnsi="Arial Narrow"/>
                <w:sz w:val="24"/>
              </w:rPr>
              <w:t>ción 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Alcoholes</w:t>
            </w:r>
          </w:p>
        </w:tc>
      </w:tr>
      <w:tr w:rsidR="00291B32" w:rsidRPr="00A34546" w14:paraId="64396426" w14:textId="77777777" w:rsidTr="006525E7">
        <w:trPr>
          <w:trHeight w:val="301"/>
        </w:trPr>
        <w:tc>
          <w:tcPr>
            <w:tcW w:w="3333" w:type="dxa"/>
            <w:vMerge/>
            <w:tcBorders>
              <w:top w:val="nil"/>
            </w:tcBorders>
          </w:tcPr>
          <w:p w14:paraId="2846C11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676" w:type="dxa"/>
          </w:tcPr>
          <w:p w14:paraId="3D6B9B80" w14:textId="1B7FD501" w:rsidR="00291B32" w:rsidRPr="00A34546" w:rsidRDefault="00291B32" w:rsidP="006525E7">
            <w:pPr>
              <w:pStyle w:val="TableParagraph"/>
              <w:spacing w:line="257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00478" w:rsidRPr="00A34546">
              <w:rPr>
                <w:rFonts w:ascii="Arial Narrow" w:hAnsi="Arial Narrow"/>
                <w:sz w:val="24"/>
              </w:rPr>
              <w:t>ción 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Ecología</w:t>
            </w:r>
          </w:p>
        </w:tc>
      </w:tr>
      <w:tr w:rsidR="00291B32" w:rsidRPr="00A34546" w14:paraId="5C367AF9" w14:textId="77777777" w:rsidTr="006525E7">
        <w:trPr>
          <w:trHeight w:val="316"/>
        </w:trPr>
        <w:tc>
          <w:tcPr>
            <w:tcW w:w="3333" w:type="dxa"/>
            <w:vMerge/>
            <w:tcBorders>
              <w:top w:val="nil"/>
            </w:tcBorders>
          </w:tcPr>
          <w:p w14:paraId="08C400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676" w:type="dxa"/>
          </w:tcPr>
          <w:p w14:paraId="6247167C" w14:textId="2FA001BF" w:rsidR="00291B32" w:rsidRPr="00A34546" w:rsidRDefault="00291B32" w:rsidP="006525E7">
            <w:pPr>
              <w:pStyle w:val="TableParagraph"/>
              <w:spacing w:line="262" w:lineRule="exact"/>
              <w:ind w:left="3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00478" w:rsidRPr="00A34546">
              <w:rPr>
                <w:rFonts w:ascii="Arial Narrow" w:hAnsi="Arial Narrow"/>
                <w:sz w:val="24"/>
              </w:rPr>
              <w:t>ción 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Ventanilla</w:t>
            </w:r>
          </w:p>
        </w:tc>
      </w:tr>
    </w:tbl>
    <w:p w14:paraId="311879D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30665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7729A2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90B266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34"/>
        </w:rPr>
      </w:pPr>
    </w:p>
    <w:p w14:paraId="041899A6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ECB1753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6933"/>
      </w:tblGrid>
      <w:tr w:rsidR="00291B32" w:rsidRPr="00A34546" w14:paraId="50F54984" w14:textId="77777777" w:rsidTr="006525E7">
        <w:trPr>
          <w:trHeight w:val="321"/>
        </w:trPr>
        <w:tc>
          <w:tcPr>
            <w:tcW w:w="2055" w:type="dxa"/>
          </w:tcPr>
          <w:p w14:paraId="104AA775" w14:textId="77777777" w:rsidR="00291B32" w:rsidRPr="00A34546" w:rsidRDefault="00291B32" w:rsidP="006525E7">
            <w:pPr>
              <w:pStyle w:val="TableParagraph"/>
              <w:spacing w:line="267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33" w:type="dxa"/>
            <w:vMerge w:val="restart"/>
          </w:tcPr>
          <w:p w14:paraId="1B06F5AB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34"/>
              </w:rPr>
            </w:pPr>
          </w:p>
          <w:p w14:paraId="750B6381" w14:textId="77777777" w:rsidR="00291B32" w:rsidRPr="00A34546" w:rsidRDefault="00291B32" w:rsidP="006525E7">
            <w:pPr>
              <w:pStyle w:val="TableParagraph"/>
              <w:spacing w:before="1"/>
              <w:ind w:left="6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0A8BC2EF" w14:textId="77777777" w:rsidTr="006525E7">
        <w:trPr>
          <w:trHeight w:val="388"/>
        </w:trPr>
        <w:tc>
          <w:tcPr>
            <w:tcW w:w="2055" w:type="dxa"/>
          </w:tcPr>
          <w:p w14:paraId="6D123E5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6FEDA2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556D73" w14:textId="77777777" w:rsidTr="006525E7">
        <w:trPr>
          <w:trHeight w:val="312"/>
        </w:trPr>
        <w:tc>
          <w:tcPr>
            <w:tcW w:w="2055" w:type="dxa"/>
          </w:tcPr>
          <w:p w14:paraId="2EC1F54F" w14:textId="77777777" w:rsidR="00291B32" w:rsidRPr="00A34546" w:rsidRDefault="00291B32" w:rsidP="006525E7">
            <w:pPr>
              <w:pStyle w:val="TableParagraph"/>
              <w:spacing w:line="27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33" w:type="dxa"/>
            <w:vMerge w:val="restart"/>
          </w:tcPr>
          <w:p w14:paraId="61ECB129" w14:textId="77777777" w:rsidR="00291B32" w:rsidRPr="00A34546" w:rsidRDefault="00291B32" w:rsidP="006525E7">
            <w:pPr>
              <w:pStyle w:val="TableParagraph"/>
              <w:spacing w:before="1"/>
              <w:ind w:left="4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Operatividad,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Reglamentos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</w:t>
            </w:r>
          </w:p>
        </w:tc>
      </w:tr>
      <w:tr w:rsidR="00291B32" w:rsidRPr="00A34546" w14:paraId="131B9198" w14:textId="77777777" w:rsidTr="006525E7">
        <w:trPr>
          <w:trHeight w:val="316"/>
        </w:trPr>
        <w:tc>
          <w:tcPr>
            <w:tcW w:w="2055" w:type="dxa"/>
          </w:tcPr>
          <w:p w14:paraId="7854C2C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66C0F2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224350" w14:textId="77777777" w:rsidTr="006525E7">
        <w:trPr>
          <w:trHeight w:val="316"/>
        </w:trPr>
        <w:tc>
          <w:tcPr>
            <w:tcW w:w="2055" w:type="dxa"/>
          </w:tcPr>
          <w:p w14:paraId="23AD3B1A" w14:textId="77777777" w:rsidR="00291B32" w:rsidRPr="00A34546" w:rsidRDefault="00291B32" w:rsidP="006525E7">
            <w:pPr>
              <w:pStyle w:val="TableParagraph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933" w:type="dxa"/>
            <w:vMerge w:val="restart"/>
          </w:tcPr>
          <w:p w14:paraId="47C127D7" w14:textId="77777777" w:rsidR="00291B32" w:rsidRPr="00A34546" w:rsidRDefault="00291B32" w:rsidP="006525E7">
            <w:pPr>
              <w:pStyle w:val="TableParagraph"/>
              <w:spacing w:before="5"/>
              <w:ind w:left="4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presión,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personal.</w:t>
            </w:r>
          </w:p>
        </w:tc>
      </w:tr>
      <w:tr w:rsidR="00291B32" w:rsidRPr="00A34546" w14:paraId="7A421D8F" w14:textId="77777777" w:rsidTr="006525E7">
        <w:trPr>
          <w:trHeight w:val="311"/>
        </w:trPr>
        <w:tc>
          <w:tcPr>
            <w:tcW w:w="2055" w:type="dxa"/>
          </w:tcPr>
          <w:p w14:paraId="357D36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14:paraId="1FA439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574F0A2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97DE68C" w14:textId="77777777" w:rsidTr="006525E7">
        <w:trPr>
          <w:trHeight w:val="618"/>
        </w:trPr>
        <w:tc>
          <w:tcPr>
            <w:tcW w:w="3563" w:type="dxa"/>
            <w:vMerge w:val="restart"/>
          </w:tcPr>
          <w:p w14:paraId="0240501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84D690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CC245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23BD463" wp14:editId="0C4FBF45">
                  <wp:extent cx="793223" cy="810958"/>
                  <wp:effectExtent l="0" t="0" r="0" b="0"/>
                  <wp:docPr id="147676078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53F9AC70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5"/>
              </w:rPr>
            </w:pPr>
          </w:p>
          <w:p w14:paraId="2C59238C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2B58A0C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FE5FDC8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2E0249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8D6E9A3" w14:textId="77777777" w:rsidR="00291B32" w:rsidRPr="00A34546" w:rsidRDefault="00291B32" w:rsidP="006525E7">
            <w:pPr>
              <w:pStyle w:val="TableParagraph"/>
              <w:spacing w:line="290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7CDDEB7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8C3409F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0545995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A1803C8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655E8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018BAE4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4592DA1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DC6A03E" w14:textId="77777777" w:rsidR="00291B32" w:rsidRPr="00A34546" w:rsidRDefault="00291B32" w:rsidP="006525E7">
            <w:pPr>
              <w:pStyle w:val="TableParagraph"/>
              <w:spacing w:line="318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7FE413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1649109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3FC683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3DAF10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028342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B5BCD20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A1CBE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2BD22BA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8E16E93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BD928A7" w14:textId="77777777" w:rsidR="00291B32" w:rsidRPr="00A34546" w:rsidRDefault="00291B32" w:rsidP="00291B32">
      <w:pPr>
        <w:pStyle w:val="Ttulo3"/>
        <w:spacing w:before="77"/>
        <w:ind w:left="173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4F97B50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5"/>
        </w:rPr>
      </w:pPr>
    </w:p>
    <w:p w14:paraId="51FC9470" w14:textId="08B42C0A" w:rsidR="00291B32" w:rsidRPr="00A34546" w:rsidRDefault="00291B32" w:rsidP="00B31DCC">
      <w:pPr>
        <w:pStyle w:val="Prrafodelista"/>
        <w:numPr>
          <w:ilvl w:val="1"/>
          <w:numId w:val="21"/>
        </w:numPr>
        <w:tabs>
          <w:tab w:val="left" w:pos="2559"/>
          <w:tab w:val="left" w:pos="2560"/>
        </w:tabs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Clasificar diariamente las actividades de inspección y verificación que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200478" w:rsidRPr="00A34546">
        <w:rPr>
          <w:rFonts w:ascii="Arial Narrow" w:hAnsi="Arial Narrow"/>
          <w:spacing w:val="-64"/>
          <w:sz w:val="24"/>
        </w:rPr>
        <w:t xml:space="preserve">   </w:t>
      </w:r>
      <w:r w:rsidRPr="00A34546">
        <w:rPr>
          <w:rFonts w:ascii="Arial Narrow" w:hAnsi="Arial Narrow"/>
          <w:sz w:val="24"/>
        </w:rPr>
        <w:t xml:space="preserve"> </w:t>
      </w:r>
      <w:r w:rsidR="00200478" w:rsidRPr="00A34546">
        <w:rPr>
          <w:rFonts w:ascii="Arial Narrow" w:hAnsi="Arial Narrow"/>
          <w:sz w:val="24"/>
        </w:rPr>
        <w:t xml:space="preserve">deban </w:t>
      </w:r>
      <w:r w:rsidRPr="00A34546">
        <w:rPr>
          <w:rFonts w:ascii="Arial Narrow" w:hAnsi="Arial Narrow"/>
          <w:sz w:val="24"/>
        </w:rPr>
        <w:t>ejecutarse.</w:t>
      </w:r>
    </w:p>
    <w:p w14:paraId="61D76780" w14:textId="0899E0D2" w:rsidR="00291B32" w:rsidRPr="00A34546" w:rsidRDefault="00291B32" w:rsidP="00291B32">
      <w:pPr>
        <w:pStyle w:val="Textoindependiente"/>
        <w:spacing w:before="37"/>
        <w:ind w:left="2199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6A6983B8" wp14:editId="6CEF18E3">
            <wp:extent cx="225552" cy="170688"/>
            <wp:effectExtent l="0" t="0" r="0" b="0"/>
            <wp:docPr id="1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</w:rPr>
        <w:t>Designar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6"/>
        </w:rPr>
        <w:t xml:space="preserve"> </w:t>
      </w:r>
      <w:r w:rsidR="00200478" w:rsidRPr="00A34546">
        <w:rPr>
          <w:rFonts w:ascii="Arial Narrow" w:hAnsi="Arial Narrow"/>
          <w:spacing w:val="-6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elementos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cada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trabajo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diario.</w:t>
      </w:r>
    </w:p>
    <w:p w14:paraId="1FAA7909" w14:textId="7D20DCF3" w:rsidR="00291B32" w:rsidRPr="00A34546" w:rsidRDefault="00291B32" w:rsidP="00B31DCC">
      <w:pPr>
        <w:pStyle w:val="Prrafodelista"/>
        <w:numPr>
          <w:ilvl w:val="1"/>
          <w:numId w:val="21"/>
        </w:numPr>
        <w:tabs>
          <w:tab w:val="left" w:pos="2559"/>
          <w:tab w:val="left" w:pos="2560"/>
        </w:tabs>
        <w:spacing w:before="68" w:line="244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Celebrar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una reunión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diaria con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="00200478" w:rsidRPr="00A34546">
        <w:rPr>
          <w:rFonts w:ascii="Arial Narrow" w:hAnsi="Arial Narrow"/>
          <w:spacing w:val="-4"/>
          <w:sz w:val="24"/>
        </w:rPr>
        <w:t xml:space="preserve">las personas de </w:t>
      </w:r>
      <w:r w:rsidRPr="00A34546">
        <w:rPr>
          <w:rFonts w:ascii="Arial Narrow" w:hAnsi="Arial Narrow"/>
          <w:sz w:val="24"/>
        </w:rPr>
        <w:t>inspec</w:t>
      </w:r>
      <w:r w:rsidR="00200478" w:rsidRPr="00A34546">
        <w:rPr>
          <w:rFonts w:ascii="Arial Narrow" w:hAnsi="Arial Narrow"/>
          <w:sz w:val="24"/>
        </w:rPr>
        <w:t>ciones</w:t>
      </w:r>
      <w:r w:rsidRPr="00A34546">
        <w:rPr>
          <w:rFonts w:ascii="Arial Narrow" w:hAnsi="Arial Narrow"/>
          <w:sz w:val="24"/>
        </w:rPr>
        <w:t>, para analizar</w:t>
      </w:r>
      <w:r w:rsidRPr="00A34546">
        <w:rPr>
          <w:rFonts w:ascii="Arial Narrow" w:hAnsi="Arial Narrow"/>
          <w:spacing w:val="-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las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actividades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resultados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día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anterior.</w:t>
      </w:r>
    </w:p>
    <w:p w14:paraId="69F21872" w14:textId="77777777" w:rsidR="00291B32" w:rsidRPr="00A34546" w:rsidRDefault="00291B32" w:rsidP="00291B32">
      <w:pPr>
        <w:pStyle w:val="Textoindependiente"/>
        <w:spacing w:before="54" w:line="242" w:lineRule="auto"/>
        <w:ind w:left="2559" w:right="1467" w:hanging="360"/>
        <w:jc w:val="both"/>
        <w:rPr>
          <w:rFonts w:ascii="Arial Narrow" w:hAnsi="Arial Narrow"/>
        </w:rPr>
      </w:pPr>
      <w:r w:rsidRPr="00A34546">
        <w:rPr>
          <w:rFonts w:ascii="Arial Narrow" w:hAnsi="Arial Narrow"/>
          <w:noProof/>
          <w:position w:val="-4"/>
        </w:rPr>
        <w:drawing>
          <wp:inline distT="0" distB="0" distL="0" distR="0" wp14:anchorId="2B9A9DA6" wp14:editId="659EB368">
            <wp:extent cx="225552" cy="170688"/>
            <wp:effectExtent l="0" t="0" r="0" b="0"/>
            <wp:docPr id="1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46">
        <w:rPr>
          <w:rFonts w:ascii="Arial Narrow" w:hAnsi="Arial Narrow"/>
          <w:spacing w:val="-1"/>
        </w:rPr>
        <w:t xml:space="preserve">Supervisar documentalmente y por muestreo aleatorio </w:t>
      </w:r>
      <w:r w:rsidRPr="00A34546">
        <w:rPr>
          <w:rFonts w:ascii="Arial Narrow" w:hAnsi="Arial Narrow"/>
        </w:rPr>
        <w:t xml:space="preserve">el trabajo del 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personal.</w:t>
      </w:r>
    </w:p>
    <w:p w14:paraId="07A0C6E0" w14:textId="2961822D" w:rsidR="00291B32" w:rsidRPr="00A34546" w:rsidRDefault="00291B32" w:rsidP="00B31DCC">
      <w:pPr>
        <w:pStyle w:val="Prrafodelista"/>
        <w:numPr>
          <w:ilvl w:val="1"/>
          <w:numId w:val="21"/>
        </w:numPr>
        <w:tabs>
          <w:tab w:val="left" w:pos="2560"/>
        </w:tabs>
        <w:spacing w:before="79" w:line="235" w:lineRule="auto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 xml:space="preserve">Mantener actualizada la información </w:t>
      </w:r>
      <w:r w:rsidRPr="00A34546">
        <w:rPr>
          <w:rFonts w:ascii="Arial Narrow" w:hAnsi="Arial Narrow"/>
          <w:sz w:val="24"/>
        </w:rPr>
        <w:t xml:space="preserve">estadística del rendimiento diario, </w:t>
      </w:r>
      <w:proofErr w:type="gramStart"/>
      <w:r w:rsidRPr="00A34546">
        <w:rPr>
          <w:rFonts w:ascii="Arial Narrow" w:hAnsi="Arial Narrow"/>
          <w:sz w:val="24"/>
        </w:rPr>
        <w:t xml:space="preserve">por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semana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cada uno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="00200478" w:rsidRPr="00A34546">
        <w:rPr>
          <w:rFonts w:ascii="Arial Narrow" w:hAnsi="Arial Narrow"/>
          <w:spacing w:val="-4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inspectores.</w:t>
      </w:r>
    </w:p>
    <w:p w14:paraId="3DFA43B6" w14:textId="77777777" w:rsidR="00291B32" w:rsidRPr="00A34546" w:rsidRDefault="00291B32" w:rsidP="00B31DCC">
      <w:pPr>
        <w:pStyle w:val="Prrafodelista"/>
        <w:numPr>
          <w:ilvl w:val="1"/>
          <w:numId w:val="21"/>
        </w:numPr>
        <w:tabs>
          <w:tab w:val="left" w:pos="2560"/>
        </w:tabs>
        <w:spacing w:before="42"/>
        <w:ind w:right="1467" w:hanging="36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conjunto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Administrativa.</w:t>
      </w:r>
    </w:p>
    <w:p w14:paraId="450469C5" w14:textId="3AD80355" w:rsidR="00291B32" w:rsidRPr="00A34546" w:rsidRDefault="00291B32" w:rsidP="00B31DCC">
      <w:pPr>
        <w:pStyle w:val="Prrafodelista"/>
        <w:numPr>
          <w:ilvl w:val="1"/>
          <w:numId w:val="21"/>
        </w:numPr>
        <w:tabs>
          <w:tab w:val="left" w:pos="2560"/>
        </w:tabs>
        <w:spacing w:before="48" w:line="271" w:lineRule="auto"/>
        <w:ind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  <w:sz w:val="24"/>
        </w:rPr>
        <w:t xml:space="preserve">Cuidar que </w:t>
      </w:r>
      <w:r w:rsidR="00200478" w:rsidRPr="00A34546">
        <w:rPr>
          <w:rFonts w:ascii="Arial Narrow" w:hAnsi="Arial Narrow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 inspectores apliquen las sanciones exclusivamente en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términos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hayan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decretadas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ordenadoras.</w:t>
      </w:r>
    </w:p>
    <w:p w14:paraId="555A7D70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6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3D3A05D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B8B077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FAAD2B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761EE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4558F46" wp14:editId="316638E3">
                  <wp:extent cx="793223" cy="810958"/>
                  <wp:effectExtent l="0" t="0" r="0" b="0"/>
                  <wp:docPr id="147676078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312025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4F17ADB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F0311ED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DEC387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8BC05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03CFFE9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F32762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BCB9E1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A3E4BB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2ECD299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2582D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334962A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D7C2B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FAB18B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1DFD6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9A4A7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3717C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3BF8A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630A0E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57EB922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4276A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735736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899F5F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9913F7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43CAA9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66883ED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sz w:val="23"/>
        </w:rPr>
      </w:pPr>
    </w:p>
    <w:p w14:paraId="7299C940" w14:textId="1E0E0AAD" w:rsidR="00291B32" w:rsidRPr="00A34546" w:rsidRDefault="00291B32" w:rsidP="00291B32">
      <w:pPr>
        <w:pStyle w:val="Ttulo3"/>
        <w:spacing w:before="93"/>
        <w:ind w:right="1366"/>
        <w:rPr>
          <w:rFonts w:ascii="Arial Narrow" w:hAnsi="Arial Narrow"/>
        </w:rPr>
      </w:pPr>
      <w:bookmarkStart w:id="94" w:name="Descripción_de_los_Coordinadores_de_Área"/>
      <w:bookmarkEnd w:id="94"/>
      <w:r w:rsidRPr="00A34546">
        <w:rPr>
          <w:rFonts w:ascii="Arial Narrow" w:hAnsi="Arial Narrow"/>
        </w:rPr>
        <w:t>Coordinaciones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Inspección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Verificación</w:t>
      </w:r>
    </w:p>
    <w:p w14:paraId="10CA98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73FE7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92BDF1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6"/>
        </w:rPr>
      </w:pPr>
    </w:p>
    <w:p w14:paraId="0D8DC868" w14:textId="77777777" w:rsidR="00291B32" w:rsidRPr="00A34546" w:rsidRDefault="00291B32" w:rsidP="00291B32">
      <w:pPr>
        <w:ind w:left="1805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34DE90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F110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2133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CA0B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F2B49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A1C7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617A7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8"/>
        </w:rPr>
      </w:pPr>
    </w:p>
    <w:tbl>
      <w:tblPr>
        <w:tblStyle w:val="TableNormal"/>
        <w:tblW w:w="0" w:type="auto"/>
        <w:tblInd w:w="4885" w:type="dxa"/>
        <w:tblBorders>
          <w:top w:val="single" w:sz="18" w:space="0" w:color="F79346"/>
          <w:left w:val="single" w:sz="18" w:space="0" w:color="F79346"/>
          <w:bottom w:val="single" w:sz="18" w:space="0" w:color="F79346"/>
          <w:right w:val="single" w:sz="18" w:space="0" w:color="F79346"/>
          <w:insideH w:val="single" w:sz="18" w:space="0" w:color="F79346"/>
          <w:insideV w:val="single" w:sz="1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286"/>
      </w:tblGrid>
      <w:tr w:rsidR="00291B32" w:rsidRPr="00A34546" w14:paraId="0C1CFB80" w14:textId="77777777" w:rsidTr="006525E7">
        <w:trPr>
          <w:trHeight w:val="1232"/>
        </w:trPr>
        <w:tc>
          <w:tcPr>
            <w:tcW w:w="2558" w:type="dxa"/>
            <w:gridSpan w:val="2"/>
          </w:tcPr>
          <w:p w14:paraId="75A4A8A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48E81FE9" w14:textId="77777777" w:rsidR="00291B32" w:rsidRPr="00A34546" w:rsidRDefault="00291B32" w:rsidP="006525E7">
            <w:pPr>
              <w:pStyle w:val="TableParagraph"/>
              <w:spacing w:before="157"/>
              <w:ind w:left="59" w:right="-2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Coordinadores/as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</w:t>
            </w:r>
          </w:p>
        </w:tc>
      </w:tr>
      <w:tr w:rsidR="00291B32" w:rsidRPr="00A34546" w14:paraId="2C192095" w14:textId="77777777" w:rsidTr="006525E7">
        <w:trPr>
          <w:trHeight w:val="492"/>
        </w:trPr>
        <w:tc>
          <w:tcPr>
            <w:tcW w:w="1272" w:type="dxa"/>
            <w:tcBorders>
              <w:left w:val="nil"/>
              <w:right w:val="single" w:sz="6" w:space="0" w:color="000000"/>
            </w:tcBorders>
          </w:tcPr>
          <w:p w14:paraId="4EE906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286" w:type="dxa"/>
            <w:tcBorders>
              <w:left w:val="single" w:sz="6" w:space="0" w:color="000000"/>
              <w:right w:val="nil"/>
            </w:tcBorders>
          </w:tcPr>
          <w:p w14:paraId="5CA7CA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37316AA5" w14:textId="77777777" w:rsidTr="006525E7">
        <w:trPr>
          <w:trHeight w:val="1237"/>
        </w:trPr>
        <w:tc>
          <w:tcPr>
            <w:tcW w:w="2558" w:type="dxa"/>
            <w:gridSpan w:val="2"/>
          </w:tcPr>
          <w:p w14:paraId="5B03B3E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381921C6" w14:textId="77777777" w:rsidR="00291B32" w:rsidRPr="00A34546" w:rsidRDefault="00291B32" w:rsidP="006525E7">
            <w:pPr>
              <w:pStyle w:val="TableParagraph"/>
              <w:spacing w:before="157"/>
              <w:ind w:left="67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Inspectores/as</w:t>
            </w:r>
          </w:p>
        </w:tc>
      </w:tr>
    </w:tbl>
    <w:p w14:paraId="7DD4FAE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A979C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B0D0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314FA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C9D35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BDC5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659A2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C203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91820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A080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5BD6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3EA7B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B4B1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8"/>
        </w:rPr>
      </w:pPr>
    </w:p>
    <w:p w14:paraId="5817F600" w14:textId="77777777" w:rsidR="00291B32" w:rsidRPr="00A34546" w:rsidRDefault="00291B32" w:rsidP="00291B32">
      <w:pPr>
        <w:pStyle w:val="Ttulo3"/>
        <w:spacing w:before="92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A4536DE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p w14:paraId="3C56A676" w14:textId="00C71B9B" w:rsidR="00291B32" w:rsidRPr="00A34546" w:rsidRDefault="00291B32" w:rsidP="00291B32">
      <w:pPr>
        <w:pStyle w:val="Textoindependiente"/>
        <w:spacing w:before="1"/>
        <w:ind w:left="1699"/>
        <w:rPr>
          <w:rFonts w:ascii="Arial Narrow" w:hAnsi="Arial Narrow"/>
        </w:rPr>
      </w:pPr>
      <w:r w:rsidRPr="00A34546">
        <w:rPr>
          <w:rFonts w:ascii="Arial Narrow" w:hAnsi="Arial Narrow"/>
        </w:rPr>
        <w:t>Organizar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verificar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trabajo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diario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realizadas</w:t>
      </w:r>
      <w:r w:rsidRPr="00A34546">
        <w:rPr>
          <w:rFonts w:ascii="Arial Narrow" w:hAnsi="Arial Narrow"/>
          <w:spacing w:val="-2"/>
        </w:rPr>
        <w:t xml:space="preserve"> </w:t>
      </w:r>
      <w:proofErr w:type="gramStart"/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inspectores</w:t>
      </w:r>
      <w:proofErr w:type="gramEnd"/>
      <w:r w:rsidR="00200478" w:rsidRPr="00A34546">
        <w:rPr>
          <w:rFonts w:ascii="Arial Narrow" w:hAnsi="Arial Narrow"/>
        </w:rPr>
        <w:t xml:space="preserve"> y/o inspectoras</w:t>
      </w:r>
      <w:r w:rsidRPr="00A34546">
        <w:rPr>
          <w:rFonts w:ascii="Arial Narrow" w:hAnsi="Arial Narrow"/>
        </w:rPr>
        <w:t>.</w:t>
      </w:r>
    </w:p>
    <w:p w14:paraId="633CBF1A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F65DE7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C7C382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483766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26325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9A128BE" wp14:editId="76A4D76A">
                  <wp:extent cx="793223" cy="810958"/>
                  <wp:effectExtent l="0" t="0" r="0" b="0"/>
                  <wp:docPr id="147676078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20996A3C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88D530B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0B79F45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1022B9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214C1F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161094D" w14:textId="77777777" w:rsidR="00291B32" w:rsidRPr="00A34546" w:rsidRDefault="00291B32" w:rsidP="006525E7">
            <w:pPr>
              <w:pStyle w:val="TableParagraph"/>
              <w:spacing w:line="285" w:lineRule="exact"/>
              <w:ind w:left="206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2AEA523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2207F5C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B4E63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9508D99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25501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02442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3C294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4AC26025" w14:textId="77777777" w:rsidR="00291B32" w:rsidRPr="00A34546" w:rsidRDefault="00291B32" w:rsidP="006525E7">
            <w:pPr>
              <w:pStyle w:val="TableParagraph"/>
              <w:spacing w:line="318" w:lineRule="exact"/>
              <w:ind w:left="69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DEF4A4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87437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1FDD1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14AD3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EA44211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99AC66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6341C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8324BA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C8DDE6D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</w:tbl>
    <w:p w14:paraId="11B9355B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0940ADCB" w14:textId="77777777" w:rsidR="00291B32" w:rsidRPr="00A34546" w:rsidRDefault="00291B32" w:rsidP="00291B32">
      <w:pPr>
        <w:pStyle w:val="Ttulo3"/>
        <w:spacing w:before="92"/>
        <w:ind w:left="0" w:right="4694"/>
        <w:jc w:val="right"/>
        <w:rPr>
          <w:rFonts w:ascii="Arial Narrow" w:hAnsi="Arial Narrow"/>
        </w:rPr>
      </w:pPr>
      <w:bookmarkStart w:id="95" w:name="Descripción_del_Puesto:_(53)"/>
      <w:bookmarkEnd w:id="9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157EE09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5690"/>
      </w:tblGrid>
      <w:tr w:rsidR="00291B32" w:rsidRPr="00A34546" w14:paraId="69420136" w14:textId="77777777" w:rsidTr="006525E7">
        <w:trPr>
          <w:trHeight w:val="306"/>
        </w:trPr>
        <w:tc>
          <w:tcPr>
            <w:tcW w:w="3299" w:type="dxa"/>
          </w:tcPr>
          <w:p w14:paraId="755385F7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90" w:type="dxa"/>
            <w:vMerge w:val="restart"/>
          </w:tcPr>
          <w:p w14:paraId="20474580" w14:textId="66199B90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200478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</w:t>
            </w:r>
          </w:p>
        </w:tc>
      </w:tr>
      <w:tr w:rsidR="00291B32" w:rsidRPr="00A34546" w14:paraId="58FBD102" w14:textId="77777777" w:rsidTr="006525E7">
        <w:trPr>
          <w:trHeight w:val="287"/>
        </w:trPr>
        <w:tc>
          <w:tcPr>
            <w:tcW w:w="3299" w:type="dxa"/>
          </w:tcPr>
          <w:p w14:paraId="243559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2DC77C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F78001" w14:textId="77777777" w:rsidTr="006525E7">
        <w:trPr>
          <w:trHeight w:val="306"/>
        </w:trPr>
        <w:tc>
          <w:tcPr>
            <w:tcW w:w="3299" w:type="dxa"/>
          </w:tcPr>
          <w:p w14:paraId="4F8E1AE8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90" w:type="dxa"/>
            <w:vMerge w:val="restart"/>
          </w:tcPr>
          <w:p w14:paraId="19AB26AD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2EF62B13" w14:textId="77777777" w:rsidTr="006525E7">
        <w:trPr>
          <w:trHeight w:val="301"/>
        </w:trPr>
        <w:tc>
          <w:tcPr>
            <w:tcW w:w="3299" w:type="dxa"/>
          </w:tcPr>
          <w:p w14:paraId="12F6994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196411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E062CF" w14:textId="77777777" w:rsidTr="006525E7">
        <w:trPr>
          <w:trHeight w:val="311"/>
        </w:trPr>
        <w:tc>
          <w:tcPr>
            <w:tcW w:w="3299" w:type="dxa"/>
          </w:tcPr>
          <w:p w14:paraId="34DF508B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90" w:type="dxa"/>
            <w:vMerge w:val="restart"/>
          </w:tcPr>
          <w:p w14:paraId="7621B9C3" w14:textId="4D9CC2DC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200478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0528654B" w14:textId="77777777" w:rsidTr="006525E7">
        <w:trPr>
          <w:trHeight w:val="287"/>
        </w:trPr>
        <w:tc>
          <w:tcPr>
            <w:tcW w:w="3299" w:type="dxa"/>
          </w:tcPr>
          <w:p w14:paraId="693B412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213EE6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1B6322" w14:textId="77777777" w:rsidTr="006525E7">
        <w:trPr>
          <w:trHeight w:val="307"/>
        </w:trPr>
        <w:tc>
          <w:tcPr>
            <w:tcW w:w="3299" w:type="dxa"/>
          </w:tcPr>
          <w:p w14:paraId="79C2B187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90" w:type="dxa"/>
            <w:vMerge w:val="restart"/>
          </w:tcPr>
          <w:p w14:paraId="3D218C97" w14:textId="7952CE36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934A41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</w:p>
        </w:tc>
      </w:tr>
      <w:tr w:rsidR="00291B32" w:rsidRPr="00A34546" w14:paraId="19A2FED0" w14:textId="77777777" w:rsidTr="006525E7">
        <w:trPr>
          <w:trHeight w:val="301"/>
        </w:trPr>
        <w:tc>
          <w:tcPr>
            <w:tcW w:w="3299" w:type="dxa"/>
          </w:tcPr>
          <w:p w14:paraId="74B6E6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27C3B2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2A0978" w14:textId="77777777" w:rsidTr="006525E7">
        <w:trPr>
          <w:trHeight w:val="306"/>
        </w:trPr>
        <w:tc>
          <w:tcPr>
            <w:tcW w:w="3299" w:type="dxa"/>
          </w:tcPr>
          <w:p w14:paraId="1D163B25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90" w:type="dxa"/>
            <w:vMerge w:val="restart"/>
          </w:tcPr>
          <w:p w14:paraId="78E7BC26" w14:textId="0848A26E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Inspectores</w:t>
            </w:r>
            <w:r w:rsidR="00934A41" w:rsidRPr="00A34546">
              <w:rPr>
                <w:rFonts w:ascii="Arial Narrow" w:hAnsi="Arial Narrow"/>
                <w:sz w:val="24"/>
              </w:rPr>
              <w:t xml:space="preserve"> y/o inspectoras</w:t>
            </w:r>
          </w:p>
        </w:tc>
      </w:tr>
      <w:tr w:rsidR="00291B32" w:rsidRPr="00A34546" w14:paraId="32B59089" w14:textId="77777777" w:rsidTr="006525E7">
        <w:trPr>
          <w:trHeight w:val="320"/>
        </w:trPr>
        <w:tc>
          <w:tcPr>
            <w:tcW w:w="3299" w:type="dxa"/>
          </w:tcPr>
          <w:p w14:paraId="00BA30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01E7BFC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A76A92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54506E4" w14:textId="77777777" w:rsidR="00291B32" w:rsidRPr="00A34546" w:rsidRDefault="00291B32" w:rsidP="00291B32">
      <w:pPr>
        <w:spacing w:before="182"/>
        <w:ind w:right="4599"/>
        <w:jc w:val="right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4262B7A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1112"/>
        <w:gridCol w:w="923"/>
        <w:gridCol w:w="1321"/>
        <w:gridCol w:w="1374"/>
        <w:gridCol w:w="727"/>
        <w:gridCol w:w="1489"/>
      </w:tblGrid>
      <w:tr w:rsidR="00291B32" w:rsidRPr="00A34546" w14:paraId="4875B5E1" w14:textId="77777777" w:rsidTr="006525E7">
        <w:trPr>
          <w:trHeight w:val="306"/>
        </w:trPr>
        <w:tc>
          <w:tcPr>
            <w:tcW w:w="2052" w:type="dxa"/>
          </w:tcPr>
          <w:p w14:paraId="375EA836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46" w:type="dxa"/>
            <w:gridSpan w:val="6"/>
            <w:vMerge w:val="restart"/>
          </w:tcPr>
          <w:p w14:paraId="4567DEA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32"/>
              </w:rPr>
            </w:pPr>
          </w:p>
          <w:p w14:paraId="3CD4BD7A" w14:textId="77777777" w:rsidR="00291B32" w:rsidRPr="00A34546" w:rsidRDefault="00291B32" w:rsidP="006525E7">
            <w:pPr>
              <w:pStyle w:val="TableParagraph"/>
              <w:ind w:left="6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D5441D0" w14:textId="77777777" w:rsidTr="006525E7">
        <w:trPr>
          <w:trHeight w:val="383"/>
        </w:trPr>
        <w:tc>
          <w:tcPr>
            <w:tcW w:w="2052" w:type="dxa"/>
          </w:tcPr>
          <w:p w14:paraId="66CF5A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6" w:type="dxa"/>
            <w:gridSpan w:val="6"/>
            <w:vMerge/>
            <w:tcBorders>
              <w:top w:val="nil"/>
            </w:tcBorders>
          </w:tcPr>
          <w:p w14:paraId="3BC7DC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3AE127F" w14:textId="77777777" w:rsidTr="006525E7">
        <w:trPr>
          <w:trHeight w:val="301"/>
        </w:trPr>
        <w:tc>
          <w:tcPr>
            <w:tcW w:w="2052" w:type="dxa"/>
          </w:tcPr>
          <w:p w14:paraId="246DBD61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46" w:type="dxa"/>
            <w:gridSpan w:val="6"/>
            <w:vMerge w:val="restart"/>
          </w:tcPr>
          <w:p w14:paraId="2106EC9C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21AFE342" w14:textId="77777777" w:rsidR="00291B32" w:rsidRPr="00A34546" w:rsidRDefault="00291B32" w:rsidP="006525E7">
            <w:pPr>
              <w:pStyle w:val="TableParagraph"/>
              <w:spacing w:before="1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Computación</w:t>
            </w:r>
          </w:p>
        </w:tc>
      </w:tr>
      <w:tr w:rsidR="00291B32" w:rsidRPr="00A34546" w14:paraId="1F930EE4" w14:textId="77777777" w:rsidTr="006525E7">
        <w:trPr>
          <w:trHeight w:val="306"/>
        </w:trPr>
        <w:tc>
          <w:tcPr>
            <w:tcW w:w="2052" w:type="dxa"/>
          </w:tcPr>
          <w:p w14:paraId="780882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46" w:type="dxa"/>
            <w:gridSpan w:val="6"/>
            <w:vMerge/>
            <w:tcBorders>
              <w:top w:val="nil"/>
            </w:tcBorders>
          </w:tcPr>
          <w:p w14:paraId="798FE00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09F7FF9" w14:textId="77777777" w:rsidTr="006525E7">
        <w:trPr>
          <w:trHeight w:val="306"/>
        </w:trPr>
        <w:tc>
          <w:tcPr>
            <w:tcW w:w="2052" w:type="dxa"/>
          </w:tcPr>
          <w:p w14:paraId="67AF1545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1112" w:type="dxa"/>
            <w:tcBorders>
              <w:bottom w:val="nil"/>
              <w:right w:val="nil"/>
            </w:tcBorders>
          </w:tcPr>
          <w:p w14:paraId="42CFED1B" w14:textId="77777777" w:rsidR="00291B32" w:rsidRPr="00A34546" w:rsidRDefault="00291B32" w:rsidP="006525E7">
            <w:pPr>
              <w:pStyle w:val="TableParagraph"/>
              <w:spacing w:line="262" w:lineRule="exact"/>
              <w:ind w:left="6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Trabajo</w:t>
            </w:r>
          </w:p>
        </w:tc>
        <w:tc>
          <w:tcPr>
            <w:tcW w:w="923" w:type="dxa"/>
            <w:tcBorders>
              <w:left w:val="nil"/>
              <w:bottom w:val="nil"/>
              <w:right w:val="nil"/>
            </w:tcBorders>
          </w:tcPr>
          <w:p w14:paraId="3DC7F402" w14:textId="77777777" w:rsidR="00291B32" w:rsidRPr="00A34546" w:rsidRDefault="00291B32" w:rsidP="006525E7">
            <w:pPr>
              <w:pStyle w:val="TableParagraph"/>
              <w:spacing w:line="262" w:lineRule="exact"/>
              <w:ind w:left="24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bajo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14:paraId="3AE8CA57" w14:textId="77777777" w:rsidR="00291B32" w:rsidRPr="00A34546" w:rsidRDefault="00291B32" w:rsidP="006525E7">
            <w:pPr>
              <w:pStyle w:val="TableParagraph"/>
              <w:spacing w:line="262" w:lineRule="exact"/>
              <w:ind w:left="24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presión,</w:t>
            </w: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14:paraId="0FA74EBD" w14:textId="48D4398A" w:rsidR="00291B32" w:rsidRPr="00A34546" w:rsidRDefault="00934A41" w:rsidP="006525E7">
            <w:pPr>
              <w:pStyle w:val="TableParagraph"/>
              <w:spacing w:line="262" w:lineRule="exact"/>
              <w:ind w:left="23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</w:t>
            </w:r>
            <w:r w:rsidR="00291B32" w:rsidRPr="00A34546">
              <w:rPr>
                <w:rFonts w:ascii="Arial Narrow" w:hAnsi="Arial Narrow"/>
                <w:sz w:val="24"/>
              </w:rPr>
              <w:t>olución</w:t>
            </w:r>
          </w:p>
        </w:tc>
        <w:tc>
          <w:tcPr>
            <w:tcW w:w="727" w:type="dxa"/>
            <w:tcBorders>
              <w:left w:val="nil"/>
              <w:bottom w:val="nil"/>
              <w:right w:val="nil"/>
            </w:tcBorders>
          </w:tcPr>
          <w:p w14:paraId="2084680D" w14:textId="77777777" w:rsidR="00291B32" w:rsidRPr="00A34546" w:rsidRDefault="00291B32" w:rsidP="006525E7">
            <w:pPr>
              <w:pStyle w:val="TableParagraph"/>
              <w:spacing w:line="262" w:lineRule="exact"/>
              <w:ind w:left="22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  <w:tc>
          <w:tcPr>
            <w:tcW w:w="1489" w:type="dxa"/>
            <w:tcBorders>
              <w:left w:val="nil"/>
              <w:bottom w:val="nil"/>
            </w:tcBorders>
          </w:tcPr>
          <w:p w14:paraId="129887D4" w14:textId="77777777" w:rsidR="00291B32" w:rsidRPr="00A34546" w:rsidRDefault="00291B32" w:rsidP="006525E7">
            <w:pPr>
              <w:pStyle w:val="TableParagraph"/>
              <w:spacing w:line="262" w:lineRule="exact"/>
              <w:ind w:left="24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problemas,</w:t>
            </w:r>
          </w:p>
        </w:tc>
      </w:tr>
      <w:tr w:rsidR="00291B32" w:rsidRPr="00A34546" w14:paraId="25DC8F08" w14:textId="77777777" w:rsidTr="006525E7">
        <w:trPr>
          <w:trHeight w:val="263"/>
        </w:trPr>
        <w:tc>
          <w:tcPr>
            <w:tcW w:w="2052" w:type="dxa"/>
            <w:vMerge w:val="restart"/>
          </w:tcPr>
          <w:p w14:paraId="01FD308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6" w:type="dxa"/>
            <w:gridSpan w:val="6"/>
            <w:tcBorders>
              <w:top w:val="nil"/>
              <w:bottom w:val="nil"/>
            </w:tcBorders>
          </w:tcPr>
          <w:p w14:paraId="693B5FF1" w14:textId="77777777" w:rsidR="00291B32" w:rsidRPr="00A34546" w:rsidRDefault="00291B32" w:rsidP="006525E7">
            <w:pPr>
              <w:pStyle w:val="TableParagraph"/>
              <w:spacing w:line="244" w:lineRule="exact"/>
              <w:ind w:left="6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1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grupos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 xml:space="preserve">en  </w:t>
            </w:r>
          </w:p>
        </w:tc>
      </w:tr>
      <w:tr w:rsidR="00291B32" w:rsidRPr="00A34546" w14:paraId="0E25EBBE" w14:textId="77777777" w:rsidTr="006525E7">
        <w:trPr>
          <w:trHeight w:val="334"/>
        </w:trPr>
        <w:tc>
          <w:tcPr>
            <w:tcW w:w="2052" w:type="dxa"/>
            <w:vMerge/>
            <w:tcBorders>
              <w:top w:val="nil"/>
            </w:tcBorders>
          </w:tcPr>
          <w:p w14:paraId="1967F5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6" w:type="dxa"/>
            <w:gridSpan w:val="3"/>
            <w:tcBorders>
              <w:top w:val="nil"/>
              <w:right w:val="nil"/>
            </w:tcBorders>
          </w:tcPr>
          <w:p w14:paraId="443E65E8" w14:textId="77777777" w:rsidR="00291B32" w:rsidRPr="00A34546" w:rsidRDefault="00291B32" w:rsidP="006525E7">
            <w:pPr>
              <w:pStyle w:val="TableParagraph"/>
              <w:spacing w:before="9"/>
              <w:ind w:left="6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equipo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personal.</w:t>
            </w:r>
          </w:p>
        </w:tc>
        <w:tc>
          <w:tcPr>
            <w:tcW w:w="1374" w:type="dxa"/>
            <w:tcBorders>
              <w:top w:val="nil"/>
              <w:left w:val="nil"/>
              <w:right w:val="nil"/>
            </w:tcBorders>
          </w:tcPr>
          <w:p w14:paraId="28D847E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</w:tcPr>
          <w:p w14:paraId="0C4C36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489" w:type="dxa"/>
            <w:tcBorders>
              <w:top w:val="nil"/>
              <w:left w:val="nil"/>
            </w:tcBorders>
          </w:tcPr>
          <w:p w14:paraId="62CDD9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</w:tbl>
    <w:p w14:paraId="5FD19C9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70E1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8EE37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7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3648" behindDoc="1" locked="0" layoutInCell="1" allowOverlap="1" wp14:anchorId="2CE8E7E8" wp14:editId="5819E3B6">
                <wp:simplePos x="0" y="0"/>
                <wp:positionH relativeFrom="page">
                  <wp:posOffset>1016635</wp:posOffset>
                </wp:positionH>
                <wp:positionV relativeFrom="paragraph">
                  <wp:posOffset>222885</wp:posOffset>
                </wp:positionV>
                <wp:extent cx="5709285" cy="2308225"/>
                <wp:effectExtent l="0" t="0" r="24765" b="34925"/>
                <wp:wrapTopAndBottom/>
                <wp:docPr id="233012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2308225"/>
                          <a:chOff x="1626" y="357"/>
                          <a:chExt cx="8991" cy="3136"/>
                        </a:xfrm>
                      </wpg:grpSpPr>
                      <wps:wsp>
                        <wps:cNvPr id="233012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631" y="357"/>
                            <a:ext cx="0" cy="3136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126" name="AutoShape 196"/>
                        <wps:cNvSpPr>
                          <a:spLocks/>
                        </wps:cNvSpPr>
                        <wps:spPr bwMode="auto">
                          <a:xfrm>
                            <a:off x="1626" y="357"/>
                            <a:ext cx="8991" cy="3136"/>
                          </a:xfrm>
                          <a:custGeom>
                            <a:avLst/>
                            <a:gdLst>
                              <a:gd name="T0" fmla="+- 0 10612 1626"/>
                              <a:gd name="T1" fmla="*/ T0 w 8991"/>
                              <a:gd name="T2" fmla="+- 0 357 357"/>
                              <a:gd name="T3" fmla="*/ 357 h 3136"/>
                              <a:gd name="T4" fmla="+- 0 10612 1626"/>
                              <a:gd name="T5" fmla="*/ T4 w 8991"/>
                              <a:gd name="T6" fmla="+- 0 3493 357"/>
                              <a:gd name="T7" fmla="*/ 3493 h 3136"/>
                              <a:gd name="T8" fmla="+- 0 1626 1626"/>
                              <a:gd name="T9" fmla="*/ T8 w 8991"/>
                              <a:gd name="T10" fmla="+- 0 891 357"/>
                              <a:gd name="T11" fmla="*/ 891 h 3136"/>
                              <a:gd name="T12" fmla="+- 0 10617 1626"/>
                              <a:gd name="T13" fmla="*/ T12 w 8991"/>
                              <a:gd name="T14" fmla="+- 0 891 357"/>
                              <a:gd name="T15" fmla="*/ 891 h 3136"/>
                              <a:gd name="T16" fmla="+- 0 1626 1626"/>
                              <a:gd name="T17" fmla="*/ T16 w 8991"/>
                              <a:gd name="T18" fmla="+- 0 3481 357"/>
                              <a:gd name="T19" fmla="*/ 3481 h 3136"/>
                              <a:gd name="T20" fmla="+- 0 10617 1626"/>
                              <a:gd name="T21" fmla="*/ T20 w 8991"/>
                              <a:gd name="T22" fmla="+- 0 3481 357"/>
                              <a:gd name="T23" fmla="*/ 3481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91" h="3136">
                                <a:moveTo>
                                  <a:pt x="8986" y="0"/>
                                </a:moveTo>
                                <a:lnTo>
                                  <a:pt x="8986" y="3136"/>
                                </a:lnTo>
                                <a:moveTo>
                                  <a:pt x="0" y="534"/>
                                </a:moveTo>
                                <a:lnTo>
                                  <a:pt x="8991" y="534"/>
                                </a:lnTo>
                                <a:moveTo>
                                  <a:pt x="0" y="3124"/>
                                </a:moveTo>
                                <a:lnTo>
                                  <a:pt x="8991" y="3124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2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631" y="362"/>
                            <a:ext cx="8981" cy="529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29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8" y="1518"/>
                            <a:ext cx="8494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3594C" w14:textId="1275CE8A" w:rsidR="00291B32" w:rsidRPr="00D96F79" w:rsidRDefault="00291B32" w:rsidP="00291B32">
                              <w:pPr>
                                <w:spacing w:line="280" w:lineRule="auto"/>
                                <w:ind w:right="1586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con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anterioridad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="00934A41">
                                <w:rPr>
                                  <w:rFonts w:ascii="Arial Narrow" w:hAnsi="Arial Narrow"/>
                                  <w:spacing w:val="62"/>
                                  <w:sz w:val="24"/>
                                </w:rPr>
                                <w:t xml:space="preserve">  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pacing w:val="62"/>
                                  <w:sz w:val="24"/>
                                  <w:highlight w:val="yellow"/>
                                </w:rPr>
                                <w:t>las</w:t>
                              </w:r>
                              <w:proofErr w:type="gramEnd"/>
                              <w:r w:rsidR="00934A41" w:rsidRPr="00934A41">
                                <w:rPr>
                                  <w:rFonts w:ascii="Arial Narrow" w:hAnsi="Arial Narrow"/>
                                  <w:spacing w:val="62"/>
                                  <w:sz w:val="24"/>
                                  <w:highlight w:val="yellow"/>
                                </w:rPr>
                                <w:t xml:space="preserve"> y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los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inspectores,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informarle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a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l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a</w:t>
                              </w:r>
                              <w:r w:rsidRPr="00934A41">
                                <w:rPr>
                                  <w:rFonts w:ascii="Arial Narrow" w:hAnsi="Arial Narrow"/>
                                  <w:spacing w:val="65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Jef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atura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>de Inspección y V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erificación para programar 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visita.</w:t>
                              </w:r>
                            </w:p>
                            <w:p w14:paraId="54A58C61" w14:textId="03877FB2" w:rsidR="00291B32" w:rsidRPr="00D96F79" w:rsidRDefault="00291B32" w:rsidP="00291B32">
                              <w:pPr>
                                <w:spacing w:before="23" w:line="242" w:lineRule="auto"/>
                                <w:ind w:right="278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Llevar el registro de los operativos programados por l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Jef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atura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 xml:space="preserve"> de Inspección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y 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Verificación</w:t>
                              </w:r>
                              <w:proofErr w:type="gramEnd"/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  <w:p w14:paraId="6E0741EC" w14:textId="40A205F6" w:rsidR="00291B32" w:rsidRDefault="00291B32" w:rsidP="00291B32">
                              <w:pPr>
                                <w:spacing w:before="52"/>
                                <w:rPr>
                                  <w:sz w:val="24"/>
                                </w:rPr>
                              </w:pP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Auxiliar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l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a</w:t>
                              </w:r>
                              <w:r w:rsidRPr="00934A41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Jef</w:t>
                              </w:r>
                              <w:r w:rsidR="00934A41" w:rsidRPr="00934A41">
                                <w:rPr>
                                  <w:rFonts w:ascii="Arial Narrow" w:hAnsi="Arial Narrow"/>
                                  <w:sz w:val="24"/>
                                  <w:highlight w:val="yellow"/>
                                </w:rPr>
                                <w:t>atura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>I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nspección y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934A41">
                                <w:rPr>
                                  <w:rFonts w:ascii="Arial Narrow" w:hAnsi="Arial Narrow"/>
                                  <w:sz w:val="24"/>
                                </w:rPr>
                                <w:t>V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erificación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supervisar que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se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realicen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las actividades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programadas.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3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845"/>
                            <a:ext cx="12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68F6C" w14:textId="22CB8669" w:rsidR="00291B32" w:rsidRDefault="00291B32" w:rsidP="00291B3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3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212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FD20D" w14:textId="77777777" w:rsidR="00291B32" w:rsidRDefault="00291B32" w:rsidP="00291B32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33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892"/>
                            <a:ext cx="8619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0F711" w14:textId="77777777" w:rsidR="00291B32" w:rsidRPr="00D96F79" w:rsidRDefault="00291B32" w:rsidP="00B31DCC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70"/>
                                  <w:tab w:val="left" w:pos="371"/>
                                </w:tabs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Elaborar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bitácoras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el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registro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trabajo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diario.</w:t>
                              </w:r>
                            </w:p>
                            <w:p w14:paraId="7F53311F" w14:textId="77777777" w:rsidR="00291B32" w:rsidRPr="00D96F79" w:rsidRDefault="00291B32" w:rsidP="00B31DCC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70"/>
                                  <w:tab w:val="left" w:pos="371"/>
                                </w:tabs>
                                <w:spacing w:before="3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Programación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inspecciones y verificaciones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acciones</w:t>
                              </w:r>
                              <w:r w:rsidRPr="00D96F79">
                                <w:rPr>
                                  <w:rFonts w:ascii="Arial Narrow" w:hAnsi="Arial Narrow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 w:rsidRPr="00D96F79">
                                <w:rPr>
                                  <w:rFonts w:ascii="Arial Narrow" w:hAnsi="Arial Narrow"/>
                                  <w:sz w:val="24"/>
                                </w:rPr>
                                <w:t>realizadas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3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631" y="362"/>
                            <a:ext cx="8981" cy="529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985B96" w14:textId="77777777" w:rsidR="00291B32" w:rsidRPr="00383D91" w:rsidRDefault="00291B32" w:rsidP="00291B32">
                              <w:pPr>
                                <w:spacing w:line="264" w:lineRule="exact"/>
                                <w:ind w:left="101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8E7E8" id="Group 188" o:spid="_x0000_s1339" style="position:absolute;margin-left:80.05pt;margin-top:17.55pt;width:449.55pt;height:181.75pt;z-index:-251512832;mso-wrap-distance-left:0;mso-wrap-distance-right:0;mso-position-horizontal-relative:page" coordorigin="1626,357" coordsize="899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">
                <v:line id="Line 197" o:spid="_x0000_s1340" style="position:absolute;visibility:visible;mso-wrap-style:square" from="1631,357" to="1631,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" strokeweight=".58pt"/>
                <v:shape id="AutoShape 196" o:spid="_x0000_s1341" style="position:absolute;left:1626;top:357;width:8991;height:3136;visibility:visible;mso-wrap-style:square;v-text-anchor:top" coordsize="8991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" path="m8986,r,3136m,534r8991,m,3124r8991,e" filled="f" strokeweight=".20464mm">
                  <v:path arrowok="t" o:connecttype="custom" o:connectlocs="8986,357;8986,3493;0,891;8991,891;0,3481;8991,3481" o:connectangles="0,0,0,0,0,0"/>
                </v:shape>
                <v:rect id="Rectangle 195" o:spid="_x0000_s1342" style="position:absolute;left:1631;top:362;width:8981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" filled="f" strokeweight=".20464mm"/>
                <v:shape id="Text Box 193" o:spid="_x0000_s1343" type="#_x0000_t202" style="position:absolute;left:2118;top:1518;width:849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" filled="f" stroked="f">
                  <v:textbox inset="0,0,0,0">
                    <w:txbxContent>
                      <w:p w14:paraId="4BA3594C" w14:textId="1275CE8A" w:rsidR="00291B32" w:rsidRPr="00D96F79" w:rsidRDefault="00291B32" w:rsidP="00291B32">
                        <w:pPr>
                          <w:spacing w:line="280" w:lineRule="auto"/>
                          <w:ind w:right="1586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con</w:t>
                        </w:r>
                        <w:r w:rsidRPr="00D96F79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anterioridad</w:t>
                        </w:r>
                        <w:r w:rsidRPr="00D96F79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proofErr w:type="gramStart"/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="00934A41">
                          <w:rPr>
                            <w:rFonts w:ascii="Arial Narrow" w:hAnsi="Arial Narrow"/>
                            <w:spacing w:val="62"/>
                            <w:sz w:val="24"/>
                          </w:rPr>
                          <w:t xml:space="preserve">  </w:t>
                        </w:r>
                        <w:r w:rsidR="00934A41" w:rsidRPr="00934A41">
                          <w:rPr>
                            <w:rFonts w:ascii="Arial Narrow" w:hAnsi="Arial Narrow"/>
                            <w:spacing w:val="62"/>
                            <w:sz w:val="24"/>
                            <w:highlight w:val="yellow"/>
                          </w:rPr>
                          <w:t>las</w:t>
                        </w:r>
                        <w:proofErr w:type="gramEnd"/>
                        <w:r w:rsidR="00934A41" w:rsidRPr="00934A41">
                          <w:rPr>
                            <w:rFonts w:ascii="Arial Narrow" w:hAnsi="Arial Narrow"/>
                            <w:spacing w:val="62"/>
                            <w:sz w:val="24"/>
                            <w:highlight w:val="yellow"/>
                          </w:rPr>
                          <w:t xml:space="preserve"> y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los</w:t>
                        </w:r>
                        <w:r w:rsidRPr="00D96F79">
                          <w:rPr>
                            <w:rFonts w:ascii="Arial Narrow" w:hAnsi="Arial Narrow"/>
                            <w:spacing w:val="62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inspectores,</w:t>
                        </w:r>
                        <w:r w:rsidRPr="00D96F79">
                          <w:rPr>
                            <w:rFonts w:ascii="Arial Narrow" w:hAnsi="Arial Narrow"/>
                            <w:spacing w:val="62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e</w:t>
                        </w:r>
                        <w:r w:rsidRPr="00D96F79">
                          <w:rPr>
                            <w:rFonts w:ascii="Arial Narrow" w:hAnsi="Arial Narrow"/>
                            <w:spacing w:val="63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informarle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a</w:t>
                        </w:r>
                        <w:r w:rsidR="00934A41"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 xml:space="preserve">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l</w:t>
                        </w:r>
                        <w:r w:rsidR="00934A41"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a</w:t>
                        </w:r>
                        <w:r w:rsidRPr="00934A41">
                          <w:rPr>
                            <w:rFonts w:ascii="Arial Narrow" w:hAnsi="Arial Narrow"/>
                            <w:spacing w:val="65"/>
                            <w:sz w:val="24"/>
                            <w:highlight w:val="yellow"/>
                          </w:rPr>
                          <w:t xml:space="preserve">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Jef</w:t>
                        </w:r>
                        <w:r w:rsidR="00934A41"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atura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>de Inspección y V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 xml:space="preserve">erificación para programar 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visita.</w:t>
                        </w:r>
                      </w:p>
                      <w:p w14:paraId="54A58C61" w14:textId="03877FB2" w:rsidR="00291B32" w:rsidRPr="00D96F79" w:rsidRDefault="00291B32" w:rsidP="00291B32">
                        <w:pPr>
                          <w:spacing w:before="23" w:line="242" w:lineRule="auto"/>
                          <w:ind w:right="278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Llevar el registro de los operativos programados por l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Jef</w:t>
                        </w:r>
                        <w:r w:rsidR="00934A41"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atura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 xml:space="preserve"> de Inspección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proofErr w:type="gramStart"/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 xml:space="preserve">y </w:t>
                        </w:r>
                        <w:r w:rsidRPr="00D96F79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Verificación</w:t>
                        </w:r>
                        <w:proofErr w:type="gramEnd"/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  <w:p w14:paraId="6E0741EC" w14:textId="40A205F6" w:rsidR="00291B32" w:rsidRDefault="00291B32" w:rsidP="00291B32">
                        <w:pPr>
                          <w:spacing w:before="52"/>
                          <w:rPr>
                            <w:sz w:val="24"/>
                          </w:rPr>
                        </w:pP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Auxiliar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l</w:t>
                        </w:r>
                        <w:r w:rsidR="00934A41"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a</w:t>
                        </w:r>
                        <w:r w:rsidRPr="00934A41">
                          <w:rPr>
                            <w:rFonts w:ascii="Arial Narrow" w:hAnsi="Arial Narrow"/>
                            <w:spacing w:val="3"/>
                            <w:sz w:val="24"/>
                            <w:highlight w:val="yellow"/>
                          </w:rPr>
                          <w:t xml:space="preserve"> </w:t>
                        </w:r>
                        <w:r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Jef</w:t>
                        </w:r>
                        <w:r w:rsidR="00934A41" w:rsidRPr="00934A41">
                          <w:rPr>
                            <w:rFonts w:ascii="Arial Narrow" w:hAnsi="Arial Narrow"/>
                            <w:sz w:val="24"/>
                            <w:highlight w:val="yellow"/>
                          </w:rPr>
                          <w:t>atura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D96F79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>I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nspección y</w:t>
                        </w:r>
                        <w:r w:rsidRPr="00D96F79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="00934A41">
                          <w:rPr>
                            <w:rFonts w:ascii="Arial Narrow" w:hAnsi="Arial Narrow"/>
                            <w:sz w:val="24"/>
                          </w:rPr>
                          <w:t>V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erificación</w:t>
                        </w:r>
                        <w:r w:rsidRPr="00D96F79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D96F79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supervisar que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se</w:t>
                        </w:r>
                        <w:r w:rsidRPr="00D96F79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realicen</w:t>
                        </w:r>
                        <w:r w:rsidRPr="00D96F79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las actividades</w:t>
                        </w:r>
                        <w:r w:rsidRPr="00D96F79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programadas.</w:t>
                        </w:r>
                      </w:p>
                    </w:txbxContent>
                  </v:textbox>
                </v:shape>
                <v:shape id="Text Box 192" o:spid="_x0000_s1344" type="#_x0000_t202" style="position:absolute;left:1771;top:2845;width:12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" filled="f" stroked="f">
                  <v:textbox inset="0,0,0,0">
                    <w:txbxContent>
                      <w:p w14:paraId="65768F6C" w14:textId="22CB8669" w:rsidR="00291B32" w:rsidRDefault="00291B32" w:rsidP="00291B3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</w:p>
                    </w:txbxContent>
                  </v:textbox>
                </v:shape>
                <v:shape id="Text Box 191" o:spid="_x0000_s1345" type="#_x0000_t202" style="position:absolute;left:1771;top:2212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" filled="f" stroked="f">
                  <v:textbox inset="0,0,0,0">
                    <w:txbxContent>
                      <w:p w14:paraId="26FFD20D" w14:textId="77777777" w:rsidR="00291B32" w:rsidRDefault="00291B32" w:rsidP="00291B32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190" o:spid="_x0000_s1346" type="#_x0000_t202" style="position:absolute;left:1771;top:892;width:8619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" filled="f" stroked="f">
                  <v:textbox inset="0,0,0,0">
                    <w:txbxContent>
                      <w:p w14:paraId="4840F711" w14:textId="77777777" w:rsidR="00291B32" w:rsidRPr="00D96F79" w:rsidRDefault="00291B32" w:rsidP="00B31DCC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70"/>
                            <w:tab w:val="left" w:pos="371"/>
                          </w:tabs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Elaborar</w:t>
                        </w:r>
                        <w:r w:rsidRPr="00D96F79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bitácoras</w:t>
                        </w:r>
                        <w:r w:rsidRPr="00D96F79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D96F79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el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registro</w:t>
                        </w:r>
                        <w:r w:rsidRPr="00D96F79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D96F79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trabajo</w:t>
                        </w:r>
                        <w:r w:rsidRPr="00D96F79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diario.</w:t>
                        </w:r>
                      </w:p>
                      <w:p w14:paraId="7F53311F" w14:textId="77777777" w:rsidR="00291B32" w:rsidRPr="00D96F79" w:rsidRDefault="00291B32" w:rsidP="00B31DCC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70"/>
                            <w:tab w:val="left" w:pos="371"/>
                          </w:tabs>
                          <w:spacing w:before="3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Programación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D96F79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D96F79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inspecciones y verificaciones</w:t>
                        </w:r>
                        <w:r w:rsidRPr="00D96F79">
                          <w:rPr>
                            <w:rFonts w:ascii="Arial Narrow" w:hAnsi="Arial Narrow"/>
                            <w:spacing w:val="7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D96F79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acciones</w:t>
                        </w:r>
                        <w:r w:rsidRPr="00D96F79">
                          <w:rPr>
                            <w:rFonts w:ascii="Arial Narrow" w:hAnsi="Arial Narrow"/>
                            <w:spacing w:val="-34"/>
                            <w:sz w:val="24"/>
                          </w:rPr>
                          <w:t xml:space="preserve"> </w:t>
                        </w:r>
                        <w:r w:rsidRPr="00D96F79">
                          <w:rPr>
                            <w:rFonts w:ascii="Arial Narrow" w:hAnsi="Arial Narrow"/>
                            <w:sz w:val="24"/>
                          </w:rPr>
                          <w:t>realizadas</w:t>
                        </w:r>
                      </w:p>
                    </w:txbxContent>
                  </v:textbox>
                </v:shape>
                <v:shape id="Text Box 189" o:spid="_x0000_s1347" type="#_x0000_t202" style="position:absolute;left:1631;top:362;width:8981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" filled="f" strokeweight=".20464mm">
                  <v:textbox inset="0,0,0,0">
                    <w:txbxContent>
                      <w:p w14:paraId="00985B96" w14:textId="77777777" w:rsidR="00291B32" w:rsidRPr="00383D91" w:rsidRDefault="00291B32" w:rsidP="00291B32">
                        <w:pPr>
                          <w:spacing w:line="264" w:lineRule="exact"/>
                          <w:ind w:left="101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B86354" w14:textId="77777777" w:rsidR="00291B32" w:rsidRPr="00A34546" w:rsidRDefault="00291B32" w:rsidP="00291B32">
      <w:pPr>
        <w:rPr>
          <w:rFonts w:ascii="Arial Narrow" w:hAnsi="Arial Narrow"/>
          <w:sz w:val="27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EBE279B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0C7825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0DFB12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09CCA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AD2C098" wp14:editId="2233354D">
                  <wp:extent cx="793223" cy="810958"/>
                  <wp:effectExtent l="0" t="0" r="0" b="0"/>
                  <wp:docPr id="147676078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7A23215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0C429D5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70858EA4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FC9DD6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00253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243FC3D2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D480A8F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9D1A2B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4E40716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94AFE85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D12EB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3BC03A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A5C9D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E16E33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F1810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D9899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44A50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203147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B35D281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05E91B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367F3CF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A52C00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639E70E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70898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FC6DF9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7C911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4D765F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7"/>
        </w:rPr>
      </w:pPr>
    </w:p>
    <w:p w14:paraId="1670890F" w14:textId="601C03BB" w:rsidR="00291B32" w:rsidRPr="00A34546" w:rsidRDefault="00291B32" w:rsidP="00291B32">
      <w:pPr>
        <w:pStyle w:val="Ttulo3"/>
        <w:spacing w:before="92"/>
        <w:ind w:right="1224"/>
        <w:rPr>
          <w:rFonts w:ascii="Arial Narrow" w:hAnsi="Arial Narrow"/>
        </w:rPr>
      </w:pPr>
      <w:r w:rsidRPr="00A34546">
        <w:rPr>
          <w:rFonts w:ascii="Arial Narrow" w:hAnsi="Arial Narrow"/>
        </w:rPr>
        <w:t>Asistente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="00934A41" w:rsidRPr="00A34546">
        <w:rPr>
          <w:rFonts w:ascii="Arial Narrow" w:hAnsi="Arial Narrow"/>
          <w:spacing w:val="-5"/>
        </w:rPr>
        <w:t xml:space="preserve">la </w:t>
      </w:r>
      <w:r w:rsidRPr="00A34546">
        <w:rPr>
          <w:rFonts w:ascii="Arial Narrow" w:hAnsi="Arial Narrow"/>
        </w:rPr>
        <w:t>Jefatura Administrativa.</w:t>
      </w:r>
    </w:p>
    <w:p w14:paraId="7646B8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21C0FFF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p w14:paraId="599E6A4C" w14:textId="77777777" w:rsidR="00291B32" w:rsidRPr="00A34546" w:rsidRDefault="00291B32" w:rsidP="00291B32">
      <w:pPr>
        <w:spacing w:before="1"/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D60DC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F5DE6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61D8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C90F5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5D74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46CB6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0F665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7B39BD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6F37E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C0E28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219099A6" wp14:editId="43634481">
                <wp:simplePos x="0" y="0"/>
                <wp:positionH relativeFrom="page">
                  <wp:posOffset>2961640</wp:posOffset>
                </wp:positionH>
                <wp:positionV relativeFrom="paragraph">
                  <wp:posOffset>133985</wp:posOffset>
                </wp:positionV>
                <wp:extent cx="1938655" cy="1132205"/>
                <wp:effectExtent l="0" t="0" r="0" b="0"/>
                <wp:wrapTopAndBottom/>
                <wp:docPr id="233012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1322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56293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F77026A" w14:textId="77777777" w:rsidR="00291B32" w:rsidRDefault="00291B32" w:rsidP="00291B32">
                            <w:pPr>
                              <w:pStyle w:val="Textoindependiente"/>
                              <w:spacing w:before="11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 w14:paraId="63A4462B" w14:textId="77777777" w:rsidR="00291B32" w:rsidRDefault="00291B32" w:rsidP="00291B32">
                            <w:pPr>
                              <w:pStyle w:val="Textoindependiente"/>
                              <w:ind w:left="997" w:right="988"/>
                              <w:jc w:val="center"/>
                            </w:pPr>
                            <w:r>
                              <w:t>Asistente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99A6" id="Text Box 187" o:spid="_x0000_s1348" type="#_x0000_t202" style="position:absolute;margin-left:233.2pt;margin-top:10.55pt;width:152.65pt;height:89.15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" filled="f" strokecolor="#f79346" strokeweight="2pt">
                <v:textbox inset="0,0,0,0">
                  <w:txbxContent>
                    <w:p w14:paraId="0756293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F77026A" w14:textId="77777777" w:rsidR="00291B32" w:rsidRDefault="00291B32" w:rsidP="00291B32">
                      <w:pPr>
                        <w:pStyle w:val="Textoindependiente"/>
                        <w:spacing w:before="11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 w14:paraId="63A4462B" w14:textId="77777777" w:rsidR="00291B32" w:rsidRDefault="00291B32" w:rsidP="00291B32">
                      <w:pPr>
                        <w:pStyle w:val="Textoindependiente"/>
                        <w:ind w:left="997" w:right="988"/>
                        <w:jc w:val="center"/>
                      </w:pPr>
                      <w:r>
                        <w:t>Asistente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00D4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C9E6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189C1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D7F9D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99825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029B1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A92EA2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12CE67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292C52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A1C25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A9F373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33"/>
        </w:rPr>
      </w:pPr>
    </w:p>
    <w:p w14:paraId="35ED842E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3F4A6DC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1"/>
        </w:rPr>
      </w:pPr>
    </w:p>
    <w:p w14:paraId="0BB23113" w14:textId="77777777" w:rsidR="00291B32" w:rsidRPr="00A34546" w:rsidRDefault="00291B32" w:rsidP="00291B32">
      <w:pPr>
        <w:pStyle w:val="Textoindependiente"/>
        <w:ind w:left="1699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mejor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control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Dirección.</w:t>
      </w:r>
    </w:p>
    <w:p w14:paraId="4E114FC9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3BE444F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92EC07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19A65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B22A88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247E27A" wp14:editId="2AC84574">
                  <wp:extent cx="793223" cy="810958"/>
                  <wp:effectExtent l="0" t="0" r="0" b="0"/>
                  <wp:docPr id="147676078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BA89EA8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EDB7BDC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52B5EE5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C2D3BD3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F36A6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E9A7BC2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78AA01C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4F4956A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E5CC5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81658E7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C5D5E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851BB8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614BB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6474AAF1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ACEBD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C062F28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292EE0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9C326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EA1B0B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9404DD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44BEBF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1FA86C2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B49CCB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2F63EF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2BDB57B0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6" w:name="Descripción_del_Puesto:_(54)"/>
      <w:bookmarkEnd w:id="96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8BFC45F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5690"/>
      </w:tblGrid>
      <w:tr w:rsidR="00291B32" w:rsidRPr="00A34546" w14:paraId="11E43F16" w14:textId="77777777" w:rsidTr="006525E7">
        <w:trPr>
          <w:trHeight w:val="306"/>
        </w:trPr>
        <w:tc>
          <w:tcPr>
            <w:tcW w:w="3299" w:type="dxa"/>
          </w:tcPr>
          <w:p w14:paraId="0FDD244A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90" w:type="dxa"/>
            <w:vMerge w:val="restart"/>
          </w:tcPr>
          <w:p w14:paraId="31C5F211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48131DEE" w14:textId="77777777" w:rsidTr="006525E7">
        <w:trPr>
          <w:trHeight w:val="320"/>
        </w:trPr>
        <w:tc>
          <w:tcPr>
            <w:tcW w:w="3299" w:type="dxa"/>
          </w:tcPr>
          <w:p w14:paraId="7C54D85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5DFCD8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930C5EF" w14:textId="77777777" w:rsidTr="006525E7">
        <w:trPr>
          <w:trHeight w:val="306"/>
        </w:trPr>
        <w:tc>
          <w:tcPr>
            <w:tcW w:w="3299" w:type="dxa"/>
          </w:tcPr>
          <w:p w14:paraId="206FFC71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90" w:type="dxa"/>
            <w:vMerge w:val="restart"/>
          </w:tcPr>
          <w:p w14:paraId="033451BF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27C41FAA" w14:textId="77777777" w:rsidTr="006525E7">
        <w:trPr>
          <w:trHeight w:val="349"/>
        </w:trPr>
        <w:tc>
          <w:tcPr>
            <w:tcW w:w="3299" w:type="dxa"/>
          </w:tcPr>
          <w:p w14:paraId="2F26287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65EBF2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760BAD" w14:textId="77777777" w:rsidTr="006525E7">
        <w:trPr>
          <w:trHeight w:val="306"/>
        </w:trPr>
        <w:tc>
          <w:tcPr>
            <w:tcW w:w="3299" w:type="dxa"/>
          </w:tcPr>
          <w:p w14:paraId="29FF8D3C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90" w:type="dxa"/>
            <w:vMerge w:val="restart"/>
          </w:tcPr>
          <w:p w14:paraId="4BD9ED6B" w14:textId="6D300622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934A41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4CA22856" w14:textId="77777777" w:rsidTr="006525E7">
        <w:trPr>
          <w:trHeight w:val="287"/>
        </w:trPr>
        <w:tc>
          <w:tcPr>
            <w:tcW w:w="3299" w:type="dxa"/>
          </w:tcPr>
          <w:p w14:paraId="05AA8B3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7AACA7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2FB6E37" w14:textId="77777777" w:rsidTr="006525E7">
        <w:trPr>
          <w:trHeight w:val="306"/>
        </w:trPr>
        <w:tc>
          <w:tcPr>
            <w:tcW w:w="3299" w:type="dxa"/>
          </w:tcPr>
          <w:p w14:paraId="03F25652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90" w:type="dxa"/>
            <w:vMerge w:val="restart"/>
          </w:tcPr>
          <w:p w14:paraId="02E62A8F" w14:textId="43E79A4D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934A41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rango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inmediato</w:t>
            </w:r>
          </w:p>
        </w:tc>
      </w:tr>
      <w:tr w:rsidR="00291B32" w:rsidRPr="00A34546" w14:paraId="47F9EA39" w14:textId="77777777" w:rsidTr="006525E7">
        <w:trPr>
          <w:trHeight w:val="195"/>
        </w:trPr>
        <w:tc>
          <w:tcPr>
            <w:tcW w:w="3299" w:type="dxa"/>
          </w:tcPr>
          <w:p w14:paraId="12C00BA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6C8BBD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9E144E" w14:textId="77777777" w:rsidTr="006525E7">
        <w:trPr>
          <w:trHeight w:val="306"/>
        </w:trPr>
        <w:tc>
          <w:tcPr>
            <w:tcW w:w="3299" w:type="dxa"/>
          </w:tcPr>
          <w:p w14:paraId="599B7754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90" w:type="dxa"/>
            <w:vMerge w:val="restart"/>
          </w:tcPr>
          <w:p w14:paraId="3C3DBD90" w14:textId="77777777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0A2B3FBC" w14:textId="77777777" w:rsidTr="006525E7">
        <w:trPr>
          <w:trHeight w:val="335"/>
        </w:trPr>
        <w:tc>
          <w:tcPr>
            <w:tcW w:w="3299" w:type="dxa"/>
          </w:tcPr>
          <w:p w14:paraId="767DC9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52B1CD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838CE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65283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68DC563" w14:textId="77777777" w:rsidR="00291B32" w:rsidRPr="00A34546" w:rsidRDefault="00291B32" w:rsidP="00291B32">
      <w:pPr>
        <w:spacing w:before="190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7DA48E6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2117"/>
        <w:gridCol w:w="1714"/>
        <w:gridCol w:w="1280"/>
        <w:gridCol w:w="671"/>
        <w:gridCol w:w="1159"/>
      </w:tblGrid>
      <w:tr w:rsidR="00291B32" w:rsidRPr="00A34546" w14:paraId="0630F4BC" w14:textId="77777777" w:rsidTr="006525E7">
        <w:trPr>
          <w:trHeight w:val="320"/>
        </w:trPr>
        <w:tc>
          <w:tcPr>
            <w:tcW w:w="2071" w:type="dxa"/>
          </w:tcPr>
          <w:p w14:paraId="2C2B628B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41" w:type="dxa"/>
            <w:gridSpan w:val="5"/>
            <w:vMerge w:val="restart"/>
          </w:tcPr>
          <w:p w14:paraId="177030CF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34"/>
              </w:rPr>
            </w:pPr>
          </w:p>
          <w:p w14:paraId="460D4586" w14:textId="77777777" w:rsidR="00291B32" w:rsidRPr="00A34546" w:rsidRDefault="00291B32" w:rsidP="006525E7">
            <w:pPr>
              <w:pStyle w:val="TableParagraph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38740400" w14:textId="77777777" w:rsidTr="006525E7">
        <w:trPr>
          <w:trHeight w:val="383"/>
        </w:trPr>
        <w:tc>
          <w:tcPr>
            <w:tcW w:w="2071" w:type="dxa"/>
          </w:tcPr>
          <w:p w14:paraId="1F29759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1491CD0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6A4F5FF" w14:textId="77777777" w:rsidTr="006525E7">
        <w:trPr>
          <w:trHeight w:val="306"/>
        </w:trPr>
        <w:tc>
          <w:tcPr>
            <w:tcW w:w="2071" w:type="dxa"/>
          </w:tcPr>
          <w:p w14:paraId="55CA4825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41" w:type="dxa"/>
            <w:gridSpan w:val="5"/>
            <w:vMerge w:val="restart"/>
          </w:tcPr>
          <w:p w14:paraId="4C3E8C9B" w14:textId="77777777" w:rsidR="00291B32" w:rsidRPr="00A34546" w:rsidRDefault="00291B32" w:rsidP="006525E7">
            <w:pPr>
              <w:pStyle w:val="TableParagraph"/>
              <w:spacing w:line="267" w:lineRule="exact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Computación</w:t>
            </w:r>
          </w:p>
        </w:tc>
      </w:tr>
      <w:tr w:rsidR="00291B32" w:rsidRPr="00A34546" w14:paraId="5B960C28" w14:textId="77777777" w:rsidTr="006525E7">
        <w:trPr>
          <w:trHeight w:val="306"/>
        </w:trPr>
        <w:tc>
          <w:tcPr>
            <w:tcW w:w="2071" w:type="dxa"/>
          </w:tcPr>
          <w:p w14:paraId="517DE96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666F6C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4FFCEAF" w14:textId="77777777" w:rsidTr="006525E7">
        <w:trPr>
          <w:trHeight w:val="306"/>
        </w:trPr>
        <w:tc>
          <w:tcPr>
            <w:tcW w:w="2071" w:type="dxa"/>
          </w:tcPr>
          <w:p w14:paraId="265D4681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2117" w:type="dxa"/>
            <w:tcBorders>
              <w:bottom w:val="nil"/>
              <w:right w:val="nil"/>
            </w:tcBorders>
          </w:tcPr>
          <w:p w14:paraId="636692E3" w14:textId="77777777" w:rsidR="00291B32" w:rsidRPr="00A34546" w:rsidRDefault="00291B32" w:rsidP="006525E7">
            <w:pPr>
              <w:pStyle w:val="TableParagraph"/>
              <w:spacing w:line="266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</w:p>
        </w:tc>
        <w:tc>
          <w:tcPr>
            <w:tcW w:w="1714" w:type="dxa"/>
            <w:tcBorders>
              <w:left w:val="nil"/>
              <w:bottom w:val="nil"/>
              <w:right w:val="nil"/>
            </w:tcBorders>
          </w:tcPr>
          <w:p w14:paraId="711DE800" w14:textId="77777777" w:rsidR="00291B32" w:rsidRPr="00A34546" w:rsidRDefault="00291B32" w:rsidP="006525E7">
            <w:pPr>
              <w:pStyle w:val="TableParagraph"/>
              <w:spacing w:line="266" w:lineRule="exact"/>
              <w:ind w:left="2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puntualidad,</w:t>
            </w:r>
          </w:p>
        </w:tc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14:paraId="235A4A87" w14:textId="77777777" w:rsidR="00291B32" w:rsidRPr="00A34546" w:rsidRDefault="00291B32" w:rsidP="006525E7">
            <w:pPr>
              <w:pStyle w:val="TableParagraph"/>
              <w:spacing w:line="266" w:lineRule="exact"/>
              <w:ind w:left="21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facilidad</w:t>
            </w:r>
          </w:p>
        </w:tc>
        <w:tc>
          <w:tcPr>
            <w:tcW w:w="671" w:type="dxa"/>
            <w:tcBorders>
              <w:left w:val="nil"/>
              <w:bottom w:val="nil"/>
              <w:right w:val="nil"/>
            </w:tcBorders>
          </w:tcPr>
          <w:p w14:paraId="59E9E0B4" w14:textId="77777777" w:rsidR="00291B32" w:rsidRPr="00A34546" w:rsidRDefault="00291B32" w:rsidP="006525E7">
            <w:pPr>
              <w:pStyle w:val="TableParagraph"/>
              <w:spacing w:line="266" w:lineRule="exact"/>
              <w:ind w:left="20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  <w:tc>
          <w:tcPr>
            <w:tcW w:w="1159" w:type="dxa"/>
            <w:tcBorders>
              <w:left w:val="nil"/>
              <w:bottom w:val="nil"/>
            </w:tcBorders>
          </w:tcPr>
          <w:p w14:paraId="7C5E340D" w14:textId="77777777" w:rsidR="00291B32" w:rsidRPr="00A34546" w:rsidRDefault="00291B32" w:rsidP="006525E7">
            <w:pPr>
              <w:pStyle w:val="TableParagraph"/>
              <w:spacing w:line="266" w:lineRule="exact"/>
              <w:ind w:left="2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palabra,</w:t>
            </w:r>
          </w:p>
        </w:tc>
      </w:tr>
      <w:tr w:rsidR="00291B32" w:rsidRPr="00A34546" w14:paraId="2052B133" w14:textId="77777777" w:rsidTr="006525E7">
        <w:trPr>
          <w:trHeight w:val="311"/>
        </w:trPr>
        <w:tc>
          <w:tcPr>
            <w:tcW w:w="2071" w:type="dxa"/>
          </w:tcPr>
          <w:p w14:paraId="24A8E21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831" w:type="dxa"/>
            <w:gridSpan w:val="2"/>
            <w:tcBorders>
              <w:top w:val="nil"/>
              <w:right w:val="nil"/>
            </w:tcBorders>
          </w:tcPr>
          <w:p w14:paraId="7DF5A5DA" w14:textId="77777777" w:rsidR="00291B32" w:rsidRPr="00A34546" w:rsidRDefault="00291B32" w:rsidP="006525E7">
            <w:pPr>
              <w:pStyle w:val="TableParagraph"/>
              <w:spacing w:line="262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equipo.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14:paraId="53E889D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1" w:type="dxa"/>
            <w:tcBorders>
              <w:top w:val="nil"/>
              <w:left w:val="nil"/>
              <w:right w:val="nil"/>
            </w:tcBorders>
          </w:tcPr>
          <w:p w14:paraId="1AFBE6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159" w:type="dxa"/>
            <w:tcBorders>
              <w:top w:val="nil"/>
              <w:left w:val="nil"/>
            </w:tcBorders>
          </w:tcPr>
          <w:p w14:paraId="4CD4F1F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</w:tbl>
    <w:p w14:paraId="1F64B4A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73AE0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E74ACE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5696" behindDoc="1" locked="0" layoutInCell="1" allowOverlap="1" wp14:anchorId="601D3287" wp14:editId="5B285882">
                <wp:simplePos x="0" y="0"/>
                <wp:positionH relativeFrom="page">
                  <wp:posOffset>1031875</wp:posOffset>
                </wp:positionH>
                <wp:positionV relativeFrom="paragraph">
                  <wp:posOffset>240030</wp:posOffset>
                </wp:positionV>
                <wp:extent cx="5710555" cy="1577340"/>
                <wp:effectExtent l="0" t="0" r="0" b="0"/>
                <wp:wrapTopAndBottom/>
                <wp:docPr id="233011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577340"/>
                          <a:chOff x="1625" y="368"/>
                          <a:chExt cx="8993" cy="2484"/>
                        </a:xfrm>
                      </wpg:grpSpPr>
                      <wps:wsp>
                        <wps:cNvPr id="233011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631" y="889"/>
                            <a:ext cx="8981" cy="1957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011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224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012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631" y="373"/>
                            <a:ext cx="8981" cy="526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2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905"/>
                            <a:ext cx="8970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0360F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76" w:lineRule="exact"/>
                                <w:ind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internos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externos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Dirección.</w:t>
                              </w:r>
                            </w:p>
                            <w:p w14:paraId="3386A0F6" w14:textId="77777777" w:rsidR="00291B32" w:rsidRPr="00A34546" w:rsidRDefault="00291B32" w:rsidP="00291B32">
                              <w:pPr>
                                <w:spacing w:before="39"/>
                                <w:ind w:left="504"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Registro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diarias.</w:t>
                              </w:r>
                            </w:p>
                            <w:p w14:paraId="4ED9CA18" w14:textId="271741E2" w:rsidR="00291B32" w:rsidRPr="00A34546" w:rsidRDefault="00291B32" w:rsidP="00B31DC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73" w:line="235" w:lineRule="auto"/>
                                <w:ind w:left="504" w:right="32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Proporcionar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datos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correspondientes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visitas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="00934A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facilitar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redacción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informes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reportes.</w:t>
                              </w:r>
                            </w:p>
                            <w:p w14:paraId="142AD490" w14:textId="1FF38C3B" w:rsidR="00291B32" w:rsidRPr="00A34546" w:rsidRDefault="00291B32" w:rsidP="00B31DC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67" w:line="271" w:lineRule="auto"/>
                                <w:ind w:left="504" w:right="329"/>
                                <w:jc w:val="both"/>
                                <w:rPr>
                                  <w:rFonts w:ascii="Symbol" w:hAnsi="Symbol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Auxiliar a</w:t>
                              </w:r>
                              <w:r w:rsidR="00934A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</w:t>
                              </w:r>
                              <w:r w:rsidR="00934A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jef</w:t>
                              </w:r>
                              <w:r w:rsidR="00934A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atura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de rango inmediato, para llevar un mejor control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="00934A41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las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inspectores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trabajo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diario.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2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79"/>
                            <a:ext cx="897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40427" w14:textId="77777777" w:rsidR="00291B32" w:rsidRPr="00383D91" w:rsidRDefault="00291B32" w:rsidP="00291B32">
                              <w:pPr>
                                <w:spacing w:line="267" w:lineRule="exact"/>
                                <w:ind w:left="101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D3287" id="Group 181" o:spid="_x0000_s1349" style="position:absolute;margin-left:81.25pt;margin-top:18.9pt;width:449.65pt;height:124.2pt;z-index:-251510784;mso-wrap-distance-left:0;mso-wrap-distance-right:0;mso-position-horizontal-relative:page" coordorigin="1625,368" coordsize="8993,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">
                <v:rect id="Rectangle 186" o:spid="_x0000_s1350" style="position:absolute;left:1631;top:889;width:8981;height: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" filled="f" strokeweight=".20464mm"/>
                <v:shape id="Picture 185" o:spid="_x0000_s1351" type="#_x0000_t75" style="position:absolute;left:1771;top:1224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">
                  <v:imagedata r:id="rId38" o:title=""/>
                </v:shape>
                <v:rect id="Rectangle 184" o:spid="_x0000_s1352" style="position:absolute;left:1631;top:373;width:8981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" filled="f" strokeweight=".20464mm"/>
                <v:shape id="Text Box 183" o:spid="_x0000_s1353" type="#_x0000_t202" style="position:absolute;left:1636;top:905;width:8970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" filled="f" stroked="f">
                  <v:textbox inset="0,0,0,0">
                    <w:txbxContent>
                      <w:p w14:paraId="0BE0360F" w14:textId="77777777" w:rsidR="00291B32" w:rsidRPr="00A34546" w:rsidRDefault="00291B32" w:rsidP="00B31DC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76" w:lineRule="exact"/>
                          <w:ind w:right="32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internos y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externos 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Dirección.</w:t>
                        </w:r>
                      </w:p>
                      <w:p w14:paraId="3386A0F6" w14:textId="77777777" w:rsidR="00291B32" w:rsidRPr="00A34546" w:rsidRDefault="00291B32" w:rsidP="00291B32">
                        <w:pPr>
                          <w:spacing w:before="39"/>
                          <w:ind w:left="504" w:right="32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Registro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diarias.</w:t>
                        </w:r>
                      </w:p>
                      <w:p w14:paraId="4ED9CA18" w14:textId="271741E2" w:rsidR="00291B32" w:rsidRPr="00A34546" w:rsidRDefault="00291B32" w:rsidP="00B31DC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73" w:line="235" w:lineRule="auto"/>
                          <w:ind w:left="504" w:right="32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Proporcionar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datos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correspondientes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visitas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actividades,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="00934A41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facilitar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 redacción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informes y</w:t>
                        </w:r>
                        <w:r w:rsidRPr="00A34546"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reportes.</w:t>
                        </w:r>
                      </w:p>
                      <w:p w14:paraId="142AD490" w14:textId="1FF38C3B" w:rsidR="00291B32" w:rsidRPr="00A34546" w:rsidRDefault="00291B32" w:rsidP="00B31DC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67" w:line="271" w:lineRule="auto"/>
                          <w:ind w:left="504" w:right="329"/>
                          <w:jc w:val="both"/>
                          <w:rPr>
                            <w:rFonts w:ascii="Symbol" w:hAnsi="Symbol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Auxiliar a</w:t>
                        </w:r>
                        <w:r w:rsidR="00934A41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</w:t>
                        </w:r>
                        <w:r w:rsidR="00934A41"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jef</w:t>
                        </w:r>
                        <w:r w:rsidR="00934A41" w:rsidRPr="00A34546">
                          <w:rPr>
                            <w:rFonts w:ascii="Arial Narrow" w:hAnsi="Arial Narrow"/>
                            <w:sz w:val="24"/>
                          </w:rPr>
                          <w:t>atura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de rango inmediato, para llevar un mejor control 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="00934A41" w:rsidRPr="00A34546">
                          <w:rPr>
                            <w:rFonts w:ascii="Arial Narrow" w:hAnsi="Arial Narrow"/>
                            <w:sz w:val="24"/>
                          </w:rPr>
                          <w:t xml:space="preserve"> las y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inspectores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realización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trabajo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diario.</w:t>
                        </w:r>
                      </w:p>
                    </w:txbxContent>
                  </v:textbox>
                </v:shape>
                <v:shape id="Text Box 182" o:spid="_x0000_s1354" type="#_x0000_t202" style="position:absolute;left:1636;top:379;width:897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" filled="f" stroked="f">
                  <v:textbox inset="0,0,0,0">
                    <w:txbxContent>
                      <w:p w14:paraId="2C140427" w14:textId="77777777" w:rsidR="00291B32" w:rsidRPr="00383D91" w:rsidRDefault="00291B32" w:rsidP="00291B32">
                        <w:pPr>
                          <w:spacing w:line="267" w:lineRule="exact"/>
                          <w:ind w:left="101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2DB726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7458F6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1D7FF7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66FC6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90CDFE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5D8498B" wp14:editId="458A3CED">
                  <wp:extent cx="793223" cy="810958"/>
                  <wp:effectExtent l="0" t="0" r="0" b="0"/>
                  <wp:docPr id="14767607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7DF7315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0F2D5AFC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A0830D0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6A985D5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29B353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7554DCE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294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E96B4F9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B82FE0C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07FF9E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8A2A4E7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29CFC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6E5CF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B58F8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F52DC4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8D9D9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11CDFA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CF0FE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45759B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618666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137789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BBD9F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648E801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9D3E650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81AC1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5811A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E211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FC3E25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7"/>
        </w:rPr>
      </w:pPr>
    </w:p>
    <w:p w14:paraId="28CEBF41" w14:textId="0F9F2C78" w:rsidR="00291B32" w:rsidRPr="00A34546" w:rsidRDefault="00291B32" w:rsidP="00291B32">
      <w:pPr>
        <w:pStyle w:val="Ttulo3"/>
        <w:spacing w:before="92"/>
        <w:ind w:right="1222"/>
        <w:rPr>
          <w:rFonts w:ascii="Arial Narrow" w:hAnsi="Arial Narrow"/>
        </w:rPr>
      </w:pPr>
      <w:r w:rsidRPr="00A34546">
        <w:rPr>
          <w:rFonts w:ascii="Arial Narrow" w:hAnsi="Arial Narrow"/>
        </w:rPr>
        <w:t>Asistente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la </w:t>
      </w:r>
      <w:r w:rsidRPr="00A34546">
        <w:rPr>
          <w:rFonts w:ascii="Arial Narrow" w:hAnsi="Arial Narrow"/>
        </w:rPr>
        <w:t>Jefatura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Legal.</w:t>
      </w:r>
    </w:p>
    <w:p w14:paraId="1E8BFB6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B396421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p w14:paraId="63C33687" w14:textId="77777777" w:rsidR="00291B32" w:rsidRPr="00A34546" w:rsidRDefault="00291B32" w:rsidP="00291B32">
      <w:pPr>
        <w:spacing w:before="1"/>
        <w:ind w:left="2204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30FD2A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1122F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9763BF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E71F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C2FB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B3D58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7B61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63FF5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478ED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E3F86AE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06720" behindDoc="1" locked="0" layoutInCell="1" allowOverlap="1" wp14:anchorId="63502B5C" wp14:editId="159C4B68">
                <wp:simplePos x="0" y="0"/>
                <wp:positionH relativeFrom="page">
                  <wp:posOffset>2961640</wp:posOffset>
                </wp:positionH>
                <wp:positionV relativeFrom="paragraph">
                  <wp:posOffset>133985</wp:posOffset>
                </wp:positionV>
                <wp:extent cx="1938655" cy="1132205"/>
                <wp:effectExtent l="0" t="0" r="0" b="0"/>
                <wp:wrapTopAndBottom/>
                <wp:docPr id="233011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1322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1607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454DC164" w14:textId="77777777" w:rsidR="00291B32" w:rsidRDefault="00291B32" w:rsidP="00291B32">
                            <w:pPr>
                              <w:pStyle w:val="Textoindependiente"/>
                              <w:spacing w:before="11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 w14:paraId="5300FA36" w14:textId="77777777" w:rsidR="00291B32" w:rsidRDefault="00291B32" w:rsidP="00291B32">
                            <w:pPr>
                              <w:pStyle w:val="Textoindependiente"/>
                              <w:ind w:left="997" w:right="988"/>
                              <w:jc w:val="center"/>
                            </w:pPr>
                            <w:r>
                              <w:t>Asistente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2B5C" id="Text Box 180" o:spid="_x0000_s1355" type="#_x0000_t202" style="position:absolute;margin-left:233.2pt;margin-top:10.55pt;width:152.65pt;height:89.15pt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" filled="f" strokecolor="#f79346" strokeweight="2pt">
                <v:textbox inset="0,0,0,0">
                  <w:txbxContent>
                    <w:p w14:paraId="1431607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454DC164" w14:textId="77777777" w:rsidR="00291B32" w:rsidRDefault="00291B32" w:rsidP="00291B32">
                      <w:pPr>
                        <w:pStyle w:val="Textoindependiente"/>
                        <w:spacing w:before="11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 w14:paraId="5300FA36" w14:textId="77777777" w:rsidR="00291B32" w:rsidRDefault="00291B32" w:rsidP="00291B32">
                      <w:pPr>
                        <w:pStyle w:val="Textoindependiente"/>
                        <w:ind w:left="997" w:right="988"/>
                        <w:jc w:val="center"/>
                      </w:pPr>
                      <w:r>
                        <w:t>Asistente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1E7A0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3B6C6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4BB79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29417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4C01D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93BCA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CCB8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9CB05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C9A62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9CB845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FA1E67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1130E51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31"/>
        </w:rPr>
      </w:pPr>
    </w:p>
    <w:p w14:paraId="1318FDEA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0D1AE3C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p w14:paraId="4715FE6D" w14:textId="77777777" w:rsidR="00291B32" w:rsidRPr="00A34546" w:rsidRDefault="00291B32" w:rsidP="00291B32">
      <w:pPr>
        <w:pStyle w:val="Textoindependiente"/>
        <w:spacing w:before="1"/>
        <w:ind w:left="1699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mejor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control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Dirección.</w:t>
      </w:r>
    </w:p>
    <w:p w14:paraId="31CE7224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76BA6F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7FDA10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8183E9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5273DD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805863C" wp14:editId="76FB8123">
                  <wp:extent cx="793223" cy="810958"/>
                  <wp:effectExtent l="0" t="0" r="0" b="0"/>
                  <wp:docPr id="147676079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D7D3AE7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8496DCE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406796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F7D22A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7F1A0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7BB10771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1777981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290197C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EA743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1E3AEBB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6B32B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A9D7BD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D2E8A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D722287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EA39C2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9A471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FC62C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50989A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967364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FEAFDF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4A61C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3A0C1A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9320B5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51E17B8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E80B4A7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7" w:name="Descripción_del_Puesto:_(55)"/>
      <w:bookmarkEnd w:id="9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A9F3718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5690"/>
      </w:tblGrid>
      <w:tr w:rsidR="00291B32" w:rsidRPr="00A34546" w14:paraId="19990DFF" w14:textId="77777777" w:rsidTr="006525E7">
        <w:trPr>
          <w:trHeight w:val="306"/>
        </w:trPr>
        <w:tc>
          <w:tcPr>
            <w:tcW w:w="3299" w:type="dxa"/>
          </w:tcPr>
          <w:p w14:paraId="7911780B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90" w:type="dxa"/>
            <w:vMerge w:val="restart"/>
          </w:tcPr>
          <w:p w14:paraId="2E374684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</w:p>
        </w:tc>
      </w:tr>
      <w:tr w:rsidR="00291B32" w:rsidRPr="00A34546" w14:paraId="23AA9DB3" w14:textId="77777777" w:rsidTr="006525E7">
        <w:trPr>
          <w:trHeight w:val="320"/>
        </w:trPr>
        <w:tc>
          <w:tcPr>
            <w:tcW w:w="3299" w:type="dxa"/>
          </w:tcPr>
          <w:p w14:paraId="1FBAB38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5885E4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71F7F5C" w14:textId="77777777" w:rsidTr="006525E7">
        <w:trPr>
          <w:trHeight w:val="306"/>
        </w:trPr>
        <w:tc>
          <w:tcPr>
            <w:tcW w:w="3299" w:type="dxa"/>
          </w:tcPr>
          <w:p w14:paraId="6370AF92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90" w:type="dxa"/>
            <w:vMerge w:val="restart"/>
          </w:tcPr>
          <w:p w14:paraId="750C622E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59E2B126" w14:textId="77777777" w:rsidTr="006525E7">
        <w:trPr>
          <w:trHeight w:val="349"/>
        </w:trPr>
        <w:tc>
          <w:tcPr>
            <w:tcW w:w="3299" w:type="dxa"/>
          </w:tcPr>
          <w:p w14:paraId="0E65E7F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76814FE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1A284C" w14:textId="77777777" w:rsidTr="006525E7">
        <w:trPr>
          <w:trHeight w:val="306"/>
        </w:trPr>
        <w:tc>
          <w:tcPr>
            <w:tcW w:w="3299" w:type="dxa"/>
          </w:tcPr>
          <w:p w14:paraId="68B2D80B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90" w:type="dxa"/>
            <w:vMerge w:val="restart"/>
          </w:tcPr>
          <w:p w14:paraId="301704A6" w14:textId="20E0A97A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934A41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03FB9A83" w14:textId="77777777" w:rsidTr="006525E7">
        <w:trPr>
          <w:trHeight w:val="287"/>
        </w:trPr>
        <w:tc>
          <w:tcPr>
            <w:tcW w:w="3299" w:type="dxa"/>
          </w:tcPr>
          <w:p w14:paraId="4C88DD3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399AD5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6C60DD0" w14:textId="77777777" w:rsidTr="006525E7">
        <w:trPr>
          <w:trHeight w:val="306"/>
        </w:trPr>
        <w:tc>
          <w:tcPr>
            <w:tcW w:w="3299" w:type="dxa"/>
          </w:tcPr>
          <w:p w14:paraId="66633F1F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90" w:type="dxa"/>
            <w:vMerge w:val="restart"/>
          </w:tcPr>
          <w:p w14:paraId="0879768F" w14:textId="783B7F12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934A41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rango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inmediato</w:t>
            </w:r>
          </w:p>
        </w:tc>
      </w:tr>
      <w:tr w:rsidR="00291B32" w:rsidRPr="00A34546" w14:paraId="33AB87A9" w14:textId="77777777" w:rsidTr="006525E7">
        <w:trPr>
          <w:trHeight w:val="195"/>
        </w:trPr>
        <w:tc>
          <w:tcPr>
            <w:tcW w:w="3299" w:type="dxa"/>
          </w:tcPr>
          <w:p w14:paraId="670CB1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6CFFFD7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E2A78C" w14:textId="77777777" w:rsidTr="006525E7">
        <w:trPr>
          <w:trHeight w:val="306"/>
        </w:trPr>
        <w:tc>
          <w:tcPr>
            <w:tcW w:w="3299" w:type="dxa"/>
          </w:tcPr>
          <w:p w14:paraId="56803888" w14:textId="77777777" w:rsidR="00291B32" w:rsidRPr="00A34546" w:rsidRDefault="00291B32" w:rsidP="006525E7">
            <w:pPr>
              <w:pStyle w:val="TableParagraph"/>
              <w:spacing w:line="257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90" w:type="dxa"/>
            <w:vMerge w:val="restart"/>
          </w:tcPr>
          <w:p w14:paraId="1005A6F4" w14:textId="77777777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31BD202E" w14:textId="77777777" w:rsidTr="006525E7">
        <w:trPr>
          <w:trHeight w:val="335"/>
        </w:trPr>
        <w:tc>
          <w:tcPr>
            <w:tcW w:w="3299" w:type="dxa"/>
          </w:tcPr>
          <w:p w14:paraId="6942759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35A5B9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F8846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A0E020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670595A" w14:textId="77777777" w:rsidR="00291B32" w:rsidRPr="00A34546" w:rsidRDefault="00291B32" w:rsidP="00291B32">
      <w:pPr>
        <w:spacing w:before="190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F209BE1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2117"/>
        <w:gridCol w:w="1714"/>
        <w:gridCol w:w="1280"/>
        <w:gridCol w:w="671"/>
        <w:gridCol w:w="1159"/>
      </w:tblGrid>
      <w:tr w:rsidR="00291B32" w:rsidRPr="00A34546" w14:paraId="4354A480" w14:textId="77777777" w:rsidTr="006525E7">
        <w:trPr>
          <w:trHeight w:val="320"/>
        </w:trPr>
        <w:tc>
          <w:tcPr>
            <w:tcW w:w="2071" w:type="dxa"/>
          </w:tcPr>
          <w:p w14:paraId="7108B378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41" w:type="dxa"/>
            <w:gridSpan w:val="5"/>
            <w:vMerge w:val="restart"/>
          </w:tcPr>
          <w:p w14:paraId="75D9ED4A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b/>
                <w:sz w:val="34"/>
              </w:rPr>
            </w:pPr>
          </w:p>
          <w:p w14:paraId="447122E6" w14:textId="77777777" w:rsidR="00291B32" w:rsidRPr="00A34546" w:rsidRDefault="00291B32" w:rsidP="006525E7">
            <w:pPr>
              <w:pStyle w:val="TableParagraph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1D8DA9EC" w14:textId="77777777" w:rsidTr="006525E7">
        <w:trPr>
          <w:trHeight w:val="383"/>
        </w:trPr>
        <w:tc>
          <w:tcPr>
            <w:tcW w:w="2071" w:type="dxa"/>
          </w:tcPr>
          <w:p w14:paraId="21379F4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6DE5A2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5DC6E6" w14:textId="77777777" w:rsidTr="006525E7">
        <w:trPr>
          <w:trHeight w:val="306"/>
        </w:trPr>
        <w:tc>
          <w:tcPr>
            <w:tcW w:w="2071" w:type="dxa"/>
          </w:tcPr>
          <w:p w14:paraId="5EBC7935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41" w:type="dxa"/>
            <w:gridSpan w:val="5"/>
            <w:vMerge w:val="restart"/>
          </w:tcPr>
          <w:p w14:paraId="7F82C21D" w14:textId="77777777" w:rsidR="00291B32" w:rsidRPr="00A34546" w:rsidRDefault="00291B32" w:rsidP="006525E7">
            <w:pPr>
              <w:pStyle w:val="TableParagraph"/>
              <w:spacing w:line="267" w:lineRule="exact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Computación</w:t>
            </w:r>
          </w:p>
        </w:tc>
      </w:tr>
      <w:tr w:rsidR="00291B32" w:rsidRPr="00A34546" w14:paraId="4599EB25" w14:textId="77777777" w:rsidTr="006525E7">
        <w:trPr>
          <w:trHeight w:val="306"/>
        </w:trPr>
        <w:tc>
          <w:tcPr>
            <w:tcW w:w="2071" w:type="dxa"/>
          </w:tcPr>
          <w:p w14:paraId="66A442D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46A511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8AFEDD" w14:textId="77777777" w:rsidTr="006525E7">
        <w:trPr>
          <w:trHeight w:val="306"/>
        </w:trPr>
        <w:tc>
          <w:tcPr>
            <w:tcW w:w="2071" w:type="dxa"/>
          </w:tcPr>
          <w:p w14:paraId="3CDEC9E7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2117" w:type="dxa"/>
            <w:tcBorders>
              <w:bottom w:val="nil"/>
              <w:right w:val="nil"/>
            </w:tcBorders>
          </w:tcPr>
          <w:p w14:paraId="49F46621" w14:textId="77777777" w:rsidR="00291B32" w:rsidRPr="00A34546" w:rsidRDefault="00291B32" w:rsidP="006525E7">
            <w:pPr>
              <w:pStyle w:val="TableParagraph"/>
              <w:spacing w:line="266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</w:p>
        </w:tc>
        <w:tc>
          <w:tcPr>
            <w:tcW w:w="1714" w:type="dxa"/>
            <w:tcBorders>
              <w:left w:val="nil"/>
              <w:bottom w:val="nil"/>
              <w:right w:val="nil"/>
            </w:tcBorders>
          </w:tcPr>
          <w:p w14:paraId="3FFED735" w14:textId="77777777" w:rsidR="00291B32" w:rsidRPr="00A34546" w:rsidRDefault="00291B32" w:rsidP="006525E7">
            <w:pPr>
              <w:pStyle w:val="TableParagraph"/>
              <w:spacing w:line="266" w:lineRule="exact"/>
              <w:ind w:left="2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puntualidad,</w:t>
            </w:r>
          </w:p>
        </w:tc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14:paraId="2E92D037" w14:textId="77777777" w:rsidR="00291B32" w:rsidRPr="00A34546" w:rsidRDefault="00291B32" w:rsidP="006525E7">
            <w:pPr>
              <w:pStyle w:val="TableParagraph"/>
              <w:spacing w:line="266" w:lineRule="exact"/>
              <w:ind w:left="21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facilidad</w:t>
            </w:r>
          </w:p>
        </w:tc>
        <w:tc>
          <w:tcPr>
            <w:tcW w:w="671" w:type="dxa"/>
            <w:tcBorders>
              <w:left w:val="nil"/>
              <w:bottom w:val="nil"/>
              <w:right w:val="nil"/>
            </w:tcBorders>
          </w:tcPr>
          <w:p w14:paraId="514A9E27" w14:textId="77777777" w:rsidR="00291B32" w:rsidRPr="00A34546" w:rsidRDefault="00291B32" w:rsidP="006525E7">
            <w:pPr>
              <w:pStyle w:val="TableParagraph"/>
              <w:spacing w:line="266" w:lineRule="exact"/>
              <w:ind w:left="20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  <w:tc>
          <w:tcPr>
            <w:tcW w:w="1159" w:type="dxa"/>
            <w:tcBorders>
              <w:left w:val="nil"/>
              <w:bottom w:val="nil"/>
            </w:tcBorders>
          </w:tcPr>
          <w:p w14:paraId="36A225A5" w14:textId="77777777" w:rsidR="00291B32" w:rsidRPr="00A34546" w:rsidRDefault="00291B32" w:rsidP="006525E7">
            <w:pPr>
              <w:pStyle w:val="TableParagraph"/>
              <w:spacing w:line="266" w:lineRule="exact"/>
              <w:ind w:left="2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palabra,</w:t>
            </w:r>
          </w:p>
        </w:tc>
      </w:tr>
      <w:tr w:rsidR="00291B32" w:rsidRPr="00A34546" w14:paraId="0AC9B394" w14:textId="77777777" w:rsidTr="006525E7">
        <w:trPr>
          <w:trHeight w:val="311"/>
        </w:trPr>
        <w:tc>
          <w:tcPr>
            <w:tcW w:w="2071" w:type="dxa"/>
          </w:tcPr>
          <w:p w14:paraId="4060288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831" w:type="dxa"/>
            <w:gridSpan w:val="2"/>
            <w:tcBorders>
              <w:top w:val="nil"/>
              <w:right w:val="nil"/>
            </w:tcBorders>
          </w:tcPr>
          <w:p w14:paraId="4400488B" w14:textId="77777777" w:rsidR="00291B32" w:rsidRPr="00A34546" w:rsidRDefault="00291B32" w:rsidP="006525E7">
            <w:pPr>
              <w:pStyle w:val="TableParagraph"/>
              <w:spacing w:line="262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equipo.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14:paraId="59EBD3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1" w:type="dxa"/>
            <w:tcBorders>
              <w:top w:val="nil"/>
              <w:left w:val="nil"/>
              <w:right w:val="nil"/>
            </w:tcBorders>
          </w:tcPr>
          <w:p w14:paraId="471D37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159" w:type="dxa"/>
            <w:tcBorders>
              <w:top w:val="nil"/>
              <w:left w:val="nil"/>
            </w:tcBorders>
          </w:tcPr>
          <w:p w14:paraId="46F39C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</w:tbl>
    <w:p w14:paraId="76FAECE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35E9C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F9A50C7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allowOverlap="1" wp14:anchorId="299617A6" wp14:editId="7E15FF90">
                <wp:simplePos x="0" y="0"/>
                <wp:positionH relativeFrom="page">
                  <wp:posOffset>1031875</wp:posOffset>
                </wp:positionH>
                <wp:positionV relativeFrom="paragraph">
                  <wp:posOffset>233680</wp:posOffset>
                </wp:positionV>
                <wp:extent cx="5710555" cy="1577340"/>
                <wp:effectExtent l="0" t="0" r="0" b="0"/>
                <wp:wrapTopAndBottom/>
                <wp:docPr id="162188332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577340"/>
                          <a:chOff x="1625" y="368"/>
                          <a:chExt cx="8993" cy="2484"/>
                        </a:xfrm>
                      </wpg:grpSpPr>
                      <wps:wsp>
                        <wps:cNvPr id="162188332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631" y="889"/>
                            <a:ext cx="8981" cy="1957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011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224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011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631" y="373"/>
                            <a:ext cx="8981" cy="526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11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905"/>
                            <a:ext cx="8970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A1A5B" w14:textId="77777777" w:rsidR="00291B32" w:rsidRPr="00A34546" w:rsidRDefault="00291B32" w:rsidP="00B31DC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76" w:lineRule="exact"/>
                                <w:ind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internos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externos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Dirección.</w:t>
                              </w:r>
                            </w:p>
                            <w:p w14:paraId="59A20680" w14:textId="77777777" w:rsidR="00291B32" w:rsidRPr="00A34546" w:rsidRDefault="00291B32" w:rsidP="00291B32">
                              <w:pPr>
                                <w:spacing w:before="39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Registro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diarias.</w:t>
                              </w:r>
                            </w:p>
                            <w:p w14:paraId="37E036A4" w14:textId="07397883" w:rsidR="00291B32" w:rsidRPr="00A34546" w:rsidRDefault="00291B32" w:rsidP="00B31DC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73" w:line="235" w:lineRule="auto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Proporcionar datos correspondientes a las visitas de las </w:t>
                              </w:r>
                              <w:proofErr w:type="gramStart"/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actividades,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A07914" w:rsidRPr="00A34546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="00A07914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proofErr w:type="gramEnd"/>
                              <w:r w:rsidR="00A07914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facilitar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 redacción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informes y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reportes.</w:t>
                              </w:r>
                            </w:p>
                            <w:p w14:paraId="2F9CF8C3" w14:textId="432241F7" w:rsidR="00291B32" w:rsidRPr="00A34546" w:rsidRDefault="00291B32" w:rsidP="00B31DC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67" w:line="271" w:lineRule="auto"/>
                                <w:ind w:left="504" w:right="187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Auxiliar a</w:t>
                              </w:r>
                              <w:r w:rsidR="00A07914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</w:t>
                              </w:r>
                              <w:r w:rsidR="00A07914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jef</w:t>
                              </w:r>
                              <w:r w:rsidR="00A07914"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atura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de rango inmediato, para llevar un mejor control 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A07914"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las y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inspectores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realización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del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trabajo</w:t>
                              </w:r>
                              <w:r w:rsidRPr="00A34546">
                                <w:rPr>
                                  <w:rFonts w:ascii="Arial Narrow" w:hAnsi="Arial Narrow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A34546">
                                <w:rPr>
                                  <w:rFonts w:ascii="Arial Narrow" w:hAnsi="Arial Narrow"/>
                                  <w:sz w:val="24"/>
                                </w:rPr>
                                <w:t>diario.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011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79"/>
                            <a:ext cx="897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8841D" w14:textId="77777777" w:rsidR="00291B32" w:rsidRDefault="00291B32" w:rsidP="00291B32">
                              <w:pPr>
                                <w:spacing w:line="267" w:lineRule="exact"/>
                                <w:ind w:left="10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617A6" id="Group 174" o:spid="_x0000_s1356" style="position:absolute;margin-left:81.25pt;margin-top:18.4pt;width:449.65pt;height:124.2pt;z-index:-251508736;mso-wrap-distance-left:0;mso-wrap-distance-right:0;mso-position-horizontal-relative:page" coordorigin="1625,368" coordsize="8993,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">
                <v:rect id="Rectangle 179" o:spid="_x0000_s1357" style="position:absolute;left:1631;top:889;width:8981;height: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" filled="f" strokeweight=".20464mm"/>
                <v:shape id="Picture 178" o:spid="_x0000_s1358" type="#_x0000_t75" style="position:absolute;left:1771;top:1224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">
                  <v:imagedata r:id="rId16" o:title=""/>
                </v:shape>
                <v:rect id="Rectangle 177" o:spid="_x0000_s1359" style="position:absolute;left:1631;top:373;width:8981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" filled="f" strokeweight=".20464mm"/>
                <v:shape id="Text Box 176" o:spid="_x0000_s1360" type="#_x0000_t202" style="position:absolute;left:1636;top:905;width:8970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" filled="f" stroked="f">
                  <v:textbox inset="0,0,0,0">
                    <w:txbxContent>
                      <w:p w14:paraId="770A1A5B" w14:textId="77777777" w:rsidR="00291B32" w:rsidRPr="00A34546" w:rsidRDefault="00291B32" w:rsidP="00B31DC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76" w:lineRule="exact"/>
                          <w:ind w:right="18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internos y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externos 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Dirección.</w:t>
                        </w:r>
                      </w:p>
                      <w:p w14:paraId="59A20680" w14:textId="77777777" w:rsidR="00291B32" w:rsidRPr="00A34546" w:rsidRDefault="00291B32" w:rsidP="00291B32">
                        <w:pPr>
                          <w:spacing w:before="39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Registro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10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diarias.</w:t>
                        </w:r>
                      </w:p>
                      <w:p w14:paraId="37E036A4" w14:textId="07397883" w:rsidR="00291B32" w:rsidRPr="00A34546" w:rsidRDefault="00291B32" w:rsidP="00B31DC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73" w:line="235" w:lineRule="auto"/>
                          <w:ind w:left="504" w:right="187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Proporcionar datos correspondientes a las visitas de las </w:t>
                        </w:r>
                        <w:proofErr w:type="gramStart"/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actividades,</w:t>
                        </w:r>
                        <w:r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A07914" w:rsidRPr="00A34546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="00A07914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proofErr w:type="gramEnd"/>
                        <w:r w:rsidR="00A07914" w:rsidRPr="00A34546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facilitar</w:t>
                        </w:r>
                        <w:r w:rsidRPr="00A34546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 redacción</w:t>
                        </w:r>
                        <w:r w:rsidRPr="00A34546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informes y</w:t>
                        </w:r>
                        <w:r w:rsidRPr="00A34546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reportes.</w:t>
                        </w:r>
                      </w:p>
                      <w:p w14:paraId="2F9CF8C3" w14:textId="432241F7" w:rsidR="00291B32" w:rsidRPr="00A34546" w:rsidRDefault="00291B32" w:rsidP="00B31DC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67" w:line="271" w:lineRule="auto"/>
                          <w:ind w:left="504" w:right="187"/>
                          <w:jc w:val="both"/>
                          <w:rPr>
                            <w:rFonts w:ascii="Arial Narrow" w:hAnsi="Arial Narrow"/>
                          </w:rPr>
                        </w:pP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Auxiliar a</w:t>
                        </w:r>
                        <w:r w:rsidR="00A07914" w:rsidRPr="00A34546"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</w:t>
                        </w:r>
                        <w:r w:rsidR="00A07914" w:rsidRPr="00A34546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jef</w:t>
                        </w:r>
                        <w:r w:rsidR="00A07914" w:rsidRPr="00A34546">
                          <w:rPr>
                            <w:rFonts w:ascii="Arial Narrow" w:hAnsi="Arial Narrow"/>
                            <w:sz w:val="24"/>
                          </w:rPr>
                          <w:t>atura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 xml:space="preserve"> de rango inmediato, para llevar un mejor control de</w:t>
                        </w:r>
                        <w:r w:rsidRPr="00A34546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A34546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="00A07914"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las y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inspectores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A34546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realización</w:t>
                        </w:r>
                        <w:r w:rsidRPr="00A34546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del</w:t>
                        </w:r>
                        <w:r w:rsidRPr="00A34546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trabajo</w:t>
                        </w:r>
                        <w:r w:rsidRPr="00A34546"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 xml:space="preserve"> </w:t>
                        </w:r>
                        <w:r w:rsidRPr="00A34546">
                          <w:rPr>
                            <w:rFonts w:ascii="Arial Narrow" w:hAnsi="Arial Narrow"/>
                            <w:sz w:val="24"/>
                          </w:rPr>
                          <w:t>diario.</w:t>
                        </w:r>
                      </w:p>
                    </w:txbxContent>
                  </v:textbox>
                </v:shape>
                <v:shape id="Text Box 175" o:spid="_x0000_s1361" type="#_x0000_t202" style="position:absolute;left:1636;top:379;width:897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" filled="f" stroked="f">
                  <v:textbox inset="0,0,0,0">
                    <w:txbxContent>
                      <w:p w14:paraId="02E8841D" w14:textId="77777777" w:rsidR="00291B32" w:rsidRDefault="00291B32" w:rsidP="00291B32">
                        <w:pPr>
                          <w:spacing w:line="267" w:lineRule="exact"/>
                          <w:ind w:left="10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Puesto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19A162" w14:textId="77777777" w:rsidR="00291B32" w:rsidRPr="00A34546" w:rsidRDefault="00291B32" w:rsidP="00291B32">
      <w:pPr>
        <w:rPr>
          <w:rFonts w:ascii="Arial Narrow" w:hAnsi="Arial Narrow"/>
          <w:sz w:val="28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93EF4A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851043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71AB29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6429FE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CFA235C" wp14:editId="132B5791">
                  <wp:extent cx="793223" cy="810958"/>
                  <wp:effectExtent l="0" t="0" r="0" b="0"/>
                  <wp:docPr id="147676079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44FC3DB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BD8CAE2" w14:textId="77777777" w:rsidR="00291B32" w:rsidRPr="00A34546" w:rsidRDefault="00291B32" w:rsidP="006525E7">
            <w:pPr>
              <w:pStyle w:val="TableParagraph"/>
              <w:ind w:left="289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3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6EC106C" w14:textId="77777777" w:rsidR="00291B32" w:rsidRPr="00A34546" w:rsidRDefault="00291B32" w:rsidP="006525E7">
            <w:pPr>
              <w:pStyle w:val="TableParagraph"/>
              <w:spacing w:line="272" w:lineRule="exact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10FC3FF" w14:textId="77777777" w:rsidTr="006525E7">
        <w:trPr>
          <w:trHeight w:val="312"/>
        </w:trPr>
        <w:tc>
          <w:tcPr>
            <w:tcW w:w="3568" w:type="dxa"/>
            <w:vMerge/>
            <w:tcBorders>
              <w:top w:val="nil"/>
            </w:tcBorders>
          </w:tcPr>
          <w:p w14:paraId="4F3C4F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7D53B8E" w14:textId="77777777" w:rsidR="00291B32" w:rsidRPr="00A34546" w:rsidRDefault="00291B32" w:rsidP="006525E7">
            <w:pPr>
              <w:pStyle w:val="TableParagraph"/>
              <w:spacing w:line="292" w:lineRule="exact"/>
              <w:ind w:left="297" w:right="31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2A5A9B97" w14:textId="77777777" w:rsidR="00291B32" w:rsidRPr="00A34546" w:rsidRDefault="00291B32" w:rsidP="006525E7">
            <w:pPr>
              <w:pStyle w:val="TableParagraph"/>
              <w:spacing w:before="33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C6B7AE7" w14:textId="77777777" w:rsidTr="006525E7">
        <w:trPr>
          <w:trHeight w:val="318"/>
        </w:trPr>
        <w:tc>
          <w:tcPr>
            <w:tcW w:w="3568" w:type="dxa"/>
            <w:vMerge/>
            <w:tcBorders>
              <w:top w:val="nil"/>
            </w:tcBorders>
          </w:tcPr>
          <w:p w14:paraId="04DF0D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C08E416" w14:textId="77777777" w:rsidR="00291B32" w:rsidRPr="00A34546" w:rsidRDefault="00291B32" w:rsidP="006525E7">
            <w:pPr>
              <w:pStyle w:val="TableParagraph"/>
              <w:spacing w:line="298" w:lineRule="exact"/>
              <w:ind w:left="293" w:right="31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C232C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755DBF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256EA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B60B15C" w14:textId="77777777" w:rsidR="00291B32" w:rsidRPr="00A34546" w:rsidRDefault="00291B32" w:rsidP="006525E7">
            <w:pPr>
              <w:pStyle w:val="TableParagraph"/>
              <w:spacing w:line="318" w:lineRule="exact"/>
              <w:ind w:left="74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780C0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406A29" w14:textId="77777777" w:rsidTr="006525E7">
        <w:trPr>
          <w:trHeight w:val="403"/>
        </w:trPr>
        <w:tc>
          <w:tcPr>
            <w:tcW w:w="3568" w:type="dxa"/>
            <w:vMerge/>
            <w:tcBorders>
              <w:top w:val="nil"/>
            </w:tcBorders>
          </w:tcPr>
          <w:p w14:paraId="4E9A3D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E3944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60FB931" w14:textId="77777777" w:rsidR="00291B32" w:rsidRPr="00A34546" w:rsidRDefault="00291B32" w:rsidP="006525E7">
            <w:pPr>
              <w:pStyle w:val="TableParagraph"/>
              <w:spacing w:line="252" w:lineRule="exact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03BA0E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6358D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1F75A88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FCE1654" w14:textId="77777777" w:rsidR="00291B32" w:rsidRPr="00A34546" w:rsidRDefault="00291B32" w:rsidP="006525E7">
            <w:pPr>
              <w:pStyle w:val="TableParagraph"/>
              <w:spacing w:line="252" w:lineRule="exact"/>
              <w:ind w:left="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A99B3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58B55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D52C80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BD08278" w14:textId="7866FD71" w:rsidR="00291B32" w:rsidRPr="00A34546" w:rsidRDefault="00291B32" w:rsidP="00291B32">
      <w:pPr>
        <w:pStyle w:val="Ttulo3"/>
        <w:spacing w:before="208"/>
        <w:ind w:left="2242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Administrativo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 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Jefatura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Administrativa.</w:t>
      </w:r>
    </w:p>
    <w:p w14:paraId="692A0BD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D14ED3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6DCC345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5"/>
        </w:rPr>
      </w:pPr>
    </w:p>
    <w:p w14:paraId="0E3C370A" w14:textId="77777777" w:rsidR="00291B32" w:rsidRPr="00A34546" w:rsidRDefault="00291B32" w:rsidP="00291B32">
      <w:pPr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7182F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E737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3FB2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0B646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B00AF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BA0860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43C45E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5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00CB12AC" wp14:editId="0997FE6B">
                <wp:simplePos x="0" y="0"/>
                <wp:positionH relativeFrom="page">
                  <wp:posOffset>2811780</wp:posOffset>
                </wp:positionH>
                <wp:positionV relativeFrom="paragraph">
                  <wp:posOffset>224155</wp:posOffset>
                </wp:positionV>
                <wp:extent cx="2167255" cy="1232535"/>
                <wp:effectExtent l="0" t="0" r="0" b="0"/>
                <wp:wrapTopAndBottom/>
                <wp:docPr id="162188332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232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91332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48651E5D" w14:textId="77777777" w:rsidR="00291B32" w:rsidRDefault="00291B32" w:rsidP="00291B32">
                            <w:pPr>
                              <w:pStyle w:val="Textoindependiente"/>
                              <w:spacing w:before="4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</w:p>
                          <w:p w14:paraId="6A4AA788" w14:textId="77777777" w:rsidR="00291B32" w:rsidRDefault="00291B32" w:rsidP="00291B32">
                            <w:pPr>
                              <w:pStyle w:val="Textoindependiente"/>
                              <w:ind w:left="507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B12AC" id="Text Box 173" o:spid="_x0000_s1362" type="#_x0000_t202" style="position:absolute;margin-left:221.4pt;margin-top:17.65pt;width:170.65pt;height:97.05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" filled="f" strokecolor="#f79346" strokeweight="2pt">
                <v:textbox inset="0,0,0,0">
                  <w:txbxContent>
                    <w:p w14:paraId="6791332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48651E5D" w14:textId="77777777" w:rsidR="00291B32" w:rsidRDefault="00291B32" w:rsidP="00291B32">
                      <w:pPr>
                        <w:pStyle w:val="Textoindependiente"/>
                        <w:spacing w:before="4"/>
                        <w:rPr>
                          <w:rFonts w:ascii="Arial"/>
                          <w:b/>
                          <w:sz w:val="34"/>
                        </w:rPr>
                      </w:pPr>
                    </w:p>
                    <w:p w14:paraId="6A4AA788" w14:textId="77777777" w:rsidR="00291B32" w:rsidRDefault="00291B32" w:rsidP="00291B32">
                      <w:pPr>
                        <w:pStyle w:val="Textoindependiente"/>
                        <w:ind w:left="507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D1189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A9863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C8FB84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09DB87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DBA6F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444B89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B6A86F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0C9AE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279C5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EA496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B32B3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30B74B4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31"/>
        </w:rPr>
      </w:pPr>
    </w:p>
    <w:p w14:paraId="2988F0B6" w14:textId="77777777" w:rsidR="00291B32" w:rsidRPr="00A34546" w:rsidRDefault="00291B32" w:rsidP="00291B32">
      <w:pPr>
        <w:pStyle w:val="Ttulo3"/>
        <w:ind w:left="1704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5874F5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p w14:paraId="32FC3CB6" w14:textId="3EF93841" w:rsidR="00291B32" w:rsidRPr="00A34546" w:rsidRDefault="00291B32" w:rsidP="00291B32">
      <w:pPr>
        <w:pStyle w:val="Textoindependiente"/>
        <w:spacing w:line="280" w:lineRule="auto"/>
        <w:ind w:left="1704" w:right="1617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Auxiliar a </w:t>
      </w:r>
      <w:r w:rsidR="00A07914" w:rsidRPr="00A34546">
        <w:rPr>
          <w:rFonts w:ascii="Arial Narrow" w:hAnsi="Arial Narrow"/>
        </w:rPr>
        <w:t xml:space="preserve">la </w:t>
      </w:r>
      <w:r w:rsidRPr="00A34546">
        <w:rPr>
          <w:rFonts w:ascii="Arial Narrow" w:hAnsi="Arial Narrow"/>
        </w:rPr>
        <w:t>jef</w:t>
      </w:r>
      <w:r w:rsidR="00A07914" w:rsidRPr="00A34546">
        <w:rPr>
          <w:rFonts w:ascii="Arial Narrow" w:hAnsi="Arial Narrow"/>
        </w:rPr>
        <w:t>atura</w:t>
      </w:r>
      <w:r w:rsidRPr="00A34546">
        <w:rPr>
          <w:rFonts w:ascii="Arial Narrow" w:hAnsi="Arial Narrow"/>
        </w:rPr>
        <w:t xml:space="preserve"> de área para la realización de ciertas actividades, para que se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realice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conjunto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mayor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certeza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(Actividades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administrativas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operativas).</w:t>
      </w:r>
    </w:p>
    <w:p w14:paraId="11B1E61D" w14:textId="77777777" w:rsidR="00291B32" w:rsidRPr="00A34546" w:rsidRDefault="00291B32" w:rsidP="00291B32">
      <w:pPr>
        <w:spacing w:line="280" w:lineRule="auto"/>
        <w:rPr>
          <w:rFonts w:ascii="Arial Narrow" w:hAnsi="Arial Narrow"/>
        </w:rPr>
        <w:sectPr w:rsidR="00291B32" w:rsidRPr="00A34546">
          <w:pgSz w:w="12240" w:h="15840"/>
          <w:pgMar w:top="62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4B34AE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0D5B1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1116D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4ACCFA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7080F9D" wp14:editId="7B4BB69D">
                  <wp:extent cx="793223" cy="810958"/>
                  <wp:effectExtent l="0" t="0" r="0" b="0"/>
                  <wp:docPr id="147676079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4A6C5C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5CFF5A02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B2CE753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F2A6BD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D4C20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C7B7661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7792FC6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FB98522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976DC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002C227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4DF25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7D799F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B353F8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34D2A6D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05636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8AB63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6AFA79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BBE56F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01AA077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5A04BE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C7C62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ACE184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F8753A3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18C1BBC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7710ADB8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8" w:name="Descripción_del_Puesto:_(56)"/>
      <w:bookmarkEnd w:id="98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5E5756A" w14:textId="77777777" w:rsidR="00291B32" w:rsidRPr="00A34546" w:rsidRDefault="00291B32" w:rsidP="00291B32">
      <w:pPr>
        <w:pStyle w:val="Textoindependiente"/>
        <w:spacing w:before="5" w:after="1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8"/>
        <w:gridCol w:w="5689"/>
      </w:tblGrid>
      <w:tr w:rsidR="00291B32" w:rsidRPr="00A34546" w14:paraId="50949457" w14:textId="77777777" w:rsidTr="006525E7">
        <w:trPr>
          <w:trHeight w:val="325"/>
        </w:trPr>
        <w:tc>
          <w:tcPr>
            <w:tcW w:w="3318" w:type="dxa"/>
          </w:tcPr>
          <w:p w14:paraId="5ED63567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89" w:type="dxa"/>
            <w:vMerge w:val="restart"/>
          </w:tcPr>
          <w:p w14:paraId="5ACB9EB6" w14:textId="77777777" w:rsidR="00291B32" w:rsidRPr="00A34546" w:rsidRDefault="00291B32" w:rsidP="006525E7">
            <w:pPr>
              <w:pStyle w:val="TableParagraph"/>
              <w:spacing w:line="271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4FE66864" w14:textId="77777777" w:rsidTr="006525E7">
        <w:trPr>
          <w:trHeight w:val="287"/>
        </w:trPr>
        <w:tc>
          <w:tcPr>
            <w:tcW w:w="3318" w:type="dxa"/>
          </w:tcPr>
          <w:p w14:paraId="6F0BC0D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89" w:type="dxa"/>
            <w:vMerge/>
            <w:tcBorders>
              <w:top w:val="nil"/>
            </w:tcBorders>
          </w:tcPr>
          <w:p w14:paraId="30F206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509B07" w14:textId="77777777" w:rsidTr="006525E7">
        <w:trPr>
          <w:trHeight w:val="306"/>
        </w:trPr>
        <w:tc>
          <w:tcPr>
            <w:tcW w:w="3318" w:type="dxa"/>
          </w:tcPr>
          <w:p w14:paraId="553FA56F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89" w:type="dxa"/>
            <w:vMerge w:val="restart"/>
          </w:tcPr>
          <w:p w14:paraId="05BA7CC1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5C6250BD" w14:textId="77777777" w:rsidTr="006525E7">
        <w:trPr>
          <w:trHeight w:val="224"/>
        </w:trPr>
        <w:tc>
          <w:tcPr>
            <w:tcW w:w="3318" w:type="dxa"/>
          </w:tcPr>
          <w:p w14:paraId="55584E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5689" w:type="dxa"/>
            <w:vMerge/>
            <w:tcBorders>
              <w:top w:val="nil"/>
            </w:tcBorders>
          </w:tcPr>
          <w:p w14:paraId="37B957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A797DC" w14:textId="77777777" w:rsidTr="006525E7">
        <w:trPr>
          <w:trHeight w:val="306"/>
        </w:trPr>
        <w:tc>
          <w:tcPr>
            <w:tcW w:w="3318" w:type="dxa"/>
          </w:tcPr>
          <w:p w14:paraId="42C0396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89" w:type="dxa"/>
            <w:vMerge w:val="restart"/>
          </w:tcPr>
          <w:p w14:paraId="6367F179" w14:textId="05BC1B91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A07914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5C614057" w14:textId="77777777" w:rsidTr="006525E7">
        <w:trPr>
          <w:trHeight w:val="224"/>
        </w:trPr>
        <w:tc>
          <w:tcPr>
            <w:tcW w:w="3318" w:type="dxa"/>
          </w:tcPr>
          <w:p w14:paraId="297991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5689" w:type="dxa"/>
            <w:vMerge/>
            <w:tcBorders>
              <w:top w:val="nil"/>
            </w:tcBorders>
          </w:tcPr>
          <w:p w14:paraId="37DAB5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D9C0337" w14:textId="77777777" w:rsidTr="006525E7">
        <w:trPr>
          <w:trHeight w:val="311"/>
        </w:trPr>
        <w:tc>
          <w:tcPr>
            <w:tcW w:w="3318" w:type="dxa"/>
          </w:tcPr>
          <w:p w14:paraId="19EE2A6A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89" w:type="dxa"/>
            <w:vMerge w:val="restart"/>
          </w:tcPr>
          <w:p w14:paraId="60DDF20F" w14:textId="57DCC9C4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A07914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</w:t>
            </w:r>
            <w:r w:rsidR="00A07914" w:rsidRPr="00A34546">
              <w:rPr>
                <w:rFonts w:ascii="Arial Narrow" w:hAnsi="Arial Narrow"/>
                <w:sz w:val="24"/>
              </w:rPr>
              <w:t>a</w:t>
            </w:r>
          </w:p>
        </w:tc>
      </w:tr>
      <w:tr w:rsidR="00291B32" w:rsidRPr="00A34546" w14:paraId="177CCBD8" w14:textId="77777777" w:rsidTr="006525E7">
        <w:trPr>
          <w:trHeight w:val="287"/>
        </w:trPr>
        <w:tc>
          <w:tcPr>
            <w:tcW w:w="3318" w:type="dxa"/>
          </w:tcPr>
          <w:p w14:paraId="25341F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689" w:type="dxa"/>
            <w:vMerge/>
            <w:tcBorders>
              <w:top w:val="nil"/>
            </w:tcBorders>
          </w:tcPr>
          <w:p w14:paraId="5BB05A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18BA52" w14:textId="77777777" w:rsidTr="006525E7">
        <w:trPr>
          <w:trHeight w:val="301"/>
        </w:trPr>
        <w:tc>
          <w:tcPr>
            <w:tcW w:w="3318" w:type="dxa"/>
          </w:tcPr>
          <w:p w14:paraId="29A4ECBF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5689" w:type="dxa"/>
            <w:vMerge w:val="restart"/>
          </w:tcPr>
          <w:p w14:paraId="371B159B" w14:textId="77777777" w:rsidR="00291B32" w:rsidRPr="00A34546" w:rsidRDefault="00291B32" w:rsidP="006525E7">
            <w:pPr>
              <w:pStyle w:val="TableParagraph"/>
              <w:spacing w:line="25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57121355" w14:textId="77777777" w:rsidTr="006525E7">
        <w:trPr>
          <w:trHeight w:val="316"/>
        </w:trPr>
        <w:tc>
          <w:tcPr>
            <w:tcW w:w="3318" w:type="dxa"/>
          </w:tcPr>
          <w:p w14:paraId="40B09B8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89" w:type="dxa"/>
            <w:vMerge/>
            <w:tcBorders>
              <w:top w:val="nil"/>
            </w:tcBorders>
          </w:tcPr>
          <w:p w14:paraId="524C602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B7C89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3A799B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C163B0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1"/>
        </w:rPr>
      </w:pPr>
    </w:p>
    <w:p w14:paraId="691A3F16" w14:textId="77777777" w:rsidR="00291B32" w:rsidRPr="00A34546" w:rsidRDefault="00291B32" w:rsidP="00291B32">
      <w:pPr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EF31B6A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2117"/>
        <w:gridCol w:w="1714"/>
        <w:gridCol w:w="1280"/>
        <w:gridCol w:w="671"/>
        <w:gridCol w:w="1159"/>
      </w:tblGrid>
      <w:tr w:rsidR="00291B32" w:rsidRPr="00A34546" w14:paraId="263CDB1B" w14:textId="77777777" w:rsidTr="006525E7">
        <w:trPr>
          <w:trHeight w:val="320"/>
        </w:trPr>
        <w:tc>
          <w:tcPr>
            <w:tcW w:w="2071" w:type="dxa"/>
          </w:tcPr>
          <w:p w14:paraId="3F6F84FA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41" w:type="dxa"/>
            <w:gridSpan w:val="5"/>
            <w:vMerge w:val="restart"/>
          </w:tcPr>
          <w:p w14:paraId="344D51FF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34"/>
              </w:rPr>
            </w:pPr>
          </w:p>
          <w:p w14:paraId="154F820D" w14:textId="77777777" w:rsidR="00291B32" w:rsidRPr="00A34546" w:rsidRDefault="00291B32" w:rsidP="006525E7">
            <w:pPr>
              <w:pStyle w:val="TableParagraph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724926CE" w14:textId="77777777" w:rsidTr="006525E7">
        <w:trPr>
          <w:trHeight w:val="383"/>
        </w:trPr>
        <w:tc>
          <w:tcPr>
            <w:tcW w:w="2071" w:type="dxa"/>
          </w:tcPr>
          <w:p w14:paraId="07AE5EF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477F1B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AED32AB" w14:textId="77777777" w:rsidTr="006525E7">
        <w:trPr>
          <w:trHeight w:val="306"/>
        </w:trPr>
        <w:tc>
          <w:tcPr>
            <w:tcW w:w="2071" w:type="dxa"/>
          </w:tcPr>
          <w:p w14:paraId="7B62A83D" w14:textId="77777777" w:rsidR="00291B32" w:rsidRPr="00A34546" w:rsidRDefault="00291B32" w:rsidP="006525E7">
            <w:pPr>
              <w:pStyle w:val="TableParagraph"/>
              <w:spacing w:line="27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41" w:type="dxa"/>
            <w:gridSpan w:val="5"/>
            <w:vMerge w:val="restart"/>
          </w:tcPr>
          <w:p w14:paraId="12DD32A9" w14:textId="77777777" w:rsidR="00291B32" w:rsidRPr="00A34546" w:rsidRDefault="00291B32" w:rsidP="006525E7">
            <w:pPr>
              <w:pStyle w:val="TableParagraph"/>
              <w:spacing w:line="267" w:lineRule="exact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Computación</w:t>
            </w:r>
          </w:p>
        </w:tc>
      </w:tr>
      <w:tr w:rsidR="00291B32" w:rsidRPr="00A34546" w14:paraId="25F1ECD3" w14:textId="77777777" w:rsidTr="006525E7">
        <w:trPr>
          <w:trHeight w:val="306"/>
        </w:trPr>
        <w:tc>
          <w:tcPr>
            <w:tcW w:w="2071" w:type="dxa"/>
          </w:tcPr>
          <w:p w14:paraId="08BDA99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6F1F7C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885B99" w14:textId="77777777" w:rsidTr="006525E7">
        <w:trPr>
          <w:trHeight w:val="306"/>
        </w:trPr>
        <w:tc>
          <w:tcPr>
            <w:tcW w:w="2071" w:type="dxa"/>
          </w:tcPr>
          <w:p w14:paraId="4D171E9D" w14:textId="77777777" w:rsidR="00291B32" w:rsidRPr="00A34546" w:rsidRDefault="00291B32" w:rsidP="006525E7">
            <w:pPr>
              <w:pStyle w:val="TableParagraph"/>
              <w:spacing w:line="271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2117" w:type="dxa"/>
            <w:tcBorders>
              <w:bottom w:val="nil"/>
              <w:right w:val="nil"/>
            </w:tcBorders>
          </w:tcPr>
          <w:p w14:paraId="0AFE3D36" w14:textId="77777777" w:rsidR="00291B32" w:rsidRPr="00A34546" w:rsidRDefault="00291B32" w:rsidP="006525E7">
            <w:pPr>
              <w:pStyle w:val="TableParagraph"/>
              <w:spacing w:line="271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</w:p>
        </w:tc>
        <w:tc>
          <w:tcPr>
            <w:tcW w:w="1714" w:type="dxa"/>
            <w:tcBorders>
              <w:left w:val="nil"/>
              <w:bottom w:val="nil"/>
              <w:right w:val="nil"/>
            </w:tcBorders>
          </w:tcPr>
          <w:p w14:paraId="567F01BB" w14:textId="77777777" w:rsidR="00291B32" w:rsidRPr="00A34546" w:rsidRDefault="00291B32" w:rsidP="006525E7">
            <w:pPr>
              <w:pStyle w:val="TableParagraph"/>
              <w:spacing w:line="271" w:lineRule="exact"/>
              <w:ind w:left="2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puntualidad,</w:t>
            </w:r>
          </w:p>
        </w:tc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14:paraId="617236DA" w14:textId="77777777" w:rsidR="00291B32" w:rsidRPr="00A34546" w:rsidRDefault="00291B32" w:rsidP="006525E7">
            <w:pPr>
              <w:pStyle w:val="TableParagraph"/>
              <w:spacing w:line="271" w:lineRule="exact"/>
              <w:ind w:left="21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facilidad</w:t>
            </w:r>
          </w:p>
        </w:tc>
        <w:tc>
          <w:tcPr>
            <w:tcW w:w="671" w:type="dxa"/>
            <w:tcBorders>
              <w:left w:val="nil"/>
              <w:bottom w:val="nil"/>
              <w:right w:val="nil"/>
            </w:tcBorders>
          </w:tcPr>
          <w:p w14:paraId="75AF33D1" w14:textId="77777777" w:rsidR="00291B32" w:rsidRPr="00A34546" w:rsidRDefault="00291B32" w:rsidP="006525E7">
            <w:pPr>
              <w:pStyle w:val="TableParagraph"/>
              <w:spacing w:line="271" w:lineRule="exact"/>
              <w:ind w:left="20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  <w:tc>
          <w:tcPr>
            <w:tcW w:w="1159" w:type="dxa"/>
            <w:tcBorders>
              <w:left w:val="nil"/>
              <w:bottom w:val="nil"/>
            </w:tcBorders>
          </w:tcPr>
          <w:p w14:paraId="5D63C4F9" w14:textId="77777777" w:rsidR="00291B32" w:rsidRPr="00A34546" w:rsidRDefault="00291B32" w:rsidP="006525E7">
            <w:pPr>
              <w:pStyle w:val="TableParagraph"/>
              <w:spacing w:line="271" w:lineRule="exact"/>
              <w:ind w:left="2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palabra,</w:t>
            </w:r>
          </w:p>
        </w:tc>
      </w:tr>
      <w:tr w:rsidR="00291B32" w:rsidRPr="00A34546" w14:paraId="4352F81B" w14:textId="77777777" w:rsidTr="006525E7">
        <w:trPr>
          <w:trHeight w:val="306"/>
        </w:trPr>
        <w:tc>
          <w:tcPr>
            <w:tcW w:w="2071" w:type="dxa"/>
          </w:tcPr>
          <w:p w14:paraId="252EDFF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831" w:type="dxa"/>
            <w:gridSpan w:val="2"/>
            <w:tcBorders>
              <w:top w:val="nil"/>
              <w:right w:val="nil"/>
            </w:tcBorders>
          </w:tcPr>
          <w:p w14:paraId="1251CE7C" w14:textId="77777777" w:rsidR="00291B32" w:rsidRPr="00A34546" w:rsidRDefault="00291B32" w:rsidP="006525E7">
            <w:pPr>
              <w:pStyle w:val="TableParagraph"/>
              <w:spacing w:line="257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equipo.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14:paraId="676B2B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1" w:type="dxa"/>
            <w:tcBorders>
              <w:top w:val="nil"/>
              <w:left w:val="nil"/>
              <w:right w:val="nil"/>
            </w:tcBorders>
          </w:tcPr>
          <w:p w14:paraId="157B957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159" w:type="dxa"/>
            <w:tcBorders>
              <w:top w:val="nil"/>
              <w:left w:val="nil"/>
            </w:tcBorders>
          </w:tcPr>
          <w:p w14:paraId="4121A8B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</w:tbl>
    <w:p w14:paraId="61050C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B9E1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0CBE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2FB97C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17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allowOverlap="1" wp14:anchorId="22A98C8D" wp14:editId="5D81C17B">
                <wp:simplePos x="0" y="0"/>
                <wp:positionH relativeFrom="page">
                  <wp:posOffset>1031875</wp:posOffset>
                </wp:positionH>
                <wp:positionV relativeFrom="paragraph">
                  <wp:posOffset>149860</wp:posOffset>
                </wp:positionV>
                <wp:extent cx="5710555" cy="1381125"/>
                <wp:effectExtent l="0" t="0" r="0" b="0"/>
                <wp:wrapTopAndBottom/>
                <wp:docPr id="162188332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381125"/>
                          <a:chOff x="1625" y="236"/>
                          <a:chExt cx="8993" cy="1707"/>
                        </a:xfrm>
                      </wpg:grpSpPr>
                      <wps:wsp>
                        <wps:cNvPr id="1621883322" name="AutoShape 172"/>
                        <wps:cNvSpPr>
                          <a:spLocks/>
                        </wps:cNvSpPr>
                        <wps:spPr bwMode="auto">
                          <a:xfrm>
                            <a:off x="1631" y="241"/>
                            <a:ext cx="8981" cy="1695"/>
                          </a:xfrm>
                          <a:custGeom>
                            <a:avLst/>
                            <a:gdLst>
                              <a:gd name="T0" fmla="+- 0 1631 1631"/>
                              <a:gd name="T1" fmla="*/ T0 w 8981"/>
                              <a:gd name="T2" fmla="+- 0 1936 242"/>
                              <a:gd name="T3" fmla="*/ 1936 h 1695"/>
                              <a:gd name="T4" fmla="+- 0 10612 1631"/>
                              <a:gd name="T5" fmla="*/ T4 w 8981"/>
                              <a:gd name="T6" fmla="+- 0 1936 242"/>
                              <a:gd name="T7" fmla="*/ 1936 h 1695"/>
                              <a:gd name="T8" fmla="+- 0 10612 1631"/>
                              <a:gd name="T9" fmla="*/ T8 w 8981"/>
                              <a:gd name="T10" fmla="+- 0 759 242"/>
                              <a:gd name="T11" fmla="*/ 759 h 1695"/>
                              <a:gd name="T12" fmla="+- 0 1631 1631"/>
                              <a:gd name="T13" fmla="*/ T12 w 8981"/>
                              <a:gd name="T14" fmla="+- 0 759 242"/>
                              <a:gd name="T15" fmla="*/ 759 h 1695"/>
                              <a:gd name="T16" fmla="+- 0 1631 1631"/>
                              <a:gd name="T17" fmla="*/ T16 w 8981"/>
                              <a:gd name="T18" fmla="+- 0 1936 242"/>
                              <a:gd name="T19" fmla="*/ 1936 h 1695"/>
                              <a:gd name="T20" fmla="+- 0 1631 1631"/>
                              <a:gd name="T21" fmla="*/ T20 w 8981"/>
                              <a:gd name="T22" fmla="+- 0 770 242"/>
                              <a:gd name="T23" fmla="*/ 770 h 1695"/>
                              <a:gd name="T24" fmla="+- 0 10612 1631"/>
                              <a:gd name="T25" fmla="*/ T24 w 8981"/>
                              <a:gd name="T26" fmla="+- 0 770 242"/>
                              <a:gd name="T27" fmla="*/ 770 h 1695"/>
                              <a:gd name="T28" fmla="+- 0 10612 1631"/>
                              <a:gd name="T29" fmla="*/ T28 w 8981"/>
                              <a:gd name="T30" fmla="+- 0 242 242"/>
                              <a:gd name="T31" fmla="*/ 242 h 1695"/>
                              <a:gd name="T32" fmla="+- 0 1631 1631"/>
                              <a:gd name="T33" fmla="*/ T32 w 8981"/>
                              <a:gd name="T34" fmla="+- 0 242 242"/>
                              <a:gd name="T35" fmla="*/ 242 h 1695"/>
                              <a:gd name="T36" fmla="+- 0 1631 1631"/>
                              <a:gd name="T37" fmla="*/ T36 w 8981"/>
                              <a:gd name="T38" fmla="+- 0 770 242"/>
                              <a:gd name="T39" fmla="*/ 77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1" h="1695">
                                <a:moveTo>
                                  <a:pt x="0" y="1694"/>
                                </a:moveTo>
                                <a:lnTo>
                                  <a:pt x="8981" y="1694"/>
                                </a:lnTo>
                                <a:lnTo>
                                  <a:pt x="8981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1694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8981" y="528"/>
                                </a:lnTo>
                                <a:lnTo>
                                  <a:pt x="8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2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775"/>
                            <a:ext cx="8970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CE54F" w14:textId="56CF2459" w:rsidR="00291B32" w:rsidRPr="002A0FFE" w:rsidRDefault="00291B32" w:rsidP="00B31DC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22"/>
                                  <w:tab w:val="left" w:pos="923"/>
                                </w:tabs>
                                <w:spacing w:line="282" w:lineRule="exact"/>
                                <w:ind w:right="187" w:hanging="361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Realización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Actividades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específicas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interpuesta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por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A07914"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Jef</w:t>
                              </w:r>
                              <w:r w:rsidR="00A07914"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aturas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área.</w:t>
                              </w:r>
                            </w:p>
                            <w:p w14:paraId="1F85D3D4" w14:textId="0D9F731B" w:rsidR="00291B32" w:rsidRPr="002A0FFE" w:rsidRDefault="00291B32" w:rsidP="00B31DC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22"/>
                                  <w:tab w:val="left" w:pos="923"/>
                                </w:tabs>
                                <w:spacing w:before="53" w:line="264" w:lineRule="auto"/>
                                <w:ind w:right="187"/>
                                <w:jc w:val="both"/>
                                <w:rPr>
                                  <w:rFonts w:ascii="Symbol" w:hAnsi="Symbol"/>
                                </w:rPr>
                              </w:pP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Auxiliar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A07914"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A07914"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jef</w:t>
                              </w:r>
                              <w:r w:rsidR="00A07914"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atura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rango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inmediato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para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llevar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un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mejor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control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las 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actividades</w:t>
                              </w:r>
                              <w:proofErr w:type="gramEnd"/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07914" w:rsidRPr="002A0FFE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las y 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>los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inspectores para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realización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del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trabajo</w:t>
                              </w:r>
                              <w:r w:rsidRPr="002A0FFE">
                                <w:rPr>
                                  <w:rFonts w:ascii="Arial Narrow" w:hAnsi="Arial Narrow"/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FF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diario.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2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247"/>
                            <a:ext cx="897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5D23D" w14:textId="77777777" w:rsidR="00291B32" w:rsidRPr="00383D91" w:rsidRDefault="00291B32" w:rsidP="00291B32">
                              <w:pPr>
                                <w:spacing w:line="271" w:lineRule="exact"/>
                                <w:ind w:left="101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Descripción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Funciones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del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83D91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98C8D" id="Group 169" o:spid="_x0000_s1363" style="position:absolute;margin-left:81.25pt;margin-top:11.8pt;width:449.65pt;height:108.75pt;z-index:-251506688;mso-wrap-distance-left:0;mso-wrap-distance-right:0;mso-position-horizontal-relative:page" coordorigin="1625,236" coordsize="8993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">
                <v:shape id="AutoShape 172" o:spid="_x0000_s1364" style="position:absolute;left:1631;top:241;width:8981;height:1695;visibility:visible;mso-wrap-style:square;v-text-anchor:top" coordsize="8981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" path="m,1694r8981,l8981,517,,517,,1694xm,528r8981,l8981,,,,,528xe" filled="f" strokeweight=".20464mm">
                  <v:path arrowok="t" o:connecttype="custom" o:connectlocs="0,1936;8981,1936;8981,759;0,759;0,1936;0,770;8981,770;8981,242;0,242;0,770" o:connectangles="0,0,0,0,0,0,0,0,0,0"/>
                </v:shape>
                <v:shape id="Text Box 171" o:spid="_x0000_s1365" type="#_x0000_t202" style="position:absolute;left:1636;top:775;width:897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" filled="f" stroked="f">
                  <v:textbox inset="0,0,0,0">
                    <w:txbxContent>
                      <w:p w14:paraId="10CCE54F" w14:textId="56CF2459" w:rsidR="00291B32" w:rsidRPr="002A0FFE" w:rsidRDefault="00291B32" w:rsidP="00B31DC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922"/>
                            <w:tab w:val="left" w:pos="923"/>
                          </w:tabs>
                          <w:spacing w:line="282" w:lineRule="exact"/>
                          <w:ind w:right="187" w:hanging="361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Realización</w:t>
                        </w:r>
                        <w:r w:rsidRPr="002A0FFE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A0FFE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Actividades</w:t>
                        </w:r>
                        <w:r w:rsidRPr="002A0FFE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específicas</w:t>
                        </w:r>
                        <w:r w:rsidRPr="002A0FFE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interpuesta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por</w:t>
                        </w:r>
                        <w:r w:rsidRPr="002A0FFE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</w:t>
                        </w:r>
                        <w:r w:rsidR="00A07914"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</w:t>
                        </w:r>
                        <w:r w:rsidRPr="002A0FFE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Jef</w:t>
                        </w:r>
                        <w:r w:rsidR="00A07914"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aturas</w:t>
                        </w:r>
                        <w:r w:rsidRPr="002A0FFE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A0FFE">
                          <w:rPr>
                            <w:rFonts w:ascii="Arial Narrow" w:hAnsi="Arial Narrow"/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área.</w:t>
                        </w:r>
                      </w:p>
                      <w:p w14:paraId="1F85D3D4" w14:textId="0D9F731B" w:rsidR="00291B32" w:rsidRPr="002A0FFE" w:rsidRDefault="00291B32" w:rsidP="00B31DC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922"/>
                            <w:tab w:val="left" w:pos="923"/>
                          </w:tabs>
                          <w:spacing w:before="53" w:line="264" w:lineRule="auto"/>
                          <w:ind w:right="187"/>
                          <w:jc w:val="both"/>
                          <w:rPr>
                            <w:rFonts w:ascii="Symbol" w:hAnsi="Symbol"/>
                          </w:rPr>
                        </w:pP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Auxiliar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="00A07914"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</w:t>
                        </w:r>
                        <w:r w:rsidR="00A07914"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2A0FFE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jef</w:t>
                        </w:r>
                        <w:r w:rsidR="00A07914"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atura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A0FFE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rango</w:t>
                        </w:r>
                        <w:r w:rsidRPr="002A0FFE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inmediato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para</w:t>
                        </w:r>
                        <w:r w:rsidRPr="002A0FFE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llevar</w:t>
                        </w:r>
                        <w:r w:rsidRPr="002A0FFE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un</w:t>
                        </w:r>
                        <w:r w:rsidRPr="002A0FFE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mejor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control</w:t>
                        </w:r>
                        <w:r w:rsidRPr="002A0FFE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2A0FFE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las </w:t>
                        </w:r>
                        <w:r w:rsidRPr="002A0FFE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actividades</w:t>
                        </w:r>
                        <w:proofErr w:type="gramEnd"/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de</w:t>
                        </w:r>
                        <w:r w:rsidRPr="002A0FFE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="00A07914" w:rsidRPr="002A0FFE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las y </w:t>
                        </w:r>
                        <w:r w:rsidRPr="002A0FFE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>los</w:t>
                        </w:r>
                        <w:r w:rsidRPr="002A0FFE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inspectores para</w:t>
                        </w:r>
                        <w:r w:rsidRPr="002A0FFE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2A0FFE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realización</w:t>
                        </w:r>
                        <w:r w:rsidRPr="002A0FFE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del</w:t>
                        </w:r>
                        <w:r w:rsidRPr="002A0FFE">
                          <w:rPr>
                            <w:rFonts w:ascii="Arial Narrow" w:hAnsi="Arial Narrow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trabajo</w:t>
                        </w:r>
                        <w:r w:rsidRPr="002A0FFE">
                          <w:rPr>
                            <w:rFonts w:ascii="Arial Narrow" w:hAnsi="Arial Narrow"/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2A0FF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diario.</w:t>
                        </w:r>
                      </w:p>
                    </w:txbxContent>
                  </v:textbox>
                </v:shape>
                <v:shape id="Text Box 170" o:spid="_x0000_s1366" type="#_x0000_t202" style="position:absolute;left:1636;top:247;width:897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" filled="f" stroked="f">
                  <v:textbox inset="0,0,0,0">
                    <w:txbxContent>
                      <w:p w14:paraId="1115D23D" w14:textId="77777777" w:rsidR="00291B32" w:rsidRPr="00383D91" w:rsidRDefault="00291B32" w:rsidP="00291B32">
                        <w:pPr>
                          <w:spacing w:line="271" w:lineRule="exact"/>
                          <w:ind w:left="101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Descripción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Funciones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del</w:t>
                        </w:r>
                        <w:r w:rsidRPr="00383D91">
                          <w:rPr>
                            <w:rFonts w:ascii="Arial Narrow" w:hAnsi="Arial Narrow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383D91">
                          <w:rPr>
                            <w:rFonts w:ascii="Arial Narrow" w:hAnsi="Arial Narrow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FAE8EB" w14:textId="77777777" w:rsidR="00291B32" w:rsidRPr="00A34546" w:rsidRDefault="00291B32" w:rsidP="00291B32">
      <w:pPr>
        <w:rPr>
          <w:rFonts w:ascii="Arial Narrow" w:hAnsi="Arial Narrow"/>
          <w:sz w:val="17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5B7548F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CC62C4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99CA2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921643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5E877BB" wp14:editId="524617ED">
                  <wp:extent cx="793223" cy="810958"/>
                  <wp:effectExtent l="0" t="0" r="0" b="0"/>
                  <wp:docPr id="147676080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10DBB4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6D6D9A7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B68B85A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22164C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3D7DC1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C803ED9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7EF7C3D9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22CF784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624E7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0DDDA26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A06CE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5E597B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22055D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D895572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89FCF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314D6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3F9F8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27BB9F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3D547D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C63274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672795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0A72A5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81157D4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2E6784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A213F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E3C29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AD03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7E87F3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p w14:paraId="5732787A" w14:textId="4CFF1520" w:rsidR="00291B32" w:rsidRPr="00A34546" w:rsidRDefault="00291B32" w:rsidP="00291B32">
      <w:pPr>
        <w:pStyle w:val="Ttulo3"/>
        <w:spacing w:before="92"/>
        <w:ind w:right="1127"/>
        <w:rPr>
          <w:rFonts w:ascii="Arial Narrow" w:hAnsi="Arial Narrow"/>
        </w:rPr>
      </w:pPr>
      <w:r w:rsidRPr="00A34546">
        <w:rPr>
          <w:rFonts w:ascii="Arial Narrow" w:hAnsi="Arial Narrow"/>
        </w:rPr>
        <w:t>Inspección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Verificación.</w:t>
      </w:r>
    </w:p>
    <w:p w14:paraId="4644BC42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8"/>
        </w:rPr>
      </w:pPr>
    </w:p>
    <w:p w14:paraId="55F704F2" w14:textId="77777777" w:rsidR="00291B32" w:rsidRPr="00A34546" w:rsidRDefault="00291B32" w:rsidP="00291B32">
      <w:pPr>
        <w:ind w:left="1536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085910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F18AC1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8E57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FBFC5D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B15C6B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7581D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00419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5748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75931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97BE8E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10816" behindDoc="1" locked="0" layoutInCell="1" allowOverlap="1" wp14:anchorId="6610B484" wp14:editId="29EA087E">
                <wp:simplePos x="0" y="0"/>
                <wp:positionH relativeFrom="page">
                  <wp:posOffset>2903220</wp:posOffset>
                </wp:positionH>
                <wp:positionV relativeFrom="paragraph">
                  <wp:posOffset>186690</wp:posOffset>
                </wp:positionV>
                <wp:extent cx="2153285" cy="1103630"/>
                <wp:effectExtent l="0" t="0" r="0" b="0"/>
                <wp:wrapTopAndBottom/>
                <wp:docPr id="162188332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103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BC193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4F2E19AA" w14:textId="77777777" w:rsidR="00291B32" w:rsidRDefault="00291B32" w:rsidP="00291B32">
                            <w:pPr>
                              <w:pStyle w:val="Textoindependiente"/>
                              <w:spacing w:before="9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14:paraId="369B72DD" w14:textId="77777777" w:rsidR="00291B32" w:rsidRDefault="00291B32" w:rsidP="00291B32">
                            <w:pPr>
                              <w:pStyle w:val="Textoindependiente"/>
                              <w:ind w:left="1060" w:right="1033"/>
                              <w:jc w:val="center"/>
                            </w:pPr>
                            <w:r>
                              <w:t>Inspector/a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B484" id="Text Box 168" o:spid="_x0000_s1367" type="#_x0000_t202" style="position:absolute;margin-left:228.6pt;margin-top:14.7pt;width:169.55pt;height:86.9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" filled="f" strokecolor="#f79346" strokeweight="2pt">
                <v:textbox inset="0,0,0,0">
                  <w:txbxContent>
                    <w:p w14:paraId="63ABC193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4F2E19AA" w14:textId="77777777" w:rsidR="00291B32" w:rsidRDefault="00291B32" w:rsidP="00291B32">
                      <w:pPr>
                        <w:pStyle w:val="Textoindependiente"/>
                        <w:spacing w:before="9"/>
                        <w:rPr>
                          <w:rFonts w:ascii="Arial"/>
                          <w:b/>
                          <w:sz w:val="25"/>
                        </w:rPr>
                      </w:pPr>
                    </w:p>
                    <w:p w14:paraId="369B72DD" w14:textId="77777777" w:rsidR="00291B32" w:rsidRDefault="00291B32" w:rsidP="00291B32">
                      <w:pPr>
                        <w:pStyle w:val="Textoindependiente"/>
                        <w:ind w:left="1060" w:right="1033"/>
                        <w:jc w:val="center"/>
                      </w:pPr>
                      <w:r>
                        <w:t>Inspector/a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761D1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A46A41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312E5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FCEC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01340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DA86FD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1D6DC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AD8D4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6EA7DF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9"/>
        </w:rPr>
      </w:pPr>
    </w:p>
    <w:p w14:paraId="0F2B135F" w14:textId="77777777" w:rsidR="00291B32" w:rsidRPr="00A34546" w:rsidRDefault="00291B32" w:rsidP="00291B32">
      <w:pPr>
        <w:pStyle w:val="Ttulo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292D2A5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p w14:paraId="55A7C115" w14:textId="77777777" w:rsidR="00291B32" w:rsidRPr="00A34546" w:rsidRDefault="00291B32" w:rsidP="00291B32">
      <w:pPr>
        <w:pStyle w:val="Textoindependiente"/>
        <w:spacing w:line="268" w:lineRule="auto"/>
        <w:ind w:left="1699" w:right="1705"/>
        <w:jc w:val="both"/>
        <w:rPr>
          <w:rFonts w:ascii="Arial Narrow" w:hAnsi="Arial Narrow"/>
          <w:b/>
          <w:sz w:val="22"/>
        </w:rPr>
      </w:pPr>
      <w:r w:rsidRPr="00A34546">
        <w:rPr>
          <w:rFonts w:ascii="Arial Narrow" w:hAnsi="Arial Narrow"/>
          <w:spacing w:val="-1"/>
        </w:rPr>
        <w:t>Inspeccionar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verificar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personas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físicas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morales,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hechos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9"/>
        </w:rPr>
        <w:t xml:space="preserve"> </w:t>
      </w:r>
      <w:r w:rsidRPr="00A34546">
        <w:rPr>
          <w:rFonts w:ascii="Arial Narrow" w:hAnsi="Arial Narrow"/>
        </w:rPr>
        <w:t>lugares,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cumplan con la normatividad que les corresponda, conforme a las actividades 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realicen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Municipio</w:t>
      </w:r>
      <w:r w:rsidRPr="00A34546">
        <w:rPr>
          <w:rFonts w:ascii="Arial Narrow" w:hAnsi="Arial Narrow"/>
          <w:b/>
          <w:sz w:val="22"/>
        </w:rPr>
        <w:t>.</w:t>
      </w:r>
    </w:p>
    <w:p w14:paraId="1FA724DD" w14:textId="77777777" w:rsidR="00291B32" w:rsidRPr="00A34546" w:rsidRDefault="00291B32" w:rsidP="00291B32">
      <w:pPr>
        <w:spacing w:line="268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92CA20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A3E01C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7D74B2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96A9D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25489C4" wp14:editId="5035DC53">
                  <wp:extent cx="793223" cy="810958"/>
                  <wp:effectExtent l="0" t="0" r="0" b="0"/>
                  <wp:docPr id="147676080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A193C3F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4"/>
              </w:rPr>
            </w:pPr>
          </w:p>
          <w:p w14:paraId="5528FBE7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0549D8B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6ED88FC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051D4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E578474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E8106C5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617F5D6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1AD081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61BF3FC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96BC2A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C7F7CC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03ED2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52A0E4B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97304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8B331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1E200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6367F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3B7FDA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9377EBE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B337B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11C8DE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F7C28D6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106398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1"/>
        </w:rPr>
      </w:pPr>
    </w:p>
    <w:p w14:paraId="36D9EF92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99" w:name="Descripción_del_Puesto:_(57)"/>
      <w:bookmarkEnd w:id="99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1C893B9" w14:textId="77777777" w:rsidR="00291B32" w:rsidRPr="00A34546" w:rsidRDefault="00291B32" w:rsidP="00291B32">
      <w:pPr>
        <w:pStyle w:val="Textoindependiente"/>
        <w:spacing w:before="1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5690"/>
      </w:tblGrid>
      <w:tr w:rsidR="00291B32" w:rsidRPr="00A34546" w14:paraId="6BA338CF" w14:textId="77777777" w:rsidTr="006525E7">
        <w:trPr>
          <w:trHeight w:val="306"/>
        </w:trPr>
        <w:tc>
          <w:tcPr>
            <w:tcW w:w="3299" w:type="dxa"/>
          </w:tcPr>
          <w:p w14:paraId="66D7F852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90" w:type="dxa"/>
            <w:vMerge w:val="restart"/>
          </w:tcPr>
          <w:p w14:paraId="065E5302" w14:textId="75179D28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Inspector</w:t>
            </w:r>
            <w:r w:rsidR="00A07914" w:rsidRPr="00A34546">
              <w:rPr>
                <w:rFonts w:ascii="Arial Narrow" w:hAnsi="Arial Narrow"/>
                <w:sz w:val="24"/>
              </w:rPr>
              <w:t xml:space="preserve"> y/o inspectora</w:t>
            </w:r>
          </w:p>
        </w:tc>
      </w:tr>
      <w:tr w:rsidR="00291B32" w:rsidRPr="00A34546" w14:paraId="2DEA1F37" w14:textId="77777777" w:rsidTr="006525E7">
        <w:trPr>
          <w:trHeight w:val="239"/>
        </w:trPr>
        <w:tc>
          <w:tcPr>
            <w:tcW w:w="3299" w:type="dxa"/>
          </w:tcPr>
          <w:p w14:paraId="6FC7492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4B4EED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99A832" w14:textId="77777777" w:rsidTr="006525E7">
        <w:trPr>
          <w:trHeight w:val="311"/>
        </w:trPr>
        <w:tc>
          <w:tcPr>
            <w:tcW w:w="3299" w:type="dxa"/>
          </w:tcPr>
          <w:p w14:paraId="09BC39A1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90" w:type="dxa"/>
            <w:vMerge w:val="restart"/>
          </w:tcPr>
          <w:p w14:paraId="14FB9541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Inspección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Verificación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</w:p>
        </w:tc>
      </w:tr>
      <w:tr w:rsidR="00291B32" w:rsidRPr="00A34546" w14:paraId="773479DD" w14:textId="77777777" w:rsidTr="006525E7">
        <w:trPr>
          <w:trHeight w:val="301"/>
        </w:trPr>
        <w:tc>
          <w:tcPr>
            <w:tcW w:w="3299" w:type="dxa"/>
          </w:tcPr>
          <w:p w14:paraId="2BD647E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569041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26729CC" w14:textId="77777777" w:rsidTr="006525E7">
        <w:trPr>
          <w:trHeight w:val="306"/>
        </w:trPr>
        <w:tc>
          <w:tcPr>
            <w:tcW w:w="3299" w:type="dxa"/>
          </w:tcPr>
          <w:p w14:paraId="33340254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90" w:type="dxa"/>
            <w:vMerge w:val="restart"/>
          </w:tcPr>
          <w:p w14:paraId="6D4A31D8" w14:textId="40DDEF95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A07914" w:rsidRPr="00A34546">
              <w:rPr>
                <w:rFonts w:ascii="Arial Narrow" w:hAnsi="Arial Narrow"/>
                <w:sz w:val="24"/>
              </w:rPr>
              <w:t>í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</w:t>
            </w:r>
          </w:p>
        </w:tc>
      </w:tr>
      <w:tr w:rsidR="00291B32" w:rsidRPr="00A34546" w14:paraId="252C74AC" w14:textId="77777777" w:rsidTr="006525E7">
        <w:trPr>
          <w:trHeight w:val="258"/>
        </w:trPr>
        <w:tc>
          <w:tcPr>
            <w:tcW w:w="3299" w:type="dxa"/>
          </w:tcPr>
          <w:p w14:paraId="5ABB5A8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608D3B6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83CDFE" w14:textId="77777777" w:rsidTr="006525E7">
        <w:trPr>
          <w:trHeight w:val="307"/>
        </w:trPr>
        <w:tc>
          <w:tcPr>
            <w:tcW w:w="3299" w:type="dxa"/>
          </w:tcPr>
          <w:p w14:paraId="3584C24D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90" w:type="dxa"/>
            <w:vMerge w:val="restart"/>
          </w:tcPr>
          <w:p w14:paraId="411ED951" w14:textId="08D1F2F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Coordina</w:t>
            </w:r>
            <w:r w:rsidR="00A07914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</w:t>
            </w:r>
          </w:p>
        </w:tc>
      </w:tr>
      <w:tr w:rsidR="00291B32" w:rsidRPr="00A34546" w14:paraId="4A139B5F" w14:textId="77777777" w:rsidTr="006525E7">
        <w:trPr>
          <w:trHeight w:val="224"/>
        </w:trPr>
        <w:tc>
          <w:tcPr>
            <w:tcW w:w="3299" w:type="dxa"/>
          </w:tcPr>
          <w:p w14:paraId="768273B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059F44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83F0828" w14:textId="77777777" w:rsidTr="006525E7">
        <w:trPr>
          <w:trHeight w:val="306"/>
        </w:trPr>
        <w:tc>
          <w:tcPr>
            <w:tcW w:w="3299" w:type="dxa"/>
          </w:tcPr>
          <w:p w14:paraId="6D3C602E" w14:textId="77777777" w:rsidR="00291B32" w:rsidRPr="00A34546" w:rsidRDefault="00291B32" w:rsidP="006525E7">
            <w:pPr>
              <w:pStyle w:val="TableParagraph"/>
              <w:spacing w:line="262" w:lineRule="exact"/>
              <w:ind w:left="7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90" w:type="dxa"/>
            <w:vMerge w:val="restart"/>
          </w:tcPr>
          <w:p w14:paraId="4042A84A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159C28FC" w14:textId="77777777" w:rsidTr="006525E7">
        <w:trPr>
          <w:trHeight w:val="311"/>
        </w:trPr>
        <w:tc>
          <w:tcPr>
            <w:tcW w:w="3299" w:type="dxa"/>
          </w:tcPr>
          <w:p w14:paraId="0528C83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14:paraId="0896A09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2DD1A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57EB0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2DF4222" w14:textId="77777777" w:rsidR="00291B32" w:rsidRPr="00A34546" w:rsidRDefault="00291B32" w:rsidP="00291B32">
      <w:pPr>
        <w:spacing w:before="195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9F8D1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1"/>
        </w:rPr>
      </w:pPr>
    </w:p>
    <w:tbl>
      <w:tblPr>
        <w:tblStyle w:val="TableNormal"/>
        <w:tblW w:w="0" w:type="auto"/>
        <w:tblInd w:w="1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2117"/>
        <w:gridCol w:w="1714"/>
        <w:gridCol w:w="1280"/>
        <w:gridCol w:w="671"/>
        <w:gridCol w:w="1159"/>
      </w:tblGrid>
      <w:tr w:rsidR="00291B32" w:rsidRPr="00A34546" w14:paraId="5E6BE085" w14:textId="77777777" w:rsidTr="006525E7">
        <w:trPr>
          <w:trHeight w:val="330"/>
        </w:trPr>
        <w:tc>
          <w:tcPr>
            <w:tcW w:w="2071" w:type="dxa"/>
          </w:tcPr>
          <w:p w14:paraId="09933321" w14:textId="77777777" w:rsidR="00291B32" w:rsidRPr="00A34546" w:rsidRDefault="00291B32" w:rsidP="006525E7">
            <w:pPr>
              <w:pStyle w:val="TableParagraph"/>
              <w:spacing w:line="266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41" w:type="dxa"/>
            <w:gridSpan w:val="5"/>
            <w:vMerge w:val="restart"/>
          </w:tcPr>
          <w:p w14:paraId="6F1D28F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5"/>
              </w:rPr>
            </w:pPr>
          </w:p>
          <w:p w14:paraId="4CB888FB" w14:textId="77777777" w:rsidR="00291B32" w:rsidRPr="00A34546" w:rsidRDefault="00291B32" w:rsidP="006525E7">
            <w:pPr>
              <w:pStyle w:val="TableParagraph"/>
              <w:spacing w:before="1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</w:p>
        </w:tc>
      </w:tr>
      <w:tr w:rsidR="00291B32" w:rsidRPr="00A34546" w14:paraId="506D8AD9" w14:textId="77777777" w:rsidTr="006525E7">
        <w:trPr>
          <w:trHeight w:val="378"/>
        </w:trPr>
        <w:tc>
          <w:tcPr>
            <w:tcW w:w="2071" w:type="dxa"/>
          </w:tcPr>
          <w:p w14:paraId="6B91384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3D285C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F76ACBB" w14:textId="77777777" w:rsidTr="006525E7">
        <w:trPr>
          <w:trHeight w:val="306"/>
        </w:trPr>
        <w:tc>
          <w:tcPr>
            <w:tcW w:w="2071" w:type="dxa"/>
          </w:tcPr>
          <w:p w14:paraId="15747FDA" w14:textId="77777777" w:rsidR="00291B32" w:rsidRPr="00A34546" w:rsidRDefault="00291B32" w:rsidP="006525E7">
            <w:pPr>
              <w:pStyle w:val="TableParagraph"/>
              <w:spacing w:line="267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941" w:type="dxa"/>
            <w:gridSpan w:val="5"/>
            <w:vMerge w:val="restart"/>
          </w:tcPr>
          <w:p w14:paraId="31597994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509A031F" w14:textId="77777777" w:rsidR="00291B32" w:rsidRPr="00A34546" w:rsidRDefault="00291B32" w:rsidP="006525E7">
            <w:pPr>
              <w:pStyle w:val="TableParagraph"/>
              <w:spacing w:before="1"/>
              <w:ind w:left="14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Computación</w:t>
            </w:r>
          </w:p>
        </w:tc>
      </w:tr>
      <w:tr w:rsidR="00291B32" w:rsidRPr="00A34546" w14:paraId="0C371759" w14:textId="77777777" w:rsidTr="006525E7">
        <w:trPr>
          <w:trHeight w:val="306"/>
        </w:trPr>
        <w:tc>
          <w:tcPr>
            <w:tcW w:w="2071" w:type="dxa"/>
          </w:tcPr>
          <w:p w14:paraId="46CD4E1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41" w:type="dxa"/>
            <w:gridSpan w:val="5"/>
            <w:vMerge/>
            <w:tcBorders>
              <w:top w:val="nil"/>
            </w:tcBorders>
          </w:tcPr>
          <w:p w14:paraId="4D38844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C4895A" w14:textId="77777777" w:rsidTr="006525E7">
        <w:trPr>
          <w:trHeight w:val="311"/>
        </w:trPr>
        <w:tc>
          <w:tcPr>
            <w:tcW w:w="2071" w:type="dxa"/>
          </w:tcPr>
          <w:p w14:paraId="3887615D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2117" w:type="dxa"/>
            <w:tcBorders>
              <w:bottom w:val="nil"/>
              <w:right w:val="nil"/>
            </w:tcBorders>
          </w:tcPr>
          <w:p w14:paraId="3CAEF0D2" w14:textId="77777777" w:rsidR="00291B32" w:rsidRPr="00A34546" w:rsidRDefault="00291B32" w:rsidP="006525E7">
            <w:pPr>
              <w:pStyle w:val="TableParagraph"/>
              <w:spacing w:line="262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</w:p>
        </w:tc>
        <w:tc>
          <w:tcPr>
            <w:tcW w:w="1714" w:type="dxa"/>
            <w:tcBorders>
              <w:left w:val="nil"/>
              <w:bottom w:val="nil"/>
              <w:right w:val="nil"/>
            </w:tcBorders>
          </w:tcPr>
          <w:p w14:paraId="1E597F6F" w14:textId="77777777" w:rsidR="00291B32" w:rsidRPr="00A34546" w:rsidRDefault="00291B32" w:rsidP="006525E7">
            <w:pPr>
              <w:pStyle w:val="TableParagraph"/>
              <w:spacing w:line="262" w:lineRule="exact"/>
              <w:ind w:left="2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puntualidad,</w:t>
            </w:r>
          </w:p>
        </w:tc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14:paraId="6A7A8250" w14:textId="77777777" w:rsidR="00291B32" w:rsidRPr="00A34546" w:rsidRDefault="00291B32" w:rsidP="006525E7">
            <w:pPr>
              <w:pStyle w:val="TableParagraph"/>
              <w:spacing w:line="262" w:lineRule="exact"/>
              <w:ind w:left="21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facilidad</w:t>
            </w:r>
          </w:p>
        </w:tc>
        <w:tc>
          <w:tcPr>
            <w:tcW w:w="671" w:type="dxa"/>
            <w:tcBorders>
              <w:left w:val="nil"/>
              <w:bottom w:val="nil"/>
              <w:right w:val="nil"/>
            </w:tcBorders>
          </w:tcPr>
          <w:p w14:paraId="78E631B8" w14:textId="77777777" w:rsidR="00291B32" w:rsidRPr="00A34546" w:rsidRDefault="00291B32" w:rsidP="006525E7">
            <w:pPr>
              <w:pStyle w:val="TableParagraph"/>
              <w:spacing w:line="262" w:lineRule="exact"/>
              <w:ind w:left="20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</w:p>
        </w:tc>
        <w:tc>
          <w:tcPr>
            <w:tcW w:w="1159" w:type="dxa"/>
            <w:tcBorders>
              <w:left w:val="nil"/>
              <w:bottom w:val="nil"/>
            </w:tcBorders>
          </w:tcPr>
          <w:p w14:paraId="320E46F2" w14:textId="77777777" w:rsidR="00291B32" w:rsidRPr="00A34546" w:rsidRDefault="00291B32" w:rsidP="006525E7">
            <w:pPr>
              <w:pStyle w:val="TableParagraph"/>
              <w:spacing w:line="262" w:lineRule="exact"/>
              <w:ind w:left="21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palabra,</w:t>
            </w:r>
          </w:p>
        </w:tc>
      </w:tr>
      <w:tr w:rsidR="00291B32" w:rsidRPr="00A34546" w14:paraId="1D3E7927" w14:textId="77777777" w:rsidTr="006525E7">
        <w:trPr>
          <w:trHeight w:val="301"/>
        </w:trPr>
        <w:tc>
          <w:tcPr>
            <w:tcW w:w="2071" w:type="dxa"/>
          </w:tcPr>
          <w:p w14:paraId="56D640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831" w:type="dxa"/>
            <w:gridSpan w:val="2"/>
            <w:tcBorders>
              <w:top w:val="nil"/>
              <w:right w:val="nil"/>
            </w:tcBorders>
          </w:tcPr>
          <w:p w14:paraId="748587E8" w14:textId="77777777" w:rsidR="00291B32" w:rsidRPr="00A34546" w:rsidRDefault="00291B32" w:rsidP="006525E7">
            <w:pPr>
              <w:pStyle w:val="TableParagraph"/>
              <w:spacing w:line="252" w:lineRule="exact"/>
              <w:ind w:left="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equipo.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14:paraId="41BBB7E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71" w:type="dxa"/>
            <w:tcBorders>
              <w:top w:val="nil"/>
              <w:left w:val="nil"/>
              <w:right w:val="nil"/>
            </w:tcBorders>
          </w:tcPr>
          <w:p w14:paraId="598A227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159" w:type="dxa"/>
            <w:tcBorders>
              <w:top w:val="nil"/>
              <w:left w:val="nil"/>
            </w:tcBorders>
          </w:tcPr>
          <w:p w14:paraId="2358B5A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</w:tbl>
    <w:p w14:paraId="00BA95B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0DC7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8A29AB3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7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anchorId="3D5237DD" wp14:editId="1635FFB7">
                <wp:simplePos x="0" y="0"/>
                <wp:positionH relativeFrom="page">
                  <wp:posOffset>1007745</wp:posOffset>
                </wp:positionH>
                <wp:positionV relativeFrom="paragraph">
                  <wp:posOffset>224155</wp:posOffset>
                </wp:positionV>
                <wp:extent cx="5856605" cy="1989455"/>
                <wp:effectExtent l="0" t="0" r="0" b="0"/>
                <wp:wrapTopAndBottom/>
                <wp:docPr id="162188331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1989455"/>
                          <a:chOff x="1587" y="353"/>
                          <a:chExt cx="9223" cy="3133"/>
                        </a:xfrm>
                      </wpg:grpSpPr>
                      <wps:wsp>
                        <wps:cNvPr id="1621883317" name="AutoShape 167"/>
                        <wps:cNvSpPr>
                          <a:spLocks/>
                        </wps:cNvSpPr>
                        <wps:spPr bwMode="auto">
                          <a:xfrm>
                            <a:off x="1593" y="358"/>
                            <a:ext cx="9211" cy="3121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9211"/>
                              <a:gd name="T2" fmla="+- 0 3479 358"/>
                              <a:gd name="T3" fmla="*/ 3479 h 3121"/>
                              <a:gd name="T4" fmla="+- 0 10804 1593"/>
                              <a:gd name="T5" fmla="*/ T4 w 9211"/>
                              <a:gd name="T6" fmla="+- 0 3479 358"/>
                              <a:gd name="T7" fmla="*/ 3479 h 3121"/>
                              <a:gd name="T8" fmla="+- 0 10804 1593"/>
                              <a:gd name="T9" fmla="*/ T8 w 9211"/>
                              <a:gd name="T10" fmla="+- 0 877 358"/>
                              <a:gd name="T11" fmla="*/ 877 h 3121"/>
                              <a:gd name="T12" fmla="+- 0 1593 1593"/>
                              <a:gd name="T13" fmla="*/ T12 w 9211"/>
                              <a:gd name="T14" fmla="+- 0 877 358"/>
                              <a:gd name="T15" fmla="*/ 877 h 3121"/>
                              <a:gd name="T16" fmla="+- 0 1593 1593"/>
                              <a:gd name="T17" fmla="*/ T16 w 9211"/>
                              <a:gd name="T18" fmla="+- 0 3479 358"/>
                              <a:gd name="T19" fmla="*/ 3479 h 3121"/>
                              <a:gd name="T20" fmla="+- 0 1593 1593"/>
                              <a:gd name="T21" fmla="*/ T20 w 9211"/>
                              <a:gd name="T22" fmla="+- 0 886 358"/>
                              <a:gd name="T23" fmla="*/ 886 h 3121"/>
                              <a:gd name="T24" fmla="+- 0 10804 1593"/>
                              <a:gd name="T25" fmla="*/ T24 w 9211"/>
                              <a:gd name="T26" fmla="+- 0 886 358"/>
                              <a:gd name="T27" fmla="*/ 886 h 3121"/>
                              <a:gd name="T28" fmla="+- 0 10804 1593"/>
                              <a:gd name="T29" fmla="*/ T28 w 9211"/>
                              <a:gd name="T30" fmla="+- 0 358 358"/>
                              <a:gd name="T31" fmla="*/ 358 h 3121"/>
                              <a:gd name="T32" fmla="+- 0 1593 1593"/>
                              <a:gd name="T33" fmla="*/ T32 w 9211"/>
                              <a:gd name="T34" fmla="+- 0 358 358"/>
                              <a:gd name="T35" fmla="*/ 358 h 3121"/>
                              <a:gd name="T36" fmla="+- 0 1593 1593"/>
                              <a:gd name="T37" fmla="*/ T36 w 9211"/>
                              <a:gd name="T38" fmla="+- 0 886 358"/>
                              <a:gd name="T39" fmla="*/ 886 h 3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1" h="3121">
                                <a:moveTo>
                                  <a:pt x="0" y="3121"/>
                                </a:moveTo>
                                <a:lnTo>
                                  <a:pt x="9211" y="3121"/>
                                </a:lnTo>
                                <a:lnTo>
                                  <a:pt x="9211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3121"/>
                                </a:lnTo>
                                <a:close/>
                                <a:moveTo>
                                  <a:pt x="0" y="528"/>
                                </a:moveTo>
                                <a:lnTo>
                                  <a:pt x="9211" y="528"/>
                                </a:lnTo>
                                <a:lnTo>
                                  <a:pt x="9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1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892"/>
                            <a:ext cx="9200" cy="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4D05" w14:textId="77777777" w:rsidR="00291B32" w:rsidRPr="006C52A1" w:rsidRDefault="00291B32" w:rsidP="00B31DC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19" w:line="244" w:lineRule="auto"/>
                                <w:ind w:left="542" w:right="273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Realización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Inspecciones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Verificaciones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legalmente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dispuestas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por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cualquiera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 autoridades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ordenadoras.</w:t>
                              </w:r>
                            </w:p>
                            <w:p w14:paraId="76DFBA5D" w14:textId="77777777" w:rsidR="00291B32" w:rsidRPr="006C52A1" w:rsidRDefault="00291B32" w:rsidP="00B31DC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57"/>
                                <w:ind w:left="542" w:right="273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Ejecución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sanciones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legalmente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contribuyentes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infrinjan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cualquier Reglamento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Municipal.</w:t>
                              </w:r>
                            </w:p>
                            <w:p w14:paraId="7FFD843B" w14:textId="6ED78726" w:rsidR="00291B32" w:rsidRPr="006C52A1" w:rsidRDefault="00291B32" w:rsidP="00B31DC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64" w:line="247" w:lineRule="auto"/>
                                <w:ind w:left="542" w:right="273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Ejecutar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programación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las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actividades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precisadas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por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07914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el</w:t>
                              </w:r>
                              <w:proofErr w:type="gramEnd"/>
                              <w:r w:rsidR="00A07914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área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administrativa y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inspección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verificación.</w:t>
                              </w:r>
                            </w:p>
                            <w:p w14:paraId="3BC6D4C7" w14:textId="77777777" w:rsidR="00291B32" w:rsidRPr="006C52A1" w:rsidRDefault="00291B32" w:rsidP="00B31DC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42"/>
                                  <w:tab w:val="left" w:pos="543"/>
                                </w:tabs>
                                <w:spacing w:before="56" w:line="247" w:lineRule="auto"/>
                                <w:ind w:left="542" w:right="273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Informar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cualquier situación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riesgo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presente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conforme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se realiza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pacing w:val="-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el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trabajo</w:t>
                              </w:r>
                              <w:r w:rsidRPr="006C52A1">
                                <w:rPr>
                                  <w:rFonts w:ascii="Arial Narrow" w:hAnsi="Arial Narrow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2A1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diario.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1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364"/>
                            <a:ext cx="920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1D63" w14:textId="77777777" w:rsidR="00291B32" w:rsidRDefault="00291B32" w:rsidP="00291B32">
                              <w:pPr>
                                <w:spacing w:line="263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237DD" id="Group 164" o:spid="_x0000_s1368" style="position:absolute;margin-left:79.35pt;margin-top:17.65pt;width:461.15pt;height:156.65pt;z-index:-251504640;mso-wrap-distance-left:0;mso-wrap-distance-right:0;mso-position-horizontal-relative:page" coordorigin="1587,353" coordsize="9223,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">
                <v:shape id="AutoShape 167" o:spid="_x0000_s1369" style="position:absolute;left:1593;top:358;width:9211;height:3121;visibility:visible;mso-wrap-style:square;v-text-anchor:top" coordsize="9211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" path="m,3121r9211,l9211,519,,519,,3121xm,528r9211,l9211,,,,,528xe" filled="f" strokeweight=".58pt">
                  <v:path arrowok="t" o:connecttype="custom" o:connectlocs="0,3479;9211,3479;9211,877;0,877;0,3479;0,886;9211,886;9211,358;0,358;0,886" o:connectangles="0,0,0,0,0,0,0,0,0,0"/>
                </v:shape>
                <v:shape id="Text Box 166" o:spid="_x0000_s1370" type="#_x0000_t202" style="position:absolute;left:1598;top:892;width:920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" filled="f" stroked="f">
                  <v:textbox inset="0,0,0,0">
                    <w:txbxContent>
                      <w:p w14:paraId="7CE84D05" w14:textId="77777777" w:rsidR="00291B32" w:rsidRPr="006C52A1" w:rsidRDefault="00291B32" w:rsidP="00B31DC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19" w:line="244" w:lineRule="auto"/>
                          <w:ind w:left="542" w:right="273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Realización</w:t>
                        </w:r>
                        <w:r w:rsidRPr="006C52A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Inspecciones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6C52A1">
                          <w:rPr>
                            <w:rFonts w:ascii="Arial Narrow" w:hAnsi="Arial Narrow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Verificaciones</w:t>
                        </w:r>
                        <w:r w:rsidRPr="006C52A1">
                          <w:rPr>
                            <w:rFonts w:ascii="Arial Narrow" w:hAnsi="Arial Narrow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legalmente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dispuestas</w:t>
                        </w:r>
                        <w:r w:rsidRPr="006C52A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por</w:t>
                        </w:r>
                        <w:r w:rsidRPr="006C52A1">
                          <w:rPr>
                            <w:rFonts w:ascii="Arial Narrow" w:hAnsi="Arial Narrow"/>
                            <w:spacing w:val="-6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cualquiera</w:t>
                        </w:r>
                        <w:r w:rsidRPr="006C52A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6C52A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 autoridades</w:t>
                        </w:r>
                        <w:r w:rsidRPr="006C52A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ordenadoras.</w:t>
                        </w:r>
                      </w:p>
                      <w:p w14:paraId="76DFBA5D" w14:textId="77777777" w:rsidR="00291B32" w:rsidRPr="006C52A1" w:rsidRDefault="00291B32" w:rsidP="00B31DC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57"/>
                          <w:ind w:left="542" w:right="273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Ejecución</w:t>
                        </w:r>
                        <w:r w:rsidRPr="006C52A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sanciones</w:t>
                        </w:r>
                        <w:r w:rsidRPr="006C52A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legalmente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contribuyentes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6C52A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infrinjan</w:t>
                        </w:r>
                        <w:r w:rsidRPr="006C52A1">
                          <w:rPr>
                            <w:rFonts w:ascii="Arial Narrow" w:hAnsi="Arial Narrow"/>
                            <w:spacing w:val="-6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cualquier Reglamento</w:t>
                        </w:r>
                        <w:r w:rsidRPr="006C52A1">
                          <w:rPr>
                            <w:rFonts w:ascii="Arial Narrow" w:hAnsi="Arial Narrow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Municipal.</w:t>
                        </w:r>
                      </w:p>
                      <w:p w14:paraId="7FFD843B" w14:textId="6ED78726" w:rsidR="00291B32" w:rsidRPr="006C52A1" w:rsidRDefault="00291B32" w:rsidP="00B31DC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64" w:line="247" w:lineRule="auto"/>
                          <w:ind w:left="542" w:right="273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Ejecutar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programación</w:t>
                        </w:r>
                        <w:r w:rsidRPr="006C52A1">
                          <w:rPr>
                            <w:rFonts w:ascii="Arial Narrow" w:hAnsi="Arial Narrow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6C52A1">
                          <w:rPr>
                            <w:rFonts w:ascii="Arial Narrow" w:hAnsi="Arial Narrow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las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actividades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precisadas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por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="00A07914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el</w:t>
                        </w:r>
                        <w:proofErr w:type="gramEnd"/>
                        <w:r w:rsidR="00A07914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área</w:t>
                        </w:r>
                        <w:r w:rsidRPr="006C52A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administrativa y</w:t>
                        </w:r>
                        <w:r w:rsidRPr="006C52A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6C52A1">
                          <w:rPr>
                            <w:rFonts w:ascii="Arial Narrow" w:hAnsi="Arial Narrow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inspección</w:t>
                        </w:r>
                        <w:r w:rsidRPr="006C52A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y</w:t>
                        </w:r>
                        <w:r w:rsidRPr="006C52A1">
                          <w:rPr>
                            <w:rFonts w:ascii="Arial Narrow" w:hAnsi="Arial Narrow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verificación.</w:t>
                        </w:r>
                      </w:p>
                      <w:p w14:paraId="3BC6D4C7" w14:textId="77777777" w:rsidR="00291B32" w:rsidRPr="006C52A1" w:rsidRDefault="00291B32" w:rsidP="00B31DC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56" w:line="247" w:lineRule="auto"/>
                          <w:ind w:left="542" w:right="273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Informar</w:t>
                        </w:r>
                        <w:r w:rsidRPr="006C52A1">
                          <w:rPr>
                            <w:rFonts w:ascii="Arial Narrow" w:hAnsi="Arial Narrow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cualquier situación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de</w:t>
                        </w:r>
                        <w:r w:rsidRPr="006C52A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riesgo</w:t>
                        </w:r>
                        <w:r w:rsidRPr="006C52A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que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</w:t>
                        </w:r>
                        <w:r w:rsidRPr="006C52A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presente</w:t>
                        </w:r>
                        <w:r w:rsidRPr="006C52A1">
                          <w:rPr>
                            <w:rFonts w:ascii="Arial Narrow" w:hAnsi="Arial Narrow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conforme</w:t>
                        </w:r>
                        <w:r w:rsidRPr="006C52A1">
                          <w:rPr>
                            <w:rFonts w:ascii="Arial Narrow" w:hAnsi="Arial Narrow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se realiza</w:t>
                        </w:r>
                        <w:r w:rsidRPr="006C52A1"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pacing w:val="-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el</w:t>
                        </w:r>
                        <w:r w:rsidRPr="006C52A1">
                          <w:rPr>
                            <w:rFonts w:ascii="Arial Narrow" w:hAnsi="Arial Narrow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trabajo</w:t>
                        </w:r>
                        <w:r w:rsidRPr="006C52A1">
                          <w:rPr>
                            <w:rFonts w:ascii="Arial Narrow" w:hAnsi="Arial Narrow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6C52A1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diario.</w:t>
                        </w:r>
                      </w:p>
                    </w:txbxContent>
                  </v:textbox>
                </v:shape>
                <v:shape id="Text Box 165" o:spid="_x0000_s1371" type="#_x0000_t202" style="position:absolute;left:1598;top:364;width:920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" filled="f" stroked="f">
                  <v:textbox inset="0,0,0,0">
                    <w:txbxContent>
                      <w:p w14:paraId="34701D63" w14:textId="77777777" w:rsidR="00291B32" w:rsidRDefault="00291B32" w:rsidP="00291B32">
                        <w:pPr>
                          <w:spacing w:line="263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15BB4D" w14:textId="77777777" w:rsidR="00291B32" w:rsidRPr="00A34546" w:rsidRDefault="00291B32" w:rsidP="00291B32">
      <w:pPr>
        <w:rPr>
          <w:rFonts w:ascii="Arial Narrow" w:hAnsi="Arial Narrow"/>
          <w:sz w:val="27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39C906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9BF5B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6D1D98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  <w:p w14:paraId="2374DF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09FCE92" wp14:editId="7DC48EA0">
                  <wp:extent cx="793223" cy="810958"/>
                  <wp:effectExtent l="0" t="0" r="0" b="0"/>
                  <wp:docPr id="147676080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5BBC0B9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25"/>
              </w:rPr>
            </w:pPr>
          </w:p>
          <w:p w14:paraId="1EDD6AF3" w14:textId="77777777" w:rsidR="00291B32" w:rsidRPr="00A34546" w:rsidRDefault="00291B32" w:rsidP="006525E7">
            <w:pPr>
              <w:pStyle w:val="TableParagraph"/>
              <w:ind w:left="204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F5CBBC7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707156F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785D2B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95B4E35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ED4066B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8272D87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5CDFF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4AD518E2" w14:textId="77777777" w:rsidR="00291B32" w:rsidRPr="00A34546" w:rsidRDefault="00291B32" w:rsidP="006525E7">
            <w:pPr>
              <w:pStyle w:val="TableParagraph"/>
              <w:spacing w:line="301" w:lineRule="exact"/>
              <w:ind w:left="192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C287BE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E51048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20A8C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9C6937E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21518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EE3B43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5288E3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FE554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BEEA2F3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046A3A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A6464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8673F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3C0E00E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0FFD9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A09D49" wp14:editId="44BF01D0">
                <wp:simplePos x="0" y="0"/>
                <wp:positionH relativeFrom="page">
                  <wp:posOffset>0</wp:posOffset>
                </wp:positionH>
                <wp:positionV relativeFrom="page">
                  <wp:posOffset>7641590</wp:posOffset>
                </wp:positionV>
                <wp:extent cx="7772400" cy="1685290"/>
                <wp:effectExtent l="0" t="0" r="0" b="0"/>
                <wp:wrapNone/>
                <wp:docPr id="162188331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85290"/>
                          <a:chOff x="0" y="12034"/>
                          <a:chExt cx="12240" cy="2654"/>
                        </a:xfrm>
                      </wpg:grpSpPr>
                      <wps:wsp>
                        <wps:cNvPr id="162188331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0" y="12104"/>
                            <a:ext cx="12240" cy="258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1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0" y="12033"/>
                            <a:ext cx="12240" cy="71"/>
                          </a:xfrm>
                          <a:prstGeom prst="rect">
                            <a:avLst/>
                          </a:prstGeom>
                          <a:solidFill>
                            <a:srgbClr val="385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31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33"/>
                            <a:ext cx="12240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216FF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0518E8DE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27AA30EA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4723578D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1E28E32" w14:textId="77777777" w:rsidR="00291B32" w:rsidRDefault="00291B32" w:rsidP="00291B32">
                              <w:pPr>
                                <w:spacing w:before="9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 w14:paraId="5B75E310" w14:textId="77777777" w:rsidR="00291B32" w:rsidRDefault="00291B32" w:rsidP="00291B32">
                              <w:pPr>
                                <w:ind w:left="5454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ADMINISTRACIÓN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22-23-24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09D49" id="Group 160" o:spid="_x0000_s1372" style="position:absolute;margin-left:0;margin-top:601.7pt;width:612pt;height:132.7pt;z-index:251694080;mso-position-horizontal-relative:page;mso-position-vertical-relative:page" coordorigin=",12034" coordsize="12240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">
                <v:rect id="Rectangle 163" o:spid="_x0000_s1373" style="position:absolute;top:12104;width:12240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" fillcolor="#c00000" stroked="f"/>
                <v:rect id="Rectangle 162" o:spid="_x0000_s1374" style="position:absolute;top:12033;width:1224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" fillcolor="#385521" stroked="f"/>
                <v:shape id="Text Box 161" o:spid="_x0000_s1375" type="#_x0000_t202" style="position:absolute;top:12033;width:12240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" filled="f" stroked="f">
                  <v:textbox inset="0,0,0,0">
                    <w:txbxContent>
                      <w:p w14:paraId="236216FF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0518E8DE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27AA30EA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4723578D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1E28E32" w14:textId="77777777" w:rsidR="00291B32" w:rsidRDefault="00291B32" w:rsidP="00291B32">
                        <w:pPr>
                          <w:spacing w:before="9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 w14:paraId="5B75E310" w14:textId="77777777" w:rsidR="00291B32" w:rsidRDefault="00291B32" w:rsidP="00291B32">
                        <w:pPr>
                          <w:ind w:left="545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22-23-24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4B2CA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FBFC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08DBF8" w14:textId="77777777" w:rsidR="00291B32" w:rsidRPr="00A34546" w:rsidRDefault="00291B32" w:rsidP="00291B32">
      <w:pPr>
        <w:pStyle w:val="Ttulo1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7456" behindDoc="0" locked="0" layoutInCell="1" allowOverlap="1" wp14:anchorId="6EB571FC" wp14:editId="41E2C031">
            <wp:simplePos x="0" y="0"/>
            <wp:positionH relativeFrom="page">
              <wp:posOffset>563880</wp:posOffset>
            </wp:positionH>
            <wp:positionV relativeFrom="paragraph">
              <wp:posOffset>532209</wp:posOffset>
            </wp:positionV>
            <wp:extent cx="6545010" cy="52577"/>
            <wp:effectExtent l="0" t="0" r="0" b="0"/>
            <wp:wrapTopAndBottom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Derechos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Humanos</w:t>
      </w:r>
    </w:p>
    <w:p w14:paraId="4CEBA644" w14:textId="77777777" w:rsidR="00291B32" w:rsidRPr="00A34546" w:rsidRDefault="00291B32" w:rsidP="00291B32">
      <w:pPr>
        <w:pStyle w:val="Ttulo2"/>
        <w:rPr>
          <w:rFonts w:ascii="Arial Narrow" w:hAnsi="Arial Narrow"/>
        </w:rPr>
      </w:pP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ORGANIZACIÓN</w:t>
      </w:r>
    </w:p>
    <w:p w14:paraId="07564B3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8FF5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BE107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38ACA3A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15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8480" behindDoc="0" locked="0" layoutInCell="1" allowOverlap="1" wp14:anchorId="32F3E427" wp14:editId="51848987">
            <wp:simplePos x="0" y="0"/>
            <wp:positionH relativeFrom="page">
              <wp:posOffset>2845435</wp:posOffset>
            </wp:positionH>
            <wp:positionV relativeFrom="paragraph">
              <wp:posOffset>137981</wp:posOffset>
            </wp:positionV>
            <wp:extent cx="2097405" cy="2137410"/>
            <wp:effectExtent l="0" t="0" r="0" b="0"/>
            <wp:wrapTopAndBottom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CC5A6" w14:textId="77777777" w:rsidR="00291B32" w:rsidRPr="00A34546" w:rsidRDefault="00291B32" w:rsidP="00291B32">
      <w:pPr>
        <w:rPr>
          <w:rFonts w:ascii="Arial Narrow" w:hAnsi="Arial Narrow"/>
          <w:sz w:val="15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76FBF9B3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33B73C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1788D61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78AB9E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49CE651" wp14:editId="723CAF4D">
                  <wp:extent cx="793223" cy="810958"/>
                  <wp:effectExtent l="0" t="0" r="0" b="0"/>
                  <wp:docPr id="147676080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200AA29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530B71D0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91A09EE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573D407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3BA74D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C4888A6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5AEFEDB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392A453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0799DA6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45D3ED2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83FD3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B2BD4C4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BB6E5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62831E87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B3714F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658D90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0B8E54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6E43B8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70FB37D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368EA57C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02F4AE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7FCE68B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C93A0DA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96F5B2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00941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820EBC6" w14:textId="19007805" w:rsidR="00291B32" w:rsidRPr="00A34546" w:rsidRDefault="00291B32" w:rsidP="00A07914">
      <w:pPr>
        <w:pStyle w:val="Ttulo3"/>
        <w:spacing w:before="92"/>
        <w:ind w:right="1045"/>
        <w:rPr>
          <w:rFonts w:ascii="Arial Narrow" w:hAnsi="Arial Narrow"/>
          <w:b w:val="0"/>
        </w:rPr>
      </w:pP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Derechos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Humanos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="00A0791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R.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Ayuntamiento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Torreón.</w:t>
      </w:r>
    </w:p>
    <w:p w14:paraId="3201F7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6F8B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24E89E0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8"/>
        </w:rPr>
      </w:pPr>
    </w:p>
    <w:p w14:paraId="3A0C0CEC" w14:textId="77777777" w:rsidR="00291B32" w:rsidRPr="00A34546" w:rsidRDefault="00291B32" w:rsidP="00291B32">
      <w:pPr>
        <w:pStyle w:val="Ttulo3"/>
        <w:spacing w:before="1"/>
        <w:ind w:right="532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1E232C" wp14:editId="28380EC0">
                <wp:simplePos x="0" y="0"/>
                <wp:positionH relativeFrom="page">
                  <wp:posOffset>3919855</wp:posOffset>
                </wp:positionH>
                <wp:positionV relativeFrom="paragraph">
                  <wp:posOffset>1077595</wp:posOffset>
                </wp:positionV>
                <wp:extent cx="334010" cy="1605280"/>
                <wp:effectExtent l="0" t="0" r="0" b="0"/>
                <wp:wrapNone/>
                <wp:docPr id="162188331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010" cy="1605280"/>
                        </a:xfrm>
                        <a:custGeom>
                          <a:avLst/>
                          <a:gdLst>
                            <a:gd name="T0" fmla="+- 0 6699 6173"/>
                            <a:gd name="T1" fmla="*/ T0 w 526"/>
                            <a:gd name="T2" fmla="+- 0 1697 1697"/>
                            <a:gd name="T3" fmla="*/ 1697 h 2528"/>
                            <a:gd name="T4" fmla="+- 0 6699 6173"/>
                            <a:gd name="T5" fmla="*/ T4 w 526"/>
                            <a:gd name="T6" fmla="+- 0 2899 1697"/>
                            <a:gd name="T7" fmla="*/ 2899 h 2528"/>
                            <a:gd name="T8" fmla="+- 0 6697 6173"/>
                            <a:gd name="T9" fmla="*/ T8 w 526"/>
                            <a:gd name="T10" fmla="+- 0 2897 1697"/>
                            <a:gd name="T11" fmla="*/ 2897 h 2528"/>
                            <a:gd name="T12" fmla="+- 0 6173 6173"/>
                            <a:gd name="T13" fmla="*/ T12 w 526"/>
                            <a:gd name="T14" fmla="+- 0 2897 1697"/>
                            <a:gd name="T15" fmla="*/ 2897 h 2528"/>
                            <a:gd name="T16" fmla="+- 0 6698 6173"/>
                            <a:gd name="T17" fmla="*/ T16 w 526"/>
                            <a:gd name="T18" fmla="+- 0 2898 1697"/>
                            <a:gd name="T19" fmla="*/ 2898 h 2528"/>
                            <a:gd name="T20" fmla="+- 0 6698 6173"/>
                            <a:gd name="T21" fmla="*/ T20 w 526"/>
                            <a:gd name="T22" fmla="+- 0 4225 1697"/>
                            <a:gd name="T23" fmla="*/ 4225 h 2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26" h="2528">
                              <a:moveTo>
                                <a:pt x="526" y="0"/>
                              </a:moveTo>
                              <a:lnTo>
                                <a:pt x="526" y="1202"/>
                              </a:lnTo>
                              <a:moveTo>
                                <a:pt x="524" y="1200"/>
                              </a:moveTo>
                              <a:lnTo>
                                <a:pt x="0" y="1200"/>
                              </a:lnTo>
                              <a:moveTo>
                                <a:pt x="525" y="1201"/>
                              </a:moveTo>
                              <a:lnTo>
                                <a:pt x="525" y="252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692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12BB" id="AutoShape 159" o:spid="_x0000_s1026" style="position:absolute;margin-left:308.65pt;margin-top:84.85pt;width:26.3pt;height:126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6,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" path="m526,r,1202m524,1200l,1200t525,1l525,2528e" filled="f" strokecolor="#f69240">
                <v:path arrowok="t" o:connecttype="custom" o:connectlocs="334010,1077595;334010,1840865;332740,1839595;0,1839595;333375,1840230;333375,2682875" o:connectangles="0,0,0,0,0,0"/>
                <w10:wrap anchorx="page"/>
              </v:shape>
            </w:pict>
          </mc:Fallback>
        </mc:AlternateContent>
      </w: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B589C9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7B308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029552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099AA555" wp14:editId="0CC56F98">
                <wp:simplePos x="0" y="0"/>
                <wp:positionH relativeFrom="page">
                  <wp:posOffset>3315335</wp:posOffset>
                </wp:positionH>
                <wp:positionV relativeFrom="paragraph">
                  <wp:posOffset>195580</wp:posOffset>
                </wp:positionV>
                <wp:extent cx="1915795" cy="397510"/>
                <wp:effectExtent l="0" t="0" r="0" b="0"/>
                <wp:wrapTopAndBottom/>
                <wp:docPr id="16218833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975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3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B9C49F" w14:textId="77777777" w:rsidR="00291B32" w:rsidRDefault="00291B32" w:rsidP="00291B32">
                            <w:pPr>
                              <w:spacing w:before="141"/>
                              <w:ind w:left="9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Director/a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A555" id="Text Box 158" o:spid="_x0000_s1376" type="#_x0000_t202" style="position:absolute;margin-left:261.05pt;margin-top:15.4pt;width:150.85pt;height:31.3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" filled="f" strokecolor="#e36c09" strokeweight="2pt">
                <v:textbox inset="0,0,0,0">
                  <w:txbxContent>
                    <w:p w14:paraId="69B9C49F" w14:textId="77777777" w:rsidR="00291B32" w:rsidRDefault="00291B32" w:rsidP="00291B32">
                      <w:pPr>
                        <w:spacing w:before="141"/>
                        <w:ind w:left="98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Director/a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Unidad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274D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D6B6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2E854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DBBA2E0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1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0D56D929" wp14:editId="57D5C38C">
                <wp:simplePos x="0" y="0"/>
                <wp:positionH relativeFrom="page">
                  <wp:posOffset>2734945</wp:posOffset>
                </wp:positionH>
                <wp:positionV relativeFrom="paragraph">
                  <wp:posOffset>116840</wp:posOffset>
                </wp:positionV>
                <wp:extent cx="1168400" cy="524510"/>
                <wp:effectExtent l="0" t="0" r="0" b="0"/>
                <wp:wrapTopAndBottom/>
                <wp:docPr id="162188330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5245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3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4330A4" w14:textId="77777777" w:rsidR="00291B32" w:rsidRDefault="00291B32" w:rsidP="00291B32">
                            <w:pPr>
                              <w:spacing w:before="138" w:line="254" w:lineRule="auto"/>
                              <w:ind w:left="350" w:right="338" w:firstLine="11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Persona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Mediadora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6D929" id="Text Box 157" o:spid="_x0000_s1377" type="#_x0000_t202" style="position:absolute;margin-left:215.35pt;margin-top:9.2pt;width:92pt;height:41.3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" filled="f" strokecolor="#e36c09" strokeweight="2pt">
                <v:textbox inset="0,0,0,0">
                  <w:txbxContent>
                    <w:p w14:paraId="4F4330A4" w14:textId="77777777" w:rsidR="00291B32" w:rsidRDefault="00291B32" w:rsidP="00291B32">
                      <w:pPr>
                        <w:spacing w:before="138" w:line="254" w:lineRule="auto"/>
                        <w:ind w:left="350" w:right="338" w:firstLine="11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Persona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Mediadora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643A0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A13D3E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5B5DE5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1FDF76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4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allowOverlap="1" wp14:anchorId="3EBBC0E7" wp14:editId="43E43F1A">
                <wp:simplePos x="0" y="0"/>
                <wp:positionH relativeFrom="page">
                  <wp:posOffset>2260600</wp:posOffset>
                </wp:positionH>
                <wp:positionV relativeFrom="paragraph">
                  <wp:posOffset>135255</wp:posOffset>
                </wp:positionV>
                <wp:extent cx="4008755" cy="427355"/>
                <wp:effectExtent l="0" t="0" r="0" b="0"/>
                <wp:wrapTopAndBottom/>
                <wp:docPr id="162188330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427355"/>
                          <a:chOff x="3560" y="213"/>
                          <a:chExt cx="6313" cy="673"/>
                        </a:xfrm>
                      </wpg:grpSpPr>
                      <wps:wsp>
                        <wps:cNvPr id="162188330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710" y="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30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661" y="239"/>
                            <a:ext cx="3205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3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308" name="AutoShape 154"/>
                        <wps:cNvSpPr>
                          <a:spLocks/>
                        </wps:cNvSpPr>
                        <wps:spPr bwMode="auto">
                          <a:xfrm>
                            <a:off x="3568" y="212"/>
                            <a:ext cx="6298" cy="665"/>
                          </a:xfrm>
                          <a:custGeom>
                            <a:avLst/>
                            <a:gdLst>
                              <a:gd name="T0" fmla="+- 0 3568 3568"/>
                              <a:gd name="T1" fmla="*/ T0 w 6298"/>
                              <a:gd name="T2" fmla="+- 0 240 213"/>
                              <a:gd name="T3" fmla="*/ 240 h 665"/>
                              <a:gd name="T4" fmla="+- 0 3580 3568"/>
                              <a:gd name="T5" fmla="*/ T4 w 6298"/>
                              <a:gd name="T6" fmla="+- 0 878 213"/>
                              <a:gd name="T7" fmla="*/ 878 h 665"/>
                              <a:gd name="T8" fmla="+- 0 6696 3568"/>
                              <a:gd name="T9" fmla="*/ T8 w 6298"/>
                              <a:gd name="T10" fmla="+- 0 213 213"/>
                              <a:gd name="T11" fmla="*/ 213 h 665"/>
                              <a:gd name="T12" fmla="+- 0 6696 3568"/>
                              <a:gd name="T13" fmla="*/ T12 w 6298"/>
                              <a:gd name="T14" fmla="+- 0 876 213"/>
                              <a:gd name="T15" fmla="*/ 876 h 665"/>
                              <a:gd name="T16" fmla="+- 0 9866 3568"/>
                              <a:gd name="T17" fmla="*/ T16 w 6298"/>
                              <a:gd name="T18" fmla="+- 0 289 213"/>
                              <a:gd name="T19" fmla="*/ 289 h 665"/>
                              <a:gd name="T20" fmla="+- 0 9866 3568"/>
                              <a:gd name="T21" fmla="*/ T20 w 6298"/>
                              <a:gd name="T22" fmla="+- 0 877 213"/>
                              <a:gd name="T23" fmla="*/ 87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98" h="665">
                                <a:moveTo>
                                  <a:pt x="0" y="27"/>
                                </a:moveTo>
                                <a:lnTo>
                                  <a:pt x="12" y="665"/>
                                </a:lnTo>
                                <a:moveTo>
                                  <a:pt x="3128" y="0"/>
                                </a:moveTo>
                                <a:lnTo>
                                  <a:pt x="3128" y="663"/>
                                </a:lnTo>
                                <a:moveTo>
                                  <a:pt x="6298" y="76"/>
                                </a:moveTo>
                                <a:lnTo>
                                  <a:pt x="6298" y="6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AAE44" id="Group 153" o:spid="_x0000_s1026" style="position:absolute;margin-left:178pt;margin-top:10.65pt;width:315.65pt;height:33.65pt;z-index:-251501568;mso-wrap-distance-left:0;mso-wrap-distance-right:0;mso-position-horizontal-relative:page" coordorigin="3560,213" coordsize="6313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">
                <v:line id="Line 156" o:spid="_x0000_s1027" style="position:absolute;visibility:visible;mso-wrap-style:square" from="6710,240" to="671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" strokecolor="#f69240"/>
                <v:line id="Line 155" o:spid="_x0000_s1028" style="position:absolute;visibility:visible;mso-wrap-style:square" from="6661,239" to="986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" strokecolor="#e36c09"/>
                <v:shape id="AutoShape 154" o:spid="_x0000_s1029" style="position:absolute;left:3568;top:212;width:6298;height:665;visibility:visible;mso-wrap-style:square;v-text-anchor:top" coordsize="6298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" path="m,27l12,665m3128,r,663m6298,76r,588e" filled="f" strokecolor="#f69240">
                  <v:path arrowok="t" o:connecttype="custom" o:connectlocs="0,240;12,878;3128,213;3128,876;6298,289;6298,877" o:connectangles="0,0,0,0,0,0"/>
                </v:shape>
                <w10:wrap type="topAndBottom" anchorx="page"/>
              </v:group>
            </w:pict>
          </mc:Fallback>
        </mc:AlternateContent>
      </w:r>
    </w:p>
    <w:p w14:paraId="5ACC979E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5"/>
        </w:rPr>
      </w:pPr>
    </w:p>
    <w:p w14:paraId="75E17BDC" w14:textId="77777777" w:rsidR="00291B32" w:rsidRPr="00A34546" w:rsidRDefault="00291B32" w:rsidP="00291B32">
      <w:pPr>
        <w:tabs>
          <w:tab w:val="left" w:pos="5393"/>
          <w:tab w:val="left" w:pos="8717"/>
        </w:tabs>
        <w:ind w:left="2346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  <w:position w:val="-1"/>
          <w:sz w:val="20"/>
        </w:rPr>
        <mc:AlternateContent>
          <mc:Choice Requires="wps">
            <w:drawing>
              <wp:inline distT="0" distB="0" distL="0" distR="0" wp14:anchorId="2655927A" wp14:editId="3BE1177B">
                <wp:extent cx="1438275" cy="461010"/>
                <wp:effectExtent l="13335" t="15875" r="15240" b="18415"/>
                <wp:docPr id="162188330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10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677FCB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99E63B8" w14:textId="77777777" w:rsidR="00291B32" w:rsidRDefault="00291B32" w:rsidP="00291B32">
                            <w:pPr>
                              <w:ind w:left="25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Auxiliar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Jurídico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55927A" id="Text Box 564" o:spid="_x0000_s1378" type="#_x0000_t202" style="width:113.25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" filled="f" strokecolor="#f79546" strokeweight="2pt">
                <v:textbox inset="0,0,0,0">
                  <w:txbxContent>
                    <w:p w14:paraId="2C677FCB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99E63B8" w14:textId="77777777" w:rsidR="00291B32" w:rsidRDefault="00291B32" w:rsidP="00291B32">
                      <w:pPr>
                        <w:ind w:left="25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Auxiliar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Jurídico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4546">
        <w:rPr>
          <w:rFonts w:ascii="Arial Narrow" w:hAnsi="Arial Narrow"/>
          <w:position w:val="-1"/>
          <w:sz w:val="20"/>
        </w:rPr>
        <w:tab/>
      </w:r>
      <w:r w:rsidRPr="00A34546">
        <w:rPr>
          <w:rFonts w:ascii="Arial Narrow" w:hAnsi="Arial Narrow"/>
          <w:noProof/>
          <w:sz w:val="20"/>
        </w:rPr>
        <mc:AlternateContent>
          <mc:Choice Requires="wps">
            <w:drawing>
              <wp:inline distT="0" distB="0" distL="0" distR="0" wp14:anchorId="454E9643" wp14:editId="72E7543D">
                <wp:extent cx="1661795" cy="436880"/>
                <wp:effectExtent l="14605" t="19050" r="19050" b="20320"/>
                <wp:docPr id="162188330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436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7485C1" w14:textId="77777777" w:rsidR="00291B32" w:rsidRDefault="00291B32" w:rsidP="00291B32">
                            <w:pPr>
                              <w:spacing w:before="211"/>
                              <w:ind w:left="33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Enlace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Ciudadano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4E9643" id="Text Box 563" o:spid="_x0000_s1379" type="#_x0000_t202" style="width:130.85pt;height:3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" filled="f" strokecolor="#f79546" strokeweight="2pt">
                <v:textbox inset="0,0,0,0">
                  <w:txbxContent>
                    <w:p w14:paraId="5C7485C1" w14:textId="77777777" w:rsidR="00291B32" w:rsidRDefault="00291B32" w:rsidP="00291B32">
                      <w:pPr>
                        <w:spacing w:before="211"/>
                        <w:ind w:left="338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Enlace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Ciudadano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4546">
        <w:rPr>
          <w:rFonts w:ascii="Arial Narrow" w:hAnsi="Arial Narrow"/>
          <w:sz w:val="20"/>
        </w:rPr>
        <w:tab/>
      </w:r>
      <w:r w:rsidRPr="00A34546">
        <w:rPr>
          <w:rFonts w:ascii="Arial Narrow" w:hAnsi="Arial Narrow"/>
          <w:noProof/>
          <w:sz w:val="20"/>
        </w:rPr>
        <mc:AlternateContent>
          <mc:Choice Requires="wps">
            <w:drawing>
              <wp:inline distT="0" distB="0" distL="0" distR="0" wp14:anchorId="2F97A870" wp14:editId="6825A953">
                <wp:extent cx="1466850" cy="469265"/>
                <wp:effectExtent l="10795" t="9525" r="17780" b="16510"/>
                <wp:docPr id="162188330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6926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A55C2E" w14:textId="77777777" w:rsidR="00291B32" w:rsidRDefault="00291B32" w:rsidP="00291B32">
                            <w:pPr>
                              <w:spacing w:before="67" w:line="276" w:lineRule="auto"/>
                              <w:ind w:left="170" w:right="424" w:firstLine="36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Auxiliar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97A870" id="Text Box 562" o:spid="_x0000_s1380" type="#_x0000_t202" style="width:115.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" filled="f" strokecolor="#f79346" strokeweight="1.44pt">
                <v:textbox inset="0,0,0,0">
                  <w:txbxContent>
                    <w:p w14:paraId="05A55C2E" w14:textId="77777777" w:rsidR="00291B32" w:rsidRDefault="00291B32" w:rsidP="00291B32">
                      <w:pPr>
                        <w:spacing w:before="67" w:line="276" w:lineRule="auto"/>
                        <w:ind w:left="170" w:right="424" w:firstLine="36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Auxiliar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Administrativo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59A39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7E62E61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2"/>
        </w:rPr>
      </w:pPr>
    </w:p>
    <w:p w14:paraId="748DF423" w14:textId="77777777" w:rsidR="00291B32" w:rsidRPr="00A34546" w:rsidRDefault="00291B32" w:rsidP="00291B32">
      <w:pPr>
        <w:pStyle w:val="Ttulo3"/>
        <w:spacing w:before="92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Objetivo:</w:t>
      </w:r>
    </w:p>
    <w:p w14:paraId="04DBC5B3" w14:textId="4BEEA1EB" w:rsidR="00291B32" w:rsidRPr="00A34546" w:rsidRDefault="00291B32" w:rsidP="00291B32">
      <w:pPr>
        <w:pStyle w:val="Textoindependiente"/>
        <w:spacing w:before="31" w:line="266" w:lineRule="auto"/>
        <w:ind w:left="1699" w:right="168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Estudiar, promover y proteger los derechos humanos de las personas, previstos </w:t>
      </w:r>
      <w:proofErr w:type="gramStart"/>
      <w:r w:rsidRPr="00A34546">
        <w:rPr>
          <w:rFonts w:ascii="Arial Narrow" w:hAnsi="Arial Narrow"/>
        </w:rPr>
        <w:t>en</w:t>
      </w:r>
      <w:r w:rsidR="00A0791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los</w:t>
      </w:r>
      <w:proofErr w:type="gramEnd"/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ordenamientos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jurídico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mexicanos,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instrumentos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jurídicos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internacionales</w:t>
      </w:r>
      <w:r w:rsidRPr="00A34546">
        <w:rPr>
          <w:rFonts w:ascii="Arial Narrow" w:hAnsi="Arial Narrow"/>
          <w:spacing w:val="-64"/>
        </w:rPr>
        <w:t xml:space="preserve"> </w:t>
      </w:r>
      <w:r w:rsidR="00A07914" w:rsidRPr="00A34546">
        <w:rPr>
          <w:rFonts w:ascii="Arial Narrow" w:hAnsi="Arial Narrow"/>
          <w:spacing w:val="-64"/>
        </w:rPr>
        <w:t xml:space="preserve">  </w:t>
      </w:r>
      <w:r w:rsidR="00A07914" w:rsidRPr="00A34546">
        <w:rPr>
          <w:rFonts w:ascii="Arial Narrow" w:hAnsi="Arial Narrow"/>
        </w:rPr>
        <w:t xml:space="preserve"> en</w:t>
      </w:r>
      <w:r w:rsidRPr="00A34546">
        <w:rPr>
          <w:rFonts w:ascii="Arial Narrow" w:hAnsi="Arial Narrow"/>
        </w:rPr>
        <w:t xml:space="preserve"> los que México sea parte, así como en la Ley de la Comisión de los Derechos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Humanos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estado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Coahuila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Zaragoza,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exclusivamente en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lo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refiere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 las funciones de las autoridades y func</w:t>
      </w:r>
      <w:r w:rsidR="00E50CA7" w:rsidRPr="00A34546">
        <w:rPr>
          <w:rFonts w:ascii="Arial Narrow" w:hAnsi="Arial Narrow"/>
        </w:rPr>
        <w:t>i</w:t>
      </w:r>
      <w:r w:rsidRPr="00A34546">
        <w:rPr>
          <w:rFonts w:ascii="Arial Narrow" w:hAnsi="Arial Narrow"/>
        </w:rPr>
        <w:t>onari</w:t>
      </w:r>
      <w:r w:rsidR="00E50CA7" w:rsidRPr="00A34546">
        <w:rPr>
          <w:rFonts w:ascii="Arial Narrow" w:hAnsi="Arial Narrow"/>
        </w:rPr>
        <w:t>ado</w:t>
      </w:r>
      <w:r w:rsidRPr="00A34546">
        <w:rPr>
          <w:rFonts w:ascii="Arial Narrow" w:hAnsi="Arial Narrow"/>
        </w:rPr>
        <w:t xml:space="preserve"> p</w:t>
      </w:r>
      <w:r w:rsidR="00E50CA7" w:rsidRPr="00A34546">
        <w:rPr>
          <w:rFonts w:ascii="Arial Narrow" w:hAnsi="Arial Narrow"/>
        </w:rPr>
        <w:t>ú</w:t>
      </w:r>
      <w:r w:rsidRPr="00A34546">
        <w:rPr>
          <w:rFonts w:ascii="Arial Narrow" w:hAnsi="Arial Narrow"/>
        </w:rPr>
        <w:t>blic</w:t>
      </w:r>
      <w:r w:rsidR="00E50CA7"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</w:rPr>
        <w:t xml:space="preserve"> dependientes del R.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Ayuntamiento de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Torreón.</w:t>
      </w:r>
    </w:p>
    <w:p w14:paraId="7E3C158D" w14:textId="77777777" w:rsidR="00291B32" w:rsidRPr="00A34546" w:rsidRDefault="00291B32" w:rsidP="00291B32">
      <w:pPr>
        <w:spacing w:line="266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A0759FE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6213C4E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B757D0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54953D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7DDD0CA" wp14:editId="639F7D9E">
                  <wp:extent cx="793223" cy="810958"/>
                  <wp:effectExtent l="0" t="0" r="0" b="0"/>
                  <wp:docPr id="147676083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</w:t>
            </w:r>
          </w:p>
        </w:tc>
        <w:tc>
          <w:tcPr>
            <w:tcW w:w="3278" w:type="dxa"/>
            <w:tcBorders>
              <w:bottom w:val="nil"/>
            </w:tcBorders>
          </w:tcPr>
          <w:p w14:paraId="7922866B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C8BA7DD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4B39FD4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1A1F9BF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57140D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762A24E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DF95796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348D663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7DF6EF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551B66B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ACFDC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4423F14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1C5546B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0E85CD06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E1705B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38063B9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4C7AABB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919A5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7FA9706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A250276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5F7E7FE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12FEB17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FEBF50E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8DC43A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51D49BE" w14:textId="77777777" w:rsidR="00291B32" w:rsidRPr="00A34546" w:rsidRDefault="00291B32" w:rsidP="00291B32">
      <w:pPr>
        <w:pStyle w:val="Ttulo3"/>
        <w:spacing w:before="212"/>
        <w:ind w:right="1372"/>
        <w:rPr>
          <w:rFonts w:ascii="Arial Narrow" w:hAnsi="Arial Narrow"/>
        </w:rPr>
      </w:pPr>
      <w:bookmarkStart w:id="100" w:name="Descripción_del_Puesto:_(58)"/>
      <w:bookmarkEnd w:id="10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FA2EE91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5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445"/>
      </w:tblGrid>
      <w:tr w:rsidR="00291B32" w:rsidRPr="00A34546" w14:paraId="2B7A085B" w14:textId="77777777" w:rsidTr="006525E7">
        <w:trPr>
          <w:trHeight w:val="417"/>
        </w:trPr>
        <w:tc>
          <w:tcPr>
            <w:tcW w:w="3544" w:type="dxa"/>
          </w:tcPr>
          <w:p w14:paraId="18A703C6" w14:textId="77777777" w:rsidR="00291B32" w:rsidRPr="00A34546" w:rsidRDefault="00291B32" w:rsidP="006525E7">
            <w:pPr>
              <w:pStyle w:val="TableParagraph"/>
              <w:spacing w:line="257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445" w:type="dxa"/>
            <w:vMerge w:val="restart"/>
          </w:tcPr>
          <w:p w14:paraId="5A488743" w14:textId="180FA8B8" w:rsidR="00291B32" w:rsidRPr="00A34546" w:rsidRDefault="00291B32" w:rsidP="006525E7">
            <w:pPr>
              <w:pStyle w:val="TableParagraph"/>
              <w:spacing w:line="220" w:lineRule="auto"/>
              <w:ind w:left="42"/>
              <w:rPr>
                <w:rFonts w:ascii="Arial Narrow" w:hAnsi="Arial Narrow"/>
                <w:bCs/>
                <w:sz w:val="24"/>
              </w:rPr>
            </w:pPr>
            <w:r w:rsidRPr="00A34546">
              <w:rPr>
                <w:rFonts w:ascii="Arial Narrow" w:hAnsi="Arial Narrow"/>
                <w:bCs/>
                <w:sz w:val="24"/>
              </w:rPr>
              <w:t>Direc</w:t>
            </w:r>
            <w:r w:rsidR="00E50CA7" w:rsidRPr="00A34546">
              <w:rPr>
                <w:rFonts w:ascii="Arial Narrow" w:hAnsi="Arial Narrow"/>
                <w:bCs/>
                <w:sz w:val="24"/>
              </w:rPr>
              <w:t>ción</w:t>
            </w:r>
            <w:r w:rsidRPr="00A34546">
              <w:rPr>
                <w:rFonts w:ascii="Arial Narrow" w:hAnsi="Arial Narrow"/>
                <w:bCs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de</w:t>
            </w:r>
            <w:r w:rsidRPr="00A34546">
              <w:rPr>
                <w:rFonts w:ascii="Arial Narrow" w:hAnsi="Arial Narrow"/>
                <w:bCs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la</w:t>
            </w:r>
            <w:r w:rsidRPr="00A34546">
              <w:rPr>
                <w:rFonts w:ascii="Arial Narrow" w:hAnsi="Arial Narrow"/>
                <w:bCs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Unidad</w:t>
            </w:r>
            <w:r w:rsidRPr="00A34546">
              <w:rPr>
                <w:rFonts w:ascii="Arial Narrow" w:hAnsi="Arial Narrow"/>
                <w:bCs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Municipal</w:t>
            </w:r>
            <w:r w:rsidRPr="00A34546">
              <w:rPr>
                <w:rFonts w:ascii="Arial Narrow" w:hAnsi="Arial Narrow"/>
                <w:bCs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de</w:t>
            </w:r>
            <w:r w:rsidRPr="00A34546">
              <w:rPr>
                <w:rFonts w:ascii="Arial Narrow" w:hAnsi="Arial Narrow"/>
                <w:bCs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Derechos</w:t>
            </w:r>
            <w:r w:rsidRPr="00A34546">
              <w:rPr>
                <w:rFonts w:ascii="Arial Narrow" w:hAnsi="Arial Narrow"/>
                <w:bCs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Cs/>
                <w:sz w:val="24"/>
              </w:rPr>
              <w:t>Humanos</w:t>
            </w:r>
          </w:p>
        </w:tc>
      </w:tr>
      <w:tr w:rsidR="00291B32" w:rsidRPr="00A34546" w14:paraId="117E1BA2" w14:textId="77777777" w:rsidTr="006525E7">
        <w:trPr>
          <w:trHeight w:val="297"/>
        </w:trPr>
        <w:tc>
          <w:tcPr>
            <w:tcW w:w="3544" w:type="dxa"/>
          </w:tcPr>
          <w:p w14:paraId="039F5D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45" w:type="dxa"/>
            <w:vMerge/>
            <w:tcBorders>
              <w:top w:val="nil"/>
            </w:tcBorders>
          </w:tcPr>
          <w:p w14:paraId="13E349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332F7A2" w14:textId="77777777" w:rsidTr="006525E7">
        <w:trPr>
          <w:trHeight w:val="301"/>
        </w:trPr>
        <w:tc>
          <w:tcPr>
            <w:tcW w:w="3544" w:type="dxa"/>
            <w:tcBorders>
              <w:bottom w:val="single" w:sz="8" w:space="0" w:color="000000"/>
            </w:tcBorders>
          </w:tcPr>
          <w:p w14:paraId="2DF6C13D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445" w:type="dxa"/>
            <w:vMerge w:val="restart"/>
            <w:tcBorders>
              <w:bottom w:val="single" w:sz="8" w:space="0" w:color="000000"/>
            </w:tcBorders>
          </w:tcPr>
          <w:p w14:paraId="6E5FFB27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 Derechos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34EB17A3" w14:textId="77777777" w:rsidTr="006525E7">
        <w:trPr>
          <w:trHeight w:val="287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0552F46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5" w:type="dxa"/>
            <w:vMerge/>
            <w:tcBorders>
              <w:top w:val="nil"/>
              <w:bottom w:val="single" w:sz="8" w:space="0" w:color="000000"/>
            </w:tcBorders>
          </w:tcPr>
          <w:p w14:paraId="5A777C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2286A5D" w14:textId="77777777" w:rsidTr="006525E7">
        <w:trPr>
          <w:trHeight w:val="291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39F69ADD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4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49FD12C" w14:textId="2C8D772C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</w:t>
            </w:r>
            <w:r w:rsidR="00E50CA7" w:rsidRPr="00A34546">
              <w:rPr>
                <w:rFonts w:ascii="Arial Narrow" w:hAnsi="Arial Narrow"/>
                <w:sz w:val="24"/>
              </w:rPr>
              <w:t>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2DD2CF3" w14:textId="77777777" w:rsidTr="006525E7">
        <w:trPr>
          <w:trHeight w:val="292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2385426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5" w:type="dxa"/>
            <w:vMerge/>
            <w:tcBorders>
              <w:top w:val="nil"/>
              <w:bottom w:val="single" w:sz="8" w:space="0" w:color="000000"/>
            </w:tcBorders>
          </w:tcPr>
          <w:p w14:paraId="4A517A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EA52A3" w14:textId="77777777" w:rsidTr="006525E7">
        <w:trPr>
          <w:trHeight w:val="291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6A122CC8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4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64CF1EF" w14:textId="18ABFF6B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32ABEAEB" w14:textId="77777777" w:rsidTr="006525E7">
        <w:trPr>
          <w:trHeight w:val="287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187117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445" w:type="dxa"/>
            <w:vMerge/>
            <w:tcBorders>
              <w:top w:val="nil"/>
              <w:bottom w:val="single" w:sz="8" w:space="0" w:color="000000"/>
            </w:tcBorders>
          </w:tcPr>
          <w:p w14:paraId="45ADAB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6CCF73" w14:textId="77777777" w:rsidTr="006525E7">
        <w:trPr>
          <w:trHeight w:val="292"/>
        </w:trPr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14:paraId="08600354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666C6BB4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 Mediadora</w:t>
            </w:r>
          </w:p>
        </w:tc>
      </w:tr>
      <w:tr w:rsidR="00291B32" w:rsidRPr="00A34546" w14:paraId="7C6DFDD4" w14:textId="77777777" w:rsidTr="006525E7">
        <w:trPr>
          <w:trHeight w:val="287"/>
        </w:trPr>
        <w:tc>
          <w:tcPr>
            <w:tcW w:w="3544" w:type="dxa"/>
            <w:vMerge w:val="restart"/>
            <w:tcBorders>
              <w:top w:val="single" w:sz="8" w:space="0" w:color="000000"/>
            </w:tcBorders>
          </w:tcPr>
          <w:p w14:paraId="315F60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330C5D8F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</w:t>
            </w:r>
          </w:p>
        </w:tc>
      </w:tr>
      <w:tr w:rsidR="00291B32" w:rsidRPr="00A34546" w14:paraId="4D86FC1E" w14:textId="77777777" w:rsidTr="006525E7">
        <w:trPr>
          <w:trHeight w:val="292"/>
        </w:trPr>
        <w:tc>
          <w:tcPr>
            <w:tcW w:w="3544" w:type="dxa"/>
            <w:vMerge/>
            <w:tcBorders>
              <w:top w:val="nil"/>
            </w:tcBorders>
          </w:tcPr>
          <w:p w14:paraId="22AFA7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47C43736" w14:textId="07C6878F" w:rsidR="00291B32" w:rsidRPr="00A34546" w:rsidRDefault="00291B32" w:rsidP="006525E7">
            <w:pPr>
              <w:pStyle w:val="TableParagraph"/>
              <w:spacing w:line="262" w:lineRule="exact"/>
              <w:ind w:left="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 Enlace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="00E50CA7" w:rsidRPr="00A34546">
              <w:rPr>
                <w:rFonts w:ascii="Arial Narrow" w:hAnsi="Arial Narrow"/>
                <w:spacing w:val="-2"/>
                <w:sz w:val="24"/>
              </w:rPr>
              <w:t xml:space="preserve">de la </w:t>
            </w:r>
            <w:r w:rsidRPr="00A34546">
              <w:rPr>
                <w:rFonts w:ascii="Arial Narrow" w:hAnsi="Arial Narrow"/>
                <w:sz w:val="24"/>
              </w:rPr>
              <w:t>Ciudadan</w:t>
            </w:r>
            <w:r w:rsidR="00E50CA7" w:rsidRPr="00A34546">
              <w:rPr>
                <w:rFonts w:ascii="Arial Narrow" w:hAnsi="Arial Narrow"/>
                <w:sz w:val="24"/>
              </w:rPr>
              <w:t>ía</w:t>
            </w:r>
          </w:p>
        </w:tc>
      </w:tr>
      <w:tr w:rsidR="00291B32" w:rsidRPr="00A34546" w14:paraId="5447BC43" w14:textId="77777777" w:rsidTr="006525E7">
        <w:trPr>
          <w:trHeight w:val="287"/>
        </w:trPr>
        <w:tc>
          <w:tcPr>
            <w:tcW w:w="3544" w:type="dxa"/>
            <w:vMerge/>
            <w:tcBorders>
              <w:top w:val="nil"/>
            </w:tcBorders>
          </w:tcPr>
          <w:p w14:paraId="4E82DB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445" w:type="dxa"/>
            <w:tcBorders>
              <w:top w:val="single" w:sz="8" w:space="0" w:color="000000"/>
              <w:bottom w:val="single" w:sz="8" w:space="0" w:color="000000"/>
            </w:tcBorders>
          </w:tcPr>
          <w:p w14:paraId="0D1E08E4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</w:tbl>
    <w:p w14:paraId="5F0E415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0ED68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ED90F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45DAEF" w14:textId="77777777" w:rsidR="00291B32" w:rsidRPr="00A34546" w:rsidRDefault="00291B32" w:rsidP="00291B32">
      <w:pPr>
        <w:spacing w:before="154"/>
        <w:ind w:left="1390" w:right="1382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AECCDD4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6929"/>
      </w:tblGrid>
      <w:tr w:rsidR="00291B32" w:rsidRPr="00A34546" w14:paraId="244A52DA" w14:textId="77777777" w:rsidTr="006525E7">
        <w:trPr>
          <w:trHeight w:val="301"/>
        </w:trPr>
        <w:tc>
          <w:tcPr>
            <w:tcW w:w="2060" w:type="dxa"/>
          </w:tcPr>
          <w:p w14:paraId="79A11108" w14:textId="77777777" w:rsidR="00291B32" w:rsidRPr="00A34546" w:rsidRDefault="00291B32" w:rsidP="006525E7">
            <w:pPr>
              <w:pStyle w:val="TableParagraph"/>
              <w:spacing w:before="10" w:line="27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929" w:type="dxa"/>
            <w:vMerge w:val="restart"/>
          </w:tcPr>
          <w:p w14:paraId="33176A00" w14:textId="77777777" w:rsidR="00291B32" w:rsidRPr="00A34546" w:rsidRDefault="00291B32" w:rsidP="006525E7">
            <w:pPr>
              <w:pStyle w:val="TableParagraph"/>
              <w:spacing w:before="178"/>
              <w:ind w:left="14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5DD06677" w14:textId="77777777" w:rsidTr="006525E7">
        <w:trPr>
          <w:trHeight w:val="388"/>
        </w:trPr>
        <w:tc>
          <w:tcPr>
            <w:tcW w:w="2060" w:type="dxa"/>
          </w:tcPr>
          <w:p w14:paraId="5259284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9" w:type="dxa"/>
            <w:vMerge/>
            <w:tcBorders>
              <w:top w:val="nil"/>
            </w:tcBorders>
          </w:tcPr>
          <w:p w14:paraId="416BC0C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AAD9DB4" w14:textId="77777777" w:rsidTr="006525E7">
        <w:trPr>
          <w:trHeight w:val="306"/>
        </w:trPr>
        <w:tc>
          <w:tcPr>
            <w:tcW w:w="2060" w:type="dxa"/>
          </w:tcPr>
          <w:p w14:paraId="1EF7D5F3" w14:textId="77777777" w:rsidR="00291B32" w:rsidRPr="00A34546" w:rsidRDefault="00291B32" w:rsidP="006525E7">
            <w:pPr>
              <w:pStyle w:val="TableParagraph"/>
              <w:spacing w:before="5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Conocimiento:</w:t>
            </w:r>
          </w:p>
        </w:tc>
        <w:tc>
          <w:tcPr>
            <w:tcW w:w="6929" w:type="dxa"/>
            <w:vMerge w:val="restart"/>
          </w:tcPr>
          <w:p w14:paraId="24D78247" w14:textId="77777777" w:rsidR="00291B32" w:rsidRPr="00A34546" w:rsidRDefault="00291B32" w:rsidP="006525E7">
            <w:pPr>
              <w:pStyle w:val="TableParagraph"/>
              <w:spacing w:before="17" w:line="237" w:lineRule="auto"/>
              <w:ind w:left="14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Contar con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años 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experiencia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protección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activa de los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 Humanos.</w:t>
            </w:r>
          </w:p>
        </w:tc>
      </w:tr>
      <w:tr w:rsidR="00291B32" w:rsidRPr="00A34546" w14:paraId="7069FBAE" w14:textId="77777777" w:rsidTr="006525E7">
        <w:trPr>
          <w:trHeight w:val="297"/>
        </w:trPr>
        <w:tc>
          <w:tcPr>
            <w:tcW w:w="2060" w:type="dxa"/>
          </w:tcPr>
          <w:p w14:paraId="718800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929" w:type="dxa"/>
            <w:vMerge/>
            <w:tcBorders>
              <w:top w:val="nil"/>
            </w:tcBorders>
          </w:tcPr>
          <w:p w14:paraId="097F36E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46DF191" w14:textId="77777777" w:rsidTr="006525E7">
        <w:trPr>
          <w:trHeight w:val="297"/>
        </w:trPr>
        <w:tc>
          <w:tcPr>
            <w:tcW w:w="2060" w:type="dxa"/>
          </w:tcPr>
          <w:p w14:paraId="2CE93228" w14:textId="77777777" w:rsidR="00291B32" w:rsidRPr="00A34546" w:rsidRDefault="00291B32" w:rsidP="006525E7">
            <w:pPr>
              <w:pStyle w:val="TableParagraph"/>
              <w:spacing w:line="272" w:lineRule="exact"/>
              <w:ind w:left="66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929" w:type="dxa"/>
            <w:vMerge w:val="restart"/>
          </w:tcPr>
          <w:p w14:paraId="0935EA66" w14:textId="77777777" w:rsidR="00291B32" w:rsidRPr="00A34546" w:rsidRDefault="00291B32" w:rsidP="006525E7">
            <w:pPr>
              <w:pStyle w:val="TableParagraph"/>
              <w:spacing w:before="1" w:line="242" w:lineRule="auto"/>
              <w:ind w:left="67" w:right="164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solución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</w:t>
            </w:r>
          </w:p>
        </w:tc>
      </w:tr>
      <w:tr w:rsidR="00291B32" w:rsidRPr="00A34546" w14:paraId="7AB6210C" w14:textId="77777777" w:rsidTr="006525E7">
        <w:trPr>
          <w:trHeight w:val="522"/>
        </w:trPr>
        <w:tc>
          <w:tcPr>
            <w:tcW w:w="2060" w:type="dxa"/>
          </w:tcPr>
          <w:p w14:paraId="38D92F7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929" w:type="dxa"/>
            <w:vMerge/>
            <w:tcBorders>
              <w:top w:val="nil"/>
            </w:tcBorders>
          </w:tcPr>
          <w:p w14:paraId="7EFE3E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81EB2C9" w14:textId="77777777" w:rsidR="00291B32" w:rsidRPr="00A34546" w:rsidRDefault="00291B32" w:rsidP="00291B32">
      <w:pPr>
        <w:pStyle w:val="Textoindependiente"/>
        <w:spacing w:line="272" w:lineRule="exact"/>
        <w:rPr>
          <w:rFonts w:ascii="Arial Narrow" w:hAnsi="Arial Narrow"/>
        </w:rPr>
      </w:pPr>
      <w:r w:rsidRPr="00A34546">
        <w:rPr>
          <w:rFonts w:ascii="Arial Narrow" w:hAnsi="Arial Narrow"/>
        </w:rPr>
        <w:t>}</w:t>
      </w:r>
    </w:p>
    <w:p w14:paraId="0CBD9261" w14:textId="77777777" w:rsidR="00291B32" w:rsidRPr="00A34546" w:rsidRDefault="00291B32" w:rsidP="00291B32">
      <w:pPr>
        <w:spacing w:line="272" w:lineRule="exact"/>
        <w:rPr>
          <w:rFonts w:ascii="Arial Narrow" w:hAnsi="Arial Narrow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18E3C44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FA5400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196D7A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2DC5D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8A304FD" wp14:editId="21036203">
                  <wp:extent cx="793223" cy="810958"/>
                  <wp:effectExtent l="0" t="0" r="0" b="0"/>
                  <wp:docPr id="114474444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AF3B322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22BCB56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5246D9F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3279BB8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48AAA5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59A98E0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26E7BC18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8AB37F0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418DA1C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18366FD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912FE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96F939B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B8DBB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7693648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A5427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92A8151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787E8C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29D694F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81E9AEF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81389CD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EAFC6A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2864164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2B6C0EA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09A718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0027C7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sz w:val="26"/>
        </w:rPr>
      </w:pPr>
    </w:p>
    <w:p w14:paraId="3A6DF06C" w14:textId="77777777" w:rsidR="00291B32" w:rsidRPr="00A34546" w:rsidRDefault="00291B32" w:rsidP="00291B32">
      <w:pPr>
        <w:pStyle w:val="Ttulo3"/>
        <w:spacing w:before="92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6AD2299" w14:textId="2B9E4DD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5"/>
          <w:tab w:val="left" w:pos="2056"/>
        </w:tabs>
        <w:spacing w:before="40" w:line="235" w:lineRule="auto"/>
        <w:ind w:right="170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Iniciar,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petición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2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investigación</w:t>
      </w:r>
      <w:r w:rsidRPr="00A34546">
        <w:rPr>
          <w:rFonts w:ascii="Arial Narrow" w:hAnsi="Arial Narrow"/>
          <w:spacing w:val="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quejas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presentadas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="00E50CA7" w:rsidRPr="00A34546">
        <w:rPr>
          <w:rFonts w:ascii="Arial Narrow" w:hAnsi="Arial Narrow"/>
          <w:spacing w:val="-63"/>
          <w:sz w:val="24"/>
        </w:rPr>
        <w:t xml:space="preserve">               </w:t>
      </w:r>
      <w:r w:rsidRPr="00A34546">
        <w:rPr>
          <w:rFonts w:ascii="Arial Narrow" w:hAnsi="Arial Narrow"/>
          <w:sz w:val="24"/>
        </w:rPr>
        <w:t xml:space="preserve"> </w:t>
      </w:r>
      <w:r w:rsidR="00E50CA7" w:rsidRPr="00A34546">
        <w:rPr>
          <w:rFonts w:ascii="Arial Narrow" w:hAnsi="Arial Narrow"/>
          <w:sz w:val="24"/>
        </w:rPr>
        <w:t xml:space="preserve">con </w:t>
      </w:r>
      <w:r w:rsidRPr="00A34546">
        <w:rPr>
          <w:rFonts w:ascii="Arial Narrow" w:hAnsi="Arial Narrow"/>
          <w:sz w:val="24"/>
        </w:rPr>
        <w:t>motivo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presuntas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violaciones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="00E50CA7" w:rsidRPr="00A34546">
        <w:rPr>
          <w:rFonts w:ascii="Arial Narrow" w:hAnsi="Arial Narrow"/>
          <w:spacing w:val="-1"/>
          <w:sz w:val="24"/>
        </w:rPr>
        <w:t xml:space="preserve">de </w:t>
      </w:r>
      <w:r w:rsidRPr="00A34546">
        <w:rPr>
          <w:rFonts w:ascii="Arial Narrow" w:hAnsi="Arial Narrow"/>
          <w:sz w:val="24"/>
        </w:rPr>
        <w:t>Derechos Humanos</w:t>
      </w:r>
      <w:r w:rsidR="00E50CA7" w:rsidRPr="00A34546">
        <w:rPr>
          <w:rFonts w:ascii="Arial Narrow" w:hAnsi="Arial Narrow"/>
          <w:sz w:val="24"/>
        </w:rPr>
        <w:t>.</w:t>
      </w:r>
    </w:p>
    <w:p w14:paraId="5B15065F" w14:textId="28046AC5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5"/>
          <w:tab w:val="left" w:pos="2056"/>
        </w:tabs>
        <w:spacing w:before="36" w:line="235" w:lineRule="auto"/>
        <w:ind w:right="170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Iniciar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trámite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investigación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cuando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acto</w:t>
      </w:r>
      <w:r w:rsidRPr="00A34546">
        <w:rPr>
          <w:rFonts w:ascii="Arial Narrow" w:hAnsi="Arial Narrow"/>
          <w:spacing w:val="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="00E50CA7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E50CA7" w:rsidRPr="00A34546">
        <w:rPr>
          <w:rFonts w:ascii="Arial Narrow" w:hAnsi="Arial Narrow"/>
          <w:spacing w:val="-64"/>
          <w:sz w:val="24"/>
        </w:rPr>
        <w:t xml:space="preserve">   </w:t>
      </w:r>
      <w:r w:rsidR="00E50CA7" w:rsidRPr="00A34546">
        <w:rPr>
          <w:rFonts w:ascii="Arial Narrow" w:hAnsi="Arial Narrow"/>
          <w:sz w:val="24"/>
        </w:rPr>
        <w:t>Servidoras y S</w:t>
      </w:r>
      <w:r w:rsidRPr="00A34546">
        <w:rPr>
          <w:rFonts w:ascii="Arial Narrow" w:hAnsi="Arial Narrow"/>
          <w:sz w:val="24"/>
        </w:rPr>
        <w:t>ervidores públicos,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presuma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grave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Derechos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Humanos.</w:t>
      </w:r>
    </w:p>
    <w:p w14:paraId="50A24C98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5"/>
          <w:tab w:val="left" w:pos="2056"/>
        </w:tabs>
        <w:spacing w:before="32"/>
        <w:ind w:hanging="35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admitir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rechazar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quejas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presentadas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afectadas.</w:t>
      </w:r>
    </w:p>
    <w:p w14:paraId="7D613423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0" w:line="237" w:lineRule="auto"/>
        <w:ind w:right="170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todas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aquellas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quejas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presentadas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contra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autoridades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diversas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remitirlas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manera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CDHEC.</w:t>
      </w:r>
    </w:p>
    <w:p w14:paraId="151A2984" w14:textId="4C80DFC2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9" w:line="235" w:lineRule="auto"/>
        <w:ind w:right="169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Concluir las investigaciones que no sean por violaciones graves por la vía de la</w:t>
      </w:r>
      <w:r w:rsidR="00E50CA7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 </w:t>
      </w:r>
      <w:r w:rsidRPr="00A34546">
        <w:rPr>
          <w:rFonts w:ascii="Arial Narrow" w:hAnsi="Arial Narrow"/>
          <w:sz w:val="24"/>
        </w:rPr>
        <w:t>conciliación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común acuerdo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víctima.</w:t>
      </w:r>
    </w:p>
    <w:p w14:paraId="27B757BD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6" w:line="235" w:lineRule="auto"/>
        <w:ind w:right="171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Recibir, dar atención, respuesta y seguimiento a las solicitudes de información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realice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CDHEC o 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CDNH al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Torreón.</w:t>
      </w:r>
    </w:p>
    <w:p w14:paraId="3FADBCA3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9" w:line="237" w:lineRule="auto"/>
        <w:ind w:right="169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Instruir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mediadoras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realicen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aquellas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diligencias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necesarias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debida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investigación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presuntas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violaciones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Derechos Humanos.</w:t>
      </w:r>
    </w:p>
    <w:p w14:paraId="072A7DEE" w14:textId="47FA35EF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29"/>
        <w:ind w:right="17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 y remitir todos aquellos casos que correspondan en lo particular a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Comisión Ejecutiva de Atención a Víctimas, a la Comisión Estatal de Búsqueda</w:t>
      </w:r>
      <w:r w:rsidR="00E50CA7" w:rsidRPr="00A34546">
        <w:rPr>
          <w:rFonts w:ascii="Arial Narrow" w:hAnsi="Arial Narrow"/>
          <w:sz w:val="24"/>
        </w:rPr>
        <w:t xml:space="preserve"> 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y/o 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Centro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Regional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Identificación Humana.</w:t>
      </w:r>
    </w:p>
    <w:p w14:paraId="042DB63B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3" w:line="235" w:lineRule="auto"/>
        <w:ind w:right="17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Canalizar a las instituciones competentes los asuntos que no constituyan una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Derechos Humanos.</w:t>
      </w:r>
    </w:p>
    <w:p w14:paraId="68B4B3B2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9" w:line="237" w:lineRule="auto"/>
        <w:ind w:right="170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 acciones tendientes a supervisar el respeto a los Derechos Humanos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 los Centros de Detención Municipal, Instituciones Educativas, Centros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Internamiento Médico y cualquier otro destinado a la reclusión de personas 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cargo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Torreón.</w:t>
      </w:r>
    </w:p>
    <w:p w14:paraId="775EB1B1" w14:textId="4005226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5"/>
        <w:ind w:right="169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Informar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manera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CDHEC,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Comisión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Derechos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Humanos e Igualdad de Género del R. Ayuntamiento de Torreón y a la </w:t>
      </w:r>
      <w:proofErr w:type="gramStart"/>
      <w:r w:rsidRPr="00A34546">
        <w:rPr>
          <w:rFonts w:ascii="Arial Narrow" w:hAnsi="Arial Narrow"/>
          <w:sz w:val="24"/>
        </w:rPr>
        <w:t xml:space="preserve">persona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titular</w:t>
      </w:r>
      <w:proofErr w:type="gramEnd"/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="00B82674" w:rsidRPr="00A34546">
        <w:rPr>
          <w:rFonts w:ascii="Arial Narrow" w:hAnsi="Arial Narrow"/>
          <w:spacing w:val="1"/>
          <w:sz w:val="24"/>
        </w:rPr>
        <w:t xml:space="preserve">la </w:t>
      </w:r>
      <w:r w:rsidRPr="00A34546">
        <w:rPr>
          <w:rFonts w:ascii="Arial Narrow" w:hAnsi="Arial Narrow"/>
          <w:sz w:val="24"/>
        </w:rPr>
        <w:t>Presidencia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aquellas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violaciones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graves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Derechos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Humanos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tenga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conocimiento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rendir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mensual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estadístico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 quejas recibidas.</w:t>
      </w:r>
    </w:p>
    <w:p w14:paraId="06D3C113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0" w:line="237" w:lineRule="auto"/>
        <w:ind w:right="171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Solicitar y coordinar con la CDHEC capacitaciones para las Direcciones 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Torreón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tenga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mayor número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quejas.</w:t>
      </w:r>
    </w:p>
    <w:p w14:paraId="04A2AD6E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4" w:line="235" w:lineRule="auto"/>
        <w:ind w:right="171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Atender las necesidades administrativas, así como resguardar, mantener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Derechos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Humanos.</w:t>
      </w:r>
    </w:p>
    <w:p w14:paraId="6FE3F8ED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6"/>
        <w:ind w:hanging="35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Proporcionar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orientación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jurídica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soliciten.</w:t>
      </w:r>
    </w:p>
    <w:p w14:paraId="17D17D22" w14:textId="77777777" w:rsidR="00291B32" w:rsidRPr="00A34546" w:rsidRDefault="00291B32" w:rsidP="00B31DCC">
      <w:pPr>
        <w:pStyle w:val="Prrafodelista"/>
        <w:numPr>
          <w:ilvl w:val="0"/>
          <w:numId w:val="12"/>
        </w:numPr>
        <w:tabs>
          <w:tab w:val="left" w:pos="2056"/>
        </w:tabs>
        <w:spacing w:before="33" w:line="235" w:lineRule="auto"/>
        <w:ind w:right="171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Cualquier otra dictada por la persona Titular de la Presidencia Municipal o 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Cabildo.</w:t>
      </w:r>
    </w:p>
    <w:p w14:paraId="5ABA3D85" w14:textId="77777777" w:rsidR="00291B32" w:rsidRPr="00A34546" w:rsidRDefault="00291B32" w:rsidP="00291B32">
      <w:pPr>
        <w:spacing w:line="235" w:lineRule="auto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29E60E2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35D6EBB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11C86A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E663B4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9D3C98F" wp14:editId="6CE83CD3">
                  <wp:extent cx="793223" cy="810958"/>
                  <wp:effectExtent l="0" t="0" r="0" b="0"/>
                  <wp:docPr id="114474444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2FC5295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24F8DE6B" w14:textId="77777777" w:rsidR="00291B32" w:rsidRPr="00A34546" w:rsidRDefault="00291B32" w:rsidP="006525E7">
            <w:pPr>
              <w:pStyle w:val="TableParagraph"/>
              <w:ind w:left="217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39"/>
                <w:w w:val="85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43"/>
                <w:w w:val="85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85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A7982DD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8FF6148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30F776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09083A5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63171EA4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8731965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4843C9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B9A90A8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3AC6A3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F66AD6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2A1FCA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7B656428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BC051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31D1EF5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576D5E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9D2D8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8CEDDBB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DFC0D02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4F3976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6A858EA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0BEACE8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98BDF9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60C8F5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AE422B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D14E16E" w14:textId="419E897B" w:rsidR="00291B32" w:rsidRPr="00A34546" w:rsidRDefault="00B82674" w:rsidP="00291B32">
      <w:pPr>
        <w:pStyle w:val="Ttulo3"/>
        <w:spacing w:before="213" w:line="280" w:lineRule="auto"/>
        <w:ind w:left="3884" w:right="3690" w:firstLine="24"/>
        <w:jc w:val="left"/>
        <w:rPr>
          <w:rFonts w:ascii="Arial Narrow" w:hAnsi="Arial Narrow"/>
        </w:rPr>
      </w:pPr>
      <w:bookmarkStart w:id="101" w:name="Descripción_de_persona_mediadora_de_la_U"/>
      <w:bookmarkEnd w:id="101"/>
      <w:r w:rsidRPr="00A34546">
        <w:rPr>
          <w:rFonts w:ascii="Arial Narrow" w:hAnsi="Arial Narrow"/>
        </w:rPr>
        <w:t>M</w:t>
      </w:r>
      <w:r w:rsidR="00291B32" w:rsidRPr="00A34546">
        <w:rPr>
          <w:rFonts w:ascii="Arial Narrow" w:hAnsi="Arial Narrow"/>
        </w:rPr>
        <w:t>edia</w:t>
      </w:r>
      <w:r w:rsidRPr="00A34546">
        <w:rPr>
          <w:rFonts w:ascii="Arial Narrow" w:hAnsi="Arial Narrow"/>
        </w:rPr>
        <w:t>ción</w:t>
      </w:r>
      <w:r w:rsidR="00291B32" w:rsidRPr="00A34546">
        <w:rPr>
          <w:rFonts w:ascii="Arial Narrow" w:hAnsi="Arial Narrow"/>
        </w:rPr>
        <w:t xml:space="preserve"> </w:t>
      </w:r>
      <w:proofErr w:type="gramStart"/>
      <w:r w:rsidR="00291B32" w:rsidRPr="00A34546">
        <w:rPr>
          <w:rFonts w:ascii="Arial Narrow" w:hAnsi="Arial Narrow"/>
        </w:rPr>
        <w:t xml:space="preserve">de </w:t>
      </w:r>
      <w:r w:rsidRPr="00A34546">
        <w:rPr>
          <w:rFonts w:ascii="Arial Narrow" w:hAnsi="Arial Narrow"/>
        </w:rPr>
        <w:t xml:space="preserve"> la</w:t>
      </w:r>
      <w:proofErr w:type="gramEnd"/>
      <w:r w:rsidRPr="00A34546">
        <w:rPr>
          <w:rFonts w:ascii="Arial Narrow" w:hAnsi="Arial Narrow"/>
        </w:rPr>
        <w:t xml:space="preserve"> </w:t>
      </w:r>
      <w:r w:rsidR="00291B32"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 </w:t>
      </w:r>
      <w:r w:rsidR="00291B32" w:rsidRPr="00A34546">
        <w:rPr>
          <w:rFonts w:ascii="Arial Narrow" w:hAnsi="Arial Narrow"/>
        </w:rPr>
        <w:t>Unidad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municipal</w:t>
      </w:r>
      <w:r w:rsidR="00291B32" w:rsidRPr="00A34546">
        <w:rPr>
          <w:rFonts w:ascii="Arial Narrow" w:hAnsi="Arial Narrow"/>
          <w:spacing w:val="-5"/>
        </w:rPr>
        <w:t xml:space="preserve"> </w:t>
      </w:r>
      <w:r w:rsidR="00291B32" w:rsidRPr="00A34546">
        <w:rPr>
          <w:rFonts w:ascii="Arial Narrow" w:hAnsi="Arial Narrow"/>
        </w:rPr>
        <w:t>de</w:t>
      </w:r>
      <w:r w:rsidR="00291B32" w:rsidRPr="00A34546">
        <w:rPr>
          <w:rFonts w:ascii="Arial Narrow" w:hAnsi="Arial Narrow"/>
          <w:spacing w:val="-4"/>
        </w:rPr>
        <w:t xml:space="preserve"> </w:t>
      </w:r>
      <w:r w:rsidR="00291B32" w:rsidRPr="00A34546">
        <w:rPr>
          <w:rFonts w:ascii="Arial Narrow" w:hAnsi="Arial Narrow"/>
        </w:rPr>
        <w:t>Derechos</w:t>
      </w:r>
      <w:r w:rsidR="00291B32"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  <w:spacing w:val="-9"/>
        </w:rPr>
        <w:t>H</w:t>
      </w:r>
      <w:r w:rsidR="00291B32" w:rsidRPr="00A34546">
        <w:rPr>
          <w:rFonts w:ascii="Arial Narrow" w:hAnsi="Arial Narrow"/>
        </w:rPr>
        <w:t>umanos</w:t>
      </w:r>
    </w:p>
    <w:p w14:paraId="55192B13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18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anchorId="24726E9A" wp14:editId="5509DED7">
                <wp:simplePos x="0" y="0"/>
                <wp:positionH relativeFrom="page">
                  <wp:posOffset>2914650</wp:posOffset>
                </wp:positionH>
                <wp:positionV relativeFrom="paragraph">
                  <wp:posOffset>174625</wp:posOffset>
                </wp:positionV>
                <wp:extent cx="1922780" cy="452755"/>
                <wp:effectExtent l="0" t="0" r="0" b="0"/>
                <wp:wrapTopAndBottom/>
                <wp:docPr id="162188330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4527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F41498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14:paraId="74C6F77D" w14:textId="77777777" w:rsidR="00291B32" w:rsidRDefault="00291B32" w:rsidP="00291B32">
                            <w:pPr>
                              <w:ind w:left="38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Persona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Mediadora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26E9A" id="Text Box 149" o:spid="_x0000_s1381" type="#_x0000_t202" style="position:absolute;margin-left:229.5pt;margin-top:13.75pt;width:151.4pt;height:35.65pt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" filled="f" strokecolor="#f79346" strokeweight="2pt">
                <v:textbox inset="0,0,0,0">
                  <w:txbxContent>
                    <w:p w14:paraId="7EF41498" w14:textId="77777777" w:rsidR="00291B32" w:rsidRDefault="00291B32" w:rsidP="00291B32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25"/>
                        </w:rPr>
                      </w:pPr>
                    </w:p>
                    <w:p w14:paraId="74C6F77D" w14:textId="77777777" w:rsidR="00291B32" w:rsidRDefault="00291B32" w:rsidP="00291B32">
                      <w:pPr>
                        <w:ind w:left="38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Persona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Mediadora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6A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2798D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C2DAD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F5A06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BC46DD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09B6E338" w14:textId="77777777" w:rsidR="00291B32" w:rsidRPr="00A34546" w:rsidRDefault="00291B32" w:rsidP="00291B32">
      <w:pPr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8379676" w14:textId="3CAB956A" w:rsidR="00291B32" w:rsidRPr="00A34546" w:rsidRDefault="00291B32" w:rsidP="00291B32">
      <w:pPr>
        <w:pStyle w:val="Textoindependiente"/>
        <w:spacing w:before="3" w:line="273" w:lineRule="auto"/>
        <w:ind w:left="1699" w:right="169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Estudiar, promover y proteger los derechos humanos de las personas, previstos </w:t>
      </w:r>
      <w:proofErr w:type="gramStart"/>
      <w:r w:rsidRPr="00A34546">
        <w:rPr>
          <w:rFonts w:ascii="Arial Narrow" w:hAnsi="Arial Narrow"/>
        </w:rPr>
        <w:t>en</w:t>
      </w:r>
      <w:r w:rsidR="00B8267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>los</w:t>
      </w:r>
      <w:proofErr w:type="gramEnd"/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ordenamientos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jurídico</w:t>
      </w:r>
      <w:r w:rsidRPr="00A34546">
        <w:rPr>
          <w:rFonts w:ascii="Arial Narrow" w:hAnsi="Arial Narrow"/>
          <w:spacing w:val="-6"/>
        </w:rPr>
        <w:t>-mexicanos</w:t>
      </w:r>
      <w:r w:rsidRPr="00A34546">
        <w:rPr>
          <w:rFonts w:ascii="Arial Narrow" w:hAnsi="Arial Narrow"/>
        </w:rPr>
        <w:t>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instrumentos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jurídicos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internacionales</w:t>
      </w:r>
      <w:r w:rsidRPr="00A34546">
        <w:rPr>
          <w:rFonts w:ascii="Arial Narrow" w:hAnsi="Arial Narrow"/>
          <w:spacing w:val="-65"/>
        </w:rPr>
        <w:t xml:space="preserve"> </w:t>
      </w:r>
      <w:r w:rsidR="00B82674" w:rsidRPr="00A34546">
        <w:rPr>
          <w:rFonts w:ascii="Arial Narrow" w:hAnsi="Arial Narrow"/>
          <w:spacing w:val="-65"/>
        </w:rPr>
        <w:t xml:space="preserve">    </w:t>
      </w:r>
      <w:r w:rsidR="00B82674" w:rsidRPr="00A34546">
        <w:rPr>
          <w:rFonts w:ascii="Arial Narrow" w:hAnsi="Arial Narrow"/>
        </w:rPr>
        <w:t xml:space="preserve"> en</w:t>
      </w:r>
      <w:r w:rsidRPr="00A34546">
        <w:rPr>
          <w:rFonts w:ascii="Arial Narrow" w:hAnsi="Arial Narrow"/>
        </w:rPr>
        <w:t xml:space="preserve"> los que México sea parte, así como en la Ley de la Comisión de los Derechos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Humanos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estado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Coahuila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Zaragoza,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exclusivamente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se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refiere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 las funciones de las autoridades y funcionari</w:t>
      </w:r>
      <w:r w:rsidR="00B82674" w:rsidRPr="00A34546">
        <w:rPr>
          <w:rFonts w:ascii="Arial Narrow" w:hAnsi="Arial Narrow"/>
        </w:rPr>
        <w:t>ado</w:t>
      </w:r>
      <w:r w:rsidRPr="00A34546">
        <w:rPr>
          <w:rFonts w:ascii="Arial Narrow" w:hAnsi="Arial Narrow"/>
        </w:rPr>
        <w:t xml:space="preserve"> p</w:t>
      </w:r>
      <w:r w:rsidR="00B82674" w:rsidRPr="00A34546">
        <w:rPr>
          <w:rFonts w:ascii="Arial Narrow" w:hAnsi="Arial Narrow"/>
        </w:rPr>
        <w:t>ú</w:t>
      </w:r>
      <w:r w:rsidRPr="00A34546">
        <w:rPr>
          <w:rFonts w:ascii="Arial Narrow" w:hAnsi="Arial Narrow"/>
        </w:rPr>
        <w:t>blic</w:t>
      </w:r>
      <w:r w:rsidR="00B82674"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</w:rPr>
        <w:t xml:space="preserve"> dependientes del R.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Ayuntamiento de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Torreón.</w:t>
      </w:r>
    </w:p>
    <w:p w14:paraId="179412C6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3825607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26A0EA9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6550A6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77C35C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6B6B039" wp14:editId="59937DE8">
                  <wp:extent cx="793223" cy="810958"/>
                  <wp:effectExtent l="0" t="0" r="0" b="0"/>
                  <wp:docPr id="11447444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3280DE0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72A92A81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ED098CA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067FD54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3A2AF9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DB07F61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7137479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09E5A82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106E62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5BCDA56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9111D4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59F8B8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602FBE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1B869C1F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62004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8BE5B43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47A790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2630AB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C9DB1E5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E60A5C8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79BFE53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51CA55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A3C8254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CC4DE9F" w14:textId="77777777" w:rsidR="00291B32" w:rsidRPr="00A34546" w:rsidRDefault="00291B32" w:rsidP="00291B32">
      <w:pPr>
        <w:pStyle w:val="Ttulo3"/>
        <w:spacing w:before="77"/>
        <w:ind w:right="1372"/>
        <w:rPr>
          <w:rFonts w:ascii="Arial Narrow" w:hAnsi="Arial Narrow"/>
        </w:rPr>
      </w:pPr>
      <w:bookmarkStart w:id="102" w:name="Descripción_del_Puesto:_(59)"/>
      <w:bookmarkEnd w:id="10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79D41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F98B03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9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1F02D1CA" w14:textId="77777777" w:rsidTr="006525E7">
        <w:trPr>
          <w:trHeight w:val="311"/>
        </w:trPr>
        <w:tc>
          <w:tcPr>
            <w:tcW w:w="3294" w:type="dxa"/>
          </w:tcPr>
          <w:p w14:paraId="7E56AE7B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5E708DF5" w14:textId="77777777" w:rsidR="00291B32" w:rsidRPr="00A34546" w:rsidRDefault="00291B32" w:rsidP="006525E7">
            <w:pPr>
              <w:pStyle w:val="TableParagraph"/>
              <w:spacing w:line="262" w:lineRule="exact"/>
              <w:ind w:left="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Persona Mediadora</w:t>
            </w:r>
          </w:p>
        </w:tc>
      </w:tr>
      <w:tr w:rsidR="00291B32" w:rsidRPr="00A34546" w14:paraId="798D224F" w14:textId="77777777" w:rsidTr="006525E7">
        <w:trPr>
          <w:trHeight w:val="311"/>
        </w:trPr>
        <w:tc>
          <w:tcPr>
            <w:tcW w:w="3294" w:type="dxa"/>
          </w:tcPr>
          <w:p w14:paraId="4A36E7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375957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AEAAE95" w14:textId="77777777" w:rsidTr="006525E7">
        <w:trPr>
          <w:trHeight w:val="296"/>
        </w:trPr>
        <w:tc>
          <w:tcPr>
            <w:tcW w:w="3294" w:type="dxa"/>
          </w:tcPr>
          <w:p w14:paraId="366A2D28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22532622" w14:textId="77777777" w:rsidR="00291B32" w:rsidRPr="00A34546" w:rsidRDefault="00291B32" w:rsidP="006525E7">
            <w:pPr>
              <w:pStyle w:val="TableParagraph"/>
              <w:spacing w:line="25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004184C8" w14:textId="77777777" w:rsidTr="006525E7">
        <w:trPr>
          <w:trHeight w:val="306"/>
        </w:trPr>
        <w:tc>
          <w:tcPr>
            <w:tcW w:w="3294" w:type="dxa"/>
          </w:tcPr>
          <w:p w14:paraId="483867D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36F56C1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F11E7D" w14:textId="77777777" w:rsidTr="006525E7">
        <w:trPr>
          <w:trHeight w:val="306"/>
        </w:trPr>
        <w:tc>
          <w:tcPr>
            <w:tcW w:w="3294" w:type="dxa"/>
          </w:tcPr>
          <w:p w14:paraId="6C8FA3E0" w14:textId="77777777" w:rsidR="00291B32" w:rsidRPr="00A34546" w:rsidRDefault="00291B32" w:rsidP="006525E7">
            <w:pPr>
              <w:pStyle w:val="TableParagraph"/>
              <w:spacing w:line="266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5D8EC38F" w14:textId="77777777" w:rsidR="00291B32" w:rsidRPr="00A34546" w:rsidRDefault="00291B32" w:rsidP="006525E7">
            <w:pPr>
              <w:pStyle w:val="TableParagraph"/>
              <w:spacing w:line="266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6E3D64BB" w14:textId="77777777" w:rsidTr="006525E7">
        <w:trPr>
          <w:trHeight w:val="306"/>
        </w:trPr>
        <w:tc>
          <w:tcPr>
            <w:tcW w:w="3294" w:type="dxa"/>
          </w:tcPr>
          <w:p w14:paraId="652B7D9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07D33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F05093A" w14:textId="77777777" w:rsidTr="006525E7">
        <w:trPr>
          <w:trHeight w:val="311"/>
        </w:trPr>
        <w:tc>
          <w:tcPr>
            <w:tcW w:w="3294" w:type="dxa"/>
          </w:tcPr>
          <w:p w14:paraId="444E5A23" w14:textId="77777777" w:rsidR="00291B32" w:rsidRPr="00A34546" w:rsidRDefault="00291B32" w:rsidP="006525E7">
            <w:pPr>
              <w:pStyle w:val="TableParagraph"/>
              <w:spacing w:line="266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0CE4C277" w14:textId="5FE0E4B4" w:rsidR="00291B32" w:rsidRPr="00A34546" w:rsidRDefault="00B82674" w:rsidP="006525E7">
            <w:pPr>
              <w:pStyle w:val="TableParagraph"/>
              <w:spacing w:line="266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</w:t>
            </w:r>
            <w:r w:rsidR="00291B32" w:rsidRPr="00A34546">
              <w:rPr>
                <w:rFonts w:ascii="Arial Narrow" w:hAnsi="Arial Narrow"/>
                <w:sz w:val="24"/>
              </w:rPr>
              <w:t>nidad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Municipal de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Derechos</w:t>
            </w:r>
            <w:r w:rsidR="00291B32"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5181F2C6" w14:textId="77777777" w:rsidTr="006525E7">
        <w:trPr>
          <w:trHeight w:val="301"/>
        </w:trPr>
        <w:tc>
          <w:tcPr>
            <w:tcW w:w="3294" w:type="dxa"/>
          </w:tcPr>
          <w:p w14:paraId="3F3FC02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0BBC4A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99A95C" w14:textId="77777777" w:rsidTr="006525E7">
        <w:trPr>
          <w:trHeight w:val="311"/>
        </w:trPr>
        <w:tc>
          <w:tcPr>
            <w:tcW w:w="3294" w:type="dxa"/>
          </w:tcPr>
          <w:p w14:paraId="014B8893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49C31F6E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777AE5C2" w14:textId="77777777" w:rsidTr="006525E7">
        <w:trPr>
          <w:trHeight w:val="277"/>
        </w:trPr>
        <w:tc>
          <w:tcPr>
            <w:tcW w:w="3294" w:type="dxa"/>
          </w:tcPr>
          <w:p w14:paraId="6B03110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6FB114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0CD44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CCBA69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19"/>
        </w:rPr>
      </w:pPr>
    </w:p>
    <w:p w14:paraId="5217FD0D" w14:textId="77777777" w:rsidR="00291B32" w:rsidRPr="00A34546" w:rsidRDefault="00291B32" w:rsidP="00291B32">
      <w:pPr>
        <w:spacing w:before="92"/>
        <w:ind w:left="1390" w:right="1382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D53AA52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6785"/>
      </w:tblGrid>
      <w:tr w:rsidR="00291B32" w:rsidRPr="00A34546" w14:paraId="25A14900" w14:textId="77777777" w:rsidTr="006525E7">
        <w:trPr>
          <w:trHeight w:val="316"/>
        </w:trPr>
        <w:tc>
          <w:tcPr>
            <w:tcW w:w="1976" w:type="dxa"/>
            <w:tcBorders>
              <w:left w:val="single" w:sz="6" w:space="0" w:color="000000"/>
            </w:tcBorders>
          </w:tcPr>
          <w:p w14:paraId="0DB9FA63" w14:textId="77777777" w:rsidR="00291B32" w:rsidRPr="00A34546" w:rsidRDefault="00291B32" w:rsidP="006525E7">
            <w:pPr>
              <w:pStyle w:val="TableParagraph"/>
              <w:spacing w:before="5"/>
              <w:ind w:left="69"/>
              <w:rPr>
                <w:rFonts w:ascii="Arial Narrow" w:hAnsi="Arial Narrow"/>
                <w:b/>
                <w:sz w:val="23"/>
              </w:rPr>
            </w:pPr>
            <w:r w:rsidRPr="00A34546">
              <w:rPr>
                <w:rFonts w:ascii="Arial Narrow" w:hAnsi="Arial Narrow"/>
                <w:b/>
                <w:sz w:val="23"/>
              </w:rPr>
              <w:t>Escolaridad:</w:t>
            </w:r>
          </w:p>
        </w:tc>
        <w:tc>
          <w:tcPr>
            <w:tcW w:w="6785" w:type="dxa"/>
            <w:vMerge w:val="restart"/>
          </w:tcPr>
          <w:p w14:paraId="32C75F57" w14:textId="77777777" w:rsidR="00291B32" w:rsidRPr="00A34546" w:rsidRDefault="00291B32" w:rsidP="006525E7">
            <w:pPr>
              <w:pStyle w:val="TableParagraph"/>
              <w:spacing w:before="192"/>
              <w:ind w:left="7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622C2C23" w14:textId="77777777" w:rsidTr="006525E7">
        <w:trPr>
          <w:trHeight w:val="393"/>
        </w:trPr>
        <w:tc>
          <w:tcPr>
            <w:tcW w:w="1976" w:type="dxa"/>
            <w:tcBorders>
              <w:left w:val="single" w:sz="6" w:space="0" w:color="000000"/>
            </w:tcBorders>
          </w:tcPr>
          <w:p w14:paraId="377A47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692597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31ACAE" w14:textId="77777777" w:rsidTr="006525E7">
        <w:trPr>
          <w:trHeight w:val="316"/>
        </w:trPr>
        <w:tc>
          <w:tcPr>
            <w:tcW w:w="1976" w:type="dxa"/>
            <w:tcBorders>
              <w:left w:val="single" w:sz="6" w:space="0" w:color="000000"/>
            </w:tcBorders>
          </w:tcPr>
          <w:p w14:paraId="53A62FC1" w14:textId="77777777" w:rsidR="00291B32" w:rsidRPr="00A34546" w:rsidRDefault="00291B32" w:rsidP="006525E7">
            <w:pPr>
              <w:pStyle w:val="TableParagraph"/>
              <w:spacing w:line="267" w:lineRule="exact"/>
              <w:ind w:left="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</w:t>
            </w:r>
          </w:p>
        </w:tc>
        <w:tc>
          <w:tcPr>
            <w:tcW w:w="6785" w:type="dxa"/>
            <w:vMerge w:val="restart"/>
          </w:tcPr>
          <w:p w14:paraId="2982CE50" w14:textId="67B25685" w:rsidR="00291B32" w:rsidRPr="00A34546" w:rsidRDefault="00291B32" w:rsidP="006525E7">
            <w:pPr>
              <w:pStyle w:val="TableParagraph"/>
              <w:spacing w:before="5" w:line="271" w:lineRule="auto"/>
              <w:ind w:left="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reglamentos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materia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Derechos</w:t>
            </w:r>
            <w:r w:rsidR="00B82674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  <w:proofErr w:type="gramEnd"/>
            <w:r w:rsidRPr="00A34546">
              <w:rPr>
                <w:rFonts w:ascii="Arial Narrow" w:hAnsi="Arial Narrow"/>
                <w:sz w:val="24"/>
              </w:rPr>
              <w:t>, facilidad de palabra, redacción, conocimientos e</w:t>
            </w:r>
            <w:r w:rsidR="00B82674" w:rsidRPr="00A34546">
              <w:rPr>
                <w:rFonts w:ascii="Arial Narrow" w:hAnsi="Arial Narrow"/>
                <w:sz w:val="24"/>
              </w:rPr>
              <w:t>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mediación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conciliación.</w:t>
            </w:r>
          </w:p>
        </w:tc>
      </w:tr>
      <w:tr w:rsidR="00291B32" w:rsidRPr="00A34546" w14:paraId="74BA23A7" w14:textId="77777777" w:rsidTr="006525E7">
        <w:trPr>
          <w:trHeight w:val="877"/>
        </w:trPr>
        <w:tc>
          <w:tcPr>
            <w:tcW w:w="1976" w:type="dxa"/>
            <w:tcBorders>
              <w:left w:val="single" w:sz="6" w:space="0" w:color="000000"/>
            </w:tcBorders>
          </w:tcPr>
          <w:p w14:paraId="7EBA4B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4C019B9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48BBA7E" w14:textId="77777777" w:rsidTr="006525E7">
        <w:trPr>
          <w:trHeight w:val="316"/>
        </w:trPr>
        <w:tc>
          <w:tcPr>
            <w:tcW w:w="1976" w:type="dxa"/>
            <w:tcBorders>
              <w:left w:val="single" w:sz="6" w:space="0" w:color="000000"/>
            </w:tcBorders>
          </w:tcPr>
          <w:p w14:paraId="23F6A1ED" w14:textId="77777777" w:rsidR="00291B32" w:rsidRPr="00A34546" w:rsidRDefault="00291B32" w:rsidP="006525E7">
            <w:pPr>
              <w:pStyle w:val="TableParagraph"/>
              <w:spacing w:line="271" w:lineRule="exact"/>
              <w:ind w:left="6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85" w:type="dxa"/>
            <w:vMerge w:val="restart"/>
          </w:tcPr>
          <w:p w14:paraId="47AEB612" w14:textId="77777777" w:rsidR="00291B32" w:rsidRPr="00A34546" w:rsidRDefault="00291B32" w:rsidP="006525E7">
            <w:pPr>
              <w:pStyle w:val="TableParagraph"/>
              <w:ind w:left="5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Buena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escrita,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escucha.</w:t>
            </w:r>
          </w:p>
        </w:tc>
      </w:tr>
      <w:tr w:rsidR="00291B32" w:rsidRPr="00A34546" w14:paraId="190DB318" w14:textId="77777777" w:rsidTr="006525E7">
        <w:trPr>
          <w:trHeight w:val="199"/>
        </w:trPr>
        <w:tc>
          <w:tcPr>
            <w:tcW w:w="1976" w:type="dxa"/>
            <w:tcBorders>
              <w:left w:val="single" w:sz="6" w:space="0" w:color="000000"/>
            </w:tcBorders>
          </w:tcPr>
          <w:p w14:paraId="4F7E211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2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34C8DE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D9C4F39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630A195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30981DB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6B7DCE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6A350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A520939" wp14:editId="08387E51">
                  <wp:extent cx="793223" cy="810958"/>
                  <wp:effectExtent l="0" t="0" r="0" b="0"/>
                  <wp:docPr id="114474445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2260C1F7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74FDD840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95DFFF1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6F170C4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02B3B3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2FD4EE5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AC87306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35CB030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377FE2E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0306746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BF6BA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DD34C9E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75E0016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DA359DD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EBB2D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7F8B768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4E2F01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7C48E7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3F1A2A1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5E2B6D9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5BA0DE1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5759D0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C1612F9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58D54E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FE48D3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anchorId="7A529C26" wp14:editId="4E3D5CE2">
                <wp:simplePos x="0" y="0"/>
                <wp:positionH relativeFrom="page">
                  <wp:posOffset>986790</wp:posOffset>
                </wp:positionH>
                <wp:positionV relativeFrom="paragraph">
                  <wp:posOffset>166370</wp:posOffset>
                </wp:positionV>
                <wp:extent cx="5775960" cy="4044315"/>
                <wp:effectExtent l="0" t="0" r="0" b="0"/>
                <wp:wrapTopAndBottom/>
                <wp:docPr id="162188329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4044315"/>
                          <a:chOff x="1554" y="262"/>
                          <a:chExt cx="9096" cy="6369"/>
                        </a:xfrm>
                      </wpg:grpSpPr>
                      <wps:wsp>
                        <wps:cNvPr id="162188329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560" y="847"/>
                            <a:ext cx="9084" cy="5777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88329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893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8329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1214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8329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674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8329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3279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8329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4455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8329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5626"/>
                            <a:ext cx="3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88329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575" y="267"/>
                            <a:ext cx="9058" cy="528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29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827"/>
                            <a:ext cx="9073" cy="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819B4" w14:textId="77777777" w:rsidR="00291B32" w:rsidRPr="009E0B95" w:rsidRDefault="00291B32" w:rsidP="00291B32">
                              <w:pPr>
                                <w:spacing w:before="61"/>
                                <w:ind w:left="801" w:right="14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 quejas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presentadas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personas afectadas.</w:t>
                              </w:r>
                            </w:p>
                            <w:p w14:paraId="19FEC88A" w14:textId="5921DFCC" w:rsidR="00291B32" w:rsidRPr="009E0B95" w:rsidRDefault="00291B32" w:rsidP="00291B32">
                              <w:pPr>
                                <w:spacing w:before="46" w:line="247" w:lineRule="auto"/>
                                <w:ind w:left="820" w:right="141" w:hanging="20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Iniciar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>petición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parte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oficio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="00B82674">
                                <w:rPr>
                                  <w:rFonts w:ascii="Arial Narrow" w:hAnsi="Arial Narrow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instrucciones</w:t>
                              </w:r>
                              <w:proofErr w:type="gramEnd"/>
                              <w:r w:rsidRPr="009E0B95">
                                <w:rPr>
                                  <w:rFonts w:ascii="Arial Narrow" w:hAnsi="Arial Narrow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Dirección</w:t>
                              </w:r>
                              <w:r w:rsidR="00B82674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 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 la Unidad Municipal de Derechos Humanos, investigaciones por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presuntas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violaciones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Derechos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Humanos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presuntamente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cometidas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autoridades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personas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servidoras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públicas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dependientes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administración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pública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Torreón.</w:t>
                              </w:r>
                            </w:p>
                            <w:p w14:paraId="5E6007CF" w14:textId="77777777" w:rsidR="00291B32" w:rsidRPr="009E0B95" w:rsidRDefault="00291B32" w:rsidP="00291B32">
                              <w:pPr>
                                <w:spacing w:before="38" w:line="256" w:lineRule="auto"/>
                                <w:ind w:left="801" w:right="14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Proporcionar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información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y/o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asesoría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personas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soliciten, respecto a los medios de defensa de Derechos Humanos.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actos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investigación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documentación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tendientes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obtener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“verdad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hechos”,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incluyendo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recepción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</w:p>
                            <w:p w14:paraId="25187A73" w14:textId="4AA3EB7C" w:rsidR="00291B32" w:rsidRPr="009E0B95" w:rsidRDefault="00291B32" w:rsidP="00291B32">
                              <w:pPr>
                                <w:spacing w:line="252" w:lineRule="auto"/>
                                <w:ind w:left="820" w:right="141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desahogo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pruebas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ofrecidas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partes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en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quejas que</w:t>
                              </w:r>
                              <w:r w:rsidR="00B82674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 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sean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 su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competencia.</w:t>
                              </w:r>
                            </w:p>
                            <w:p w14:paraId="371E56FC" w14:textId="77777777" w:rsidR="00291B32" w:rsidRPr="009E0B95" w:rsidRDefault="00291B32" w:rsidP="00291B32">
                              <w:pPr>
                                <w:spacing w:before="21" w:line="247" w:lineRule="auto"/>
                                <w:ind w:left="820" w:right="141" w:hanging="20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Canalizar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Instituciones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competentes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asuntos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no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constituyan una violación a Derechos Humanos, previo acuerdo 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 Dirección de Unidad Municipal de Derechos Humanos, y dar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seguimiento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 debida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atención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mismos.</w:t>
                              </w:r>
                            </w:p>
                            <w:p w14:paraId="21FBC6C8" w14:textId="77777777" w:rsidR="00291B32" w:rsidRPr="009E0B95" w:rsidRDefault="00291B32" w:rsidP="00291B32">
                              <w:pPr>
                                <w:spacing w:before="34" w:line="254" w:lineRule="auto"/>
                                <w:ind w:left="820" w:right="141" w:hanging="20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Las demás que le sean asignadas por la Dirección de la Unidad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de Derechos</w:t>
                              </w:r>
                              <w:r w:rsidRPr="009E0B95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E0B95">
                                <w:rPr>
                                  <w:rFonts w:ascii="Arial Narrow" w:hAnsi="Arial Narrow"/>
                                  <w:sz w:val="24"/>
                                </w:rPr>
                                <w:t>Humanos.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30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273"/>
                            <a:ext cx="907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524AD" w14:textId="77777777" w:rsidR="00291B32" w:rsidRDefault="00291B32" w:rsidP="00291B32">
                              <w:pPr>
                                <w:spacing w:line="267" w:lineRule="exact"/>
                                <w:ind w:left="2401" w:right="2297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29C26" id="Group 138" o:spid="_x0000_s1382" style="position:absolute;margin-left:77.7pt;margin-top:13.1pt;width:454.8pt;height:318.45pt;z-index:-251499520;mso-wrap-distance-left:0;mso-wrap-distance-right:0;mso-position-horizontal-relative:page;mso-position-vertical-relative:text" coordorigin="1554,262" coordsize="9096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">
                <v:rect id="Rectangle 148" o:spid="_x0000_s1383" style="position:absolute;left:1560;top:847;width:9084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" filled="f" strokeweight=".58pt"/>
                <v:shape id="Picture 147" o:spid="_x0000_s1384" type="#_x0000_t75" style="position:absolute;left:2031;top:893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">
                  <v:imagedata r:id="rId38" o:title=""/>
                </v:shape>
                <v:shape id="Picture 146" o:spid="_x0000_s1385" type="#_x0000_t75" style="position:absolute;left:2031;top:1214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">
                  <v:imagedata r:id="rId38" o:title=""/>
                </v:shape>
                <v:shape id="Picture 145" o:spid="_x0000_s1386" type="#_x0000_t75" style="position:absolute;left:2031;top:2674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">
                  <v:imagedata r:id="rId38" o:title=""/>
                </v:shape>
                <v:shape id="Picture 144" o:spid="_x0000_s1387" type="#_x0000_t75" style="position:absolute;left:2031;top:3279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">
                  <v:imagedata r:id="rId38" o:title=""/>
                </v:shape>
                <v:shape id="Picture 143" o:spid="_x0000_s1388" type="#_x0000_t75" style="position:absolute;left:2031;top:4455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">
                  <v:imagedata r:id="rId38" o:title=""/>
                </v:shape>
                <v:shape id="Picture 142" o:spid="_x0000_s1389" type="#_x0000_t75" style="position:absolute;left:2031;top:5626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">
                  <v:imagedata r:id="rId38" o:title=""/>
                </v:shape>
                <v:rect id="Rectangle 141" o:spid="_x0000_s1390" style="position:absolute;left:1575;top:267;width:9058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" filled="f" strokeweight=".58pt"/>
                <v:shape id="Text Box 140" o:spid="_x0000_s1391" type="#_x0000_t202" style="position:absolute;left:1565;top:827;width:9073;height: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" filled="f" stroked="f">
                  <v:textbox inset="0,0,0,0">
                    <w:txbxContent>
                      <w:p w14:paraId="05F819B4" w14:textId="77777777" w:rsidR="00291B32" w:rsidRPr="009E0B95" w:rsidRDefault="00291B32" w:rsidP="00291B32">
                        <w:pPr>
                          <w:spacing w:before="61"/>
                          <w:ind w:left="801" w:right="14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 quejas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presentadas</w:t>
                        </w:r>
                        <w:r w:rsidRPr="009E0B9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9E0B9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9E0B9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personas afectadas.</w:t>
                        </w:r>
                      </w:p>
                      <w:p w14:paraId="19FEC88A" w14:textId="5921DFCC" w:rsidR="00291B32" w:rsidRPr="009E0B95" w:rsidRDefault="00291B32" w:rsidP="00291B32">
                        <w:pPr>
                          <w:spacing w:before="46" w:line="247" w:lineRule="auto"/>
                          <w:ind w:left="820" w:right="141" w:hanging="20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Iniciar</w:t>
                        </w:r>
                        <w:r w:rsidRPr="009E0B95">
                          <w:rPr>
                            <w:rFonts w:ascii="Arial Narrow" w:hAnsi="Arial Narrow"/>
                            <w:spacing w:val="-13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a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petición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parte</w:t>
                        </w:r>
                        <w:r w:rsidRPr="009E0B95">
                          <w:rPr>
                            <w:rFonts w:ascii="Arial Narrow" w:hAnsi="Arial Narrow"/>
                            <w:spacing w:val="-12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o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oficio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proofErr w:type="gramStart"/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9E0B95">
                          <w:rPr>
                            <w:rFonts w:ascii="Arial Narrow" w:hAnsi="Arial Narrow"/>
                            <w:spacing w:val="-18"/>
                            <w:sz w:val="24"/>
                          </w:rPr>
                          <w:t xml:space="preserve"> </w:t>
                        </w:r>
                        <w:r w:rsidR="00B82674">
                          <w:rPr>
                            <w:rFonts w:ascii="Arial Narrow" w:hAnsi="Arial Narrow"/>
                            <w:spacing w:val="-18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instrucciones</w:t>
                        </w:r>
                        <w:proofErr w:type="gramEnd"/>
                        <w:r w:rsidRPr="009E0B95">
                          <w:rPr>
                            <w:rFonts w:ascii="Arial Narrow" w:hAnsi="Arial Narrow"/>
                            <w:spacing w:val="-13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9E0B95">
                          <w:rPr>
                            <w:rFonts w:ascii="Arial Narrow" w:hAnsi="Arial Narrow"/>
                            <w:spacing w:val="-1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Dirección</w:t>
                        </w:r>
                        <w:r w:rsidR="00B82674"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r w:rsidRPr="009E0B95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 la Unidad Municipal de Derechos Humanos, investigaciones por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presuntas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violaciones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Derechos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Humanos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presuntamente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cometidas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autoridades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o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personas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servidoras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públicas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dependientes</w:t>
                        </w:r>
                        <w:r w:rsidRPr="009E0B9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9E0B9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administración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pública</w:t>
                        </w:r>
                        <w:r w:rsidRPr="009E0B9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9E0B95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Torreón.</w:t>
                        </w:r>
                      </w:p>
                      <w:p w14:paraId="5E6007CF" w14:textId="77777777" w:rsidR="00291B32" w:rsidRPr="009E0B95" w:rsidRDefault="00291B32" w:rsidP="00291B32">
                        <w:pPr>
                          <w:spacing w:before="38" w:line="256" w:lineRule="auto"/>
                          <w:ind w:left="801" w:right="14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Proporcionar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información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y/o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asesoría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personas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lo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soliciten, respecto a los medios de defensa de Derechos Humanos.</w:t>
                        </w:r>
                        <w:r w:rsidRPr="009E0B95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actos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investigación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documentación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tendientes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obtener</w:t>
                        </w:r>
                        <w:r w:rsidRPr="009E0B95">
                          <w:rPr>
                            <w:rFonts w:ascii="Arial Narrow" w:hAnsi="Arial Narrow"/>
                            <w:spacing w:val="16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“verdad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hechos”,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incluyendo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9E0B95">
                          <w:rPr>
                            <w:rFonts w:ascii="Arial Narrow" w:hAnsi="Arial Narrow"/>
                            <w:spacing w:val="20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recepción</w:t>
                        </w:r>
                        <w:r w:rsidRPr="009E0B95">
                          <w:rPr>
                            <w:rFonts w:ascii="Arial Narrow" w:hAnsi="Arial Narrow"/>
                            <w:spacing w:val="2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</w:p>
                      <w:p w14:paraId="25187A73" w14:textId="4AA3EB7C" w:rsidR="00291B32" w:rsidRPr="009E0B95" w:rsidRDefault="00291B32" w:rsidP="00291B32">
                        <w:pPr>
                          <w:spacing w:line="252" w:lineRule="auto"/>
                          <w:ind w:left="820" w:right="141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desahogo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pruebas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ofrecidas</w:t>
                        </w:r>
                        <w:r w:rsidRPr="009E0B95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9E0B9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partes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en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quejas que</w:t>
                        </w:r>
                        <w:r w:rsidR="00B82674"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r w:rsidRPr="009E0B95">
                          <w:rPr>
                            <w:rFonts w:ascii="Arial Narrow" w:hAnsi="Arial Narrow"/>
                            <w:spacing w:val="-6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sean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 su</w:t>
                        </w:r>
                        <w:r w:rsidRPr="009E0B9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competencia.</w:t>
                        </w:r>
                      </w:p>
                      <w:p w14:paraId="371E56FC" w14:textId="77777777" w:rsidR="00291B32" w:rsidRPr="009E0B95" w:rsidRDefault="00291B32" w:rsidP="00291B32">
                        <w:pPr>
                          <w:spacing w:before="21" w:line="247" w:lineRule="auto"/>
                          <w:ind w:left="820" w:right="141" w:hanging="20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Canalizar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Instituciones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competentes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asuntos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no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constituyan una violación a Derechos Humanos, previo acuerdo de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 Dirección de Unidad Municipal de Derechos Humanos, y dar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seguimiento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 debida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atención</w:t>
                        </w:r>
                        <w:r w:rsidRPr="009E0B9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9E0B95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9E0B95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mismos.</w:t>
                        </w:r>
                      </w:p>
                      <w:p w14:paraId="21FBC6C8" w14:textId="77777777" w:rsidR="00291B32" w:rsidRPr="009E0B95" w:rsidRDefault="00291B32" w:rsidP="00291B32">
                        <w:pPr>
                          <w:spacing w:before="34" w:line="254" w:lineRule="auto"/>
                          <w:ind w:left="820" w:right="141" w:hanging="20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Las demás que le sean asignadas por la Dirección de la Unidad</w:t>
                        </w:r>
                        <w:r w:rsidRPr="009E0B95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9E0B95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de Derechos</w:t>
                        </w:r>
                        <w:r w:rsidRPr="009E0B95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9E0B95">
                          <w:rPr>
                            <w:rFonts w:ascii="Arial Narrow" w:hAnsi="Arial Narrow"/>
                            <w:sz w:val="24"/>
                          </w:rPr>
                          <w:t>Humanos.</w:t>
                        </w:r>
                      </w:p>
                    </w:txbxContent>
                  </v:textbox>
                </v:shape>
                <v:shape id="Text Box 139" o:spid="_x0000_s1392" type="#_x0000_t202" style="position:absolute;left:1565;top:273;width:9073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" filled="f" stroked="f">
                  <v:textbox inset="0,0,0,0">
                    <w:txbxContent>
                      <w:p w14:paraId="1DC524AD" w14:textId="77777777" w:rsidR="00291B32" w:rsidRDefault="00291B32" w:rsidP="00291B32">
                        <w:pPr>
                          <w:spacing w:line="267" w:lineRule="exact"/>
                          <w:ind w:left="2401" w:right="2297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3CC7FB" w14:textId="77777777" w:rsidR="00291B32" w:rsidRPr="00A34546" w:rsidRDefault="00291B32" w:rsidP="00291B32">
      <w:pPr>
        <w:rPr>
          <w:rFonts w:ascii="Arial Narrow" w:hAnsi="Arial Narrow"/>
          <w:sz w:val="19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03DEB488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5D0AF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1E751E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23EBCB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3212657" wp14:editId="49C8A215">
                  <wp:extent cx="793223" cy="810958"/>
                  <wp:effectExtent l="0" t="0" r="0" b="0"/>
                  <wp:docPr id="11447444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1BDA036F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5C27C17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11F2BC3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B4057C6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11C06C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E213C57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C148BB3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B97BF60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2E7429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96D27FB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BA387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4D5D7F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479598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50F7CE58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DB3DDB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C0DA43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1B0884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30CE8CF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F02C15C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688C7D9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C820F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149140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35BDF0D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86786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6983A3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FD848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D20C42" w14:textId="753ACD9F" w:rsidR="00291B32" w:rsidRPr="00A34546" w:rsidRDefault="00291B32" w:rsidP="00291B32">
      <w:pPr>
        <w:pStyle w:val="Ttulo3"/>
        <w:spacing w:before="213" w:line="278" w:lineRule="auto"/>
        <w:ind w:left="3903" w:right="3980"/>
        <w:rPr>
          <w:rFonts w:ascii="Arial Narrow" w:hAnsi="Arial Narrow"/>
        </w:rPr>
      </w:pPr>
      <w:bookmarkStart w:id="103" w:name="Descripción_del_Auxiliar_Jurídico_de_la_"/>
      <w:bookmarkEnd w:id="103"/>
      <w:r w:rsidRPr="00A34546">
        <w:rPr>
          <w:rFonts w:ascii="Arial Narrow" w:hAnsi="Arial Narrow"/>
        </w:rPr>
        <w:t>Auxiliar Jurídico de la</w:t>
      </w:r>
      <w:r w:rsidR="00AA31D4" w:rsidRPr="00A34546">
        <w:rPr>
          <w:rFonts w:ascii="Arial Narrow" w:hAnsi="Arial Narrow"/>
        </w:rPr>
        <w:t xml:space="preserve"> 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Unidad Municipal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de Derechos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Humanos.</w:t>
      </w:r>
    </w:p>
    <w:p w14:paraId="352CF1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84AFD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8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anchorId="30FEEE99" wp14:editId="3F143DCC">
                <wp:simplePos x="0" y="0"/>
                <wp:positionH relativeFrom="page">
                  <wp:posOffset>2921635</wp:posOffset>
                </wp:positionH>
                <wp:positionV relativeFrom="paragraph">
                  <wp:posOffset>242570</wp:posOffset>
                </wp:positionV>
                <wp:extent cx="1950720" cy="416560"/>
                <wp:effectExtent l="0" t="0" r="0" b="0"/>
                <wp:wrapTopAndBottom/>
                <wp:docPr id="162188328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165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4FE50C" w14:textId="77777777" w:rsidR="00291B32" w:rsidRDefault="00291B32" w:rsidP="00291B32">
                            <w:pPr>
                              <w:spacing w:before="11"/>
                              <w:ind w:left="579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Auxiliar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Jurídico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EE99" id="Text Box 137" o:spid="_x0000_s1393" type="#_x0000_t202" style="position:absolute;margin-left:230.05pt;margin-top:19.1pt;width:153.6pt;height:32.8pt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" filled="f" strokecolor="#f79346" strokeweight="2pt">
                <v:textbox inset="0,0,0,0">
                  <w:txbxContent>
                    <w:p w14:paraId="7B4FE50C" w14:textId="77777777" w:rsidR="00291B32" w:rsidRDefault="00291B32" w:rsidP="00291B32">
                      <w:pPr>
                        <w:spacing w:before="11"/>
                        <w:ind w:left="579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Auxiliar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Jurídico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E811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E658CF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1"/>
        </w:rPr>
      </w:pPr>
    </w:p>
    <w:p w14:paraId="23E9E906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F9D4D44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p w14:paraId="30AA0B7C" w14:textId="20A63E36" w:rsidR="00291B32" w:rsidRPr="00A34546" w:rsidRDefault="00291B32" w:rsidP="00291B32">
      <w:pPr>
        <w:pStyle w:val="Textoindependiente"/>
        <w:spacing w:line="237" w:lineRule="auto"/>
        <w:ind w:left="1699" w:right="2209"/>
        <w:rPr>
          <w:rFonts w:ascii="Arial Narrow" w:hAnsi="Arial Narrow"/>
        </w:rPr>
      </w:pPr>
      <w:r w:rsidRPr="00A34546">
        <w:rPr>
          <w:rFonts w:ascii="Arial Narrow" w:hAnsi="Arial Narrow"/>
        </w:rPr>
        <w:t>Auxiliar a</w:t>
      </w:r>
      <w:r w:rsidR="00AA31D4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l</w:t>
      </w:r>
      <w:r w:rsidR="00AA31D4" w:rsidRPr="00A34546">
        <w:rPr>
          <w:rFonts w:ascii="Arial Narrow" w:hAnsi="Arial Narrow"/>
        </w:rPr>
        <w:t>a persona</w:t>
      </w:r>
      <w:r w:rsidRPr="00A34546">
        <w:rPr>
          <w:rFonts w:ascii="Arial Narrow" w:hAnsi="Arial Narrow"/>
        </w:rPr>
        <w:t xml:space="preserve"> titular de la unidad y personas mediadoras en el desempeño de sus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>responsabilidades</w:t>
      </w:r>
    </w:p>
    <w:p w14:paraId="06876F7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14CBCC6C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sz w:val="21"/>
        </w:rPr>
      </w:pPr>
    </w:p>
    <w:p w14:paraId="696E1ACE" w14:textId="2BF80A42" w:rsidR="00291B32" w:rsidRPr="00A34546" w:rsidRDefault="00291B32" w:rsidP="00291B32">
      <w:pPr>
        <w:pStyle w:val="Ttulo3"/>
        <w:ind w:right="1393"/>
        <w:rPr>
          <w:rFonts w:ascii="Arial Narrow" w:hAnsi="Arial Narrow"/>
        </w:rPr>
      </w:pPr>
      <w:r w:rsidRPr="00A34546">
        <w:rPr>
          <w:rFonts w:ascii="Arial Narrow" w:hAnsi="Arial Narrow"/>
        </w:rPr>
        <w:t>Descripci</w:t>
      </w:r>
      <w:r w:rsidR="00AA31D4" w:rsidRPr="00A34546">
        <w:rPr>
          <w:rFonts w:ascii="Arial Narrow" w:hAnsi="Arial Narrow"/>
        </w:rPr>
        <w:t>ó</w:t>
      </w:r>
      <w:r w:rsidRPr="00A34546">
        <w:rPr>
          <w:rFonts w:ascii="Arial Narrow" w:hAnsi="Arial Narrow"/>
        </w:rPr>
        <w:t>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</w:t>
      </w:r>
    </w:p>
    <w:p w14:paraId="40074D4B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9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574"/>
      </w:tblGrid>
      <w:tr w:rsidR="00291B32" w:rsidRPr="00A34546" w14:paraId="6BF7F6BB" w14:textId="77777777" w:rsidTr="006525E7">
        <w:trPr>
          <w:trHeight w:val="311"/>
        </w:trPr>
        <w:tc>
          <w:tcPr>
            <w:tcW w:w="3294" w:type="dxa"/>
          </w:tcPr>
          <w:p w14:paraId="732D04C5" w14:textId="77777777" w:rsidR="00291B32" w:rsidRPr="00A34546" w:rsidRDefault="00291B32" w:rsidP="006525E7">
            <w:pPr>
              <w:pStyle w:val="TableParagraph"/>
              <w:spacing w:line="267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74" w:type="dxa"/>
            <w:vMerge w:val="restart"/>
          </w:tcPr>
          <w:p w14:paraId="211CE132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 Jurídico</w:t>
            </w:r>
          </w:p>
        </w:tc>
      </w:tr>
      <w:tr w:rsidR="00291B32" w:rsidRPr="00A34546" w14:paraId="69D89A71" w14:textId="77777777" w:rsidTr="006525E7">
        <w:trPr>
          <w:trHeight w:val="311"/>
        </w:trPr>
        <w:tc>
          <w:tcPr>
            <w:tcW w:w="3294" w:type="dxa"/>
          </w:tcPr>
          <w:p w14:paraId="22C14D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6CBEAB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AB22977" w14:textId="77777777" w:rsidTr="006525E7">
        <w:trPr>
          <w:trHeight w:val="301"/>
        </w:trPr>
        <w:tc>
          <w:tcPr>
            <w:tcW w:w="3294" w:type="dxa"/>
          </w:tcPr>
          <w:p w14:paraId="35A9CE5F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74" w:type="dxa"/>
            <w:vMerge w:val="restart"/>
          </w:tcPr>
          <w:p w14:paraId="4E5EECE0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23915DC2" w14:textId="77777777" w:rsidTr="006525E7">
        <w:trPr>
          <w:trHeight w:val="306"/>
        </w:trPr>
        <w:tc>
          <w:tcPr>
            <w:tcW w:w="3294" w:type="dxa"/>
          </w:tcPr>
          <w:p w14:paraId="0FED76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23F25AC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7171140" w14:textId="77777777" w:rsidTr="006525E7">
        <w:trPr>
          <w:trHeight w:val="306"/>
        </w:trPr>
        <w:tc>
          <w:tcPr>
            <w:tcW w:w="3294" w:type="dxa"/>
          </w:tcPr>
          <w:p w14:paraId="1AC6B0AC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74" w:type="dxa"/>
            <w:vMerge w:val="restart"/>
          </w:tcPr>
          <w:p w14:paraId="53747E1D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59C318CB" w14:textId="77777777" w:rsidTr="006525E7">
        <w:trPr>
          <w:trHeight w:val="306"/>
        </w:trPr>
        <w:tc>
          <w:tcPr>
            <w:tcW w:w="3294" w:type="dxa"/>
          </w:tcPr>
          <w:p w14:paraId="0AFDA19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3F2DC3F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A87CE6" w14:textId="77777777" w:rsidTr="006525E7">
        <w:trPr>
          <w:trHeight w:val="311"/>
        </w:trPr>
        <w:tc>
          <w:tcPr>
            <w:tcW w:w="3294" w:type="dxa"/>
          </w:tcPr>
          <w:p w14:paraId="2C9B0395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74" w:type="dxa"/>
            <w:vMerge w:val="restart"/>
          </w:tcPr>
          <w:p w14:paraId="51E52AD1" w14:textId="3F1E3459" w:rsidR="00291B32" w:rsidRPr="00A34546" w:rsidRDefault="00291B32" w:rsidP="006525E7">
            <w:pPr>
              <w:pStyle w:val="TableParagraph"/>
              <w:spacing w:line="232" w:lineRule="auto"/>
              <w:ind w:left="62" w:right="89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0CFBC964" w14:textId="77777777" w:rsidTr="006525E7">
        <w:trPr>
          <w:trHeight w:val="301"/>
        </w:trPr>
        <w:tc>
          <w:tcPr>
            <w:tcW w:w="3294" w:type="dxa"/>
          </w:tcPr>
          <w:p w14:paraId="5DCC6FC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06E7FD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1A89F96" w14:textId="77777777" w:rsidTr="006525E7">
        <w:trPr>
          <w:trHeight w:val="330"/>
        </w:trPr>
        <w:tc>
          <w:tcPr>
            <w:tcW w:w="3294" w:type="dxa"/>
          </w:tcPr>
          <w:p w14:paraId="3269B840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74" w:type="dxa"/>
            <w:vMerge w:val="restart"/>
          </w:tcPr>
          <w:p w14:paraId="1CCE4E90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5E63A569" w14:textId="77777777" w:rsidTr="006525E7">
        <w:trPr>
          <w:trHeight w:val="282"/>
        </w:trPr>
        <w:tc>
          <w:tcPr>
            <w:tcW w:w="3294" w:type="dxa"/>
          </w:tcPr>
          <w:p w14:paraId="2CFF1CF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2067F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FCD9778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7CA2BFDF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7D38A6C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16294A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3DEEAB3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6938943" wp14:editId="6505941F">
                  <wp:extent cx="793223" cy="810958"/>
                  <wp:effectExtent l="0" t="0" r="0" b="0"/>
                  <wp:docPr id="11447444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082ADB7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6F32F112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0573541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D569426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0AA7D63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3D277F6" w14:textId="77777777" w:rsidR="00291B32" w:rsidRPr="00A34546" w:rsidRDefault="00291B32" w:rsidP="006525E7">
            <w:pPr>
              <w:pStyle w:val="TableParagraph"/>
              <w:spacing w:line="290" w:lineRule="exact"/>
              <w:ind w:left="227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4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C51131A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28DD800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2D7E6F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687E7A6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6CEB1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66B568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56A443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76B3EFFE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00AE1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70FEDDE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3B4A531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2D625A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124424A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DC6B43B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192547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632CC8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5DD81BB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AFD185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A9BCAC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BFE45A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2"/>
        </w:rPr>
      </w:pPr>
    </w:p>
    <w:p w14:paraId="1DA82E48" w14:textId="7A6D94B6" w:rsidR="00291B32" w:rsidRPr="00A34546" w:rsidRDefault="00291B32" w:rsidP="00291B32">
      <w:pPr>
        <w:spacing w:before="92"/>
        <w:ind w:left="1390" w:right="1391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</w:t>
      </w:r>
      <w:r w:rsidR="00AA31D4" w:rsidRPr="00A34546">
        <w:rPr>
          <w:rFonts w:ascii="Arial Narrow" w:hAnsi="Arial Narrow"/>
          <w:b/>
          <w:sz w:val="24"/>
        </w:rPr>
        <w:t>ó</w:t>
      </w:r>
      <w:r w:rsidRPr="00A34546">
        <w:rPr>
          <w:rFonts w:ascii="Arial Narrow" w:hAnsi="Arial Narrow"/>
          <w:b/>
          <w:sz w:val="24"/>
        </w:rPr>
        <w:t>n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</w:t>
      </w:r>
    </w:p>
    <w:p w14:paraId="580454F9" w14:textId="77777777" w:rsidR="00291B32" w:rsidRPr="00A34546" w:rsidRDefault="00291B32" w:rsidP="00291B32">
      <w:pPr>
        <w:pStyle w:val="Textoindependiente"/>
        <w:spacing w:after="1"/>
        <w:rPr>
          <w:rFonts w:ascii="Arial Narrow" w:hAnsi="Arial Narrow"/>
          <w:b/>
          <w:sz w:val="29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7232"/>
      </w:tblGrid>
      <w:tr w:rsidR="00291B32" w:rsidRPr="00A34546" w14:paraId="38C637FF" w14:textId="77777777" w:rsidTr="006525E7">
        <w:trPr>
          <w:trHeight w:val="316"/>
        </w:trPr>
        <w:tc>
          <w:tcPr>
            <w:tcW w:w="1979" w:type="dxa"/>
          </w:tcPr>
          <w:p w14:paraId="393CC5F9" w14:textId="77777777" w:rsidR="00291B32" w:rsidRPr="00A34546" w:rsidRDefault="00291B32" w:rsidP="006525E7">
            <w:pPr>
              <w:pStyle w:val="TableParagraph"/>
              <w:spacing w:line="271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232" w:type="dxa"/>
            <w:vMerge w:val="restart"/>
          </w:tcPr>
          <w:p w14:paraId="6B83C269" w14:textId="77777777" w:rsidR="00291B32" w:rsidRPr="00A34546" w:rsidRDefault="00291B32" w:rsidP="006525E7">
            <w:pPr>
              <w:pStyle w:val="TableParagraph"/>
              <w:spacing w:before="192"/>
              <w:ind w:left="8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7AB221B0" w14:textId="77777777" w:rsidTr="006525E7">
        <w:trPr>
          <w:trHeight w:val="388"/>
        </w:trPr>
        <w:tc>
          <w:tcPr>
            <w:tcW w:w="1979" w:type="dxa"/>
          </w:tcPr>
          <w:p w14:paraId="275F033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2" w:type="dxa"/>
            <w:vMerge/>
            <w:tcBorders>
              <w:top w:val="nil"/>
            </w:tcBorders>
          </w:tcPr>
          <w:p w14:paraId="030BE7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37C569" w14:textId="77777777" w:rsidTr="006525E7">
        <w:trPr>
          <w:trHeight w:val="316"/>
        </w:trPr>
        <w:tc>
          <w:tcPr>
            <w:tcW w:w="1979" w:type="dxa"/>
          </w:tcPr>
          <w:p w14:paraId="1EC34EAF" w14:textId="77777777" w:rsidR="00291B32" w:rsidRPr="00A34546" w:rsidRDefault="00291B32" w:rsidP="006525E7">
            <w:pPr>
              <w:pStyle w:val="TableParagraph"/>
              <w:spacing w:line="267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232" w:type="dxa"/>
            <w:vMerge w:val="restart"/>
          </w:tcPr>
          <w:p w14:paraId="45AE4FCA" w14:textId="77777777" w:rsidR="00291B32" w:rsidRPr="00A34546" w:rsidRDefault="00291B32" w:rsidP="006525E7">
            <w:pPr>
              <w:pStyle w:val="TableParagraph"/>
              <w:spacing w:line="267" w:lineRule="exact"/>
              <w:ind w:left="5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Reglamentos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leyes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humanos.</w:t>
            </w:r>
          </w:p>
        </w:tc>
      </w:tr>
      <w:tr w:rsidR="00291B32" w:rsidRPr="00A34546" w14:paraId="27824C0B" w14:textId="77777777" w:rsidTr="006525E7">
        <w:trPr>
          <w:trHeight w:val="321"/>
        </w:trPr>
        <w:tc>
          <w:tcPr>
            <w:tcW w:w="1979" w:type="dxa"/>
          </w:tcPr>
          <w:p w14:paraId="359D1C7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2" w:type="dxa"/>
            <w:vMerge/>
            <w:tcBorders>
              <w:top w:val="nil"/>
            </w:tcBorders>
          </w:tcPr>
          <w:p w14:paraId="675AF5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D58566" w14:textId="77777777" w:rsidTr="006525E7">
        <w:trPr>
          <w:trHeight w:val="317"/>
        </w:trPr>
        <w:tc>
          <w:tcPr>
            <w:tcW w:w="1979" w:type="dxa"/>
          </w:tcPr>
          <w:p w14:paraId="4CAC0222" w14:textId="77777777" w:rsidR="00291B32" w:rsidRPr="00A34546" w:rsidRDefault="00291B32" w:rsidP="006525E7">
            <w:pPr>
              <w:pStyle w:val="TableParagraph"/>
              <w:spacing w:line="262" w:lineRule="exact"/>
              <w:ind w:left="7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232" w:type="dxa"/>
            <w:vMerge w:val="restart"/>
          </w:tcPr>
          <w:p w14:paraId="7DDABEC5" w14:textId="77777777" w:rsidR="00291B32" w:rsidRPr="00A34546" w:rsidRDefault="00291B32" w:rsidP="006525E7">
            <w:pPr>
              <w:pStyle w:val="TableParagraph"/>
              <w:spacing w:before="121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Honestidad,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</w:t>
            </w:r>
          </w:p>
        </w:tc>
      </w:tr>
      <w:tr w:rsidR="00291B32" w:rsidRPr="00A34546" w14:paraId="5A2010FE" w14:textId="77777777" w:rsidTr="006525E7">
        <w:trPr>
          <w:trHeight w:val="321"/>
        </w:trPr>
        <w:tc>
          <w:tcPr>
            <w:tcW w:w="1979" w:type="dxa"/>
          </w:tcPr>
          <w:p w14:paraId="596B81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232" w:type="dxa"/>
            <w:vMerge/>
            <w:tcBorders>
              <w:top w:val="nil"/>
            </w:tcBorders>
          </w:tcPr>
          <w:p w14:paraId="0C4F52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B38CB9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E67E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7F772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22105FBA" wp14:editId="69351CB6">
                <wp:simplePos x="0" y="0"/>
                <wp:positionH relativeFrom="page">
                  <wp:posOffset>1110615</wp:posOffset>
                </wp:positionH>
                <wp:positionV relativeFrom="paragraph">
                  <wp:posOffset>240665</wp:posOffset>
                </wp:positionV>
                <wp:extent cx="5826125" cy="216535"/>
                <wp:effectExtent l="0" t="0" r="0" b="0"/>
                <wp:wrapTopAndBottom/>
                <wp:docPr id="162188328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165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D07A83" w14:textId="77777777" w:rsidR="00291B32" w:rsidRDefault="00291B32" w:rsidP="00291B32">
                            <w:pPr>
                              <w:spacing w:line="263" w:lineRule="exact"/>
                              <w:ind w:left="93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Descripción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Funciones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Puesto: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5FBA" id="Text Box 136" o:spid="_x0000_s1394" type="#_x0000_t202" style="position:absolute;margin-left:87.45pt;margin-top:18.95pt;width:458.75pt;height:17.05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" filled="f" strokeweight=".58pt">
                <v:textbox inset="0,0,0,0">
                  <w:txbxContent>
                    <w:p w14:paraId="46D07A83" w14:textId="77777777" w:rsidR="00291B32" w:rsidRDefault="00291B32" w:rsidP="00291B32">
                      <w:pPr>
                        <w:spacing w:line="263" w:lineRule="exact"/>
                        <w:ind w:left="93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Descripción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Funciones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Puesto: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0B858F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7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359B7086" wp14:editId="27388891">
                <wp:simplePos x="0" y="0"/>
                <wp:positionH relativeFrom="page">
                  <wp:posOffset>1053465</wp:posOffset>
                </wp:positionH>
                <wp:positionV relativeFrom="paragraph">
                  <wp:posOffset>348615</wp:posOffset>
                </wp:positionV>
                <wp:extent cx="5879465" cy="2182495"/>
                <wp:effectExtent l="0" t="0" r="0" b="0"/>
                <wp:wrapTopAndBottom/>
                <wp:docPr id="162188328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218249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71D52C" w14:textId="6360E6DA" w:rsidR="00291B32" w:rsidRPr="002A0FFE" w:rsidRDefault="00291B32" w:rsidP="00B31DCC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2"/>
                                <w:tab w:val="left" w:pos="823"/>
                              </w:tabs>
                              <w:spacing w:before="39" w:line="235" w:lineRule="auto"/>
                              <w:ind w:right="173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Auxiliar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personas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mediadoras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en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el</w:t>
                            </w:r>
                            <w:r w:rsidRPr="002A0FFE">
                              <w:rPr>
                                <w:rFonts w:ascii="Arial Narrow" w:hAnsi="Arial Narrow"/>
                                <w:spacing w:val="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desempeño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="00AA31D4" w:rsidRPr="002A0FFE">
                              <w:rPr>
                                <w:rFonts w:ascii="Arial Narrow" w:hAnsi="Arial Narrow"/>
                              </w:rPr>
                              <w:t xml:space="preserve"> sus </w:t>
                            </w:r>
                            <w:r w:rsidRPr="002A0FFE">
                              <w:rPr>
                                <w:rFonts w:ascii="Arial Narrow" w:hAnsi="Arial Narrow"/>
                                <w:spacing w:val="-64"/>
                              </w:rPr>
                              <w:t xml:space="preserve"> </w:t>
                            </w:r>
                            <w:r w:rsidR="00AA31D4" w:rsidRPr="002A0FFE">
                              <w:rPr>
                                <w:rFonts w:ascii="Arial Narrow" w:hAnsi="Arial Narrow"/>
                                <w:spacing w:val="-64"/>
                              </w:rPr>
                              <w:t xml:space="preserve">  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responsabilidades.</w:t>
                            </w:r>
                          </w:p>
                          <w:p w14:paraId="510BE57B" w14:textId="5748B4E8" w:rsidR="00291B32" w:rsidRPr="002A0FFE" w:rsidRDefault="00291B32" w:rsidP="00B31DCC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2"/>
                                <w:tab w:val="left" w:pos="823"/>
                              </w:tabs>
                              <w:spacing w:before="41" w:line="235" w:lineRule="auto"/>
                              <w:ind w:right="173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Entregar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manera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física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los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oficios</w:t>
                            </w:r>
                            <w:r w:rsidRPr="002A0FFE"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investigación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y/o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colaboración</w:t>
                            </w:r>
                            <w:r w:rsidR="00AA31D4" w:rsidRPr="002A0FFE">
                              <w:rPr>
                                <w:rFonts w:ascii="Arial Narrow" w:hAnsi="Arial Narrow"/>
                              </w:rPr>
                              <w:t xml:space="preserve"> a </w:t>
                            </w:r>
                            <w:proofErr w:type="gramStart"/>
                            <w:r w:rsidR="00AA31D4"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diferentes</w:t>
                            </w:r>
                            <w:proofErr w:type="gramEnd"/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áreas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que</w:t>
                            </w:r>
                            <w:r w:rsidRPr="002A0FFE">
                              <w:rPr>
                                <w:rFonts w:ascii="Arial Narrow" w:hAnsi="Arial Narrow"/>
                                <w:spacing w:val="-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conforman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el</w:t>
                            </w:r>
                            <w:r w:rsidRPr="002A0FFE">
                              <w:rPr>
                                <w:rFonts w:ascii="Arial Narrow" w:hAnsi="Arial Narrow"/>
                                <w:spacing w:val="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Ayuntamiento.</w:t>
                            </w:r>
                          </w:p>
                          <w:p w14:paraId="506F7A1F" w14:textId="77777777" w:rsidR="00291B32" w:rsidRPr="002A0FFE" w:rsidRDefault="00291B32" w:rsidP="00B31DCC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2"/>
                                <w:tab w:val="left" w:pos="823"/>
                              </w:tabs>
                              <w:spacing w:before="37"/>
                              <w:ind w:right="173" w:hanging="361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Entregar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los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documentos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destinados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CDHEC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CNDH.</w:t>
                            </w:r>
                          </w:p>
                          <w:p w14:paraId="5FACDA51" w14:textId="3E6F5005" w:rsidR="00291B32" w:rsidRPr="002A0FFE" w:rsidRDefault="00291B32" w:rsidP="00B31DCC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2"/>
                                <w:tab w:val="left" w:pos="823"/>
                              </w:tabs>
                              <w:spacing w:before="28"/>
                              <w:ind w:right="173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Auxiliar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="00AA31D4" w:rsidRPr="002A0FF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</w:t>
                            </w:r>
                            <w:r w:rsidR="00AA31D4"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Direc</w:t>
                            </w:r>
                            <w:r w:rsidR="00AA31D4" w:rsidRPr="002A0FFE">
                              <w:rPr>
                                <w:rFonts w:ascii="Arial Narrow" w:hAnsi="Arial Narrow"/>
                              </w:rPr>
                              <w:t>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Unidad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Municipal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Derechos</w:t>
                            </w:r>
                            <w:r w:rsidRPr="002A0FFE">
                              <w:rPr>
                                <w:rFonts w:ascii="Arial Narrow" w:hAnsi="Arial Narrow"/>
                                <w:spacing w:val="-6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Humanos y/o a las personas mediadoras en las Diligencias de</w:t>
                            </w:r>
                            <w:r w:rsidRPr="002A0FFE">
                              <w:rPr>
                                <w:rFonts w:ascii="Arial Narrow" w:hAnsi="Arial Narrow"/>
                                <w:spacing w:val="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Investigación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cuando sea necesario.</w:t>
                            </w:r>
                          </w:p>
                          <w:p w14:paraId="05403437" w14:textId="77777777" w:rsidR="00291B32" w:rsidRPr="002A0FFE" w:rsidRDefault="00291B32" w:rsidP="00B31DCC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2"/>
                                <w:tab w:val="left" w:pos="823"/>
                              </w:tabs>
                              <w:spacing w:before="32" w:line="244" w:lineRule="auto"/>
                              <w:ind w:right="173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demás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que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le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sean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asignadas</w:t>
                            </w:r>
                            <w:r w:rsidRPr="002A0FFE"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por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Dirección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Unidad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Municipal</w:t>
                            </w:r>
                            <w:r w:rsidRPr="002A0FFE">
                              <w:rPr>
                                <w:rFonts w:ascii="Arial Narrow" w:hAnsi="Arial Narrow"/>
                                <w:spacing w:val="-6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Derechos 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B7086" id="Text Box 135" o:spid="_x0000_s1395" type="#_x0000_t202" style="position:absolute;margin-left:82.95pt;margin-top:27.45pt;width:462.95pt;height:171.85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" filled="f" strokeweight=".58pt">
                <v:textbox inset="0,0,0,0">
                  <w:txbxContent>
                    <w:p w14:paraId="5371D52C" w14:textId="6360E6DA" w:rsidR="00291B32" w:rsidRPr="002A0FFE" w:rsidRDefault="00291B32" w:rsidP="00B31DCC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2"/>
                          <w:tab w:val="left" w:pos="823"/>
                        </w:tabs>
                        <w:spacing w:before="39" w:line="235" w:lineRule="auto"/>
                        <w:ind w:right="173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Auxiliar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personas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mediadoras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en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el</w:t>
                      </w:r>
                      <w:r w:rsidRPr="002A0FFE">
                        <w:rPr>
                          <w:rFonts w:ascii="Arial Narrow" w:hAnsi="Arial Narrow"/>
                          <w:spacing w:val="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desempeño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="00AA31D4" w:rsidRPr="002A0FFE">
                        <w:rPr>
                          <w:rFonts w:ascii="Arial Narrow" w:hAnsi="Arial Narrow"/>
                        </w:rPr>
                        <w:t xml:space="preserve"> sus </w:t>
                      </w:r>
                      <w:r w:rsidRPr="002A0FFE">
                        <w:rPr>
                          <w:rFonts w:ascii="Arial Narrow" w:hAnsi="Arial Narrow"/>
                          <w:spacing w:val="-64"/>
                        </w:rPr>
                        <w:t xml:space="preserve"> </w:t>
                      </w:r>
                      <w:r w:rsidR="00AA31D4" w:rsidRPr="002A0FFE">
                        <w:rPr>
                          <w:rFonts w:ascii="Arial Narrow" w:hAnsi="Arial Narrow"/>
                          <w:spacing w:val="-64"/>
                        </w:rPr>
                        <w:t xml:space="preserve">   </w:t>
                      </w:r>
                      <w:r w:rsidRPr="002A0FFE">
                        <w:rPr>
                          <w:rFonts w:ascii="Arial Narrow" w:hAnsi="Arial Narrow"/>
                        </w:rPr>
                        <w:t>responsabilidades.</w:t>
                      </w:r>
                    </w:p>
                    <w:p w14:paraId="510BE57B" w14:textId="5748B4E8" w:rsidR="00291B32" w:rsidRPr="002A0FFE" w:rsidRDefault="00291B32" w:rsidP="00B31DCC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2"/>
                          <w:tab w:val="left" w:pos="823"/>
                        </w:tabs>
                        <w:spacing w:before="41" w:line="235" w:lineRule="auto"/>
                        <w:ind w:right="173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Entregar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manera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física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los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oficios</w:t>
                      </w:r>
                      <w:r w:rsidRPr="002A0FFE"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investigación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y/o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colaboración</w:t>
                      </w:r>
                      <w:r w:rsidR="00AA31D4" w:rsidRPr="002A0FFE">
                        <w:rPr>
                          <w:rFonts w:ascii="Arial Narrow" w:hAnsi="Arial Narrow"/>
                        </w:rPr>
                        <w:t xml:space="preserve"> a </w:t>
                      </w:r>
                      <w:proofErr w:type="gramStart"/>
                      <w:r w:rsidR="00AA31D4"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diferentes</w:t>
                      </w:r>
                      <w:proofErr w:type="gramEnd"/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áreas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que</w:t>
                      </w:r>
                      <w:r w:rsidRPr="002A0FFE">
                        <w:rPr>
                          <w:rFonts w:ascii="Arial Narrow" w:hAnsi="Arial Narrow"/>
                          <w:spacing w:val="-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conforman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el</w:t>
                      </w:r>
                      <w:r w:rsidRPr="002A0FFE">
                        <w:rPr>
                          <w:rFonts w:ascii="Arial Narrow" w:hAnsi="Arial Narrow"/>
                          <w:spacing w:val="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Ayuntamiento.</w:t>
                      </w:r>
                    </w:p>
                    <w:p w14:paraId="506F7A1F" w14:textId="77777777" w:rsidR="00291B32" w:rsidRPr="002A0FFE" w:rsidRDefault="00291B32" w:rsidP="00B31DCC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2"/>
                          <w:tab w:val="left" w:pos="823"/>
                        </w:tabs>
                        <w:spacing w:before="37"/>
                        <w:ind w:right="173" w:hanging="361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Entregar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los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documentos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destinados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CDHEC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CNDH.</w:t>
                      </w:r>
                    </w:p>
                    <w:p w14:paraId="5FACDA51" w14:textId="3E6F5005" w:rsidR="00291B32" w:rsidRPr="002A0FFE" w:rsidRDefault="00291B32" w:rsidP="00B31DCC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2"/>
                          <w:tab w:val="left" w:pos="823"/>
                        </w:tabs>
                        <w:spacing w:before="28"/>
                        <w:ind w:right="173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Auxiliar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="00AA31D4" w:rsidRPr="002A0FFE">
                        <w:rPr>
                          <w:rFonts w:ascii="Arial Narrow" w:hAnsi="Arial Narrow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</w:t>
                      </w:r>
                      <w:r w:rsidR="00AA31D4"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Direc</w:t>
                      </w:r>
                      <w:r w:rsidR="00AA31D4" w:rsidRPr="002A0FFE">
                        <w:rPr>
                          <w:rFonts w:ascii="Arial Narrow" w:hAnsi="Arial Narrow"/>
                        </w:rPr>
                        <w:t>ción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Unidad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Municipal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Derechos</w:t>
                      </w:r>
                      <w:r w:rsidRPr="002A0FFE">
                        <w:rPr>
                          <w:rFonts w:ascii="Arial Narrow" w:hAnsi="Arial Narrow"/>
                          <w:spacing w:val="-6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Humanos y/o a las personas mediadoras en las Diligencias de</w:t>
                      </w:r>
                      <w:r w:rsidRPr="002A0FFE">
                        <w:rPr>
                          <w:rFonts w:ascii="Arial Narrow" w:hAnsi="Arial Narrow"/>
                          <w:spacing w:val="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Investigación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cuando sea necesario.</w:t>
                      </w:r>
                    </w:p>
                    <w:p w14:paraId="05403437" w14:textId="77777777" w:rsidR="00291B32" w:rsidRPr="002A0FFE" w:rsidRDefault="00291B32" w:rsidP="00B31DCC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2"/>
                          <w:tab w:val="left" w:pos="823"/>
                        </w:tabs>
                        <w:spacing w:before="32" w:line="244" w:lineRule="auto"/>
                        <w:ind w:right="173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demás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que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le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sean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asignadas</w:t>
                      </w:r>
                      <w:r w:rsidRPr="002A0FFE"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por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Dirección</w:t>
                      </w:r>
                      <w:r w:rsidRPr="002A0FFE">
                        <w:rPr>
                          <w:rFonts w:ascii="Arial Narrow" w:hAnsi="Arial Narrow"/>
                          <w:spacing w:val="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Unidad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Municipal</w:t>
                      </w:r>
                      <w:r w:rsidRPr="002A0FFE">
                        <w:rPr>
                          <w:rFonts w:ascii="Arial Narrow" w:hAnsi="Arial Narrow"/>
                          <w:spacing w:val="-6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Derechos Humanos.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0FB017" w14:textId="77777777" w:rsidR="00291B32" w:rsidRPr="00A34546" w:rsidRDefault="00291B32" w:rsidP="00291B32">
      <w:pPr>
        <w:rPr>
          <w:rFonts w:ascii="Arial Narrow" w:hAnsi="Arial Narrow"/>
          <w:sz w:val="7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B929F5F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7E346F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527093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5994A6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EDBEBE2" wp14:editId="15F50257">
                  <wp:extent cx="793223" cy="810958"/>
                  <wp:effectExtent l="0" t="0" r="0" b="0"/>
                  <wp:docPr id="114474445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64C795C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57C9B6A7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707109D2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6D8E970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02F8D0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E63F2A1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B5FD770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761A959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6A802A0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1D84AAB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1B567F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813130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58AA8DA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20A1797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837CB5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3D771B6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6A48AAB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0CA3C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9704A18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2891202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4B31FC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57BB37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459C28A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F84A37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E7F72FB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8"/>
        </w:rPr>
      </w:pPr>
    </w:p>
    <w:p w14:paraId="3A6AD8DB" w14:textId="7D468108" w:rsidR="00291B32" w:rsidRPr="00A34546" w:rsidRDefault="00291B32" w:rsidP="00291B32">
      <w:pPr>
        <w:pStyle w:val="Ttulo3"/>
        <w:spacing w:before="92" w:line="242" w:lineRule="auto"/>
        <w:ind w:left="5536" w:right="1617" w:hanging="3357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2"/>
        </w:rPr>
        <w:t xml:space="preserve"> </w:t>
      </w:r>
      <w:r w:rsidR="00AA31D4" w:rsidRPr="00A34546">
        <w:rPr>
          <w:rFonts w:ascii="Arial Narrow" w:hAnsi="Arial Narrow"/>
          <w:spacing w:val="-2"/>
        </w:rPr>
        <w:t xml:space="preserve">a la </w:t>
      </w:r>
      <w:r w:rsidRPr="00A34546">
        <w:rPr>
          <w:rFonts w:ascii="Arial Narrow" w:hAnsi="Arial Narrow"/>
        </w:rPr>
        <w:t>ciudadan</w:t>
      </w:r>
      <w:r w:rsidR="00AA31D4" w:rsidRPr="00A34546">
        <w:rPr>
          <w:rFonts w:ascii="Arial Narrow" w:hAnsi="Arial Narrow"/>
        </w:rPr>
        <w:t>ía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</w:t>
      </w:r>
      <w:r w:rsidR="00AA31D4"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</w:rPr>
        <w:t>rechos</w:t>
      </w:r>
      <w:r w:rsidR="00AA31D4" w:rsidRPr="00A34546">
        <w:rPr>
          <w:rFonts w:ascii="Arial Narrow" w:hAnsi="Arial Narrow"/>
        </w:rPr>
        <w:t xml:space="preserve"> 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Humanos.</w:t>
      </w:r>
    </w:p>
    <w:p w14:paraId="300E22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95F928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842A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736770C9" wp14:editId="625EBD2A">
                <wp:simplePos x="0" y="0"/>
                <wp:positionH relativeFrom="page">
                  <wp:posOffset>2988310</wp:posOffset>
                </wp:positionH>
                <wp:positionV relativeFrom="paragraph">
                  <wp:posOffset>205740</wp:posOffset>
                </wp:positionV>
                <wp:extent cx="1950720" cy="416560"/>
                <wp:effectExtent l="0" t="0" r="0" b="0"/>
                <wp:wrapTopAndBottom/>
                <wp:docPr id="162188328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165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022A0C" w14:textId="77777777" w:rsidR="00291B32" w:rsidRDefault="00291B32" w:rsidP="00291B32">
                            <w:pPr>
                              <w:spacing w:before="11"/>
                              <w:ind w:left="479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Enlace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Ciudadano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70C9" id="Text Box 134" o:spid="_x0000_s1396" type="#_x0000_t202" style="position:absolute;margin-left:235.3pt;margin-top:16.2pt;width:153.6pt;height:32.8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" filled="f" strokecolor="#f79346" strokeweight="2pt">
                <v:textbox inset="0,0,0,0">
                  <w:txbxContent>
                    <w:p w14:paraId="5E022A0C" w14:textId="77777777" w:rsidR="00291B32" w:rsidRDefault="00291B32" w:rsidP="00291B32">
                      <w:pPr>
                        <w:spacing w:before="11"/>
                        <w:ind w:left="479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Enlace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Ciudadano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63BB6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1832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F6010F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378DC48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34"/>
        </w:rPr>
      </w:pPr>
    </w:p>
    <w:p w14:paraId="6EA7814F" w14:textId="77777777" w:rsidR="00291B32" w:rsidRPr="00A34546" w:rsidRDefault="00291B32" w:rsidP="00291B32">
      <w:pPr>
        <w:ind w:left="1699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B1894A8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</w:rPr>
      </w:pPr>
    </w:p>
    <w:p w14:paraId="690BCCAB" w14:textId="0360807B" w:rsidR="00291B32" w:rsidRPr="00A34546" w:rsidRDefault="00291B32" w:rsidP="00291B32">
      <w:pPr>
        <w:pStyle w:val="Textoindependiente"/>
        <w:spacing w:after="6"/>
        <w:ind w:left="1699"/>
        <w:rPr>
          <w:rFonts w:ascii="Arial Narrow" w:hAnsi="Arial Narrow"/>
        </w:rPr>
      </w:pPr>
      <w:r w:rsidRPr="00A34546">
        <w:rPr>
          <w:rFonts w:ascii="Arial Narrow" w:hAnsi="Arial Narrow"/>
        </w:rPr>
        <w:t>Ser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primer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contacto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7"/>
        </w:rPr>
        <w:t xml:space="preserve"> </w:t>
      </w:r>
      <w:r w:rsidR="00AA31D4"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</w:rPr>
        <w:t>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ciudadano</w:t>
      </w:r>
      <w:r w:rsidR="00AA31D4" w:rsidRPr="00A34546">
        <w:rPr>
          <w:rFonts w:ascii="Arial Narrow" w:hAnsi="Arial Narrow"/>
        </w:rPr>
        <w:t xml:space="preserve"> y la ciudadana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canalizar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manera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pronta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 atención.</w:t>
      </w:r>
    </w:p>
    <w:p w14:paraId="04B79B95" w14:textId="77777777" w:rsidR="00291B32" w:rsidRPr="00A34546" w:rsidRDefault="00291B32" w:rsidP="00291B32">
      <w:pPr>
        <w:pStyle w:val="Textoindependiente"/>
        <w:spacing w:after="6"/>
        <w:ind w:left="1699"/>
        <w:rPr>
          <w:rFonts w:ascii="Arial Narrow" w:hAnsi="Arial Narrow"/>
        </w:rPr>
      </w:pPr>
    </w:p>
    <w:p w14:paraId="12D86658" w14:textId="77777777" w:rsidR="00291B32" w:rsidRPr="00A34546" w:rsidRDefault="00291B32" w:rsidP="00291B32">
      <w:pPr>
        <w:pStyle w:val="Textoindependiente"/>
        <w:ind w:left="1695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  <w:sz w:val="20"/>
        </w:rPr>
        <mc:AlternateContent>
          <mc:Choice Requires="wpg">
            <w:drawing>
              <wp:inline distT="0" distB="0" distL="0" distR="0" wp14:anchorId="678BCEB2" wp14:editId="798565B7">
                <wp:extent cx="5571490" cy="410210"/>
                <wp:effectExtent l="9525" t="0" r="635" b="2540"/>
                <wp:docPr id="162188328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410210"/>
                          <a:chOff x="0" y="0"/>
                          <a:chExt cx="8774" cy="646"/>
                        </a:xfrm>
                      </wpg:grpSpPr>
                      <wps:wsp>
                        <wps:cNvPr id="162188328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" y="113"/>
                            <a:ext cx="8762" cy="526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28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99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6C791" w14:textId="77777777" w:rsidR="00291B32" w:rsidRDefault="00291B32" w:rsidP="00291B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28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115"/>
                            <a:ext cx="266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C7014" w14:textId="77777777" w:rsidR="00291B32" w:rsidRDefault="00291B32" w:rsidP="00291B32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BCEB2" id="Group 130" o:spid="_x0000_s1397" style="width:438.7pt;height:32.3pt;mso-position-horizontal-relative:char;mso-position-vertical-relative:line" coordsize="8774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">
                <v:rect id="Rectangle 133" o:spid="_x0000_s1398" style="position:absolute;left:5;top:113;width:876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" filled="f" strokeweight=".58pt"/>
                <v:shape id="Text Box 132" o:spid="_x0000_s1399" type="#_x0000_t202" style="position:absolute;left:4;width:99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" filled="f" stroked="f">
                  <v:textbox inset="0,0,0,0">
                    <w:txbxContent>
                      <w:p w14:paraId="5CB6C791" w14:textId="77777777" w:rsidR="00291B32" w:rsidRDefault="00291B32" w:rsidP="00291B32">
                        <w:pPr>
                          <w:spacing w:line="268" w:lineRule="exac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31" o:spid="_x0000_s1400" type="#_x0000_t202" style="position:absolute;left:3111;top:115;width:266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" filled="f" stroked="f">
                  <v:textbox inset="0,0,0,0">
                    <w:txbxContent>
                      <w:p w14:paraId="4F2C7014" w14:textId="77777777" w:rsidR="00291B32" w:rsidRDefault="00291B32" w:rsidP="00291B32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DAEED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408D89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488"/>
      </w:tblGrid>
      <w:tr w:rsidR="00291B32" w:rsidRPr="00A34546" w14:paraId="4B809898" w14:textId="77777777" w:rsidTr="006525E7">
        <w:trPr>
          <w:trHeight w:val="311"/>
        </w:trPr>
        <w:tc>
          <w:tcPr>
            <w:tcW w:w="3294" w:type="dxa"/>
          </w:tcPr>
          <w:p w14:paraId="126ACF36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488" w:type="dxa"/>
            <w:vMerge w:val="restart"/>
          </w:tcPr>
          <w:p w14:paraId="269C0BE2" w14:textId="3328D268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Enlace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="00AA31D4" w:rsidRPr="00A34546">
              <w:rPr>
                <w:rFonts w:ascii="Arial Narrow" w:hAnsi="Arial Narrow"/>
                <w:spacing w:val="-4"/>
                <w:sz w:val="24"/>
              </w:rPr>
              <w:t xml:space="preserve">a la </w:t>
            </w:r>
            <w:r w:rsidRPr="00A34546">
              <w:rPr>
                <w:rFonts w:ascii="Arial Narrow" w:hAnsi="Arial Narrow"/>
                <w:sz w:val="24"/>
              </w:rPr>
              <w:t>ciudadan</w:t>
            </w:r>
            <w:r w:rsidR="00AA31D4" w:rsidRPr="00A34546">
              <w:rPr>
                <w:rFonts w:ascii="Arial Narrow" w:hAnsi="Arial Narrow"/>
                <w:sz w:val="24"/>
              </w:rPr>
              <w:t>ía</w:t>
            </w:r>
          </w:p>
        </w:tc>
      </w:tr>
      <w:tr w:rsidR="00291B32" w:rsidRPr="00A34546" w14:paraId="3B853430" w14:textId="77777777" w:rsidTr="006525E7">
        <w:trPr>
          <w:trHeight w:val="306"/>
        </w:trPr>
        <w:tc>
          <w:tcPr>
            <w:tcW w:w="3294" w:type="dxa"/>
          </w:tcPr>
          <w:p w14:paraId="1F6AE19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625D97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F69B739" w14:textId="77777777" w:rsidTr="006525E7">
        <w:trPr>
          <w:trHeight w:val="301"/>
        </w:trPr>
        <w:tc>
          <w:tcPr>
            <w:tcW w:w="3294" w:type="dxa"/>
          </w:tcPr>
          <w:p w14:paraId="002FE803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488" w:type="dxa"/>
            <w:vMerge w:val="restart"/>
          </w:tcPr>
          <w:p w14:paraId="48E47502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2CC98EB1" w14:textId="77777777" w:rsidTr="006525E7">
        <w:trPr>
          <w:trHeight w:val="306"/>
        </w:trPr>
        <w:tc>
          <w:tcPr>
            <w:tcW w:w="3294" w:type="dxa"/>
          </w:tcPr>
          <w:p w14:paraId="15A70A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445285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E31B17" w14:textId="77777777" w:rsidTr="006525E7">
        <w:trPr>
          <w:trHeight w:val="306"/>
        </w:trPr>
        <w:tc>
          <w:tcPr>
            <w:tcW w:w="3294" w:type="dxa"/>
          </w:tcPr>
          <w:p w14:paraId="4B73D805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488" w:type="dxa"/>
            <w:vMerge w:val="restart"/>
          </w:tcPr>
          <w:p w14:paraId="363308BD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205C33F2" w14:textId="77777777" w:rsidTr="006525E7">
        <w:trPr>
          <w:trHeight w:val="306"/>
        </w:trPr>
        <w:tc>
          <w:tcPr>
            <w:tcW w:w="3294" w:type="dxa"/>
          </w:tcPr>
          <w:p w14:paraId="499338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2FF68B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64A1656" w14:textId="77777777" w:rsidTr="006525E7">
        <w:trPr>
          <w:trHeight w:val="311"/>
        </w:trPr>
        <w:tc>
          <w:tcPr>
            <w:tcW w:w="3294" w:type="dxa"/>
          </w:tcPr>
          <w:p w14:paraId="0C4193AC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488" w:type="dxa"/>
            <w:vMerge w:val="restart"/>
          </w:tcPr>
          <w:p w14:paraId="4ACAEF45" w14:textId="08EC6D69" w:rsidR="00291B32" w:rsidRPr="00A34546" w:rsidRDefault="00AA31D4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</w:t>
            </w:r>
            <w:r w:rsidR="00291B32" w:rsidRPr="00A34546">
              <w:rPr>
                <w:rFonts w:ascii="Arial Narrow" w:hAnsi="Arial Narrow"/>
                <w:sz w:val="24"/>
              </w:rPr>
              <w:t>ubsecretaría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de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Asuntos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Políticos</w:t>
            </w:r>
            <w:r w:rsidR="00291B32"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y</w:t>
            </w:r>
            <w:r w:rsidR="00291B32"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="00291B32"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6C39A102" w14:textId="77777777" w:rsidTr="006525E7">
        <w:trPr>
          <w:trHeight w:val="301"/>
        </w:trPr>
        <w:tc>
          <w:tcPr>
            <w:tcW w:w="3294" w:type="dxa"/>
          </w:tcPr>
          <w:p w14:paraId="4347CD2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3495A7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9B56FD7" w14:textId="77777777" w:rsidTr="006525E7">
        <w:trPr>
          <w:trHeight w:val="311"/>
        </w:trPr>
        <w:tc>
          <w:tcPr>
            <w:tcW w:w="3294" w:type="dxa"/>
          </w:tcPr>
          <w:p w14:paraId="79E2CBE0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488" w:type="dxa"/>
            <w:vMerge w:val="restart"/>
          </w:tcPr>
          <w:p w14:paraId="0CB43DD9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52AFA17B" w14:textId="77777777" w:rsidTr="006525E7">
        <w:trPr>
          <w:trHeight w:val="426"/>
        </w:trPr>
        <w:tc>
          <w:tcPr>
            <w:tcW w:w="3294" w:type="dxa"/>
          </w:tcPr>
          <w:p w14:paraId="40908C4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046285B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6D2BEC8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7F25A36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4DEDC2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55E56E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F3994F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D9C22A2" wp14:editId="39E94BC9">
                  <wp:extent cx="793223" cy="810958"/>
                  <wp:effectExtent l="0" t="0" r="0" b="0"/>
                  <wp:docPr id="11447444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5F14C3E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AABB48E" w14:textId="77777777" w:rsidR="00291B32" w:rsidRPr="00A34546" w:rsidRDefault="00291B32" w:rsidP="006525E7">
            <w:pPr>
              <w:pStyle w:val="TableParagraph"/>
              <w:ind w:left="217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3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83A844D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49D9B51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177B94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7AED4BAF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C7D7926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C0AF1DC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5D5C5DA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3B818072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22978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A13181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0AED6C1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5158D97E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89C8B8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0D5CB7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2AF4E0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F5868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DBC54C8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38AD916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14AAAD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72BE8E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36E24EA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0B6DDB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263615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99AD7A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44FB663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sz w:val="26"/>
        </w:rPr>
      </w:pPr>
    </w:p>
    <w:p w14:paraId="0114AC3D" w14:textId="77777777" w:rsidR="00291B32" w:rsidRPr="00A34546" w:rsidRDefault="00291B32" w:rsidP="00291B32">
      <w:pPr>
        <w:pStyle w:val="Ttulo3"/>
        <w:spacing w:before="92"/>
        <w:ind w:right="1391"/>
        <w:rPr>
          <w:rFonts w:ascii="Arial Narrow" w:hAnsi="Arial Narrow"/>
        </w:rPr>
      </w:pPr>
      <w:r w:rsidRPr="00A34546">
        <w:rPr>
          <w:rFonts w:ascii="Arial Narrow" w:hAnsi="Arial Narrow"/>
        </w:rPr>
        <w:t>Especificación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</w:t>
      </w:r>
    </w:p>
    <w:p w14:paraId="11206373" w14:textId="77777777" w:rsidR="00291B32" w:rsidRPr="00A34546" w:rsidRDefault="00291B32" w:rsidP="00291B32">
      <w:pPr>
        <w:pStyle w:val="Textoindependiente"/>
        <w:spacing w:before="7" w:after="1"/>
        <w:rPr>
          <w:rFonts w:ascii="Arial Narrow" w:hAnsi="Arial Narrow"/>
          <w:b/>
          <w:sz w:val="25"/>
        </w:rPr>
      </w:pP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6785"/>
      </w:tblGrid>
      <w:tr w:rsidR="00291B32" w:rsidRPr="00A34546" w14:paraId="3A1E8CB7" w14:textId="77777777" w:rsidTr="006525E7">
        <w:trPr>
          <w:trHeight w:val="316"/>
        </w:trPr>
        <w:tc>
          <w:tcPr>
            <w:tcW w:w="1979" w:type="dxa"/>
          </w:tcPr>
          <w:p w14:paraId="2293EA9A" w14:textId="77777777" w:rsidR="00291B32" w:rsidRPr="00A34546" w:rsidRDefault="00291B32" w:rsidP="006525E7">
            <w:pPr>
              <w:pStyle w:val="TableParagraph"/>
              <w:spacing w:line="267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785" w:type="dxa"/>
            <w:vMerge w:val="restart"/>
          </w:tcPr>
          <w:p w14:paraId="1F9BE14A" w14:textId="77777777" w:rsidR="00291B32" w:rsidRPr="00A34546" w:rsidRDefault="00291B32" w:rsidP="006525E7">
            <w:pPr>
              <w:pStyle w:val="TableParagraph"/>
              <w:spacing w:line="271" w:lineRule="exact"/>
              <w:ind w:left="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5F28B6F5" w14:textId="77777777" w:rsidTr="006525E7">
        <w:trPr>
          <w:trHeight w:val="393"/>
        </w:trPr>
        <w:tc>
          <w:tcPr>
            <w:tcW w:w="1979" w:type="dxa"/>
          </w:tcPr>
          <w:p w14:paraId="41092CD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180A53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6903F97" w14:textId="77777777" w:rsidTr="006525E7">
        <w:trPr>
          <w:trHeight w:val="316"/>
        </w:trPr>
        <w:tc>
          <w:tcPr>
            <w:tcW w:w="1979" w:type="dxa"/>
          </w:tcPr>
          <w:p w14:paraId="37FFC6BF" w14:textId="77777777" w:rsidR="00291B32" w:rsidRPr="00A34546" w:rsidRDefault="00291B32" w:rsidP="006525E7">
            <w:pPr>
              <w:pStyle w:val="TableParagraph"/>
              <w:spacing w:line="267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785" w:type="dxa"/>
            <w:vMerge w:val="restart"/>
          </w:tcPr>
          <w:p w14:paraId="6A785CE2" w14:textId="0CF5ED02" w:rsidR="00291B32" w:rsidRPr="00A34546" w:rsidRDefault="00291B32" w:rsidP="006525E7">
            <w:pPr>
              <w:pStyle w:val="TableParagraph"/>
              <w:spacing w:line="242" w:lineRule="auto"/>
              <w:ind w:left="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instituciones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Municipales,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atención</w:t>
            </w:r>
            <w:r w:rsidR="00AA31D4" w:rsidRPr="00A34546">
              <w:rPr>
                <w:rFonts w:ascii="Arial Narrow" w:hAnsi="Arial Narrow"/>
                <w:sz w:val="24"/>
              </w:rPr>
              <w:t xml:space="preserve"> 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="00AA31D4" w:rsidRPr="00A34546">
              <w:rPr>
                <w:rFonts w:ascii="Arial Narrow" w:hAnsi="Arial Narrow"/>
                <w:spacing w:val="-64"/>
                <w:sz w:val="24"/>
              </w:rPr>
              <w:t xml:space="preserve">   </w:t>
            </w:r>
            <w:r w:rsidRPr="00A34546">
              <w:rPr>
                <w:rFonts w:ascii="Arial Narrow" w:hAnsi="Arial Narrow"/>
                <w:sz w:val="24"/>
              </w:rPr>
              <w:t>público.</w:t>
            </w:r>
          </w:p>
        </w:tc>
      </w:tr>
      <w:tr w:rsidR="00291B32" w:rsidRPr="00A34546" w14:paraId="5FB4D220" w14:textId="77777777" w:rsidTr="006525E7">
        <w:trPr>
          <w:trHeight w:val="317"/>
        </w:trPr>
        <w:tc>
          <w:tcPr>
            <w:tcW w:w="1979" w:type="dxa"/>
          </w:tcPr>
          <w:p w14:paraId="06E4568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00D753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F01FFD" w14:textId="77777777" w:rsidTr="006525E7">
        <w:trPr>
          <w:trHeight w:val="316"/>
        </w:trPr>
        <w:tc>
          <w:tcPr>
            <w:tcW w:w="1979" w:type="dxa"/>
          </w:tcPr>
          <w:p w14:paraId="36EE0C9D" w14:textId="77777777" w:rsidR="00291B32" w:rsidRPr="00A34546" w:rsidRDefault="00291B32" w:rsidP="006525E7">
            <w:pPr>
              <w:pStyle w:val="TableParagraph"/>
              <w:spacing w:line="267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85" w:type="dxa"/>
            <w:vMerge w:val="restart"/>
          </w:tcPr>
          <w:p w14:paraId="6566B30E" w14:textId="77777777" w:rsidR="00291B32" w:rsidRPr="00A34546" w:rsidRDefault="00291B32" w:rsidP="006525E7">
            <w:pPr>
              <w:pStyle w:val="TableParagraph"/>
              <w:spacing w:line="271" w:lineRule="exact"/>
              <w:ind w:left="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Facilidad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palabra,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empatía,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amabilidad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confidencialidad.</w:t>
            </w:r>
          </w:p>
        </w:tc>
      </w:tr>
      <w:tr w:rsidR="00291B32" w:rsidRPr="00A34546" w14:paraId="66E46C3B" w14:textId="77777777" w:rsidTr="006525E7">
        <w:trPr>
          <w:trHeight w:val="321"/>
        </w:trPr>
        <w:tc>
          <w:tcPr>
            <w:tcW w:w="1979" w:type="dxa"/>
          </w:tcPr>
          <w:p w14:paraId="2A08091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1150E1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41913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11325E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6A14E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5AF5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D93EBC5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3"/>
      </w:tblGrid>
      <w:tr w:rsidR="00291B32" w:rsidRPr="00A34546" w14:paraId="69E96350" w14:textId="77777777" w:rsidTr="006525E7">
        <w:trPr>
          <w:trHeight w:val="341"/>
        </w:trPr>
        <w:tc>
          <w:tcPr>
            <w:tcW w:w="9703" w:type="dxa"/>
          </w:tcPr>
          <w:p w14:paraId="2EC8D6E9" w14:textId="77777777" w:rsidR="00291B32" w:rsidRPr="00A34546" w:rsidRDefault="00291B32" w:rsidP="006525E7">
            <w:pPr>
              <w:pStyle w:val="TableParagraph"/>
              <w:spacing w:line="264" w:lineRule="exact"/>
              <w:ind w:left="2705" w:right="2608"/>
              <w:jc w:val="center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779979B7" w14:textId="77777777" w:rsidTr="006525E7">
        <w:trPr>
          <w:trHeight w:val="156"/>
        </w:trPr>
        <w:tc>
          <w:tcPr>
            <w:tcW w:w="9703" w:type="dxa"/>
            <w:tcBorders>
              <w:right w:val="single" w:sz="8" w:space="0" w:color="000000"/>
            </w:tcBorders>
          </w:tcPr>
          <w:p w14:paraId="3993D685" w14:textId="77777777" w:rsidR="00291B32" w:rsidRPr="00A34546" w:rsidRDefault="00291B32" w:rsidP="00B31DCC">
            <w:pPr>
              <w:pStyle w:val="TableParagraph"/>
              <w:numPr>
                <w:ilvl w:val="0"/>
                <w:numId w:val="10"/>
              </w:numPr>
              <w:tabs>
                <w:tab w:val="left" w:pos="832"/>
                <w:tab w:val="left" w:pos="833"/>
              </w:tabs>
              <w:spacing w:line="136" w:lineRule="exact"/>
              <w:ind w:right="324" w:hanging="36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primer contacto con</w:t>
            </w:r>
            <w:r w:rsidRPr="00A34546">
              <w:rPr>
                <w:rFonts w:ascii="Arial Narrow" w:hAnsi="Arial Narrow"/>
                <w:spacing w:val="-1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usuarias.</w:t>
            </w:r>
          </w:p>
        </w:tc>
      </w:tr>
      <w:tr w:rsidR="00291B32" w:rsidRPr="00A34546" w14:paraId="4EA36FBF" w14:textId="77777777" w:rsidTr="006525E7">
        <w:trPr>
          <w:trHeight w:val="2769"/>
        </w:trPr>
        <w:tc>
          <w:tcPr>
            <w:tcW w:w="9703" w:type="dxa"/>
          </w:tcPr>
          <w:p w14:paraId="55DF53AC" w14:textId="30B0928D" w:rsidR="00291B32" w:rsidRPr="00A34546" w:rsidRDefault="00291B32" w:rsidP="00B31DCC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spacing w:before="116" w:line="293" w:lineRule="exact"/>
              <w:ind w:right="324" w:hanging="36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Canalizar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usuarios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="00AA31D4" w:rsidRPr="00A34546">
              <w:rPr>
                <w:rFonts w:ascii="Arial Narrow" w:hAnsi="Arial Narrow"/>
                <w:spacing w:val="-5"/>
                <w:sz w:val="24"/>
              </w:rPr>
              <w:t xml:space="preserve">y usuarias </w:t>
            </w:r>
            <w:r w:rsidRPr="00A34546">
              <w:rPr>
                <w:rFonts w:ascii="Arial Narrow" w:hAnsi="Arial Narrow"/>
                <w:sz w:val="24"/>
              </w:rPr>
              <w:t>con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personas mediadoras.</w:t>
            </w:r>
          </w:p>
          <w:p w14:paraId="7399C06D" w14:textId="77777777" w:rsidR="00291B32" w:rsidRPr="00A34546" w:rsidRDefault="00291B32" w:rsidP="00B31DCC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spacing w:line="252" w:lineRule="auto"/>
              <w:ind w:right="3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Despachar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correspondencia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concerniente 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distintas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Derechos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Humanos.</w:t>
            </w:r>
          </w:p>
          <w:p w14:paraId="6C7818B8" w14:textId="77777777" w:rsidR="00291B32" w:rsidRPr="00A34546" w:rsidRDefault="00291B32" w:rsidP="00B31DCC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spacing w:line="281" w:lineRule="exact"/>
              <w:ind w:right="324" w:hanging="36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personas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mediadoras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desempeño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responsabilidades.</w:t>
            </w:r>
          </w:p>
          <w:p w14:paraId="56594640" w14:textId="24D2D670" w:rsidR="00291B32" w:rsidRPr="00A34546" w:rsidRDefault="00291B32" w:rsidP="00B31DCC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spacing w:line="254" w:lineRule="auto"/>
              <w:ind w:right="3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Llevar una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bitácora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diaria de</w:t>
            </w:r>
            <w:r w:rsidR="00AA31D4" w:rsidRPr="00A34546">
              <w:rPr>
                <w:rFonts w:ascii="Arial Narrow" w:hAnsi="Arial Narrow"/>
                <w:sz w:val="24"/>
              </w:rPr>
              <w:t xml:space="preserve"> las </w:t>
            </w:r>
            <w:proofErr w:type="gramStart"/>
            <w:r w:rsidR="00AA31D4" w:rsidRPr="00A34546">
              <w:rPr>
                <w:rFonts w:ascii="Arial Narrow" w:hAnsi="Arial Narrow"/>
                <w:sz w:val="24"/>
              </w:rPr>
              <w:t xml:space="preserve">y 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proofErr w:type="gramEnd"/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usuarios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solicitan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servicio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 Unidad</w:t>
            </w:r>
            <w:r w:rsidR="00AA31D4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 Derechos Humanos, así como de la atención que les fue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proporcionada.</w:t>
            </w:r>
          </w:p>
          <w:p w14:paraId="39E8E562" w14:textId="77777777" w:rsidR="00291B32" w:rsidRPr="00A34546" w:rsidRDefault="00291B32" w:rsidP="00B31DCC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spacing w:line="276" w:lineRule="exact"/>
              <w:ind w:right="324" w:hanging="362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Llevar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control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diario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uso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vehículos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</w:p>
          <w:p w14:paraId="36B4BC2A" w14:textId="77777777" w:rsidR="00291B32" w:rsidRPr="00A34546" w:rsidRDefault="00291B32" w:rsidP="006525E7">
            <w:pPr>
              <w:pStyle w:val="TableParagraph"/>
              <w:spacing w:before="15" w:line="273" w:lineRule="exact"/>
              <w:ind w:left="832" w:right="324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Humanos.</w:t>
            </w:r>
          </w:p>
        </w:tc>
      </w:tr>
    </w:tbl>
    <w:p w14:paraId="6F02E014" w14:textId="77777777" w:rsidR="00291B32" w:rsidRPr="00A34546" w:rsidRDefault="00291B32" w:rsidP="00291B32">
      <w:pPr>
        <w:spacing w:line="273" w:lineRule="exact"/>
        <w:rPr>
          <w:rFonts w:ascii="Arial Narrow" w:hAnsi="Arial Narrow"/>
          <w:sz w:val="24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4D117B2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C5B5C7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7F7558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6986E5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60D3AEE" wp14:editId="049A9F4C">
                  <wp:extent cx="793223" cy="810958"/>
                  <wp:effectExtent l="0" t="0" r="0" b="0"/>
                  <wp:docPr id="114474445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0CDBAB9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2F81311C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A45DA37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4D23F48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5486C5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152D3E7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198250C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E0FE532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40D2AC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D23763C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47BD7B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0136A13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2D874D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25077FD3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BBF97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8ED8F4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33D941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30A939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7060F89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C6E5154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7925EED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3F48A50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0EF6E7B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F32EBE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F9064A4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1"/>
        </w:rPr>
      </w:pPr>
    </w:p>
    <w:p w14:paraId="5171C71C" w14:textId="78348301" w:rsidR="00291B32" w:rsidRPr="00A34546" w:rsidRDefault="00291B32" w:rsidP="00291B32">
      <w:pPr>
        <w:spacing w:line="280" w:lineRule="auto"/>
        <w:ind w:left="3908" w:right="2733" w:hanging="20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Auxiliar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Administrativo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proofErr w:type="gramStart"/>
      <w:r w:rsidRPr="00A34546">
        <w:rPr>
          <w:rFonts w:ascii="Arial Narrow" w:hAnsi="Arial Narrow"/>
          <w:b/>
          <w:sz w:val="24"/>
        </w:rPr>
        <w:t xml:space="preserve">la </w:t>
      </w:r>
      <w:r w:rsidRPr="00A34546">
        <w:rPr>
          <w:rFonts w:ascii="Arial Narrow" w:hAnsi="Arial Narrow"/>
          <w:b/>
          <w:spacing w:val="-6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Unidad</w:t>
      </w:r>
      <w:proofErr w:type="gramEnd"/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Municipal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derechos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Humanos</w:t>
      </w:r>
    </w:p>
    <w:p w14:paraId="14F06DB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6ADD893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anchorId="3ADDCA20" wp14:editId="69A00B35">
                <wp:simplePos x="0" y="0"/>
                <wp:positionH relativeFrom="page">
                  <wp:posOffset>3026410</wp:posOffset>
                </wp:positionH>
                <wp:positionV relativeFrom="paragraph">
                  <wp:posOffset>254635</wp:posOffset>
                </wp:positionV>
                <wp:extent cx="1870710" cy="275590"/>
                <wp:effectExtent l="0" t="0" r="0" b="0"/>
                <wp:wrapTopAndBottom/>
                <wp:docPr id="162188328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755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3FCB7" w14:textId="77777777" w:rsidR="00291B32" w:rsidRDefault="00291B32" w:rsidP="00291B32">
                            <w:pPr>
                              <w:spacing w:before="9"/>
                              <w:ind w:left="24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Auxiliar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Administrativo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DCA20" id="Text Box 129" o:spid="_x0000_s1401" type="#_x0000_t202" style="position:absolute;margin-left:238.3pt;margin-top:20.05pt;width:147.3pt;height:21.7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" filled="f" strokecolor="#f79346" strokeweight="2pt">
                <v:textbox inset="0,0,0,0">
                  <w:txbxContent>
                    <w:p w14:paraId="55E3FCB7" w14:textId="77777777" w:rsidR="00291B32" w:rsidRDefault="00291B32" w:rsidP="00291B32">
                      <w:pPr>
                        <w:spacing w:before="9"/>
                        <w:ind w:left="246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Auxiliar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Administrativo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5A6A1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5A53419" w14:textId="77777777" w:rsidR="00291B32" w:rsidRPr="00A34546" w:rsidRDefault="00291B32" w:rsidP="00291B32">
      <w:pPr>
        <w:pStyle w:val="Ttulo3"/>
        <w:spacing w:before="222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DCC75F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</w:rPr>
      </w:pPr>
    </w:p>
    <w:p w14:paraId="57D5E76F" w14:textId="77777777" w:rsidR="00291B32" w:rsidRPr="00A34546" w:rsidRDefault="00291B32" w:rsidP="00291B32">
      <w:pPr>
        <w:pStyle w:val="Textoindependiente"/>
        <w:tabs>
          <w:tab w:val="left" w:pos="2793"/>
          <w:tab w:val="left" w:pos="4207"/>
          <w:tab w:val="left" w:pos="6015"/>
          <w:tab w:val="left" w:pos="6494"/>
          <w:tab w:val="left" w:pos="7549"/>
          <w:tab w:val="left" w:pos="8479"/>
          <w:tab w:val="left" w:pos="8810"/>
          <w:tab w:val="left" w:pos="10262"/>
        </w:tabs>
        <w:spacing w:line="237" w:lineRule="auto"/>
        <w:ind w:left="1699" w:right="1709"/>
        <w:rPr>
          <w:rFonts w:ascii="Arial Narrow" w:hAnsi="Arial Narrow"/>
        </w:rPr>
      </w:pPr>
      <w:r w:rsidRPr="00A34546">
        <w:rPr>
          <w:rFonts w:ascii="Arial Narrow" w:hAnsi="Arial Narrow"/>
        </w:rPr>
        <w:t>Realizar</w:t>
      </w:r>
      <w:r w:rsidRPr="00A34546">
        <w:rPr>
          <w:rFonts w:ascii="Arial Narrow" w:hAnsi="Arial Narrow"/>
        </w:rPr>
        <w:tab/>
        <w:t>actividades</w:t>
      </w:r>
      <w:r w:rsidRPr="00A34546">
        <w:rPr>
          <w:rFonts w:ascii="Arial Narrow" w:hAnsi="Arial Narrow"/>
        </w:rPr>
        <w:tab/>
        <w:t>administrativas</w:t>
      </w:r>
      <w:r w:rsidRPr="00A34546">
        <w:rPr>
          <w:rFonts w:ascii="Arial Narrow" w:hAnsi="Arial Narrow"/>
        </w:rPr>
        <w:tab/>
        <w:t>de</w:t>
      </w:r>
      <w:r w:rsidRPr="00A34546">
        <w:rPr>
          <w:rFonts w:ascii="Arial Narrow" w:hAnsi="Arial Narrow"/>
        </w:rPr>
        <w:tab/>
        <w:t>archivo,</w:t>
      </w:r>
      <w:r w:rsidRPr="00A34546">
        <w:rPr>
          <w:rFonts w:ascii="Arial Narrow" w:hAnsi="Arial Narrow"/>
        </w:rPr>
        <w:tab/>
        <w:t>control</w:t>
      </w:r>
      <w:r w:rsidRPr="00A34546">
        <w:rPr>
          <w:rFonts w:ascii="Arial Narrow" w:hAnsi="Arial Narrow"/>
        </w:rPr>
        <w:tab/>
        <w:t>y</w:t>
      </w:r>
      <w:r w:rsidRPr="00A34546">
        <w:rPr>
          <w:rFonts w:ascii="Arial Narrow" w:hAnsi="Arial Narrow"/>
        </w:rPr>
        <w:tab/>
        <w:t>elaboración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3"/>
        </w:rPr>
        <w:t>de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correspondencia,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digitalizar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registrar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actuaciones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realizadas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unidad</w:t>
      </w:r>
    </w:p>
    <w:p w14:paraId="441C666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091C93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3E16BF2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anchorId="3BDAEB70" wp14:editId="5886F2D7">
                <wp:simplePos x="0" y="0"/>
                <wp:positionH relativeFrom="page">
                  <wp:posOffset>1110615</wp:posOffset>
                </wp:positionH>
                <wp:positionV relativeFrom="paragraph">
                  <wp:posOffset>210185</wp:posOffset>
                </wp:positionV>
                <wp:extent cx="5563870" cy="334010"/>
                <wp:effectExtent l="0" t="0" r="0" b="0"/>
                <wp:wrapTopAndBottom/>
                <wp:docPr id="162188327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33401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C33C14" w14:textId="77777777" w:rsidR="00291B32" w:rsidRDefault="00291B32" w:rsidP="00291B32">
                            <w:pPr>
                              <w:spacing w:line="265" w:lineRule="exact"/>
                              <w:ind w:left="3039" w:right="2945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Descripción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Puesto: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EB70" id="Text Box 128" o:spid="_x0000_s1402" type="#_x0000_t202" style="position:absolute;margin-left:87.45pt;margin-top:16.55pt;width:438.1pt;height:26.3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" filled="f" strokeweight=".58pt">
                <v:textbox inset="0,0,0,0">
                  <w:txbxContent>
                    <w:p w14:paraId="3BC33C14" w14:textId="77777777" w:rsidR="00291B32" w:rsidRDefault="00291B32" w:rsidP="00291B32">
                      <w:pPr>
                        <w:spacing w:line="265" w:lineRule="exact"/>
                        <w:ind w:left="3039" w:right="2945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Descripción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Puesto: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F6ED65" w14:textId="77777777" w:rsidR="00291B32" w:rsidRPr="00A34546" w:rsidRDefault="00291B32" w:rsidP="00291B32">
      <w:pPr>
        <w:pStyle w:val="Textoindependiente"/>
        <w:spacing w:before="9" w:after="1"/>
        <w:rPr>
          <w:rFonts w:ascii="Arial Narrow" w:hAnsi="Arial Narrow"/>
          <w:sz w:val="15"/>
        </w:rPr>
      </w:pP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5488"/>
      </w:tblGrid>
      <w:tr w:rsidR="00291B32" w:rsidRPr="00A34546" w14:paraId="286DB9CE" w14:textId="77777777" w:rsidTr="006525E7">
        <w:trPr>
          <w:trHeight w:val="311"/>
        </w:trPr>
        <w:tc>
          <w:tcPr>
            <w:tcW w:w="3294" w:type="dxa"/>
          </w:tcPr>
          <w:p w14:paraId="50FE044C" w14:textId="77777777" w:rsidR="00291B32" w:rsidRPr="00A34546" w:rsidRDefault="00291B32" w:rsidP="006525E7">
            <w:pPr>
              <w:pStyle w:val="TableParagraph"/>
              <w:spacing w:line="266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488" w:type="dxa"/>
            <w:vMerge w:val="restart"/>
          </w:tcPr>
          <w:p w14:paraId="3BF7B1D3" w14:textId="77777777" w:rsidR="00291B32" w:rsidRPr="00A34546" w:rsidRDefault="00291B32" w:rsidP="006525E7">
            <w:pPr>
              <w:pStyle w:val="TableParagraph"/>
              <w:spacing w:line="266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0EF5A76F" w14:textId="77777777" w:rsidTr="006525E7">
        <w:trPr>
          <w:trHeight w:val="311"/>
        </w:trPr>
        <w:tc>
          <w:tcPr>
            <w:tcW w:w="3294" w:type="dxa"/>
          </w:tcPr>
          <w:p w14:paraId="147DD8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3AEC1B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D29975" w14:textId="77777777" w:rsidTr="006525E7">
        <w:trPr>
          <w:trHeight w:val="302"/>
        </w:trPr>
        <w:tc>
          <w:tcPr>
            <w:tcW w:w="3294" w:type="dxa"/>
          </w:tcPr>
          <w:p w14:paraId="0124FF01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488" w:type="dxa"/>
            <w:vMerge w:val="restart"/>
          </w:tcPr>
          <w:p w14:paraId="03578D41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Derechos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Humanos</w:t>
            </w:r>
          </w:p>
        </w:tc>
      </w:tr>
      <w:tr w:rsidR="00291B32" w:rsidRPr="00A34546" w14:paraId="0048F699" w14:textId="77777777" w:rsidTr="006525E7">
        <w:trPr>
          <w:trHeight w:val="306"/>
        </w:trPr>
        <w:tc>
          <w:tcPr>
            <w:tcW w:w="3294" w:type="dxa"/>
          </w:tcPr>
          <w:p w14:paraId="3A55EE3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0DA14E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769BDD7" w14:textId="77777777" w:rsidTr="006525E7">
        <w:trPr>
          <w:trHeight w:val="306"/>
        </w:trPr>
        <w:tc>
          <w:tcPr>
            <w:tcW w:w="3294" w:type="dxa"/>
          </w:tcPr>
          <w:p w14:paraId="0A28FBC4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488" w:type="dxa"/>
            <w:vMerge w:val="restart"/>
          </w:tcPr>
          <w:p w14:paraId="614F39D0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R.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19B5CF48" w14:textId="77777777" w:rsidTr="006525E7">
        <w:trPr>
          <w:trHeight w:val="306"/>
        </w:trPr>
        <w:tc>
          <w:tcPr>
            <w:tcW w:w="3294" w:type="dxa"/>
          </w:tcPr>
          <w:p w14:paraId="6EA4B12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3F2C18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E9AD294" w14:textId="77777777" w:rsidTr="006525E7">
        <w:trPr>
          <w:trHeight w:val="311"/>
        </w:trPr>
        <w:tc>
          <w:tcPr>
            <w:tcW w:w="3294" w:type="dxa"/>
          </w:tcPr>
          <w:p w14:paraId="6EDDC7A2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488" w:type="dxa"/>
            <w:vMerge w:val="restart"/>
          </w:tcPr>
          <w:p w14:paraId="4D4080D2" w14:textId="794B14B9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Políticos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Sociales</w:t>
            </w:r>
          </w:p>
        </w:tc>
      </w:tr>
      <w:tr w:rsidR="00291B32" w:rsidRPr="00A34546" w14:paraId="5459FF76" w14:textId="77777777" w:rsidTr="006525E7">
        <w:trPr>
          <w:trHeight w:val="302"/>
        </w:trPr>
        <w:tc>
          <w:tcPr>
            <w:tcW w:w="3294" w:type="dxa"/>
          </w:tcPr>
          <w:p w14:paraId="548D4CE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4BCB61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4DDE64" w14:textId="77777777" w:rsidTr="006525E7">
        <w:trPr>
          <w:trHeight w:val="311"/>
        </w:trPr>
        <w:tc>
          <w:tcPr>
            <w:tcW w:w="3294" w:type="dxa"/>
          </w:tcPr>
          <w:p w14:paraId="1BAA2EDB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488" w:type="dxa"/>
            <w:vMerge w:val="restart"/>
          </w:tcPr>
          <w:p w14:paraId="6AD44AFE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6B159B67" w14:textId="77777777" w:rsidTr="006525E7">
        <w:trPr>
          <w:trHeight w:val="426"/>
        </w:trPr>
        <w:tc>
          <w:tcPr>
            <w:tcW w:w="3294" w:type="dxa"/>
          </w:tcPr>
          <w:p w14:paraId="5F59A6B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488" w:type="dxa"/>
            <w:vMerge/>
            <w:tcBorders>
              <w:top w:val="nil"/>
            </w:tcBorders>
          </w:tcPr>
          <w:p w14:paraId="0D5E05E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6F79D81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pgSz w:w="12240" w:h="15840"/>
          <w:pgMar w:top="60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789A1197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546224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425A6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3811CF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C1F0310" wp14:editId="5CC5584C">
                  <wp:extent cx="793223" cy="810958"/>
                  <wp:effectExtent l="0" t="0" r="0" b="0"/>
                  <wp:docPr id="11447444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B415E9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25D784EE" w14:textId="77777777" w:rsidR="00291B32" w:rsidRPr="00A34546" w:rsidRDefault="00291B32" w:rsidP="006525E7">
            <w:pPr>
              <w:pStyle w:val="TableParagraph"/>
              <w:ind w:left="21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8135468" w14:textId="77777777" w:rsidR="00291B32" w:rsidRPr="00A34546" w:rsidRDefault="00291B32" w:rsidP="006525E7">
            <w:pPr>
              <w:pStyle w:val="TableParagraph"/>
              <w:spacing w:line="262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A4683E2" w14:textId="77777777" w:rsidTr="006525E7">
        <w:trPr>
          <w:trHeight w:val="309"/>
        </w:trPr>
        <w:tc>
          <w:tcPr>
            <w:tcW w:w="3563" w:type="dxa"/>
            <w:vMerge/>
            <w:tcBorders>
              <w:top w:val="nil"/>
            </w:tcBorders>
          </w:tcPr>
          <w:p w14:paraId="49A1B8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C37AC21" w14:textId="77777777" w:rsidR="00291B32" w:rsidRPr="00A34546" w:rsidRDefault="00291B32" w:rsidP="006525E7">
            <w:pPr>
              <w:pStyle w:val="TableParagraph"/>
              <w:spacing w:line="290" w:lineRule="exact"/>
              <w:ind w:left="22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5ED3468D" w14:textId="77777777" w:rsidR="00291B32" w:rsidRPr="00A34546" w:rsidRDefault="00291B32" w:rsidP="006525E7">
            <w:pPr>
              <w:pStyle w:val="TableParagraph"/>
              <w:spacing w:before="33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702B2DD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2E3E6E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2C15EF4C" w14:textId="77777777" w:rsidR="00291B32" w:rsidRPr="00A34546" w:rsidRDefault="00291B32" w:rsidP="006525E7">
            <w:pPr>
              <w:pStyle w:val="TableParagraph"/>
              <w:spacing w:line="298" w:lineRule="exact"/>
              <w:ind w:left="221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089F1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71B31C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2D9489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665021B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C0E8E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7E4C4A3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65F113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6C8D0A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9DC6A3E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C2FBCE6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E585B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5EB2D09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CF91F3A" w14:textId="77777777" w:rsidR="00291B32" w:rsidRPr="00A34546" w:rsidRDefault="00291B32" w:rsidP="006525E7">
            <w:pPr>
              <w:pStyle w:val="TableParagraph"/>
              <w:spacing w:line="247" w:lineRule="exact"/>
              <w:ind w:left="6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E6EB2AC" w14:textId="77777777" w:rsidR="00291B32" w:rsidRPr="00A34546" w:rsidRDefault="00291B32" w:rsidP="00291B32">
      <w:pPr>
        <w:spacing w:before="73"/>
        <w:ind w:left="1390" w:right="1394"/>
        <w:jc w:val="center"/>
        <w:rPr>
          <w:rFonts w:ascii="Arial Narrow" w:hAnsi="Arial Narrow"/>
          <w:b/>
          <w:sz w:val="24"/>
        </w:rPr>
      </w:pPr>
    </w:p>
    <w:p w14:paraId="57C958A2" w14:textId="77777777" w:rsidR="00291B32" w:rsidRPr="00A34546" w:rsidRDefault="00291B32" w:rsidP="00291B32">
      <w:pPr>
        <w:spacing w:before="73"/>
        <w:ind w:left="1390" w:right="1394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</w:t>
      </w:r>
    </w:p>
    <w:p w14:paraId="625A2B1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35302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B855DF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7210EF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9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6785"/>
      </w:tblGrid>
      <w:tr w:rsidR="00291B32" w:rsidRPr="00A34546" w14:paraId="7D249B2D" w14:textId="77777777" w:rsidTr="006525E7">
        <w:trPr>
          <w:trHeight w:val="455"/>
        </w:trPr>
        <w:tc>
          <w:tcPr>
            <w:tcW w:w="1979" w:type="dxa"/>
          </w:tcPr>
          <w:p w14:paraId="1100A321" w14:textId="77777777" w:rsidR="00291B32" w:rsidRPr="00A34546" w:rsidRDefault="00291B32" w:rsidP="006525E7">
            <w:pPr>
              <w:pStyle w:val="TableParagraph"/>
              <w:spacing w:line="267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785" w:type="dxa"/>
            <w:vMerge w:val="restart"/>
          </w:tcPr>
          <w:p w14:paraId="607ED7AB" w14:textId="77777777" w:rsidR="00291B32" w:rsidRPr="00A34546" w:rsidRDefault="00291B32" w:rsidP="006525E7">
            <w:pPr>
              <w:pStyle w:val="TableParagraph"/>
              <w:spacing w:line="271" w:lineRule="exact"/>
              <w:ind w:left="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3CC7351B" w14:textId="77777777" w:rsidTr="006525E7">
        <w:trPr>
          <w:trHeight w:val="456"/>
        </w:trPr>
        <w:tc>
          <w:tcPr>
            <w:tcW w:w="1979" w:type="dxa"/>
          </w:tcPr>
          <w:p w14:paraId="0062084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4BE575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C660377" w14:textId="77777777" w:rsidTr="006525E7">
        <w:trPr>
          <w:trHeight w:val="460"/>
        </w:trPr>
        <w:tc>
          <w:tcPr>
            <w:tcW w:w="1979" w:type="dxa"/>
          </w:tcPr>
          <w:p w14:paraId="414D3170" w14:textId="77777777" w:rsidR="00291B32" w:rsidRPr="00A34546" w:rsidRDefault="00291B32" w:rsidP="006525E7">
            <w:pPr>
              <w:pStyle w:val="TableParagraph"/>
              <w:spacing w:line="271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785" w:type="dxa"/>
            <w:vMerge w:val="restart"/>
          </w:tcPr>
          <w:p w14:paraId="496E6D5A" w14:textId="77777777" w:rsidR="00291B32" w:rsidRPr="00A34546" w:rsidRDefault="00291B32" w:rsidP="006525E7">
            <w:pPr>
              <w:pStyle w:val="TableParagraph"/>
              <w:ind w:left="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office,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archivo.</w:t>
            </w:r>
          </w:p>
        </w:tc>
      </w:tr>
      <w:tr w:rsidR="00291B32" w:rsidRPr="00A34546" w14:paraId="1E844737" w14:textId="77777777" w:rsidTr="006525E7">
        <w:trPr>
          <w:trHeight w:val="455"/>
        </w:trPr>
        <w:tc>
          <w:tcPr>
            <w:tcW w:w="1979" w:type="dxa"/>
          </w:tcPr>
          <w:p w14:paraId="609FCA0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6D16CB5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2B0397E" w14:textId="77777777" w:rsidTr="006525E7">
        <w:trPr>
          <w:trHeight w:val="460"/>
        </w:trPr>
        <w:tc>
          <w:tcPr>
            <w:tcW w:w="1979" w:type="dxa"/>
          </w:tcPr>
          <w:p w14:paraId="53ACC4D9" w14:textId="77777777" w:rsidR="00291B32" w:rsidRPr="00A34546" w:rsidRDefault="00291B32" w:rsidP="006525E7">
            <w:pPr>
              <w:pStyle w:val="TableParagraph"/>
              <w:spacing w:line="267" w:lineRule="exact"/>
              <w:ind w:left="4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785" w:type="dxa"/>
            <w:vMerge w:val="restart"/>
          </w:tcPr>
          <w:p w14:paraId="260897B1" w14:textId="77777777" w:rsidR="00291B32" w:rsidRPr="00A34546" w:rsidRDefault="00291B32" w:rsidP="006525E7">
            <w:pPr>
              <w:pStyle w:val="TableParagraph"/>
              <w:spacing w:line="271" w:lineRule="exact"/>
              <w:ind w:left="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Responsabilidad,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orden,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buena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imagen</w:t>
            </w:r>
          </w:p>
        </w:tc>
      </w:tr>
      <w:tr w:rsidR="00291B32" w:rsidRPr="00A34546" w14:paraId="27EF9ED8" w14:textId="77777777" w:rsidTr="006525E7">
        <w:trPr>
          <w:trHeight w:val="455"/>
        </w:trPr>
        <w:tc>
          <w:tcPr>
            <w:tcW w:w="1979" w:type="dxa"/>
          </w:tcPr>
          <w:p w14:paraId="2D9A689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785" w:type="dxa"/>
            <w:vMerge/>
            <w:tcBorders>
              <w:top w:val="nil"/>
            </w:tcBorders>
          </w:tcPr>
          <w:p w14:paraId="17AB76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EAD90F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9F65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5018B5D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24128" behindDoc="1" locked="0" layoutInCell="1" allowOverlap="1" wp14:anchorId="19D9537F" wp14:editId="4164FA97">
                <wp:simplePos x="0" y="0"/>
                <wp:positionH relativeFrom="page">
                  <wp:posOffset>796290</wp:posOffset>
                </wp:positionH>
                <wp:positionV relativeFrom="paragraph">
                  <wp:posOffset>195580</wp:posOffset>
                </wp:positionV>
                <wp:extent cx="6161405" cy="3155315"/>
                <wp:effectExtent l="0" t="0" r="0" b="0"/>
                <wp:wrapTopAndBottom/>
                <wp:docPr id="162188327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1405" cy="3155315"/>
                          <a:chOff x="1254" y="308"/>
                          <a:chExt cx="9703" cy="4969"/>
                        </a:xfrm>
                      </wpg:grpSpPr>
                      <wps:wsp>
                        <wps:cNvPr id="162188327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864"/>
                            <a:ext cx="9691" cy="4406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5A817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before="22" w:line="252" w:lineRule="auto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necesidades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adquisiciones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Unidad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 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Humanos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 conformidad con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los lineamientos aplicables.</w:t>
                              </w:r>
                            </w:p>
                            <w:p w14:paraId="25EE37B9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52" w:lineRule="auto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Control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inventario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bienes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muebles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inmuebles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Unidad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Municipal </w:t>
                              </w:r>
                              <w:r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proofErr w:type="gramEnd"/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Derechos Humanos.</w:t>
                              </w:r>
                            </w:p>
                            <w:p w14:paraId="3EDC84FB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52" w:lineRule="auto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Establecer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mecanismos,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medidas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acciones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racionalidad,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austeridad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y 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    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disciplina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presupuestal.</w:t>
                              </w:r>
                            </w:p>
                            <w:p w14:paraId="2CE663AE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52" w:lineRule="auto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Resguardar,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mantener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administrar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bienes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muebles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inmuebles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Unida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d 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proofErr w:type="gramEnd"/>
                              <w:r w:rsidRPr="006B6F24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 Derechos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Humanos.</w:t>
                              </w:r>
                            </w:p>
                            <w:p w14:paraId="1D8AE387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52" w:lineRule="auto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Realizar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requisiciones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insumos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necesarios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 buena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eficaz 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operación</w:t>
                              </w:r>
                              <w:proofErr w:type="gramEnd"/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 Unidad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Derechos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Humanos.</w:t>
                              </w:r>
                            </w:p>
                            <w:p w14:paraId="7447794C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81" w:lineRule="exact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Control 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almacén.</w:t>
                              </w:r>
                            </w:p>
                            <w:p w14:paraId="75054ED8" w14:textId="77777777" w:rsidR="00291B32" w:rsidRPr="006B6F24" w:rsidRDefault="00291B32" w:rsidP="00B31DC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52" w:lineRule="auto"/>
                                <w:ind w:right="316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demás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que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sean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asignadas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Dirección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Unidad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Municipal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Derechos</w:t>
                              </w:r>
                              <w:r w:rsidRPr="006B6F24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B6F24">
                                <w:rPr>
                                  <w:rFonts w:ascii="Arial Narrow" w:hAnsi="Arial Narrow"/>
                                  <w:sz w:val="24"/>
                                </w:rPr>
                                <w:t>Humanos.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27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13"/>
                            <a:ext cx="9691" cy="551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39948C" w14:textId="77777777" w:rsidR="00291B32" w:rsidRDefault="00291B32" w:rsidP="00291B32">
                              <w:pPr>
                                <w:spacing w:line="265" w:lineRule="exact"/>
                                <w:ind w:left="2700" w:right="2603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9537F" id="Group 125" o:spid="_x0000_s1403" style="position:absolute;margin-left:62.7pt;margin-top:15.4pt;width:485.15pt;height:248.45pt;z-index:-251492352;mso-wrap-distance-left:0;mso-wrap-distance-right:0;mso-position-horizontal-relative:page;mso-position-vertical-relative:text" coordorigin="1254,308" coordsize="9703,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">
                <v:shape id="Text Box 127" o:spid="_x0000_s1404" type="#_x0000_t202" style="position:absolute;left:1260;top:864;width:9691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" filled="f" strokeweight=".58pt">
                  <v:textbox inset="0,0,0,0">
                    <w:txbxContent>
                      <w:p w14:paraId="1B65A817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22" w:line="252" w:lineRule="auto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necesidades</w:t>
                        </w:r>
                        <w:r w:rsidRPr="006B6F24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adquisiciones</w:t>
                        </w:r>
                        <w:r w:rsidRPr="006B6F24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6B6F24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Unidad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6B6F24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Derechos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r w:rsidRPr="006B6F24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Humanos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 conformidad con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los lineamientos aplicables.</w:t>
                        </w:r>
                      </w:p>
                      <w:p w14:paraId="25EE37B9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2" w:lineRule="auto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Control</w:t>
                        </w:r>
                        <w:r w:rsidRPr="006B6F24">
                          <w:rPr>
                            <w:rFonts w:ascii="Arial Narrow" w:hAnsi="Arial Narrow"/>
                            <w:spacing w:val="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inventario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bienes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muebles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inmuebles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Unidad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Municipal </w:t>
                        </w:r>
                        <w:r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proofErr w:type="gramEnd"/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Derechos Humanos.</w:t>
                        </w:r>
                      </w:p>
                      <w:p w14:paraId="3EDC84FB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2" w:lineRule="auto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Establecer</w:t>
                        </w:r>
                        <w:r w:rsidRPr="006B6F24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mecanismos,</w:t>
                        </w:r>
                        <w:r w:rsidRPr="006B6F24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medidas</w:t>
                        </w:r>
                        <w:r w:rsidRPr="006B6F2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6B6F2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acciones</w:t>
                        </w:r>
                        <w:r w:rsidRPr="006B6F24">
                          <w:rPr>
                            <w:rFonts w:ascii="Arial Narrow" w:hAnsi="Arial Narrow"/>
                            <w:spacing w:val="-1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racionalidad,</w:t>
                        </w:r>
                        <w:r w:rsidRPr="006B6F24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austeridad</w:t>
                        </w:r>
                        <w:r w:rsidRPr="006B6F2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y </w:t>
                        </w:r>
                        <w:r w:rsidRPr="006B6F24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    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disciplina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presupuestal.</w:t>
                        </w:r>
                      </w:p>
                      <w:p w14:paraId="2CE663AE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2" w:lineRule="auto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Resguardar,</w:t>
                        </w:r>
                        <w:r w:rsidRPr="006B6F24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mantener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administrar</w:t>
                        </w:r>
                        <w:r w:rsidRPr="006B6F24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bienes</w:t>
                        </w:r>
                        <w:r w:rsidRPr="006B6F24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muebles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e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inmuebles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proofErr w:type="gramStart"/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Unida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d </w:t>
                        </w:r>
                        <w:r w:rsidRPr="006B6F24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proofErr w:type="gramEnd"/>
                        <w:r w:rsidRPr="006B6F24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 Derechos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Humanos.</w:t>
                        </w:r>
                      </w:p>
                      <w:p w14:paraId="1D8AE387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2" w:lineRule="auto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Realizar</w:t>
                        </w:r>
                        <w:r w:rsidRPr="006B6F2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requisiciones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insumos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necesarios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 buena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eficaz </w:t>
                        </w:r>
                        <w:r w:rsidRPr="006B6F24">
                          <w:rPr>
                            <w:rFonts w:ascii="Arial Narrow" w:hAnsi="Arial Narrow"/>
                            <w:spacing w:val="-6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operación</w:t>
                        </w:r>
                        <w:proofErr w:type="gramEnd"/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 Unidad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6B6F24">
                          <w:rPr>
                            <w:rFonts w:ascii="Arial Narrow" w:hAnsi="Arial Narrow"/>
                            <w:spacing w:val="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Derechos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Humanos.</w:t>
                        </w:r>
                      </w:p>
                      <w:p w14:paraId="7447794C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81" w:lineRule="exact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Control de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almacén.</w:t>
                        </w:r>
                      </w:p>
                      <w:p w14:paraId="75054ED8" w14:textId="77777777" w:rsidR="00291B32" w:rsidRPr="006B6F24" w:rsidRDefault="00291B32" w:rsidP="00B31DC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2" w:lineRule="auto"/>
                          <w:ind w:right="316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demás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que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le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sean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asignadas</w:t>
                        </w:r>
                        <w:r w:rsidRPr="006B6F24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6B6F24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Dirección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6B6F24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Unidad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Municipal</w:t>
                        </w:r>
                        <w:r w:rsidRPr="006B6F24">
                          <w:rPr>
                            <w:rFonts w:ascii="Arial Narrow" w:hAnsi="Arial Narrow"/>
                            <w:spacing w:val="3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6B6F24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Derechos</w:t>
                        </w:r>
                        <w:r w:rsidRPr="006B6F24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6B6F24">
                          <w:rPr>
                            <w:rFonts w:ascii="Arial Narrow" w:hAnsi="Arial Narrow"/>
                            <w:sz w:val="24"/>
                          </w:rPr>
                          <w:t>Humanos.</w:t>
                        </w:r>
                      </w:p>
                    </w:txbxContent>
                  </v:textbox>
                </v:shape>
                <v:shape id="Text Box 126" o:spid="_x0000_s1405" type="#_x0000_t202" style="position:absolute;left:1260;top:313;width:9691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" filled="f" strokeweight=".58pt">
                  <v:textbox inset="0,0,0,0">
                    <w:txbxContent>
                      <w:p w14:paraId="3239948C" w14:textId="77777777" w:rsidR="00291B32" w:rsidRDefault="00291B32" w:rsidP="00291B32">
                        <w:pPr>
                          <w:spacing w:line="265" w:lineRule="exact"/>
                          <w:ind w:left="2700" w:right="2603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4C470D" w14:textId="77777777" w:rsidR="00291B32" w:rsidRPr="00A34546" w:rsidRDefault="00291B32" w:rsidP="00291B32">
      <w:pPr>
        <w:rPr>
          <w:rFonts w:ascii="Arial Narrow" w:hAnsi="Arial Narrow"/>
          <w:sz w:val="23"/>
        </w:rPr>
        <w:sectPr w:rsidR="00291B32" w:rsidRPr="00A34546">
          <w:headerReference w:type="default" r:id="rId67"/>
          <w:pgSz w:w="12240" w:h="15840"/>
          <w:pgMar w:top="6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05525326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44E968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6"/>
              </w:rPr>
            </w:pPr>
          </w:p>
          <w:p w14:paraId="65F102CB" w14:textId="77777777" w:rsidR="00291B32" w:rsidRPr="00A34546" w:rsidRDefault="00291B32" w:rsidP="006525E7">
            <w:pPr>
              <w:pStyle w:val="TableParagraph"/>
              <w:ind w:left="1142"/>
              <w:rPr>
                <w:rFonts w:ascii="Arial Narrow" w:hAnsi="Arial Narrow"/>
                <w:noProof/>
                <w:sz w:val="20"/>
              </w:rPr>
            </w:pPr>
          </w:p>
          <w:p w14:paraId="6A051277" w14:textId="77777777" w:rsidR="00291B32" w:rsidRPr="00A34546" w:rsidRDefault="00291B32" w:rsidP="006525E7">
            <w:pPr>
              <w:pStyle w:val="TableParagraph"/>
              <w:ind w:left="1142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9EE4952" wp14:editId="257FC028">
                  <wp:extent cx="794070" cy="810958"/>
                  <wp:effectExtent l="0" t="0" r="0" b="0"/>
                  <wp:docPr id="1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70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FA24E93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70AD3417" w14:textId="77777777" w:rsidR="00291B32" w:rsidRPr="00A34546" w:rsidRDefault="00291B32" w:rsidP="006525E7">
            <w:pPr>
              <w:pStyle w:val="TableParagraph"/>
              <w:spacing w:line="301" w:lineRule="exact"/>
              <w:ind w:left="196" w:right="426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3FB45CA1" w14:textId="77777777" w:rsidR="00291B32" w:rsidRPr="00A34546" w:rsidRDefault="00291B32" w:rsidP="006525E7">
            <w:pPr>
              <w:pStyle w:val="TableParagraph"/>
              <w:spacing w:before="5"/>
              <w:ind w:left="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36E46D0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424C97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F5504D2" w14:textId="77777777" w:rsidR="00291B32" w:rsidRPr="00A34546" w:rsidRDefault="00291B32" w:rsidP="006525E7">
            <w:pPr>
              <w:pStyle w:val="TableParagraph"/>
              <w:spacing w:line="290" w:lineRule="exact"/>
              <w:ind w:left="197" w:right="42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BA6A755" w14:textId="77777777" w:rsidR="00291B32" w:rsidRPr="00A34546" w:rsidRDefault="00291B32" w:rsidP="006525E7">
            <w:pPr>
              <w:pStyle w:val="TableParagraph"/>
              <w:spacing w:before="38"/>
              <w:ind w:left="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F823302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489F78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8E71EE9" w14:textId="77777777" w:rsidR="00291B32" w:rsidRPr="00A34546" w:rsidRDefault="00291B32" w:rsidP="006525E7">
            <w:pPr>
              <w:pStyle w:val="TableParagraph"/>
              <w:spacing w:line="301" w:lineRule="exact"/>
              <w:ind w:left="202" w:right="426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59991F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77A636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0EBB1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5D17FDB7" w14:textId="77777777" w:rsidR="00291B32" w:rsidRPr="00A34546" w:rsidRDefault="00291B32" w:rsidP="006525E7">
            <w:pPr>
              <w:pStyle w:val="TableParagraph"/>
              <w:spacing w:before="2"/>
              <w:ind w:left="661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C6D48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94413B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D43FB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4246B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74407E8E" w14:textId="77777777" w:rsidR="00291B32" w:rsidRPr="00A34546" w:rsidRDefault="00291B32" w:rsidP="006525E7">
            <w:pPr>
              <w:pStyle w:val="TableParagraph"/>
              <w:spacing w:line="262" w:lineRule="exact"/>
              <w:ind w:left="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2F0ACF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3B4E5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7DE7EF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3348" w:type="dxa"/>
          </w:tcPr>
          <w:p w14:paraId="45DEE47F" w14:textId="77777777" w:rsidR="00291B32" w:rsidRPr="00A34546" w:rsidRDefault="00291B32" w:rsidP="006525E7">
            <w:pPr>
              <w:pStyle w:val="TableParagraph"/>
              <w:spacing w:line="262" w:lineRule="exact"/>
              <w:ind w:left="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6291903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12"/>
        </w:rPr>
      </w:pPr>
    </w:p>
    <w:p w14:paraId="61B15D48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headerReference w:type="default" r:id="rId68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45A8B55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C548126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6"/>
              </w:rPr>
            </w:pPr>
          </w:p>
          <w:p w14:paraId="00EB8186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30FB918E" wp14:editId="3E0BB1F4">
                  <wp:extent cx="793223" cy="810958"/>
                  <wp:effectExtent l="0" t="0" r="0" b="0"/>
                  <wp:docPr id="1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5D4A8C0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2A5ABB00" w14:textId="77777777" w:rsidR="00291B32" w:rsidRPr="00A34546" w:rsidRDefault="00291B32" w:rsidP="006525E7">
            <w:pPr>
              <w:pStyle w:val="TableParagraph"/>
              <w:spacing w:line="301" w:lineRule="exact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75C4A77E" w14:textId="77777777" w:rsidR="00291B32" w:rsidRPr="00A34546" w:rsidRDefault="00291B32" w:rsidP="006525E7">
            <w:pPr>
              <w:pStyle w:val="TableParagraph"/>
              <w:spacing w:before="5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AB3CAE3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709FE7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17D9570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09DAD1EB" w14:textId="77777777" w:rsidR="00291B32" w:rsidRPr="00A34546" w:rsidRDefault="00291B32" w:rsidP="006525E7">
            <w:pPr>
              <w:pStyle w:val="TableParagraph"/>
              <w:spacing w:before="38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DEE4B06" w14:textId="77777777" w:rsidTr="006525E7">
        <w:trPr>
          <w:trHeight w:val="318"/>
        </w:trPr>
        <w:tc>
          <w:tcPr>
            <w:tcW w:w="3568" w:type="dxa"/>
            <w:vMerge/>
            <w:tcBorders>
              <w:top w:val="nil"/>
            </w:tcBorders>
          </w:tcPr>
          <w:p w14:paraId="4E7B27E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5B5AC2B" w14:textId="77777777" w:rsidR="00291B32" w:rsidRPr="00A34546" w:rsidRDefault="00291B32" w:rsidP="006525E7">
            <w:pPr>
              <w:pStyle w:val="TableParagraph"/>
              <w:spacing w:line="299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59AC7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1EE50DF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9C0EE1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97A91B7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E34FD8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120FB3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EA163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606EA7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10275CD4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F3C7460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951804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6B24EA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3353" w:type="dxa"/>
          </w:tcPr>
          <w:p w14:paraId="41810F80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D49364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1B6AE69" wp14:editId="384DEB01">
                <wp:simplePos x="0" y="0"/>
                <wp:positionH relativeFrom="page">
                  <wp:posOffset>0</wp:posOffset>
                </wp:positionH>
                <wp:positionV relativeFrom="page">
                  <wp:posOffset>7723505</wp:posOffset>
                </wp:positionV>
                <wp:extent cx="7772400" cy="1660525"/>
                <wp:effectExtent l="0" t="0" r="0" b="0"/>
                <wp:wrapNone/>
                <wp:docPr id="162188327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60525"/>
                          <a:chOff x="0" y="12163"/>
                          <a:chExt cx="12240" cy="2615"/>
                        </a:xfrm>
                      </wpg:grpSpPr>
                      <wps:wsp>
                        <wps:cNvPr id="162188327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12233"/>
                            <a:ext cx="12240" cy="254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27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12162"/>
                            <a:ext cx="12240" cy="71"/>
                          </a:xfrm>
                          <a:prstGeom prst="rect">
                            <a:avLst/>
                          </a:prstGeom>
                          <a:solidFill>
                            <a:srgbClr val="385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27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62"/>
                            <a:ext cx="12240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A6BB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415529F4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7B373D32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113392EA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0297D648" w14:textId="77777777" w:rsidR="00291B32" w:rsidRDefault="00291B32" w:rsidP="00291B32">
                              <w:pPr>
                                <w:spacing w:before="10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 w14:paraId="16042F46" w14:textId="77777777" w:rsidR="00291B32" w:rsidRDefault="00291B32" w:rsidP="00291B32">
                              <w:pPr>
                                <w:ind w:left="7361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ADMINISTRACIÓN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22-23-24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6AE69" id="Group 97" o:spid="_x0000_s1406" style="position:absolute;margin-left:0;margin-top:608.15pt;width:612pt;height:130.75pt;z-index:251696128;mso-position-horizontal-relative:page;mso-position-vertical-relative:page" coordorigin=",12163" coordsize="122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">
                <v:rect id="Rectangle 100" o:spid="_x0000_s1407" style="position:absolute;top:12233;width:12240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" fillcolor="#c00000" stroked="f"/>
                <v:rect id="Rectangle 99" o:spid="_x0000_s1408" style="position:absolute;top:12162;width:1224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" fillcolor="#385521" stroked="f"/>
                <v:shape id="Text Box 98" o:spid="_x0000_s1409" type="#_x0000_t202" style="position:absolute;top:12162;width:12240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" filled="f" stroked="f">
                  <v:textbox inset="0,0,0,0">
                    <w:txbxContent>
                      <w:p w14:paraId="55BCA6BB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415529F4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7B373D32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113392EA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0297D648" w14:textId="77777777" w:rsidR="00291B32" w:rsidRDefault="00291B32" w:rsidP="00291B32">
                        <w:pPr>
                          <w:spacing w:before="10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 w14:paraId="16042F46" w14:textId="77777777" w:rsidR="00291B32" w:rsidRDefault="00291B32" w:rsidP="00291B32">
                        <w:pPr>
                          <w:ind w:left="7361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22-23-24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B5275A" w14:textId="77777777" w:rsidR="00291B32" w:rsidRPr="00A34546" w:rsidRDefault="00291B32" w:rsidP="00291B32">
      <w:pPr>
        <w:pStyle w:val="Ttulo1"/>
        <w:spacing w:before="239"/>
        <w:ind w:left="960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69504" behindDoc="0" locked="0" layoutInCell="1" allowOverlap="1" wp14:anchorId="203D5EAE" wp14:editId="6D660077">
            <wp:simplePos x="0" y="0"/>
            <wp:positionH relativeFrom="page">
              <wp:posOffset>563880</wp:posOffset>
            </wp:positionH>
            <wp:positionV relativeFrom="paragraph">
              <wp:posOffset>545417</wp:posOffset>
            </wp:positionV>
            <wp:extent cx="6545010" cy="52577"/>
            <wp:effectExtent l="0" t="0" r="0" b="0"/>
            <wp:wrapTopAndBottom/>
            <wp:docPr id="1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Junta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Reclutamiento</w:t>
      </w:r>
    </w:p>
    <w:p w14:paraId="6CB37971" w14:textId="77777777" w:rsidR="00291B32" w:rsidRPr="00A34546" w:rsidRDefault="00291B32" w:rsidP="00291B32">
      <w:pPr>
        <w:pStyle w:val="Ttulo2"/>
        <w:spacing w:before="220"/>
        <w:rPr>
          <w:rFonts w:ascii="Arial Narrow" w:hAnsi="Arial Narrow"/>
        </w:rPr>
      </w:pP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ORGANIZACIÓN</w:t>
      </w:r>
    </w:p>
    <w:p w14:paraId="3C46C4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E9BA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EA0B51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651267A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0528" behindDoc="0" locked="0" layoutInCell="1" allowOverlap="1" wp14:anchorId="7D2CCB77" wp14:editId="3A868659">
            <wp:simplePos x="0" y="0"/>
            <wp:positionH relativeFrom="page">
              <wp:posOffset>2837560</wp:posOffset>
            </wp:positionH>
            <wp:positionV relativeFrom="paragraph">
              <wp:posOffset>174176</wp:posOffset>
            </wp:positionV>
            <wp:extent cx="2097405" cy="2137410"/>
            <wp:effectExtent l="0" t="0" r="0" b="0"/>
            <wp:wrapTopAndBottom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DFA5A" w14:textId="77777777" w:rsidR="00291B32" w:rsidRPr="00A34546" w:rsidRDefault="00291B32" w:rsidP="00291B32">
      <w:pPr>
        <w:rPr>
          <w:rFonts w:ascii="Arial Narrow" w:hAnsi="Arial Narrow"/>
          <w:sz w:val="20"/>
        </w:rPr>
        <w:sectPr w:rsidR="00291B32" w:rsidRPr="00A34546">
          <w:headerReference w:type="default" r:id="rId69"/>
          <w:pgSz w:w="12240" w:h="15840"/>
          <w:pgMar w:top="12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3BA243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EBA150E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6"/>
              </w:rPr>
            </w:pPr>
          </w:p>
          <w:p w14:paraId="03C68312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5DCD062" wp14:editId="13332775">
                  <wp:extent cx="793223" cy="810958"/>
                  <wp:effectExtent l="0" t="0" r="0" b="0"/>
                  <wp:docPr id="1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719EF9DD" w14:textId="77777777" w:rsidR="00291B32" w:rsidRPr="00A34546" w:rsidRDefault="00291B32" w:rsidP="006525E7">
            <w:pPr>
              <w:pStyle w:val="TableParagraph"/>
              <w:spacing w:before="3"/>
              <w:rPr>
                <w:rFonts w:ascii="Arial Narrow" w:hAnsi="Arial Narrow"/>
                <w:b/>
                <w:sz w:val="26"/>
              </w:rPr>
            </w:pPr>
          </w:p>
          <w:p w14:paraId="7AE4998E" w14:textId="77777777" w:rsidR="00291B32" w:rsidRPr="00A34546" w:rsidRDefault="00291B32" w:rsidP="006525E7">
            <w:pPr>
              <w:pStyle w:val="TableParagraph"/>
              <w:spacing w:line="301" w:lineRule="exact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2EE3C99C" w14:textId="77777777" w:rsidR="00291B32" w:rsidRPr="00A34546" w:rsidRDefault="00291B32" w:rsidP="006525E7">
            <w:pPr>
              <w:pStyle w:val="TableParagraph"/>
              <w:spacing w:before="5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4AA771C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470D05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99291AD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6EB8717" w14:textId="77777777" w:rsidR="00291B32" w:rsidRPr="00A34546" w:rsidRDefault="00291B32" w:rsidP="006525E7">
            <w:pPr>
              <w:pStyle w:val="TableParagraph"/>
              <w:spacing w:before="38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F60FFB6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4AA873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B6D228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4D375F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B630E4" w14:textId="77777777" w:rsidTr="006525E7">
        <w:trPr>
          <w:trHeight w:val="151"/>
        </w:trPr>
        <w:tc>
          <w:tcPr>
            <w:tcW w:w="3568" w:type="dxa"/>
            <w:vMerge/>
            <w:tcBorders>
              <w:top w:val="nil"/>
            </w:tcBorders>
          </w:tcPr>
          <w:p w14:paraId="673EBC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CCFEDED" w14:textId="77777777" w:rsidR="00291B32" w:rsidRPr="00A34546" w:rsidRDefault="00291B32" w:rsidP="006525E7">
            <w:pPr>
              <w:pStyle w:val="TableParagraph"/>
              <w:spacing w:before="4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FE783B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406B06" w14:textId="77777777" w:rsidTr="006525E7">
        <w:trPr>
          <w:trHeight w:val="398"/>
        </w:trPr>
        <w:tc>
          <w:tcPr>
            <w:tcW w:w="3568" w:type="dxa"/>
            <w:vMerge/>
            <w:tcBorders>
              <w:top w:val="nil"/>
            </w:tcBorders>
          </w:tcPr>
          <w:p w14:paraId="3B7E9A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2F754B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578BEE6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3045E415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656C4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19BC93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727FEA21" w14:textId="77777777" w:rsidR="00291B32" w:rsidRPr="00A34546" w:rsidRDefault="00291B32" w:rsidP="006525E7">
            <w:pPr>
              <w:pStyle w:val="TableParagraph"/>
              <w:spacing w:line="26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44BC94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7585DA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3"/>
        </w:rPr>
      </w:pPr>
    </w:p>
    <w:p w14:paraId="399CECF7" w14:textId="00465174" w:rsidR="00291B32" w:rsidRPr="00A34546" w:rsidRDefault="00291B32" w:rsidP="00291B32">
      <w:pPr>
        <w:pStyle w:val="Ttulo3"/>
        <w:spacing w:before="92"/>
        <w:ind w:right="1133"/>
        <w:rPr>
          <w:rFonts w:ascii="Arial Narrow" w:hAnsi="Arial Narrow"/>
        </w:rPr>
      </w:pPr>
      <w:r w:rsidRPr="00A34546">
        <w:rPr>
          <w:rFonts w:ascii="Arial Narrow" w:hAnsi="Arial Narrow"/>
        </w:rPr>
        <w:t>Jefatura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Junta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Reclutamiento.</w:t>
      </w:r>
    </w:p>
    <w:p w14:paraId="543B815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9DED17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4174FD3" w14:textId="77777777" w:rsidR="00291B32" w:rsidRPr="00A34546" w:rsidRDefault="00291B32" w:rsidP="00291B32">
      <w:pPr>
        <w:spacing w:before="173"/>
        <w:ind w:left="1390" w:right="7837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D5E19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16B0B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785EE6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817359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70A63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5A5988D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12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2C7D5D8A" wp14:editId="607A4D26">
                <wp:simplePos x="0" y="0"/>
                <wp:positionH relativeFrom="page">
                  <wp:posOffset>1900555</wp:posOffset>
                </wp:positionH>
                <wp:positionV relativeFrom="paragraph">
                  <wp:posOffset>113665</wp:posOffset>
                </wp:positionV>
                <wp:extent cx="4342765" cy="2203450"/>
                <wp:effectExtent l="0" t="0" r="0" b="0"/>
                <wp:wrapTopAndBottom/>
                <wp:docPr id="162188326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765" cy="2203450"/>
                          <a:chOff x="2993" y="179"/>
                          <a:chExt cx="6839" cy="3470"/>
                        </a:xfrm>
                      </wpg:grpSpPr>
                      <wps:wsp>
                        <wps:cNvPr id="1621883265" name="AutoShape 96"/>
                        <wps:cNvSpPr>
                          <a:spLocks/>
                        </wps:cNvSpPr>
                        <wps:spPr bwMode="auto">
                          <a:xfrm>
                            <a:off x="4002" y="976"/>
                            <a:ext cx="4830" cy="1875"/>
                          </a:xfrm>
                          <a:custGeom>
                            <a:avLst/>
                            <a:gdLst>
                              <a:gd name="T0" fmla="+- 0 6345 4002"/>
                              <a:gd name="T1" fmla="*/ T0 w 4830"/>
                              <a:gd name="T2" fmla="+- 0 977 977"/>
                              <a:gd name="T3" fmla="*/ 977 h 1875"/>
                              <a:gd name="T4" fmla="+- 0 6345 4002"/>
                              <a:gd name="T5" fmla="*/ T4 w 4830"/>
                              <a:gd name="T6" fmla="+- 0 2852 977"/>
                              <a:gd name="T7" fmla="*/ 2852 h 1875"/>
                              <a:gd name="T8" fmla="+- 0 4002 4002"/>
                              <a:gd name="T9" fmla="*/ T8 w 4830"/>
                              <a:gd name="T10" fmla="+- 0 2312 977"/>
                              <a:gd name="T11" fmla="*/ 2312 h 1875"/>
                              <a:gd name="T12" fmla="+- 0 8832 4002"/>
                              <a:gd name="T13" fmla="*/ T12 w 4830"/>
                              <a:gd name="T14" fmla="+- 0 2312 977"/>
                              <a:gd name="T15" fmla="*/ 2312 h 1875"/>
                              <a:gd name="T16" fmla="+- 0 4017 4002"/>
                              <a:gd name="T17" fmla="*/ T16 w 4830"/>
                              <a:gd name="T18" fmla="+- 0 2297 977"/>
                              <a:gd name="T19" fmla="*/ 2297 h 1875"/>
                              <a:gd name="T20" fmla="+- 0 4017 4002"/>
                              <a:gd name="T21" fmla="*/ T20 w 4830"/>
                              <a:gd name="T22" fmla="+- 0 2837 977"/>
                              <a:gd name="T23" fmla="*/ 2837 h 1875"/>
                              <a:gd name="T24" fmla="+- 0 8832 4002"/>
                              <a:gd name="T25" fmla="*/ T24 w 4830"/>
                              <a:gd name="T26" fmla="+- 0 2297 977"/>
                              <a:gd name="T27" fmla="*/ 2297 h 1875"/>
                              <a:gd name="T28" fmla="+- 0 8832 4002"/>
                              <a:gd name="T29" fmla="*/ T28 w 4830"/>
                              <a:gd name="T30" fmla="+- 0 2837 977"/>
                              <a:gd name="T31" fmla="*/ 283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30" h="1875">
                                <a:moveTo>
                                  <a:pt x="2343" y="0"/>
                                </a:moveTo>
                                <a:lnTo>
                                  <a:pt x="2343" y="1875"/>
                                </a:lnTo>
                                <a:moveTo>
                                  <a:pt x="0" y="1335"/>
                                </a:moveTo>
                                <a:lnTo>
                                  <a:pt x="4830" y="1335"/>
                                </a:lnTo>
                                <a:moveTo>
                                  <a:pt x="15" y="1320"/>
                                </a:moveTo>
                                <a:lnTo>
                                  <a:pt x="15" y="1860"/>
                                </a:lnTo>
                                <a:moveTo>
                                  <a:pt x="4830" y="1320"/>
                                </a:moveTo>
                                <a:lnTo>
                                  <a:pt x="4830" y="186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8326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012" y="1577"/>
                            <a:ext cx="133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8326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2851"/>
                            <a:ext cx="1999" cy="7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794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A9D01D" w14:textId="77777777" w:rsidR="00291B32" w:rsidRDefault="00291B32" w:rsidP="00291B32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31"/>
                                </w:rPr>
                              </w:pPr>
                            </w:p>
                            <w:p w14:paraId="34A1BC9B" w14:textId="77777777" w:rsidR="00291B32" w:rsidRDefault="00291B32" w:rsidP="00291B32">
                              <w:pPr>
                                <w:ind w:left="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Capturista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26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2851"/>
                            <a:ext cx="1999" cy="7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794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C930AB" w14:textId="77777777" w:rsidR="00291B32" w:rsidRDefault="00291B32" w:rsidP="00291B32">
                              <w:pPr>
                                <w:spacing w:before="70" w:line="259" w:lineRule="auto"/>
                                <w:ind w:left="480" w:right="463" w:firstLine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Auxiliar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Universal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26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2851"/>
                            <a:ext cx="1992" cy="7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794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37D7A9" w14:textId="77777777" w:rsidR="00291B32" w:rsidRDefault="00291B32" w:rsidP="00291B32">
                              <w:pPr>
                                <w:spacing w:before="70" w:line="259" w:lineRule="auto"/>
                                <w:ind w:left="554" w:right="529" w:firstLine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Auxiliar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27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1306"/>
                            <a:ext cx="1617" cy="51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794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34F778" w14:textId="77777777" w:rsidR="00291B32" w:rsidRDefault="00291B32" w:rsidP="00291B32">
                              <w:pPr>
                                <w:spacing w:before="83"/>
                                <w:ind w:left="2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Secretaria/o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88327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196"/>
                            <a:ext cx="2494" cy="7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794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CE84C5" w14:textId="77777777" w:rsidR="00291B32" w:rsidRDefault="00291B32" w:rsidP="00291B32">
                              <w:pPr>
                                <w:spacing w:before="69" w:line="259" w:lineRule="auto"/>
                                <w:ind w:left="462" w:right="198" w:hanging="2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Jefe/a de la Junta de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Reclutamiento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D5D8A" id="Group 89" o:spid="_x0000_s1410" style="position:absolute;margin-left:149.65pt;margin-top:8.95pt;width:341.95pt;height:173.5pt;z-index:-251491328;mso-wrap-distance-left:0;mso-wrap-distance-right:0;mso-position-horizontal-relative:page;mso-position-vertical-relative:text" coordorigin="2993,179" coordsize="6839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">
                <v:shape id="AutoShape 96" o:spid="_x0000_s1411" style="position:absolute;left:4002;top:976;width:4830;height:1875;visibility:visible;mso-wrap-style:square;v-text-anchor:top" coordsize="483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" path="m2343,r,1875m,1335r4830,m15,1320r,540m4830,1320r,540e" filled="f" strokeweight="1.25pt">
                  <v:path arrowok="t" o:connecttype="custom" o:connectlocs="2343,977;2343,2852;0,2312;4830,2312;15,2297;15,2837;4830,2297;4830,2837" o:connectangles="0,0,0,0,0,0,0,0"/>
                </v:shape>
                <v:line id="Line 95" o:spid="_x0000_s1412" style="position:absolute;visibility:visible;mso-wrap-style:square" from="5012,1577" to="634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" strokeweight="1.25pt">
                  <v:stroke dashstyle="3 1"/>
                </v:line>
                <v:shape id="Text Box 94" o:spid="_x0000_s1413" type="#_x0000_t202" style="position:absolute;left:7815;top:2851;width:19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" filled="f" strokecolor="#f79446" strokeweight="1.75pt">
                  <v:textbox inset="0,0,0,0">
                    <w:txbxContent>
                      <w:p w14:paraId="53A9D01D" w14:textId="77777777" w:rsidR="00291B32" w:rsidRDefault="00291B32" w:rsidP="00291B32">
                        <w:pPr>
                          <w:spacing w:before="11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 w14:paraId="34A1BC9B" w14:textId="77777777" w:rsidR="00291B32" w:rsidRDefault="00291B32" w:rsidP="00291B32">
                        <w:pPr>
                          <w:ind w:left="4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Capturista</w:t>
                        </w:r>
                      </w:p>
                    </w:txbxContent>
                  </v:textbox>
                </v:shape>
                <v:shape id="Text Box 93" o:spid="_x0000_s1414" type="#_x0000_t202" style="position:absolute;left:5336;top:2851;width:19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" filled="f" strokecolor="#f79446" strokeweight="1.75pt">
                  <v:textbox inset="0,0,0,0">
                    <w:txbxContent>
                      <w:p w14:paraId="4FC930AB" w14:textId="77777777" w:rsidR="00291B32" w:rsidRDefault="00291B32" w:rsidP="00291B32">
                        <w:pPr>
                          <w:spacing w:before="70" w:line="259" w:lineRule="auto"/>
                          <w:ind w:left="480" w:right="463" w:firstLine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Auxiliar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Universal</w:t>
                        </w:r>
                      </w:p>
                    </w:txbxContent>
                  </v:textbox>
                </v:shape>
                <v:shape id="Text Box 92" o:spid="_x0000_s1415" type="#_x0000_t202" style="position:absolute;left:3010;top:2851;width:199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" filled="f" strokecolor="#f79446" strokeweight="1.75pt">
                  <v:textbox inset="0,0,0,0">
                    <w:txbxContent>
                      <w:p w14:paraId="2B37D7A9" w14:textId="77777777" w:rsidR="00291B32" w:rsidRDefault="00291B32" w:rsidP="00291B32">
                        <w:pPr>
                          <w:spacing w:before="70" w:line="259" w:lineRule="auto"/>
                          <w:ind w:left="554" w:right="529" w:firstLine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Auxiliar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General</w:t>
                        </w:r>
                      </w:p>
                    </w:txbxContent>
                  </v:textbox>
                </v:shape>
                <v:shape id="Text Box 91" o:spid="_x0000_s1416" type="#_x0000_t202" style="position:absolute;left:3385;top:1306;width:1617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" filled="f" strokecolor="#f79446" strokeweight="1.75pt">
                  <v:textbox inset="0,0,0,0">
                    <w:txbxContent>
                      <w:p w14:paraId="3434F778" w14:textId="77777777" w:rsidR="00291B32" w:rsidRDefault="00291B32" w:rsidP="00291B32">
                        <w:pPr>
                          <w:spacing w:before="83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Secretaria/o</w:t>
                        </w:r>
                      </w:p>
                    </w:txbxContent>
                  </v:textbox>
                </v:shape>
                <v:shape id="Text Box 90" o:spid="_x0000_s1417" type="#_x0000_t202" style="position:absolute;left:5114;top:196;width:249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" filled="f" strokecolor="#f79446" strokeweight="1.75pt">
                  <v:textbox inset="0,0,0,0">
                    <w:txbxContent>
                      <w:p w14:paraId="69CE84C5" w14:textId="77777777" w:rsidR="00291B32" w:rsidRDefault="00291B32" w:rsidP="00291B32">
                        <w:pPr>
                          <w:spacing w:before="69" w:line="259" w:lineRule="auto"/>
                          <w:ind w:left="462" w:right="198" w:hanging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Jefe/a de la Junta de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Reclutamiento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DA03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2C190B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6DA61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2ED79F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B6C6015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0"/>
        </w:rPr>
      </w:pPr>
    </w:p>
    <w:p w14:paraId="57AEC252" w14:textId="77777777" w:rsidR="00291B32" w:rsidRPr="00A34546" w:rsidRDefault="00291B32" w:rsidP="00291B32">
      <w:pPr>
        <w:pStyle w:val="Ttulo3"/>
        <w:ind w:left="1382" w:right="7901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661A292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</w:rPr>
      </w:pPr>
    </w:p>
    <w:p w14:paraId="4AA6B2A0" w14:textId="4F4F6076" w:rsidR="00291B32" w:rsidRPr="00A34546" w:rsidRDefault="00291B32" w:rsidP="00291B32">
      <w:pPr>
        <w:pStyle w:val="Textoindependiente"/>
        <w:spacing w:line="271" w:lineRule="auto"/>
        <w:ind w:left="1699" w:right="169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Coordinar las actividades relacionadas con el registro de </w:t>
      </w:r>
      <w:proofErr w:type="gramStart"/>
      <w:r w:rsidRPr="00A34546">
        <w:rPr>
          <w:rFonts w:ascii="Arial Narrow" w:hAnsi="Arial Narrow"/>
        </w:rPr>
        <w:t>los</w:t>
      </w:r>
      <w:r w:rsidR="006F52A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 xml:space="preserve"> aspirantes</w:t>
      </w:r>
      <w:proofErr w:type="gramEnd"/>
      <w:r w:rsidRPr="00A34546">
        <w:rPr>
          <w:rFonts w:ascii="Arial Narrow" w:hAnsi="Arial Narrow"/>
        </w:rPr>
        <w:t xml:space="preserve"> que llevan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 cabo su servicio militar, estar al tanto de las estadísticas relacionadas con este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proceso,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contribuir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diferentes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eventos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la persona titular de la </w:t>
      </w:r>
      <w:r w:rsidRPr="00A34546">
        <w:rPr>
          <w:rFonts w:ascii="Arial Narrow" w:hAnsi="Arial Narrow"/>
        </w:rPr>
        <w:t>Subsecretaría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Administrativ</w:t>
      </w:r>
      <w:r w:rsidR="006F52A5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le solicite.</w:t>
      </w:r>
    </w:p>
    <w:p w14:paraId="781F7A11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headerReference w:type="default" r:id="rId70"/>
          <w:pgSz w:w="12240" w:h="15840"/>
          <w:pgMar w:top="92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3258"/>
        <w:gridCol w:w="3348"/>
      </w:tblGrid>
      <w:tr w:rsidR="00291B32" w:rsidRPr="00A34546" w14:paraId="4F9CAC12" w14:textId="77777777" w:rsidTr="006525E7">
        <w:trPr>
          <w:trHeight w:val="623"/>
        </w:trPr>
        <w:tc>
          <w:tcPr>
            <w:tcW w:w="3582" w:type="dxa"/>
            <w:vMerge w:val="restart"/>
          </w:tcPr>
          <w:p w14:paraId="6A9AC520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8"/>
              </w:rPr>
            </w:pPr>
          </w:p>
          <w:p w14:paraId="4E894CA4" w14:textId="77777777" w:rsidR="00291B32" w:rsidRPr="00A34546" w:rsidRDefault="00291B32" w:rsidP="006525E7">
            <w:pPr>
              <w:pStyle w:val="TableParagraph"/>
              <w:ind w:left="1149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EEE98B9" wp14:editId="3265DCF4">
                  <wp:extent cx="793222" cy="810958"/>
                  <wp:effectExtent l="0" t="0" r="0" b="0"/>
                  <wp:docPr id="14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tcBorders>
              <w:bottom w:val="nil"/>
            </w:tcBorders>
          </w:tcPr>
          <w:p w14:paraId="044E1EA0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43F99AF2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9B9FFF1" w14:textId="77777777" w:rsidR="00291B32" w:rsidRPr="00A34546" w:rsidRDefault="00291B32" w:rsidP="006525E7">
            <w:pPr>
              <w:pStyle w:val="TableParagraph"/>
              <w:spacing w:before="5"/>
              <w:ind w:left="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C13216D" w14:textId="77777777" w:rsidTr="006525E7">
        <w:trPr>
          <w:trHeight w:val="307"/>
        </w:trPr>
        <w:tc>
          <w:tcPr>
            <w:tcW w:w="3582" w:type="dxa"/>
            <w:vMerge/>
            <w:tcBorders>
              <w:top w:val="nil"/>
            </w:tcBorders>
          </w:tcPr>
          <w:p w14:paraId="4882217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434B3796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299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7A04F68" w14:textId="77777777" w:rsidR="00291B32" w:rsidRPr="00A34546" w:rsidRDefault="00291B32" w:rsidP="006525E7">
            <w:pPr>
              <w:pStyle w:val="TableParagraph"/>
              <w:spacing w:before="38"/>
              <w:ind w:left="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034159A" w14:textId="77777777" w:rsidTr="006525E7">
        <w:trPr>
          <w:trHeight w:val="320"/>
        </w:trPr>
        <w:tc>
          <w:tcPr>
            <w:tcW w:w="3582" w:type="dxa"/>
            <w:vMerge/>
            <w:tcBorders>
              <w:top w:val="nil"/>
            </w:tcBorders>
          </w:tcPr>
          <w:p w14:paraId="24F601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0CA48077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3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DE11D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FC255A7" w14:textId="77777777" w:rsidTr="006525E7">
        <w:trPr>
          <w:trHeight w:val="151"/>
        </w:trPr>
        <w:tc>
          <w:tcPr>
            <w:tcW w:w="3582" w:type="dxa"/>
            <w:vMerge/>
            <w:tcBorders>
              <w:top w:val="nil"/>
            </w:tcBorders>
          </w:tcPr>
          <w:p w14:paraId="492D97B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58" w:type="dxa"/>
            <w:vMerge w:val="restart"/>
            <w:tcBorders>
              <w:top w:val="nil"/>
              <w:bottom w:val="nil"/>
            </w:tcBorders>
          </w:tcPr>
          <w:p w14:paraId="7521974C" w14:textId="77777777" w:rsidR="00291B32" w:rsidRPr="00A34546" w:rsidRDefault="00291B32" w:rsidP="006525E7">
            <w:pPr>
              <w:pStyle w:val="TableParagraph"/>
              <w:spacing w:before="4"/>
              <w:ind w:left="74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4B646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0132086" w14:textId="77777777" w:rsidTr="006525E7">
        <w:trPr>
          <w:trHeight w:val="403"/>
        </w:trPr>
        <w:tc>
          <w:tcPr>
            <w:tcW w:w="3582" w:type="dxa"/>
            <w:vMerge/>
            <w:tcBorders>
              <w:top w:val="nil"/>
            </w:tcBorders>
          </w:tcPr>
          <w:p w14:paraId="5D5CDC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58" w:type="dxa"/>
            <w:vMerge/>
            <w:tcBorders>
              <w:top w:val="nil"/>
              <w:bottom w:val="nil"/>
            </w:tcBorders>
          </w:tcPr>
          <w:p w14:paraId="4E8BDB1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6615BFF" w14:textId="77777777" w:rsidR="00291B32" w:rsidRPr="00A34546" w:rsidRDefault="00291B32" w:rsidP="006525E7">
            <w:pPr>
              <w:pStyle w:val="TableParagraph"/>
              <w:spacing w:line="262" w:lineRule="exact"/>
              <w:ind w:left="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AA6DE78" w14:textId="77777777" w:rsidTr="006525E7">
        <w:trPr>
          <w:trHeight w:val="416"/>
        </w:trPr>
        <w:tc>
          <w:tcPr>
            <w:tcW w:w="3582" w:type="dxa"/>
            <w:vMerge/>
            <w:tcBorders>
              <w:top w:val="nil"/>
            </w:tcBorders>
          </w:tcPr>
          <w:p w14:paraId="38D39B2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58" w:type="dxa"/>
            <w:tcBorders>
              <w:top w:val="nil"/>
            </w:tcBorders>
          </w:tcPr>
          <w:p w14:paraId="28F5202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5EDE8BD2" w14:textId="77777777" w:rsidR="00291B32" w:rsidRPr="00A34546" w:rsidRDefault="00291B32" w:rsidP="006525E7">
            <w:pPr>
              <w:pStyle w:val="TableParagraph"/>
              <w:spacing w:line="262" w:lineRule="exact"/>
              <w:ind w:left="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EB159A5" w14:textId="77777777" w:rsidR="00291B32" w:rsidRPr="00A34546" w:rsidRDefault="00291B32" w:rsidP="00291B32">
      <w:pPr>
        <w:pStyle w:val="Ttulo3"/>
        <w:spacing w:before="88"/>
        <w:ind w:left="4763"/>
        <w:jc w:val="left"/>
        <w:rPr>
          <w:rFonts w:ascii="Arial Narrow" w:hAnsi="Arial Narrow"/>
        </w:rPr>
      </w:pPr>
      <w:bookmarkStart w:id="104" w:name="Descripción_del_Puesto:_(63)"/>
      <w:bookmarkEnd w:id="104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4C8BD52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2"/>
        <w:gridCol w:w="6358"/>
      </w:tblGrid>
      <w:tr w:rsidR="00291B32" w:rsidRPr="00A34546" w14:paraId="67E851E6" w14:textId="77777777" w:rsidTr="006525E7">
        <w:trPr>
          <w:trHeight w:val="306"/>
        </w:trPr>
        <w:tc>
          <w:tcPr>
            <w:tcW w:w="3592" w:type="dxa"/>
          </w:tcPr>
          <w:p w14:paraId="6413DD56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358" w:type="dxa"/>
            <w:vMerge w:val="restart"/>
          </w:tcPr>
          <w:p w14:paraId="691F1151" w14:textId="2DCFB05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6F52A5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Junta 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</w:tr>
      <w:tr w:rsidR="00291B32" w:rsidRPr="00A34546" w14:paraId="1578EA32" w14:textId="77777777" w:rsidTr="006525E7">
        <w:trPr>
          <w:trHeight w:val="306"/>
        </w:trPr>
        <w:tc>
          <w:tcPr>
            <w:tcW w:w="3592" w:type="dxa"/>
          </w:tcPr>
          <w:p w14:paraId="569ADFF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58" w:type="dxa"/>
            <w:vMerge/>
            <w:tcBorders>
              <w:top w:val="nil"/>
            </w:tcBorders>
          </w:tcPr>
          <w:p w14:paraId="0E8EC0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0B7A97" w14:textId="77777777" w:rsidTr="006525E7">
        <w:trPr>
          <w:trHeight w:val="306"/>
        </w:trPr>
        <w:tc>
          <w:tcPr>
            <w:tcW w:w="3592" w:type="dxa"/>
          </w:tcPr>
          <w:p w14:paraId="5ABD3669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358" w:type="dxa"/>
            <w:vMerge w:val="restart"/>
          </w:tcPr>
          <w:p w14:paraId="27DD4777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04B3BF3F" w14:textId="77777777" w:rsidTr="006525E7">
        <w:trPr>
          <w:trHeight w:val="311"/>
        </w:trPr>
        <w:tc>
          <w:tcPr>
            <w:tcW w:w="3592" w:type="dxa"/>
          </w:tcPr>
          <w:p w14:paraId="266AF54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58" w:type="dxa"/>
            <w:vMerge/>
            <w:tcBorders>
              <w:top w:val="nil"/>
            </w:tcBorders>
          </w:tcPr>
          <w:p w14:paraId="705194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ACAC9A" w14:textId="77777777" w:rsidTr="006525E7">
        <w:trPr>
          <w:trHeight w:val="301"/>
        </w:trPr>
        <w:tc>
          <w:tcPr>
            <w:tcW w:w="3592" w:type="dxa"/>
          </w:tcPr>
          <w:p w14:paraId="7EBC82DD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358" w:type="dxa"/>
            <w:vMerge w:val="restart"/>
          </w:tcPr>
          <w:p w14:paraId="20F55438" w14:textId="77777777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522A43DD" w14:textId="77777777" w:rsidTr="006525E7">
        <w:trPr>
          <w:trHeight w:val="306"/>
        </w:trPr>
        <w:tc>
          <w:tcPr>
            <w:tcW w:w="3592" w:type="dxa"/>
          </w:tcPr>
          <w:p w14:paraId="41667B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58" w:type="dxa"/>
            <w:vMerge/>
            <w:tcBorders>
              <w:top w:val="nil"/>
            </w:tcBorders>
          </w:tcPr>
          <w:p w14:paraId="13AF966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CCB117" w14:textId="77777777" w:rsidTr="006525E7">
        <w:trPr>
          <w:trHeight w:val="306"/>
        </w:trPr>
        <w:tc>
          <w:tcPr>
            <w:tcW w:w="3592" w:type="dxa"/>
          </w:tcPr>
          <w:p w14:paraId="3A7A4995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358" w:type="dxa"/>
            <w:vMerge w:val="restart"/>
          </w:tcPr>
          <w:p w14:paraId="006599DF" w14:textId="3055BB29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4F0B45B9" w14:textId="77777777" w:rsidTr="006525E7">
        <w:trPr>
          <w:trHeight w:val="311"/>
        </w:trPr>
        <w:tc>
          <w:tcPr>
            <w:tcW w:w="3592" w:type="dxa"/>
          </w:tcPr>
          <w:p w14:paraId="4BB2983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58" w:type="dxa"/>
            <w:vMerge/>
            <w:tcBorders>
              <w:top w:val="nil"/>
            </w:tcBorders>
          </w:tcPr>
          <w:p w14:paraId="1D8694E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7A0A182" w14:textId="77777777" w:rsidTr="006525E7">
        <w:trPr>
          <w:trHeight w:val="306"/>
        </w:trPr>
        <w:tc>
          <w:tcPr>
            <w:tcW w:w="3592" w:type="dxa"/>
          </w:tcPr>
          <w:p w14:paraId="7E7EA1F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358" w:type="dxa"/>
          </w:tcPr>
          <w:p w14:paraId="5B17B5A7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General</w:t>
            </w:r>
          </w:p>
        </w:tc>
      </w:tr>
      <w:tr w:rsidR="00291B32" w:rsidRPr="00A34546" w14:paraId="20A3F324" w14:textId="77777777" w:rsidTr="006525E7">
        <w:trPr>
          <w:trHeight w:val="292"/>
        </w:trPr>
        <w:tc>
          <w:tcPr>
            <w:tcW w:w="3592" w:type="dxa"/>
            <w:vMerge w:val="restart"/>
          </w:tcPr>
          <w:p w14:paraId="2860C9E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358" w:type="dxa"/>
          </w:tcPr>
          <w:p w14:paraId="242E55F2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Universal</w:t>
            </w:r>
          </w:p>
        </w:tc>
      </w:tr>
      <w:tr w:rsidR="00291B32" w:rsidRPr="00A34546" w14:paraId="1E466DF1" w14:textId="77777777" w:rsidTr="006525E7">
        <w:trPr>
          <w:trHeight w:val="258"/>
        </w:trPr>
        <w:tc>
          <w:tcPr>
            <w:tcW w:w="3592" w:type="dxa"/>
            <w:vMerge/>
            <w:tcBorders>
              <w:top w:val="nil"/>
            </w:tcBorders>
          </w:tcPr>
          <w:p w14:paraId="4CB377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6358" w:type="dxa"/>
          </w:tcPr>
          <w:p w14:paraId="1C08F25C" w14:textId="77777777" w:rsidR="00291B32" w:rsidRPr="00A34546" w:rsidRDefault="00291B32" w:rsidP="006525E7">
            <w:pPr>
              <w:pStyle w:val="TableParagraph"/>
              <w:spacing w:line="238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Capturista</w:t>
            </w:r>
          </w:p>
        </w:tc>
      </w:tr>
      <w:tr w:rsidR="00291B32" w:rsidRPr="00A34546" w14:paraId="3B886127" w14:textId="77777777" w:rsidTr="006525E7">
        <w:trPr>
          <w:trHeight w:val="268"/>
        </w:trPr>
        <w:tc>
          <w:tcPr>
            <w:tcW w:w="3592" w:type="dxa"/>
            <w:vMerge/>
            <w:tcBorders>
              <w:top w:val="nil"/>
            </w:tcBorders>
          </w:tcPr>
          <w:p w14:paraId="0EF48B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6358" w:type="dxa"/>
          </w:tcPr>
          <w:p w14:paraId="5688072E" w14:textId="4DC6BAE8" w:rsidR="00291B32" w:rsidRPr="00A34546" w:rsidRDefault="00291B32" w:rsidP="006525E7">
            <w:pPr>
              <w:pStyle w:val="TableParagraph"/>
              <w:spacing w:line="248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6F52A5" w:rsidRPr="00A34546">
              <w:rPr>
                <w:rFonts w:ascii="Arial Narrow" w:hAnsi="Arial Narrow"/>
                <w:sz w:val="24"/>
              </w:rPr>
              <w:t xml:space="preserve"> o </w:t>
            </w:r>
            <w:proofErr w:type="gramStart"/>
            <w:r w:rsidR="006F52A5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</w:tr>
    </w:tbl>
    <w:p w14:paraId="7A03EF27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p w14:paraId="03FAB125" w14:textId="77777777" w:rsidR="00291B32" w:rsidRPr="00A34546" w:rsidRDefault="00291B32" w:rsidP="00291B32">
      <w:pPr>
        <w:spacing w:after="21"/>
        <w:ind w:left="4662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7635"/>
      </w:tblGrid>
      <w:tr w:rsidR="00291B32" w:rsidRPr="00A34546" w14:paraId="7135EC11" w14:textId="77777777" w:rsidTr="006525E7">
        <w:trPr>
          <w:trHeight w:val="315"/>
        </w:trPr>
        <w:tc>
          <w:tcPr>
            <w:tcW w:w="2315" w:type="dxa"/>
          </w:tcPr>
          <w:p w14:paraId="436A833A" w14:textId="77777777" w:rsidR="00291B32" w:rsidRPr="00A34546" w:rsidRDefault="00291B32" w:rsidP="006525E7">
            <w:pPr>
              <w:pStyle w:val="TableParagraph"/>
              <w:spacing w:line="266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635" w:type="dxa"/>
            <w:vMerge w:val="restart"/>
          </w:tcPr>
          <w:p w14:paraId="6839170B" w14:textId="77777777" w:rsidR="00291B32" w:rsidRPr="00A34546" w:rsidRDefault="00291B32" w:rsidP="006525E7">
            <w:pPr>
              <w:pStyle w:val="TableParagraph"/>
              <w:spacing w:line="266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Bachillerato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7C23C06A" w14:textId="77777777" w:rsidTr="006525E7">
        <w:trPr>
          <w:trHeight w:val="306"/>
        </w:trPr>
        <w:tc>
          <w:tcPr>
            <w:tcW w:w="2315" w:type="dxa"/>
          </w:tcPr>
          <w:p w14:paraId="3CAE37A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635" w:type="dxa"/>
            <w:vMerge/>
            <w:tcBorders>
              <w:top w:val="nil"/>
            </w:tcBorders>
          </w:tcPr>
          <w:p w14:paraId="029A7F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2862F8" w14:textId="77777777" w:rsidTr="006525E7">
        <w:trPr>
          <w:trHeight w:val="306"/>
        </w:trPr>
        <w:tc>
          <w:tcPr>
            <w:tcW w:w="2315" w:type="dxa"/>
          </w:tcPr>
          <w:p w14:paraId="02999049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635" w:type="dxa"/>
            <w:tcBorders>
              <w:bottom w:val="nil"/>
            </w:tcBorders>
          </w:tcPr>
          <w:p w14:paraId="5840E89B" w14:textId="77777777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expedientes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archivos.</w:t>
            </w:r>
          </w:p>
        </w:tc>
      </w:tr>
      <w:tr w:rsidR="00291B32" w:rsidRPr="00A34546" w14:paraId="05D8373B" w14:textId="77777777" w:rsidTr="006525E7">
        <w:trPr>
          <w:trHeight w:val="306"/>
        </w:trPr>
        <w:tc>
          <w:tcPr>
            <w:tcW w:w="2315" w:type="dxa"/>
          </w:tcPr>
          <w:p w14:paraId="21699A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635" w:type="dxa"/>
            <w:tcBorders>
              <w:top w:val="nil"/>
            </w:tcBorders>
          </w:tcPr>
          <w:p w14:paraId="6B61110E" w14:textId="77777777" w:rsidR="00291B32" w:rsidRPr="00A34546" w:rsidRDefault="00291B32" w:rsidP="006525E7">
            <w:pPr>
              <w:pStyle w:val="TableParagraph"/>
              <w:spacing w:line="257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Control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Procesos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administrativos.</w:t>
            </w:r>
          </w:p>
        </w:tc>
      </w:tr>
      <w:tr w:rsidR="00291B32" w:rsidRPr="00A34546" w14:paraId="16F04613" w14:textId="77777777" w:rsidTr="006525E7">
        <w:trPr>
          <w:trHeight w:val="306"/>
        </w:trPr>
        <w:tc>
          <w:tcPr>
            <w:tcW w:w="2315" w:type="dxa"/>
          </w:tcPr>
          <w:p w14:paraId="52CB90B3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635" w:type="dxa"/>
            <w:tcBorders>
              <w:bottom w:val="nil"/>
            </w:tcBorders>
          </w:tcPr>
          <w:p w14:paraId="667AFAB1" w14:textId="77457C84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</w:t>
            </w:r>
            <w:r w:rsidR="006F52A5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excelente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</w:p>
        </w:tc>
      </w:tr>
      <w:tr w:rsidR="00291B32" w:rsidRPr="00A34546" w14:paraId="6101AC3D" w14:textId="77777777" w:rsidTr="006525E7">
        <w:trPr>
          <w:trHeight w:val="311"/>
        </w:trPr>
        <w:tc>
          <w:tcPr>
            <w:tcW w:w="2315" w:type="dxa"/>
          </w:tcPr>
          <w:p w14:paraId="1ABCFE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635" w:type="dxa"/>
            <w:tcBorders>
              <w:top w:val="nil"/>
            </w:tcBorders>
          </w:tcPr>
          <w:p w14:paraId="5F76860E" w14:textId="77777777" w:rsidR="00291B32" w:rsidRPr="00A34546" w:rsidRDefault="00291B32" w:rsidP="006525E7">
            <w:pPr>
              <w:pStyle w:val="TableParagraph"/>
              <w:spacing w:line="223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escrita,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responsable,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liderazgo.</w:t>
            </w:r>
          </w:p>
        </w:tc>
      </w:tr>
    </w:tbl>
    <w:p w14:paraId="1839823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14655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48D6D9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291B32" w:rsidRPr="00A34546" w14:paraId="20765329" w14:textId="77777777" w:rsidTr="006525E7">
        <w:trPr>
          <w:trHeight w:val="663"/>
        </w:trPr>
        <w:tc>
          <w:tcPr>
            <w:tcW w:w="9928" w:type="dxa"/>
            <w:tcBorders>
              <w:bottom w:val="single" w:sz="6" w:space="0" w:color="000000"/>
              <w:right w:val="single" w:sz="12" w:space="0" w:color="000000"/>
            </w:tcBorders>
          </w:tcPr>
          <w:p w14:paraId="2F6713FB" w14:textId="77777777" w:rsidR="00291B32" w:rsidRPr="00A34546" w:rsidRDefault="00291B32" w:rsidP="006525E7">
            <w:pPr>
              <w:pStyle w:val="TableParagraph"/>
              <w:spacing w:before="131"/>
              <w:ind w:left="9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5AAA5451" w14:textId="77777777" w:rsidTr="006525E7">
        <w:trPr>
          <w:trHeight w:val="959"/>
        </w:trPr>
        <w:tc>
          <w:tcPr>
            <w:tcW w:w="9928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61109A" w14:textId="3FC6C5FF" w:rsidR="00291B32" w:rsidRPr="00A34546" w:rsidRDefault="00291B32" w:rsidP="006525E7">
            <w:pPr>
              <w:pStyle w:val="TableParagraph"/>
              <w:spacing w:before="4" w:line="280" w:lineRule="auto"/>
              <w:ind w:left="99" w:right="137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Registrar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aspirantes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deseen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realizar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servicio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militar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nacional.</w:t>
            </w:r>
            <w:r w:rsidR="006F52A5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Llevar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control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expedientes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relacionados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</w:t>
            </w:r>
            <w:r w:rsidRPr="00A34546">
              <w:rPr>
                <w:rFonts w:ascii="Arial Narrow" w:hAnsi="Arial Narrow"/>
                <w:spacing w:val="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proceso.</w:t>
            </w:r>
          </w:p>
          <w:p w14:paraId="04C6D371" w14:textId="77777777" w:rsidR="00291B32" w:rsidRPr="00A34546" w:rsidRDefault="00291B32" w:rsidP="006525E7">
            <w:pPr>
              <w:pStyle w:val="TableParagraph"/>
              <w:spacing w:line="269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Dar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seguimiento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trámites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correspondientes.</w:t>
            </w:r>
          </w:p>
        </w:tc>
      </w:tr>
    </w:tbl>
    <w:p w14:paraId="53717F17" w14:textId="77777777" w:rsidR="00291B32" w:rsidRPr="00A34546" w:rsidRDefault="00291B32" w:rsidP="00291B32">
      <w:pPr>
        <w:spacing w:line="269" w:lineRule="exact"/>
        <w:rPr>
          <w:rFonts w:ascii="Arial Narrow" w:hAnsi="Arial Narrow"/>
          <w:sz w:val="24"/>
        </w:rPr>
        <w:sectPr w:rsidR="00291B32" w:rsidRPr="00A34546">
          <w:headerReference w:type="default" r:id="rId71"/>
          <w:pgSz w:w="12240" w:h="15840"/>
          <w:pgMar w:top="560" w:right="0" w:bottom="280" w:left="0" w:header="0" w:footer="0" w:gutter="0"/>
          <w:cols w:space="720"/>
        </w:sectPr>
      </w:pPr>
    </w:p>
    <w:p w14:paraId="44258320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"/>
        </w:rPr>
      </w:pPr>
    </w:p>
    <w:tbl>
      <w:tblPr>
        <w:tblStyle w:val="TableNormal"/>
        <w:tblW w:w="0" w:type="auto"/>
        <w:tblInd w:w="1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1898FA0" w14:textId="77777777" w:rsidTr="006525E7">
        <w:trPr>
          <w:trHeight w:val="628"/>
        </w:trPr>
        <w:tc>
          <w:tcPr>
            <w:tcW w:w="3563" w:type="dxa"/>
            <w:vMerge w:val="restart"/>
          </w:tcPr>
          <w:p w14:paraId="6E2440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FC8CC0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548CD9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8DA5E20" wp14:editId="3C59B12A">
                  <wp:extent cx="793223" cy="810958"/>
                  <wp:effectExtent l="0" t="0" r="0" b="0"/>
                  <wp:docPr id="90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6503DC9D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6"/>
              </w:rPr>
            </w:pPr>
          </w:p>
          <w:p w14:paraId="60336D2B" w14:textId="77777777" w:rsidR="00291B32" w:rsidRPr="00A34546" w:rsidRDefault="00291B32" w:rsidP="006525E7">
            <w:pPr>
              <w:pStyle w:val="TableParagraph"/>
              <w:spacing w:before="1" w:line="301" w:lineRule="exact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FEFE74F" w14:textId="77777777" w:rsidR="00291B32" w:rsidRPr="00A34546" w:rsidRDefault="00291B32" w:rsidP="006525E7">
            <w:pPr>
              <w:pStyle w:val="TableParagraph"/>
              <w:spacing w:before="10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79B0CB1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3557C35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2EEC99D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DB9450F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C9D7A9C" w14:textId="77777777" w:rsidTr="006525E7">
        <w:trPr>
          <w:trHeight w:val="318"/>
        </w:trPr>
        <w:tc>
          <w:tcPr>
            <w:tcW w:w="3563" w:type="dxa"/>
            <w:vMerge/>
            <w:tcBorders>
              <w:top w:val="nil"/>
            </w:tcBorders>
          </w:tcPr>
          <w:p w14:paraId="4242D4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18E47877" w14:textId="77777777" w:rsidR="00291B32" w:rsidRPr="00A34546" w:rsidRDefault="00291B32" w:rsidP="006525E7">
            <w:pPr>
              <w:pStyle w:val="TableParagraph"/>
              <w:spacing w:line="298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FEE1B6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87EA5AE" w14:textId="77777777" w:rsidTr="006525E7">
        <w:trPr>
          <w:trHeight w:val="154"/>
        </w:trPr>
        <w:tc>
          <w:tcPr>
            <w:tcW w:w="3563" w:type="dxa"/>
            <w:vMerge/>
            <w:tcBorders>
              <w:top w:val="nil"/>
            </w:tcBorders>
          </w:tcPr>
          <w:p w14:paraId="00757D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366608BD" w14:textId="77777777" w:rsidR="00291B32" w:rsidRPr="00A34546" w:rsidRDefault="00291B32" w:rsidP="006525E7">
            <w:pPr>
              <w:pStyle w:val="TableParagraph"/>
              <w:spacing w:before="2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36A1A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981C6C2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4DA6CB2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12CD0AF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F2B41A2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F382ED9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22B2D1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115369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5DD2097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96A2D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96231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709F77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468702B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7"/>
        </w:rPr>
      </w:pPr>
    </w:p>
    <w:p w14:paraId="75A401D3" w14:textId="0150F365" w:rsidR="00291B32" w:rsidRPr="00A34546" w:rsidRDefault="00291B32" w:rsidP="00291B32">
      <w:pPr>
        <w:pStyle w:val="Ttulo3"/>
        <w:spacing w:before="92"/>
        <w:ind w:right="1208"/>
        <w:rPr>
          <w:rFonts w:ascii="Arial Narrow" w:hAnsi="Arial Narrow"/>
        </w:rPr>
      </w:pPr>
      <w:bookmarkStart w:id="105" w:name="Descripción_del_Auxiliar_Universal_de_la"/>
      <w:bookmarkEnd w:id="105"/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Universal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Junta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Reclutamiento.</w:t>
      </w:r>
    </w:p>
    <w:p w14:paraId="2FE7048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CA6434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170D603" w14:textId="77777777" w:rsidR="00291B32" w:rsidRPr="00A34546" w:rsidRDefault="00291B32" w:rsidP="00291B32">
      <w:pPr>
        <w:spacing w:before="158"/>
        <w:ind w:left="167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0CF004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4AF08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5F91B4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97F0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003C2C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54AC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780F7E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11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57EE734B" wp14:editId="71C9F8AF">
                <wp:simplePos x="0" y="0"/>
                <wp:positionH relativeFrom="page">
                  <wp:posOffset>2868295</wp:posOffset>
                </wp:positionH>
                <wp:positionV relativeFrom="paragraph">
                  <wp:posOffset>116840</wp:posOffset>
                </wp:positionV>
                <wp:extent cx="1993265" cy="1385570"/>
                <wp:effectExtent l="0" t="0" r="0" b="0"/>
                <wp:wrapTopAndBottom/>
                <wp:docPr id="12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D7E48D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6E67D61A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08D9E54" w14:textId="77777777" w:rsidR="00291B32" w:rsidRDefault="00291B32" w:rsidP="00291B32">
                            <w:pPr>
                              <w:pStyle w:val="Textoindependiente"/>
                              <w:spacing w:before="2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</w:p>
                          <w:p w14:paraId="73FFD228" w14:textId="77777777" w:rsidR="00291B32" w:rsidRDefault="00291B32" w:rsidP="00291B32">
                            <w:pPr>
                              <w:pStyle w:val="Textoindependiente"/>
                              <w:ind w:left="627"/>
                            </w:pPr>
                            <w:r>
                              <w:t>Auxiliar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Universal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734B" id="Text Box 88" o:spid="_x0000_s1418" type="#_x0000_t202" style="position:absolute;margin-left:225.85pt;margin-top:9.2pt;width:156.95pt;height:109.1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" filled="f" strokecolor="#f79346">
                <v:textbox inset="0,0,0,0">
                  <w:txbxContent>
                    <w:p w14:paraId="4DD7E48D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6E67D61A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08D9E54" w14:textId="77777777" w:rsidR="00291B32" w:rsidRDefault="00291B32" w:rsidP="00291B32">
                      <w:pPr>
                        <w:pStyle w:val="Textoindependiente"/>
                        <w:spacing w:before="2"/>
                        <w:rPr>
                          <w:rFonts w:ascii="Arial"/>
                          <w:b/>
                          <w:sz w:val="29"/>
                        </w:rPr>
                      </w:pPr>
                    </w:p>
                    <w:p w14:paraId="73FFD228" w14:textId="77777777" w:rsidR="00291B32" w:rsidRDefault="00291B32" w:rsidP="00291B32">
                      <w:pPr>
                        <w:pStyle w:val="Textoindependiente"/>
                        <w:ind w:left="627"/>
                      </w:pPr>
                      <w:r>
                        <w:t>Auxiliar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Universal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F74EF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9DD6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E4A9FD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FE36E0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300B15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CA177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97282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90845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D50C2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E51EF6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85B5529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8"/>
        </w:rPr>
      </w:pPr>
    </w:p>
    <w:p w14:paraId="52DEC5A8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751ADF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238C1189" w14:textId="7BDD9902" w:rsidR="00291B32" w:rsidRPr="00A34546" w:rsidRDefault="00291B32" w:rsidP="00291B32">
      <w:pPr>
        <w:pStyle w:val="Textoindependiente"/>
        <w:spacing w:before="1" w:line="268" w:lineRule="auto"/>
        <w:ind w:left="1699" w:right="1703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Elaborar,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por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instrucción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="006F52A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l</w:t>
      </w:r>
      <w:r w:rsidR="006F52A5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Jef</w:t>
      </w:r>
      <w:r w:rsidR="006F52A5" w:rsidRPr="00A34546">
        <w:rPr>
          <w:rFonts w:ascii="Arial Narrow" w:hAnsi="Arial Narrow"/>
        </w:rPr>
        <w:t>atura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Junta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Reclutamiento,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oficios,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requisiciones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  <w:spacing w:val="-1"/>
        </w:rPr>
        <w:t>y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formatos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inherentes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administrativa,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así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todas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6"/>
        </w:rPr>
        <w:t xml:space="preserve"> </w:t>
      </w:r>
      <w:r w:rsidRPr="00A34546">
        <w:rPr>
          <w:rFonts w:ascii="Arial Narrow" w:hAnsi="Arial Narrow"/>
        </w:rPr>
        <w:t>tareas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necesarias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el buen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funcionamiento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Junta.</w:t>
      </w:r>
    </w:p>
    <w:p w14:paraId="4F8973B5" w14:textId="77777777" w:rsidR="00291B32" w:rsidRPr="00A34546" w:rsidRDefault="00291B32" w:rsidP="00291B32">
      <w:pPr>
        <w:spacing w:line="268" w:lineRule="auto"/>
        <w:jc w:val="both"/>
        <w:rPr>
          <w:rFonts w:ascii="Arial Narrow" w:hAnsi="Arial Narrow"/>
        </w:rPr>
        <w:sectPr w:rsidR="00291B32" w:rsidRPr="00A34546">
          <w:headerReference w:type="default" r:id="rId72"/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5A3F84C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728D6C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4C4329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5D66BD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C5635C0" wp14:editId="42590168">
                  <wp:extent cx="793223" cy="810958"/>
                  <wp:effectExtent l="0" t="0" r="0" b="0"/>
                  <wp:docPr id="90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DF47A9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070FB805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1133E09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8DEC446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1D6D3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96DE3A4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7C2D7D4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52617C8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351C66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D8BA7A1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1AA81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B82352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16B2CB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7A07419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192E5A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9492FF7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D3D02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1898246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FB9784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986FC3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7C1D23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1AAB7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D3EB3DC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A862557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37535B4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06" w:name="Descripción_del_Puesto:_(64)"/>
      <w:bookmarkEnd w:id="106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3E0FF52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391"/>
        <w:gridCol w:w="240"/>
      </w:tblGrid>
      <w:tr w:rsidR="00291B32" w:rsidRPr="00A34546" w14:paraId="5B5AA307" w14:textId="77777777" w:rsidTr="006525E7">
        <w:trPr>
          <w:trHeight w:val="306"/>
        </w:trPr>
        <w:tc>
          <w:tcPr>
            <w:tcW w:w="3558" w:type="dxa"/>
          </w:tcPr>
          <w:p w14:paraId="39AFA86F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391" w:type="dxa"/>
            <w:vMerge w:val="restart"/>
          </w:tcPr>
          <w:p w14:paraId="22DD7448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Universal</w:t>
            </w:r>
          </w:p>
        </w:tc>
        <w:tc>
          <w:tcPr>
            <w:tcW w:w="240" w:type="dxa"/>
            <w:vMerge w:val="restart"/>
            <w:tcBorders>
              <w:top w:val="nil"/>
              <w:right w:val="nil"/>
            </w:tcBorders>
          </w:tcPr>
          <w:p w14:paraId="24C2AC5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4379EF9A" w14:textId="77777777" w:rsidTr="006525E7">
        <w:trPr>
          <w:trHeight w:val="306"/>
        </w:trPr>
        <w:tc>
          <w:tcPr>
            <w:tcW w:w="3558" w:type="dxa"/>
          </w:tcPr>
          <w:p w14:paraId="3F2D356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4467C0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right w:val="nil"/>
            </w:tcBorders>
          </w:tcPr>
          <w:p w14:paraId="5B5ABFB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65CA8C2" w14:textId="77777777" w:rsidTr="006525E7">
        <w:trPr>
          <w:trHeight w:val="306"/>
        </w:trPr>
        <w:tc>
          <w:tcPr>
            <w:tcW w:w="3558" w:type="dxa"/>
          </w:tcPr>
          <w:p w14:paraId="37E9C727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391" w:type="dxa"/>
            <w:vMerge w:val="restart"/>
          </w:tcPr>
          <w:p w14:paraId="1E8A05B3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  <w:tc>
          <w:tcPr>
            <w:tcW w:w="240" w:type="dxa"/>
            <w:vMerge/>
            <w:tcBorders>
              <w:top w:val="nil"/>
              <w:right w:val="nil"/>
            </w:tcBorders>
          </w:tcPr>
          <w:p w14:paraId="300978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44F6F5C" w14:textId="77777777" w:rsidTr="006525E7">
        <w:trPr>
          <w:trHeight w:val="311"/>
        </w:trPr>
        <w:tc>
          <w:tcPr>
            <w:tcW w:w="3558" w:type="dxa"/>
          </w:tcPr>
          <w:p w14:paraId="5BC314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65E942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right w:val="nil"/>
            </w:tcBorders>
          </w:tcPr>
          <w:p w14:paraId="409AF90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D94B5E" w14:textId="77777777" w:rsidTr="006525E7">
        <w:trPr>
          <w:trHeight w:val="306"/>
        </w:trPr>
        <w:tc>
          <w:tcPr>
            <w:tcW w:w="3558" w:type="dxa"/>
          </w:tcPr>
          <w:p w14:paraId="466FE7A6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391" w:type="dxa"/>
            <w:vMerge w:val="restart"/>
          </w:tcPr>
          <w:p w14:paraId="4E16B33B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Subsecretaría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  <w:tc>
          <w:tcPr>
            <w:tcW w:w="240" w:type="dxa"/>
            <w:vMerge/>
            <w:tcBorders>
              <w:top w:val="nil"/>
              <w:right w:val="nil"/>
            </w:tcBorders>
          </w:tcPr>
          <w:p w14:paraId="57E6B5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DAD55E5" w14:textId="77777777" w:rsidTr="006525E7">
        <w:trPr>
          <w:trHeight w:val="306"/>
        </w:trPr>
        <w:tc>
          <w:tcPr>
            <w:tcW w:w="3558" w:type="dxa"/>
          </w:tcPr>
          <w:p w14:paraId="532D43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0A812E4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right w:val="nil"/>
            </w:tcBorders>
          </w:tcPr>
          <w:p w14:paraId="18D926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D5C8351" w14:textId="77777777" w:rsidTr="006525E7">
        <w:trPr>
          <w:trHeight w:val="307"/>
        </w:trPr>
        <w:tc>
          <w:tcPr>
            <w:tcW w:w="3558" w:type="dxa"/>
          </w:tcPr>
          <w:p w14:paraId="5DC521FC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391" w:type="dxa"/>
            <w:vMerge w:val="restart"/>
          </w:tcPr>
          <w:p w14:paraId="6EB59AAF" w14:textId="3927ACFD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6F52A5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z w:val="24"/>
              </w:rPr>
              <w:t xml:space="preserve"> de la Junta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  <w:tc>
          <w:tcPr>
            <w:tcW w:w="240" w:type="dxa"/>
            <w:vMerge w:val="restart"/>
            <w:tcBorders>
              <w:bottom w:val="nil"/>
              <w:right w:val="nil"/>
            </w:tcBorders>
          </w:tcPr>
          <w:p w14:paraId="47FC191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1C033B46" w14:textId="77777777" w:rsidTr="006525E7">
        <w:trPr>
          <w:trHeight w:val="311"/>
        </w:trPr>
        <w:tc>
          <w:tcPr>
            <w:tcW w:w="3558" w:type="dxa"/>
          </w:tcPr>
          <w:p w14:paraId="512698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50A55F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bottom w:val="nil"/>
              <w:right w:val="nil"/>
            </w:tcBorders>
          </w:tcPr>
          <w:p w14:paraId="735842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7471643" w14:textId="77777777" w:rsidTr="006525E7">
        <w:trPr>
          <w:trHeight w:val="306"/>
        </w:trPr>
        <w:tc>
          <w:tcPr>
            <w:tcW w:w="3558" w:type="dxa"/>
          </w:tcPr>
          <w:p w14:paraId="43059E1B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 Supervisa:</w:t>
            </w:r>
          </w:p>
        </w:tc>
        <w:tc>
          <w:tcPr>
            <w:tcW w:w="6391" w:type="dxa"/>
            <w:vMerge w:val="restart"/>
          </w:tcPr>
          <w:p w14:paraId="498F5C0F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  <w:tc>
          <w:tcPr>
            <w:tcW w:w="240" w:type="dxa"/>
            <w:vMerge/>
            <w:tcBorders>
              <w:top w:val="nil"/>
              <w:bottom w:val="nil"/>
              <w:right w:val="nil"/>
            </w:tcBorders>
          </w:tcPr>
          <w:p w14:paraId="1BCB74A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846AD49" w14:textId="77777777" w:rsidTr="006525E7">
        <w:trPr>
          <w:trHeight w:val="359"/>
        </w:trPr>
        <w:tc>
          <w:tcPr>
            <w:tcW w:w="3558" w:type="dxa"/>
          </w:tcPr>
          <w:p w14:paraId="2D2E02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5919190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bottom w:val="nil"/>
              <w:right w:val="nil"/>
            </w:tcBorders>
          </w:tcPr>
          <w:p w14:paraId="32E2223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A728A2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72BFD8C" w14:textId="77777777" w:rsidR="00291B32" w:rsidRPr="00A34546" w:rsidRDefault="00291B32" w:rsidP="00291B32">
      <w:pPr>
        <w:pStyle w:val="Textoindependiente"/>
        <w:spacing w:before="10"/>
        <w:rPr>
          <w:rFonts w:ascii="Arial Narrow" w:hAnsi="Arial Narrow"/>
          <w:b/>
          <w:sz w:val="22"/>
        </w:rPr>
      </w:pPr>
    </w:p>
    <w:p w14:paraId="4DAAC0D8" w14:textId="77777777" w:rsidR="00291B32" w:rsidRPr="00A34546" w:rsidRDefault="00291B32" w:rsidP="00291B32">
      <w:pPr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AB5084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391"/>
      </w:tblGrid>
      <w:tr w:rsidR="00291B32" w:rsidRPr="00A34546" w14:paraId="294F887C" w14:textId="77777777" w:rsidTr="006525E7">
        <w:trPr>
          <w:trHeight w:val="301"/>
        </w:trPr>
        <w:tc>
          <w:tcPr>
            <w:tcW w:w="3558" w:type="dxa"/>
          </w:tcPr>
          <w:p w14:paraId="7E0B04D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391" w:type="dxa"/>
            <w:vMerge w:val="restart"/>
          </w:tcPr>
          <w:p w14:paraId="07C4F09E" w14:textId="77777777" w:rsidR="00291B32" w:rsidRPr="00A34546" w:rsidRDefault="00291B32" w:rsidP="006525E7">
            <w:pPr>
              <w:pStyle w:val="TableParagraph"/>
              <w:spacing w:line="26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4526F957" w14:textId="77777777" w:rsidTr="006525E7">
        <w:trPr>
          <w:trHeight w:val="311"/>
        </w:trPr>
        <w:tc>
          <w:tcPr>
            <w:tcW w:w="3558" w:type="dxa"/>
          </w:tcPr>
          <w:p w14:paraId="6B33C18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3B9458F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E66D07" w14:textId="77777777" w:rsidTr="006525E7">
        <w:trPr>
          <w:trHeight w:val="306"/>
        </w:trPr>
        <w:tc>
          <w:tcPr>
            <w:tcW w:w="3558" w:type="dxa"/>
          </w:tcPr>
          <w:p w14:paraId="03385C1F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391" w:type="dxa"/>
            <w:tcBorders>
              <w:bottom w:val="nil"/>
            </w:tcBorders>
          </w:tcPr>
          <w:p w14:paraId="2432B8C0" w14:textId="77777777" w:rsidR="00291B32" w:rsidRPr="00A34546" w:rsidRDefault="00291B32" w:rsidP="006525E7">
            <w:pPr>
              <w:pStyle w:val="TableParagraph"/>
              <w:spacing w:line="26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procesos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</w:p>
        </w:tc>
      </w:tr>
      <w:tr w:rsidR="00291B32" w:rsidRPr="00A34546" w14:paraId="62F95964" w14:textId="77777777" w:rsidTr="006525E7">
        <w:trPr>
          <w:trHeight w:val="604"/>
        </w:trPr>
        <w:tc>
          <w:tcPr>
            <w:tcW w:w="3558" w:type="dxa"/>
          </w:tcPr>
          <w:p w14:paraId="4AF176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391" w:type="dxa"/>
            <w:tcBorders>
              <w:top w:val="nil"/>
            </w:tcBorders>
          </w:tcPr>
          <w:p w14:paraId="2C661326" w14:textId="77777777" w:rsidR="00291B32" w:rsidRPr="00A34546" w:rsidRDefault="00291B32" w:rsidP="006525E7">
            <w:pPr>
              <w:pStyle w:val="TableParagraph"/>
              <w:spacing w:line="25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secretariales.</w:t>
            </w:r>
          </w:p>
        </w:tc>
      </w:tr>
      <w:tr w:rsidR="00291B32" w:rsidRPr="00A34546" w14:paraId="0926CC7F" w14:textId="77777777" w:rsidTr="006525E7">
        <w:trPr>
          <w:trHeight w:val="306"/>
        </w:trPr>
        <w:tc>
          <w:tcPr>
            <w:tcW w:w="3558" w:type="dxa"/>
          </w:tcPr>
          <w:p w14:paraId="12E74133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391" w:type="dxa"/>
            <w:tcBorders>
              <w:bottom w:val="nil"/>
            </w:tcBorders>
          </w:tcPr>
          <w:p w14:paraId="4CBCFC45" w14:textId="4B032078" w:rsidR="00291B32" w:rsidRPr="00A34546" w:rsidRDefault="00291B32" w:rsidP="006525E7">
            <w:pPr>
              <w:pStyle w:val="TableParagraph"/>
              <w:spacing w:line="26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Organiza</w:t>
            </w:r>
            <w:r w:rsidR="006F52A5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puntual</w:t>
            </w:r>
            <w:r w:rsidR="006F52A5" w:rsidRPr="00A34546">
              <w:rPr>
                <w:rFonts w:ascii="Arial Narrow" w:hAnsi="Arial Narrow"/>
                <w:sz w:val="24"/>
              </w:rPr>
              <w:t>idad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responsable,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excelente</w:t>
            </w:r>
          </w:p>
        </w:tc>
      </w:tr>
      <w:tr w:rsidR="00291B32" w:rsidRPr="00A34546" w14:paraId="08BD564F" w14:textId="77777777" w:rsidTr="006525E7">
        <w:trPr>
          <w:trHeight w:val="503"/>
        </w:trPr>
        <w:tc>
          <w:tcPr>
            <w:tcW w:w="3558" w:type="dxa"/>
          </w:tcPr>
          <w:p w14:paraId="307FC70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391" w:type="dxa"/>
            <w:tcBorders>
              <w:top w:val="nil"/>
            </w:tcBorders>
          </w:tcPr>
          <w:p w14:paraId="3104304A" w14:textId="77777777" w:rsidR="00291B32" w:rsidRPr="00A34546" w:rsidRDefault="00291B32" w:rsidP="006525E7">
            <w:pPr>
              <w:pStyle w:val="TableParagraph"/>
              <w:spacing w:line="252" w:lineRule="exact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oral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escrita.</w:t>
            </w:r>
          </w:p>
        </w:tc>
      </w:tr>
    </w:tbl>
    <w:p w14:paraId="62A4DC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9B9945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F7C1B08" w14:textId="77777777" w:rsidR="00291B32" w:rsidRPr="00A34546" w:rsidRDefault="00291B32" w:rsidP="00291B32">
      <w:pPr>
        <w:pStyle w:val="Textoindependiente"/>
        <w:spacing w:before="10" w:after="1"/>
        <w:rPr>
          <w:rFonts w:ascii="Arial Narrow" w:hAnsi="Arial Narrow"/>
          <w:b/>
          <w:sz w:val="14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6EEE0847" w14:textId="77777777" w:rsidTr="006525E7">
        <w:trPr>
          <w:trHeight w:val="506"/>
        </w:trPr>
        <w:tc>
          <w:tcPr>
            <w:tcW w:w="9924" w:type="dxa"/>
            <w:tcBorders>
              <w:bottom w:val="single" w:sz="8" w:space="0" w:color="000000"/>
            </w:tcBorders>
          </w:tcPr>
          <w:p w14:paraId="2725C472" w14:textId="77777777" w:rsidR="00291B32" w:rsidRPr="00A34546" w:rsidRDefault="00291B32" w:rsidP="006525E7">
            <w:pPr>
              <w:pStyle w:val="TableParagraph"/>
              <w:spacing w:line="270" w:lineRule="exact"/>
              <w:ind w:left="10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</w:tr>
      <w:tr w:rsidR="00291B32" w:rsidRPr="00A34546" w14:paraId="7C9B7A3B" w14:textId="77777777" w:rsidTr="006525E7">
        <w:trPr>
          <w:trHeight w:val="2212"/>
        </w:trPr>
        <w:tc>
          <w:tcPr>
            <w:tcW w:w="9924" w:type="dxa"/>
            <w:tcBorders>
              <w:top w:val="single" w:sz="8" w:space="0" w:color="000000"/>
            </w:tcBorders>
          </w:tcPr>
          <w:p w14:paraId="3CC074D8" w14:textId="1BCF62D6" w:rsidR="00291B32" w:rsidRPr="00A34546" w:rsidRDefault="00291B32" w:rsidP="006525E7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before="5" w:line="271" w:lineRule="auto"/>
              <w:ind w:right="2663" w:firstLine="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Tener el control de los expedientes y archivos correspondientes la</w:t>
            </w:r>
            <w:r w:rsidR="006F52A5" w:rsidRPr="00A34546">
              <w:rPr>
                <w:rFonts w:ascii="Arial Narrow" w:hAnsi="Arial Narrow"/>
                <w:sz w:val="24"/>
              </w:rPr>
              <w:t xml:space="preserve">  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Junta 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Reclutamiento.</w:t>
            </w:r>
          </w:p>
          <w:p w14:paraId="3E4F4F6C" w14:textId="5CF8B9D1" w:rsidR="00291B32" w:rsidRPr="00A34546" w:rsidRDefault="00291B32" w:rsidP="006525E7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before="1"/>
              <w:ind w:left="1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Atender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asuntos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="006F52A5" w:rsidRPr="00A34546">
              <w:rPr>
                <w:rFonts w:ascii="Arial Narrow" w:hAnsi="Arial Narrow"/>
                <w:spacing w:val="2"/>
                <w:sz w:val="24"/>
              </w:rPr>
              <w:t>la persona de nivel s</w:t>
            </w:r>
            <w:r w:rsidRPr="00A34546">
              <w:rPr>
                <w:rFonts w:ascii="Arial Narrow" w:hAnsi="Arial Narrow"/>
                <w:sz w:val="24"/>
              </w:rPr>
              <w:t>uperior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le</w:t>
            </w:r>
            <w:r w:rsidRPr="00A34546">
              <w:rPr>
                <w:rFonts w:ascii="Arial Narrow" w:hAnsi="Arial Narrow"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encomiende.</w:t>
            </w:r>
          </w:p>
          <w:p w14:paraId="03A6AA9E" w14:textId="77777777" w:rsidR="00291B32" w:rsidRPr="00A34546" w:rsidRDefault="00291B32" w:rsidP="006525E7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before="41"/>
              <w:ind w:left="1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Elaborar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oficios</w:t>
            </w:r>
          </w:p>
          <w:p w14:paraId="2BEC34B5" w14:textId="77777777" w:rsidR="00291B32" w:rsidRPr="00A34546" w:rsidRDefault="00291B32" w:rsidP="006525E7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before="41"/>
              <w:ind w:left="1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Archivo</w:t>
            </w:r>
          </w:p>
          <w:p w14:paraId="1FAEDE45" w14:textId="77777777" w:rsidR="00291B32" w:rsidRPr="00A34546" w:rsidRDefault="00291B32" w:rsidP="006525E7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before="40"/>
              <w:ind w:left="1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Atender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llamadas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telefónicas</w:t>
            </w:r>
          </w:p>
          <w:p w14:paraId="1291C0BB" w14:textId="77777777" w:rsidR="00291B32" w:rsidRPr="00A34546" w:rsidRDefault="00291B32" w:rsidP="006525E7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before="51"/>
              <w:ind w:left="19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Recibir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correspondencia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su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área.</w:t>
            </w:r>
          </w:p>
        </w:tc>
      </w:tr>
    </w:tbl>
    <w:p w14:paraId="73AD2164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363C9A4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3E6F23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DE5F4D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9EE373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B97D9F5" wp14:editId="3B916A6A">
                  <wp:extent cx="793223" cy="810958"/>
                  <wp:effectExtent l="0" t="0" r="0" b="0"/>
                  <wp:docPr id="90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22CA1147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D059CC5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B5C1274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82F757F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4DF82B4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4A027B1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4F1F8B4A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F02BB3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FBB33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BC3B3B5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DD211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309F58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76D53E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DDC7718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DD1C1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D68945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01CC7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B15F87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4E8AE03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01</w:t>
            </w:r>
          </w:p>
        </w:tc>
      </w:tr>
      <w:tr w:rsidR="00291B32" w:rsidRPr="00A34546" w14:paraId="05D8229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00E98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AEF066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0ED4694B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FB495A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DDD55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F1F13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2C2D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CEE12E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8"/>
        </w:rPr>
      </w:pPr>
    </w:p>
    <w:p w14:paraId="36A191E1" w14:textId="4FD4B1A1" w:rsidR="00291B32" w:rsidRPr="00A34546" w:rsidRDefault="00291B32" w:rsidP="00291B32">
      <w:pPr>
        <w:pStyle w:val="Ttulo3"/>
        <w:spacing w:before="92"/>
        <w:ind w:left="176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Capturista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Junta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Reclutamiento.</w:t>
      </w:r>
    </w:p>
    <w:p w14:paraId="6F663B5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FFFEB0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7E729DA" w14:textId="77777777" w:rsidR="00291B32" w:rsidRPr="00A34546" w:rsidRDefault="00291B32" w:rsidP="00291B32">
      <w:pPr>
        <w:spacing w:before="163"/>
        <w:ind w:left="1805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5A3D7BA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3BD2E8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BAFA74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CAFF56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56732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313268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B8D72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2337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8229EF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339D588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2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54AC3940" wp14:editId="6E1D36CC">
                <wp:simplePos x="0" y="0"/>
                <wp:positionH relativeFrom="page">
                  <wp:posOffset>2924175</wp:posOffset>
                </wp:positionH>
                <wp:positionV relativeFrom="paragraph">
                  <wp:posOffset>203200</wp:posOffset>
                </wp:positionV>
                <wp:extent cx="1917065" cy="1150620"/>
                <wp:effectExtent l="0" t="0" r="0" b="0"/>
                <wp:wrapTopAndBottom/>
                <wp:docPr id="12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11506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72DF98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1F8B7C4" w14:textId="77777777" w:rsidR="00291B32" w:rsidRDefault="00291B32" w:rsidP="00291B32">
                            <w:pPr>
                              <w:pStyle w:val="Textoindependiente"/>
                              <w:spacing w:before="6"/>
                              <w:rPr>
                                <w:rFonts w:ascii="Arial"/>
                                <w:b/>
                                <w:sz w:val="38"/>
                              </w:rPr>
                            </w:pPr>
                          </w:p>
                          <w:p w14:paraId="2DAEA31C" w14:textId="77777777" w:rsidR="00291B32" w:rsidRDefault="00291B32" w:rsidP="00291B32">
                            <w:pPr>
                              <w:pStyle w:val="Textoindependiente"/>
                              <w:spacing w:before="1"/>
                              <w:ind w:left="940"/>
                            </w:pPr>
                            <w:r>
                              <w:t>Capturista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C3940" id="Text Box 87" o:spid="_x0000_s1419" type="#_x0000_t202" style="position:absolute;margin-left:230.25pt;margin-top:16pt;width:150.95pt;height:90.6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" filled="f" strokecolor="#f79346" strokeweight="2pt">
                <v:textbox inset="0,0,0,0">
                  <w:txbxContent>
                    <w:p w14:paraId="6072DF98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1F8B7C4" w14:textId="77777777" w:rsidR="00291B32" w:rsidRDefault="00291B32" w:rsidP="00291B32">
                      <w:pPr>
                        <w:pStyle w:val="Textoindependiente"/>
                        <w:spacing w:before="6"/>
                        <w:rPr>
                          <w:rFonts w:ascii="Arial"/>
                          <w:b/>
                          <w:sz w:val="38"/>
                        </w:rPr>
                      </w:pPr>
                    </w:p>
                    <w:p w14:paraId="2DAEA31C" w14:textId="77777777" w:rsidR="00291B32" w:rsidRDefault="00291B32" w:rsidP="00291B32">
                      <w:pPr>
                        <w:pStyle w:val="Textoindependiente"/>
                        <w:spacing w:before="1"/>
                        <w:ind w:left="940"/>
                      </w:pPr>
                      <w:r>
                        <w:t>Capturista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C18DC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869278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51DE8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76B09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05FD8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8116E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FC49C9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4B8116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480F110" w14:textId="77777777" w:rsidR="00291B32" w:rsidRPr="00A34546" w:rsidRDefault="00291B32" w:rsidP="00291B32">
      <w:pPr>
        <w:pStyle w:val="Ttulo3"/>
        <w:spacing w:before="212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1ACDFB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</w:p>
    <w:p w14:paraId="300E1391" w14:textId="068F63FB" w:rsidR="00291B32" w:rsidRPr="00A34546" w:rsidRDefault="00291B32" w:rsidP="00291B32">
      <w:pPr>
        <w:pStyle w:val="Textoindependiente"/>
        <w:spacing w:line="264" w:lineRule="auto"/>
        <w:ind w:left="1699" w:right="1760"/>
        <w:rPr>
          <w:rFonts w:ascii="Arial Narrow" w:hAnsi="Arial Narrow"/>
        </w:rPr>
      </w:pPr>
      <w:r w:rsidRPr="00A34546">
        <w:rPr>
          <w:rFonts w:ascii="Arial Narrow" w:hAnsi="Arial Narrow"/>
        </w:rPr>
        <w:t>Elaborar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reportes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</w:t>
      </w:r>
      <w:r w:rsidR="006F52A5" w:rsidRPr="00A34546">
        <w:rPr>
          <w:rFonts w:ascii="Arial Narrow" w:hAnsi="Arial Narrow"/>
        </w:rPr>
        <w:t>a persona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responsable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solicite.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Trabajar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3"/>
        </w:rPr>
        <w:t xml:space="preserve"> </w:t>
      </w:r>
      <w:proofErr w:type="gramStart"/>
      <w:r w:rsidRPr="00A34546">
        <w:rPr>
          <w:rFonts w:ascii="Arial Narrow" w:hAnsi="Arial Narrow"/>
        </w:rPr>
        <w:t>formatos</w:t>
      </w:r>
      <w:r w:rsidR="006F52A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y</w:t>
      </w:r>
      <w:proofErr w:type="gramEnd"/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documentos inherentes 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área.</w:t>
      </w:r>
    </w:p>
    <w:p w14:paraId="27117719" w14:textId="77777777" w:rsidR="00291B32" w:rsidRPr="00A34546" w:rsidRDefault="00291B32" w:rsidP="00291B32">
      <w:pPr>
        <w:spacing w:line="264" w:lineRule="auto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2766D2BB" w14:textId="77777777" w:rsidTr="006525E7">
        <w:trPr>
          <w:trHeight w:val="686"/>
        </w:trPr>
        <w:tc>
          <w:tcPr>
            <w:tcW w:w="3568" w:type="dxa"/>
            <w:vMerge w:val="restart"/>
          </w:tcPr>
          <w:p w14:paraId="6412B04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73" w:type="dxa"/>
            <w:tcBorders>
              <w:bottom w:val="nil"/>
            </w:tcBorders>
          </w:tcPr>
          <w:p w14:paraId="3C0093F7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sz w:val="30"/>
              </w:rPr>
            </w:pPr>
          </w:p>
          <w:p w14:paraId="7D394936" w14:textId="77777777" w:rsidR="00291B32" w:rsidRPr="00A34546" w:rsidRDefault="00291B32" w:rsidP="006525E7">
            <w:pPr>
              <w:pStyle w:val="TableParagraph"/>
              <w:spacing w:before="1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9BA9EB2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501E415" w14:textId="77777777" w:rsidTr="006525E7">
        <w:trPr>
          <w:trHeight w:val="312"/>
        </w:trPr>
        <w:tc>
          <w:tcPr>
            <w:tcW w:w="3568" w:type="dxa"/>
            <w:vMerge/>
            <w:tcBorders>
              <w:top w:val="nil"/>
            </w:tcBorders>
          </w:tcPr>
          <w:p w14:paraId="2EAF0F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0CE030C6" w14:textId="77777777" w:rsidR="00291B32" w:rsidRPr="00A34546" w:rsidRDefault="00291B32" w:rsidP="006525E7">
            <w:pPr>
              <w:pStyle w:val="TableParagraph"/>
              <w:spacing w:line="292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FBBDC5F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28568F1A" w14:textId="77777777" w:rsidTr="006525E7">
        <w:trPr>
          <w:trHeight w:val="318"/>
        </w:trPr>
        <w:tc>
          <w:tcPr>
            <w:tcW w:w="3568" w:type="dxa"/>
            <w:vMerge/>
            <w:tcBorders>
              <w:top w:val="nil"/>
            </w:tcBorders>
          </w:tcPr>
          <w:p w14:paraId="2497BC9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6C2BBBB5" w14:textId="77777777" w:rsidR="00291B32" w:rsidRPr="00A34546" w:rsidRDefault="00291B32" w:rsidP="006525E7">
            <w:pPr>
              <w:pStyle w:val="TableParagraph"/>
              <w:spacing w:line="298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64CD057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AF988B4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1BBCA4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2EF124A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4173F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A8FA2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1FE3AA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611C19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DFD4E13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01A969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290AB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320076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EC7BFEB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7107215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11"/>
        </w:rPr>
      </w:pPr>
    </w:p>
    <w:p w14:paraId="6CF544D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07" w:name="Descripción_del_Puesto:_(65)"/>
      <w:bookmarkEnd w:id="107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85E5FE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391"/>
      </w:tblGrid>
      <w:tr w:rsidR="00291B32" w:rsidRPr="00A34546" w14:paraId="47DDFB95" w14:textId="77777777" w:rsidTr="006525E7">
        <w:trPr>
          <w:trHeight w:val="306"/>
        </w:trPr>
        <w:tc>
          <w:tcPr>
            <w:tcW w:w="3558" w:type="dxa"/>
          </w:tcPr>
          <w:p w14:paraId="7790DEC7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391" w:type="dxa"/>
            <w:vMerge w:val="restart"/>
          </w:tcPr>
          <w:p w14:paraId="0BBF604C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Capturista</w:t>
            </w:r>
          </w:p>
        </w:tc>
      </w:tr>
      <w:tr w:rsidR="00291B32" w:rsidRPr="00A34546" w14:paraId="1B910B33" w14:textId="77777777" w:rsidTr="006525E7">
        <w:trPr>
          <w:trHeight w:val="306"/>
        </w:trPr>
        <w:tc>
          <w:tcPr>
            <w:tcW w:w="3558" w:type="dxa"/>
          </w:tcPr>
          <w:p w14:paraId="2A0950E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42719C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8D12A9" w14:textId="77777777" w:rsidTr="006525E7">
        <w:trPr>
          <w:trHeight w:val="311"/>
        </w:trPr>
        <w:tc>
          <w:tcPr>
            <w:tcW w:w="3558" w:type="dxa"/>
          </w:tcPr>
          <w:p w14:paraId="26675BCD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391" w:type="dxa"/>
            <w:vMerge w:val="restart"/>
          </w:tcPr>
          <w:p w14:paraId="66398AC2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Ayuntamiento</w:t>
            </w:r>
          </w:p>
        </w:tc>
      </w:tr>
      <w:tr w:rsidR="00291B32" w:rsidRPr="00A34546" w14:paraId="4C2AF6F1" w14:textId="77777777" w:rsidTr="006525E7">
        <w:trPr>
          <w:trHeight w:val="306"/>
        </w:trPr>
        <w:tc>
          <w:tcPr>
            <w:tcW w:w="3558" w:type="dxa"/>
          </w:tcPr>
          <w:p w14:paraId="6711C39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2F8995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C03C71D" w14:textId="77777777" w:rsidTr="006525E7">
        <w:trPr>
          <w:trHeight w:val="301"/>
        </w:trPr>
        <w:tc>
          <w:tcPr>
            <w:tcW w:w="3558" w:type="dxa"/>
          </w:tcPr>
          <w:p w14:paraId="2750613B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391" w:type="dxa"/>
            <w:vMerge w:val="restart"/>
          </w:tcPr>
          <w:p w14:paraId="51AEDA91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Junta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</w:tr>
      <w:tr w:rsidR="00291B32" w:rsidRPr="00A34546" w14:paraId="5E85BDE0" w14:textId="77777777" w:rsidTr="006525E7">
        <w:trPr>
          <w:trHeight w:val="311"/>
        </w:trPr>
        <w:tc>
          <w:tcPr>
            <w:tcW w:w="3558" w:type="dxa"/>
          </w:tcPr>
          <w:p w14:paraId="77FA869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610A2DA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02FC93" w14:textId="77777777" w:rsidTr="006525E7">
        <w:trPr>
          <w:trHeight w:val="306"/>
        </w:trPr>
        <w:tc>
          <w:tcPr>
            <w:tcW w:w="3558" w:type="dxa"/>
          </w:tcPr>
          <w:p w14:paraId="4BD21749" w14:textId="77777777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quién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391" w:type="dxa"/>
            <w:vMerge w:val="restart"/>
          </w:tcPr>
          <w:p w14:paraId="55D42E59" w14:textId="4A31EB78" w:rsidR="00291B32" w:rsidRPr="00A34546" w:rsidRDefault="00291B32" w:rsidP="006525E7">
            <w:pPr>
              <w:pStyle w:val="TableParagraph"/>
              <w:spacing w:line="257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6F52A5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Junta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</w:tr>
      <w:tr w:rsidR="00291B32" w:rsidRPr="00A34546" w14:paraId="2273C717" w14:textId="77777777" w:rsidTr="006525E7">
        <w:trPr>
          <w:trHeight w:val="301"/>
        </w:trPr>
        <w:tc>
          <w:tcPr>
            <w:tcW w:w="3558" w:type="dxa"/>
          </w:tcPr>
          <w:p w14:paraId="35A070F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671B6EB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537B0B9" w14:textId="77777777" w:rsidTr="006525E7">
        <w:trPr>
          <w:trHeight w:val="306"/>
        </w:trPr>
        <w:tc>
          <w:tcPr>
            <w:tcW w:w="3558" w:type="dxa"/>
          </w:tcPr>
          <w:p w14:paraId="4EA977F3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supervisa:</w:t>
            </w:r>
          </w:p>
        </w:tc>
        <w:tc>
          <w:tcPr>
            <w:tcW w:w="6391" w:type="dxa"/>
            <w:vMerge w:val="restart"/>
          </w:tcPr>
          <w:p w14:paraId="566B80C4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2D18A41" w14:textId="77777777" w:rsidTr="006525E7">
        <w:trPr>
          <w:trHeight w:val="311"/>
        </w:trPr>
        <w:tc>
          <w:tcPr>
            <w:tcW w:w="3558" w:type="dxa"/>
          </w:tcPr>
          <w:p w14:paraId="74839B0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391" w:type="dxa"/>
            <w:vMerge/>
            <w:tcBorders>
              <w:top w:val="nil"/>
            </w:tcBorders>
          </w:tcPr>
          <w:p w14:paraId="77DF0BB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BB1B58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B8EEF89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7"/>
        </w:rPr>
      </w:pPr>
    </w:p>
    <w:p w14:paraId="65884AC9" w14:textId="77777777" w:rsidR="00291B32" w:rsidRPr="00A34546" w:rsidRDefault="00291B32" w:rsidP="00291B32">
      <w:pPr>
        <w:spacing w:before="1" w:after="11"/>
        <w:ind w:left="1390" w:right="1343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654"/>
      </w:tblGrid>
      <w:tr w:rsidR="00291B32" w:rsidRPr="00A34546" w14:paraId="2607488F" w14:textId="77777777" w:rsidTr="006525E7">
        <w:trPr>
          <w:trHeight w:val="316"/>
        </w:trPr>
        <w:tc>
          <w:tcPr>
            <w:tcW w:w="2295" w:type="dxa"/>
          </w:tcPr>
          <w:p w14:paraId="38A9F024" w14:textId="77777777" w:rsidR="00291B32" w:rsidRPr="00A34546" w:rsidRDefault="00291B32" w:rsidP="006525E7">
            <w:pPr>
              <w:pStyle w:val="TableParagraph"/>
              <w:spacing w:line="271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654" w:type="dxa"/>
            <w:vMerge w:val="restart"/>
          </w:tcPr>
          <w:p w14:paraId="6A6E56DD" w14:textId="77777777" w:rsidR="00291B32" w:rsidRPr="00A34546" w:rsidRDefault="00291B32" w:rsidP="006525E7">
            <w:pPr>
              <w:pStyle w:val="TableParagraph"/>
              <w:spacing w:line="271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7E4F5C1A" w14:textId="77777777" w:rsidTr="006525E7">
        <w:trPr>
          <w:trHeight w:val="306"/>
        </w:trPr>
        <w:tc>
          <w:tcPr>
            <w:tcW w:w="2295" w:type="dxa"/>
          </w:tcPr>
          <w:p w14:paraId="00775B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654" w:type="dxa"/>
            <w:vMerge/>
            <w:tcBorders>
              <w:top w:val="nil"/>
            </w:tcBorders>
          </w:tcPr>
          <w:p w14:paraId="7DFD6D1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D7A523A" w14:textId="77777777" w:rsidTr="006525E7">
        <w:trPr>
          <w:trHeight w:val="306"/>
        </w:trPr>
        <w:tc>
          <w:tcPr>
            <w:tcW w:w="2295" w:type="dxa"/>
          </w:tcPr>
          <w:p w14:paraId="458D5F22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654" w:type="dxa"/>
            <w:vMerge w:val="restart"/>
          </w:tcPr>
          <w:p w14:paraId="5B8787C5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Paquetes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computacionales,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nivel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intermedio,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Gramática</w:t>
            </w:r>
            <w:r w:rsidRPr="00A34546">
              <w:rPr>
                <w:rFonts w:ascii="Arial Narrow" w:hAnsi="Arial Narrow"/>
                <w:spacing w:val="5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</w:p>
          <w:p w14:paraId="79708A66" w14:textId="77777777" w:rsidR="00291B32" w:rsidRPr="00A34546" w:rsidRDefault="00291B32" w:rsidP="006525E7">
            <w:pPr>
              <w:pStyle w:val="TableParagraph"/>
              <w:spacing w:before="41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Sintaxis</w:t>
            </w:r>
          </w:p>
        </w:tc>
      </w:tr>
      <w:tr w:rsidR="00291B32" w:rsidRPr="00A34546" w14:paraId="3D7B89ED" w14:textId="77777777" w:rsidTr="006525E7">
        <w:trPr>
          <w:trHeight w:val="306"/>
        </w:trPr>
        <w:tc>
          <w:tcPr>
            <w:tcW w:w="2295" w:type="dxa"/>
          </w:tcPr>
          <w:p w14:paraId="08B17F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654" w:type="dxa"/>
            <w:vMerge/>
            <w:tcBorders>
              <w:top w:val="nil"/>
            </w:tcBorders>
          </w:tcPr>
          <w:p w14:paraId="1C8536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F2B8860" w14:textId="77777777" w:rsidTr="006525E7">
        <w:trPr>
          <w:trHeight w:val="397"/>
        </w:trPr>
        <w:tc>
          <w:tcPr>
            <w:tcW w:w="2295" w:type="dxa"/>
          </w:tcPr>
          <w:p w14:paraId="47672A6E" w14:textId="77777777" w:rsidR="00291B32" w:rsidRPr="00A34546" w:rsidRDefault="00291B32" w:rsidP="006525E7">
            <w:pPr>
              <w:pStyle w:val="TableParagraph"/>
              <w:spacing w:line="262" w:lineRule="exact"/>
              <w:ind w:left="11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654" w:type="dxa"/>
            <w:vMerge w:val="restart"/>
          </w:tcPr>
          <w:p w14:paraId="5BD395ED" w14:textId="2125C37E" w:rsidR="00291B32" w:rsidRPr="00A34546" w:rsidRDefault="00291B32" w:rsidP="006525E7">
            <w:pPr>
              <w:pStyle w:val="TableParagraph"/>
              <w:spacing w:line="276" w:lineRule="auto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Orden,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="006F52A5" w:rsidRPr="00A34546">
              <w:rPr>
                <w:rFonts w:ascii="Arial Narrow" w:hAnsi="Arial Narrow"/>
                <w:sz w:val="24"/>
              </w:rPr>
              <w:t>d</w:t>
            </w:r>
            <w:r w:rsidRPr="00A34546">
              <w:rPr>
                <w:rFonts w:ascii="Arial Narrow" w:hAnsi="Arial Narrow"/>
                <w:sz w:val="24"/>
              </w:rPr>
              <w:t>isciplina,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="006F52A5" w:rsidRPr="00A34546">
              <w:rPr>
                <w:rFonts w:ascii="Arial Narrow" w:hAnsi="Arial Narrow"/>
                <w:sz w:val="24"/>
              </w:rPr>
              <w:t>r</w:t>
            </w:r>
            <w:r w:rsidRPr="00A34546">
              <w:rPr>
                <w:rFonts w:ascii="Arial Narrow" w:hAnsi="Arial Narrow"/>
                <w:sz w:val="24"/>
              </w:rPr>
              <w:t>esponsable,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="006F52A5" w:rsidRPr="00A34546">
              <w:rPr>
                <w:rFonts w:ascii="Arial Narrow" w:hAnsi="Arial Narrow"/>
                <w:sz w:val="24"/>
              </w:rPr>
              <w:t>e</w:t>
            </w:r>
            <w:r w:rsidRPr="00A34546">
              <w:rPr>
                <w:rFonts w:ascii="Arial Narrow" w:hAnsi="Arial Narrow"/>
                <w:sz w:val="24"/>
              </w:rPr>
              <w:t>xcelente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ortografía</w:t>
            </w:r>
            <w:r w:rsidR="006F52A5" w:rsidRPr="00A34546">
              <w:rPr>
                <w:rFonts w:ascii="Arial Narrow" w:hAnsi="Arial Narrow"/>
                <w:sz w:val="24"/>
              </w:rPr>
              <w:t xml:space="preserve"> y redacción.</w:t>
            </w:r>
          </w:p>
        </w:tc>
      </w:tr>
      <w:tr w:rsidR="00291B32" w:rsidRPr="00A34546" w14:paraId="2C91AFD6" w14:textId="77777777" w:rsidTr="006525E7">
        <w:trPr>
          <w:trHeight w:val="311"/>
        </w:trPr>
        <w:tc>
          <w:tcPr>
            <w:tcW w:w="2295" w:type="dxa"/>
          </w:tcPr>
          <w:p w14:paraId="241BBE9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7654" w:type="dxa"/>
            <w:vMerge/>
            <w:tcBorders>
              <w:top w:val="nil"/>
            </w:tcBorders>
          </w:tcPr>
          <w:p w14:paraId="576A858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C13812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34DA7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51C012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64C36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AA933E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83873D7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291B32" w:rsidRPr="00A34546" w14:paraId="4974EBE8" w14:textId="77777777" w:rsidTr="006525E7">
        <w:trPr>
          <w:trHeight w:val="505"/>
        </w:trPr>
        <w:tc>
          <w:tcPr>
            <w:tcW w:w="9924" w:type="dxa"/>
            <w:tcBorders>
              <w:bottom w:val="single" w:sz="8" w:space="0" w:color="000000"/>
            </w:tcBorders>
          </w:tcPr>
          <w:p w14:paraId="68C0D9EB" w14:textId="77777777" w:rsidR="00291B32" w:rsidRPr="00A34546" w:rsidRDefault="00291B32" w:rsidP="006525E7">
            <w:pPr>
              <w:pStyle w:val="TableParagraph"/>
              <w:spacing w:line="266" w:lineRule="exact"/>
              <w:ind w:left="10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Descripción</w:t>
            </w:r>
            <w:r w:rsidRPr="00A34546">
              <w:rPr>
                <w:rFonts w:ascii="Arial Narrow" w:hAnsi="Arial Narrow"/>
                <w:b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Funciones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Puesto.</w:t>
            </w:r>
          </w:p>
        </w:tc>
      </w:tr>
      <w:tr w:rsidR="00291B32" w:rsidRPr="00A34546" w14:paraId="5DC49AF6" w14:textId="77777777" w:rsidTr="006525E7">
        <w:trPr>
          <w:trHeight w:val="838"/>
        </w:trPr>
        <w:tc>
          <w:tcPr>
            <w:tcW w:w="9924" w:type="dxa"/>
            <w:tcBorders>
              <w:top w:val="single" w:sz="8" w:space="0" w:color="000000"/>
            </w:tcBorders>
          </w:tcPr>
          <w:p w14:paraId="258AED76" w14:textId="77777777" w:rsidR="00291B32" w:rsidRPr="00A34546" w:rsidRDefault="00291B32" w:rsidP="006525E7">
            <w:pPr>
              <w:pStyle w:val="TableParagraph"/>
              <w:numPr>
                <w:ilvl w:val="0"/>
                <w:numId w:val="6"/>
              </w:numPr>
              <w:tabs>
                <w:tab w:val="left" w:pos="582"/>
                <w:tab w:val="left" w:pos="583"/>
              </w:tabs>
              <w:spacing w:before="14" w:line="256" w:lineRule="auto"/>
              <w:ind w:right="57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Capturar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 documentación 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listados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relacionados con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los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registros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que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se envían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 Zona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Militar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 ciudad de Saltillo,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proofErr w:type="spellStart"/>
            <w:r w:rsidRPr="00A34546">
              <w:rPr>
                <w:rFonts w:ascii="Arial Narrow" w:hAnsi="Arial Narrow"/>
                <w:sz w:val="24"/>
              </w:rPr>
              <w:t>Coah</w:t>
            </w:r>
            <w:proofErr w:type="spellEnd"/>
            <w:r w:rsidRPr="00A34546">
              <w:rPr>
                <w:rFonts w:ascii="Arial Narrow" w:hAnsi="Arial Narrow"/>
                <w:sz w:val="24"/>
              </w:rPr>
              <w:t>.</w:t>
            </w:r>
          </w:p>
        </w:tc>
      </w:tr>
    </w:tbl>
    <w:p w14:paraId="5A79BA10" w14:textId="77777777" w:rsidR="00291B32" w:rsidRPr="00A34546" w:rsidRDefault="00291B32" w:rsidP="00291B32">
      <w:pPr>
        <w:spacing w:line="256" w:lineRule="auto"/>
        <w:rPr>
          <w:rFonts w:ascii="Arial Narrow" w:hAnsi="Arial Narrow"/>
          <w:sz w:val="24"/>
        </w:rPr>
        <w:sectPr w:rsidR="00291B32" w:rsidRPr="00A34546"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16C4552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AE3EA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4B499E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7F806F4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1CC152F" wp14:editId="3D55ADA0">
                  <wp:extent cx="793223" cy="810958"/>
                  <wp:effectExtent l="0" t="0" r="0" b="0"/>
                  <wp:docPr id="90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D390FF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11275506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CF58140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C08E24E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11AC49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97F72BA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49611253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195428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6BDE90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450866B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3041A64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13DA8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626AA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45F798E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DC6F7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A61689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5B436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D9BC0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5B28DCA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BF7C367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3BB69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47BCC4E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2FDB5279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B0FF8E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ECD398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225721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96F271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</w:rPr>
      </w:pPr>
    </w:p>
    <w:p w14:paraId="16DF85DC" w14:textId="497D5E32" w:rsidR="00291B32" w:rsidRPr="00A34546" w:rsidRDefault="00291B32" w:rsidP="00291B32">
      <w:pPr>
        <w:pStyle w:val="Ttulo3"/>
        <w:spacing w:before="92"/>
        <w:ind w:right="1222"/>
        <w:rPr>
          <w:rFonts w:ascii="Arial Narrow" w:hAnsi="Arial Narrow"/>
        </w:rPr>
      </w:pPr>
      <w:r w:rsidRPr="00A34546">
        <w:rPr>
          <w:rFonts w:ascii="Arial Narrow" w:hAnsi="Arial Narrow"/>
        </w:rPr>
        <w:t>Secretaria</w:t>
      </w:r>
      <w:r w:rsidR="006F52A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o</w:t>
      </w:r>
      <w:r w:rsidR="006F52A5" w:rsidRPr="00A34546">
        <w:rPr>
          <w:rFonts w:ascii="Arial Narrow" w:hAnsi="Arial Narrow"/>
        </w:rPr>
        <w:t xml:space="preserve"> </w:t>
      </w:r>
      <w:proofErr w:type="gramStart"/>
      <w:r w:rsidR="006F52A5" w:rsidRPr="00A34546">
        <w:rPr>
          <w:rFonts w:ascii="Arial Narrow" w:hAnsi="Arial Narrow"/>
        </w:rPr>
        <w:t>Secretario</w:t>
      </w:r>
      <w:proofErr w:type="gramEnd"/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Junta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Reclutamiento.</w:t>
      </w:r>
    </w:p>
    <w:p w14:paraId="181F143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B57C91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CACC56" w14:textId="77777777" w:rsidR="00291B32" w:rsidRPr="00A34546" w:rsidRDefault="00291B32" w:rsidP="00291B32">
      <w:pPr>
        <w:spacing w:before="163"/>
        <w:ind w:left="1603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C0DF86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FF56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49F45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3B3F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505F45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07C4F9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C05B8A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289E159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10"/>
        </w:rPr>
      </w:pPr>
    </w:p>
    <w:tbl>
      <w:tblPr>
        <w:tblStyle w:val="TableNormal"/>
        <w:tblW w:w="0" w:type="auto"/>
        <w:tblInd w:w="4895" w:type="dxa"/>
        <w:tblBorders>
          <w:top w:val="single" w:sz="18" w:space="0" w:color="F79346"/>
          <w:left w:val="single" w:sz="18" w:space="0" w:color="F79346"/>
          <w:bottom w:val="single" w:sz="18" w:space="0" w:color="F79346"/>
          <w:right w:val="single" w:sz="18" w:space="0" w:color="F79346"/>
          <w:insideH w:val="single" w:sz="18" w:space="0" w:color="F79346"/>
          <w:insideV w:val="single" w:sz="18" w:space="0" w:color="F79346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1321"/>
      </w:tblGrid>
      <w:tr w:rsidR="00291B32" w:rsidRPr="00A34546" w14:paraId="7BA024A5" w14:textId="77777777" w:rsidTr="006525E7">
        <w:trPr>
          <w:trHeight w:val="1270"/>
        </w:trPr>
        <w:tc>
          <w:tcPr>
            <w:tcW w:w="2632" w:type="dxa"/>
            <w:gridSpan w:val="2"/>
          </w:tcPr>
          <w:p w14:paraId="4E96BE6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0813D35C" w14:textId="77777777" w:rsidR="00291B32" w:rsidRPr="00A34546" w:rsidRDefault="00291B32" w:rsidP="006525E7">
            <w:pPr>
              <w:pStyle w:val="TableParagraph"/>
              <w:spacing w:before="181"/>
              <w:ind w:left="78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Secretaria/o</w:t>
            </w:r>
          </w:p>
        </w:tc>
      </w:tr>
      <w:tr w:rsidR="00291B32" w:rsidRPr="00A34546" w14:paraId="5BE6C11E" w14:textId="77777777" w:rsidTr="006525E7">
        <w:trPr>
          <w:trHeight w:val="507"/>
        </w:trPr>
        <w:tc>
          <w:tcPr>
            <w:tcW w:w="1311" w:type="dxa"/>
            <w:tcBorders>
              <w:left w:val="nil"/>
              <w:right w:val="single" w:sz="6" w:space="0" w:color="000000"/>
            </w:tcBorders>
          </w:tcPr>
          <w:p w14:paraId="49AABE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321" w:type="dxa"/>
            <w:tcBorders>
              <w:left w:val="single" w:sz="6" w:space="0" w:color="000000"/>
              <w:right w:val="nil"/>
            </w:tcBorders>
          </w:tcPr>
          <w:p w14:paraId="366BAD5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18EEEB41" w14:textId="77777777" w:rsidTr="006525E7">
        <w:trPr>
          <w:trHeight w:val="1275"/>
        </w:trPr>
        <w:tc>
          <w:tcPr>
            <w:tcW w:w="2632" w:type="dxa"/>
            <w:gridSpan w:val="2"/>
          </w:tcPr>
          <w:p w14:paraId="3E8B91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26"/>
              </w:rPr>
            </w:pPr>
          </w:p>
          <w:p w14:paraId="0B4CB601" w14:textId="77777777" w:rsidR="00291B32" w:rsidRPr="00A34546" w:rsidRDefault="00291B32" w:rsidP="006525E7">
            <w:pPr>
              <w:pStyle w:val="TableParagraph"/>
              <w:spacing w:before="181"/>
              <w:ind w:left="76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Mensajero/a</w:t>
            </w:r>
          </w:p>
        </w:tc>
      </w:tr>
    </w:tbl>
    <w:p w14:paraId="20C3DA8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A2620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49868B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5F6D03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9F62C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59CD24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C3C60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33D1C7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A7A3AA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E29EE45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3"/>
        </w:rPr>
      </w:pPr>
    </w:p>
    <w:p w14:paraId="79A6845C" w14:textId="77777777" w:rsidR="00291B32" w:rsidRPr="00A34546" w:rsidRDefault="00291B32" w:rsidP="00291B32">
      <w:pPr>
        <w:pStyle w:val="Ttulo3"/>
        <w:spacing w:before="9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430BF94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5D323182" w14:textId="025F5A92" w:rsidR="00291B32" w:rsidRPr="00A34546" w:rsidRDefault="00291B32" w:rsidP="00291B32">
      <w:pPr>
        <w:pStyle w:val="Textoindependiente"/>
        <w:spacing w:line="271" w:lineRule="auto"/>
        <w:ind w:left="1699" w:right="170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Mantener ordenados los asuntos correspondientes a la Junta de Reclutamiento.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Tomar recados y llamadas para pasarlas a</w:t>
      </w:r>
      <w:r w:rsidR="006F52A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</w:rPr>
        <w:t>l</w:t>
      </w:r>
      <w:r w:rsidR="006F52A5" w:rsidRPr="00A34546">
        <w:rPr>
          <w:rFonts w:ascii="Arial Narrow" w:hAnsi="Arial Narrow"/>
        </w:rPr>
        <w:t>a persona</w:t>
      </w:r>
      <w:r w:rsidRPr="00A34546">
        <w:rPr>
          <w:rFonts w:ascii="Arial Narrow" w:hAnsi="Arial Narrow"/>
        </w:rPr>
        <w:t xml:space="preserve"> responsable de su área. Colaborar 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todos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asuntos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encomendados por l</w:t>
      </w:r>
      <w:r w:rsidR="006F52A5"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Jef</w:t>
      </w:r>
      <w:r w:rsidR="006F52A5" w:rsidRPr="00A34546">
        <w:rPr>
          <w:rFonts w:ascii="Arial Narrow" w:hAnsi="Arial Narrow"/>
        </w:rPr>
        <w:t>atura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 la Junta.</w:t>
      </w:r>
    </w:p>
    <w:p w14:paraId="69A23086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53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51475D4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E2C7EE4" w14:textId="77777777" w:rsidR="00291B32" w:rsidRPr="00A34546" w:rsidRDefault="00291B32" w:rsidP="006525E7">
            <w:pPr>
              <w:pStyle w:val="TableParagraph"/>
              <w:spacing w:before="9" w:after="1"/>
              <w:rPr>
                <w:rFonts w:ascii="Arial Narrow" w:hAnsi="Arial Narrow"/>
                <w:sz w:val="25"/>
              </w:rPr>
            </w:pPr>
          </w:p>
          <w:p w14:paraId="5C0CAE1E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noProof/>
                <w:sz w:val="20"/>
              </w:rPr>
            </w:pPr>
          </w:p>
          <w:p w14:paraId="6D80A510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1AF2AF37" wp14:editId="6B388D85">
                  <wp:extent cx="793223" cy="810958"/>
                  <wp:effectExtent l="0" t="0" r="0" b="0"/>
                  <wp:docPr id="1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7B4953CA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sz w:val="25"/>
              </w:rPr>
            </w:pPr>
          </w:p>
          <w:p w14:paraId="47206BB0" w14:textId="77777777" w:rsidR="00291B32" w:rsidRPr="00A34546" w:rsidRDefault="00291B32" w:rsidP="006525E7">
            <w:pPr>
              <w:pStyle w:val="TableParagraph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1D009CB" w14:textId="77777777" w:rsidR="00291B32" w:rsidRPr="00A34546" w:rsidRDefault="00291B32" w:rsidP="006525E7">
            <w:pPr>
              <w:pStyle w:val="TableParagraph"/>
              <w:spacing w:line="269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B92C3F2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CF931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EFF86EF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0BE8585E" w14:textId="77777777" w:rsidR="00291B32" w:rsidRPr="00A34546" w:rsidRDefault="00291B32" w:rsidP="006525E7">
            <w:pPr>
              <w:pStyle w:val="TableParagraph"/>
              <w:spacing w:before="27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ECF2086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787404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5E88630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47099F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1060E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B1F8A5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740A5D3A" w14:textId="77777777" w:rsidR="00291B32" w:rsidRPr="00A34546" w:rsidRDefault="00291B32" w:rsidP="006525E7">
            <w:pPr>
              <w:pStyle w:val="TableParagraph"/>
              <w:spacing w:line="320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CA77A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34ECF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F62EF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318A594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238F4ACA" w14:textId="77777777" w:rsidR="00291B32" w:rsidRPr="00A34546" w:rsidRDefault="00291B32" w:rsidP="006525E7">
            <w:pPr>
              <w:pStyle w:val="TableParagraph"/>
              <w:spacing w:line="255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815179A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8749C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3C9CE92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6AA932F7" w14:textId="77777777" w:rsidR="00291B32" w:rsidRPr="00A34546" w:rsidRDefault="00291B32" w:rsidP="006525E7">
            <w:pPr>
              <w:pStyle w:val="TableParagraph"/>
              <w:spacing w:line="255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C37620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3B8CD1C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28"/>
        </w:rPr>
      </w:pPr>
    </w:p>
    <w:p w14:paraId="73A17CD7" w14:textId="77777777" w:rsidR="00291B32" w:rsidRPr="00A34546" w:rsidRDefault="00291B32" w:rsidP="00291B32">
      <w:pPr>
        <w:pStyle w:val="Ttulo3"/>
        <w:spacing w:before="92"/>
        <w:ind w:left="0" w:right="4718"/>
        <w:rPr>
          <w:rFonts w:ascii="Arial Narrow" w:hAnsi="Arial Narrow"/>
        </w:rPr>
      </w:pPr>
      <w:bookmarkStart w:id="108" w:name="Descripción_del_Puesto:_(66)"/>
      <w:bookmarkEnd w:id="108"/>
      <w:r w:rsidRPr="00A34546">
        <w:rPr>
          <w:rFonts w:ascii="Arial Narrow" w:hAnsi="Arial Narrow"/>
          <w:w w:val="90"/>
        </w:rPr>
        <w:t>Descripción</w:t>
      </w:r>
      <w:r w:rsidRPr="00A34546">
        <w:rPr>
          <w:rFonts w:ascii="Arial Narrow" w:hAnsi="Arial Narrow"/>
          <w:spacing w:val="77"/>
        </w:rPr>
        <w:t xml:space="preserve"> </w:t>
      </w:r>
      <w:r w:rsidRPr="00A34546">
        <w:rPr>
          <w:rFonts w:ascii="Arial Narrow" w:hAnsi="Arial Narrow"/>
          <w:w w:val="90"/>
        </w:rPr>
        <w:t>del</w:t>
      </w:r>
      <w:r w:rsidRPr="00A34546">
        <w:rPr>
          <w:rFonts w:ascii="Arial Narrow" w:hAnsi="Arial Narrow"/>
          <w:spacing w:val="119"/>
        </w:rPr>
        <w:t xml:space="preserve"> </w:t>
      </w:r>
      <w:r w:rsidRPr="00A34546">
        <w:rPr>
          <w:rFonts w:ascii="Arial Narrow" w:hAnsi="Arial Narrow"/>
          <w:w w:val="90"/>
        </w:rPr>
        <w:t>Puesto:</w:t>
      </w:r>
    </w:p>
    <w:p w14:paraId="153F43D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838"/>
        <w:gridCol w:w="167"/>
      </w:tblGrid>
      <w:tr w:rsidR="00291B32" w:rsidRPr="00A34546" w14:paraId="625E202E" w14:textId="77777777" w:rsidTr="006525E7">
        <w:trPr>
          <w:trHeight w:val="306"/>
        </w:trPr>
        <w:tc>
          <w:tcPr>
            <w:tcW w:w="3510" w:type="dxa"/>
          </w:tcPr>
          <w:p w14:paraId="371B1D39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838" w:type="dxa"/>
            <w:vMerge w:val="restart"/>
          </w:tcPr>
          <w:p w14:paraId="263CE66E" w14:textId="53BDABEC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Secretaria</w:t>
            </w:r>
            <w:r w:rsidR="006F52A5" w:rsidRPr="00A34546">
              <w:rPr>
                <w:rFonts w:ascii="Arial Narrow" w:hAnsi="Arial Narrow"/>
                <w:sz w:val="24"/>
              </w:rPr>
              <w:t xml:space="preserve"> o </w:t>
            </w:r>
            <w:proofErr w:type="gramStart"/>
            <w:r w:rsidR="006F52A5" w:rsidRPr="00A34546">
              <w:rPr>
                <w:rFonts w:ascii="Arial Narrow" w:hAnsi="Arial Narrow"/>
                <w:sz w:val="24"/>
              </w:rPr>
              <w:t>Secretario</w:t>
            </w:r>
            <w:proofErr w:type="gramEnd"/>
          </w:p>
        </w:tc>
        <w:tc>
          <w:tcPr>
            <w:tcW w:w="167" w:type="dxa"/>
            <w:vMerge w:val="restart"/>
            <w:tcBorders>
              <w:top w:val="nil"/>
              <w:right w:val="nil"/>
            </w:tcBorders>
          </w:tcPr>
          <w:p w14:paraId="0960D1D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35D0AC52" w14:textId="77777777" w:rsidTr="006525E7">
        <w:trPr>
          <w:trHeight w:val="306"/>
        </w:trPr>
        <w:tc>
          <w:tcPr>
            <w:tcW w:w="3510" w:type="dxa"/>
          </w:tcPr>
          <w:p w14:paraId="50057C1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8" w:type="dxa"/>
            <w:vMerge/>
            <w:tcBorders>
              <w:top w:val="nil"/>
            </w:tcBorders>
          </w:tcPr>
          <w:p w14:paraId="7D75A5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67" w:type="dxa"/>
            <w:vMerge/>
            <w:tcBorders>
              <w:top w:val="nil"/>
              <w:right w:val="nil"/>
            </w:tcBorders>
          </w:tcPr>
          <w:p w14:paraId="256BDB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ACF6D0A" w14:textId="77777777" w:rsidTr="006525E7">
        <w:trPr>
          <w:trHeight w:val="306"/>
        </w:trPr>
        <w:tc>
          <w:tcPr>
            <w:tcW w:w="3510" w:type="dxa"/>
          </w:tcPr>
          <w:p w14:paraId="216F9211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838" w:type="dxa"/>
            <w:vMerge w:val="restart"/>
          </w:tcPr>
          <w:p w14:paraId="50436C91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Junta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  <w:tc>
          <w:tcPr>
            <w:tcW w:w="167" w:type="dxa"/>
            <w:vMerge/>
            <w:tcBorders>
              <w:top w:val="nil"/>
              <w:right w:val="nil"/>
            </w:tcBorders>
          </w:tcPr>
          <w:p w14:paraId="45A8E1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E529C63" w14:textId="77777777" w:rsidTr="006525E7">
        <w:trPr>
          <w:trHeight w:val="311"/>
        </w:trPr>
        <w:tc>
          <w:tcPr>
            <w:tcW w:w="3510" w:type="dxa"/>
          </w:tcPr>
          <w:p w14:paraId="0297225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8" w:type="dxa"/>
            <w:vMerge/>
            <w:tcBorders>
              <w:top w:val="nil"/>
            </w:tcBorders>
          </w:tcPr>
          <w:p w14:paraId="7B0DAB2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67" w:type="dxa"/>
            <w:vMerge/>
            <w:tcBorders>
              <w:top w:val="nil"/>
              <w:right w:val="nil"/>
            </w:tcBorders>
          </w:tcPr>
          <w:p w14:paraId="566B52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E758807" w14:textId="77777777" w:rsidTr="006525E7">
        <w:trPr>
          <w:trHeight w:val="306"/>
        </w:trPr>
        <w:tc>
          <w:tcPr>
            <w:tcW w:w="3510" w:type="dxa"/>
          </w:tcPr>
          <w:p w14:paraId="72467FD7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838" w:type="dxa"/>
            <w:vMerge w:val="restart"/>
          </w:tcPr>
          <w:p w14:paraId="15A3614E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Junta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Municipal de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  <w:tc>
          <w:tcPr>
            <w:tcW w:w="167" w:type="dxa"/>
            <w:vMerge/>
            <w:tcBorders>
              <w:top w:val="nil"/>
              <w:right w:val="nil"/>
            </w:tcBorders>
          </w:tcPr>
          <w:p w14:paraId="37D8AD1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5E4723A" w14:textId="77777777" w:rsidTr="006525E7">
        <w:trPr>
          <w:trHeight w:val="306"/>
        </w:trPr>
        <w:tc>
          <w:tcPr>
            <w:tcW w:w="3510" w:type="dxa"/>
          </w:tcPr>
          <w:p w14:paraId="4DF0364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8" w:type="dxa"/>
            <w:vMerge/>
            <w:tcBorders>
              <w:top w:val="nil"/>
            </w:tcBorders>
          </w:tcPr>
          <w:p w14:paraId="135E40E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67" w:type="dxa"/>
            <w:vMerge/>
            <w:tcBorders>
              <w:top w:val="nil"/>
              <w:right w:val="nil"/>
            </w:tcBorders>
          </w:tcPr>
          <w:p w14:paraId="21ED41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01F5834" w14:textId="77777777" w:rsidTr="006525E7">
        <w:trPr>
          <w:trHeight w:val="306"/>
        </w:trPr>
        <w:tc>
          <w:tcPr>
            <w:tcW w:w="3510" w:type="dxa"/>
          </w:tcPr>
          <w:p w14:paraId="47FED5E4" w14:textId="77777777" w:rsidR="00291B32" w:rsidRPr="00A34546" w:rsidRDefault="00291B32" w:rsidP="006525E7">
            <w:pPr>
              <w:pStyle w:val="TableParagraph"/>
              <w:spacing w:line="257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838" w:type="dxa"/>
            <w:vMerge w:val="restart"/>
          </w:tcPr>
          <w:p w14:paraId="166055DC" w14:textId="28282565" w:rsidR="00291B32" w:rsidRPr="00A34546" w:rsidRDefault="00291B32" w:rsidP="006525E7">
            <w:pPr>
              <w:pStyle w:val="TableParagraph"/>
              <w:spacing w:line="257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Jef</w:t>
            </w:r>
            <w:r w:rsidR="003306EF" w:rsidRPr="00A34546">
              <w:rPr>
                <w:rFonts w:ascii="Arial Narrow" w:hAnsi="Arial Narrow"/>
                <w:sz w:val="24"/>
              </w:rPr>
              <w:t>atura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Junta 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Reclutamiento</w:t>
            </w:r>
          </w:p>
        </w:tc>
        <w:tc>
          <w:tcPr>
            <w:tcW w:w="167" w:type="dxa"/>
            <w:vMerge w:val="restart"/>
            <w:tcBorders>
              <w:bottom w:val="nil"/>
              <w:right w:val="nil"/>
            </w:tcBorders>
          </w:tcPr>
          <w:p w14:paraId="08CA9E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</w:tr>
      <w:tr w:rsidR="00291B32" w:rsidRPr="00A34546" w14:paraId="5194855B" w14:textId="77777777" w:rsidTr="006525E7">
        <w:trPr>
          <w:trHeight w:val="306"/>
        </w:trPr>
        <w:tc>
          <w:tcPr>
            <w:tcW w:w="3510" w:type="dxa"/>
          </w:tcPr>
          <w:p w14:paraId="2D87B52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8" w:type="dxa"/>
            <w:vMerge/>
            <w:tcBorders>
              <w:top w:val="nil"/>
            </w:tcBorders>
          </w:tcPr>
          <w:p w14:paraId="4A3D99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67" w:type="dxa"/>
            <w:vMerge/>
            <w:tcBorders>
              <w:top w:val="nil"/>
              <w:bottom w:val="nil"/>
              <w:right w:val="nil"/>
            </w:tcBorders>
          </w:tcPr>
          <w:p w14:paraId="3834830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E3F2AD" w14:textId="77777777" w:rsidTr="006525E7">
        <w:trPr>
          <w:trHeight w:val="311"/>
        </w:trPr>
        <w:tc>
          <w:tcPr>
            <w:tcW w:w="3510" w:type="dxa"/>
          </w:tcPr>
          <w:p w14:paraId="49CCC2A8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838" w:type="dxa"/>
            <w:vMerge w:val="restart"/>
          </w:tcPr>
          <w:p w14:paraId="4F5495A0" w14:textId="77777777" w:rsidR="00291B32" w:rsidRPr="00A34546" w:rsidRDefault="00291B32" w:rsidP="006525E7">
            <w:pPr>
              <w:pStyle w:val="TableParagraph"/>
              <w:spacing w:line="262" w:lineRule="exact"/>
              <w:ind w:left="10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  <w:tc>
          <w:tcPr>
            <w:tcW w:w="167" w:type="dxa"/>
            <w:vMerge/>
            <w:tcBorders>
              <w:top w:val="nil"/>
              <w:bottom w:val="nil"/>
              <w:right w:val="nil"/>
            </w:tcBorders>
          </w:tcPr>
          <w:p w14:paraId="7AFCF8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FB05936" w14:textId="77777777" w:rsidTr="006525E7">
        <w:trPr>
          <w:trHeight w:val="306"/>
        </w:trPr>
        <w:tc>
          <w:tcPr>
            <w:tcW w:w="3510" w:type="dxa"/>
          </w:tcPr>
          <w:p w14:paraId="24E1C04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838" w:type="dxa"/>
            <w:vMerge/>
            <w:tcBorders>
              <w:top w:val="nil"/>
            </w:tcBorders>
          </w:tcPr>
          <w:p w14:paraId="039A06B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67" w:type="dxa"/>
            <w:vMerge/>
            <w:tcBorders>
              <w:top w:val="nil"/>
              <w:bottom w:val="nil"/>
              <w:right w:val="nil"/>
            </w:tcBorders>
          </w:tcPr>
          <w:p w14:paraId="4700405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B5B5B2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AC4248E" w14:textId="77777777" w:rsidR="00291B32" w:rsidRPr="00A34546" w:rsidRDefault="00291B32" w:rsidP="00291B32">
      <w:pPr>
        <w:spacing w:before="181"/>
        <w:ind w:right="1467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w w:val="90"/>
          <w:sz w:val="24"/>
        </w:rPr>
        <w:t xml:space="preserve">                                                       Especificación del Puesto</w:t>
      </w:r>
    </w:p>
    <w:p w14:paraId="31BB496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8FCE5BD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10"/>
        </w:rPr>
      </w:pPr>
    </w:p>
    <w:tbl>
      <w:tblPr>
        <w:tblStyle w:val="TableNormal"/>
        <w:tblW w:w="0" w:type="auto"/>
        <w:tblInd w:w="1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4"/>
        <w:gridCol w:w="6113"/>
      </w:tblGrid>
      <w:tr w:rsidR="00291B32" w:rsidRPr="00A34546" w14:paraId="128A6736" w14:textId="77777777" w:rsidTr="006525E7">
        <w:trPr>
          <w:trHeight w:val="311"/>
        </w:trPr>
        <w:tc>
          <w:tcPr>
            <w:tcW w:w="3554" w:type="dxa"/>
          </w:tcPr>
          <w:p w14:paraId="19066944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6113" w:type="dxa"/>
            <w:vMerge w:val="restart"/>
          </w:tcPr>
          <w:p w14:paraId="260114DF" w14:textId="77777777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Preparatoria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28A18CD1" w14:textId="77777777" w:rsidTr="006525E7">
        <w:trPr>
          <w:trHeight w:val="306"/>
        </w:trPr>
        <w:tc>
          <w:tcPr>
            <w:tcW w:w="3554" w:type="dxa"/>
          </w:tcPr>
          <w:p w14:paraId="62A63EE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113" w:type="dxa"/>
            <w:vMerge/>
            <w:tcBorders>
              <w:top w:val="nil"/>
            </w:tcBorders>
          </w:tcPr>
          <w:p w14:paraId="1EC939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C68802E" w14:textId="77777777" w:rsidTr="006525E7">
        <w:trPr>
          <w:trHeight w:val="306"/>
        </w:trPr>
        <w:tc>
          <w:tcPr>
            <w:tcW w:w="3554" w:type="dxa"/>
          </w:tcPr>
          <w:p w14:paraId="58A401FF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6113" w:type="dxa"/>
            <w:vMerge w:val="restart"/>
          </w:tcPr>
          <w:p w14:paraId="26ED65D6" w14:textId="77777777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Administrativos</w:t>
            </w:r>
          </w:p>
        </w:tc>
      </w:tr>
      <w:tr w:rsidR="00291B32" w:rsidRPr="00A34546" w14:paraId="2763D589" w14:textId="77777777" w:rsidTr="006525E7">
        <w:trPr>
          <w:trHeight w:val="306"/>
        </w:trPr>
        <w:tc>
          <w:tcPr>
            <w:tcW w:w="3554" w:type="dxa"/>
          </w:tcPr>
          <w:p w14:paraId="500A62D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113" w:type="dxa"/>
            <w:vMerge/>
            <w:tcBorders>
              <w:top w:val="nil"/>
            </w:tcBorders>
          </w:tcPr>
          <w:p w14:paraId="397DBA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94BFA1" w14:textId="77777777" w:rsidTr="006525E7">
        <w:trPr>
          <w:trHeight w:val="306"/>
        </w:trPr>
        <w:tc>
          <w:tcPr>
            <w:tcW w:w="3554" w:type="dxa"/>
          </w:tcPr>
          <w:p w14:paraId="3C03A862" w14:textId="77777777" w:rsidR="00291B32" w:rsidRPr="00A34546" w:rsidRDefault="00291B32" w:rsidP="006525E7">
            <w:pPr>
              <w:pStyle w:val="TableParagraph"/>
              <w:spacing w:line="262" w:lineRule="exact"/>
              <w:ind w:left="109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6113" w:type="dxa"/>
            <w:tcBorders>
              <w:bottom w:val="nil"/>
            </w:tcBorders>
          </w:tcPr>
          <w:p w14:paraId="735F999B" w14:textId="6116D140" w:rsidR="00291B32" w:rsidRPr="00A34546" w:rsidRDefault="00291B32" w:rsidP="006525E7">
            <w:pPr>
              <w:pStyle w:val="TableParagraph"/>
              <w:spacing w:line="262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Humanas,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</w:t>
            </w:r>
            <w:r w:rsidR="003306EF" w:rsidRPr="00A34546">
              <w:rPr>
                <w:rFonts w:ascii="Arial Narrow" w:hAnsi="Arial Narrow"/>
                <w:sz w:val="24"/>
              </w:rPr>
              <w:t>ú</w:t>
            </w:r>
            <w:r w:rsidRPr="00A34546">
              <w:rPr>
                <w:rFonts w:ascii="Arial Narrow" w:hAnsi="Arial Narrow"/>
                <w:sz w:val="24"/>
              </w:rPr>
              <w:t>blicas,</w:t>
            </w:r>
          </w:p>
        </w:tc>
      </w:tr>
      <w:tr w:rsidR="00291B32" w:rsidRPr="00A34546" w14:paraId="0440A011" w14:textId="77777777" w:rsidTr="006525E7">
        <w:trPr>
          <w:trHeight w:val="311"/>
        </w:trPr>
        <w:tc>
          <w:tcPr>
            <w:tcW w:w="3554" w:type="dxa"/>
          </w:tcPr>
          <w:p w14:paraId="268841C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6113" w:type="dxa"/>
            <w:tcBorders>
              <w:top w:val="nil"/>
            </w:tcBorders>
          </w:tcPr>
          <w:p w14:paraId="544F60C7" w14:textId="77777777" w:rsidR="00291B32" w:rsidRPr="00A34546" w:rsidRDefault="00291B32" w:rsidP="006525E7">
            <w:pPr>
              <w:pStyle w:val="TableParagraph"/>
              <w:spacing w:line="257" w:lineRule="exact"/>
              <w:ind w:left="9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Computación</w:t>
            </w:r>
          </w:p>
        </w:tc>
      </w:tr>
    </w:tbl>
    <w:p w14:paraId="3E4963A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07FB47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E3BDE3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9C82C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b/>
          <w:sz w:val="20"/>
        </w:rPr>
        <w:t xml:space="preserve">    </w:t>
      </w:r>
    </w:p>
    <w:p w14:paraId="4F642D9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</w:rPr>
      </w:pPr>
      <w:r w:rsidRPr="00A34546">
        <w:rPr>
          <w:rFonts w:ascii="Arial Narrow" w:hAnsi="Arial Narrow"/>
          <w:b/>
          <w:sz w:val="20"/>
        </w:rPr>
        <w:t xml:space="preserve">                                                            </w:t>
      </w:r>
      <w:r w:rsidRPr="00A34546">
        <w:rPr>
          <w:rFonts w:ascii="Arial Narrow" w:hAnsi="Arial Narrow"/>
          <w:b/>
        </w:rPr>
        <w:t xml:space="preserve"> Descripción de funciones del puesto</w:t>
      </w:r>
    </w:p>
    <w:p w14:paraId="513600A7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17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739A1E86" wp14:editId="7A91FA94">
                <wp:simplePos x="0" y="0"/>
                <wp:positionH relativeFrom="page">
                  <wp:posOffset>819150</wp:posOffset>
                </wp:positionH>
                <wp:positionV relativeFrom="paragraph">
                  <wp:posOffset>153670</wp:posOffset>
                </wp:positionV>
                <wp:extent cx="6123305" cy="1681480"/>
                <wp:effectExtent l="0" t="0" r="0" b="0"/>
                <wp:wrapTopAndBottom/>
                <wp:docPr id="12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168148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F78D38" w14:textId="002E0A4C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line="286" w:lineRule="exact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Organizar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citas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agenda</w:t>
                            </w:r>
                            <w:r w:rsidRPr="002A0FFE"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="003306EF" w:rsidRPr="002A0FF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</w:t>
                            </w:r>
                            <w:r w:rsidR="003306EF"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Subsecretar</w:t>
                            </w:r>
                            <w:r w:rsidR="003306EF" w:rsidRPr="002A0FFE">
                              <w:rPr>
                                <w:rFonts w:ascii="Arial Narrow" w:hAnsi="Arial Narrow"/>
                              </w:rPr>
                              <w:t xml:space="preserve">ía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Administrativ</w:t>
                            </w:r>
                            <w:r w:rsidR="003306EF"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</w:p>
                          <w:p w14:paraId="36F189FE" w14:textId="77777777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37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Atender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público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dar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información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peticiones</w:t>
                            </w:r>
                          </w:p>
                          <w:p w14:paraId="6B479748" w14:textId="77777777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37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Recibir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registrar</w:t>
                            </w:r>
                            <w:r w:rsidRPr="002A0FFE">
                              <w:rPr>
                                <w:rFonts w:ascii="Arial Narrow" w:hAnsi="Arial Narrow"/>
                                <w:spacing w:val="-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oficios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del</w:t>
                            </w:r>
                            <w:r w:rsidRPr="002A0FFE">
                              <w:rPr>
                                <w:rFonts w:ascii="Arial Narrow" w:hAnsi="Arial Narrow"/>
                                <w:spacing w:val="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público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9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dependencias</w:t>
                            </w:r>
                          </w:p>
                          <w:p w14:paraId="3483A655" w14:textId="77777777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32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Elaborar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enviar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oficios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dependencias</w:t>
                            </w:r>
                          </w:p>
                          <w:p w14:paraId="3990EA6A" w14:textId="77777777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72" w:line="235" w:lineRule="auto"/>
                              <w:ind w:right="1782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Tramitar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dar seguimiento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 peticiones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que</w:t>
                            </w:r>
                            <w:r w:rsidRPr="002A0FFE">
                              <w:rPr>
                                <w:rFonts w:ascii="Arial Narrow" w:hAnsi="Arial Narrow"/>
                                <w:spacing w:val="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se</w:t>
                            </w:r>
                            <w:r w:rsidRPr="002A0FFE">
                              <w:rPr>
                                <w:rFonts w:ascii="Arial Narrow" w:hAnsi="Arial Narrow"/>
                                <w:spacing w:val="-10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realizan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por</w:t>
                            </w:r>
                            <w:r w:rsidRPr="002A0FFE">
                              <w:rPr>
                                <w:rFonts w:ascii="Arial Narrow" w:hAnsi="Arial Narrow"/>
                                <w:spacing w:val="-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escrito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6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esta dependencia</w:t>
                            </w:r>
                          </w:p>
                          <w:p w14:paraId="077DAEB1" w14:textId="77777777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36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Archivar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documentación</w:t>
                            </w:r>
                          </w:p>
                          <w:p w14:paraId="7BA36908" w14:textId="682F8745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1"/>
                                <w:tab w:val="left" w:pos="572"/>
                              </w:tabs>
                              <w:spacing w:before="38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demás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actividades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que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asigne</w:t>
                            </w:r>
                            <w:r w:rsidRPr="002A0FFE">
                              <w:rPr>
                                <w:rFonts w:ascii="Arial Narrow" w:hAnsi="Arial Narrow"/>
                                <w:spacing w:val="4"/>
                              </w:rPr>
                              <w:t xml:space="preserve"> </w:t>
                            </w:r>
                            <w:r w:rsidR="003306EF" w:rsidRPr="002A0FFE">
                              <w:rPr>
                                <w:rFonts w:ascii="Arial Narrow" w:hAnsi="Arial Narrow"/>
                                <w:spacing w:val="4"/>
                              </w:rPr>
                              <w:t>la</w:t>
                            </w:r>
                            <w:r w:rsidRPr="002A0FFE">
                              <w:rPr>
                                <w:rFonts w:ascii="Arial Narrow" w:hAnsi="Arial Narrow"/>
                                <w:spacing w:val="-10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jef</w:t>
                            </w:r>
                            <w:r w:rsidR="003306EF" w:rsidRPr="002A0FFE">
                              <w:rPr>
                                <w:rFonts w:ascii="Arial Narrow" w:hAnsi="Arial Narrow"/>
                              </w:rPr>
                              <w:t>atura</w:t>
                            </w:r>
                            <w:r w:rsidRPr="002A0FFE">
                              <w:rPr>
                                <w:rFonts w:ascii="Arial Narrow" w:hAnsi="Arial Narrow"/>
                                <w:spacing w:val="-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inmediat</w:t>
                            </w:r>
                            <w:r w:rsidR="003306EF"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1E86" id="Text Box 86" o:spid="_x0000_s1420" type="#_x0000_t202" style="position:absolute;margin-left:64.5pt;margin-top:12.1pt;width:482.15pt;height:132.4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" filled="f" strokeweight=".58pt">
                <v:textbox inset="0,0,0,0">
                  <w:txbxContent>
                    <w:p w14:paraId="5FF78D38" w14:textId="002E0A4C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line="286" w:lineRule="exact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Organizar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citas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agenda</w:t>
                      </w:r>
                      <w:r w:rsidRPr="002A0FFE"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="003306EF" w:rsidRPr="002A0FFE">
                        <w:rPr>
                          <w:rFonts w:ascii="Arial Narrow" w:hAnsi="Arial Narrow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</w:t>
                      </w:r>
                      <w:r w:rsidR="003306EF"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Subsecretar</w:t>
                      </w:r>
                      <w:r w:rsidR="003306EF" w:rsidRPr="002A0FFE">
                        <w:rPr>
                          <w:rFonts w:ascii="Arial Narrow" w:hAnsi="Arial Narrow"/>
                        </w:rPr>
                        <w:t xml:space="preserve">ía </w:t>
                      </w:r>
                      <w:r w:rsidRPr="002A0FFE">
                        <w:rPr>
                          <w:rFonts w:ascii="Arial Narrow" w:hAnsi="Arial Narrow"/>
                        </w:rPr>
                        <w:t>Administrativ</w:t>
                      </w:r>
                      <w:r w:rsidR="003306EF" w:rsidRPr="002A0FFE">
                        <w:rPr>
                          <w:rFonts w:ascii="Arial Narrow" w:hAnsi="Arial Narrow"/>
                        </w:rPr>
                        <w:t>a</w:t>
                      </w:r>
                    </w:p>
                    <w:p w14:paraId="36F189FE" w14:textId="77777777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before="37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Atender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público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dar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información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peticiones</w:t>
                      </w:r>
                    </w:p>
                    <w:p w14:paraId="6B479748" w14:textId="77777777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before="37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Recibir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registrar</w:t>
                      </w:r>
                      <w:r w:rsidRPr="002A0FFE">
                        <w:rPr>
                          <w:rFonts w:ascii="Arial Narrow" w:hAnsi="Arial Narrow"/>
                          <w:spacing w:val="-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oficios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del</w:t>
                      </w:r>
                      <w:r w:rsidRPr="002A0FFE">
                        <w:rPr>
                          <w:rFonts w:ascii="Arial Narrow" w:hAnsi="Arial Narrow"/>
                          <w:spacing w:val="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público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9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dependencias</w:t>
                      </w:r>
                    </w:p>
                    <w:p w14:paraId="3483A655" w14:textId="77777777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before="32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Elaborar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enviar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oficios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dependencias</w:t>
                      </w:r>
                    </w:p>
                    <w:p w14:paraId="3990EA6A" w14:textId="77777777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before="72" w:line="235" w:lineRule="auto"/>
                        <w:ind w:right="1782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Tramitar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dar seguimiento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 peticiones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que</w:t>
                      </w:r>
                      <w:r w:rsidRPr="002A0FFE">
                        <w:rPr>
                          <w:rFonts w:ascii="Arial Narrow" w:hAnsi="Arial Narrow"/>
                          <w:spacing w:val="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se</w:t>
                      </w:r>
                      <w:r w:rsidRPr="002A0FFE">
                        <w:rPr>
                          <w:rFonts w:ascii="Arial Narrow" w:hAnsi="Arial Narrow"/>
                          <w:spacing w:val="-10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realizan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por</w:t>
                      </w:r>
                      <w:r w:rsidRPr="002A0FFE">
                        <w:rPr>
                          <w:rFonts w:ascii="Arial Narrow" w:hAnsi="Arial Narrow"/>
                          <w:spacing w:val="-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escrito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6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esta dependencia</w:t>
                      </w:r>
                    </w:p>
                    <w:p w14:paraId="077DAEB1" w14:textId="77777777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before="36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Archivar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documentación</w:t>
                      </w:r>
                    </w:p>
                    <w:p w14:paraId="7BA36908" w14:textId="682F8745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571"/>
                          <w:tab w:val="left" w:pos="572"/>
                        </w:tabs>
                        <w:spacing w:before="38"/>
                        <w:jc w:val="both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demás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actividades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que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asigne</w:t>
                      </w:r>
                      <w:r w:rsidRPr="002A0FFE">
                        <w:rPr>
                          <w:rFonts w:ascii="Arial Narrow" w:hAnsi="Arial Narrow"/>
                          <w:spacing w:val="4"/>
                        </w:rPr>
                        <w:t xml:space="preserve"> </w:t>
                      </w:r>
                      <w:r w:rsidR="003306EF" w:rsidRPr="002A0FFE">
                        <w:rPr>
                          <w:rFonts w:ascii="Arial Narrow" w:hAnsi="Arial Narrow"/>
                          <w:spacing w:val="4"/>
                        </w:rPr>
                        <w:t>la</w:t>
                      </w:r>
                      <w:r w:rsidRPr="002A0FFE">
                        <w:rPr>
                          <w:rFonts w:ascii="Arial Narrow" w:hAnsi="Arial Narrow"/>
                          <w:spacing w:val="-10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jef</w:t>
                      </w:r>
                      <w:r w:rsidR="003306EF" w:rsidRPr="002A0FFE">
                        <w:rPr>
                          <w:rFonts w:ascii="Arial Narrow" w:hAnsi="Arial Narrow"/>
                        </w:rPr>
                        <w:t>atura</w:t>
                      </w:r>
                      <w:r w:rsidRPr="002A0FFE">
                        <w:rPr>
                          <w:rFonts w:ascii="Arial Narrow" w:hAnsi="Arial Narrow"/>
                          <w:spacing w:val="-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inmediat</w:t>
                      </w:r>
                      <w:r w:rsidR="003306EF" w:rsidRPr="002A0FFE">
                        <w:rPr>
                          <w:rFonts w:ascii="Arial Narrow" w:hAnsi="Arial Narrow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C3D7BE" w14:textId="77777777" w:rsidR="00291B32" w:rsidRPr="00A34546" w:rsidRDefault="00291B32" w:rsidP="00291B32">
      <w:pPr>
        <w:rPr>
          <w:rFonts w:ascii="Arial Narrow" w:hAnsi="Arial Narrow"/>
          <w:sz w:val="17"/>
        </w:rPr>
        <w:sectPr w:rsidR="00291B32" w:rsidRPr="00A34546">
          <w:headerReference w:type="default" r:id="rId73"/>
          <w:pgSz w:w="12240" w:h="15840"/>
          <w:pgMar w:top="126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676BC2D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7385C08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b/>
                <w:sz w:val="26"/>
              </w:rPr>
            </w:pPr>
          </w:p>
          <w:p w14:paraId="082F67BE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D47025D" wp14:editId="38329AB4">
                  <wp:extent cx="793223" cy="810958"/>
                  <wp:effectExtent l="0" t="0" r="0" b="0"/>
                  <wp:docPr id="149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DAB866B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585078A8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2231B14E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2CE187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C1FAE1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6659FD6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3B1B088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DB8CC83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78C62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F9931C8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317A8E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B4939A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658AA8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137B0AB5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2567EB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AE5BBD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336AF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3F3477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4708E27D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0E877F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A63E6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0582E3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096849EB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14E1B8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65BAF8" wp14:editId="41C26BD3">
                <wp:simplePos x="0" y="0"/>
                <wp:positionH relativeFrom="page">
                  <wp:posOffset>0</wp:posOffset>
                </wp:positionH>
                <wp:positionV relativeFrom="page">
                  <wp:posOffset>7942580</wp:posOffset>
                </wp:positionV>
                <wp:extent cx="7772400" cy="1661160"/>
                <wp:effectExtent l="0" t="0" r="0" b="0"/>
                <wp:wrapNone/>
                <wp:docPr id="11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61160"/>
                          <a:chOff x="0" y="12508"/>
                          <a:chExt cx="12240" cy="2616"/>
                        </a:xfrm>
                      </wpg:grpSpPr>
                      <wps:wsp>
                        <wps:cNvPr id="11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12578"/>
                            <a:ext cx="12240" cy="254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12507"/>
                            <a:ext cx="12240" cy="71"/>
                          </a:xfrm>
                          <a:prstGeom prst="rect">
                            <a:avLst/>
                          </a:prstGeom>
                          <a:solidFill>
                            <a:srgbClr val="385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07"/>
                            <a:ext cx="12240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500F7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BE2B03D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028FE9F5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660F0EA7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6AB214C7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14:paraId="4CD40DA7" w14:textId="77777777" w:rsidR="00291B32" w:rsidRDefault="00291B32" w:rsidP="00291B32">
                              <w:pPr>
                                <w:ind w:left="7361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ADMINISTRACIÓN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22-23-24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BAF8" id="Group 82" o:spid="_x0000_s1421" style="position:absolute;margin-left:0;margin-top:625.4pt;width:612pt;height:130.8pt;z-index:251697152;mso-position-horizontal-relative:page;mso-position-vertical-relative:page" coordorigin=",12508" coordsize="12240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">
                <v:rect id="Rectangle 85" o:spid="_x0000_s1422" style="position:absolute;top:12578;width:12240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" fillcolor="#c00000" stroked="f"/>
                <v:rect id="Rectangle 84" o:spid="_x0000_s1423" style="position:absolute;top:12507;width:1224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" fillcolor="#385521" stroked="f"/>
                <v:shape id="Text Box 83" o:spid="_x0000_s1424" type="#_x0000_t202" style="position:absolute;top:12507;width:122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66500F7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BE2B03D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028FE9F5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660F0EA7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6AB214C7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14:paraId="4CD40DA7" w14:textId="77777777" w:rsidR="00291B32" w:rsidRDefault="00291B32" w:rsidP="00291B32">
                        <w:pPr>
                          <w:ind w:left="7361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22-23-24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833F7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225D45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05055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4F333D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9"/>
        </w:rPr>
      </w:pPr>
    </w:p>
    <w:p w14:paraId="1118E4A0" w14:textId="77777777" w:rsidR="00291B32" w:rsidRPr="00A34546" w:rsidRDefault="00291B32" w:rsidP="00291B32">
      <w:pPr>
        <w:pStyle w:val="Ttulo1"/>
        <w:spacing w:before="79"/>
        <w:ind w:left="840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1552" behindDoc="0" locked="0" layoutInCell="1" allowOverlap="1" wp14:anchorId="5AAF4C2D" wp14:editId="120A41FA">
            <wp:simplePos x="0" y="0"/>
            <wp:positionH relativeFrom="page">
              <wp:posOffset>563880</wp:posOffset>
            </wp:positionH>
            <wp:positionV relativeFrom="paragraph">
              <wp:posOffset>443436</wp:posOffset>
            </wp:positionV>
            <wp:extent cx="6545010" cy="52577"/>
            <wp:effectExtent l="0" t="0" r="0" b="0"/>
            <wp:wrapTopAndBottom/>
            <wp:docPr id="1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Prevención Social 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Violencia</w:t>
      </w:r>
    </w:p>
    <w:p w14:paraId="03078AF9" w14:textId="77777777" w:rsidR="00291B32" w:rsidRPr="00A34546" w:rsidRDefault="00291B32" w:rsidP="00291B32">
      <w:pPr>
        <w:pStyle w:val="Ttulo2"/>
        <w:spacing w:before="221"/>
        <w:rPr>
          <w:rFonts w:ascii="Arial Narrow" w:hAnsi="Arial Narrow"/>
        </w:rPr>
      </w:pP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ORGANIZACIÓN</w:t>
      </w:r>
    </w:p>
    <w:p w14:paraId="536B127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DAFB51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8C453F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ED5B4D8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2576" behindDoc="0" locked="0" layoutInCell="1" allowOverlap="1" wp14:anchorId="2E91CF51" wp14:editId="2ACB1272">
            <wp:simplePos x="0" y="0"/>
            <wp:positionH relativeFrom="page">
              <wp:posOffset>2837560</wp:posOffset>
            </wp:positionH>
            <wp:positionV relativeFrom="paragraph">
              <wp:posOffset>173541</wp:posOffset>
            </wp:positionV>
            <wp:extent cx="2097405" cy="2137410"/>
            <wp:effectExtent l="0" t="0" r="0" b="0"/>
            <wp:wrapTopAndBottom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7B050" w14:textId="77777777" w:rsidR="00291B32" w:rsidRPr="00A34546" w:rsidRDefault="00291B32" w:rsidP="00291B32">
      <w:pPr>
        <w:rPr>
          <w:rFonts w:ascii="Arial Narrow" w:hAnsi="Arial Narrow"/>
          <w:sz w:val="20"/>
        </w:rPr>
        <w:sectPr w:rsidR="00291B32" w:rsidRPr="00A34546">
          <w:headerReference w:type="default" r:id="rId74"/>
          <w:pgSz w:w="12240" w:h="15840"/>
          <w:pgMar w:top="6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1561BC93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B83D1D8" w14:textId="77777777" w:rsidR="00291B32" w:rsidRPr="00A34546" w:rsidRDefault="00291B32" w:rsidP="006525E7">
            <w:pPr>
              <w:pStyle w:val="TableParagraph"/>
              <w:spacing w:before="9"/>
              <w:rPr>
                <w:rFonts w:ascii="Arial Narrow" w:hAnsi="Arial Narrow"/>
                <w:b/>
                <w:sz w:val="26"/>
              </w:rPr>
            </w:pPr>
          </w:p>
          <w:p w14:paraId="7B160AC8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B8F65D9" wp14:editId="574305C8">
                  <wp:extent cx="793223" cy="810958"/>
                  <wp:effectExtent l="0" t="0" r="0" b="0"/>
                  <wp:docPr id="902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17A88728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3755BD9B" w14:textId="77777777" w:rsidR="00291B32" w:rsidRPr="00A34546" w:rsidRDefault="00291B32" w:rsidP="006525E7">
            <w:pPr>
              <w:pStyle w:val="TableParagraph"/>
              <w:spacing w:line="301" w:lineRule="exact"/>
              <w:ind w:left="73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6F57C65C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2C06EE1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618BFE5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2A90627" w14:textId="77777777" w:rsidR="00291B32" w:rsidRPr="00A34546" w:rsidRDefault="00291B32" w:rsidP="006525E7">
            <w:pPr>
              <w:pStyle w:val="TableParagraph"/>
              <w:spacing w:line="285" w:lineRule="exact"/>
              <w:ind w:left="84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95DE900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D112BA2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0B6A8B5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116FC3F9" w14:textId="77777777" w:rsidR="00291B32" w:rsidRPr="00A34546" w:rsidRDefault="00291B32" w:rsidP="006525E7">
            <w:pPr>
              <w:pStyle w:val="TableParagraph"/>
              <w:spacing w:line="301" w:lineRule="exact"/>
              <w:ind w:left="79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7BDF2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93BEB3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6C39A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91D3A59" w14:textId="77777777" w:rsidR="00291B32" w:rsidRPr="00A34546" w:rsidRDefault="00291B32" w:rsidP="006525E7">
            <w:pPr>
              <w:pStyle w:val="TableParagraph"/>
              <w:spacing w:before="2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1540D6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5A589A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F07CA6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78EC57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DEDC4D9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4AA22CB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A9FB1A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5B700F0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0"/>
              </w:rPr>
            </w:pPr>
          </w:p>
        </w:tc>
        <w:tc>
          <w:tcPr>
            <w:tcW w:w="3348" w:type="dxa"/>
          </w:tcPr>
          <w:p w14:paraId="74FDE0B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A9A1B5B" w14:textId="6385810D" w:rsidR="00291B32" w:rsidRPr="00A34546" w:rsidRDefault="00291B32" w:rsidP="00291B32">
      <w:pPr>
        <w:pStyle w:val="Ttulo3"/>
        <w:spacing w:before="69"/>
        <w:ind w:right="1209"/>
        <w:rPr>
          <w:rFonts w:ascii="Arial Narrow" w:hAnsi="Arial Narrow"/>
        </w:rPr>
      </w:pPr>
      <w:r w:rsidRPr="00A34546">
        <w:rPr>
          <w:rFonts w:ascii="Arial Narrow" w:hAnsi="Arial Narrow"/>
        </w:rPr>
        <w:t>Dirección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Prevención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Social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Violencia.</w:t>
      </w:r>
    </w:p>
    <w:p w14:paraId="151858B7" w14:textId="77777777" w:rsidR="00291B32" w:rsidRPr="00A34546" w:rsidRDefault="00291B32" w:rsidP="00291B32">
      <w:pPr>
        <w:spacing w:before="232"/>
        <w:ind w:left="2204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6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210121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D93ADC4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41419C3A" wp14:editId="0D133D5B">
                <wp:simplePos x="0" y="0"/>
                <wp:positionH relativeFrom="page">
                  <wp:posOffset>2034540</wp:posOffset>
                </wp:positionH>
                <wp:positionV relativeFrom="paragraph">
                  <wp:posOffset>241300</wp:posOffset>
                </wp:positionV>
                <wp:extent cx="2787650" cy="1590675"/>
                <wp:effectExtent l="0" t="0" r="0" b="0"/>
                <wp:wrapTopAndBottom/>
                <wp:docPr id="10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1590675"/>
                          <a:chOff x="3204" y="380"/>
                          <a:chExt cx="4390" cy="2505"/>
                        </a:xfrm>
                      </wpg:grpSpPr>
                      <pic:pic xmlns:pic="http://schemas.openxmlformats.org/drawingml/2006/picture">
                        <pic:nvPicPr>
                          <pic:cNvPr id="10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380"/>
                            <a:ext cx="4390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3" y="637"/>
                            <a:ext cx="1041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77"/>
                        <wps:cNvSpPr>
                          <a:spLocks/>
                        </wps:cNvSpPr>
                        <wps:spPr bwMode="auto">
                          <a:xfrm>
                            <a:off x="3825" y="636"/>
                            <a:ext cx="3410" cy="1688"/>
                          </a:xfrm>
                          <a:custGeom>
                            <a:avLst/>
                            <a:gdLst>
                              <a:gd name="T0" fmla="+- 0 3928 3825"/>
                              <a:gd name="T1" fmla="*/ T0 w 3410"/>
                              <a:gd name="T2" fmla="+- 0 2250 636"/>
                              <a:gd name="T3" fmla="*/ 2250 h 1688"/>
                              <a:gd name="T4" fmla="+- 0 4067 3825"/>
                              <a:gd name="T5" fmla="*/ T4 w 3410"/>
                              <a:gd name="T6" fmla="+- 0 2262 636"/>
                              <a:gd name="T7" fmla="*/ 2262 h 1688"/>
                              <a:gd name="T8" fmla="+- 0 4001 3825"/>
                              <a:gd name="T9" fmla="*/ T8 w 3410"/>
                              <a:gd name="T10" fmla="+- 0 2219 636"/>
                              <a:gd name="T11" fmla="*/ 2219 h 1688"/>
                              <a:gd name="T12" fmla="+- 0 4060 3825"/>
                              <a:gd name="T13" fmla="*/ T12 w 3410"/>
                              <a:gd name="T14" fmla="+- 0 2205 636"/>
                              <a:gd name="T15" fmla="*/ 2205 h 1688"/>
                              <a:gd name="T16" fmla="+- 0 3980 3825"/>
                              <a:gd name="T17" fmla="*/ T16 w 3410"/>
                              <a:gd name="T18" fmla="+- 0 2236 636"/>
                              <a:gd name="T19" fmla="*/ 2236 h 1688"/>
                              <a:gd name="T20" fmla="+- 0 4054 3825"/>
                              <a:gd name="T21" fmla="*/ T20 w 3410"/>
                              <a:gd name="T22" fmla="+- 0 2282 636"/>
                              <a:gd name="T23" fmla="*/ 2282 h 1688"/>
                              <a:gd name="T24" fmla="+- 0 3979 3825"/>
                              <a:gd name="T25" fmla="*/ T24 w 3410"/>
                              <a:gd name="T26" fmla="+- 0 2297 636"/>
                              <a:gd name="T27" fmla="*/ 2297 h 1688"/>
                              <a:gd name="T28" fmla="+- 0 4075 3825"/>
                              <a:gd name="T29" fmla="*/ T28 w 3410"/>
                              <a:gd name="T30" fmla="+- 0 2277 636"/>
                              <a:gd name="T31" fmla="*/ 2277 h 1688"/>
                              <a:gd name="T32" fmla="+- 0 4225 3825"/>
                              <a:gd name="T33" fmla="*/ T32 w 3410"/>
                              <a:gd name="T34" fmla="+- 0 2262 636"/>
                              <a:gd name="T35" fmla="*/ 2262 h 1688"/>
                              <a:gd name="T36" fmla="+- 0 4160 3825"/>
                              <a:gd name="T37" fmla="*/ T36 w 3410"/>
                              <a:gd name="T38" fmla="+- 0 2219 636"/>
                              <a:gd name="T39" fmla="*/ 2219 h 1688"/>
                              <a:gd name="T40" fmla="+- 0 4219 3825"/>
                              <a:gd name="T41" fmla="*/ T40 w 3410"/>
                              <a:gd name="T42" fmla="+- 0 2205 636"/>
                              <a:gd name="T43" fmla="*/ 2205 h 1688"/>
                              <a:gd name="T44" fmla="+- 0 4138 3825"/>
                              <a:gd name="T45" fmla="*/ T44 w 3410"/>
                              <a:gd name="T46" fmla="+- 0 2236 636"/>
                              <a:gd name="T47" fmla="*/ 2236 h 1688"/>
                              <a:gd name="T48" fmla="+- 0 4213 3825"/>
                              <a:gd name="T49" fmla="*/ T48 w 3410"/>
                              <a:gd name="T50" fmla="+- 0 2282 636"/>
                              <a:gd name="T51" fmla="*/ 2282 h 1688"/>
                              <a:gd name="T52" fmla="+- 0 4137 3825"/>
                              <a:gd name="T53" fmla="*/ T52 w 3410"/>
                              <a:gd name="T54" fmla="+- 0 2297 636"/>
                              <a:gd name="T55" fmla="*/ 2297 h 1688"/>
                              <a:gd name="T56" fmla="+- 0 4233 3825"/>
                              <a:gd name="T57" fmla="*/ T56 w 3410"/>
                              <a:gd name="T58" fmla="+- 0 2277 636"/>
                              <a:gd name="T59" fmla="*/ 2277 h 1688"/>
                              <a:gd name="T60" fmla="+- 0 4277 3825"/>
                              <a:gd name="T61" fmla="*/ T60 w 3410"/>
                              <a:gd name="T62" fmla="+- 0 2213 636"/>
                              <a:gd name="T63" fmla="*/ 2213 h 1688"/>
                              <a:gd name="T64" fmla="+- 0 4261 3825"/>
                              <a:gd name="T65" fmla="*/ T64 w 3410"/>
                              <a:gd name="T66" fmla="+- 0 2313 636"/>
                              <a:gd name="T67" fmla="*/ 2313 h 1688"/>
                              <a:gd name="T68" fmla="+- 0 4403 3825"/>
                              <a:gd name="T69" fmla="*/ T68 w 3410"/>
                              <a:gd name="T70" fmla="+- 0 2211 636"/>
                              <a:gd name="T71" fmla="*/ 2211 h 1688"/>
                              <a:gd name="T72" fmla="+- 0 4397 3825"/>
                              <a:gd name="T73" fmla="*/ T72 w 3410"/>
                              <a:gd name="T74" fmla="+- 0 2205 636"/>
                              <a:gd name="T75" fmla="*/ 2205 h 1688"/>
                              <a:gd name="T76" fmla="+- 0 4309 3825"/>
                              <a:gd name="T77" fmla="*/ T76 w 3410"/>
                              <a:gd name="T78" fmla="+- 0 2262 636"/>
                              <a:gd name="T79" fmla="*/ 2262 h 1688"/>
                              <a:gd name="T80" fmla="+- 0 4408 3825"/>
                              <a:gd name="T81" fmla="*/ T80 w 3410"/>
                              <a:gd name="T82" fmla="+- 0 2306 636"/>
                              <a:gd name="T83" fmla="*/ 2306 h 1688"/>
                              <a:gd name="T84" fmla="+- 0 4418 3825"/>
                              <a:gd name="T85" fmla="*/ T84 w 3410"/>
                              <a:gd name="T86" fmla="+- 0 2264 636"/>
                              <a:gd name="T87" fmla="*/ 2264 h 1688"/>
                              <a:gd name="T88" fmla="+- 0 4496 3825"/>
                              <a:gd name="T89" fmla="*/ T88 w 3410"/>
                              <a:gd name="T90" fmla="+- 0 2194 636"/>
                              <a:gd name="T91" fmla="*/ 2194 h 1688"/>
                              <a:gd name="T92" fmla="+- 0 4478 3825"/>
                              <a:gd name="T93" fmla="*/ T92 w 3410"/>
                              <a:gd name="T94" fmla="+- 0 2214 636"/>
                              <a:gd name="T95" fmla="*/ 2214 h 1688"/>
                              <a:gd name="T96" fmla="+- 0 4605 3825"/>
                              <a:gd name="T97" fmla="*/ T96 w 3410"/>
                              <a:gd name="T98" fmla="+- 0 2303 636"/>
                              <a:gd name="T99" fmla="*/ 2303 h 1688"/>
                              <a:gd name="T100" fmla="+- 0 4604 3825"/>
                              <a:gd name="T101" fmla="*/ T100 w 3410"/>
                              <a:gd name="T102" fmla="+- 0 2197 636"/>
                              <a:gd name="T103" fmla="*/ 2197 h 1688"/>
                              <a:gd name="T104" fmla="+- 0 4579 3825"/>
                              <a:gd name="T105" fmla="*/ T104 w 3410"/>
                              <a:gd name="T106" fmla="+- 0 2321 636"/>
                              <a:gd name="T107" fmla="*/ 2321 h 1688"/>
                              <a:gd name="T108" fmla="+- 0 4709 3825"/>
                              <a:gd name="T109" fmla="*/ T108 w 3410"/>
                              <a:gd name="T110" fmla="+- 0 2247 636"/>
                              <a:gd name="T111" fmla="*/ 2247 h 1688"/>
                              <a:gd name="T112" fmla="+- 0 4698 3825"/>
                              <a:gd name="T113" fmla="*/ T112 w 3410"/>
                              <a:gd name="T114" fmla="+- 0 2198 636"/>
                              <a:gd name="T115" fmla="*/ 2198 h 1688"/>
                              <a:gd name="T116" fmla="+- 0 4625 3825"/>
                              <a:gd name="T117" fmla="*/ T116 w 3410"/>
                              <a:gd name="T118" fmla="+- 0 2287 636"/>
                              <a:gd name="T119" fmla="*/ 2287 h 1688"/>
                              <a:gd name="T120" fmla="+- 0 4729 3825"/>
                              <a:gd name="T121" fmla="*/ T120 w 3410"/>
                              <a:gd name="T122" fmla="+- 0 2284 636"/>
                              <a:gd name="T123" fmla="*/ 2284 h 1688"/>
                              <a:gd name="T124" fmla="+- 0 6257 3825"/>
                              <a:gd name="T125" fmla="*/ T124 w 3410"/>
                              <a:gd name="T126" fmla="+- 0 678 636"/>
                              <a:gd name="T127" fmla="*/ 678 h 1688"/>
                              <a:gd name="T128" fmla="+- 0 6154 3825"/>
                              <a:gd name="T129" fmla="*/ T128 w 3410"/>
                              <a:gd name="T130" fmla="+- 0 719 636"/>
                              <a:gd name="T131" fmla="*/ 719 h 1688"/>
                              <a:gd name="T132" fmla="+- 0 6205 3825"/>
                              <a:gd name="T133" fmla="*/ T132 w 3410"/>
                              <a:gd name="T134" fmla="+- 0 637 636"/>
                              <a:gd name="T135" fmla="*/ 637 h 1688"/>
                              <a:gd name="T136" fmla="+- 0 6257 3825"/>
                              <a:gd name="T137" fmla="*/ T136 w 3410"/>
                              <a:gd name="T138" fmla="+- 0 678 636"/>
                              <a:gd name="T139" fmla="*/ 678 h 1688"/>
                              <a:gd name="T140" fmla="+- 0 6299 3825"/>
                              <a:gd name="T141" fmla="*/ T140 w 3410"/>
                              <a:gd name="T142" fmla="+- 0 809 636"/>
                              <a:gd name="T143" fmla="*/ 809 h 1688"/>
                              <a:gd name="T144" fmla="+- 0 6343 3825"/>
                              <a:gd name="T145" fmla="*/ T144 w 3410"/>
                              <a:gd name="T146" fmla="+- 0 689 636"/>
                              <a:gd name="T147" fmla="*/ 689 h 1688"/>
                              <a:gd name="T148" fmla="+- 0 6388 3825"/>
                              <a:gd name="T149" fmla="*/ T148 w 3410"/>
                              <a:gd name="T150" fmla="+- 0 702 636"/>
                              <a:gd name="T151" fmla="*/ 702 h 1688"/>
                              <a:gd name="T152" fmla="+- 0 6382 3825"/>
                              <a:gd name="T153" fmla="*/ T152 w 3410"/>
                              <a:gd name="T154" fmla="+- 0 686 636"/>
                              <a:gd name="T155" fmla="*/ 686 h 1688"/>
                              <a:gd name="T156" fmla="+- 0 6382 3825"/>
                              <a:gd name="T157" fmla="*/ T156 w 3410"/>
                              <a:gd name="T158" fmla="+- 0 808 636"/>
                              <a:gd name="T159" fmla="*/ 808 h 1688"/>
                              <a:gd name="T160" fmla="+- 0 6419 3825"/>
                              <a:gd name="T161" fmla="*/ T160 w 3410"/>
                              <a:gd name="T162" fmla="+- 0 792 636"/>
                              <a:gd name="T163" fmla="*/ 792 h 1688"/>
                              <a:gd name="T164" fmla="+- 0 6527 3825"/>
                              <a:gd name="T165" fmla="*/ T164 w 3410"/>
                              <a:gd name="T166" fmla="+- 0 770 636"/>
                              <a:gd name="T167" fmla="*/ 770 h 1688"/>
                              <a:gd name="T168" fmla="+- 0 6697 3825"/>
                              <a:gd name="T169" fmla="*/ T168 w 3410"/>
                              <a:gd name="T170" fmla="+- 0 732 636"/>
                              <a:gd name="T171" fmla="*/ 732 h 1688"/>
                              <a:gd name="T172" fmla="+- 0 6663 3825"/>
                              <a:gd name="T173" fmla="*/ T172 w 3410"/>
                              <a:gd name="T174" fmla="+- 0 703 636"/>
                              <a:gd name="T175" fmla="*/ 703 h 1688"/>
                              <a:gd name="T176" fmla="+- 0 6598 3825"/>
                              <a:gd name="T177" fmla="*/ T176 w 3410"/>
                              <a:gd name="T178" fmla="+- 0 709 636"/>
                              <a:gd name="T179" fmla="*/ 709 h 1688"/>
                              <a:gd name="T180" fmla="+- 0 6659 3825"/>
                              <a:gd name="T181" fmla="*/ T180 w 3410"/>
                              <a:gd name="T182" fmla="+- 0 812 636"/>
                              <a:gd name="T183" fmla="*/ 812 h 1688"/>
                              <a:gd name="T184" fmla="+- 0 6627 3825"/>
                              <a:gd name="T185" fmla="*/ T184 w 3410"/>
                              <a:gd name="T186" fmla="+- 0 791 636"/>
                              <a:gd name="T187" fmla="*/ 791 h 1688"/>
                              <a:gd name="T188" fmla="+- 0 6806 3825"/>
                              <a:gd name="T189" fmla="*/ T188 w 3410"/>
                              <a:gd name="T190" fmla="+- 0 692 636"/>
                              <a:gd name="T191" fmla="*/ 692 h 1688"/>
                              <a:gd name="T192" fmla="+- 0 6741 3825"/>
                              <a:gd name="T193" fmla="*/ T192 w 3410"/>
                              <a:gd name="T194" fmla="+- 0 809 636"/>
                              <a:gd name="T195" fmla="*/ 809 h 1688"/>
                              <a:gd name="T196" fmla="+- 0 6797 3825"/>
                              <a:gd name="T197" fmla="*/ T196 w 3410"/>
                              <a:gd name="T198" fmla="+- 0 725 636"/>
                              <a:gd name="T199" fmla="*/ 725 h 1688"/>
                              <a:gd name="T200" fmla="+- 0 6863 3825"/>
                              <a:gd name="T201" fmla="*/ T200 w 3410"/>
                              <a:gd name="T202" fmla="+- 0 776 636"/>
                              <a:gd name="T203" fmla="*/ 776 h 1688"/>
                              <a:gd name="T204" fmla="+- 0 6940 3825"/>
                              <a:gd name="T205" fmla="*/ T204 w 3410"/>
                              <a:gd name="T206" fmla="+- 0 721 636"/>
                              <a:gd name="T207" fmla="*/ 721 h 1688"/>
                              <a:gd name="T208" fmla="+- 0 6841 3825"/>
                              <a:gd name="T209" fmla="*/ T208 w 3410"/>
                              <a:gd name="T210" fmla="+- 0 722 636"/>
                              <a:gd name="T211" fmla="*/ 722 h 1688"/>
                              <a:gd name="T212" fmla="+- 0 6932 3825"/>
                              <a:gd name="T213" fmla="*/ T212 w 3410"/>
                              <a:gd name="T214" fmla="+- 0 794 636"/>
                              <a:gd name="T215" fmla="*/ 794 h 1688"/>
                              <a:gd name="T216" fmla="+- 0 6981 3825"/>
                              <a:gd name="T217" fmla="*/ T216 w 3410"/>
                              <a:gd name="T218" fmla="+- 0 637 636"/>
                              <a:gd name="T219" fmla="*/ 637 h 1688"/>
                              <a:gd name="T220" fmla="+- 0 7096 3825"/>
                              <a:gd name="T221" fmla="*/ T220 w 3410"/>
                              <a:gd name="T222" fmla="+- 0 731 636"/>
                              <a:gd name="T223" fmla="*/ 731 h 1688"/>
                              <a:gd name="T224" fmla="+- 0 7043 3825"/>
                              <a:gd name="T225" fmla="*/ T224 w 3410"/>
                              <a:gd name="T226" fmla="+- 0 703 636"/>
                              <a:gd name="T227" fmla="*/ 703 h 1688"/>
                              <a:gd name="T228" fmla="+- 0 7034 3825"/>
                              <a:gd name="T229" fmla="*/ T228 w 3410"/>
                              <a:gd name="T230" fmla="+- 0 686 636"/>
                              <a:gd name="T231" fmla="*/ 686 h 1688"/>
                              <a:gd name="T232" fmla="+- 0 7061 3825"/>
                              <a:gd name="T233" fmla="*/ T232 w 3410"/>
                              <a:gd name="T234" fmla="+- 0 812 636"/>
                              <a:gd name="T235" fmla="*/ 812 h 1688"/>
                              <a:gd name="T236" fmla="+- 0 7233 3825"/>
                              <a:gd name="T237" fmla="*/ T236 w 3410"/>
                              <a:gd name="T238" fmla="+- 0 712 636"/>
                              <a:gd name="T239" fmla="*/ 712 h 1688"/>
                              <a:gd name="T240" fmla="+- 0 7156 3825"/>
                              <a:gd name="T241" fmla="*/ T240 w 3410"/>
                              <a:gd name="T242" fmla="+- 0 702 636"/>
                              <a:gd name="T243" fmla="*/ 702 h 1688"/>
                              <a:gd name="T244" fmla="+- 0 7208 3825"/>
                              <a:gd name="T245" fmla="*/ T244 w 3410"/>
                              <a:gd name="T246" fmla="+- 0 706 636"/>
                              <a:gd name="T247" fmla="*/ 706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10" h="1688">
                                <a:moveTo>
                                  <a:pt x="153" y="1685"/>
                                </a:moveTo>
                                <a:lnTo>
                                  <a:pt x="133" y="1633"/>
                                </a:lnTo>
                                <a:lnTo>
                                  <a:pt x="126" y="1614"/>
                                </a:lnTo>
                                <a:lnTo>
                                  <a:pt x="103" y="1555"/>
                                </a:lnTo>
                                <a:lnTo>
                                  <a:pt x="103" y="1614"/>
                                </a:lnTo>
                                <a:lnTo>
                                  <a:pt x="47" y="1614"/>
                                </a:lnTo>
                                <a:lnTo>
                                  <a:pt x="69" y="1553"/>
                                </a:lnTo>
                                <a:lnTo>
                                  <a:pt x="72" y="1542"/>
                                </a:lnTo>
                                <a:lnTo>
                                  <a:pt x="74" y="1531"/>
                                </a:lnTo>
                                <a:lnTo>
                                  <a:pt x="77" y="1541"/>
                                </a:lnTo>
                                <a:lnTo>
                                  <a:pt x="80" y="1552"/>
                                </a:lnTo>
                                <a:lnTo>
                                  <a:pt x="86" y="1567"/>
                                </a:lnTo>
                                <a:lnTo>
                                  <a:pt x="103" y="1614"/>
                                </a:lnTo>
                                <a:lnTo>
                                  <a:pt x="103" y="1555"/>
                                </a:lnTo>
                                <a:lnTo>
                                  <a:pt x="93" y="1531"/>
                                </a:lnTo>
                                <a:lnTo>
                                  <a:pt x="86" y="1513"/>
                                </a:lnTo>
                                <a:lnTo>
                                  <a:pt x="63" y="1513"/>
                                </a:lnTo>
                                <a:lnTo>
                                  <a:pt x="0" y="1685"/>
                                </a:lnTo>
                                <a:lnTo>
                                  <a:pt x="23" y="1685"/>
                                </a:lnTo>
                                <a:lnTo>
                                  <a:pt x="41" y="1633"/>
                                </a:lnTo>
                                <a:lnTo>
                                  <a:pt x="109" y="1633"/>
                                </a:lnTo>
                                <a:lnTo>
                                  <a:pt x="128" y="1685"/>
                                </a:lnTo>
                                <a:lnTo>
                                  <a:pt x="153" y="1685"/>
                                </a:lnTo>
                                <a:close/>
                                <a:moveTo>
                                  <a:pt x="250" y="1641"/>
                                </a:moveTo>
                                <a:lnTo>
                                  <a:pt x="248" y="1635"/>
                                </a:lnTo>
                                <a:lnTo>
                                  <a:pt x="242" y="1626"/>
                                </a:lnTo>
                                <a:lnTo>
                                  <a:pt x="237" y="1622"/>
                                </a:lnTo>
                                <a:lnTo>
                                  <a:pt x="232" y="1619"/>
                                </a:lnTo>
                                <a:lnTo>
                                  <a:pt x="226" y="1617"/>
                                </a:lnTo>
                                <a:lnTo>
                                  <a:pt x="216" y="1614"/>
                                </a:lnTo>
                                <a:lnTo>
                                  <a:pt x="192" y="1607"/>
                                </a:lnTo>
                                <a:lnTo>
                                  <a:pt x="186" y="1605"/>
                                </a:lnTo>
                                <a:lnTo>
                                  <a:pt x="184" y="1604"/>
                                </a:lnTo>
                                <a:lnTo>
                                  <a:pt x="181" y="1603"/>
                                </a:lnTo>
                                <a:lnTo>
                                  <a:pt x="178" y="1601"/>
                                </a:lnTo>
                                <a:lnTo>
                                  <a:pt x="175" y="1596"/>
                                </a:lnTo>
                                <a:lnTo>
                                  <a:pt x="174" y="1594"/>
                                </a:lnTo>
                                <a:lnTo>
                                  <a:pt x="174" y="1587"/>
                                </a:lnTo>
                                <a:lnTo>
                                  <a:pt x="176" y="1583"/>
                                </a:lnTo>
                                <a:lnTo>
                                  <a:pt x="184" y="1577"/>
                                </a:lnTo>
                                <a:lnTo>
                                  <a:pt x="191" y="1575"/>
                                </a:lnTo>
                                <a:lnTo>
                                  <a:pt x="208" y="1575"/>
                                </a:lnTo>
                                <a:lnTo>
                                  <a:pt x="214" y="1577"/>
                                </a:lnTo>
                                <a:lnTo>
                                  <a:pt x="222" y="1584"/>
                                </a:lnTo>
                                <a:lnTo>
                                  <a:pt x="225" y="1589"/>
                                </a:lnTo>
                                <a:lnTo>
                                  <a:pt x="226" y="1595"/>
                                </a:lnTo>
                                <a:lnTo>
                                  <a:pt x="245" y="1593"/>
                                </a:lnTo>
                                <a:lnTo>
                                  <a:pt x="244" y="1585"/>
                                </a:lnTo>
                                <a:lnTo>
                                  <a:pt x="242" y="1578"/>
                                </a:lnTo>
                                <a:lnTo>
                                  <a:pt x="240" y="1575"/>
                                </a:lnTo>
                                <a:lnTo>
                                  <a:pt x="238" y="1573"/>
                                </a:lnTo>
                                <a:lnTo>
                                  <a:pt x="235" y="1569"/>
                                </a:lnTo>
                                <a:lnTo>
                                  <a:pt x="230" y="1565"/>
                                </a:lnTo>
                                <a:lnTo>
                                  <a:pt x="216" y="1559"/>
                                </a:lnTo>
                                <a:lnTo>
                                  <a:pt x="208" y="1558"/>
                                </a:lnTo>
                                <a:lnTo>
                                  <a:pt x="192" y="1558"/>
                                </a:lnTo>
                                <a:lnTo>
                                  <a:pt x="187" y="1559"/>
                                </a:lnTo>
                                <a:lnTo>
                                  <a:pt x="181" y="1560"/>
                                </a:lnTo>
                                <a:lnTo>
                                  <a:pt x="176" y="1562"/>
                                </a:lnTo>
                                <a:lnTo>
                                  <a:pt x="172" y="1564"/>
                                </a:lnTo>
                                <a:lnTo>
                                  <a:pt x="164" y="1570"/>
                                </a:lnTo>
                                <a:lnTo>
                                  <a:pt x="161" y="1573"/>
                                </a:lnTo>
                                <a:lnTo>
                                  <a:pt x="156" y="1583"/>
                                </a:lnTo>
                                <a:lnTo>
                                  <a:pt x="155" y="1588"/>
                                </a:lnTo>
                                <a:lnTo>
                                  <a:pt x="155" y="1600"/>
                                </a:lnTo>
                                <a:lnTo>
                                  <a:pt x="156" y="1605"/>
                                </a:lnTo>
                                <a:lnTo>
                                  <a:pt x="159" y="1610"/>
                                </a:lnTo>
                                <a:lnTo>
                                  <a:pt x="162" y="1615"/>
                                </a:lnTo>
                                <a:lnTo>
                                  <a:pt x="167" y="1619"/>
                                </a:lnTo>
                                <a:lnTo>
                                  <a:pt x="172" y="1622"/>
                                </a:lnTo>
                                <a:lnTo>
                                  <a:pt x="178" y="1625"/>
                                </a:lnTo>
                                <a:lnTo>
                                  <a:pt x="188" y="1628"/>
                                </a:lnTo>
                                <a:lnTo>
                                  <a:pt x="203" y="1632"/>
                                </a:lnTo>
                                <a:lnTo>
                                  <a:pt x="214" y="1635"/>
                                </a:lnTo>
                                <a:lnTo>
                                  <a:pt x="221" y="1638"/>
                                </a:lnTo>
                                <a:lnTo>
                                  <a:pt x="223" y="1639"/>
                                </a:lnTo>
                                <a:lnTo>
                                  <a:pt x="227" y="1642"/>
                                </a:lnTo>
                                <a:lnTo>
                                  <a:pt x="229" y="1646"/>
                                </a:lnTo>
                                <a:lnTo>
                                  <a:pt x="229" y="1656"/>
                                </a:lnTo>
                                <a:lnTo>
                                  <a:pt x="227" y="1661"/>
                                </a:lnTo>
                                <a:lnTo>
                                  <a:pt x="223" y="1665"/>
                                </a:lnTo>
                                <a:lnTo>
                                  <a:pt x="218" y="1668"/>
                                </a:lnTo>
                                <a:lnTo>
                                  <a:pt x="211" y="1670"/>
                                </a:lnTo>
                                <a:lnTo>
                                  <a:pt x="193" y="1670"/>
                                </a:lnTo>
                                <a:lnTo>
                                  <a:pt x="186" y="1668"/>
                                </a:lnTo>
                                <a:lnTo>
                                  <a:pt x="181" y="1664"/>
                                </a:lnTo>
                                <a:lnTo>
                                  <a:pt x="176" y="1659"/>
                                </a:lnTo>
                                <a:lnTo>
                                  <a:pt x="173" y="1653"/>
                                </a:lnTo>
                                <a:lnTo>
                                  <a:pt x="171" y="1645"/>
                                </a:lnTo>
                                <a:lnTo>
                                  <a:pt x="152" y="1648"/>
                                </a:lnTo>
                                <a:lnTo>
                                  <a:pt x="154" y="1661"/>
                                </a:lnTo>
                                <a:lnTo>
                                  <a:pt x="159" y="1671"/>
                                </a:lnTo>
                                <a:lnTo>
                                  <a:pt x="167" y="1678"/>
                                </a:lnTo>
                                <a:lnTo>
                                  <a:pt x="175" y="1684"/>
                                </a:lnTo>
                                <a:lnTo>
                                  <a:pt x="187" y="1688"/>
                                </a:lnTo>
                                <a:lnTo>
                                  <a:pt x="211" y="1688"/>
                                </a:lnTo>
                                <a:lnTo>
                                  <a:pt x="220" y="1686"/>
                                </a:lnTo>
                                <a:lnTo>
                                  <a:pt x="227" y="1683"/>
                                </a:lnTo>
                                <a:lnTo>
                                  <a:pt x="234" y="1679"/>
                                </a:lnTo>
                                <a:lnTo>
                                  <a:pt x="240" y="1675"/>
                                </a:lnTo>
                                <a:lnTo>
                                  <a:pt x="243" y="1670"/>
                                </a:lnTo>
                                <a:lnTo>
                                  <a:pt x="248" y="1662"/>
                                </a:lnTo>
                                <a:lnTo>
                                  <a:pt x="250" y="1656"/>
                                </a:lnTo>
                                <a:lnTo>
                                  <a:pt x="250" y="1641"/>
                                </a:lnTo>
                                <a:close/>
                                <a:moveTo>
                                  <a:pt x="290" y="1561"/>
                                </a:moveTo>
                                <a:lnTo>
                                  <a:pt x="270" y="1561"/>
                                </a:lnTo>
                                <a:lnTo>
                                  <a:pt x="270" y="1685"/>
                                </a:lnTo>
                                <a:lnTo>
                                  <a:pt x="290" y="1685"/>
                                </a:lnTo>
                                <a:lnTo>
                                  <a:pt x="290" y="1561"/>
                                </a:lnTo>
                                <a:close/>
                                <a:moveTo>
                                  <a:pt x="290" y="1513"/>
                                </a:moveTo>
                                <a:lnTo>
                                  <a:pt x="270" y="1513"/>
                                </a:lnTo>
                                <a:lnTo>
                                  <a:pt x="270" y="1537"/>
                                </a:lnTo>
                                <a:lnTo>
                                  <a:pt x="290" y="1537"/>
                                </a:lnTo>
                                <a:lnTo>
                                  <a:pt x="290" y="1513"/>
                                </a:lnTo>
                                <a:close/>
                                <a:moveTo>
                                  <a:pt x="408" y="1641"/>
                                </a:moveTo>
                                <a:lnTo>
                                  <a:pt x="407" y="1635"/>
                                </a:lnTo>
                                <a:lnTo>
                                  <a:pt x="400" y="1626"/>
                                </a:lnTo>
                                <a:lnTo>
                                  <a:pt x="396" y="1622"/>
                                </a:lnTo>
                                <a:lnTo>
                                  <a:pt x="390" y="1619"/>
                                </a:lnTo>
                                <a:lnTo>
                                  <a:pt x="385" y="1617"/>
                                </a:lnTo>
                                <a:lnTo>
                                  <a:pt x="375" y="1614"/>
                                </a:lnTo>
                                <a:lnTo>
                                  <a:pt x="351" y="1607"/>
                                </a:lnTo>
                                <a:lnTo>
                                  <a:pt x="345" y="1605"/>
                                </a:lnTo>
                                <a:lnTo>
                                  <a:pt x="343" y="1604"/>
                                </a:lnTo>
                                <a:lnTo>
                                  <a:pt x="339" y="1603"/>
                                </a:lnTo>
                                <a:lnTo>
                                  <a:pt x="337" y="1601"/>
                                </a:lnTo>
                                <a:lnTo>
                                  <a:pt x="334" y="1596"/>
                                </a:lnTo>
                                <a:lnTo>
                                  <a:pt x="333" y="1594"/>
                                </a:lnTo>
                                <a:lnTo>
                                  <a:pt x="333" y="1587"/>
                                </a:lnTo>
                                <a:lnTo>
                                  <a:pt x="335" y="1583"/>
                                </a:lnTo>
                                <a:lnTo>
                                  <a:pt x="343" y="1577"/>
                                </a:lnTo>
                                <a:lnTo>
                                  <a:pt x="349" y="1575"/>
                                </a:lnTo>
                                <a:lnTo>
                                  <a:pt x="366" y="1575"/>
                                </a:lnTo>
                                <a:lnTo>
                                  <a:pt x="372" y="1577"/>
                                </a:lnTo>
                                <a:lnTo>
                                  <a:pt x="381" y="1584"/>
                                </a:lnTo>
                                <a:lnTo>
                                  <a:pt x="383" y="1589"/>
                                </a:lnTo>
                                <a:lnTo>
                                  <a:pt x="384" y="1595"/>
                                </a:lnTo>
                                <a:lnTo>
                                  <a:pt x="404" y="1593"/>
                                </a:lnTo>
                                <a:lnTo>
                                  <a:pt x="402" y="1585"/>
                                </a:lnTo>
                                <a:lnTo>
                                  <a:pt x="400" y="1578"/>
                                </a:lnTo>
                                <a:lnTo>
                                  <a:pt x="398" y="1575"/>
                                </a:lnTo>
                                <a:lnTo>
                                  <a:pt x="397" y="1573"/>
                                </a:lnTo>
                                <a:lnTo>
                                  <a:pt x="394" y="1569"/>
                                </a:lnTo>
                                <a:lnTo>
                                  <a:pt x="388" y="1565"/>
                                </a:lnTo>
                                <a:lnTo>
                                  <a:pt x="374" y="1559"/>
                                </a:lnTo>
                                <a:lnTo>
                                  <a:pt x="366" y="1558"/>
                                </a:lnTo>
                                <a:lnTo>
                                  <a:pt x="351" y="1558"/>
                                </a:lnTo>
                                <a:lnTo>
                                  <a:pt x="345" y="1559"/>
                                </a:lnTo>
                                <a:lnTo>
                                  <a:pt x="340" y="1560"/>
                                </a:lnTo>
                                <a:lnTo>
                                  <a:pt x="334" y="1562"/>
                                </a:lnTo>
                                <a:lnTo>
                                  <a:pt x="330" y="1564"/>
                                </a:lnTo>
                                <a:lnTo>
                                  <a:pt x="323" y="1570"/>
                                </a:lnTo>
                                <a:lnTo>
                                  <a:pt x="319" y="1573"/>
                                </a:lnTo>
                                <a:lnTo>
                                  <a:pt x="315" y="1583"/>
                                </a:lnTo>
                                <a:lnTo>
                                  <a:pt x="313" y="1588"/>
                                </a:lnTo>
                                <a:lnTo>
                                  <a:pt x="313" y="1600"/>
                                </a:lnTo>
                                <a:lnTo>
                                  <a:pt x="315" y="1605"/>
                                </a:lnTo>
                                <a:lnTo>
                                  <a:pt x="318" y="1610"/>
                                </a:lnTo>
                                <a:lnTo>
                                  <a:pt x="321" y="1615"/>
                                </a:lnTo>
                                <a:lnTo>
                                  <a:pt x="325" y="1619"/>
                                </a:lnTo>
                                <a:lnTo>
                                  <a:pt x="331" y="1622"/>
                                </a:lnTo>
                                <a:lnTo>
                                  <a:pt x="336" y="1625"/>
                                </a:lnTo>
                                <a:lnTo>
                                  <a:pt x="347" y="1628"/>
                                </a:lnTo>
                                <a:lnTo>
                                  <a:pt x="361" y="1632"/>
                                </a:lnTo>
                                <a:lnTo>
                                  <a:pt x="372" y="1635"/>
                                </a:lnTo>
                                <a:lnTo>
                                  <a:pt x="379" y="1638"/>
                                </a:lnTo>
                                <a:lnTo>
                                  <a:pt x="382" y="1639"/>
                                </a:lnTo>
                                <a:lnTo>
                                  <a:pt x="386" y="1642"/>
                                </a:lnTo>
                                <a:lnTo>
                                  <a:pt x="388" y="1646"/>
                                </a:lnTo>
                                <a:lnTo>
                                  <a:pt x="388" y="1656"/>
                                </a:lnTo>
                                <a:lnTo>
                                  <a:pt x="385" y="1661"/>
                                </a:lnTo>
                                <a:lnTo>
                                  <a:pt x="381" y="1665"/>
                                </a:lnTo>
                                <a:lnTo>
                                  <a:pt x="376" y="1668"/>
                                </a:lnTo>
                                <a:lnTo>
                                  <a:pt x="370" y="1670"/>
                                </a:lnTo>
                                <a:lnTo>
                                  <a:pt x="351" y="1670"/>
                                </a:lnTo>
                                <a:lnTo>
                                  <a:pt x="344" y="1668"/>
                                </a:lnTo>
                                <a:lnTo>
                                  <a:pt x="339" y="1664"/>
                                </a:lnTo>
                                <a:lnTo>
                                  <a:pt x="334" y="1659"/>
                                </a:lnTo>
                                <a:lnTo>
                                  <a:pt x="331" y="1653"/>
                                </a:lnTo>
                                <a:lnTo>
                                  <a:pt x="330" y="1645"/>
                                </a:lnTo>
                                <a:lnTo>
                                  <a:pt x="310" y="1648"/>
                                </a:lnTo>
                                <a:lnTo>
                                  <a:pt x="312" y="1661"/>
                                </a:lnTo>
                                <a:lnTo>
                                  <a:pt x="317" y="1671"/>
                                </a:lnTo>
                                <a:lnTo>
                                  <a:pt x="325" y="1678"/>
                                </a:lnTo>
                                <a:lnTo>
                                  <a:pt x="333" y="1684"/>
                                </a:lnTo>
                                <a:lnTo>
                                  <a:pt x="345" y="1688"/>
                                </a:lnTo>
                                <a:lnTo>
                                  <a:pt x="370" y="1688"/>
                                </a:lnTo>
                                <a:lnTo>
                                  <a:pt x="378" y="1686"/>
                                </a:lnTo>
                                <a:lnTo>
                                  <a:pt x="385" y="1683"/>
                                </a:lnTo>
                                <a:lnTo>
                                  <a:pt x="393" y="1679"/>
                                </a:lnTo>
                                <a:lnTo>
                                  <a:pt x="398" y="1675"/>
                                </a:lnTo>
                                <a:lnTo>
                                  <a:pt x="401" y="1670"/>
                                </a:lnTo>
                                <a:lnTo>
                                  <a:pt x="406" y="1662"/>
                                </a:lnTo>
                                <a:lnTo>
                                  <a:pt x="408" y="1656"/>
                                </a:lnTo>
                                <a:lnTo>
                                  <a:pt x="408" y="1641"/>
                                </a:lnTo>
                                <a:close/>
                                <a:moveTo>
                                  <a:pt x="475" y="1685"/>
                                </a:moveTo>
                                <a:lnTo>
                                  <a:pt x="472" y="1667"/>
                                </a:lnTo>
                                <a:lnTo>
                                  <a:pt x="472" y="1666"/>
                                </a:lnTo>
                                <a:lnTo>
                                  <a:pt x="469" y="1667"/>
                                </a:lnTo>
                                <a:lnTo>
                                  <a:pt x="466" y="1667"/>
                                </a:lnTo>
                                <a:lnTo>
                                  <a:pt x="460" y="1667"/>
                                </a:lnTo>
                                <a:lnTo>
                                  <a:pt x="458" y="1666"/>
                                </a:lnTo>
                                <a:lnTo>
                                  <a:pt x="455" y="1664"/>
                                </a:lnTo>
                                <a:lnTo>
                                  <a:pt x="454" y="1663"/>
                                </a:lnTo>
                                <a:lnTo>
                                  <a:pt x="453" y="1661"/>
                                </a:lnTo>
                                <a:lnTo>
                                  <a:pt x="452" y="1660"/>
                                </a:lnTo>
                                <a:lnTo>
                                  <a:pt x="452" y="1656"/>
                                </a:lnTo>
                                <a:lnTo>
                                  <a:pt x="452" y="1577"/>
                                </a:lnTo>
                                <a:lnTo>
                                  <a:pt x="472" y="1577"/>
                                </a:lnTo>
                                <a:lnTo>
                                  <a:pt x="472" y="1561"/>
                                </a:lnTo>
                                <a:lnTo>
                                  <a:pt x="452" y="1561"/>
                                </a:lnTo>
                                <a:lnTo>
                                  <a:pt x="452" y="1517"/>
                                </a:lnTo>
                                <a:lnTo>
                                  <a:pt x="432" y="1530"/>
                                </a:lnTo>
                                <a:lnTo>
                                  <a:pt x="432" y="1561"/>
                                </a:lnTo>
                                <a:lnTo>
                                  <a:pt x="417" y="1561"/>
                                </a:lnTo>
                                <a:lnTo>
                                  <a:pt x="417" y="1577"/>
                                </a:lnTo>
                                <a:lnTo>
                                  <a:pt x="432" y="1577"/>
                                </a:lnTo>
                                <a:lnTo>
                                  <a:pt x="432" y="1663"/>
                                </a:lnTo>
                                <a:lnTo>
                                  <a:pt x="433" y="1670"/>
                                </a:lnTo>
                                <a:lnTo>
                                  <a:pt x="435" y="1673"/>
                                </a:lnTo>
                                <a:lnTo>
                                  <a:pt x="436" y="1677"/>
                                </a:lnTo>
                                <a:lnTo>
                                  <a:pt x="439" y="1681"/>
                                </a:lnTo>
                                <a:lnTo>
                                  <a:pt x="447" y="1685"/>
                                </a:lnTo>
                                <a:lnTo>
                                  <a:pt x="453" y="1687"/>
                                </a:lnTo>
                                <a:lnTo>
                                  <a:pt x="464" y="1687"/>
                                </a:lnTo>
                                <a:lnTo>
                                  <a:pt x="469" y="1686"/>
                                </a:lnTo>
                                <a:lnTo>
                                  <a:pt x="475" y="1685"/>
                                </a:lnTo>
                                <a:close/>
                                <a:moveTo>
                                  <a:pt x="593" y="1623"/>
                                </a:moveTo>
                                <a:lnTo>
                                  <a:pt x="592" y="1611"/>
                                </a:lnTo>
                                <a:lnTo>
                                  <a:pt x="592" y="1608"/>
                                </a:lnTo>
                                <a:lnTo>
                                  <a:pt x="589" y="1595"/>
                                </a:lnTo>
                                <a:lnTo>
                                  <a:pt x="585" y="1584"/>
                                </a:lnTo>
                                <a:lnTo>
                                  <a:pt x="578" y="1575"/>
                                </a:lnTo>
                                <a:lnTo>
                                  <a:pt x="572" y="1569"/>
                                </a:lnTo>
                                <a:lnTo>
                                  <a:pt x="572" y="1611"/>
                                </a:lnTo>
                                <a:lnTo>
                                  <a:pt x="506" y="1611"/>
                                </a:lnTo>
                                <a:lnTo>
                                  <a:pt x="507" y="1600"/>
                                </a:lnTo>
                                <a:lnTo>
                                  <a:pt x="510" y="1591"/>
                                </a:lnTo>
                                <a:lnTo>
                                  <a:pt x="523" y="1578"/>
                                </a:lnTo>
                                <a:lnTo>
                                  <a:pt x="530" y="1575"/>
                                </a:lnTo>
                                <a:lnTo>
                                  <a:pt x="550" y="1575"/>
                                </a:lnTo>
                                <a:lnTo>
                                  <a:pt x="558" y="1579"/>
                                </a:lnTo>
                                <a:lnTo>
                                  <a:pt x="569" y="1592"/>
                                </a:lnTo>
                                <a:lnTo>
                                  <a:pt x="571" y="1600"/>
                                </a:lnTo>
                                <a:lnTo>
                                  <a:pt x="572" y="1611"/>
                                </a:lnTo>
                                <a:lnTo>
                                  <a:pt x="572" y="1569"/>
                                </a:lnTo>
                                <a:lnTo>
                                  <a:pt x="570" y="1567"/>
                                </a:lnTo>
                                <a:lnTo>
                                  <a:pt x="561" y="1562"/>
                                </a:lnTo>
                                <a:lnTo>
                                  <a:pt x="551" y="1559"/>
                                </a:lnTo>
                                <a:lnTo>
                                  <a:pt x="539" y="1558"/>
                                </a:lnTo>
                                <a:lnTo>
                                  <a:pt x="528" y="1559"/>
                                </a:lnTo>
                                <a:lnTo>
                                  <a:pt x="517" y="1562"/>
                                </a:lnTo>
                                <a:lnTo>
                                  <a:pt x="508" y="1568"/>
                                </a:lnTo>
                                <a:lnTo>
                                  <a:pt x="500" y="1575"/>
                                </a:lnTo>
                                <a:lnTo>
                                  <a:pt x="493" y="1585"/>
                                </a:lnTo>
                                <a:lnTo>
                                  <a:pt x="488" y="1596"/>
                                </a:lnTo>
                                <a:lnTo>
                                  <a:pt x="485" y="1609"/>
                                </a:lnTo>
                                <a:lnTo>
                                  <a:pt x="484" y="1623"/>
                                </a:lnTo>
                                <a:lnTo>
                                  <a:pt x="484" y="1626"/>
                                </a:lnTo>
                                <a:lnTo>
                                  <a:pt x="485" y="1638"/>
                                </a:lnTo>
                                <a:lnTo>
                                  <a:pt x="488" y="1651"/>
                                </a:lnTo>
                                <a:lnTo>
                                  <a:pt x="493" y="1662"/>
                                </a:lnTo>
                                <a:lnTo>
                                  <a:pt x="499" y="1671"/>
                                </a:lnTo>
                                <a:lnTo>
                                  <a:pt x="508" y="1678"/>
                                </a:lnTo>
                                <a:lnTo>
                                  <a:pt x="517" y="1684"/>
                                </a:lnTo>
                                <a:lnTo>
                                  <a:pt x="528" y="1687"/>
                                </a:lnTo>
                                <a:lnTo>
                                  <a:pt x="540" y="1688"/>
                                </a:lnTo>
                                <a:lnTo>
                                  <a:pt x="554" y="1688"/>
                                </a:lnTo>
                                <a:lnTo>
                                  <a:pt x="565" y="1684"/>
                                </a:lnTo>
                                <a:lnTo>
                                  <a:pt x="574" y="1677"/>
                                </a:lnTo>
                                <a:lnTo>
                                  <a:pt x="583" y="1670"/>
                                </a:lnTo>
                                <a:lnTo>
                                  <a:pt x="589" y="1660"/>
                                </a:lnTo>
                                <a:lnTo>
                                  <a:pt x="592" y="1648"/>
                                </a:lnTo>
                                <a:lnTo>
                                  <a:pt x="572" y="1645"/>
                                </a:lnTo>
                                <a:lnTo>
                                  <a:pt x="569" y="1654"/>
                                </a:lnTo>
                                <a:lnTo>
                                  <a:pt x="565" y="1660"/>
                                </a:lnTo>
                                <a:lnTo>
                                  <a:pt x="554" y="1668"/>
                                </a:lnTo>
                                <a:lnTo>
                                  <a:pt x="548" y="1670"/>
                                </a:lnTo>
                                <a:lnTo>
                                  <a:pt x="531" y="1670"/>
                                </a:lnTo>
                                <a:lnTo>
                                  <a:pt x="522" y="1667"/>
                                </a:lnTo>
                                <a:lnTo>
                                  <a:pt x="509" y="1652"/>
                                </a:lnTo>
                                <a:lnTo>
                                  <a:pt x="506" y="1642"/>
                                </a:lnTo>
                                <a:lnTo>
                                  <a:pt x="505" y="1628"/>
                                </a:lnTo>
                                <a:lnTo>
                                  <a:pt x="593" y="1628"/>
                                </a:lnTo>
                                <a:lnTo>
                                  <a:pt x="593" y="1623"/>
                                </a:lnTo>
                                <a:close/>
                                <a:moveTo>
                                  <a:pt x="712" y="1599"/>
                                </a:moveTo>
                                <a:lnTo>
                                  <a:pt x="711" y="1592"/>
                                </a:lnTo>
                                <a:lnTo>
                                  <a:pt x="711" y="1588"/>
                                </a:lnTo>
                                <a:lnTo>
                                  <a:pt x="709" y="1582"/>
                                </a:lnTo>
                                <a:lnTo>
                                  <a:pt x="707" y="1577"/>
                                </a:lnTo>
                                <a:lnTo>
                                  <a:pt x="707" y="1576"/>
                                </a:lnTo>
                                <a:lnTo>
                                  <a:pt x="701" y="1568"/>
                                </a:lnTo>
                                <a:lnTo>
                                  <a:pt x="697" y="1564"/>
                                </a:lnTo>
                                <a:lnTo>
                                  <a:pt x="691" y="1562"/>
                                </a:lnTo>
                                <a:lnTo>
                                  <a:pt x="685" y="1559"/>
                                </a:lnTo>
                                <a:lnTo>
                                  <a:pt x="678" y="1558"/>
                                </a:lnTo>
                                <a:lnTo>
                                  <a:pt x="671" y="1558"/>
                                </a:lnTo>
                                <a:lnTo>
                                  <a:pt x="660" y="1559"/>
                                </a:lnTo>
                                <a:lnTo>
                                  <a:pt x="650" y="1563"/>
                                </a:lnTo>
                                <a:lnTo>
                                  <a:pt x="641" y="1569"/>
                                </a:lnTo>
                                <a:lnTo>
                                  <a:pt x="634" y="1578"/>
                                </a:lnTo>
                                <a:lnTo>
                                  <a:pt x="634" y="1561"/>
                                </a:lnTo>
                                <a:lnTo>
                                  <a:pt x="616" y="1561"/>
                                </a:lnTo>
                                <a:lnTo>
                                  <a:pt x="616" y="1685"/>
                                </a:lnTo>
                                <a:lnTo>
                                  <a:pt x="636" y="1685"/>
                                </a:lnTo>
                                <a:lnTo>
                                  <a:pt x="636" y="1601"/>
                                </a:lnTo>
                                <a:lnTo>
                                  <a:pt x="639" y="1590"/>
                                </a:lnTo>
                                <a:lnTo>
                                  <a:pt x="645" y="1585"/>
                                </a:lnTo>
                                <a:lnTo>
                                  <a:pt x="651" y="1579"/>
                                </a:lnTo>
                                <a:lnTo>
                                  <a:pt x="653" y="1578"/>
                                </a:lnTo>
                                <a:lnTo>
                                  <a:pt x="659" y="1576"/>
                                </a:lnTo>
                                <a:lnTo>
                                  <a:pt x="672" y="1576"/>
                                </a:lnTo>
                                <a:lnTo>
                                  <a:pt x="677" y="1577"/>
                                </a:lnTo>
                                <a:lnTo>
                                  <a:pt x="685" y="1582"/>
                                </a:lnTo>
                                <a:lnTo>
                                  <a:pt x="688" y="1586"/>
                                </a:lnTo>
                                <a:lnTo>
                                  <a:pt x="689" y="1590"/>
                                </a:lnTo>
                                <a:lnTo>
                                  <a:pt x="691" y="1594"/>
                                </a:lnTo>
                                <a:lnTo>
                                  <a:pt x="692" y="1601"/>
                                </a:lnTo>
                                <a:lnTo>
                                  <a:pt x="692" y="1685"/>
                                </a:lnTo>
                                <a:lnTo>
                                  <a:pt x="712" y="1685"/>
                                </a:lnTo>
                                <a:lnTo>
                                  <a:pt x="712" y="1599"/>
                                </a:lnTo>
                                <a:close/>
                                <a:moveTo>
                                  <a:pt x="782" y="1685"/>
                                </a:moveTo>
                                <a:lnTo>
                                  <a:pt x="780" y="1667"/>
                                </a:lnTo>
                                <a:lnTo>
                                  <a:pt x="779" y="1666"/>
                                </a:lnTo>
                                <a:lnTo>
                                  <a:pt x="776" y="1667"/>
                                </a:lnTo>
                                <a:lnTo>
                                  <a:pt x="773" y="1667"/>
                                </a:lnTo>
                                <a:lnTo>
                                  <a:pt x="768" y="1667"/>
                                </a:lnTo>
                                <a:lnTo>
                                  <a:pt x="765" y="1666"/>
                                </a:lnTo>
                                <a:lnTo>
                                  <a:pt x="762" y="1664"/>
                                </a:lnTo>
                                <a:lnTo>
                                  <a:pt x="761" y="1663"/>
                                </a:lnTo>
                                <a:lnTo>
                                  <a:pt x="760" y="1661"/>
                                </a:lnTo>
                                <a:lnTo>
                                  <a:pt x="760" y="1660"/>
                                </a:lnTo>
                                <a:lnTo>
                                  <a:pt x="759" y="1656"/>
                                </a:lnTo>
                                <a:lnTo>
                                  <a:pt x="759" y="1577"/>
                                </a:lnTo>
                                <a:lnTo>
                                  <a:pt x="779" y="1577"/>
                                </a:lnTo>
                                <a:lnTo>
                                  <a:pt x="779" y="1561"/>
                                </a:lnTo>
                                <a:lnTo>
                                  <a:pt x="759" y="1561"/>
                                </a:lnTo>
                                <a:lnTo>
                                  <a:pt x="759" y="1517"/>
                                </a:lnTo>
                                <a:lnTo>
                                  <a:pt x="739" y="1530"/>
                                </a:lnTo>
                                <a:lnTo>
                                  <a:pt x="739" y="1561"/>
                                </a:lnTo>
                                <a:lnTo>
                                  <a:pt x="725" y="1561"/>
                                </a:lnTo>
                                <a:lnTo>
                                  <a:pt x="725" y="1577"/>
                                </a:lnTo>
                                <a:lnTo>
                                  <a:pt x="739" y="1577"/>
                                </a:lnTo>
                                <a:lnTo>
                                  <a:pt x="740" y="1663"/>
                                </a:lnTo>
                                <a:lnTo>
                                  <a:pt x="740" y="1670"/>
                                </a:lnTo>
                                <a:lnTo>
                                  <a:pt x="742" y="1673"/>
                                </a:lnTo>
                                <a:lnTo>
                                  <a:pt x="743" y="1677"/>
                                </a:lnTo>
                                <a:lnTo>
                                  <a:pt x="746" y="1681"/>
                                </a:lnTo>
                                <a:lnTo>
                                  <a:pt x="754" y="1685"/>
                                </a:lnTo>
                                <a:lnTo>
                                  <a:pt x="760" y="1687"/>
                                </a:lnTo>
                                <a:lnTo>
                                  <a:pt x="772" y="1687"/>
                                </a:lnTo>
                                <a:lnTo>
                                  <a:pt x="777" y="1686"/>
                                </a:lnTo>
                                <a:lnTo>
                                  <a:pt x="782" y="1685"/>
                                </a:lnTo>
                                <a:close/>
                                <a:moveTo>
                                  <a:pt x="905" y="1623"/>
                                </a:moveTo>
                                <a:lnTo>
                                  <a:pt x="904" y="1611"/>
                                </a:lnTo>
                                <a:lnTo>
                                  <a:pt x="904" y="1608"/>
                                </a:lnTo>
                                <a:lnTo>
                                  <a:pt x="901" y="1595"/>
                                </a:lnTo>
                                <a:lnTo>
                                  <a:pt x="897" y="1584"/>
                                </a:lnTo>
                                <a:lnTo>
                                  <a:pt x="890" y="1575"/>
                                </a:lnTo>
                                <a:lnTo>
                                  <a:pt x="884" y="1569"/>
                                </a:lnTo>
                                <a:lnTo>
                                  <a:pt x="884" y="1611"/>
                                </a:lnTo>
                                <a:lnTo>
                                  <a:pt x="818" y="1611"/>
                                </a:lnTo>
                                <a:lnTo>
                                  <a:pt x="819" y="1600"/>
                                </a:lnTo>
                                <a:lnTo>
                                  <a:pt x="822" y="1591"/>
                                </a:lnTo>
                                <a:lnTo>
                                  <a:pt x="835" y="1578"/>
                                </a:lnTo>
                                <a:lnTo>
                                  <a:pt x="842" y="1575"/>
                                </a:lnTo>
                                <a:lnTo>
                                  <a:pt x="862" y="1575"/>
                                </a:lnTo>
                                <a:lnTo>
                                  <a:pt x="870" y="1579"/>
                                </a:lnTo>
                                <a:lnTo>
                                  <a:pt x="881" y="1592"/>
                                </a:lnTo>
                                <a:lnTo>
                                  <a:pt x="883" y="1600"/>
                                </a:lnTo>
                                <a:lnTo>
                                  <a:pt x="884" y="1611"/>
                                </a:lnTo>
                                <a:lnTo>
                                  <a:pt x="884" y="1569"/>
                                </a:lnTo>
                                <a:lnTo>
                                  <a:pt x="882" y="1567"/>
                                </a:lnTo>
                                <a:lnTo>
                                  <a:pt x="873" y="1562"/>
                                </a:lnTo>
                                <a:lnTo>
                                  <a:pt x="863" y="1559"/>
                                </a:lnTo>
                                <a:lnTo>
                                  <a:pt x="851" y="1558"/>
                                </a:lnTo>
                                <a:lnTo>
                                  <a:pt x="840" y="1559"/>
                                </a:lnTo>
                                <a:lnTo>
                                  <a:pt x="829" y="1562"/>
                                </a:lnTo>
                                <a:lnTo>
                                  <a:pt x="820" y="1568"/>
                                </a:lnTo>
                                <a:lnTo>
                                  <a:pt x="812" y="1575"/>
                                </a:lnTo>
                                <a:lnTo>
                                  <a:pt x="805" y="1585"/>
                                </a:lnTo>
                                <a:lnTo>
                                  <a:pt x="800" y="1596"/>
                                </a:lnTo>
                                <a:lnTo>
                                  <a:pt x="797" y="1609"/>
                                </a:lnTo>
                                <a:lnTo>
                                  <a:pt x="796" y="1623"/>
                                </a:lnTo>
                                <a:lnTo>
                                  <a:pt x="796" y="1626"/>
                                </a:lnTo>
                                <a:lnTo>
                                  <a:pt x="797" y="1638"/>
                                </a:lnTo>
                                <a:lnTo>
                                  <a:pt x="800" y="1651"/>
                                </a:lnTo>
                                <a:lnTo>
                                  <a:pt x="805" y="1662"/>
                                </a:lnTo>
                                <a:lnTo>
                                  <a:pt x="811" y="1671"/>
                                </a:lnTo>
                                <a:lnTo>
                                  <a:pt x="820" y="1678"/>
                                </a:lnTo>
                                <a:lnTo>
                                  <a:pt x="829" y="1684"/>
                                </a:lnTo>
                                <a:lnTo>
                                  <a:pt x="840" y="1687"/>
                                </a:lnTo>
                                <a:lnTo>
                                  <a:pt x="852" y="1688"/>
                                </a:lnTo>
                                <a:lnTo>
                                  <a:pt x="866" y="1688"/>
                                </a:lnTo>
                                <a:lnTo>
                                  <a:pt x="877" y="1684"/>
                                </a:lnTo>
                                <a:lnTo>
                                  <a:pt x="886" y="1677"/>
                                </a:lnTo>
                                <a:lnTo>
                                  <a:pt x="895" y="1670"/>
                                </a:lnTo>
                                <a:lnTo>
                                  <a:pt x="901" y="1660"/>
                                </a:lnTo>
                                <a:lnTo>
                                  <a:pt x="904" y="1648"/>
                                </a:lnTo>
                                <a:lnTo>
                                  <a:pt x="884" y="1645"/>
                                </a:lnTo>
                                <a:lnTo>
                                  <a:pt x="881" y="1654"/>
                                </a:lnTo>
                                <a:lnTo>
                                  <a:pt x="877" y="1660"/>
                                </a:lnTo>
                                <a:lnTo>
                                  <a:pt x="866" y="1668"/>
                                </a:lnTo>
                                <a:lnTo>
                                  <a:pt x="860" y="1670"/>
                                </a:lnTo>
                                <a:lnTo>
                                  <a:pt x="843" y="1670"/>
                                </a:lnTo>
                                <a:lnTo>
                                  <a:pt x="834" y="1667"/>
                                </a:lnTo>
                                <a:lnTo>
                                  <a:pt x="821" y="1652"/>
                                </a:lnTo>
                                <a:lnTo>
                                  <a:pt x="818" y="1642"/>
                                </a:lnTo>
                                <a:lnTo>
                                  <a:pt x="817" y="1628"/>
                                </a:lnTo>
                                <a:lnTo>
                                  <a:pt x="905" y="1628"/>
                                </a:lnTo>
                                <a:lnTo>
                                  <a:pt x="905" y="1623"/>
                                </a:lnTo>
                                <a:close/>
                                <a:moveTo>
                                  <a:pt x="2432" y="42"/>
                                </a:moveTo>
                                <a:lnTo>
                                  <a:pt x="2431" y="35"/>
                                </a:lnTo>
                                <a:lnTo>
                                  <a:pt x="2427" y="27"/>
                                </a:lnTo>
                                <a:lnTo>
                                  <a:pt x="2425" y="21"/>
                                </a:lnTo>
                                <a:lnTo>
                                  <a:pt x="2424" y="20"/>
                                </a:lnTo>
                                <a:lnTo>
                                  <a:pt x="2420" y="15"/>
                                </a:lnTo>
                                <a:lnTo>
                                  <a:pt x="2414" y="11"/>
                                </a:lnTo>
                                <a:lnTo>
                                  <a:pt x="2410" y="8"/>
                                </a:lnTo>
                                <a:lnTo>
                                  <a:pt x="2410" y="44"/>
                                </a:lnTo>
                                <a:lnTo>
                                  <a:pt x="2410" y="62"/>
                                </a:lnTo>
                                <a:lnTo>
                                  <a:pt x="2407" y="69"/>
                                </a:lnTo>
                                <a:lnTo>
                                  <a:pt x="2395" y="80"/>
                                </a:lnTo>
                                <a:lnTo>
                                  <a:pt x="2386" y="83"/>
                                </a:lnTo>
                                <a:lnTo>
                                  <a:pt x="2329" y="83"/>
                                </a:lnTo>
                                <a:lnTo>
                                  <a:pt x="2329" y="21"/>
                                </a:lnTo>
                                <a:lnTo>
                                  <a:pt x="2381" y="21"/>
                                </a:lnTo>
                                <a:lnTo>
                                  <a:pt x="2388" y="22"/>
                                </a:lnTo>
                                <a:lnTo>
                                  <a:pt x="2397" y="25"/>
                                </a:lnTo>
                                <a:lnTo>
                                  <a:pt x="2401" y="28"/>
                                </a:lnTo>
                                <a:lnTo>
                                  <a:pt x="2405" y="33"/>
                                </a:lnTo>
                                <a:lnTo>
                                  <a:pt x="2408" y="38"/>
                                </a:lnTo>
                                <a:lnTo>
                                  <a:pt x="2410" y="44"/>
                                </a:lnTo>
                                <a:lnTo>
                                  <a:pt x="2410" y="8"/>
                                </a:lnTo>
                                <a:lnTo>
                                  <a:pt x="2409" y="7"/>
                                </a:lnTo>
                                <a:lnTo>
                                  <a:pt x="2402" y="4"/>
                                </a:lnTo>
                                <a:lnTo>
                                  <a:pt x="2388" y="2"/>
                                </a:lnTo>
                                <a:lnTo>
                                  <a:pt x="2380" y="1"/>
                                </a:lnTo>
                                <a:lnTo>
                                  <a:pt x="2308" y="1"/>
                                </a:lnTo>
                                <a:lnTo>
                                  <a:pt x="2308" y="173"/>
                                </a:lnTo>
                                <a:lnTo>
                                  <a:pt x="2329" y="173"/>
                                </a:lnTo>
                                <a:lnTo>
                                  <a:pt x="2329" y="103"/>
                                </a:lnTo>
                                <a:lnTo>
                                  <a:pt x="2371" y="103"/>
                                </a:lnTo>
                                <a:lnTo>
                                  <a:pt x="2387" y="102"/>
                                </a:lnTo>
                                <a:lnTo>
                                  <a:pt x="2401" y="99"/>
                                </a:lnTo>
                                <a:lnTo>
                                  <a:pt x="2411" y="95"/>
                                </a:lnTo>
                                <a:lnTo>
                                  <a:pt x="2419" y="88"/>
                                </a:lnTo>
                                <a:lnTo>
                                  <a:pt x="2424" y="83"/>
                                </a:lnTo>
                                <a:lnTo>
                                  <a:pt x="2428" y="78"/>
                                </a:lnTo>
                                <a:lnTo>
                                  <a:pt x="2432" y="65"/>
                                </a:lnTo>
                                <a:lnTo>
                                  <a:pt x="2432" y="42"/>
                                </a:lnTo>
                                <a:close/>
                                <a:moveTo>
                                  <a:pt x="2518" y="53"/>
                                </a:moveTo>
                                <a:lnTo>
                                  <a:pt x="2511" y="48"/>
                                </a:lnTo>
                                <a:lnTo>
                                  <a:pt x="2504" y="46"/>
                                </a:lnTo>
                                <a:lnTo>
                                  <a:pt x="2493" y="46"/>
                                </a:lnTo>
                                <a:lnTo>
                                  <a:pt x="2488" y="47"/>
                                </a:lnTo>
                                <a:lnTo>
                                  <a:pt x="2485" y="50"/>
                                </a:lnTo>
                                <a:lnTo>
                                  <a:pt x="2481" y="53"/>
                                </a:lnTo>
                                <a:lnTo>
                                  <a:pt x="2476" y="59"/>
                                </a:lnTo>
                                <a:lnTo>
                                  <a:pt x="2472" y="67"/>
                                </a:lnTo>
                                <a:lnTo>
                                  <a:pt x="2472" y="49"/>
                                </a:lnTo>
                                <a:lnTo>
                                  <a:pt x="2454" y="49"/>
                                </a:lnTo>
                                <a:lnTo>
                                  <a:pt x="2454" y="173"/>
                                </a:lnTo>
                                <a:lnTo>
                                  <a:pt x="2474" y="173"/>
                                </a:lnTo>
                                <a:lnTo>
                                  <a:pt x="2474" y="99"/>
                                </a:lnTo>
                                <a:lnTo>
                                  <a:pt x="2475" y="91"/>
                                </a:lnTo>
                                <a:lnTo>
                                  <a:pt x="2479" y="78"/>
                                </a:lnTo>
                                <a:lnTo>
                                  <a:pt x="2481" y="74"/>
                                </a:lnTo>
                                <a:lnTo>
                                  <a:pt x="2485" y="72"/>
                                </a:lnTo>
                                <a:lnTo>
                                  <a:pt x="2488" y="69"/>
                                </a:lnTo>
                                <a:lnTo>
                                  <a:pt x="2492" y="68"/>
                                </a:lnTo>
                                <a:lnTo>
                                  <a:pt x="2501" y="68"/>
                                </a:lnTo>
                                <a:lnTo>
                                  <a:pt x="2506" y="69"/>
                                </a:lnTo>
                                <a:lnTo>
                                  <a:pt x="2511" y="72"/>
                                </a:lnTo>
                                <a:lnTo>
                                  <a:pt x="2513" y="68"/>
                                </a:lnTo>
                                <a:lnTo>
                                  <a:pt x="2513" y="67"/>
                                </a:lnTo>
                                <a:lnTo>
                                  <a:pt x="2518" y="53"/>
                                </a:lnTo>
                                <a:close/>
                                <a:moveTo>
                                  <a:pt x="2633" y="111"/>
                                </a:moveTo>
                                <a:lnTo>
                                  <a:pt x="2632" y="99"/>
                                </a:lnTo>
                                <a:lnTo>
                                  <a:pt x="2632" y="96"/>
                                </a:lnTo>
                                <a:lnTo>
                                  <a:pt x="2629" y="83"/>
                                </a:lnTo>
                                <a:lnTo>
                                  <a:pt x="2625" y="72"/>
                                </a:lnTo>
                                <a:lnTo>
                                  <a:pt x="2618" y="63"/>
                                </a:lnTo>
                                <a:lnTo>
                                  <a:pt x="2612" y="57"/>
                                </a:lnTo>
                                <a:lnTo>
                                  <a:pt x="2612" y="99"/>
                                </a:lnTo>
                                <a:lnTo>
                                  <a:pt x="2546" y="99"/>
                                </a:lnTo>
                                <a:lnTo>
                                  <a:pt x="2547" y="88"/>
                                </a:lnTo>
                                <a:lnTo>
                                  <a:pt x="2550" y="79"/>
                                </a:lnTo>
                                <a:lnTo>
                                  <a:pt x="2563" y="66"/>
                                </a:lnTo>
                                <a:lnTo>
                                  <a:pt x="2570" y="63"/>
                                </a:lnTo>
                                <a:lnTo>
                                  <a:pt x="2590" y="63"/>
                                </a:lnTo>
                                <a:lnTo>
                                  <a:pt x="2598" y="67"/>
                                </a:lnTo>
                                <a:lnTo>
                                  <a:pt x="2609" y="80"/>
                                </a:lnTo>
                                <a:lnTo>
                                  <a:pt x="2611" y="88"/>
                                </a:lnTo>
                                <a:lnTo>
                                  <a:pt x="2612" y="99"/>
                                </a:lnTo>
                                <a:lnTo>
                                  <a:pt x="2612" y="57"/>
                                </a:lnTo>
                                <a:lnTo>
                                  <a:pt x="2610" y="55"/>
                                </a:lnTo>
                                <a:lnTo>
                                  <a:pt x="2601" y="50"/>
                                </a:lnTo>
                                <a:lnTo>
                                  <a:pt x="2591" y="47"/>
                                </a:lnTo>
                                <a:lnTo>
                                  <a:pt x="2579" y="46"/>
                                </a:lnTo>
                                <a:lnTo>
                                  <a:pt x="2568" y="47"/>
                                </a:lnTo>
                                <a:lnTo>
                                  <a:pt x="2557" y="50"/>
                                </a:lnTo>
                                <a:lnTo>
                                  <a:pt x="2548" y="56"/>
                                </a:lnTo>
                                <a:lnTo>
                                  <a:pt x="2540" y="63"/>
                                </a:lnTo>
                                <a:lnTo>
                                  <a:pt x="2533" y="73"/>
                                </a:lnTo>
                                <a:lnTo>
                                  <a:pt x="2528" y="84"/>
                                </a:lnTo>
                                <a:lnTo>
                                  <a:pt x="2525" y="97"/>
                                </a:lnTo>
                                <a:lnTo>
                                  <a:pt x="2524" y="111"/>
                                </a:lnTo>
                                <a:lnTo>
                                  <a:pt x="2524" y="114"/>
                                </a:lnTo>
                                <a:lnTo>
                                  <a:pt x="2525" y="126"/>
                                </a:lnTo>
                                <a:lnTo>
                                  <a:pt x="2528" y="139"/>
                                </a:lnTo>
                                <a:lnTo>
                                  <a:pt x="2533" y="150"/>
                                </a:lnTo>
                                <a:lnTo>
                                  <a:pt x="2539" y="159"/>
                                </a:lnTo>
                                <a:lnTo>
                                  <a:pt x="2548" y="166"/>
                                </a:lnTo>
                                <a:lnTo>
                                  <a:pt x="2557" y="172"/>
                                </a:lnTo>
                                <a:lnTo>
                                  <a:pt x="2568" y="175"/>
                                </a:lnTo>
                                <a:lnTo>
                                  <a:pt x="2580" y="176"/>
                                </a:lnTo>
                                <a:lnTo>
                                  <a:pt x="2594" y="176"/>
                                </a:lnTo>
                                <a:lnTo>
                                  <a:pt x="2605" y="172"/>
                                </a:lnTo>
                                <a:lnTo>
                                  <a:pt x="2614" y="165"/>
                                </a:lnTo>
                                <a:lnTo>
                                  <a:pt x="2623" y="158"/>
                                </a:lnTo>
                                <a:lnTo>
                                  <a:pt x="2629" y="148"/>
                                </a:lnTo>
                                <a:lnTo>
                                  <a:pt x="2632" y="136"/>
                                </a:lnTo>
                                <a:lnTo>
                                  <a:pt x="2612" y="133"/>
                                </a:lnTo>
                                <a:lnTo>
                                  <a:pt x="2609" y="142"/>
                                </a:lnTo>
                                <a:lnTo>
                                  <a:pt x="2605" y="148"/>
                                </a:lnTo>
                                <a:lnTo>
                                  <a:pt x="2594" y="156"/>
                                </a:lnTo>
                                <a:lnTo>
                                  <a:pt x="2588" y="158"/>
                                </a:lnTo>
                                <a:lnTo>
                                  <a:pt x="2571" y="158"/>
                                </a:lnTo>
                                <a:lnTo>
                                  <a:pt x="2562" y="155"/>
                                </a:lnTo>
                                <a:lnTo>
                                  <a:pt x="2549" y="140"/>
                                </a:lnTo>
                                <a:lnTo>
                                  <a:pt x="2546" y="130"/>
                                </a:lnTo>
                                <a:lnTo>
                                  <a:pt x="2545" y="116"/>
                                </a:lnTo>
                                <a:lnTo>
                                  <a:pt x="2633" y="116"/>
                                </a:lnTo>
                                <a:lnTo>
                                  <a:pt x="2633" y="114"/>
                                </a:lnTo>
                                <a:lnTo>
                                  <a:pt x="2633" y="111"/>
                                </a:lnTo>
                                <a:close/>
                                <a:moveTo>
                                  <a:pt x="2752" y="49"/>
                                </a:moveTo>
                                <a:lnTo>
                                  <a:pt x="2731" y="49"/>
                                </a:lnTo>
                                <a:lnTo>
                                  <a:pt x="2705" y="124"/>
                                </a:lnTo>
                                <a:lnTo>
                                  <a:pt x="2702" y="134"/>
                                </a:lnTo>
                                <a:lnTo>
                                  <a:pt x="2699" y="142"/>
                                </a:lnTo>
                                <a:lnTo>
                                  <a:pt x="2698" y="148"/>
                                </a:lnTo>
                                <a:lnTo>
                                  <a:pt x="2695" y="139"/>
                                </a:lnTo>
                                <a:lnTo>
                                  <a:pt x="2693" y="131"/>
                                </a:lnTo>
                                <a:lnTo>
                                  <a:pt x="2665" y="49"/>
                                </a:lnTo>
                                <a:lnTo>
                                  <a:pt x="2643" y="49"/>
                                </a:lnTo>
                                <a:lnTo>
                                  <a:pt x="2688" y="173"/>
                                </a:lnTo>
                                <a:lnTo>
                                  <a:pt x="2707" y="173"/>
                                </a:lnTo>
                                <a:lnTo>
                                  <a:pt x="2716" y="148"/>
                                </a:lnTo>
                                <a:lnTo>
                                  <a:pt x="2752" y="49"/>
                                </a:lnTo>
                                <a:close/>
                                <a:moveTo>
                                  <a:pt x="2873" y="111"/>
                                </a:moveTo>
                                <a:lnTo>
                                  <a:pt x="2872" y="99"/>
                                </a:lnTo>
                                <a:lnTo>
                                  <a:pt x="2872" y="96"/>
                                </a:lnTo>
                                <a:lnTo>
                                  <a:pt x="2869" y="83"/>
                                </a:lnTo>
                                <a:lnTo>
                                  <a:pt x="2865" y="72"/>
                                </a:lnTo>
                                <a:lnTo>
                                  <a:pt x="2858" y="63"/>
                                </a:lnTo>
                                <a:lnTo>
                                  <a:pt x="2852" y="57"/>
                                </a:lnTo>
                                <a:lnTo>
                                  <a:pt x="2852" y="99"/>
                                </a:lnTo>
                                <a:lnTo>
                                  <a:pt x="2786" y="99"/>
                                </a:lnTo>
                                <a:lnTo>
                                  <a:pt x="2787" y="88"/>
                                </a:lnTo>
                                <a:lnTo>
                                  <a:pt x="2790" y="79"/>
                                </a:lnTo>
                                <a:lnTo>
                                  <a:pt x="2803" y="66"/>
                                </a:lnTo>
                                <a:lnTo>
                                  <a:pt x="2810" y="63"/>
                                </a:lnTo>
                                <a:lnTo>
                                  <a:pt x="2830" y="63"/>
                                </a:lnTo>
                                <a:lnTo>
                                  <a:pt x="2838" y="67"/>
                                </a:lnTo>
                                <a:lnTo>
                                  <a:pt x="2849" y="80"/>
                                </a:lnTo>
                                <a:lnTo>
                                  <a:pt x="2851" y="88"/>
                                </a:lnTo>
                                <a:lnTo>
                                  <a:pt x="2852" y="99"/>
                                </a:lnTo>
                                <a:lnTo>
                                  <a:pt x="2852" y="57"/>
                                </a:lnTo>
                                <a:lnTo>
                                  <a:pt x="2850" y="55"/>
                                </a:lnTo>
                                <a:lnTo>
                                  <a:pt x="2841" y="50"/>
                                </a:lnTo>
                                <a:lnTo>
                                  <a:pt x="2831" y="47"/>
                                </a:lnTo>
                                <a:lnTo>
                                  <a:pt x="2819" y="46"/>
                                </a:lnTo>
                                <a:lnTo>
                                  <a:pt x="2808" y="47"/>
                                </a:lnTo>
                                <a:lnTo>
                                  <a:pt x="2797" y="50"/>
                                </a:lnTo>
                                <a:lnTo>
                                  <a:pt x="2788" y="56"/>
                                </a:lnTo>
                                <a:lnTo>
                                  <a:pt x="2780" y="63"/>
                                </a:lnTo>
                                <a:lnTo>
                                  <a:pt x="2773" y="73"/>
                                </a:lnTo>
                                <a:lnTo>
                                  <a:pt x="2768" y="84"/>
                                </a:lnTo>
                                <a:lnTo>
                                  <a:pt x="2765" y="97"/>
                                </a:lnTo>
                                <a:lnTo>
                                  <a:pt x="2764" y="111"/>
                                </a:lnTo>
                                <a:lnTo>
                                  <a:pt x="2764" y="114"/>
                                </a:lnTo>
                                <a:lnTo>
                                  <a:pt x="2765" y="126"/>
                                </a:lnTo>
                                <a:lnTo>
                                  <a:pt x="2768" y="139"/>
                                </a:lnTo>
                                <a:lnTo>
                                  <a:pt x="2773" y="150"/>
                                </a:lnTo>
                                <a:lnTo>
                                  <a:pt x="2779" y="159"/>
                                </a:lnTo>
                                <a:lnTo>
                                  <a:pt x="2788" y="166"/>
                                </a:lnTo>
                                <a:lnTo>
                                  <a:pt x="2797" y="172"/>
                                </a:lnTo>
                                <a:lnTo>
                                  <a:pt x="2808" y="175"/>
                                </a:lnTo>
                                <a:lnTo>
                                  <a:pt x="2820" y="176"/>
                                </a:lnTo>
                                <a:lnTo>
                                  <a:pt x="2834" y="176"/>
                                </a:lnTo>
                                <a:lnTo>
                                  <a:pt x="2845" y="172"/>
                                </a:lnTo>
                                <a:lnTo>
                                  <a:pt x="2854" y="165"/>
                                </a:lnTo>
                                <a:lnTo>
                                  <a:pt x="2863" y="158"/>
                                </a:lnTo>
                                <a:lnTo>
                                  <a:pt x="2869" y="148"/>
                                </a:lnTo>
                                <a:lnTo>
                                  <a:pt x="2872" y="136"/>
                                </a:lnTo>
                                <a:lnTo>
                                  <a:pt x="2852" y="133"/>
                                </a:lnTo>
                                <a:lnTo>
                                  <a:pt x="2849" y="142"/>
                                </a:lnTo>
                                <a:lnTo>
                                  <a:pt x="2845" y="148"/>
                                </a:lnTo>
                                <a:lnTo>
                                  <a:pt x="2834" y="156"/>
                                </a:lnTo>
                                <a:lnTo>
                                  <a:pt x="2828" y="158"/>
                                </a:lnTo>
                                <a:lnTo>
                                  <a:pt x="2811" y="158"/>
                                </a:lnTo>
                                <a:lnTo>
                                  <a:pt x="2802" y="155"/>
                                </a:lnTo>
                                <a:lnTo>
                                  <a:pt x="2789" y="140"/>
                                </a:lnTo>
                                <a:lnTo>
                                  <a:pt x="2786" y="130"/>
                                </a:lnTo>
                                <a:lnTo>
                                  <a:pt x="2785" y="116"/>
                                </a:lnTo>
                                <a:lnTo>
                                  <a:pt x="2873" y="116"/>
                                </a:lnTo>
                                <a:lnTo>
                                  <a:pt x="2873" y="114"/>
                                </a:lnTo>
                                <a:lnTo>
                                  <a:pt x="2873" y="111"/>
                                </a:lnTo>
                                <a:close/>
                                <a:moveTo>
                                  <a:pt x="2992" y="87"/>
                                </a:moveTo>
                                <a:lnTo>
                                  <a:pt x="2991" y="80"/>
                                </a:lnTo>
                                <a:lnTo>
                                  <a:pt x="2991" y="76"/>
                                </a:lnTo>
                                <a:lnTo>
                                  <a:pt x="2989" y="70"/>
                                </a:lnTo>
                                <a:lnTo>
                                  <a:pt x="2987" y="65"/>
                                </a:lnTo>
                                <a:lnTo>
                                  <a:pt x="2987" y="64"/>
                                </a:lnTo>
                                <a:lnTo>
                                  <a:pt x="2981" y="56"/>
                                </a:lnTo>
                                <a:lnTo>
                                  <a:pt x="2977" y="52"/>
                                </a:lnTo>
                                <a:lnTo>
                                  <a:pt x="2971" y="50"/>
                                </a:lnTo>
                                <a:lnTo>
                                  <a:pt x="2965" y="47"/>
                                </a:lnTo>
                                <a:lnTo>
                                  <a:pt x="2958" y="46"/>
                                </a:lnTo>
                                <a:lnTo>
                                  <a:pt x="2951" y="46"/>
                                </a:lnTo>
                                <a:lnTo>
                                  <a:pt x="2940" y="47"/>
                                </a:lnTo>
                                <a:lnTo>
                                  <a:pt x="2930" y="51"/>
                                </a:lnTo>
                                <a:lnTo>
                                  <a:pt x="2921" y="57"/>
                                </a:lnTo>
                                <a:lnTo>
                                  <a:pt x="2914" y="66"/>
                                </a:lnTo>
                                <a:lnTo>
                                  <a:pt x="2914" y="49"/>
                                </a:lnTo>
                                <a:lnTo>
                                  <a:pt x="2896" y="49"/>
                                </a:lnTo>
                                <a:lnTo>
                                  <a:pt x="2896" y="173"/>
                                </a:lnTo>
                                <a:lnTo>
                                  <a:pt x="2916" y="173"/>
                                </a:lnTo>
                                <a:lnTo>
                                  <a:pt x="2916" y="89"/>
                                </a:lnTo>
                                <a:lnTo>
                                  <a:pt x="2919" y="78"/>
                                </a:lnTo>
                                <a:lnTo>
                                  <a:pt x="2925" y="73"/>
                                </a:lnTo>
                                <a:lnTo>
                                  <a:pt x="2931" y="67"/>
                                </a:lnTo>
                                <a:lnTo>
                                  <a:pt x="2933" y="66"/>
                                </a:lnTo>
                                <a:lnTo>
                                  <a:pt x="2939" y="64"/>
                                </a:lnTo>
                                <a:lnTo>
                                  <a:pt x="2952" y="64"/>
                                </a:lnTo>
                                <a:lnTo>
                                  <a:pt x="2957" y="65"/>
                                </a:lnTo>
                                <a:lnTo>
                                  <a:pt x="2965" y="70"/>
                                </a:lnTo>
                                <a:lnTo>
                                  <a:pt x="2968" y="74"/>
                                </a:lnTo>
                                <a:lnTo>
                                  <a:pt x="2969" y="78"/>
                                </a:lnTo>
                                <a:lnTo>
                                  <a:pt x="2971" y="82"/>
                                </a:lnTo>
                                <a:lnTo>
                                  <a:pt x="2972" y="89"/>
                                </a:lnTo>
                                <a:lnTo>
                                  <a:pt x="2972" y="173"/>
                                </a:lnTo>
                                <a:lnTo>
                                  <a:pt x="2992" y="173"/>
                                </a:lnTo>
                                <a:lnTo>
                                  <a:pt x="2992" y="87"/>
                                </a:lnTo>
                                <a:close/>
                                <a:moveTo>
                                  <a:pt x="3117" y="130"/>
                                </a:moveTo>
                                <a:lnTo>
                                  <a:pt x="3098" y="127"/>
                                </a:lnTo>
                                <a:lnTo>
                                  <a:pt x="3096" y="138"/>
                                </a:lnTo>
                                <a:lnTo>
                                  <a:pt x="3093" y="146"/>
                                </a:lnTo>
                                <a:lnTo>
                                  <a:pt x="3082" y="156"/>
                                </a:lnTo>
                                <a:lnTo>
                                  <a:pt x="3076" y="158"/>
                                </a:lnTo>
                                <a:lnTo>
                                  <a:pt x="3058" y="158"/>
                                </a:lnTo>
                                <a:lnTo>
                                  <a:pt x="3050" y="155"/>
                                </a:lnTo>
                                <a:lnTo>
                                  <a:pt x="3044" y="147"/>
                                </a:lnTo>
                                <a:lnTo>
                                  <a:pt x="3038" y="140"/>
                                </a:lnTo>
                                <a:lnTo>
                                  <a:pt x="3035" y="127"/>
                                </a:lnTo>
                                <a:lnTo>
                                  <a:pt x="3035" y="94"/>
                                </a:lnTo>
                                <a:lnTo>
                                  <a:pt x="3038" y="82"/>
                                </a:lnTo>
                                <a:lnTo>
                                  <a:pt x="3044" y="75"/>
                                </a:lnTo>
                                <a:lnTo>
                                  <a:pt x="3051" y="67"/>
                                </a:lnTo>
                                <a:lnTo>
                                  <a:pt x="3059" y="63"/>
                                </a:lnTo>
                                <a:lnTo>
                                  <a:pt x="3076" y="63"/>
                                </a:lnTo>
                                <a:lnTo>
                                  <a:pt x="3081" y="65"/>
                                </a:lnTo>
                                <a:lnTo>
                                  <a:pt x="3086" y="69"/>
                                </a:lnTo>
                                <a:lnTo>
                                  <a:pt x="3091" y="74"/>
                                </a:lnTo>
                                <a:lnTo>
                                  <a:pt x="3094" y="80"/>
                                </a:lnTo>
                                <a:lnTo>
                                  <a:pt x="3096" y="88"/>
                                </a:lnTo>
                                <a:lnTo>
                                  <a:pt x="3115" y="85"/>
                                </a:lnTo>
                                <a:lnTo>
                                  <a:pt x="3113" y="73"/>
                                </a:lnTo>
                                <a:lnTo>
                                  <a:pt x="3108" y="63"/>
                                </a:lnTo>
                                <a:lnTo>
                                  <a:pt x="3100" y="56"/>
                                </a:lnTo>
                                <a:lnTo>
                                  <a:pt x="3092" y="49"/>
                                </a:lnTo>
                                <a:lnTo>
                                  <a:pt x="3081" y="46"/>
                                </a:lnTo>
                                <a:lnTo>
                                  <a:pt x="3058" y="46"/>
                                </a:lnTo>
                                <a:lnTo>
                                  <a:pt x="3049" y="48"/>
                                </a:lnTo>
                                <a:lnTo>
                                  <a:pt x="3040" y="53"/>
                                </a:lnTo>
                                <a:lnTo>
                                  <a:pt x="3031" y="58"/>
                                </a:lnTo>
                                <a:lnTo>
                                  <a:pt x="3025" y="66"/>
                                </a:lnTo>
                                <a:lnTo>
                                  <a:pt x="3021" y="76"/>
                                </a:lnTo>
                                <a:lnTo>
                                  <a:pt x="3016" y="86"/>
                                </a:lnTo>
                                <a:lnTo>
                                  <a:pt x="3014" y="98"/>
                                </a:lnTo>
                                <a:lnTo>
                                  <a:pt x="3014" y="111"/>
                                </a:lnTo>
                                <a:lnTo>
                                  <a:pt x="3015" y="126"/>
                                </a:lnTo>
                                <a:lnTo>
                                  <a:pt x="3018" y="139"/>
                                </a:lnTo>
                                <a:lnTo>
                                  <a:pt x="3023" y="150"/>
                                </a:lnTo>
                                <a:lnTo>
                                  <a:pt x="3029" y="159"/>
                                </a:lnTo>
                                <a:lnTo>
                                  <a:pt x="3037" y="167"/>
                                </a:lnTo>
                                <a:lnTo>
                                  <a:pt x="3046" y="172"/>
                                </a:lnTo>
                                <a:lnTo>
                                  <a:pt x="3056" y="175"/>
                                </a:lnTo>
                                <a:lnTo>
                                  <a:pt x="3068" y="176"/>
                                </a:lnTo>
                                <a:lnTo>
                                  <a:pt x="3081" y="176"/>
                                </a:lnTo>
                                <a:lnTo>
                                  <a:pt x="3092" y="172"/>
                                </a:lnTo>
                                <a:lnTo>
                                  <a:pt x="3107" y="158"/>
                                </a:lnTo>
                                <a:lnTo>
                                  <a:pt x="3110" y="156"/>
                                </a:lnTo>
                                <a:lnTo>
                                  <a:pt x="3115" y="144"/>
                                </a:lnTo>
                                <a:lnTo>
                                  <a:pt x="3117" y="130"/>
                                </a:lnTo>
                                <a:close/>
                                <a:moveTo>
                                  <a:pt x="3156" y="49"/>
                                </a:moveTo>
                                <a:lnTo>
                                  <a:pt x="3136" y="49"/>
                                </a:lnTo>
                                <a:lnTo>
                                  <a:pt x="3136" y="173"/>
                                </a:lnTo>
                                <a:lnTo>
                                  <a:pt x="3156" y="173"/>
                                </a:lnTo>
                                <a:lnTo>
                                  <a:pt x="3156" y="49"/>
                                </a:lnTo>
                                <a:close/>
                                <a:moveTo>
                                  <a:pt x="3156" y="1"/>
                                </a:moveTo>
                                <a:lnTo>
                                  <a:pt x="3136" y="1"/>
                                </a:lnTo>
                                <a:lnTo>
                                  <a:pt x="3136" y="25"/>
                                </a:lnTo>
                                <a:lnTo>
                                  <a:pt x="3156" y="25"/>
                                </a:lnTo>
                                <a:lnTo>
                                  <a:pt x="3156" y="1"/>
                                </a:lnTo>
                                <a:close/>
                                <a:moveTo>
                                  <a:pt x="3266" y="0"/>
                                </a:moveTo>
                                <a:lnTo>
                                  <a:pt x="3240" y="0"/>
                                </a:lnTo>
                                <a:lnTo>
                                  <a:pt x="3225" y="33"/>
                                </a:lnTo>
                                <a:lnTo>
                                  <a:pt x="3242" y="33"/>
                                </a:lnTo>
                                <a:lnTo>
                                  <a:pt x="3266" y="0"/>
                                </a:lnTo>
                                <a:close/>
                                <a:moveTo>
                                  <a:pt x="3292" y="109"/>
                                </a:moveTo>
                                <a:lnTo>
                                  <a:pt x="3291" y="95"/>
                                </a:lnTo>
                                <a:lnTo>
                                  <a:pt x="3288" y="83"/>
                                </a:lnTo>
                                <a:lnTo>
                                  <a:pt x="3283" y="72"/>
                                </a:lnTo>
                                <a:lnTo>
                                  <a:pt x="3277" y="63"/>
                                </a:lnTo>
                                <a:lnTo>
                                  <a:pt x="3276" y="63"/>
                                </a:lnTo>
                                <a:lnTo>
                                  <a:pt x="3271" y="58"/>
                                </a:lnTo>
                                <a:lnTo>
                                  <a:pt x="3271" y="95"/>
                                </a:lnTo>
                                <a:lnTo>
                                  <a:pt x="3271" y="127"/>
                                </a:lnTo>
                                <a:lnTo>
                                  <a:pt x="3268" y="139"/>
                                </a:lnTo>
                                <a:lnTo>
                                  <a:pt x="3261" y="147"/>
                                </a:lnTo>
                                <a:lnTo>
                                  <a:pt x="3255" y="154"/>
                                </a:lnTo>
                                <a:lnTo>
                                  <a:pt x="3246" y="158"/>
                                </a:lnTo>
                                <a:lnTo>
                                  <a:pt x="3226" y="158"/>
                                </a:lnTo>
                                <a:lnTo>
                                  <a:pt x="3218" y="155"/>
                                </a:lnTo>
                                <a:lnTo>
                                  <a:pt x="3205" y="139"/>
                                </a:lnTo>
                                <a:lnTo>
                                  <a:pt x="3202" y="127"/>
                                </a:lnTo>
                                <a:lnTo>
                                  <a:pt x="3202" y="95"/>
                                </a:lnTo>
                                <a:lnTo>
                                  <a:pt x="3205" y="83"/>
                                </a:lnTo>
                                <a:lnTo>
                                  <a:pt x="3211" y="75"/>
                                </a:lnTo>
                                <a:lnTo>
                                  <a:pt x="3218" y="67"/>
                                </a:lnTo>
                                <a:lnTo>
                                  <a:pt x="3226" y="63"/>
                                </a:lnTo>
                                <a:lnTo>
                                  <a:pt x="3246" y="63"/>
                                </a:lnTo>
                                <a:lnTo>
                                  <a:pt x="3255" y="67"/>
                                </a:lnTo>
                                <a:lnTo>
                                  <a:pt x="3261" y="75"/>
                                </a:lnTo>
                                <a:lnTo>
                                  <a:pt x="3268" y="83"/>
                                </a:lnTo>
                                <a:lnTo>
                                  <a:pt x="3271" y="95"/>
                                </a:lnTo>
                                <a:lnTo>
                                  <a:pt x="3271" y="58"/>
                                </a:lnTo>
                                <a:lnTo>
                                  <a:pt x="3268" y="55"/>
                                </a:lnTo>
                                <a:lnTo>
                                  <a:pt x="3259" y="50"/>
                                </a:lnTo>
                                <a:lnTo>
                                  <a:pt x="3248" y="47"/>
                                </a:lnTo>
                                <a:lnTo>
                                  <a:pt x="3236" y="46"/>
                                </a:lnTo>
                                <a:lnTo>
                                  <a:pt x="3222" y="46"/>
                                </a:lnTo>
                                <a:lnTo>
                                  <a:pt x="3209" y="50"/>
                                </a:lnTo>
                                <a:lnTo>
                                  <a:pt x="3199" y="60"/>
                                </a:lnTo>
                                <a:lnTo>
                                  <a:pt x="3191" y="69"/>
                                </a:lnTo>
                                <a:lnTo>
                                  <a:pt x="3186" y="81"/>
                                </a:lnTo>
                                <a:lnTo>
                                  <a:pt x="3182" y="95"/>
                                </a:lnTo>
                                <a:lnTo>
                                  <a:pt x="3181" y="111"/>
                                </a:lnTo>
                                <a:lnTo>
                                  <a:pt x="3182" y="126"/>
                                </a:lnTo>
                                <a:lnTo>
                                  <a:pt x="3185" y="139"/>
                                </a:lnTo>
                                <a:lnTo>
                                  <a:pt x="3190" y="150"/>
                                </a:lnTo>
                                <a:lnTo>
                                  <a:pt x="3196" y="159"/>
                                </a:lnTo>
                                <a:lnTo>
                                  <a:pt x="3204" y="166"/>
                                </a:lnTo>
                                <a:lnTo>
                                  <a:pt x="3214" y="172"/>
                                </a:lnTo>
                                <a:lnTo>
                                  <a:pt x="3225" y="175"/>
                                </a:lnTo>
                                <a:lnTo>
                                  <a:pt x="3236" y="176"/>
                                </a:lnTo>
                                <a:lnTo>
                                  <a:pt x="3247" y="176"/>
                                </a:lnTo>
                                <a:lnTo>
                                  <a:pt x="3256" y="173"/>
                                </a:lnTo>
                                <a:lnTo>
                                  <a:pt x="3265" y="168"/>
                                </a:lnTo>
                                <a:lnTo>
                                  <a:pt x="3274" y="163"/>
                                </a:lnTo>
                                <a:lnTo>
                                  <a:pt x="3278" y="158"/>
                                </a:lnTo>
                                <a:lnTo>
                                  <a:pt x="3280" y="156"/>
                                </a:lnTo>
                                <a:lnTo>
                                  <a:pt x="3285" y="147"/>
                                </a:lnTo>
                                <a:lnTo>
                                  <a:pt x="3289" y="138"/>
                                </a:lnTo>
                                <a:lnTo>
                                  <a:pt x="3292" y="126"/>
                                </a:lnTo>
                                <a:lnTo>
                                  <a:pt x="3292" y="109"/>
                                </a:lnTo>
                                <a:close/>
                                <a:moveTo>
                                  <a:pt x="3409" y="87"/>
                                </a:moveTo>
                                <a:lnTo>
                                  <a:pt x="3409" y="80"/>
                                </a:lnTo>
                                <a:lnTo>
                                  <a:pt x="3408" y="76"/>
                                </a:lnTo>
                                <a:lnTo>
                                  <a:pt x="3407" y="70"/>
                                </a:lnTo>
                                <a:lnTo>
                                  <a:pt x="3405" y="65"/>
                                </a:lnTo>
                                <a:lnTo>
                                  <a:pt x="3404" y="64"/>
                                </a:lnTo>
                                <a:lnTo>
                                  <a:pt x="3399" y="56"/>
                                </a:lnTo>
                                <a:lnTo>
                                  <a:pt x="3395" y="52"/>
                                </a:lnTo>
                                <a:lnTo>
                                  <a:pt x="3389" y="50"/>
                                </a:lnTo>
                                <a:lnTo>
                                  <a:pt x="3383" y="47"/>
                                </a:lnTo>
                                <a:lnTo>
                                  <a:pt x="3376" y="46"/>
                                </a:lnTo>
                                <a:lnTo>
                                  <a:pt x="3369" y="46"/>
                                </a:lnTo>
                                <a:lnTo>
                                  <a:pt x="3357" y="47"/>
                                </a:lnTo>
                                <a:lnTo>
                                  <a:pt x="3347" y="51"/>
                                </a:lnTo>
                                <a:lnTo>
                                  <a:pt x="3338" y="57"/>
                                </a:lnTo>
                                <a:lnTo>
                                  <a:pt x="3331" y="66"/>
                                </a:lnTo>
                                <a:lnTo>
                                  <a:pt x="3331" y="49"/>
                                </a:lnTo>
                                <a:lnTo>
                                  <a:pt x="3313" y="49"/>
                                </a:lnTo>
                                <a:lnTo>
                                  <a:pt x="3313" y="173"/>
                                </a:lnTo>
                                <a:lnTo>
                                  <a:pt x="3333" y="173"/>
                                </a:lnTo>
                                <a:lnTo>
                                  <a:pt x="3333" y="89"/>
                                </a:lnTo>
                                <a:lnTo>
                                  <a:pt x="3336" y="78"/>
                                </a:lnTo>
                                <a:lnTo>
                                  <a:pt x="3343" y="73"/>
                                </a:lnTo>
                                <a:lnTo>
                                  <a:pt x="3349" y="67"/>
                                </a:lnTo>
                                <a:lnTo>
                                  <a:pt x="3350" y="66"/>
                                </a:lnTo>
                                <a:lnTo>
                                  <a:pt x="3356" y="64"/>
                                </a:lnTo>
                                <a:lnTo>
                                  <a:pt x="3370" y="64"/>
                                </a:lnTo>
                                <a:lnTo>
                                  <a:pt x="3375" y="65"/>
                                </a:lnTo>
                                <a:lnTo>
                                  <a:pt x="3383" y="70"/>
                                </a:lnTo>
                                <a:lnTo>
                                  <a:pt x="3385" y="74"/>
                                </a:lnTo>
                                <a:lnTo>
                                  <a:pt x="3387" y="78"/>
                                </a:lnTo>
                                <a:lnTo>
                                  <a:pt x="3388" y="82"/>
                                </a:lnTo>
                                <a:lnTo>
                                  <a:pt x="3389" y="89"/>
                                </a:lnTo>
                                <a:lnTo>
                                  <a:pt x="3389" y="173"/>
                                </a:lnTo>
                                <a:lnTo>
                                  <a:pt x="3409" y="173"/>
                                </a:lnTo>
                                <a:lnTo>
                                  <a:pt x="340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380"/>
                            <a:ext cx="439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22A7E" w14:textId="77777777" w:rsidR="00291B32" w:rsidRDefault="00291B32" w:rsidP="00291B3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0164EC3C" w14:textId="77777777" w:rsidR="00291B32" w:rsidRDefault="00291B32" w:rsidP="00291B32">
                              <w:pPr>
                                <w:spacing w:before="195" w:line="237" w:lineRule="auto"/>
                                <w:ind w:left="2447" w:right="817" w:hanging="1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Social de la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Violencia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19C3A" id="Group 75" o:spid="_x0000_s1425" style="position:absolute;margin-left:160.2pt;margin-top:19pt;width:219.5pt;height:125.25pt;z-index:-251487232;mso-wrap-distance-left:0;mso-wrap-distance-right:0;mso-position-horizontal-relative:page;mso-position-vertical-relative:text" coordorigin="3204,380" coordsize="4390,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">
                <v:shape id="Picture 79" o:spid="_x0000_s1426" type="#_x0000_t75" style="position:absolute;left:3204;top:380;width:4390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">
                  <v:imagedata r:id="rId77" o:title=""/>
                </v:shape>
                <v:shape id="Picture 78" o:spid="_x0000_s1427" type="#_x0000_t75" style="position:absolute;left:5043;top:637;width:1041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">
                  <v:imagedata r:id="rId78" o:title=""/>
                </v:shape>
                <v:shape id="AutoShape 77" o:spid="_x0000_s1428" style="position:absolute;left:3825;top:636;width:3410;height:1688;visibility:visible;mso-wrap-style:square;v-text-anchor:top" coordsize="3410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" path="m153,1685r-20,-52l126,1614r-23,-59l103,1614r-56,l69,1553r3,-11l74,1531r3,10l80,1552r6,15l103,1614r,-59l93,1531r-7,-18l63,1513,,1685r23,l41,1633r68,l128,1685r25,xm250,1641r-2,-6l242,1626r-5,-4l232,1619r-6,-2l216,1614r-24,-7l186,1605r-2,-1l181,1603r-3,-2l175,1596r-1,-2l174,1587r2,-4l184,1577r7,-2l208,1575r6,2l222,1584r3,5l226,1595r19,-2l244,1585r-2,-7l240,1575r-2,-2l235,1569r-5,-4l216,1559r-8,-1l192,1558r-5,1l181,1560r-5,2l172,1564r-8,6l161,1573r-5,10l155,1588r,12l156,1605r3,5l162,1615r5,4l172,1622r6,3l188,1628r15,4l214,1635r7,3l223,1639r4,3l229,1646r,10l227,1661r-4,4l218,1668r-7,2l193,1670r-7,-2l181,1664r-5,-5l173,1653r-2,-8l152,1648r2,13l159,1671r8,7l175,1684r12,4l211,1688r9,-2l227,1683r7,-4l240,1675r3,-5l248,1662r2,-6l250,1641xm290,1561r-20,l270,1685r20,l290,1561xm290,1513r-20,l270,1537r20,l290,1513xm408,1641r-1,-6l400,1626r-4,-4l390,1619r-5,-2l375,1614r-24,-7l345,1605r-2,-1l339,1603r-2,-2l334,1596r-1,-2l333,1587r2,-4l343,1577r6,-2l366,1575r6,2l381,1584r2,5l384,1595r20,-2l402,1585r-2,-7l398,1575r-1,-2l394,1569r-6,-4l374,1559r-8,-1l351,1558r-6,1l340,1560r-6,2l330,1564r-7,6l319,1573r-4,10l313,1588r,12l315,1605r3,5l321,1615r4,4l331,1622r5,3l347,1628r14,4l372,1635r7,3l382,1639r4,3l388,1646r,10l385,1661r-4,4l376,1668r-6,2l351,1670r-7,-2l339,1664r-5,-5l331,1653r-1,-8l310,1648r2,13l317,1671r8,7l333,1684r12,4l370,1688r8,-2l385,1683r8,-4l398,1675r3,-5l406,1662r2,-6l408,1641xm475,1685r-3,-18l472,1666r-3,1l466,1667r-6,l458,1666r-3,-2l454,1663r-1,-2l452,1660r,-4l452,1577r20,l472,1561r-20,l452,1517r-20,13l432,1561r-15,l417,1577r15,l432,1663r1,7l435,1673r1,4l439,1681r8,4l453,1687r11,l469,1686r6,-1xm593,1623r-1,-12l592,1608r-3,-13l585,1584r-7,-9l572,1569r,42l506,1611r1,-11l510,1591r13,-13l530,1575r20,l558,1579r11,13l571,1600r1,11l572,1569r-2,-2l561,1562r-10,-3l539,1558r-11,1l517,1562r-9,6l500,1575r-7,10l488,1596r-3,13l484,1623r,3l485,1638r3,13l493,1662r6,9l508,1678r9,6l528,1687r12,1l554,1688r11,-4l574,1677r9,-7l589,1660r3,-12l572,1645r-3,9l565,1660r-11,8l548,1670r-17,l522,1667r-13,-15l506,1642r-1,-14l593,1628r,-5xm712,1599r-1,-7l711,1588r-2,-6l707,1577r,-1l701,1568r-4,-4l691,1562r-6,-3l678,1558r-7,l660,1559r-10,4l641,1569r-7,9l634,1561r-18,l616,1685r20,l636,1601r3,-11l645,1585r6,-6l653,1578r6,-2l672,1576r5,1l685,1582r3,4l689,1590r2,4l692,1601r,84l712,1685r,-86xm782,1685r-2,-18l779,1666r-3,1l773,1667r-5,l765,1666r-3,-2l761,1663r-1,-2l760,1660r-1,-4l759,1577r20,l779,1561r-20,l759,1517r-20,13l739,1561r-14,l725,1577r14,l740,1663r,7l742,1673r1,4l746,1681r8,4l760,1687r12,l777,1686r5,-1xm905,1623r-1,-12l904,1608r-3,-13l897,1584r-7,-9l884,1569r,42l818,1611r1,-11l822,1591r13,-13l842,1575r20,l870,1579r11,13l883,1600r1,11l884,1569r-2,-2l873,1562r-10,-3l851,1558r-11,1l829,1562r-9,6l812,1575r-7,10l800,1596r-3,13l796,1623r,3l797,1638r3,13l805,1662r6,9l820,1678r9,6l840,1687r12,1l866,1688r11,-4l886,1677r9,-7l901,1660r3,-12l884,1645r-3,9l877,1660r-11,8l860,1670r-17,l834,1667r-13,-15l818,1642r-1,-14l905,1628r,-5xm2432,42r-1,-7l2427,27r-2,-6l2424,20r-4,-5l2414,11r-4,-3l2410,44r,18l2407,69r-12,11l2386,83r-57,l2329,21r52,l2388,22r9,3l2401,28r4,5l2408,38r2,6l2410,8r-1,-1l2402,4,2388,2r-8,-1l2308,1r,172l2329,173r,-70l2371,103r16,-1l2401,99r10,-4l2419,88r5,-5l2428,78r4,-13l2432,42xm2518,53r-7,-5l2504,46r-11,l2488,47r-3,3l2481,53r-5,6l2472,67r,-18l2454,49r,124l2474,173r,-74l2475,91r4,-13l2481,74r4,-2l2488,69r4,-1l2501,68r5,1l2511,72r2,-4l2513,67r5,-14xm2633,111r-1,-12l2632,96r-3,-13l2625,72r-7,-9l2612,57r,42l2546,99r1,-11l2550,79r13,-13l2570,63r20,l2598,67r11,13l2611,88r1,11l2612,57r-2,-2l2601,50r-10,-3l2579,46r-11,1l2557,50r-9,6l2540,63r-7,10l2528,84r-3,13l2524,111r,3l2525,126r3,13l2533,150r6,9l2548,166r9,6l2568,175r12,1l2594,176r11,-4l2614,165r9,-7l2629,148r3,-12l2612,133r-3,9l2605,148r-11,8l2588,158r-17,l2562,155r-13,-15l2546,130r-1,-14l2633,116r,-2l2633,111xm2752,49r-21,l2705,124r-3,10l2699,142r-1,6l2695,139r-2,-8l2665,49r-22,l2688,173r19,l2716,148r36,-99xm2873,111r-1,-12l2872,96r-3,-13l2865,72r-7,-9l2852,57r,42l2786,99r1,-11l2790,79r13,-13l2810,63r20,l2838,67r11,13l2851,88r1,11l2852,57r-2,-2l2841,50r-10,-3l2819,46r-11,1l2797,50r-9,6l2780,63r-7,10l2768,84r-3,13l2764,111r,3l2765,126r3,13l2773,150r6,9l2788,166r9,6l2808,175r12,1l2834,176r11,-4l2854,165r9,-7l2869,148r3,-12l2852,133r-3,9l2845,148r-11,8l2828,158r-17,l2802,155r-13,-15l2786,130r-1,-14l2873,116r,-2l2873,111xm2992,87r-1,-7l2991,76r-2,-6l2987,65r,-1l2981,56r-4,-4l2971,50r-6,-3l2958,46r-7,l2940,47r-10,4l2921,57r-7,9l2914,49r-18,l2896,173r20,l2916,89r3,-11l2925,73r6,-6l2933,66r6,-2l2952,64r5,1l2965,70r3,4l2969,78r2,4l2972,89r,84l2992,173r,-86xm3117,130r-19,-3l3096,138r-3,8l3082,156r-6,2l3058,158r-8,-3l3044,147r-6,-7l3035,127r,-33l3038,82r6,-7l3051,67r8,-4l3076,63r5,2l3086,69r5,5l3094,80r2,8l3115,85r-2,-12l3108,63r-8,-7l3092,49r-11,-3l3058,46r-9,2l3040,53r-9,5l3025,66r-4,10l3016,86r-2,12l3014,111r1,15l3018,139r5,11l3029,159r8,8l3046,172r10,3l3068,176r13,l3092,172r15,-14l3110,156r5,-12l3117,130xm3156,49r-20,l3136,173r20,l3156,49xm3156,1r-20,l3136,25r20,l3156,1xm3266,r-26,l3225,33r17,l3266,xm3292,109r-1,-14l3288,83r-5,-11l3277,63r-1,l3271,58r,37l3271,127r-3,12l3261,147r-6,7l3246,158r-20,l3218,155r-13,-16l3202,127r,-32l3205,83r6,-8l3218,67r8,-4l3246,63r9,4l3261,75r7,8l3271,95r,-37l3268,55r-9,-5l3248,47r-12,-1l3222,46r-13,4l3199,60r-8,9l3186,81r-4,14l3181,111r1,15l3185,139r5,11l3196,159r8,7l3214,172r11,3l3236,176r11,l3256,173r9,-5l3274,163r4,-5l3280,156r5,-9l3289,138r3,-12l3292,109xm3409,87r,-7l3408,76r-1,-6l3405,65r-1,-1l3399,56r-4,-4l3389,50r-6,-3l3376,46r-7,l3357,47r-10,4l3338,57r-7,9l3331,49r-18,l3313,173r20,l3333,89r3,-11l3343,73r6,-6l3350,66r6,-2l3370,64r5,1l3383,70r2,4l3387,78r1,4l3389,89r,84l3409,173r,-86xe" fillcolor="black" stroked="f">
                  <v:path arrowok="t" o:connecttype="custom" o:connectlocs="103,2250;242,2262;176,2219;235,2205;155,2236;229,2282;154,2297;250,2277;400,2262;335,2219;394,2205;313,2236;388,2282;312,2297;408,2277;452,2213;436,2313;578,2211;572,2205;484,2262;583,2306;593,2264;671,2194;653,2214;780,2303;779,2197;754,2321;884,2247;873,2198;800,2287;904,2284;2432,678;2329,719;2380,637;2432,678;2474,809;2518,689;2563,702;2557,686;2557,808;2594,792;2702,770;2872,732;2838,703;2773,709;2834,812;2802,791;2981,692;2916,809;2972,725;3038,776;3115,721;3016,722;3107,794;3156,637;3271,731;3218,703;3209,686;3236,812;3408,712;3331,702;3383,706" o:connectangles="0,0,0,0,0,0,0,0,0,0,0,0,0,0,0,0,0,0,0,0,0,0,0,0,0,0,0,0,0,0,0,0,0,0,0,0,0,0,0,0,0,0,0,0,0,0,0,0,0,0,0,0,0,0,0,0,0,0,0,0,0,0"/>
                </v:shape>
                <v:shape id="Text Box 76" o:spid="_x0000_s1429" type="#_x0000_t202" style="position:absolute;left:3204;top:380;width:4390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C422A7E" w14:textId="77777777" w:rsidR="00291B32" w:rsidRDefault="00291B32" w:rsidP="00291B3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164EC3C" w14:textId="77777777" w:rsidR="00291B32" w:rsidRDefault="00291B32" w:rsidP="00291B32">
                        <w:pPr>
                          <w:spacing w:before="195" w:line="237" w:lineRule="auto"/>
                          <w:ind w:left="2447" w:right="817" w:hanging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Social de la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Violencia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2906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431"/>
        <w:gridCol w:w="787"/>
        <w:gridCol w:w="1464"/>
        <w:gridCol w:w="1435"/>
      </w:tblGrid>
      <w:tr w:rsidR="00291B32" w:rsidRPr="00A34546" w14:paraId="6637AC1E" w14:textId="77777777" w:rsidTr="006525E7">
        <w:trPr>
          <w:trHeight w:val="512"/>
        </w:trPr>
        <w:tc>
          <w:tcPr>
            <w:tcW w:w="1469" w:type="dxa"/>
            <w:tcBorders>
              <w:top w:val="nil"/>
              <w:left w:val="nil"/>
              <w:right w:val="single" w:sz="6" w:space="0" w:color="000000"/>
            </w:tcBorders>
          </w:tcPr>
          <w:p w14:paraId="457DF9C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68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E3AB9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right w:val="nil"/>
            </w:tcBorders>
          </w:tcPr>
          <w:p w14:paraId="1539D1F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</w:tr>
      <w:tr w:rsidR="00291B32" w:rsidRPr="00A34546" w14:paraId="7624F04B" w14:textId="77777777" w:rsidTr="006525E7">
        <w:trPr>
          <w:trHeight w:val="1178"/>
        </w:trPr>
        <w:tc>
          <w:tcPr>
            <w:tcW w:w="2900" w:type="dxa"/>
            <w:gridSpan w:val="2"/>
            <w:tcBorders>
              <w:bottom w:val="nil"/>
            </w:tcBorders>
          </w:tcPr>
          <w:p w14:paraId="00D2E321" w14:textId="77777777" w:rsidR="00291B32" w:rsidRPr="00A34546" w:rsidRDefault="00291B32" w:rsidP="006525E7">
            <w:pPr>
              <w:pStyle w:val="TableParagraph"/>
              <w:spacing w:before="11"/>
              <w:rPr>
                <w:rFonts w:ascii="Arial Narrow" w:hAnsi="Arial Narrow"/>
                <w:b/>
                <w:sz w:val="27"/>
              </w:rPr>
            </w:pPr>
          </w:p>
          <w:p w14:paraId="35600F81" w14:textId="77777777" w:rsidR="00291B32" w:rsidRPr="00A34546" w:rsidRDefault="00291B32" w:rsidP="006525E7">
            <w:pPr>
              <w:pStyle w:val="TableParagraph"/>
              <w:ind w:left="342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6258F32" wp14:editId="59F34169">
                      <wp:simplePos x="0" y="0"/>
                      <wp:positionH relativeFrom="page">
                        <wp:posOffset>-6985</wp:posOffset>
                      </wp:positionH>
                      <wp:positionV relativeFrom="page">
                        <wp:posOffset>702945</wp:posOffset>
                      </wp:positionV>
                      <wp:extent cx="1814195" cy="27305"/>
                      <wp:effectExtent l="0" t="0" r="0" b="0"/>
                      <wp:wrapNone/>
                      <wp:docPr id="102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4195" cy="2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44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D13E" id="Rectangle 81" o:spid="_x0000_s1026" style="position:absolute;margin-left:-.55pt;margin-top:55.35pt;width:142.85pt;height:2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" fillcolor="#f79446" stroked="f">
                      <w10:wrap anchorx="page" anchory="page"/>
                    </v:rect>
                  </w:pict>
                </mc:Fallback>
              </mc:AlternateContent>
            </w:r>
            <w:r w:rsidRPr="00A34546">
              <w:rPr>
                <w:rFonts w:ascii="Arial Narrow" w:hAnsi="Arial Narrow"/>
                <w:sz w:val="23"/>
              </w:rPr>
              <w:t>Coordinación</w:t>
            </w:r>
            <w:r w:rsidRPr="00A34546">
              <w:rPr>
                <w:rFonts w:ascii="Arial Narrow" w:hAnsi="Arial Narrow"/>
                <w:spacing w:val="-4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General</w:t>
            </w:r>
          </w:p>
        </w:tc>
        <w:tc>
          <w:tcPr>
            <w:tcW w:w="787" w:type="dxa"/>
            <w:tcBorders>
              <w:bottom w:val="nil"/>
            </w:tcBorders>
          </w:tcPr>
          <w:p w14:paraId="413F894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2899" w:type="dxa"/>
            <w:gridSpan w:val="2"/>
            <w:tcBorders>
              <w:bottom w:val="nil"/>
            </w:tcBorders>
          </w:tcPr>
          <w:p w14:paraId="3D823DBA" w14:textId="77777777" w:rsidR="00291B32" w:rsidRPr="00A34546" w:rsidRDefault="00291B32" w:rsidP="006525E7">
            <w:pPr>
              <w:pStyle w:val="TableParagraph"/>
              <w:spacing w:before="7"/>
              <w:rPr>
                <w:rFonts w:ascii="Arial Narrow" w:hAnsi="Arial Narrow"/>
                <w:b/>
                <w:sz w:val="29"/>
              </w:rPr>
            </w:pPr>
          </w:p>
          <w:p w14:paraId="4886CAF5" w14:textId="77777777" w:rsidR="00291B32" w:rsidRPr="00A34546" w:rsidRDefault="00291B32" w:rsidP="006525E7">
            <w:pPr>
              <w:pStyle w:val="TableParagraph"/>
              <w:ind w:left="343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214796" wp14:editId="6BC43BA7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718185</wp:posOffset>
                      </wp:positionV>
                      <wp:extent cx="1814195" cy="27305"/>
                      <wp:effectExtent l="0" t="0" r="0" b="0"/>
                      <wp:wrapNone/>
                      <wp:docPr id="100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4195" cy="2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44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9AFA6" id="Rectangle 80" o:spid="_x0000_s1026" style="position:absolute;margin-left:-.5pt;margin-top:56.55pt;width:142.85pt;height:2.1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" fillcolor="#f79446" stroked="f">
                      <w10:wrap anchorx="page" anchory="page"/>
                    </v:rect>
                  </w:pict>
                </mc:Fallback>
              </mc:AlternateContent>
            </w:r>
            <w:r w:rsidRPr="00A34546">
              <w:rPr>
                <w:rFonts w:ascii="Arial Narrow" w:hAnsi="Arial Narrow"/>
                <w:sz w:val="23"/>
              </w:rPr>
              <w:t>Auxiliar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Administrativo</w:t>
            </w:r>
          </w:p>
        </w:tc>
      </w:tr>
    </w:tbl>
    <w:p w14:paraId="02235E8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1EEA03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A8412E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7D6F58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C94FC7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AA5B68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257F7F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3D17F6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7123C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19E8AA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A39872D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0"/>
        </w:rPr>
      </w:pPr>
    </w:p>
    <w:p w14:paraId="2C039BC5" w14:textId="77777777" w:rsidR="00291B32" w:rsidRPr="00A34546" w:rsidRDefault="00291B32" w:rsidP="00291B32">
      <w:pPr>
        <w:pStyle w:val="Ttulo3"/>
        <w:spacing w:before="93"/>
        <w:ind w:left="1699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17BA6EA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</w:rPr>
      </w:pPr>
    </w:p>
    <w:p w14:paraId="1FBF2A63" w14:textId="77777777" w:rsidR="00291B32" w:rsidRPr="00A34546" w:rsidRDefault="00291B32" w:rsidP="00291B32">
      <w:pPr>
        <w:pStyle w:val="Textoindependiente"/>
        <w:spacing w:line="273" w:lineRule="auto"/>
        <w:ind w:left="1699" w:right="1692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Dirigir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controlar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Dirección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Prevención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Social,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mediante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planeación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integral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incluya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diseño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mecanismos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evaluación,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desarrollo de modelos de Prevención Social de la Violencia, y el desarrollo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proyectos y campañas prácticas de éxito, con el propósito de contar con una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administración pública eficaz y eficiente, para mejorar el servicio que se brinda a la </w:t>
      </w:r>
      <w:r w:rsidRPr="00A34546">
        <w:rPr>
          <w:rFonts w:ascii="Arial Narrow" w:hAnsi="Arial Narrow"/>
          <w:spacing w:val="-64"/>
        </w:rPr>
        <w:t xml:space="preserve">       </w:t>
      </w:r>
      <w:r w:rsidRPr="00A34546">
        <w:rPr>
          <w:rFonts w:ascii="Arial Narrow" w:hAnsi="Arial Narrow"/>
        </w:rPr>
        <w:t>ciudadanía.</w:t>
      </w:r>
    </w:p>
    <w:p w14:paraId="03C9E778" w14:textId="77777777" w:rsidR="00291B32" w:rsidRPr="00A34546" w:rsidRDefault="00291B32" w:rsidP="00291B32">
      <w:pPr>
        <w:spacing w:line="273" w:lineRule="auto"/>
        <w:jc w:val="both"/>
        <w:rPr>
          <w:rFonts w:ascii="Arial Narrow" w:hAnsi="Arial Narrow"/>
        </w:rPr>
        <w:sectPr w:rsidR="00291B32" w:rsidRPr="00A34546">
          <w:headerReference w:type="default" r:id="rId79"/>
          <w:pgSz w:w="12240" w:h="15840"/>
          <w:pgMar w:top="118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73"/>
        <w:gridCol w:w="3348"/>
      </w:tblGrid>
      <w:tr w:rsidR="00291B32" w:rsidRPr="00A34546" w14:paraId="704D354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73C18F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3A568B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5BAEA8B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23160AA" wp14:editId="1B564249">
                  <wp:extent cx="793222" cy="810958"/>
                  <wp:effectExtent l="0" t="0" r="0" b="0"/>
                  <wp:docPr id="901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bottom w:val="nil"/>
            </w:tcBorders>
          </w:tcPr>
          <w:p w14:paraId="568B60D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3C0E7185" w14:textId="77777777" w:rsidR="00291B32" w:rsidRPr="00A34546" w:rsidRDefault="00291B32" w:rsidP="006525E7">
            <w:pPr>
              <w:pStyle w:val="TableParagraph"/>
              <w:ind w:left="166" w:right="92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1125C041" w14:textId="77777777" w:rsidR="00291B32" w:rsidRPr="00A34546" w:rsidRDefault="00291B32" w:rsidP="006525E7">
            <w:pPr>
              <w:pStyle w:val="TableParagraph"/>
              <w:spacing w:line="26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043593ED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5D0209C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323E3CF6" w14:textId="77777777" w:rsidR="00291B32" w:rsidRPr="00A34546" w:rsidRDefault="00291B32" w:rsidP="006525E7">
            <w:pPr>
              <w:pStyle w:val="TableParagraph"/>
              <w:spacing w:line="285" w:lineRule="exact"/>
              <w:ind w:left="215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8B57426" w14:textId="77777777" w:rsidR="00291B32" w:rsidRPr="00A34546" w:rsidRDefault="00291B32" w:rsidP="006525E7">
            <w:pPr>
              <w:pStyle w:val="TableParagraph"/>
              <w:spacing w:before="24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47CD0E0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16788E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29FE3AE2" w14:textId="77777777" w:rsidR="00291B32" w:rsidRPr="00A34546" w:rsidRDefault="00291B32" w:rsidP="006525E7">
            <w:pPr>
              <w:pStyle w:val="TableParagraph"/>
              <w:spacing w:line="301" w:lineRule="exact"/>
              <w:ind w:left="201" w:right="92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925A6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1A520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366096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</w:tcBorders>
          </w:tcPr>
          <w:p w14:paraId="0C828637" w14:textId="77777777" w:rsidR="00291B32" w:rsidRPr="00A34546" w:rsidRDefault="00291B32" w:rsidP="006525E7">
            <w:pPr>
              <w:pStyle w:val="TableParagraph"/>
              <w:spacing w:line="318" w:lineRule="exact"/>
              <w:ind w:left="81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066393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E66C61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DC8885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  <w:bottom w:val="nil"/>
            </w:tcBorders>
          </w:tcPr>
          <w:p w14:paraId="2123503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62CA1DCF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4FC1043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8D8D1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3" w:type="dxa"/>
            <w:tcBorders>
              <w:top w:val="nil"/>
            </w:tcBorders>
          </w:tcPr>
          <w:p w14:paraId="60F59C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97D3F8E" w14:textId="77777777" w:rsidR="00291B32" w:rsidRPr="00A34546" w:rsidRDefault="00291B32" w:rsidP="006525E7">
            <w:pPr>
              <w:pStyle w:val="TableParagraph"/>
              <w:spacing w:line="25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508C6D6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sz w:val="11"/>
        </w:rPr>
      </w:pPr>
    </w:p>
    <w:p w14:paraId="2CC0DA2F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09" w:name="Descripción_del_Puesto:_(67)"/>
      <w:bookmarkEnd w:id="109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D7EF9C3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5603"/>
      </w:tblGrid>
      <w:tr w:rsidR="00291B32" w:rsidRPr="00A34546" w14:paraId="6B7A7F2A" w14:textId="77777777" w:rsidTr="006525E7">
        <w:trPr>
          <w:trHeight w:val="306"/>
        </w:trPr>
        <w:tc>
          <w:tcPr>
            <w:tcW w:w="3582" w:type="dxa"/>
          </w:tcPr>
          <w:p w14:paraId="0B40B2FE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603" w:type="dxa"/>
            <w:vMerge w:val="restart"/>
          </w:tcPr>
          <w:p w14:paraId="4C1F6535" w14:textId="2C25FDD3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</w:t>
            </w:r>
            <w:r w:rsidR="003306EF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0F882042" w14:textId="77777777" w:rsidTr="006525E7">
        <w:trPr>
          <w:trHeight w:val="162"/>
        </w:trPr>
        <w:tc>
          <w:tcPr>
            <w:tcW w:w="3582" w:type="dxa"/>
          </w:tcPr>
          <w:p w14:paraId="556D511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5603" w:type="dxa"/>
            <w:vMerge/>
            <w:tcBorders>
              <w:top w:val="nil"/>
            </w:tcBorders>
          </w:tcPr>
          <w:p w14:paraId="5DCCA94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508444C" w14:textId="77777777" w:rsidTr="006525E7">
        <w:trPr>
          <w:trHeight w:val="306"/>
        </w:trPr>
        <w:tc>
          <w:tcPr>
            <w:tcW w:w="3582" w:type="dxa"/>
          </w:tcPr>
          <w:p w14:paraId="744A2E4F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603" w:type="dxa"/>
            <w:vMerge w:val="restart"/>
          </w:tcPr>
          <w:p w14:paraId="5CDF7E97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Unidad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2AE698D0" w14:textId="77777777" w:rsidTr="006525E7">
        <w:trPr>
          <w:trHeight w:val="119"/>
        </w:trPr>
        <w:tc>
          <w:tcPr>
            <w:tcW w:w="3582" w:type="dxa"/>
          </w:tcPr>
          <w:p w14:paraId="2930B82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6"/>
              </w:rPr>
            </w:pPr>
          </w:p>
        </w:tc>
        <w:tc>
          <w:tcPr>
            <w:tcW w:w="5603" w:type="dxa"/>
            <w:vMerge/>
            <w:tcBorders>
              <w:top w:val="nil"/>
            </w:tcBorders>
          </w:tcPr>
          <w:p w14:paraId="4D149D6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6900131" w14:textId="77777777" w:rsidTr="006525E7">
        <w:trPr>
          <w:trHeight w:val="311"/>
        </w:trPr>
        <w:tc>
          <w:tcPr>
            <w:tcW w:w="3582" w:type="dxa"/>
          </w:tcPr>
          <w:p w14:paraId="6B811FBA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603" w:type="dxa"/>
            <w:vMerge w:val="restart"/>
          </w:tcPr>
          <w:p w14:paraId="53AB1D4D" w14:textId="77777777" w:rsidR="00291B32" w:rsidRPr="00A34546" w:rsidRDefault="00291B32" w:rsidP="006525E7">
            <w:pPr>
              <w:pStyle w:val="TableParagraph"/>
              <w:spacing w:line="271" w:lineRule="exact"/>
              <w:ind w:left="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388492D1" w14:textId="77777777" w:rsidTr="006525E7">
        <w:trPr>
          <w:trHeight w:val="205"/>
        </w:trPr>
        <w:tc>
          <w:tcPr>
            <w:tcW w:w="3582" w:type="dxa"/>
          </w:tcPr>
          <w:p w14:paraId="3D8A960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4"/>
              </w:rPr>
            </w:pPr>
          </w:p>
        </w:tc>
        <w:tc>
          <w:tcPr>
            <w:tcW w:w="5603" w:type="dxa"/>
            <w:vMerge/>
            <w:tcBorders>
              <w:top w:val="nil"/>
            </w:tcBorders>
          </w:tcPr>
          <w:p w14:paraId="08AB8E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E665292" w14:textId="77777777" w:rsidTr="006525E7">
        <w:trPr>
          <w:trHeight w:val="306"/>
        </w:trPr>
        <w:tc>
          <w:tcPr>
            <w:tcW w:w="3582" w:type="dxa"/>
          </w:tcPr>
          <w:p w14:paraId="510128E0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603" w:type="dxa"/>
            <w:vMerge w:val="restart"/>
          </w:tcPr>
          <w:p w14:paraId="348A081F" w14:textId="461DC6A6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Secretaría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del Ayuntamiento.</w:t>
            </w:r>
          </w:p>
        </w:tc>
      </w:tr>
      <w:tr w:rsidR="00291B32" w:rsidRPr="00A34546" w14:paraId="6979B78C" w14:textId="77777777" w:rsidTr="006525E7">
        <w:trPr>
          <w:trHeight w:val="307"/>
        </w:trPr>
        <w:tc>
          <w:tcPr>
            <w:tcW w:w="3582" w:type="dxa"/>
          </w:tcPr>
          <w:p w14:paraId="267A858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603" w:type="dxa"/>
            <w:vMerge/>
            <w:tcBorders>
              <w:top w:val="nil"/>
            </w:tcBorders>
          </w:tcPr>
          <w:p w14:paraId="45625C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3E48F76" w14:textId="77777777" w:rsidTr="006525E7">
        <w:trPr>
          <w:trHeight w:val="306"/>
        </w:trPr>
        <w:tc>
          <w:tcPr>
            <w:tcW w:w="3582" w:type="dxa"/>
          </w:tcPr>
          <w:p w14:paraId="7D836DD1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603" w:type="dxa"/>
          </w:tcPr>
          <w:p w14:paraId="3618E3B6" w14:textId="3491F20C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Subdirec</w:t>
            </w:r>
            <w:r w:rsidR="003306EF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z w:val="24"/>
              </w:rPr>
              <w:t>,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Auxiliar</w:t>
            </w:r>
          </w:p>
        </w:tc>
      </w:tr>
      <w:tr w:rsidR="00291B32" w:rsidRPr="00A34546" w14:paraId="4DB901D9" w14:textId="77777777" w:rsidTr="006525E7">
        <w:trPr>
          <w:trHeight w:val="311"/>
        </w:trPr>
        <w:tc>
          <w:tcPr>
            <w:tcW w:w="3582" w:type="dxa"/>
            <w:vMerge w:val="restart"/>
          </w:tcPr>
          <w:p w14:paraId="2260939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5603" w:type="dxa"/>
          </w:tcPr>
          <w:p w14:paraId="6E0B9751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36C9493F" w14:textId="77777777" w:rsidTr="006525E7">
        <w:trPr>
          <w:trHeight w:val="306"/>
        </w:trPr>
        <w:tc>
          <w:tcPr>
            <w:tcW w:w="3582" w:type="dxa"/>
            <w:vMerge/>
            <w:tcBorders>
              <w:top w:val="nil"/>
            </w:tcBorders>
          </w:tcPr>
          <w:p w14:paraId="4D88D2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603" w:type="dxa"/>
          </w:tcPr>
          <w:p w14:paraId="1509DF54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</w:tbl>
    <w:p w14:paraId="630BC46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57AD7C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4B4826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BFC4B9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8EDB2D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1F2655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B261A15" w14:textId="77777777" w:rsidR="00291B32" w:rsidRPr="00A34546" w:rsidRDefault="00291B32" w:rsidP="00291B32">
      <w:pPr>
        <w:spacing w:before="170"/>
        <w:ind w:left="1390" w:right="1365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Especificaciones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7FC39E6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7096"/>
      </w:tblGrid>
      <w:tr w:rsidR="00291B32" w:rsidRPr="00A34546" w14:paraId="54B1765D" w14:textId="77777777" w:rsidTr="006525E7">
        <w:trPr>
          <w:trHeight w:val="316"/>
        </w:trPr>
        <w:tc>
          <w:tcPr>
            <w:tcW w:w="2055" w:type="dxa"/>
          </w:tcPr>
          <w:p w14:paraId="0EA18CC0" w14:textId="77777777" w:rsidR="00291B32" w:rsidRPr="00A34546" w:rsidRDefault="00291B32" w:rsidP="006525E7">
            <w:pPr>
              <w:pStyle w:val="TableParagraph"/>
              <w:spacing w:line="262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096" w:type="dxa"/>
            <w:vMerge w:val="restart"/>
          </w:tcPr>
          <w:p w14:paraId="66A14A6F" w14:textId="77777777" w:rsidR="00291B32" w:rsidRPr="00A34546" w:rsidRDefault="00291B32" w:rsidP="006525E7">
            <w:pPr>
              <w:pStyle w:val="TableParagraph"/>
              <w:spacing w:line="262" w:lineRule="exact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D1C13EA" w14:textId="77777777" w:rsidTr="006525E7">
        <w:trPr>
          <w:trHeight w:val="316"/>
        </w:trPr>
        <w:tc>
          <w:tcPr>
            <w:tcW w:w="2055" w:type="dxa"/>
          </w:tcPr>
          <w:p w14:paraId="3716B9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96" w:type="dxa"/>
            <w:vMerge/>
            <w:tcBorders>
              <w:top w:val="nil"/>
            </w:tcBorders>
          </w:tcPr>
          <w:p w14:paraId="7DCA18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9F5B38" w14:textId="77777777" w:rsidTr="006525E7">
        <w:trPr>
          <w:trHeight w:val="316"/>
        </w:trPr>
        <w:tc>
          <w:tcPr>
            <w:tcW w:w="2055" w:type="dxa"/>
          </w:tcPr>
          <w:p w14:paraId="4934D13F" w14:textId="77777777" w:rsidR="00291B32" w:rsidRPr="00A34546" w:rsidRDefault="00291B32" w:rsidP="006525E7">
            <w:pPr>
              <w:pStyle w:val="TableParagraph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096" w:type="dxa"/>
            <w:vMerge w:val="restart"/>
          </w:tcPr>
          <w:p w14:paraId="0A4C448B" w14:textId="77777777" w:rsidR="00291B32" w:rsidRPr="00A34546" w:rsidRDefault="00291B32" w:rsidP="006525E7">
            <w:pPr>
              <w:pStyle w:val="TableParagraph"/>
              <w:spacing w:before="5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administración,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jurídico,</w:t>
            </w:r>
          </w:p>
          <w:p w14:paraId="2AEE3621" w14:textId="77777777" w:rsidR="00291B32" w:rsidRPr="00A34546" w:rsidRDefault="00291B32" w:rsidP="006525E7">
            <w:pPr>
              <w:pStyle w:val="TableParagraph"/>
              <w:spacing w:before="36"/>
              <w:ind w:left="11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capital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</w:t>
            </w:r>
          </w:p>
        </w:tc>
      </w:tr>
      <w:tr w:rsidR="00291B32" w:rsidRPr="00A34546" w14:paraId="5592D55A" w14:textId="77777777" w:rsidTr="006525E7">
        <w:trPr>
          <w:trHeight w:val="316"/>
        </w:trPr>
        <w:tc>
          <w:tcPr>
            <w:tcW w:w="2055" w:type="dxa"/>
          </w:tcPr>
          <w:p w14:paraId="6F7B34E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96" w:type="dxa"/>
            <w:vMerge/>
            <w:tcBorders>
              <w:top w:val="nil"/>
            </w:tcBorders>
          </w:tcPr>
          <w:p w14:paraId="64A97F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2001E67" w14:textId="77777777" w:rsidTr="006525E7">
        <w:trPr>
          <w:trHeight w:val="316"/>
        </w:trPr>
        <w:tc>
          <w:tcPr>
            <w:tcW w:w="2055" w:type="dxa"/>
          </w:tcPr>
          <w:p w14:paraId="7D0FB38F" w14:textId="77777777" w:rsidR="00291B32" w:rsidRPr="00A34546" w:rsidRDefault="00291B32" w:rsidP="006525E7">
            <w:pPr>
              <w:pStyle w:val="TableParagraph"/>
              <w:spacing w:before="1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096" w:type="dxa"/>
            <w:vMerge w:val="restart"/>
          </w:tcPr>
          <w:p w14:paraId="5E687B4B" w14:textId="77777777" w:rsidR="00291B32" w:rsidRPr="00A34546" w:rsidRDefault="00291B32" w:rsidP="006525E7">
            <w:pPr>
              <w:pStyle w:val="TableParagraph"/>
              <w:spacing w:before="5"/>
              <w:ind w:left="8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síntesis,</w:t>
            </w:r>
          </w:p>
          <w:p w14:paraId="694EE04F" w14:textId="77777777" w:rsidR="00291B32" w:rsidRPr="00A34546" w:rsidRDefault="00291B32" w:rsidP="006525E7">
            <w:pPr>
              <w:pStyle w:val="TableParagraph"/>
              <w:spacing w:before="41" w:line="266" w:lineRule="auto"/>
              <w:ind w:left="110" w:right="96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solución de problemas, manejo de conflictos, de grupos,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alta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gerencia</w:t>
            </w:r>
          </w:p>
        </w:tc>
      </w:tr>
      <w:tr w:rsidR="00291B32" w:rsidRPr="00A34546" w14:paraId="38FD53CF" w14:textId="77777777" w:rsidTr="006525E7">
        <w:trPr>
          <w:trHeight w:val="628"/>
        </w:trPr>
        <w:tc>
          <w:tcPr>
            <w:tcW w:w="2055" w:type="dxa"/>
          </w:tcPr>
          <w:p w14:paraId="299B17E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96" w:type="dxa"/>
            <w:vMerge/>
            <w:tcBorders>
              <w:top w:val="nil"/>
            </w:tcBorders>
          </w:tcPr>
          <w:p w14:paraId="3DEFF1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984F8A0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headerReference w:type="default" r:id="rId80"/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23539316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2D42F67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CF5A2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7660157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739ACE8" wp14:editId="5AAB1792">
                  <wp:extent cx="793222" cy="810958"/>
                  <wp:effectExtent l="0" t="0" r="0" b="0"/>
                  <wp:docPr id="900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5F25ABE3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433FFBF5" w14:textId="77777777" w:rsidR="00291B32" w:rsidRPr="00A34546" w:rsidRDefault="00291B32" w:rsidP="006525E7">
            <w:pPr>
              <w:pStyle w:val="TableParagraph"/>
              <w:ind w:left="224" w:right="238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08B1AD57" w14:textId="77777777" w:rsidR="00291B32" w:rsidRPr="00A34546" w:rsidRDefault="00291B32" w:rsidP="006525E7">
            <w:pPr>
              <w:pStyle w:val="TableParagraph"/>
              <w:spacing w:line="27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4F2A215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583E7A7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FED58BC" w14:textId="77777777" w:rsidR="00291B32" w:rsidRPr="00A34546" w:rsidRDefault="00291B32" w:rsidP="006525E7">
            <w:pPr>
              <w:pStyle w:val="TableParagraph"/>
              <w:spacing w:line="287" w:lineRule="exact"/>
              <w:ind w:left="235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7F7209E5" w14:textId="77777777" w:rsidR="00291B32" w:rsidRPr="00A34546" w:rsidRDefault="00291B32" w:rsidP="006525E7">
            <w:pPr>
              <w:pStyle w:val="TableParagraph"/>
              <w:spacing w:before="29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95907AB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7B40DE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029B99FE" w14:textId="77777777" w:rsidR="00291B32" w:rsidRPr="00A34546" w:rsidRDefault="00291B32" w:rsidP="006525E7">
            <w:pPr>
              <w:pStyle w:val="TableParagraph"/>
              <w:spacing w:line="301" w:lineRule="exact"/>
              <w:ind w:left="230" w:right="238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266F5D3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699FB65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0787E41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03453BD1" w14:textId="77777777" w:rsidR="00291B32" w:rsidRPr="00A34546" w:rsidRDefault="00291B32" w:rsidP="006525E7">
            <w:pPr>
              <w:pStyle w:val="TableParagraph"/>
              <w:spacing w:line="320" w:lineRule="exact"/>
              <w:ind w:left="753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12147A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4324AC" w14:textId="77777777" w:rsidTr="006525E7">
        <w:trPr>
          <w:trHeight w:val="403"/>
        </w:trPr>
        <w:tc>
          <w:tcPr>
            <w:tcW w:w="3563" w:type="dxa"/>
            <w:vMerge/>
            <w:tcBorders>
              <w:top w:val="nil"/>
            </w:tcBorders>
          </w:tcPr>
          <w:p w14:paraId="4C4E19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6B36F1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35CCDCE6" w14:textId="77777777" w:rsidR="00291B32" w:rsidRPr="00A34546" w:rsidRDefault="00291B32" w:rsidP="006525E7">
            <w:pPr>
              <w:pStyle w:val="TableParagraph"/>
              <w:spacing w:line="253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FB77162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1DE2880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1689D24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4053F3A9" w14:textId="77777777" w:rsidR="00291B32" w:rsidRPr="00A34546" w:rsidRDefault="00291B32" w:rsidP="006525E7">
            <w:pPr>
              <w:pStyle w:val="TableParagraph"/>
              <w:spacing w:line="247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6B85B861" w14:textId="77777777" w:rsidR="00291B32" w:rsidRPr="00A34546" w:rsidRDefault="00291B32" w:rsidP="00291B32">
      <w:pPr>
        <w:pStyle w:val="Ttulo3"/>
        <w:spacing w:before="72"/>
        <w:ind w:left="173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3FF642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7B17924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b/>
          <w:sz w:val="22"/>
        </w:rPr>
      </w:pPr>
    </w:p>
    <w:p w14:paraId="6E813F87" w14:textId="0AD067FF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z w:val="24"/>
        </w:rPr>
        <w:t>probar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lineamientos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planes,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proyectos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="003306EF" w:rsidRPr="00A34546">
        <w:rPr>
          <w:rFonts w:ascii="Arial Narrow" w:hAnsi="Arial Narrow"/>
          <w:sz w:val="24"/>
        </w:rPr>
        <w:t xml:space="preserve"> la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3306EF" w:rsidRPr="00A34546">
        <w:rPr>
          <w:rFonts w:ascii="Arial Narrow" w:hAnsi="Arial Narrow"/>
          <w:spacing w:val="-64"/>
          <w:sz w:val="24"/>
        </w:rPr>
        <w:t xml:space="preserve">  </w:t>
      </w:r>
      <w:r w:rsidRPr="00A34546">
        <w:rPr>
          <w:rFonts w:ascii="Arial Narrow" w:hAnsi="Arial Narrow"/>
          <w:sz w:val="24"/>
        </w:rPr>
        <w:t>dirección.</w:t>
      </w:r>
    </w:p>
    <w:p w14:paraId="6F6F1C25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8" w:line="291" w:lineRule="exact"/>
        <w:ind w:hanging="37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Prevención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Violencia.</w:t>
      </w:r>
    </w:p>
    <w:p w14:paraId="1497AC42" w14:textId="6D28BC5C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1" w:line="235" w:lineRule="auto"/>
        <w:ind w:right="140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Presentar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Secretaría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Ayuntamiento,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conocimiento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aprobación,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reporte</w:t>
      </w:r>
      <w:r w:rsidR="003306E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avance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actividades.</w:t>
      </w:r>
    </w:p>
    <w:p w14:paraId="19B81A59" w14:textId="40568FEB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11" w:line="237" w:lineRule="auto"/>
        <w:ind w:right="142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Diseñar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agenda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actividades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Gabinete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Prevención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3306EF" w:rsidRPr="00A34546">
        <w:rPr>
          <w:rFonts w:ascii="Arial Narrow" w:hAnsi="Arial Narrow"/>
          <w:spacing w:val="-64"/>
          <w:sz w:val="24"/>
        </w:rPr>
        <w:t xml:space="preserve">  </w:t>
      </w:r>
      <w:r w:rsidRPr="00A34546">
        <w:rPr>
          <w:rFonts w:ascii="Arial Narrow" w:hAnsi="Arial Narrow"/>
          <w:sz w:val="24"/>
        </w:rPr>
        <w:t>Violencia 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Delincuencia.</w:t>
      </w:r>
    </w:p>
    <w:p w14:paraId="46D78EEA" w14:textId="5D9C935B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5" w:line="235" w:lineRule="auto"/>
        <w:ind w:right="142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Detectar,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planear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y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evaluar</w:t>
      </w:r>
      <w:r w:rsidRPr="00A34546">
        <w:rPr>
          <w:rFonts w:ascii="Arial Narrow" w:hAnsi="Arial Narrow"/>
          <w:spacing w:val="-21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las</w:t>
      </w:r>
      <w:r w:rsidRPr="00A34546">
        <w:rPr>
          <w:rFonts w:ascii="Arial Narrow" w:hAnsi="Arial Narrow"/>
          <w:spacing w:val="-1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necesidades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humanos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materiales</w:t>
      </w:r>
      <w:r w:rsidR="003306EF" w:rsidRPr="00A34546">
        <w:rPr>
          <w:rFonts w:ascii="Arial Narrow" w:hAnsi="Arial Narrow"/>
          <w:sz w:val="24"/>
        </w:rPr>
        <w:t xml:space="preserve"> </w:t>
      </w:r>
      <w:proofErr w:type="gramStart"/>
      <w:r w:rsidR="003306EF" w:rsidRPr="00A34546">
        <w:rPr>
          <w:rFonts w:ascii="Arial Narrow" w:hAnsi="Arial Narrow"/>
          <w:sz w:val="24"/>
        </w:rPr>
        <w:t xml:space="preserve">que 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proofErr w:type="spellStart"/>
      <w:r w:rsidR="003306EF" w:rsidRPr="00A34546">
        <w:rPr>
          <w:rFonts w:ascii="Arial Narrow" w:hAnsi="Arial Narrow"/>
          <w:spacing w:val="-65"/>
          <w:sz w:val="24"/>
        </w:rPr>
        <w:t>rrr</w:t>
      </w:r>
      <w:r w:rsidR="003306EF" w:rsidRPr="00A34546">
        <w:rPr>
          <w:rFonts w:ascii="Arial Narrow" w:hAnsi="Arial Narrow"/>
          <w:spacing w:val="-1"/>
          <w:sz w:val="24"/>
        </w:rPr>
        <w:t>requiera</w:t>
      </w:r>
      <w:proofErr w:type="spellEnd"/>
      <w:proofErr w:type="gramEnd"/>
      <w:r w:rsidR="003306EF" w:rsidRPr="00A34546">
        <w:rPr>
          <w:rFonts w:ascii="Arial Narrow" w:hAnsi="Arial Narrow"/>
          <w:spacing w:val="-1"/>
          <w:sz w:val="24"/>
        </w:rPr>
        <w:t xml:space="preserve"> la </w:t>
      </w:r>
      <w:r w:rsidRPr="00A34546">
        <w:rPr>
          <w:rFonts w:ascii="Arial Narrow" w:hAnsi="Arial Narrow"/>
          <w:sz w:val="24"/>
        </w:rPr>
        <w:t>Dirección.</w:t>
      </w:r>
    </w:p>
    <w:p w14:paraId="569284E4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12"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Proponer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planes,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municipales,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federales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tengan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objetivos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similares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dirección.</w:t>
      </w:r>
    </w:p>
    <w:p w14:paraId="4E010F85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6" w:line="237" w:lineRule="auto"/>
        <w:ind w:right="141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comunicar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lineamientos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referentes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Nacional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Prevención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 Delito (PRONAPRED), a las dependencias correspondientes de la administración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estatal.</w:t>
      </w:r>
    </w:p>
    <w:p w14:paraId="19BD425A" w14:textId="25D21AAD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10"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implementar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capacitación,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tendientes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mejorar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 desarrollo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personal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profesional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="003306EF" w:rsidRPr="00A34546">
        <w:rPr>
          <w:rFonts w:ascii="Arial Narrow" w:hAnsi="Arial Narrow"/>
          <w:spacing w:val="-4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servidores públicos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dirección;</w:t>
      </w:r>
    </w:p>
    <w:p w14:paraId="0CA732CB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8" w:line="235" w:lineRule="auto"/>
        <w:ind w:right="142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Fomentar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actividades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deportivas,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culturales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recreativas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contribuyan 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integración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familias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polígonos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ciudad.</w:t>
      </w:r>
    </w:p>
    <w:p w14:paraId="05543CCA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3" w:line="293" w:lineRule="exact"/>
        <w:ind w:hanging="37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Diseñar,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implementar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estrategias.</w:t>
      </w:r>
    </w:p>
    <w:p w14:paraId="0BACB6DA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ind w:right="141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Promover el intercambio de prácticas gubernamentales innovadoras y exitosas,</w:t>
      </w:r>
      <w:r w:rsidRPr="00A34546">
        <w:rPr>
          <w:rFonts w:ascii="Arial Narrow" w:hAnsi="Arial Narrow"/>
          <w:spacing w:val="6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entre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instancias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pertenecientes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 tema</w:t>
      </w:r>
      <w:r w:rsidRPr="00A34546">
        <w:rPr>
          <w:rFonts w:ascii="Arial Narrow" w:hAnsi="Arial Narrow"/>
          <w:spacing w:val="6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6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6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Prevención</w:t>
      </w:r>
      <w:r w:rsidRPr="00A34546">
        <w:rPr>
          <w:rFonts w:ascii="Arial Narrow" w:hAnsi="Arial Narrow"/>
          <w:spacing w:val="6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Social</w:t>
      </w:r>
      <w:r w:rsidRPr="00A34546">
        <w:rPr>
          <w:rFonts w:ascii="Arial Narrow" w:hAnsi="Arial Narrow"/>
          <w:spacing w:val="6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Violencia.</w:t>
      </w:r>
    </w:p>
    <w:p w14:paraId="7BEF75C6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3" w:line="235" w:lineRule="auto"/>
        <w:ind w:right="142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Participar en los congresos locales, nacionales e internacionales con enfoque de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Prevención Social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Violencia.</w:t>
      </w:r>
    </w:p>
    <w:p w14:paraId="2C86300E" w14:textId="77777777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13" w:line="235" w:lineRule="auto"/>
        <w:ind w:right="142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Proponer y hacer valer los acuerdos establecidos en el Gabinete Municipal para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Prevención Social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Violencia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Delincuencia.</w:t>
      </w:r>
    </w:p>
    <w:p w14:paraId="32EE5E21" w14:textId="08562DD3" w:rsidR="00291B32" w:rsidRPr="00A34546" w:rsidRDefault="00291B32" w:rsidP="00291B32">
      <w:pPr>
        <w:pStyle w:val="Prrafodelista"/>
        <w:numPr>
          <w:ilvl w:val="0"/>
          <w:numId w:val="4"/>
        </w:numPr>
        <w:tabs>
          <w:tab w:val="left" w:pos="1417"/>
        </w:tabs>
        <w:spacing w:before="8" w:line="235" w:lineRule="auto"/>
        <w:ind w:right="142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 xml:space="preserve">Desarrollar y aplicar los lineamientos para la generación, implantación y seguimiento </w:t>
      </w:r>
      <w:proofErr w:type="gramStart"/>
      <w:r w:rsidRPr="00A34546">
        <w:rPr>
          <w:rFonts w:ascii="Arial Narrow" w:hAnsi="Arial Narrow"/>
          <w:sz w:val="24"/>
        </w:rPr>
        <w:t>de</w:t>
      </w:r>
      <w:r w:rsidR="003306EF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estrategias 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indicadores de eficiencia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operativa.</w:t>
      </w:r>
    </w:p>
    <w:p w14:paraId="7D9DF80B" w14:textId="77777777" w:rsidR="00291B32" w:rsidRPr="00A34546" w:rsidRDefault="00291B32" w:rsidP="00291B32">
      <w:pPr>
        <w:spacing w:line="235" w:lineRule="auto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74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0C2F890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041B8F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6461455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</w:p>
          <w:p w14:paraId="02AD757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0B42D54" wp14:editId="4B3BE1EE">
                  <wp:extent cx="793222" cy="810958"/>
                  <wp:effectExtent l="0" t="0" r="0" b="0"/>
                  <wp:docPr id="899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F46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68" w:type="dxa"/>
            <w:tcBorders>
              <w:bottom w:val="nil"/>
            </w:tcBorders>
          </w:tcPr>
          <w:p w14:paraId="54B887B6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463B2124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5733B9E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C2BF5F0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2C66FD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1BCBE61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0E06914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9DFEC85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D86D19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2822E8F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E51240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F18372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E818B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AC5F80C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7C9BA0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B27BD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C4C60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3912FEF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8CCD274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00A1AC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E46B1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90D36B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6AF8A620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EB30A0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593B8E8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F296F86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sz w:val="23"/>
        </w:rPr>
      </w:pPr>
    </w:p>
    <w:p w14:paraId="73A86050" w14:textId="4E0DBA42" w:rsidR="00291B32" w:rsidRPr="00A34546" w:rsidRDefault="00291B32" w:rsidP="00291B32">
      <w:pPr>
        <w:pStyle w:val="Ttulo3"/>
        <w:spacing w:before="93"/>
        <w:ind w:right="1390"/>
        <w:rPr>
          <w:rFonts w:ascii="Arial Narrow" w:hAnsi="Arial Narrow"/>
        </w:rPr>
      </w:pPr>
      <w:bookmarkStart w:id="110" w:name="Descripción_del_Sub_Director_de_Prevenci"/>
      <w:bookmarkEnd w:id="110"/>
      <w:r w:rsidRPr="00A34546">
        <w:rPr>
          <w:rFonts w:ascii="Arial Narrow" w:hAnsi="Arial Narrow"/>
        </w:rPr>
        <w:t>Subdirección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Prevención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Social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Violencia.</w:t>
      </w:r>
    </w:p>
    <w:p w14:paraId="1D83C7F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39BF02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059E22F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6"/>
        </w:rPr>
      </w:pPr>
    </w:p>
    <w:p w14:paraId="43471E3C" w14:textId="77777777" w:rsidR="00291B32" w:rsidRPr="00A34546" w:rsidRDefault="00291B32" w:rsidP="00291B32">
      <w:pPr>
        <w:ind w:left="1940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Organigrama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8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1A5FB2B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64573AC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17664D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068A2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3EFE1E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4BA1C0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2D232D3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3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53574F63" wp14:editId="578D6055">
                <wp:simplePos x="0" y="0"/>
                <wp:positionH relativeFrom="page">
                  <wp:posOffset>2707640</wp:posOffset>
                </wp:positionH>
                <wp:positionV relativeFrom="paragraph">
                  <wp:posOffset>207645</wp:posOffset>
                </wp:positionV>
                <wp:extent cx="2766695" cy="1804670"/>
                <wp:effectExtent l="0" t="0" r="0" b="0"/>
                <wp:wrapTopAndBottom/>
                <wp:docPr id="9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804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AF9F82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A873421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1FE79561" w14:textId="77777777" w:rsidR="00291B32" w:rsidRDefault="00291B32" w:rsidP="00291B32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14:paraId="125A7758" w14:textId="77777777" w:rsidR="00291B32" w:rsidRDefault="00291B32" w:rsidP="00291B32">
                            <w:pPr>
                              <w:spacing w:line="292" w:lineRule="auto"/>
                              <w:ind w:left="681" w:right="493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Subdirector/a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Prevención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Violencia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74F63" id="Text Box 74" o:spid="_x0000_s1430" type="#_x0000_t202" style="position:absolute;margin-left:213.2pt;margin-top:16.35pt;width:217.85pt;height:142.1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" filled="f" strokecolor="#f79346" strokeweight="1.5pt">
                <v:textbox inset="0,0,0,0">
                  <w:txbxContent>
                    <w:p w14:paraId="56AF9F82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A873421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1FE79561" w14:textId="77777777" w:rsidR="00291B32" w:rsidRDefault="00291B32" w:rsidP="00291B32">
                      <w:pPr>
                        <w:pStyle w:val="Textoindependiente"/>
                        <w:spacing w:before="5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14:paraId="125A7758" w14:textId="77777777" w:rsidR="00291B32" w:rsidRDefault="00291B32" w:rsidP="00291B32">
                      <w:pPr>
                        <w:spacing w:line="292" w:lineRule="auto"/>
                        <w:ind w:left="681" w:right="493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Subdirector/a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Prevención</w:t>
                      </w:r>
                      <w:r>
                        <w:rPr>
                          <w:rFonts w:ascii="Arial" w:hAnsi="Arial"/>
                          <w:b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Violencia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F4B34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A8E707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57DCF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687057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EA1C3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344976B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5B692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ADDB28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8"/>
        </w:rPr>
      </w:pPr>
    </w:p>
    <w:p w14:paraId="16165862" w14:textId="77777777" w:rsidR="00291B32" w:rsidRPr="00A34546" w:rsidRDefault="00291B32" w:rsidP="00291B32">
      <w:pPr>
        <w:pStyle w:val="Ttulo3"/>
        <w:ind w:left="1699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2497231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</w:rPr>
      </w:pPr>
    </w:p>
    <w:p w14:paraId="06AEA80B" w14:textId="0E1CA148" w:rsidR="00291B32" w:rsidRPr="00A34546" w:rsidRDefault="00291B32" w:rsidP="00291B32">
      <w:pPr>
        <w:pStyle w:val="Textoindependiente"/>
        <w:spacing w:line="271" w:lineRule="auto"/>
        <w:ind w:left="1416" w:right="1413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Aplicar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lineamientos,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normatividad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políticas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programas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federales,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estatales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municipales,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acuerdo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reglas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operación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Programa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Nacional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Prevención</w:t>
      </w:r>
      <w:r w:rsidRPr="00A34546">
        <w:rPr>
          <w:rFonts w:ascii="Arial Narrow" w:hAnsi="Arial Narrow"/>
          <w:spacing w:val="-65"/>
        </w:rPr>
        <w:t xml:space="preserve"> </w:t>
      </w:r>
      <w:r w:rsidR="003306EF" w:rsidRPr="00A34546">
        <w:rPr>
          <w:rFonts w:ascii="Arial Narrow" w:hAnsi="Arial Narrow"/>
          <w:spacing w:val="-65"/>
        </w:rPr>
        <w:t xml:space="preserve">  </w:t>
      </w:r>
      <w:r w:rsidR="003306EF" w:rsidRPr="00A34546">
        <w:rPr>
          <w:rFonts w:ascii="Arial Narrow" w:hAnsi="Arial Narrow"/>
        </w:rPr>
        <w:t xml:space="preserve"> del</w:t>
      </w:r>
      <w:r w:rsidRPr="00A34546">
        <w:rPr>
          <w:rFonts w:ascii="Arial Narrow" w:hAnsi="Arial Narrow"/>
        </w:rPr>
        <w:t xml:space="preserve"> Delito (PRONAPRED), así como hacer valer y dar seguimiento a los acuerdos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  <w:spacing w:val="-1"/>
        </w:rPr>
        <w:t>establecidos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por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  <w:spacing w:val="-1"/>
        </w:rPr>
        <w:t>el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  <w:spacing w:val="-1"/>
        </w:rPr>
        <w:t>mismo.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  <w:spacing w:val="-1"/>
        </w:rPr>
        <w:t>Control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verificación</w:t>
      </w:r>
      <w:r w:rsidRPr="00A34546">
        <w:rPr>
          <w:rFonts w:ascii="Arial Narrow" w:hAnsi="Arial Narrow"/>
          <w:spacing w:val="-13"/>
        </w:rPr>
        <w:t xml:space="preserve"> </w:t>
      </w:r>
      <w:r w:rsidRPr="00A34546">
        <w:rPr>
          <w:rFonts w:ascii="Arial Narrow" w:hAnsi="Arial Narrow"/>
        </w:rPr>
        <w:t>directa</w:t>
      </w:r>
      <w:r w:rsidRPr="00A34546">
        <w:rPr>
          <w:rFonts w:ascii="Arial Narrow" w:hAnsi="Arial Narrow"/>
          <w:spacing w:val="-1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8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actividades</w:t>
      </w:r>
      <w:r w:rsidRPr="00A34546">
        <w:rPr>
          <w:rFonts w:ascii="Arial Narrow" w:hAnsi="Arial Narrow"/>
          <w:spacing w:val="-14"/>
        </w:rPr>
        <w:t xml:space="preserve"> </w:t>
      </w:r>
      <w:r w:rsidRPr="00A34546">
        <w:rPr>
          <w:rFonts w:ascii="Arial Narrow" w:hAnsi="Arial Narrow"/>
        </w:rPr>
        <w:t>administrativas</w:t>
      </w:r>
      <w:r w:rsidRPr="00A34546">
        <w:rPr>
          <w:rFonts w:ascii="Arial Narrow" w:hAnsi="Arial Narrow"/>
          <w:spacing w:val="-64"/>
        </w:rPr>
        <w:t xml:space="preserve"> </w:t>
      </w:r>
      <w:r w:rsidR="003306EF" w:rsidRPr="00A34546">
        <w:rPr>
          <w:rFonts w:ascii="Arial Narrow" w:hAnsi="Arial Narrow"/>
          <w:spacing w:val="-64"/>
        </w:rPr>
        <w:t xml:space="preserve"> </w:t>
      </w:r>
      <w:r w:rsidR="003306EF" w:rsidRPr="00A34546">
        <w:rPr>
          <w:rFonts w:ascii="Arial Narrow" w:hAnsi="Arial Narrow"/>
        </w:rPr>
        <w:t xml:space="preserve"> 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la dirección.</w:t>
      </w:r>
    </w:p>
    <w:p w14:paraId="75716EF5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6EA39F4D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BBA995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099DE5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09F3CF3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5B56EC6" wp14:editId="7C679039">
                  <wp:extent cx="793222" cy="810958"/>
                  <wp:effectExtent l="0" t="0" r="0" b="0"/>
                  <wp:docPr id="898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960D3AE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sz w:val="25"/>
              </w:rPr>
            </w:pPr>
          </w:p>
          <w:p w14:paraId="42A5B997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ACDA79A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1852532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16233D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0FEA3FE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23E634D2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981851E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7BF0BEE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DD7EE7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FE544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F5A0BC7" w14:textId="77777777" w:rsidTr="006525E7">
        <w:trPr>
          <w:trHeight w:val="146"/>
        </w:trPr>
        <w:tc>
          <w:tcPr>
            <w:tcW w:w="3568" w:type="dxa"/>
            <w:vMerge/>
            <w:tcBorders>
              <w:top w:val="nil"/>
            </w:tcBorders>
          </w:tcPr>
          <w:p w14:paraId="58DCA6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3EFCEC4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1DBFBD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F590E25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C82978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28FAEAE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3D12A537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46CBB59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68048C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6274E1F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90EB61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A5BE5C6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128ACFB9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11" w:name="Descripción_del_Puesto:_(68)"/>
      <w:bookmarkEnd w:id="111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24FAA2C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242"/>
      </w:tblGrid>
      <w:tr w:rsidR="00291B32" w:rsidRPr="00A34546" w14:paraId="657AAE38" w14:textId="77777777" w:rsidTr="006525E7">
        <w:trPr>
          <w:trHeight w:val="316"/>
        </w:trPr>
        <w:tc>
          <w:tcPr>
            <w:tcW w:w="3309" w:type="dxa"/>
          </w:tcPr>
          <w:p w14:paraId="75403C23" w14:textId="77777777" w:rsidR="00291B32" w:rsidRPr="00A34546" w:rsidRDefault="00291B32" w:rsidP="006525E7">
            <w:pPr>
              <w:pStyle w:val="TableParagraph"/>
              <w:spacing w:line="262" w:lineRule="exact"/>
              <w:ind w:left="6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242" w:type="dxa"/>
            <w:vMerge w:val="restart"/>
          </w:tcPr>
          <w:p w14:paraId="3C50091F" w14:textId="763B1049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Subdirec</w:t>
            </w:r>
            <w:r w:rsidR="003306EF" w:rsidRPr="00A34546">
              <w:rPr>
                <w:rFonts w:ascii="Arial Narrow" w:hAnsi="Arial Narrow"/>
                <w:sz w:val="24"/>
              </w:rPr>
              <w:t>ción 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5129E4E6" w14:textId="77777777" w:rsidTr="006525E7">
        <w:trPr>
          <w:trHeight w:val="335"/>
        </w:trPr>
        <w:tc>
          <w:tcPr>
            <w:tcW w:w="3309" w:type="dxa"/>
          </w:tcPr>
          <w:p w14:paraId="2E7A90E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2F14EF3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9FC21B0" w14:textId="77777777" w:rsidTr="006525E7">
        <w:trPr>
          <w:trHeight w:val="316"/>
        </w:trPr>
        <w:tc>
          <w:tcPr>
            <w:tcW w:w="3309" w:type="dxa"/>
          </w:tcPr>
          <w:p w14:paraId="4F3F362D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242" w:type="dxa"/>
            <w:vMerge w:val="restart"/>
          </w:tcPr>
          <w:p w14:paraId="470E4865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03684A8E" w14:textId="77777777" w:rsidTr="006525E7">
        <w:trPr>
          <w:trHeight w:val="316"/>
        </w:trPr>
        <w:tc>
          <w:tcPr>
            <w:tcW w:w="3309" w:type="dxa"/>
          </w:tcPr>
          <w:p w14:paraId="28A50BF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5EC9EBC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8B493A9" w14:textId="77777777" w:rsidTr="006525E7">
        <w:trPr>
          <w:trHeight w:val="316"/>
        </w:trPr>
        <w:tc>
          <w:tcPr>
            <w:tcW w:w="3309" w:type="dxa"/>
          </w:tcPr>
          <w:p w14:paraId="5300E1B5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242" w:type="dxa"/>
            <w:vMerge w:val="restart"/>
          </w:tcPr>
          <w:p w14:paraId="63DFB877" w14:textId="77777777" w:rsidR="00291B32" w:rsidRPr="00A34546" w:rsidRDefault="00291B32" w:rsidP="006525E7">
            <w:pPr>
              <w:pStyle w:val="TableParagraph"/>
              <w:spacing w:line="267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31249105" w14:textId="77777777" w:rsidTr="006525E7">
        <w:trPr>
          <w:trHeight w:val="282"/>
        </w:trPr>
        <w:tc>
          <w:tcPr>
            <w:tcW w:w="3309" w:type="dxa"/>
          </w:tcPr>
          <w:p w14:paraId="6291797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01EE61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9D6B41" w14:textId="77777777" w:rsidTr="006525E7">
        <w:trPr>
          <w:trHeight w:val="317"/>
        </w:trPr>
        <w:tc>
          <w:tcPr>
            <w:tcW w:w="3309" w:type="dxa"/>
          </w:tcPr>
          <w:p w14:paraId="62DC2863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242" w:type="dxa"/>
            <w:vMerge w:val="restart"/>
          </w:tcPr>
          <w:p w14:paraId="330637F4" w14:textId="11A2A7F0" w:rsidR="00291B32" w:rsidRPr="00A34546" w:rsidRDefault="00291B32" w:rsidP="006525E7">
            <w:pPr>
              <w:pStyle w:val="TableParagraph"/>
              <w:ind w:left="57"/>
              <w:rPr>
                <w:rFonts w:ascii="Arial Narrow" w:hAnsi="Arial Narrow"/>
                <w:sz w:val="23"/>
              </w:rPr>
            </w:pPr>
            <w:r w:rsidRPr="00A34546">
              <w:rPr>
                <w:rFonts w:ascii="Arial Narrow" w:hAnsi="Arial Narrow"/>
                <w:sz w:val="23"/>
              </w:rPr>
              <w:t>Dirección</w:t>
            </w:r>
            <w:r w:rsidRPr="00A34546">
              <w:rPr>
                <w:rFonts w:ascii="Arial Narrow" w:hAnsi="Arial Narrow"/>
                <w:spacing w:val="-5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1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Prevención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Social</w:t>
            </w:r>
            <w:r w:rsidRPr="00A34546">
              <w:rPr>
                <w:rFonts w:ascii="Arial Narrow" w:hAnsi="Arial Narrow"/>
                <w:spacing w:val="-7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de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la</w:t>
            </w:r>
            <w:r w:rsidRPr="00A34546">
              <w:rPr>
                <w:rFonts w:ascii="Arial Narrow" w:hAnsi="Arial Narrow"/>
                <w:spacing w:val="-3"/>
                <w:sz w:val="23"/>
              </w:rPr>
              <w:t xml:space="preserve"> </w:t>
            </w:r>
            <w:r w:rsidRPr="00A34546">
              <w:rPr>
                <w:rFonts w:ascii="Arial Narrow" w:hAnsi="Arial Narrow"/>
                <w:sz w:val="23"/>
              </w:rPr>
              <w:t>Violencia</w:t>
            </w:r>
          </w:p>
        </w:tc>
      </w:tr>
      <w:tr w:rsidR="00291B32" w:rsidRPr="00A34546" w14:paraId="06DD6E9F" w14:textId="77777777" w:rsidTr="006525E7">
        <w:trPr>
          <w:trHeight w:val="258"/>
        </w:trPr>
        <w:tc>
          <w:tcPr>
            <w:tcW w:w="3309" w:type="dxa"/>
          </w:tcPr>
          <w:p w14:paraId="0228476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5E47E30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E3BA9BC" w14:textId="77777777" w:rsidTr="006525E7">
        <w:trPr>
          <w:trHeight w:val="321"/>
        </w:trPr>
        <w:tc>
          <w:tcPr>
            <w:tcW w:w="3309" w:type="dxa"/>
          </w:tcPr>
          <w:p w14:paraId="77E98387" w14:textId="77777777" w:rsidR="00291B32" w:rsidRPr="00A34546" w:rsidRDefault="00291B32" w:rsidP="006525E7">
            <w:pPr>
              <w:pStyle w:val="TableParagraph"/>
              <w:spacing w:line="267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242" w:type="dxa"/>
            <w:vMerge w:val="restart"/>
          </w:tcPr>
          <w:p w14:paraId="5467D3F8" w14:textId="77777777" w:rsidR="00291B32" w:rsidRPr="00A34546" w:rsidRDefault="00291B32" w:rsidP="006525E7">
            <w:pPr>
              <w:pStyle w:val="TableParagraph"/>
              <w:spacing w:line="271" w:lineRule="exact"/>
              <w:ind w:left="7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Profesionistas</w:t>
            </w:r>
          </w:p>
        </w:tc>
      </w:tr>
      <w:tr w:rsidR="00291B32" w:rsidRPr="00A34546" w14:paraId="3D1A4706" w14:textId="77777777" w:rsidTr="006525E7">
        <w:trPr>
          <w:trHeight w:val="239"/>
        </w:trPr>
        <w:tc>
          <w:tcPr>
            <w:tcW w:w="3309" w:type="dxa"/>
          </w:tcPr>
          <w:p w14:paraId="41EB669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6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7ECA97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4238EEB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32E89C3" w14:textId="77777777" w:rsidR="00291B32" w:rsidRPr="00A34546" w:rsidRDefault="00291B32" w:rsidP="00291B32">
      <w:pPr>
        <w:spacing w:before="191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3B67E71D" w14:textId="77777777" w:rsidR="00291B32" w:rsidRPr="00A34546" w:rsidRDefault="00291B32" w:rsidP="00291B32">
      <w:pPr>
        <w:pStyle w:val="Textoindependiente"/>
        <w:spacing w:before="1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1726"/>
        <w:gridCol w:w="1308"/>
        <w:gridCol w:w="587"/>
        <w:gridCol w:w="2785"/>
        <w:gridCol w:w="955"/>
      </w:tblGrid>
      <w:tr w:rsidR="00291B32" w:rsidRPr="00A34546" w14:paraId="5A0FB3C4" w14:textId="77777777" w:rsidTr="006525E7">
        <w:trPr>
          <w:trHeight w:val="311"/>
        </w:trPr>
        <w:tc>
          <w:tcPr>
            <w:tcW w:w="2166" w:type="dxa"/>
          </w:tcPr>
          <w:p w14:paraId="1C1A253F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361" w:type="dxa"/>
            <w:gridSpan w:val="5"/>
            <w:vMerge w:val="restart"/>
          </w:tcPr>
          <w:p w14:paraId="32138FF8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b/>
                <w:sz w:val="32"/>
              </w:rPr>
            </w:pPr>
          </w:p>
          <w:p w14:paraId="3386EBC5" w14:textId="77777777" w:rsidR="00291B32" w:rsidRPr="00A34546" w:rsidRDefault="00291B32" w:rsidP="006525E7">
            <w:pPr>
              <w:pStyle w:val="TableParagraph"/>
              <w:spacing w:before="1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carrera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Técnica</w:t>
            </w:r>
          </w:p>
        </w:tc>
      </w:tr>
      <w:tr w:rsidR="00291B32" w:rsidRPr="00A34546" w14:paraId="60A0B6D6" w14:textId="77777777" w:rsidTr="006525E7">
        <w:trPr>
          <w:trHeight w:val="373"/>
        </w:trPr>
        <w:tc>
          <w:tcPr>
            <w:tcW w:w="2166" w:type="dxa"/>
          </w:tcPr>
          <w:p w14:paraId="27703FD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61" w:type="dxa"/>
            <w:gridSpan w:val="5"/>
            <w:vMerge/>
            <w:tcBorders>
              <w:top w:val="nil"/>
            </w:tcBorders>
          </w:tcPr>
          <w:p w14:paraId="184D180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B06CCB4" w14:textId="77777777" w:rsidTr="006525E7">
        <w:trPr>
          <w:trHeight w:val="316"/>
        </w:trPr>
        <w:tc>
          <w:tcPr>
            <w:tcW w:w="2166" w:type="dxa"/>
          </w:tcPr>
          <w:p w14:paraId="10932336" w14:textId="77777777" w:rsidR="00291B32" w:rsidRPr="00A34546" w:rsidRDefault="00291B32" w:rsidP="006525E7">
            <w:pPr>
              <w:pStyle w:val="TableParagraph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1726" w:type="dxa"/>
            <w:vMerge w:val="restart"/>
            <w:tcBorders>
              <w:right w:val="nil"/>
            </w:tcBorders>
          </w:tcPr>
          <w:p w14:paraId="77BA7E91" w14:textId="77777777" w:rsidR="00291B32" w:rsidRPr="00A34546" w:rsidRDefault="00291B32" w:rsidP="006525E7">
            <w:pPr>
              <w:pStyle w:val="TableParagraph"/>
              <w:spacing w:before="5"/>
              <w:ind w:left="76" w:hanging="20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</w:p>
          <w:p w14:paraId="48968A78" w14:textId="77777777" w:rsidR="00291B32" w:rsidRPr="00A34546" w:rsidRDefault="00291B32" w:rsidP="006525E7">
            <w:pPr>
              <w:pStyle w:val="TableParagraph"/>
              <w:spacing w:before="7" w:line="310" w:lineRule="atLeast"/>
              <w:ind w:left="76" w:right="1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periodismo.</w:t>
            </w:r>
          </w:p>
        </w:tc>
        <w:tc>
          <w:tcPr>
            <w:tcW w:w="1308" w:type="dxa"/>
            <w:vMerge w:val="restart"/>
            <w:tcBorders>
              <w:left w:val="nil"/>
              <w:right w:val="nil"/>
            </w:tcBorders>
          </w:tcPr>
          <w:p w14:paraId="524AF8EE" w14:textId="77777777" w:rsidR="00291B32" w:rsidRPr="00A34546" w:rsidRDefault="00291B32" w:rsidP="006525E7">
            <w:pPr>
              <w:pStyle w:val="TableParagraph"/>
              <w:tabs>
                <w:tab w:val="left" w:pos="828"/>
              </w:tabs>
              <w:spacing w:before="5" w:line="276" w:lineRule="auto"/>
              <w:ind w:left="83" w:right="7" w:firstLine="163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z w:val="24"/>
              </w:rPr>
              <w:tab/>
              <w:t>la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2"/>
                <w:sz w:val="24"/>
              </w:rPr>
              <w:t>Audiovisual</w:t>
            </w:r>
          </w:p>
        </w:tc>
        <w:tc>
          <w:tcPr>
            <w:tcW w:w="587" w:type="dxa"/>
            <w:vMerge w:val="restart"/>
            <w:tcBorders>
              <w:left w:val="nil"/>
              <w:right w:val="nil"/>
            </w:tcBorders>
          </w:tcPr>
          <w:p w14:paraId="213CAC69" w14:textId="1FD19458" w:rsidR="00291B32" w:rsidRPr="00A34546" w:rsidRDefault="00291B32" w:rsidP="006525E7">
            <w:pPr>
              <w:pStyle w:val="TableParagraph"/>
              <w:spacing w:before="5" w:line="276" w:lineRule="auto"/>
              <w:ind w:left="249" w:right="1" w:hanging="22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pacing w:val="-1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-65"/>
                <w:sz w:val="24"/>
              </w:rPr>
              <w:t xml:space="preserve"> </w:t>
            </w:r>
          </w:p>
        </w:tc>
        <w:tc>
          <w:tcPr>
            <w:tcW w:w="2785" w:type="dxa"/>
            <w:vMerge w:val="restart"/>
            <w:tcBorders>
              <w:left w:val="nil"/>
              <w:right w:val="nil"/>
            </w:tcBorders>
          </w:tcPr>
          <w:p w14:paraId="2FAF0BD7" w14:textId="77777777" w:rsidR="00291B32" w:rsidRPr="00A34546" w:rsidRDefault="00291B32" w:rsidP="006525E7">
            <w:pPr>
              <w:pStyle w:val="TableParagraph"/>
              <w:tabs>
                <w:tab w:val="left" w:pos="882"/>
                <w:tab w:val="left" w:pos="1463"/>
                <w:tab w:val="left" w:pos="2496"/>
              </w:tabs>
              <w:spacing w:before="5" w:line="276" w:lineRule="auto"/>
              <w:ind w:left="37" w:right="17" w:firstLine="259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z w:val="24"/>
              </w:rPr>
              <w:tab/>
              <w:t>administración,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Publicidad,</w:t>
            </w:r>
            <w:r w:rsidRPr="00A34546">
              <w:rPr>
                <w:rFonts w:ascii="Arial Narrow" w:hAnsi="Arial Narrow"/>
                <w:sz w:val="24"/>
              </w:rPr>
              <w:tab/>
              <w:t>manejo</w:t>
            </w:r>
            <w:r w:rsidRPr="00A34546">
              <w:rPr>
                <w:rFonts w:ascii="Arial Narrow" w:hAnsi="Arial Narrow"/>
                <w:sz w:val="24"/>
              </w:rPr>
              <w:tab/>
            </w:r>
            <w:r w:rsidRPr="00A34546">
              <w:rPr>
                <w:rFonts w:ascii="Arial Narrow" w:hAnsi="Arial Narrow"/>
                <w:spacing w:val="-1"/>
                <w:sz w:val="24"/>
              </w:rPr>
              <w:t>de</w:t>
            </w:r>
          </w:p>
        </w:tc>
        <w:tc>
          <w:tcPr>
            <w:tcW w:w="955" w:type="dxa"/>
            <w:vMerge w:val="restart"/>
            <w:tcBorders>
              <w:left w:val="nil"/>
            </w:tcBorders>
          </w:tcPr>
          <w:p w14:paraId="69660CD2" w14:textId="77777777" w:rsidR="00291B32" w:rsidRPr="00A34546" w:rsidRDefault="00291B32" w:rsidP="006525E7">
            <w:pPr>
              <w:pStyle w:val="TableParagraph"/>
              <w:spacing w:before="5" w:line="276" w:lineRule="auto"/>
              <w:ind w:left="234" w:right="52" w:hanging="19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archivo,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office,</w:t>
            </w:r>
          </w:p>
        </w:tc>
      </w:tr>
      <w:tr w:rsidR="00291B32" w:rsidRPr="00A34546" w14:paraId="4BB43DBD" w14:textId="77777777" w:rsidTr="006525E7">
        <w:trPr>
          <w:trHeight w:val="628"/>
        </w:trPr>
        <w:tc>
          <w:tcPr>
            <w:tcW w:w="2166" w:type="dxa"/>
          </w:tcPr>
          <w:p w14:paraId="1EE7C4E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1726" w:type="dxa"/>
            <w:vMerge/>
            <w:tcBorders>
              <w:top w:val="nil"/>
              <w:right w:val="nil"/>
            </w:tcBorders>
          </w:tcPr>
          <w:p w14:paraId="3C79652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left w:val="nil"/>
              <w:right w:val="nil"/>
            </w:tcBorders>
          </w:tcPr>
          <w:p w14:paraId="182B3CF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  <w:left w:val="nil"/>
              <w:right w:val="nil"/>
            </w:tcBorders>
          </w:tcPr>
          <w:p w14:paraId="4DCEFD3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  <w:left w:val="nil"/>
              <w:right w:val="nil"/>
            </w:tcBorders>
          </w:tcPr>
          <w:p w14:paraId="18D4076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</w:tcBorders>
          </w:tcPr>
          <w:p w14:paraId="192C18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8DFA90" w14:textId="77777777" w:rsidTr="006525E7">
        <w:trPr>
          <w:trHeight w:val="316"/>
        </w:trPr>
        <w:tc>
          <w:tcPr>
            <w:tcW w:w="2166" w:type="dxa"/>
          </w:tcPr>
          <w:p w14:paraId="5CB15CB1" w14:textId="77777777" w:rsidR="00291B32" w:rsidRPr="00A34546" w:rsidRDefault="00291B32" w:rsidP="006525E7">
            <w:pPr>
              <w:pStyle w:val="TableParagraph"/>
              <w:spacing w:line="271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361" w:type="dxa"/>
            <w:gridSpan w:val="5"/>
            <w:vMerge w:val="restart"/>
          </w:tcPr>
          <w:p w14:paraId="1B3DD4C2" w14:textId="77777777" w:rsidR="00291B32" w:rsidRPr="00A34546" w:rsidRDefault="00291B32" w:rsidP="006525E7">
            <w:pPr>
              <w:pStyle w:val="TableParagraph"/>
              <w:tabs>
                <w:tab w:val="left" w:pos="2477"/>
                <w:tab w:val="left" w:pos="2947"/>
                <w:tab w:val="left" w:pos="3941"/>
              </w:tabs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Creatividad,</w:t>
            </w:r>
            <w:r w:rsidRPr="00A34546">
              <w:rPr>
                <w:rFonts w:ascii="Arial Narrow" w:hAnsi="Arial Narrow"/>
                <w:spacing w:val="12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z w:val="24"/>
              </w:rPr>
              <w:tab/>
              <w:t>en</w:t>
            </w:r>
            <w:r w:rsidRPr="00A34546">
              <w:rPr>
                <w:rFonts w:ascii="Arial Narrow" w:hAnsi="Arial Narrow"/>
                <w:sz w:val="24"/>
              </w:rPr>
              <w:tab/>
              <w:t>equipo,</w:t>
            </w:r>
            <w:r w:rsidRPr="00A34546">
              <w:rPr>
                <w:rFonts w:ascii="Arial Narrow" w:hAnsi="Arial Narrow"/>
                <w:sz w:val="24"/>
              </w:rPr>
              <w:tab/>
              <w:t>capacidad</w:t>
            </w:r>
            <w:r w:rsidRPr="00A34546">
              <w:rPr>
                <w:rFonts w:ascii="Arial Narrow" w:hAnsi="Arial Narrow"/>
                <w:spacing w:val="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Pr="00A34546">
              <w:rPr>
                <w:rFonts w:ascii="Arial Narrow" w:hAnsi="Arial Narrow"/>
                <w:spacing w:val="12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relacionarse,</w:t>
            </w:r>
          </w:p>
          <w:p w14:paraId="2E17E3E1" w14:textId="52A35EF3" w:rsidR="00291B32" w:rsidRPr="00A34546" w:rsidRDefault="00291B32" w:rsidP="006525E7">
            <w:pPr>
              <w:pStyle w:val="TableParagraph"/>
              <w:spacing w:before="41" w:line="266" w:lineRule="auto"/>
              <w:ind w:left="76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comunicación,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estrés,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="001C68B8" w:rsidRPr="00A34546">
              <w:rPr>
                <w:rFonts w:ascii="Arial Narrow" w:hAnsi="Arial Narrow"/>
                <w:spacing w:val="-63"/>
                <w:sz w:val="24"/>
              </w:rPr>
              <w:t xml:space="preserve">  </w:t>
            </w:r>
            <w:r w:rsidR="001C68B8" w:rsidRPr="00A34546">
              <w:rPr>
                <w:rFonts w:ascii="Arial Narrow" w:hAnsi="Arial Narrow"/>
                <w:sz w:val="24"/>
              </w:rPr>
              <w:t xml:space="preserve"> para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 presión.</w:t>
            </w:r>
          </w:p>
        </w:tc>
      </w:tr>
      <w:tr w:rsidR="00291B32" w:rsidRPr="00A34546" w14:paraId="61E47092" w14:textId="77777777" w:rsidTr="006525E7">
        <w:trPr>
          <w:trHeight w:val="628"/>
        </w:trPr>
        <w:tc>
          <w:tcPr>
            <w:tcW w:w="2166" w:type="dxa"/>
          </w:tcPr>
          <w:p w14:paraId="12D25FA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61" w:type="dxa"/>
            <w:gridSpan w:val="5"/>
            <w:vMerge/>
            <w:tcBorders>
              <w:top w:val="nil"/>
            </w:tcBorders>
          </w:tcPr>
          <w:p w14:paraId="2BAB338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3BF898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0BB68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A65C1D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allowOverlap="1" wp14:anchorId="2C14C2EF" wp14:editId="338717C7">
                <wp:simplePos x="0" y="0"/>
                <wp:positionH relativeFrom="page">
                  <wp:posOffset>1007745</wp:posOffset>
                </wp:positionH>
                <wp:positionV relativeFrom="paragraph">
                  <wp:posOffset>236855</wp:posOffset>
                </wp:positionV>
                <wp:extent cx="6089015" cy="2000250"/>
                <wp:effectExtent l="0" t="0" r="0" b="0"/>
                <wp:wrapTopAndBottom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015" cy="2000250"/>
                          <a:chOff x="1587" y="373"/>
                          <a:chExt cx="9589" cy="2810"/>
                        </a:xfrm>
                      </wpg:grpSpPr>
                      <wps:wsp>
                        <wps:cNvPr id="86" name="AutoShape 73"/>
                        <wps:cNvSpPr>
                          <a:spLocks/>
                        </wps:cNvSpPr>
                        <wps:spPr bwMode="auto">
                          <a:xfrm>
                            <a:off x="1593" y="378"/>
                            <a:ext cx="9569" cy="2717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9569"/>
                              <a:gd name="T2" fmla="+- 0 3095 378"/>
                              <a:gd name="T3" fmla="*/ 3095 h 2717"/>
                              <a:gd name="T4" fmla="+- 0 11162 1593"/>
                              <a:gd name="T5" fmla="*/ T4 w 9569"/>
                              <a:gd name="T6" fmla="+- 0 3095 378"/>
                              <a:gd name="T7" fmla="*/ 3095 h 2717"/>
                              <a:gd name="T8" fmla="+- 0 11162 1593"/>
                              <a:gd name="T9" fmla="*/ T8 w 9569"/>
                              <a:gd name="T10" fmla="+- 0 895 378"/>
                              <a:gd name="T11" fmla="*/ 895 h 2717"/>
                              <a:gd name="T12" fmla="+- 0 1593 1593"/>
                              <a:gd name="T13" fmla="*/ T12 w 9569"/>
                              <a:gd name="T14" fmla="+- 0 895 378"/>
                              <a:gd name="T15" fmla="*/ 895 h 2717"/>
                              <a:gd name="T16" fmla="+- 0 1593 1593"/>
                              <a:gd name="T17" fmla="*/ T16 w 9569"/>
                              <a:gd name="T18" fmla="+- 0 3095 378"/>
                              <a:gd name="T19" fmla="*/ 3095 h 2717"/>
                              <a:gd name="T20" fmla="+- 0 1593 1593"/>
                              <a:gd name="T21" fmla="*/ T20 w 9569"/>
                              <a:gd name="T22" fmla="+- 0 905 378"/>
                              <a:gd name="T23" fmla="*/ 905 h 2717"/>
                              <a:gd name="T24" fmla="+- 0 11162 1593"/>
                              <a:gd name="T25" fmla="*/ T24 w 9569"/>
                              <a:gd name="T26" fmla="+- 0 905 378"/>
                              <a:gd name="T27" fmla="*/ 905 h 2717"/>
                              <a:gd name="T28" fmla="+- 0 11162 1593"/>
                              <a:gd name="T29" fmla="*/ T28 w 9569"/>
                              <a:gd name="T30" fmla="+- 0 378 378"/>
                              <a:gd name="T31" fmla="*/ 378 h 2717"/>
                              <a:gd name="T32" fmla="+- 0 1593 1593"/>
                              <a:gd name="T33" fmla="*/ T32 w 9569"/>
                              <a:gd name="T34" fmla="+- 0 378 378"/>
                              <a:gd name="T35" fmla="*/ 378 h 2717"/>
                              <a:gd name="T36" fmla="+- 0 1593 1593"/>
                              <a:gd name="T37" fmla="*/ T36 w 9569"/>
                              <a:gd name="T38" fmla="+- 0 905 378"/>
                              <a:gd name="T39" fmla="*/ 905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9" h="2717">
                                <a:moveTo>
                                  <a:pt x="0" y="2717"/>
                                </a:moveTo>
                                <a:lnTo>
                                  <a:pt x="9569" y="2717"/>
                                </a:lnTo>
                                <a:lnTo>
                                  <a:pt x="9569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2717"/>
                                </a:lnTo>
                                <a:close/>
                                <a:moveTo>
                                  <a:pt x="0" y="527"/>
                                </a:moveTo>
                                <a:lnTo>
                                  <a:pt x="9569" y="527"/>
                                </a:lnTo>
                                <a:lnTo>
                                  <a:pt x="9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2361"/>
                            <a:ext cx="875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2B32A" w14:textId="77777777" w:rsidR="00291B32" w:rsidRPr="003A3D10" w:rsidRDefault="00291B32" w:rsidP="00291B32">
                              <w:pPr>
                                <w:ind w:right="18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Desarrollar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aplicar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lineamientos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para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generación,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implantación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seguimiento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estrategias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indicadores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eficiencia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operativa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organizacional.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1785"/>
                            <a:ext cx="783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F2A4D" w14:textId="77777777" w:rsidR="00291B32" w:rsidRPr="003A3D10" w:rsidRDefault="00291B32" w:rsidP="00291B32">
                              <w:pPr>
                                <w:spacing w:line="268" w:lineRule="exact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Asegurar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lineamientos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,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planes,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proyectos,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programas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presupuestos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1473"/>
                            <a:ext cx="131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693F1" w14:textId="51C33912" w:rsidR="00291B32" w:rsidRDefault="00291B32" w:rsidP="00291B32">
                              <w:pPr>
                                <w:spacing w:line="291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</w:p>
                            <w:p w14:paraId="2FB65A1F" w14:textId="77777777" w:rsidR="00291B32" w:rsidRDefault="00291B32" w:rsidP="00291B32">
                              <w:pPr>
                                <w:spacing w:line="290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14:paraId="01AC1B60" w14:textId="17EBF283" w:rsidR="00291B32" w:rsidRDefault="00291B32" w:rsidP="00291B32">
                              <w:pPr>
                                <w:spacing w:line="288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</w:p>
                            <w:p w14:paraId="42A2E99F" w14:textId="77777777" w:rsidR="00291B32" w:rsidRDefault="00291B32" w:rsidP="00291B32">
                              <w:pPr>
                                <w:spacing w:line="289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901"/>
                            <a:ext cx="9110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1BD4F" w14:textId="6F437557" w:rsidR="00291B32" w:rsidRPr="003A3D10" w:rsidRDefault="00291B32" w:rsidP="00291B3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55"/>
                                  <w:tab w:val="left" w:pos="356"/>
                                </w:tabs>
                                <w:spacing w:before="2" w:line="237" w:lineRule="auto"/>
                                <w:ind w:right="18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Coordinar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las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actividades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dirección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acuerdo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lineamientos</w:t>
                              </w:r>
                              <w:r w:rsidR="001C68B8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 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establecidos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por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la dirección.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384"/>
                            <a:ext cx="955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C9384" w14:textId="77777777" w:rsidR="00291B32" w:rsidRDefault="00291B32" w:rsidP="00291B32">
                              <w:pPr>
                                <w:spacing w:line="272" w:lineRule="exact"/>
                                <w:ind w:left="1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4C2EF" id="Group 67" o:spid="_x0000_s1431" style="position:absolute;margin-left:79.35pt;margin-top:18.65pt;width:479.45pt;height:157.5pt;z-index:-251485184;mso-wrap-distance-left:0;mso-wrap-distance-right:0;mso-position-horizontal-relative:page;mso-position-vertical-relative:text" coordorigin="1587,373" coordsize="9589,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">
                <v:shape id="AutoShape 73" o:spid="_x0000_s1432" style="position:absolute;left:1593;top:378;width:9569;height:2717;visibility:visible;mso-wrap-style:square;v-text-anchor:top" coordsize="9569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" path="m,2717r9569,l9569,517,,517,,2717xm,527r9569,l9569,,,,,527xe" filled="f" strokeweight=".58pt">
                  <v:path arrowok="t" o:connecttype="custom" o:connectlocs="0,3095;9569,3095;9569,895;0,895;0,3095;0,905;9569,905;9569,378;0,378;0,905" o:connectangles="0,0,0,0,0,0,0,0,0,0"/>
                </v:shape>
                <v:shape id="Text Box 72" o:spid="_x0000_s1433" type="#_x0000_t202" style="position:absolute;left:2420;top:2361;width:8756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692B32A" w14:textId="77777777" w:rsidR="00291B32" w:rsidRPr="003A3D10" w:rsidRDefault="00291B32" w:rsidP="00291B32">
                        <w:pPr>
                          <w:ind w:right="18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Desarrollar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aplicar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lineamientos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para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generación,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implantación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seguimiento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estrategias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e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indicadores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eficiencia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operativa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organizacional.</w:t>
                        </w:r>
                      </w:p>
                    </w:txbxContent>
                  </v:textbox>
                </v:shape>
                <v:shape id="Text Box 71" o:spid="_x0000_s1434" type="#_x0000_t202" style="position:absolute;left:2420;top:1785;width:783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D0F2A4D" w14:textId="77777777" w:rsidR="00291B32" w:rsidRPr="003A3D10" w:rsidRDefault="00291B32" w:rsidP="00291B32">
                        <w:pPr>
                          <w:spacing w:line="268" w:lineRule="exact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Asegurar</w:t>
                        </w:r>
                        <w:r w:rsidRPr="003A3D10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3A3D10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lineamientos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,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planes,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proyectos,</w:t>
                        </w:r>
                        <w:r w:rsidRPr="003A3D10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programas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presupuestos</w:t>
                        </w:r>
                      </w:p>
                    </w:txbxContent>
                  </v:textbox>
                </v:shape>
                <v:shape id="Text Box 70" o:spid="_x0000_s1435" type="#_x0000_t202" style="position:absolute;left:2065;top:1473;width:131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49693F1" w14:textId="51C33912" w:rsidR="00291B32" w:rsidRDefault="00291B32" w:rsidP="00291B32">
                        <w:pPr>
                          <w:spacing w:line="291" w:lineRule="exact"/>
                          <w:rPr>
                            <w:rFonts w:ascii="Symbol" w:hAnsi="Symbol"/>
                            <w:sz w:val="24"/>
                          </w:rPr>
                        </w:pPr>
                      </w:p>
                      <w:p w14:paraId="2FB65A1F" w14:textId="77777777" w:rsidR="00291B32" w:rsidRDefault="00291B32" w:rsidP="00291B32">
                        <w:pPr>
                          <w:spacing w:line="290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14:paraId="01AC1B60" w14:textId="17EBF283" w:rsidR="00291B32" w:rsidRDefault="00291B32" w:rsidP="00291B32">
                        <w:pPr>
                          <w:spacing w:line="288" w:lineRule="exact"/>
                          <w:rPr>
                            <w:rFonts w:ascii="Symbol" w:hAnsi="Symbol"/>
                            <w:sz w:val="24"/>
                          </w:rPr>
                        </w:pPr>
                      </w:p>
                      <w:p w14:paraId="42A2E99F" w14:textId="77777777" w:rsidR="00291B32" w:rsidRDefault="00291B32" w:rsidP="00291B32">
                        <w:pPr>
                          <w:spacing w:line="289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69" o:spid="_x0000_s1436" type="#_x0000_t202" style="position:absolute;left:2065;top:901;width:911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8E1BD4F" w14:textId="6F437557" w:rsidR="00291B32" w:rsidRPr="003A3D10" w:rsidRDefault="00291B32" w:rsidP="00291B3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55"/>
                            <w:tab w:val="left" w:pos="356"/>
                          </w:tabs>
                          <w:spacing w:before="2" w:line="237" w:lineRule="auto"/>
                          <w:ind w:right="18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Coordinar</w:t>
                        </w:r>
                        <w:r w:rsidRPr="003A3D10">
                          <w:rPr>
                            <w:rFonts w:ascii="Arial Narrow" w:hAnsi="Arial Narrow"/>
                            <w:spacing w:val="4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las</w:t>
                        </w:r>
                        <w:r w:rsidRPr="003A3D10">
                          <w:rPr>
                            <w:rFonts w:ascii="Arial Narrow" w:hAnsi="Arial Narrow"/>
                            <w:spacing w:val="50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actividades</w:t>
                        </w:r>
                        <w:r w:rsidRPr="003A3D10">
                          <w:rPr>
                            <w:rFonts w:ascii="Arial Narrow" w:hAnsi="Arial Narrow"/>
                            <w:spacing w:val="50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5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3A3D10">
                          <w:rPr>
                            <w:rFonts w:ascii="Arial Narrow" w:hAnsi="Arial Narrow"/>
                            <w:spacing w:val="50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dirección</w:t>
                        </w:r>
                        <w:r w:rsidRPr="003A3D10">
                          <w:rPr>
                            <w:rFonts w:ascii="Arial Narrow" w:hAnsi="Arial Narrow"/>
                            <w:spacing w:val="4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50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acuerdo</w:t>
                        </w:r>
                        <w:r w:rsidRPr="003A3D10">
                          <w:rPr>
                            <w:rFonts w:ascii="Arial Narrow" w:hAnsi="Arial Narrow"/>
                            <w:spacing w:val="50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 w:rsidRPr="003A3D10">
                          <w:rPr>
                            <w:rFonts w:ascii="Arial Narrow" w:hAnsi="Arial Narrow"/>
                            <w:spacing w:val="4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los</w:t>
                        </w:r>
                        <w:r w:rsidRPr="003A3D10">
                          <w:rPr>
                            <w:rFonts w:ascii="Arial Narrow" w:hAnsi="Arial Narrow"/>
                            <w:spacing w:val="50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lineamientos</w:t>
                        </w:r>
                        <w:r w:rsidR="001C68B8"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r w:rsidRPr="003A3D10">
                          <w:rPr>
                            <w:rFonts w:ascii="Arial Narrow" w:hAnsi="Arial Narrow"/>
                            <w:spacing w:val="-64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establecidos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por</w:t>
                        </w:r>
                        <w:r w:rsidRPr="003A3D10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la dirección.</w:t>
                        </w:r>
                      </w:p>
                    </w:txbxContent>
                  </v:textbox>
                </v:shape>
                <v:shape id="Text Box 68" o:spid="_x0000_s1437" type="#_x0000_t202" style="position:absolute;left:1598;top:384;width:955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21C9384" w14:textId="77777777" w:rsidR="00291B32" w:rsidRDefault="00291B32" w:rsidP="00291B32">
                        <w:pPr>
                          <w:spacing w:line="272" w:lineRule="exact"/>
                          <w:ind w:left="1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C93CED" w14:textId="77777777" w:rsidR="00291B32" w:rsidRPr="00A34546" w:rsidRDefault="00291B32" w:rsidP="00291B32">
      <w:pPr>
        <w:rPr>
          <w:rFonts w:ascii="Arial Narrow" w:hAnsi="Arial Narrow"/>
          <w:sz w:val="29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15287A9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F332D6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2960E7E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noProof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</w:t>
            </w:r>
          </w:p>
          <w:p w14:paraId="05ADB14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0A7F5AC" wp14:editId="2688B329">
                  <wp:extent cx="793222" cy="810958"/>
                  <wp:effectExtent l="0" t="0" r="0" b="0"/>
                  <wp:docPr id="897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7376F69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35DFCE9C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6060DF6" w14:textId="77777777" w:rsidR="00291B32" w:rsidRPr="00A34546" w:rsidRDefault="00291B32" w:rsidP="006525E7">
            <w:pPr>
              <w:pStyle w:val="TableParagraph"/>
              <w:spacing w:line="26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38E8F77" w14:textId="77777777" w:rsidTr="006525E7">
        <w:trPr>
          <w:trHeight w:val="305"/>
        </w:trPr>
        <w:tc>
          <w:tcPr>
            <w:tcW w:w="3568" w:type="dxa"/>
            <w:vMerge/>
            <w:tcBorders>
              <w:top w:val="nil"/>
            </w:tcBorders>
          </w:tcPr>
          <w:p w14:paraId="262B2A7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1083F43" w14:textId="77777777" w:rsidR="00291B32" w:rsidRPr="00A34546" w:rsidRDefault="00291B32" w:rsidP="006525E7">
            <w:pPr>
              <w:pStyle w:val="TableParagraph"/>
              <w:spacing w:line="285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146FE41B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892047B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2F228F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BF2FDC4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297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3FE29B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7DA35A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4C297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8357280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57656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0B7F48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948DB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B09437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D6E04B8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3BDD72B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C2D28F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6B89C64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F895CE7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4F470E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09B1CB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9A95C1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13DCBE0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1"/>
        </w:rPr>
      </w:pPr>
    </w:p>
    <w:p w14:paraId="4DA4E73E" w14:textId="77777777" w:rsidR="00DE1F56" w:rsidRPr="00A34546" w:rsidRDefault="00291B32" w:rsidP="00291B32">
      <w:pPr>
        <w:pStyle w:val="Ttulo3"/>
        <w:spacing w:before="92" w:line="525" w:lineRule="auto"/>
        <w:ind w:left="2161" w:right="2710" w:hanging="68"/>
        <w:jc w:val="left"/>
        <w:rPr>
          <w:rFonts w:ascii="Arial Narrow" w:hAnsi="Arial Narrow"/>
          <w:spacing w:val="-64"/>
        </w:rPr>
      </w:pPr>
      <w:r w:rsidRPr="00A34546">
        <w:rPr>
          <w:rFonts w:ascii="Arial Narrow" w:hAnsi="Arial Narrow"/>
        </w:rPr>
        <w:t>Asistente de Prevención Social de la Violencia.</w:t>
      </w:r>
      <w:r w:rsidRPr="00A34546">
        <w:rPr>
          <w:rFonts w:ascii="Arial Narrow" w:hAnsi="Arial Narrow"/>
          <w:spacing w:val="-64"/>
        </w:rPr>
        <w:t xml:space="preserve"> </w:t>
      </w:r>
    </w:p>
    <w:p w14:paraId="0AC2FFBC" w14:textId="21F1A072" w:rsidR="00291B32" w:rsidRPr="00A34546" w:rsidRDefault="00291B32" w:rsidP="00291B32">
      <w:pPr>
        <w:pStyle w:val="Ttulo3"/>
        <w:spacing w:before="92" w:line="525" w:lineRule="auto"/>
        <w:ind w:left="2161" w:right="2710" w:hanging="68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75D97AF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34FC50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4763D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BCEA41F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17B11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964E0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2E034C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F914788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32320" behindDoc="1" locked="0" layoutInCell="1" allowOverlap="1" wp14:anchorId="654DE00B" wp14:editId="7798F004">
                <wp:simplePos x="0" y="0"/>
                <wp:positionH relativeFrom="page">
                  <wp:posOffset>2827020</wp:posOffset>
                </wp:positionH>
                <wp:positionV relativeFrom="paragraph">
                  <wp:posOffset>180975</wp:posOffset>
                </wp:positionV>
                <wp:extent cx="2493645" cy="1555750"/>
                <wp:effectExtent l="0" t="0" r="0" b="0"/>
                <wp:wrapTopAndBottom/>
                <wp:docPr id="8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55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A3ED53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CD45834" w14:textId="77777777" w:rsidR="00291B32" w:rsidRDefault="00291B32" w:rsidP="00291B32">
                            <w:pPr>
                              <w:pStyle w:val="Textoindependiente"/>
                              <w:spacing w:before="8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</w:p>
                          <w:p w14:paraId="39488E92" w14:textId="77777777" w:rsidR="00291B32" w:rsidRDefault="00291B32" w:rsidP="00291B32">
                            <w:pPr>
                              <w:spacing w:line="283" w:lineRule="auto"/>
                              <w:ind w:left="1194" w:right="268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Asistente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Prevención Social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 Violencia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E00B" id="Text Box 66" o:spid="_x0000_s1438" type="#_x0000_t202" style="position:absolute;margin-left:222.6pt;margin-top:14.25pt;width:196.35pt;height:122.5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" filled="f" strokecolor="#f79346" strokeweight="1.5pt">
                <v:textbox inset="0,0,0,0">
                  <w:txbxContent>
                    <w:p w14:paraId="45A3ED53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CD45834" w14:textId="77777777" w:rsidR="00291B32" w:rsidRDefault="00291B32" w:rsidP="00291B32">
                      <w:pPr>
                        <w:pStyle w:val="Textoindependiente"/>
                        <w:spacing w:before="8"/>
                        <w:rPr>
                          <w:rFonts w:ascii="Arial"/>
                          <w:b/>
                          <w:sz w:val="34"/>
                        </w:rPr>
                      </w:pPr>
                    </w:p>
                    <w:p w14:paraId="39488E92" w14:textId="77777777" w:rsidR="00291B32" w:rsidRDefault="00291B32" w:rsidP="00291B32">
                      <w:pPr>
                        <w:spacing w:line="283" w:lineRule="auto"/>
                        <w:ind w:left="1194" w:right="268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Asistente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Prevención Social de</w:t>
                      </w:r>
                      <w:r>
                        <w:rPr>
                          <w:rFonts w:ascii="Arial" w:hAnsi="Arial"/>
                          <w:b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la Violencia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721828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B1571A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20B5D336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A74734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077D25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6FCC781E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37"/>
        </w:rPr>
      </w:pPr>
    </w:p>
    <w:p w14:paraId="1228F90F" w14:textId="77777777" w:rsidR="00291B32" w:rsidRPr="00A34546" w:rsidRDefault="00291B32" w:rsidP="00291B32">
      <w:pPr>
        <w:spacing w:before="1"/>
        <w:ind w:left="1699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5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2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48E76620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3"/>
        </w:rPr>
      </w:pPr>
    </w:p>
    <w:p w14:paraId="7045C3DF" w14:textId="0B071837" w:rsidR="00291B32" w:rsidRPr="00A34546" w:rsidRDefault="00291B32" w:rsidP="00291B32">
      <w:pPr>
        <w:pStyle w:val="Textoindependiente"/>
        <w:spacing w:line="271" w:lineRule="auto"/>
        <w:ind w:left="1699" w:right="1692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Proporcionar apoyo administrativo a la Dirección de Prevención Social de la Violencia,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además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llevar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actualizada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agenda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pública.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Colaborar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 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unidad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diferentes actividades y proyectos, para el cumplimiento de los objetivos de esta.</w:t>
      </w:r>
    </w:p>
    <w:p w14:paraId="3F783195" w14:textId="77777777" w:rsidR="00291B32" w:rsidRPr="00A34546" w:rsidRDefault="00291B32" w:rsidP="00291B32">
      <w:pPr>
        <w:spacing w:line="271" w:lineRule="auto"/>
        <w:jc w:val="both"/>
        <w:rPr>
          <w:rFonts w:ascii="Arial Narrow" w:hAnsi="Arial Narrow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1D54F2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0112E6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D1F313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0AF5B8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t xml:space="preserve">                       </w:t>
            </w: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13CCA7B" wp14:editId="5430A26E">
                  <wp:extent cx="793222" cy="810958"/>
                  <wp:effectExtent l="0" t="0" r="0" b="0"/>
                  <wp:docPr id="896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2258165A" w14:textId="77777777" w:rsidR="00291B32" w:rsidRPr="00A34546" w:rsidRDefault="00291B32" w:rsidP="006525E7">
            <w:pPr>
              <w:pStyle w:val="TableParagraph"/>
              <w:spacing w:before="1"/>
              <w:rPr>
                <w:rFonts w:ascii="Arial Narrow" w:hAnsi="Arial Narrow"/>
                <w:sz w:val="25"/>
              </w:rPr>
            </w:pPr>
          </w:p>
          <w:p w14:paraId="285E4447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436E1981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29521FF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1F4AEE4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8A3E28D" w14:textId="77777777" w:rsidR="00291B32" w:rsidRPr="00A34546" w:rsidRDefault="00291B32" w:rsidP="006525E7">
            <w:pPr>
              <w:pStyle w:val="TableParagraph"/>
              <w:spacing w:line="287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236FD02" w14:textId="77777777" w:rsidR="00291B32" w:rsidRPr="00A34546" w:rsidRDefault="00291B32" w:rsidP="006525E7">
            <w:pPr>
              <w:pStyle w:val="TableParagraph"/>
              <w:spacing w:before="24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6784FD9" w14:textId="77777777" w:rsidTr="006525E7">
        <w:trPr>
          <w:trHeight w:val="320"/>
        </w:trPr>
        <w:tc>
          <w:tcPr>
            <w:tcW w:w="3568" w:type="dxa"/>
            <w:vMerge/>
            <w:tcBorders>
              <w:top w:val="nil"/>
            </w:tcBorders>
          </w:tcPr>
          <w:p w14:paraId="5E461F8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33493D3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317E3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499B8E2" w14:textId="77777777" w:rsidTr="006525E7">
        <w:trPr>
          <w:trHeight w:val="146"/>
        </w:trPr>
        <w:tc>
          <w:tcPr>
            <w:tcW w:w="3568" w:type="dxa"/>
            <w:vMerge/>
            <w:tcBorders>
              <w:top w:val="nil"/>
            </w:tcBorders>
          </w:tcPr>
          <w:p w14:paraId="609C253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614D0367" w14:textId="77777777" w:rsidR="00291B32" w:rsidRPr="00A34546" w:rsidRDefault="00291B32" w:rsidP="006525E7">
            <w:pPr>
              <w:pStyle w:val="TableParagraph"/>
              <w:spacing w:line="315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2885E6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92D017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85683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69FCD7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3F06A5C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 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  <w:tr w:rsidR="00291B32" w:rsidRPr="00A34546" w14:paraId="49BB8D0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2E9D4A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634C8DB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0AE68CFD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B1DBAC1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12"/>
        </w:rPr>
      </w:pPr>
    </w:p>
    <w:p w14:paraId="7E9251F4" w14:textId="77777777" w:rsidR="00291B32" w:rsidRPr="00A34546" w:rsidRDefault="00291B32" w:rsidP="00291B32">
      <w:pPr>
        <w:pStyle w:val="Ttulo3"/>
        <w:spacing w:before="92"/>
        <w:ind w:right="1372"/>
        <w:rPr>
          <w:rFonts w:ascii="Arial Narrow" w:hAnsi="Arial Narrow"/>
        </w:rPr>
      </w:pPr>
      <w:bookmarkStart w:id="112" w:name="Descripción_del_Puesto:_(69)"/>
      <w:bookmarkEnd w:id="112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E5F07A8" w14:textId="77777777" w:rsidR="00291B32" w:rsidRPr="00A34546" w:rsidRDefault="00291B32" w:rsidP="00291B32">
      <w:pPr>
        <w:pStyle w:val="Textoindependiente"/>
        <w:spacing w:before="6" w:after="1"/>
        <w:rPr>
          <w:rFonts w:ascii="Arial Narrow" w:hAnsi="Arial Narrow"/>
          <w:b/>
          <w:sz w:val="23"/>
        </w:rPr>
      </w:pPr>
    </w:p>
    <w:tbl>
      <w:tblPr>
        <w:tblStyle w:val="TableNormal"/>
        <w:tblW w:w="0" w:type="auto"/>
        <w:tblInd w:w="1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242"/>
      </w:tblGrid>
      <w:tr w:rsidR="00291B32" w:rsidRPr="00A34546" w14:paraId="79FACF29" w14:textId="77777777" w:rsidTr="006525E7">
        <w:trPr>
          <w:trHeight w:val="316"/>
        </w:trPr>
        <w:tc>
          <w:tcPr>
            <w:tcW w:w="3309" w:type="dxa"/>
          </w:tcPr>
          <w:p w14:paraId="2EB5A85A" w14:textId="77777777" w:rsidR="00291B32" w:rsidRPr="00A34546" w:rsidRDefault="00291B32" w:rsidP="006525E7">
            <w:pPr>
              <w:pStyle w:val="TableParagraph"/>
              <w:spacing w:line="262" w:lineRule="exact"/>
              <w:ind w:left="67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6242" w:type="dxa"/>
            <w:vMerge w:val="restart"/>
          </w:tcPr>
          <w:p w14:paraId="0A0842E4" w14:textId="77777777" w:rsidR="00291B32" w:rsidRPr="00A34546" w:rsidRDefault="00291B32" w:rsidP="006525E7">
            <w:pPr>
              <w:pStyle w:val="TableParagraph"/>
              <w:spacing w:line="262" w:lineRule="exact"/>
              <w:ind w:left="8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Asistente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Administrativa</w:t>
            </w:r>
          </w:p>
        </w:tc>
      </w:tr>
      <w:tr w:rsidR="00291B32" w:rsidRPr="00A34546" w14:paraId="0EFC2C64" w14:textId="77777777" w:rsidTr="006525E7">
        <w:trPr>
          <w:trHeight w:val="292"/>
        </w:trPr>
        <w:tc>
          <w:tcPr>
            <w:tcW w:w="3309" w:type="dxa"/>
          </w:tcPr>
          <w:p w14:paraId="25EA49C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281D817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5B3F505" w14:textId="77777777" w:rsidTr="006525E7">
        <w:trPr>
          <w:trHeight w:val="321"/>
        </w:trPr>
        <w:tc>
          <w:tcPr>
            <w:tcW w:w="3309" w:type="dxa"/>
          </w:tcPr>
          <w:p w14:paraId="7B3FA55B" w14:textId="77777777" w:rsidR="00291B32" w:rsidRPr="00A34546" w:rsidRDefault="00291B32" w:rsidP="006525E7">
            <w:pPr>
              <w:pStyle w:val="TableParagraph"/>
              <w:spacing w:line="267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6242" w:type="dxa"/>
            <w:vMerge w:val="restart"/>
          </w:tcPr>
          <w:p w14:paraId="53B79AA1" w14:textId="77777777" w:rsidR="00291B32" w:rsidRPr="00A34546" w:rsidRDefault="00291B32" w:rsidP="006525E7">
            <w:pPr>
              <w:pStyle w:val="TableParagraph"/>
              <w:spacing w:line="267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7B22D0C2" w14:textId="77777777" w:rsidTr="006525E7">
        <w:trPr>
          <w:trHeight w:val="335"/>
        </w:trPr>
        <w:tc>
          <w:tcPr>
            <w:tcW w:w="3309" w:type="dxa"/>
          </w:tcPr>
          <w:p w14:paraId="23CB953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54271A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774E3E" w14:textId="77777777" w:rsidTr="006525E7">
        <w:trPr>
          <w:trHeight w:val="316"/>
        </w:trPr>
        <w:tc>
          <w:tcPr>
            <w:tcW w:w="3309" w:type="dxa"/>
          </w:tcPr>
          <w:p w14:paraId="01AFA215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6242" w:type="dxa"/>
            <w:vMerge w:val="restart"/>
          </w:tcPr>
          <w:p w14:paraId="49E9BFFE" w14:textId="77777777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Prevención Social 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2A9114A5" w14:textId="77777777" w:rsidTr="006525E7">
        <w:trPr>
          <w:trHeight w:val="263"/>
        </w:trPr>
        <w:tc>
          <w:tcPr>
            <w:tcW w:w="3309" w:type="dxa"/>
          </w:tcPr>
          <w:p w14:paraId="2701584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79A42E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6987275" w14:textId="77777777" w:rsidTr="006525E7">
        <w:trPr>
          <w:trHeight w:val="316"/>
        </w:trPr>
        <w:tc>
          <w:tcPr>
            <w:tcW w:w="3309" w:type="dxa"/>
          </w:tcPr>
          <w:p w14:paraId="1AD1BB4F" w14:textId="77777777" w:rsidR="00291B32" w:rsidRPr="00A34546" w:rsidRDefault="00291B32" w:rsidP="006525E7">
            <w:pPr>
              <w:pStyle w:val="TableParagraph"/>
              <w:spacing w:line="262" w:lineRule="exact"/>
              <w:ind w:left="6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6242" w:type="dxa"/>
            <w:vMerge w:val="restart"/>
          </w:tcPr>
          <w:p w14:paraId="7B0B9678" w14:textId="0E9FA350" w:rsidR="00291B32" w:rsidRPr="00A34546" w:rsidRDefault="00291B32" w:rsidP="006525E7">
            <w:pPr>
              <w:pStyle w:val="TableParagraph"/>
              <w:spacing w:line="262" w:lineRule="exact"/>
              <w:ind w:left="5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3482B29B" w14:textId="77777777" w:rsidTr="006525E7">
        <w:trPr>
          <w:trHeight w:val="316"/>
        </w:trPr>
        <w:tc>
          <w:tcPr>
            <w:tcW w:w="3309" w:type="dxa"/>
          </w:tcPr>
          <w:p w14:paraId="216BA588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39BA20A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51D60F0" w14:textId="77777777" w:rsidTr="006525E7">
        <w:trPr>
          <w:trHeight w:val="316"/>
        </w:trPr>
        <w:tc>
          <w:tcPr>
            <w:tcW w:w="3309" w:type="dxa"/>
          </w:tcPr>
          <w:p w14:paraId="150AB04A" w14:textId="77777777" w:rsidR="00291B32" w:rsidRPr="00A34546" w:rsidRDefault="00291B32" w:rsidP="006525E7">
            <w:pPr>
              <w:pStyle w:val="TableParagraph"/>
              <w:spacing w:line="267" w:lineRule="exact"/>
              <w:ind w:left="143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6242" w:type="dxa"/>
            <w:vMerge w:val="restart"/>
          </w:tcPr>
          <w:p w14:paraId="5619C167" w14:textId="77777777" w:rsidR="00291B32" w:rsidRPr="00A34546" w:rsidRDefault="00291B32" w:rsidP="006525E7">
            <w:pPr>
              <w:pStyle w:val="TableParagraph"/>
              <w:ind w:left="138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  <w:tr w:rsidR="00291B32" w:rsidRPr="00A34546" w14:paraId="4DDF8C7E" w14:textId="77777777" w:rsidTr="006525E7">
        <w:trPr>
          <w:trHeight w:val="258"/>
        </w:trPr>
        <w:tc>
          <w:tcPr>
            <w:tcW w:w="3309" w:type="dxa"/>
          </w:tcPr>
          <w:p w14:paraId="431CAC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14:paraId="3E1F327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41D9D6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F2B89C0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45059B9" w14:textId="77777777" w:rsidR="00291B32" w:rsidRPr="00A34546" w:rsidRDefault="00291B32" w:rsidP="00291B32">
      <w:pPr>
        <w:spacing w:before="219"/>
        <w:ind w:left="1390" w:right="1390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98EF948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2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7362"/>
      </w:tblGrid>
      <w:tr w:rsidR="00291B32" w:rsidRPr="00A34546" w14:paraId="2960F33C" w14:textId="77777777" w:rsidTr="006525E7">
        <w:trPr>
          <w:trHeight w:val="321"/>
        </w:trPr>
        <w:tc>
          <w:tcPr>
            <w:tcW w:w="2171" w:type="dxa"/>
          </w:tcPr>
          <w:p w14:paraId="6CFE0849" w14:textId="77777777" w:rsidR="00291B32" w:rsidRPr="00A34546" w:rsidRDefault="00291B32" w:rsidP="006525E7">
            <w:pPr>
              <w:pStyle w:val="TableParagraph"/>
              <w:spacing w:line="267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362" w:type="dxa"/>
            <w:vMerge w:val="restart"/>
          </w:tcPr>
          <w:p w14:paraId="6890BD2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b/>
                <w:sz w:val="33"/>
              </w:rPr>
            </w:pPr>
          </w:p>
          <w:p w14:paraId="13B5328C" w14:textId="77777777" w:rsidR="00291B32" w:rsidRPr="00A34546" w:rsidRDefault="00291B32" w:rsidP="006525E7">
            <w:pPr>
              <w:pStyle w:val="TableParagraph"/>
              <w:ind w:left="7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44FB1E13" w14:textId="77777777" w:rsidTr="006525E7">
        <w:trPr>
          <w:trHeight w:val="369"/>
        </w:trPr>
        <w:tc>
          <w:tcPr>
            <w:tcW w:w="2171" w:type="dxa"/>
          </w:tcPr>
          <w:p w14:paraId="07601E7D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62" w:type="dxa"/>
            <w:vMerge/>
            <w:tcBorders>
              <w:top w:val="nil"/>
            </w:tcBorders>
          </w:tcPr>
          <w:p w14:paraId="0D7E652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CD5802B" w14:textId="77777777" w:rsidTr="006525E7">
        <w:trPr>
          <w:trHeight w:val="321"/>
        </w:trPr>
        <w:tc>
          <w:tcPr>
            <w:tcW w:w="2171" w:type="dxa"/>
          </w:tcPr>
          <w:p w14:paraId="70BD8C60" w14:textId="77777777" w:rsidR="00291B32" w:rsidRPr="00A34546" w:rsidRDefault="00291B32" w:rsidP="006525E7">
            <w:pPr>
              <w:pStyle w:val="TableParagraph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362" w:type="dxa"/>
            <w:vMerge w:val="restart"/>
          </w:tcPr>
          <w:p w14:paraId="32BF3809" w14:textId="77777777" w:rsidR="00291B32" w:rsidRPr="00A34546" w:rsidRDefault="00291B32" w:rsidP="006525E7">
            <w:pPr>
              <w:pStyle w:val="TableParagraph"/>
              <w:spacing w:before="5" w:line="268" w:lineRule="auto"/>
              <w:ind w:left="71" w:right="63" w:hanging="20"/>
              <w:jc w:val="both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administración,</w:t>
            </w:r>
            <w:r w:rsidRPr="00A34546">
              <w:rPr>
                <w:rFonts w:ascii="Arial Narrow" w:hAnsi="Arial Narrow"/>
                <w:spacing w:val="6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archivo,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audiovisual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publicidad,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manejo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6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office,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periodismo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 relaciones</w:t>
            </w:r>
            <w:r w:rsidRPr="00A34546">
              <w:rPr>
                <w:rFonts w:ascii="Arial Narrow" w:hAnsi="Arial Narrow"/>
                <w:spacing w:val="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públicas.</w:t>
            </w:r>
          </w:p>
        </w:tc>
      </w:tr>
      <w:tr w:rsidR="00291B32" w:rsidRPr="00A34546" w14:paraId="6195158B" w14:textId="77777777" w:rsidTr="006525E7">
        <w:trPr>
          <w:trHeight w:val="623"/>
        </w:trPr>
        <w:tc>
          <w:tcPr>
            <w:tcW w:w="2171" w:type="dxa"/>
          </w:tcPr>
          <w:p w14:paraId="55A2D5B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62" w:type="dxa"/>
            <w:vMerge/>
            <w:tcBorders>
              <w:top w:val="nil"/>
            </w:tcBorders>
          </w:tcPr>
          <w:p w14:paraId="62EE0DD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8719BED" w14:textId="77777777" w:rsidTr="006525E7">
        <w:trPr>
          <w:trHeight w:val="316"/>
        </w:trPr>
        <w:tc>
          <w:tcPr>
            <w:tcW w:w="2171" w:type="dxa"/>
          </w:tcPr>
          <w:p w14:paraId="2F6850AF" w14:textId="77777777" w:rsidR="00291B32" w:rsidRPr="00A34546" w:rsidRDefault="00291B32" w:rsidP="006525E7">
            <w:pPr>
              <w:pStyle w:val="TableParagraph"/>
              <w:spacing w:line="271" w:lineRule="exact"/>
              <w:ind w:left="81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362" w:type="dxa"/>
            <w:vMerge w:val="restart"/>
          </w:tcPr>
          <w:p w14:paraId="4FEC2596" w14:textId="77777777" w:rsidR="00291B32" w:rsidRPr="00A34546" w:rsidRDefault="00291B32" w:rsidP="006525E7">
            <w:pPr>
              <w:pStyle w:val="TableParagraph"/>
              <w:tabs>
                <w:tab w:val="left" w:pos="2472"/>
                <w:tab w:val="left" w:pos="2942"/>
                <w:tab w:val="left" w:pos="3936"/>
              </w:tabs>
              <w:spacing w:line="271" w:lineRule="exact"/>
              <w:ind w:left="5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Creatividad,</w:t>
            </w:r>
            <w:r w:rsidRPr="00A34546">
              <w:rPr>
                <w:rFonts w:ascii="Arial Narrow" w:hAnsi="Arial Narrow"/>
                <w:spacing w:val="12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trabajo</w:t>
            </w:r>
            <w:r w:rsidRPr="00A34546">
              <w:rPr>
                <w:rFonts w:ascii="Arial Narrow" w:hAnsi="Arial Narrow"/>
                <w:sz w:val="24"/>
              </w:rPr>
              <w:tab/>
              <w:t>en</w:t>
            </w:r>
            <w:r w:rsidRPr="00A34546">
              <w:rPr>
                <w:rFonts w:ascii="Arial Narrow" w:hAnsi="Arial Narrow"/>
                <w:sz w:val="24"/>
              </w:rPr>
              <w:tab/>
              <w:t>equipo,</w:t>
            </w:r>
            <w:r w:rsidRPr="00A34546">
              <w:rPr>
                <w:rFonts w:ascii="Arial Narrow" w:hAnsi="Arial Narrow"/>
                <w:sz w:val="24"/>
              </w:rPr>
              <w:tab/>
              <w:t>capacidad</w:t>
            </w:r>
            <w:r w:rsidRPr="00A34546">
              <w:rPr>
                <w:rFonts w:ascii="Arial Narrow" w:hAnsi="Arial Narrow"/>
                <w:spacing w:val="6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r w:rsidRPr="00A34546">
              <w:rPr>
                <w:rFonts w:ascii="Arial Narrow" w:hAnsi="Arial Narrow"/>
                <w:spacing w:val="12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relacionarse,</w:t>
            </w:r>
          </w:p>
          <w:p w14:paraId="316AC76E" w14:textId="1D48E358" w:rsidR="00291B32" w:rsidRPr="00A34546" w:rsidRDefault="00291B32" w:rsidP="006525E7">
            <w:pPr>
              <w:pStyle w:val="TableParagraph"/>
              <w:spacing w:before="11" w:line="310" w:lineRule="atLeast"/>
              <w:ind w:left="7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generar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confianza,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comunicación,</w:t>
            </w:r>
            <w:r w:rsidRPr="00A34546">
              <w:rPr>
                <w:rFonts w:ascii="Arial Narrow" w:hAnsi="Arial Narrow"/>
                <w:spacing w:val="-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tolerancia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estrés,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capacidad</w:t>
            </w:r>
            <w:r w:rsidR="00DE1F56" w:rsidRPr="00A34546">
              <w:rPr>
                <w:rFonts w:ascii="Arial Narrow" w:hAnsi="Arial Narrow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pacing w:val="-6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para</w:t>
            </w:r>
            <w:proofErr w:type="gramEnd"/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trabajar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bajo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presión.</w:t>
            </w:r>
          </w:p>
        </w:tc>
      </w:tr>
      <w:tr w:rsidR="00291B32" w:rsidRPr="00A34546" w14:paraId="749C2A6C" w14:textId="77777777" w:rsidTr="006525E7">
        <w:trPr>
          <w:trHeight w:val="628"/>
        </w:trPr>
        <w:tc>
          <w:tcPr>
            <w:tcW w:w="2171" w:type="dxa"/>
          </w:tcPr>
          <w:p w14:paraId="6977D28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362" w:type="dxa"/>
            <w:vMerge/>
            <w:tcBorders>
              <w:top w:val="nil"/>
            </w:tcBorders>
          </w:tcPr>
          <w:p w14:paraId="34D543F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614621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703620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57D441F7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33344" behindDoc="1" locked="0" layoutInCell="1" allowOverlap="1" wp14:anchorId="68D43651" wp14:editId="3034B1E5">
                <wp:simplePos x="0" y="0"/>
                <wp:positionH relativeFrom="page">
                  <wp:posOffset>1007745</wp:posOffset>
                </wp:positionH>
                <wp:positionV relativeFrom="paragraph">
                  <wp:posOffset>238760</wp:posOffset>
                </wp:positionV>
                <wp:extent cx="6085205" cy="2055495"/>
                <wp:effectExtent l="0" t="0" r="0" b="0"/>
                <wp:wrapTopAndBottom/>
                <wp:docPr id="7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2055495"/>
                          <a:chOff x="1587" y="376"/>
                          <a:chExt cx="9583" cy="3237"/>
                        </a:xfrm>
                      </wpg:grpSpPr>
                      <wps:wsp>
                        <wps:cNvPr id="78" name="AutoShape 65"/>
                        <wps:cNvSpPr>
                          <a:spLocks/>
                        </wps:cNvSpPr>
                        <wps:spPr bwMode="auto">
                          <a:xfrm>
                            <a:off x="1593" y="381"/>
                            <a:ext cx="9571" cy="3225"/>
                          </a:xfrm>
                          <a:custGeom>
                            <a:avLst/>
                            <a:gdLst>
                              <a:gd name="T0" fmla="+- 0 1595 1593"/>
                              <a:gd name="T1" fmla="*/ T0 w 9571"/>
                              <a:gd name="T2" fmla="+- 0 3606 382"/>
                              <a:gd name="T3" fmla="*/ 3606 h 3225"/>
                              <a:gd name="T4" fmla="+- 0 11164 1593"/>
                              <a:gd name="T5" fmla="*/ T4 w 9571"/>
                              <a:gd name="T6" fmla="+- 0 3606 382"/>
                              <a:gd name="T7" fmla="*/ 3606 h 3225"/>
                              <a:gd name="T8" fmla="+- 0 11164 1593"/>
                              <a:gd name="T9" fmla="*/ T8 w 9571"/>
                              <a:gd name="T10" fmla="+- 0 896 382"/>
                              <a:gd name="T11" fmla="*/ 896 h 3225"/>
                              <a:gd name="T12" fmla="+- 0 1595 1593"/>
                              <a:gd name="T13" fmla="*/ T12 w 9571"/>
                              <a:gd name="T14" fmla="+- 0 896 382"/>
                              <a:gd name="T15" fmla="*/ 896 h 3225"/>
                              <a:gd name="T16" fmla="+- 0 1595 1593"/>
                              <a:gd name="T17" fmla="*/ T16 w 9571"/>
                              <a:gd name="T18" fmla="+- 0 3606 382"/>
                              <a:gd name="T19" fmla="*/ 3606 h 3225"/>
                              <a:gd name="T20" fmla="+- 0 1593 1593"/>
                              <a:gd name="T21" fmla="*/ T20 w 9571"/>
                              <a:gd name="T22" fmla="+- 0 911 382"/>
                              <a:gd name="T23" fmla="*/ 911 h 3225"/>
                              <a:gd name="T24" fmla="+- 0 11162 1593"/>
                              <a:gd name="T25" fmla="*/ T24 w 9571"/>
                              <a:gd name="T26" fmla="+- 0 911 382"/>
                              <a:gd name="T27" fmla="*/ 911 h 3225"/>
                              <a:gd name="T28" fmla="+- 0 11162 1593"/>
                              <a:gd name="T29" fmla="*/ T28 w 9571"/>
                              <a:gd name="T30" fmla="+- 0 382 382"/>
                              <a:gd name="T31" fmla="*/ 382 h 3225"/>
                              <a:gd name="T32" fmla="+- 0 1593 1593"/>
                              <a:gd name="T33" fmla="*/ T32 w 9571"/>
                              <a:gd name="T34" fmla="+- 0 382 382"/>
                              <a:gd name="T35" fmla="*/ 382 h 3225"/>
                              <a:gd name="T36" fmla="+- 0 1593 1593"/>
                              <a:gd name="T37" fmla="*/ T36 w 9571"/>
                              <a:gd name="T38" fmla="+- 0 911 382"/>
                              <a:gd name="T39" fmla="*/ 911 h 3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71" h="3225">
                                <a:moveTo>
                                  <a:pt x="2" y="3224"/>
                                </a:moveTo>
                                <a:lnTo>
                                  <a:pt x="9571" y="3224"/>
                                </a:lnTo>
                                <a:lnTo>
                                  <a:pt x="9571" y="514"/>
                                </a:lnTo>
                                <a:lnTo>
                                  <a:pt x="2" y="514"/>
                                </a:lnTo>
                                <a:lnTo>
                                  <a:pt x="2" y="3224"/>
                                </a:lnTo>
                                <a:close/>
                                <a:moveTo>
                                  <a:pt x="0" y="529"/>
                                </a:moveTo>
                                <a:lnTo>
                                  <a:pt x="9569" y="529"/>
                                </a:lnTo>
                                <a:lnTo>
                                  <a:pt x="9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909"/>
                            <a:ext cx="9558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67D5E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86" w:lineRule="exact"/>
                                <w:ind w:hanging="35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Llevar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agenda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 la persona titular de la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Dirección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General</w:t>
                              </w:r>
                            </w:p>
                            <w:p w14:paraId="31D42CEE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93" w:lineRule="exact"/>
                                <w:ind w:hanging="35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Recibir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y contestar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oficios</w:t>
                              </w:r>
                            </w:p>
                            <w:p w14:paraId="33CC7FA0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93" w:lineRule="exact"/>
                                <w:ind w:hanging="35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Requisiciones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compras</w:t>
                              </w:r>
                            </w:p>
                            <w:p w14:paraId="4748FCCF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93" w:lineRule="exact"/>
                                <w:ind w:hanging="35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Solicitudes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pago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proveedores</w:t>
                              </w:r>
                            </w:p>
                            <w:p w14:paraId="56176950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91"/>
                                  <w:tab w:val="left" w:pos="892"/>
                                </w:tabs>
                                <w:spacing w:line="293" w:lineRule="exact"/>
                                <w:ind w:left="891" w:hanging="424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Atender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llamadas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telefónicas</w:t>
                              </w:r>
                            </w:p>
                            <w:p w14:paraId="5B301347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93" w:lineRule="exact"/>
                                <w:ind w:hanging="35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Correspondencias,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viajes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negocios</w:t>
                              </w:r>
                            </w:p>
                            <w:p w14:paraId="5E60763D" w14:textId="77777777" w:rsidR="00291B32" w:rsidRPr="003A3D10" w:rsidRDefault="00291B32" w:rsidP="00291B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24"/>
                                  <w:tab w:val="left" w:pos="825"/>
                                </w:tabs>
                                <w:spacing w:line="294" w:lineRule="exact"/>
                                <w:ind w:hanging="357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Archivo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de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documentos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oficiales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emitidos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y</w:t>
                              </w:r>
                              <w:r w:rsidRPr="003A3D10">
                                <w:rPr>
                                  <w:rFonts w:ascii="Arial Narrow" w:hAnsi="Arial Narrow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3A3D10">
                                <w:rPr>
                                  <w:rFonts w:ascii="Arial Narrow" w:hAnsi="Arial Narrow"/>
                                  <w:sz w:val="24"/>
                                </w:rPr>
                                <w:t>recibidos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387"/>
                            <a:ext cx="955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05E61" w14:textId="77777777" w:rsidR="00291B32" w:rsidRDefault="00291B32" w:rsidP="00291B32">
                              <w:pPr>
                                <w:spacing w:line="264" w:lineRule="exact"/>
                                <w:ind w:left="9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Puesto: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43651" id="Group 62" o:spid="_x0000_s1439" style="position:absolute;margin-left:79.35pt;margin-top:18.8pt;width:479.15pt;height:161.85pt;z-index:-251483136;mso-wrap-distance-left:0;mso-wrap-distance-right:0;mso-position-horizontal-relative:page;mso-position-vertical-relative:text" coordorigin="1587,376" coordsize="9583,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">
                <v:shape id="AutoShape 65" o:spid="_x0000_s1440" style="position:absolute;left:1593;top:381;width:9571;height:3225;visibility:visible;mso-wrap-style:square;v-text-anchor:top" coordsize="9571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" path="m2,3224r9569,l9571,514,2,514r,2710xm,529r9569,l9569,,,,,529xe" filled="f" strokeweight=".58pt">
                  <v:path arrowok="t" o:connecttype="custom" o:connectlocs="2,3606;9571,3606;9571,896;2,896;2,3606;0,911;9569,911;9569,382;0,382;0,911" o:connectangles="0,0,0,0,0,0,0,0,0,0"/>
                </v:shape>
                <v:shape id="Text Box 64" o:spid="_x0000_s1441" type="#_x0000_t202" style="position:absolute;left:1600;top:909;width:955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8167D5E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86" w:lineRule="exact"/>
                          <w:ind w:hanging="35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Llevar</w:t>
                        </w:r>
                        <w:r w:rsidRPr="003A3D10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la</w:t>
                        </w:r>
                        <w:r w:rsidRPr="003A3D10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agenda</w:t>
                        </w:r>
                        <w:r w:rsidRPr="003A3D10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 la persona titular de la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Dirección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General</w:t>
                        </w:r>
                      </w:p>
                      <w:p w14:paraId="31D42CEE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93" w:lineRule="exact"/>
                          <w:ind w:hanging="35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Recibir</w:t>
                        </w:r>
                        <w:r w:rsidRPr="003A3D10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y contestar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oficios</w:t>
                        </w:r>
                      </w:p>
                      <w:p w14:paraId="33CC7FA0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93" w:lineRule="exact"/>
                          <w:ind w:hanging="35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Requisiciones</w:t>
                        </w:r>
                        <w:r w:rsidRPr="003A3D10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compras</w:t>
                        </w:r>
                      </w:p>
                      <w:p w14:paraId="4748FCCF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93" w:lineRule="exact"/>
                          <w:ind w:hanging="35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Solicitudes</w:t>
                        </w:r>
                        <w:r w:rsidRPr="003A3D10"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pago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proveedores</w:t>
                        </w:r>
                      </w:p>
                      <w:p w14:paraId="56176950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91"/>
                            <w:tab w:val="left" w:pos="892"/>
                          </w:tabs>
                          <w:spacing w:line="293" w:lineRule="exact"/>
                          <w:ind w:left="891" w:hanging="424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Atender</w:t>
                        </w:r>
                        <w:r w:rsidRPr="003A3D10"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llamadas</w:t>
                        </w:r>
                        <w:r w:rsidRPr="003A3D10"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telefónicas</w:t>
                        </w:r>
                      </w:p>
                      <w:p w14:paraId="5B301347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93" w:lineRule="exact"/>
                          <w:ind w:hanging="35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Correspondencias,</w:t>
                        </w:r>
                        <w:r w:rsidRPr="003A3D10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viajes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negocios</w:t>
                        </w:r>
                      </w:p>
                      <w:p w14:paraId="5E60763D" w14:textId="77777777" w:rsidR="00291B32" w:rsidRPr="003A3D10" w:rsidRDefault="00291B32" w:rsidP="00291B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94" w:lineRule="exact"/>
                          <w:ind w:hanging="357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Archivo</w:t>
                        </w:r>
                        <w:r w:rsidRPr="003A3D10"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de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documentos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oficiales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emitidos</w:t>
                        </w:r>
                        <w:r w:rsidRPr="003A3D10"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y</w:t>
                        </w:r>
                        <w:r w:rsidRPr="003A3D10">
                          <w:rPr>
                            <w:rFonts w:ascii="Arial Narrow" w:hAnsi="Arial Narrow"/>
                            <w:spacing w:val="1"/>
                            <w:sz w:val="24"/>
                          </w:rPr>
                          <w:t xml:space="preserve"> </w:t>
                        </w:r>
                        <w:r w:rsidRPr="003A3D10">
                          <w:rPr>
                            <w:rFonts w:ascii="Arial Narrow" w:hAnsi="Arial Narrow"/>
                            <w:sz w:val="24"/>
                          </w:rPr>
                          <w:t>recibidos</w:t>
                        </w:r>
                      </w:p>
                    </w:txbxContent>
                  </v:textbox>
                </v:shape>
                <v:shape id="Text Box 63" o:spid="_x0000_s1442" type="#_x0000_t202" style="position:absolute;left:1600;top:387;width:9558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3505E61" w14:textId="77777777" w:rsidR="00291B32" w:rsidRDefault="00291B32" w:rsidP="00291B32">
                        <w:pPr>
                          <w:spacing w:line="264" w:lineRule="exact"/>
                          <w:ind w:left="9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Puesto: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F38D28" w14:textId="77777777" w:rsidR="00291B32" w:rsidRPr="00A34546" w:rsidRDefault="00291B32" w:rsidP="00291B32">
      <w:pPr>
        <w:rPr>
          <w:rFonts w:ascii="Arial Narrow" w:hAnsi="Arial Narrow"/>
          <w:sz w:val="29"/>
        </w:rPr>
        <w:sectPr w:rsidR="00291B32" w:rsidRPr="00A34546">
          <w:pgSz w:w="12240" w:h="15840"/>
          <w:pgMar w:top="680" w:right="0" w:bottom="280" w:left="0" w:header="491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D24C6CF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0E7AE4A4" w14:textId="77777777" w:rsidR="00291B32" w:rsidRPr="00A34546" w:rsidRDefault="00291B32" w:rsidP="006525E7">
            <w:pPr>
              <w:pStyle w:val="TableParagraph"/>
              <w:spacing w:before="10"/>
              <w:rPr>
                <w:rFonts w:ascii="Arial Narrow" w:hAnsi="Arial Narrow"/>
                <w:b/>
                <w:sz w:val="29"/>
              </w:rPr>
            </w:pPr>
          </w:p>
          <w:p w14:paraId="1BA22865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0996A51" wp14:editId="4890943F">
                  <wp:extent cx="793222" cy="810958"/>
                  <wp:effectExtent l="0" t="0" r="0" b="0"/>
                  <wp:docPr id="155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36F462BD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b/>
                <w:sz w:val="26"/>
              </w:rPr>
            </w:pPr>
          </w:p>
          <w:p w14:paraId="587CC167" w14:textId="77777777" w:rsidR="00291B32" w:rsidRPr="00A34546" w:rsidRDefault="00291B32" w:rsidP="006525E7">
            <w:pPr>
              <w:pStyle w:val="TableParagraph"/>
              <w:spacing w:line="301" w:lineRule="exact"/>
              <w:ind w:left="383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451476F7" w14:textId="77777777" w:rsidR="00291B32" w:rsidRPr="00A34546" w:rsidRDefault="00291B32" w:rsidP="006525E7">
            <w:pPr>
              <w:pStyle w:val="TableParagraph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047603F" w14:textId="77777777" w:rsidTr="006525E7">
        <w:trPr>
          <w:trHeight w:val="305"/>
        </w:trPr>
        <w:tc>
          <w:tcPr>
            <w:tcW w:w="3563" w:type="dxa"/>
            <w:vMerge/>
            <w:tcBorders>
              <w:top w:val="nil"/>
            </w:tcBorders>
          </w:tcPr>
          <w:p w14:paraId="46EBCE5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F56A81B" w14:textId="77777777" w:rsidR="00291B32" w:rsidRPr="00A34546" w:rsidRDefault="00291B32" w:rsidP="006525E7">
            <w:pPr>
              <w:pStyle w:val="TableParagraph"/>
              <w:spacing w:line="285" w:lineRule="exact"/>
              <w:ind w:left="882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A7BF3DF" w14:textId="77777777" w:rsidR="00291B32" w:rsidRPr="00A34546" w:rsidRDefault="00291B32" w:rsidP="006525E7">
            <w:pPr>
              <w:pStyle w:val="TableParagraph"/>
              <w:spacing w:before="33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A9B70CB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6D4407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5D290AC" w14:textId="77777777" w:rsidR="00291B32" w:rsidRPr="00A34546" w:rsidRDefault="00291B32" w:rsidP="006525E7">
            <w:pPr>
              <w:pStyle w:val="TableParagraph"/>
              <w:spacing w:line="301" w:lineRule="exact"/>
              <w:ind w:left="954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5A04F0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3077D1A" w14:textId="77777777" w:rsidTr="006525E7">
        <w:trPr>
          <w:trHeight w:val="149"/>
        </w:trPr>
        <w:tc>
          <w:tcPr>
            <w:tcW w:w="3563" w:type="dxa"/>
            <w:vMerge/>
            <w:tcBorders>
              <w:top w:val="nil"/>
            </w:tcBorders>
          </w:tcPr>
          <w:p w14:paraId="0842D4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06D246D9" w14:textId="77777777" w:rsidR="00291B32" w:rsidRPr="00A34546" w:rsidRDefault="00291B32" w:rsidP="006525E7">
            <w:pPr>
              <w:pStyle w:val="TableParagraph"/>
              <w:spacing w:before="2"/>
              <w:ind w:left="82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BF4A2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05AD14E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5156F19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0F7EE8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12AE3603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8F704AE" w14:textId="77777777" w:rsidTr="006525E7">
        <w:trPr>
          <w:trHeight w:val="417"/>
        </w:trPr>
        <w:tc>
          <w:tcPr>
            <w:tcW w:w="3563" w:type="dxa"/>
            <w:vMerge/>
            <w:tcBorders>
              <w:top w:val="nil"/>
            </w:tcBorders>
          </w:tcPr>
          <w:p w14:paraId="771C6A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1829412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01B49CFB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077B433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ECF0BD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806D4E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22C75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646F0A9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18"/>
        </w:rPr>
      </w:pPr>
    </w:p>
    <w:p w14:paraId="3A8B4DE0" w14:textId="6FE07601" w:rsidR="00291B32" w:rsidRPr="00A34546" w:rsidRDefault="00291B32" w:rsidP="00291B32">
      <w:pPr>
        <w:pStyle w:val="Ttulo3"/>
        <w:spacing w:before="92"/>
        <w:ind w:left="2564"/>
        <w:jc w:val="left"/>
        <w:rPr>
          <w:rFonts w:ascii="Arial Narrow" w:hAnsi="Arial Narrow"/>
          <w:spacing w:val="-64"/>
        </w:rPr>
      </w:pPr>
      <w:r w:rsidRPr="00A34546">
        <w:rPr>
          <w:rFonts w:ascii="Arial Narrow" w:hAnsi="Arial Narrow"/>
        </w:rPr>
        <w:t>Auxiliar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Administrativo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Prevención de la Violencia</w:t>
      </w:r>
      <w:r w:rsidRPr="00A34546">
        <w:rPr>
          <w:rFonts w:ascii="Arial Narrow" w:hAnsi="Arial Narrow"/>
          <w:spacing w:val="-64"/>
        </w:rPr>
        <w:t xml:space="preserve"> </w:t>
      </w:r>
    </w:p>
    <w:p w14:paraId="0D3752FC" w14:textId="77777777" w:rsidR="00291B32" w:rsidRPr="00A34546" w:rsidRDefault="00291B32" w:rsidP="00291B32">
      <w:pPr>
        <w:pStyle w:val="Ttulo3"/>
        <w:spacing w:before="92"/>
        <w:ind w:left="2564"/>
        <w:jc w:val="left"/>
        <w:rPr>
          <w:rFonts w:ascii="Arial Narrow" w:hAnsi="Arial Narrow"/>
          <w:spacing w:val="-64"/>
        </w:rPr>
      </w:pPr>
    </w:p>
    <w:p w14:paraId="1E774166" w14:textId="77777777" w:rsidR="00291B32" w:rsidRPr="00A34546" w:rsidRDefault="00291B32" w:rsidP="00291B32">
      <w:pPr>
        <w:pStyle w:val="Ttulo3"/>
        <w:spacing w:before="92"/>
        <w:ind w:left="2564"/>
        <w:jc w:val="left"/>
        <w:rPr>
          <w:rFonts w:ascii="Arial Narrow" w:hAnsi="Arial Narrow"/>
          <w:b w:val="0"/>
        </w:rPr>
      </w:pPr>
      <w:r w:rsidRPr="00A34546">
        <w:rPr>
          <w:rFonts w:ascii="Arial Narrow" w:hAnsi="Arial Narrow"/>
        </w:rPr>
        <w:t>Organigrama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014B43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15521A0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9BDC1BC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6D94013C" wp14:editId="62005E85">
                <wp:simplePos x="0" y="0"/>
                <wp:positionH relativeFrom="page">
                  <wp:posOffset>2827020</wp:posOffset>
                </wp:positionH>
                <wp:positionV relativeFrom="paragraph">
                  <wp:posOffset>180975</wp:posOffset>
                </wp:positionV>
                <wp:extent cx="2493645" cy="1555750"/>
                <wp:effectExtent l="0" t="0" r="0" b="0"/>
                <wp:wrapTopAndBottom/>
                <wp:docPr id="7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55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6958AC" w14:textId="77777777" w:rsidR="00291B32" w:rsidRDefault="00291B32" w:rsidP="00291B3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047B8200" w14:textId="77777777" w:rsidR="00291B32" w:rsidRDefault="00291B32" w:rsidP="00291B32">
                            <w:pPr>
                              <w:pStyle w:val="Textoindependiente"/>
                              <w:spacing w:before="8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</w:p>
                          <w:p w14:paraId="1136E05E" w14:textId="77777777" w:rsidR="00291B32" w:rsidRDefault="00291B32" w:rsidP="00291B32">
                            <w:pPr>
                              <w:spacing w:line="292" w:lineRule="auto"/>
                              <w:ind w:left="526" w:right="328" w:firstLine="2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Auxiliar Administrativo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Prevención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Violencia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013C" id="Text Box 61" o:spid="_x0000_s1443" type="#_x0000_t202" style="position:absolute;margin-left:222.6pt;margin-top:14.25pt;width:196.35pt;height:122.5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" filled="f" strokecolor="#f79346" strokeweight="1.5pt">
                <v:textbox inset="0,0,0,0">
                  <w:txbxContent>
                    <w:p w14:paraId="206958AC" w14:textId="77777777" w:rsidR="00291B32" w:rsidRDefault="00291B32" w:rsidP="00291B32">
                      <w:pPr>
                        <w:pStyle w:val="Textoindependien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047B8200" w14:textId="77777777" w:rsidR="00291B32" w:rsidRDefault="00291B32" w:rsidP="00291B32">
                      <w:pPr>
                        <w:pStyle w:val="Textoindependiente"/>
                        <w:spacing w:before="8"/>
                        <w:rPr>
                          <w:rFonts w:ascii="Arial"/>
                          <w:b/>
                          <w:sz w:val="34"/>
                        </w:rPr>
                      </w:pPr>
                    </w:p>
                    <w:p w14:paraId="1136E05E" w14:textId="77777777" w:rsidR="00291B32" w:rsidRDefault="00291B32" w:rsidP="00291B32">
                      <w:pPr>
                        <w:spacing w:line="292" w:lineRule="auto"/>
                        <w:ind w:left="526" w:right="328" w:firstLine="2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Auxiliar Administrativo de</w:t>
                      </w:r>
                      <w:r>
                        <w:rPr>
                          <w:rFonts w:ascii="Arial" w:hAnsi="Arial"/>
                          <w:b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Prevención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Violencia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BE037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4796DE17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1D3029C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717BD84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04CE363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7601B9FC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37"/>
        </w:rPr>
      </w:pPr>
    </w:p>
    <w:p w14:paraId="3B48DDA0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56B1E4F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3"/>
        </w:rPr>
      </w:pPr>
    </w:p>
    <w:p w14:paraId="2976BF13" w14:textId="56683DD2" w:rsidR="00291B32" w:rsidRPr="00A34546" w:rsidRDefault="00291B32" w:rsidP="00291B32">
      <w:pPr>
        <w:pStyle w:val="Textoindependiente"/>
        <w:ind w:left="1416" w:right="1612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 xml:space="preserve">Proporcionar apoyo administrativo a </w:t>
      </w:r>
      <w:proofErr w:type="gramStart"/>
      <w:r w:rsidRPr="00A34546">
        <w:rPr>
          <w:rFonts w:ascii="Arial Narrow" w:hAnsi="Arial Narrow"/>
        </w:rPr>
        <w:t>la  Dirección</w:t>
      </w:r>
      <w:proofErr w:type="gramEnd"/>
      <w:r w:rsidRPr="00A34546">
        <w:rPr>
          <w:rFonts w:ascii="Arial Narrow" w:hAnsi="Arial Narrow"/>
        </w:rPr>
        <w:t xml:space="preserve"> de Prevención Social de la Violencia,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además de cumplir en las labores de enlace y coordinación en las relaciones públicas.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Colaborar con la dirección en diferentes actividades y proyectos, para el cumplimiento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los objetivos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esta.</w:t>
      </w:r>
    </w:p>
    <w:p w14:paraId="4B8D17D7" w14:textId="77777777" w:rsidR="00291B32" w:rsidRPr="00A34546" w:rsidRDefault="00291B32" w:rsidP="00291B32">
      <w:pPr>
        <w:rPr>
          <w:rFonts w:ascii="Arial Narrow" w:hAnsi="Arial Narrow"/>
        </w:rPr>
        <w:sectPr w:rsidR="00291B32" w:rsidRPr="00A34546">
          <w:headerReference w:type="default" r:id="rId81"/>
          <w:pgSz w:w="12240" w:h="15840"/>
          <w:pgMar w:top="5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1F905936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7ED8681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  <w:p w14:paraId="4F1D79FE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sz w:val="10"/>
              </w:rPr>
            </w:pPr>
          </w:p>
          <w:p w14:paraId="38DDDE10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336FABE" wp14:editId="2F3E307A">
                  <wp:extent cx="793222" cy="810958"/>
                  <wp:effectExtent l="0" t="0" r="0" b="0"/>
                  <wp:docPr id="157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329CEF05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498A592C" w14:textId="77777777" w:rsidR="00291B32" w:rsidRPr="00A34546" w:rsidRDefault="00291B32" w:rsidP="006525E7">
            <w:pPr>
              <w:pStyle w:val="TableParagraph"/>
              <w:spacing w:line="301" w:lineRule="exact"/>
              <w:ind w:left="383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B8BDC54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4D7DC5E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7FBB26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49B3DFEA" w14:textId="77777777" w:rsidR="00291B32" w:rsidRPr="00A34546" w:rsidRDefault="00291B32" w:rsidP="006525E7">
            <w:pPr>
              <w:pStyle w:val="TableParagraph"/>
              <w:spacing w:line="287" w:lineRule="exact"/>
              <w:ind w:left="882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14A1F8F0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F8D310D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082DB91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D21C6D9" w14:textId="77777777" w:rsidR="00291B32" w:rsidRPr="00A34546" w:rsidRDefault="00291B32" w:rsidP="006525E7">
            <w:pPr>
              <w:pStyle w:val="TableParagraph"/>
              <w:spacing w:line="301" w:lineRule="exact"/>
              <w:ind w:left="954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3D64E7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26C904B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669FA97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16345FA5" w14:textId="77777777" w:rsidR="00291B32" w:rsidRPr="00A34546" w:rsidRDefault="00291B32" w:rsidP="006525E7">
            <w:pPr>
              <w:pStyle w:val="TableParagraph"/>
              <w:spacing w:before="4"/>
              <w:ind w:left="82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7245FFA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839F2B9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19E847C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7F15FEB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9D9EBDB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31BFD5F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221659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46434F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1F4E1F85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3D3E70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351BB6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18F0E12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</w:rPr>
      </w:pPr>
    </w:p>
    <w:p w14:paraId="781BB675" w14:textId="77777777" w:rsidR="00291B32" w:rsidRPr="00A34546" w:rsidRDefault="00291B32" w:rsidP="00291B32">
      <w:pPr>
        <w:pStyle w:val="Ttulo3"/>
        <w:spacing w:before="93"/>
        <w:ind w:left="5067" w:right="5048"/>
        <w:rPr>
          <w:rFonts w:ascii="Arial Narrow" w:hAnsi="Arial Narrow"/>
        </w:rPr>
      </w:pPr>
      <w:bookmarkStart w:id="113" w:name="Descripción_del_Puesto:_(70)"/>
      <w:bookmarkEnd w:id="113"/>
      <w:r w:rsidRPr="00A34546">
        <w:rPr>
          <w:rFonts w:ascii="Arial Narrow" w:hAnsi="Arial Narrow"/>
        </w:rPr>
        <w:t>Descripción del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A339240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b/>
          <w:sz w:val="26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5598"/>
      </w:tblGrid>
      <w:tr w:rsidR="00291B32" w:rsidRPr="00A34546" w14:paraId="2EC73190" w14:textId="77777777" w:rsidTr="006525E7">
        <w:trPr>
          <w:trHeight w:val="306"/>
        </w:trPr>
        <w:tc>
          <w:tcPr>
            <w:tcW w:w="3587" w:type="dxa"/>
          </w:tcPr>
          <w:p w14:paraId="077E82E3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del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Puesto:</w:t>
            </w:r>
          </w:p>
        </w:tc>
        <w:tc>
          <w:tcPr>
            <w:tcW w:w="5598" w:type="dxa"/>
            <w:vMerge w:val="restart"/>
          </w:tcPr>
          <w:p w14:paraId="1B6FE594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Auxiliar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Administrativo</w:t>
            </w:r>
          </w:p>
        </w:tc>
      </w:tr>
      <w:tr w:rsidR="00291B32" w:rsidRPr="00A34546" w14:paraId="1A05FB92" w14:textId="77777777" w:rsidTr="006525E7">
        <w:trPr>
          <w:trHeight w:val="162"/>
        </w:trPr>
        <w:tc>
          <w:tcPr>
            <w:tcW w:w="3587" w:type="dxa"/>
          </w:tcPr>
          <w:p w14:paraId="2AC5302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14:paraId="69D48BD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2DF0DD" w14:textId="77777777" w:rsidTr="006525E7">
        <w:trPr>
          <w:trHeight w:val="306"/>
        </w:trPr>
        <w:tc>
          <w:tcPr>
            <w:tcW w:w="3587" w:type="dxa"/>
          </w:tcPr>
          <w:p w14:paraId="7290CD8D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Nombre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la</w:t>
            </w:r>
            <w:r w:rsidRPr="00A34546">
              <w:rPr>
                <w:rFonts w:ascii="Arial Narrow" w:hAnsi="Arial Narrow"/>
                <w:b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Dependencia:</w:t>
            </w:r>
          </w:p>
        </w:tc>
        <w:tc>
          <w:tcPr>
            <w:tcW w:w="5598" w:type="dxa"/>
            <w:vMerge w:val="restart"/>
          </w:tcPr>
          <w:p w14:paraId="382A9F4C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0A34EBAD" w14:textId="77777777" w:rsidTr="006525E7">
        <w:trPr>
          <w:trHeight w:val="119"/>
        </w:trPr>
        <w:tc>
          <w:tcPr>
            <w:tcW w:w="3587" w:type="dxa"/>
          </w:tcPr>
          <w:p w14:paraId="3B7E285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6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14:paraId="71DEC4E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5916359" w14:textId="77777777" w:rsidTr="006525E7">
        <w:trPr>
          <w:trHeight w:val="311"/>
        </w:trPr>
        <w:tc>
          <w:tcPr>
            <w:tcW w:w="3587" w:type="dxa"/>
          </w:tcPr>
          <w:p w14:paraId="2B41F4D6" w14:textId="77777777" w:rsidR="00291B32" w:rsidRPr="00A34546" w:rsidRDefault="00291B32" w:rsidP="006525E7">
            <w:pPr>
              <w:pStyle w:val="TableParagraph"/>
              <w:spacing w:line="257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Área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de</w:t>
            </w:r>
            <w:r w:rsidRPr="00A34546"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Adscripción:</w:t>
            </w:r>
          </w:p>
        </w:tc>
        <w:tc>
          <w:tcPr>
            <w:tcW w:w="5598" w:type="dxa"/>
            <w:vMerge w:val="restart"/>
          </w:tcPr>
          <w:p w14:paraId="1C5A76EF" w14:textId="77777777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Dirección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Prevención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 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6673B1F1" w14:textId="77777777" w:rsidTr="006525E7">
        <w:trPr>
          <w:trHeight w:val="157"/>
        </w:trPr>
        <w:tc>
          <w:tcPr>
            <w:tcW w:w="3587" w:type="dxa"/>
          </w:tcPr>
          <w:p w14:paraId="459D33D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10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14:paraId="3ADA5EC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007B3ED" w14:textId="77777777" w:rsidTr="006525E7">
        <w:trPr>
          <w:trHeight w:val="301"/>
        </w:trPr>
        <w:tc>
          <w:tcPr>
            <w:tcW w:w="3587" w:type="dxa"/>
          </w:tcPr>
          <w:p w14:paraId="7F7E51B9" w14:textId="77777777" w:rsidR="00291B32" w:rsidRPr="00A34546" w:rsidRDefault="00291B32" w:rsidP="006525E7">
            <w:pPr>
              <w:pStyle w:val="TableParagraph"/>
              <w:spacing w:line="257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</w:t>
            </w:r>
            <w:r w:rsidRPr="00A34546">
              <w:rPr>
                <w:rFonts w:ascii="Arial Narrow" w:hAnsi="Arial Narrow"/>
                <w:b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Reporta:</w:t>
            </w:r>
          </w:p>
        </w:tc>
        <w:tc>
          <w:tcPr>
            <w:tcW w:w="5598" w:type="dxa"/>
            <w:vMerge w:val="restart"/>
          </w:tcPr>
          <w:p w14:paraId="2C122AFB" w14:textId="04095DB4" w:rsidR="00291B32" w:rsidRPr="00A34546" w:rsidRDefault="00291B32" w:rsidP="006525E7">
            <w:pPr>
              <w:pStyle w:val="TableParagraph"/>
              <w:spacing w:line="257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Subdirec</w:t>
            </w:r>
            <w:r w:rsidR="0061036D" w:rsidRPr="00A34546">
              <w:rPr>
                <w:rFonts w:ascii="Arial Narrow" w:hAnsi="Arial Narrow"/>
                <w:sz w:val="24"/>
              </w:rPr>
              <w:t>ción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Prevención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Social</w:t>
            </w:r>
            <w:r w:rsidRPr="00A34546">
              <w:rPr>
                <w:rFonts w:ascii="Arial Narrow" w:hAnsi="Arial Narrow"/>
                <w:spacing w:val="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Violencia</w:t>
            </w:r>
          </w:p>
        </w:tc>
      </w:tr>
      <w:tr w:rsidR="00291B32" w:rsidRPr="00A34546" w14:paraId="568D3AEE" w14:textId="77777777" w:rsidTr="006525E7">
        <w:trPr>
          <w:trHeight w:val="306"/>
        </w:trPr>
        <w:tc>
          <w:tcPr>
            <w:tcW w:w="3587" w:type="dxa"/>
          </w:tcPr>
          <w:p w14:paraId="528E75A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14:paraId="3E44200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983EF54" w14:textId="77777777" w:rsidTr="006525E7">
        <w:trPr>
          <w:trHeight w:val="306"/>
        </w:trPr>
        <w:tc>
          <w:tcPr>
            <w:tcW w:w="3587" w:type="dxa"/>
          </w:tcPr>
          <w:p w14:paraId="031A9182" w14:textId="77777777" w:rsidR="00291B32" w:rsidRPr="00A34546" w:rsidRDefault="00291B32" w:rsidP="006525E7">
            <w:pPr>
              <w:pStyle w:val="TableParagraph"/>
              <w:spacing w:line="262" w:lineRule="exact"/>
              <w:ind w:left="52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A</w:t>
            </w:r>
            <w:r w:rsidRPr="00A34546">
              <w:rPr>
                <w:rFonts w:ascii="Arial Narrow" w:hAnsi="Arial Narrow"/>
                <w:b/>
                <w:spacing w:val="-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b/>
                <w:sz w:val="24"/>
              </w:rPr>
              <w:t>quien Supervisa:</w:t>
            </w:r>
          </w:p>
        </w:tc>
        <w:tc>
          <w:tcPr>
            <w:tcW w:w="5598" w:type="dxa"/>
          </w:tcPr>
          <w:p w14:paraId="2D4CE1EC" w14:textId="77777777" w:rsidR="00291B32" w:rsidRPr="00A34546" w:rsidRDefault="00291B32" w:rsidP="006525E7">
            <w:pPr>
              <w:pStyle w:val="TableParagraph"/>
              <w:spacing w:line="262" w:lineRule="exact"/>
              <w:ind w:left="47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N/A</w:t>
            </w:r>
          </w:p>
        </w:tc>
      </w:tr>
    </w:tbl>
    <w:p w14:paraId="55815D2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5EDE9F51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6"/>
        </w:rPr>
      </w:pPr>
    </w:p>
    <w:p w14:paraId="1D92C896" w14:textId="77777777" w:rsidR="00291B32" w:rsidRPr="00A34546" w:rsidRDefault="00291B32" w:rsidP="00291B32">
      <w:pPr>
        <w:spacing w:before="163" w:line="237" w:lineRule="auto"/>
        <w:ind w:left="5094" w:right="5048"/>
        <w:jc w:val="center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Especificación del</w:t>
      </w:r>
      <w:r w:rsidRPr="00A34546">
        <w:rPr>
          <w:rFonts w:ascii="Arial Narrow" w:hAnsi="Arial Narrow"/>
          <w:b/>
          <w:spacing w:val="-64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2325D406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13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7096"/>
      </w:tblGrid>
      <w:tr w:rsidR="00291B32" w:rsidRPr="00A34546" w14:paraId="3ABC043F" w14:textId="77777777" w:rsidTr="006525E7">
        <w:trPr>
          <w:trHeight w:val="316"/>
        </w:trPr>
        <w:tc>
          <w:tcPr>
            <w:tcW w:w="2055" w:type="dxa"/>
          </w:tcPr>
          <w:p w14:paraId="7D43A020" w14:textId="77777777" w:rsidR="00291B32" w:rsidRPr="00A34546" w:rsidRDefault="00291B32" w:rsidP="006525E7">
            <w:pPr>
              <w:pStyle w:val="TableParagraph"/>
              <w:spacing w:line="271" w:lineRule="exact"/>
              <w:ind w:left="100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Escolaridad:</w:t>
            </w:r>
          </w:p>
        </w:tc>
        <w:tc>
          <w:tcPr>
            <w:tcW w:w="7096" w:type="dxa"/>
            <w:vMerge w:val="restart"/>
          </w:tcPr>
          <w:p w14:paraId="2662E370" w14:textId="77777777" w:rsidR="00291B32" w:rsidRPr="00A34546" w:rsidRDefault="00291B32" w:rsidP="006525E7">
            <w:pPr>
              <w:pStyle w:val="TableParagraph"/>
              <w:spacing w:line="271" w:lineRule="exact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Profesionista</w:t>
            </w:r>
          </w:p>
        </w:tc>
      </w:tr>
      <w:tr w:rsidR="00291B32" w:rsidRPr="00A34546" w14:paraId="256739A7" w14:textId="77777777" w:rsidTr="006525E7">
        <w:trPr>
          <w:trHeight w:val="321"/>
        </w:trPr>
        <w:tc>
          <w:tcPr>
            <w:tcW w:w="2055" w:type="dxa"/>
          </w:tcPr>
          <w:p w14:paraId="59FBC67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96" w:type="dxa"/>
            <w:vMerge/>
            <w:tcBorders>
              <w:top w:val="nil"/>
            </w:tcBorders>
          </w:tcPr>
          <w:p w14:paraId="2AF8C9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45B1851" w14:textId="77777777" w:rsidTr="006525E7">
        <w:trPr>
          <w:trHeight w:val="316"/>
        </w:trPr>
        <w:tc>
          <w:tcPr>
            <w:tcW w:w="2055" w:type="dxa"/>
          </w:tcPr>
          <w:p w14:paraId="041B8A1F" w14:textId="77777777" w:rsidR="00291B32" w:rsidRPr="00A34546" w:rsidRDefault="00291B32" w:rsidP="006525E7">
            <w:pPr>
              <w:pStyle w:val="TableParagraph"/>
              <w:spacing w:line="271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Conocimientos:</w:t>
            </w:r>
          </w:p>
        </w:tc>
        <w:tc>
          <w:tcPr>
            <w:tcW w:w="7096" w:type="dxa"/>
            <w:vMerge w:val="restart"/>
          </w:tcPr>
          <w:p w14:paraId="2F8E818F" w14:textId="77777777" w:rsidR="00291B32" w:rsidRPr="00A34546" w:rsidRDefault="00291B32" w:rsidP="006525E7">
            <w:pPr>
              <w:pStyle w:val="TableParagraph"/>
              <w:ind w:left="9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Conocimientos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en</w:t>
            </w:r>
            <w:r w:rsidRPr="00A34546">
              <w:rPr>
                <w:rFonts w:ascii="Arial Narrow" w:hAnsi="Arial Narrow"/>
                <w:spacing w:val="-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la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rama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administración,</w:t>
            </w:r>
            <w:r w:rsidRPr="00A34546">
              <w:rPr>
                <w:rFonts w:ascii="Arial Narrow" w:hAnsi="Arial Narrow"/>
                <w:spacing w:val="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jurídico,</w:t>
            </w:r>
          </w:p>
          <w:p w14:paraId="090D0A91" w14:textId="77777777" w:rsidR="00291B32" w:rsidRPr="00A34546" w:rsidRDefault="00291B32" w:rsidP="006525E7">
            <w:pPr>
              <w:pStyle w:val="TableParagraph"/>
              <w:spacing w:before="36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relaciones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públicas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4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7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capital</w:t>
            </w:r>
            <w:r w:rsidRPr="00A34546">
              <w:rPr>
                <w:rFonts w:ascii="Arial Narrow" w:hAnsi="Arial Narrow"/>
                <w:spacing w:val="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humano</w:t>
            </w:r>
          </w:p>
        </w:tc>
      </w:tr>
      <w:tr w:rsidR="00291B32" w:rsidRPr="00A34546" w14:paraId="2C362A77" w14:textId="77777777" w:rsidTr="006525E7">
        <w:trPr>
          <w:trHeight w:val="316"/>
        </w:trPr>
        <w:tc>
          <w:tcPr>
            <w:tcW w:w="2055" w:type="dxa"/>
          </w:tcPr>
          <w:p w14:paraId="45C0CBB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96" w:type="dxa"/>
            <w:vMerge/>
            <w:tcBorders>
              <w:top w:val="nil"/>
            </w:tcBorders>
          </w:tcPr>
          <w:p w14:paraId="10551C9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912A3A" w14:textId="77777777" w:rsidTr="006525E7">
        <w:trPr>
          <w:trHeight w:val="316"/>
        </w:trPr>
        <w:tc>
          <w:tcPr>
            <w:tcW w:w="2055" w:type="dxa"/>
          </w:tcPr>
          <w:p w14:paraId="3507E2C2" w14:textId="77777777" w:rsidR="00291B32" w:rsidRPr="00A34546" w:rsidRDefault="00291B32" w:rsidP="006525E7">
            <w:pPr>
              <w:pStyle w:val="TableParagraph"/>
              <w:spacing w:line="271" w:lineRule="exact"/>
              <w:ind w:left="105"/>
              <w:rPr>
                <w:rFonts w:ascii="Arial Narrow" w:hAnsi="Arial Narrow"/>
                <w:b/>
                <w:sz w:val="24"/>
              </w:rPr>
            </w:pPr>
            <w:r w:rsidRPr="00A34546">
              <w:rPr>
                <w:rFonts w:ascii="Arial Narrow" w:hAnsi="Arial Narrow"/>
                <w:b/>
                <w:sz w:val="24"/>
              </w:rPr>
              <w:t>Habilidades:</w:t>
            </w:r>
          </w:p>
        </w:tc>
        <w:tc>
          <w:tcPr>
            <w:tcW w:w="7096" w:type="dxa"/>
            <w:vMerge w:val="restart"/>
          </w:tcPr>
          <w:p w14:paraId="0A9309EA" w14:textId="3B126EF0" w:rsidR="00291B32" w:rsidRPr="00A34546" w:rsidRDefault="00291B32" w:rsidP="006525E7">
            <w:pPr>
              <w:pStyle w:val="TableParagraph"/>
              <w:tabs>
                <w:tab w:val="left" w:pos="3035"/>
              </w:tabs>
              <w:spacing w:line="271" w:lineRule="auto"/>
              <w:ind w:left="115" w:right="89" w:hanging="24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Toma</w:t>
            </w:r>
            <w:r w:rsidRPr="00A34546">
              <w:rPr>
                <w:rFonts w:ascii="Arial Narrow" w:hAnsi="Arial Narrow"/>
                <w:spacing w:val="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decisiones,</w:t>
            </w:r>
            <w:r w:rsidRPr="00A34546">
              <w:rPr>
                <w:rFonts w:ascii="Arial Narrow" w:hAnsi="Arial Narrow"/>
                <w:spacing w:val="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liderazgo,</w:t>
            </w:r>
            <w:r w:rsidRPr="00A34546">
              <w:rPr>
                <w:rFonts w:ascii="Arial Narrow" w:hAnsi="Arial Narrow"/>
                <w:spacing w:val="9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capacidad</w:t>
            </w:r>
            <w:r w:rsidRPr="00A34546">
              <w:rPr>
                <w:rFonts w:ascii="Arial Narrow" w:hAnsi="Arial Narrow"/>
                <w:spacing w:val="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análisis</w:t>
            </w:r>
            <w:r w:rsidRPr="00A34546">
              <w:rPr>
                <w:rFonts w:ascii="Arial Narrow" w:hAnsi="Arial Narrow"/>
                <w:spacing w:val="8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8"/>
                <w:sz w:val="24"/>
              </w:rPr>
              <w:t xml:space="preserve"> </w:t>
            </w:r>
            <w:proofErr w:type="gramStart"/>
            <w:r w:rsidRPr="00A34546">
              <w:rPr>
                <w:rFonts w:ascii="Arial Narrow" w:hAnsi="Arial Narrow"/>
                <w:sz w:val="24"/>
              </w:rPr>
              <w:t>síntesis,</w:t>
            </w:r>
            <w:r w:rsidRPr="00A34546">
              <w:rPr>
                <w:rFonts w:ascii="Arial Narrow" w:hAnsi="Arial Narrow"/>
                <w:spacing w:val="-64"/>
                <w:sz w:val="24"/>
              </w:rPr>
              <w:t xml:space="preserve"> </w:t>
            </w:r>
            <w:r w:rsidR="0061036D" w:rsidRPr="00A34546">
              <w:rPr>
                <w:rFonts w:ascii="Arial Narrow" w:hAnsi="Arial Narrow"/>
                <w:spacing w:val="-64"/>
                <w:sz w:val="24"/>
              </w:rPr>
              <w:t xml:space="preserve">  </w:t>
            </w:r>
            <w:proofErr w:type="gramEnd"/>
            <w:r w:rsidR="0061036D" w:rsidRPr="00A34546">
              <w:rPr>
                <w:rFonts w:ascii="Arial Narrow" w:hAnsi="Arial Narrow"/>
                <w:sz w:val="24"/>
              </w:rPr>
              <w:t xml:space="preserve"> solución</w:t>
            </w:r>
            <w:r w:rsidRPr="00A34546">
              <w:rPr>
                <w:rFonts w:ascii="Arial Narrow" w:hAnsi="Arial Narrow"/>
                <w:spacing w:val="12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12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problemas,</w:t>
            </w:r>
            <w:r w:rsidRPr="00A34546">
              <w:rPr>
                <w:rFonts w:ascii="Arial Narrow" w:hAnsi="Arial Narrow"/>
                <w:sz w:val="24"/>
              </w:rPr>
              <w:tab/>
              <w:t>manejo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60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conflictos,</w:t>
            </w:r>
            <w:r w:rsidRPr="00A34546">
              <w:rPr>
                <w:rFonts w:ascii="Arial Narrow" w:hAnsi="Arial Narrow"/>
                <w:spacing w:val="5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55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grupos,</w:t>
            </w:r>
          </w:p>
          <w:p w14:paraId="45F01CE4" w14:textId="77777777" w:rsidR="00291B32" w:rsidRPr="00A34546" w:rsidRDefault="00291B32" w:rsidP="006525E7">
            <w:pPr>
              <w:pStyle w:val="TableParagraph"/>
              <w:spacing w:before="1"/>
              <w:ind w:left="115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administración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y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alta</w:t>
            </w:r>
            <w:r w:rsidRPr="00A34546">
              <w:rPr>
                <w:rFonts w:ascii="Arial Narrow" w:hAnsi="Arial Narrow"/>
                <w:spacing w:val="-6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gerencia</w:t>
            </w:r>
          </w:p>
        </w:tc>
      </w:tr>
      <w:tr w:rsidR="00291B32" w:rsidRPr="00A34546" w14:paraId="0F56D581" w14:textId="77777777" w:rsidTr="006525E7">
        <w:trPr>
          <w:trHeight w:val="629"/>
        </w:trPr>
        <w:tc>
          <w:tcPr>
            <w:tcW w:w="2055" w:type="dxa"/>
          </w:tcPr>
          <w:p w14:paraId="070DACE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7096" w:type="dxa"/>
            <w:vMerge/>
            <w:tcBorders>
              <w:top w:val="nil"/>
            </w:tcBorders>
          </w:tcPr>
          <w:p w14:paraId="32AF6F8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1497D93" w14:textId="77777777" w:rsidR="00291B32" w:rsidRPr="00A34546" w:rsidRDefault="00291B32" w:rsidP="00291B32">
      <w:pPr>
        <w:rPr>
          <w:rFonts w:ascii="Arial Narrow" w:hAnsi="Arial Narrow"/>
          <w:sz w:val="2"/>
          <w:szCs w:val="2"/>
        </w:rPr>
        <w:sectPr w:rsidR="00291B32" w:rsidRPr="00A34546">
          <w:headerReference w:type="default" r:id="rId82"/>
          <w:pgSz w:w="12240" w:h="15840"/>
          <w:pgMar w:top="7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3278"/>
        <w:gridCol w:w="3348"/>
      </w:tblGrid>
      <w:tr w:rsidR="00291B32" w:rsidRPr="00A34546" w14:paraId="31800BC8" w14:textId="77777777" w:rsidTr="006525E7">
        <w:trPr>
          <w:trHeight w:val="623"/>
        </w:trPr>
        <w:tc>
          <w:tcPr>
            <w:tcW w:w="3563" w:type="dxa"/>
            <w:vMerge w:val="restart"/>
          </w:tcPr>
          <w:p w14:paraId="4B631D5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0"/>
              </w:rPr>
            </w:pPr>
          </w:p>
          <w:p w14:paraId="346A2BAA" w14:textId="77777777" w:rsidR="00291B32" w:rsidRPr="00A34546" w:rsidRDefault="00291B32" w:rsidP="006525E7">
            <w:pPr>
              <w:pStyle w:val="TableParagraph"/>
              <w:spacing w:before="2"/>
              <w:rPr>
                <w:rFonts w:ascii="Arial Narrow" w:hAnsi="Arial Narrow"/>
                <w:sz w:val="10"/>
              </w:rPr>
            </w:pPr>
          </w:p>
          <w:p w14:paraId="6819D90B" w14:textId="77777777" w:rsidR="00291B32" w:rsidRPr="00A34546" w:rsidRDefault="00291B32" w:rsidP="006525E7">
            <w:pPr>
              <w:pStyle w:val="TableParagraph"/>
              <w:ind w:left="1140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7FD68FE8" wp14:editId="655BC472">
                  <wp:extent cx="793222" cy="810958"/>
                  <wp:effectExtent l="0" t="0" r="0" b="0"/>
                  <wp:docPr id="1476760830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2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tcBorders>
              <w:bottom w:val="nil"/>
            </w:tcBorders>
          </w:tcPr>
          <w:p w14:paraId="42A8755B" w14:textId="77777777" w:rsidR="00291B32" w:rsidRPr="00A34546" w:rsidRDefault="00291B32" w:rsidP="006525E7">
            <w:pPr>
              <w:pStyle w:val="TableParagraph"/>
              <w:spacing w:before="4"/>
              <w:rPr>
                <w:rFonts w:ascii="Arial Narrow" w:hAnsi="Arial Narrow"/>
                <w:sz w:val="26"/>
              </w:rPr>
            </w:pPr>
          </w:p>
          <w:p w14:paraId="53AAEF49" w14:textId="77777777" w:rsidR="00291B32" w:rsidRPr="00A34546" w:rsidRDefault="00291B32" w:rsidP="006525E7">
            <w:pPr>
              <w:pStyle w:val="TableParagraph"/>
              <w:spacing w:line="301" w:lineRule="exact"/>
              <w:ind w:left="383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48" w:type="dxa"/>
          </w:tcPr>
          <w:p w14:paraId="5FAAAB72" w14:textId="77777777" w:rsidR="00291B32" w:rsidRPr="00A34546" w:rsidRDefault="00291B32" w:rsidP="006525E7">
            <w:pPr>
              <w:pStyle w:val="TableParagraph"/>
              <w:spacing w:before="5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358055AA" w14:textId="77777777" w:rsidTr="006525E7">
        <w:trPr>
          <w:trHeight w:val="307"/>
        </w:trPr>
        <w:tc>
          <w:tcPr>
            <w:tcW w:w="3563" w:type="dxa"/>
            <w:vMerge/>
            <w:tcBorders>
              <w:top w:val="nil"/>
            </w:tcBorders>
          </w:tcPr>
          <w:p w14:paraId="1850C98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6E511484" w14:textId="77777777" w:rsidR="00291B32" w:rsidRPr="00A34546" w:rsidRDefault="00291B32" w:rsidP="006525E7">
            <w:pPr>
              <w:pStyle w:val="TableParagraph"/>
              <w:spacing w:line="287" w:lineRule="exact"/>
              <w:ind w:left="882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48" w:type="dxa"/>
            <w:vMerge w:val="restart"/>
          </w:tcPr>
          <w:p w14:paraId="378CF42E" w14:textId="77777777" w:rsidR="00291B32" w:rsidRPr="00A34546" w:rsidRDefault="00291B32" w:rsidP="006525E7">
            <w:pPr>
              <w:pStyle w:val="TableParagraph"/>
              <w:spacing w:before="38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51DACB58" w14:textId="77777777" w:rsidTr="006525E7">
        <w:trPr>
          <w:trHeight w:val="320"/>
        </w:trPr>
        <w:tc>
          <w:tcPr>
            <w:tcW w:w="3563" w:type="dxa"/>
            <w:vMerge/>
            <w:tcBorders>
              <w:top w:val="nil"/>
            </w:tcBorders>
          </w:tcPr>
          <w:p w14:paraId="1763232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  <w:bottom w:val="nil"/>
            </w:tcBorders>
          </w:tcPr>
          <w:p w14:paraId="5147E163" w14:textId="77777777" w:rsidR="00291B32" w:rsidRPr="00A34546" w:rsidRDefault="00291B32" w:rsidP="006525E7">
            <w:pPr>
              <w:pStyle w:val="TableParagraph"/>
              <w:spacing w:line="301" w:lineRule="exact"/>
              <w:ind w:left="954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D9E6D7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E8A51DF" w14:textId="77777777" w:rsidTr="006525E7">
        <w:trPr>
          <w:trHeight w:val="151"/>
        </w:trPr>
        <w:tc>
          <w:tcPr>
            <w:tcW w:w="3563" w:type="dxa"/>
            <w:vMerge/>
            <w:tcBorders>
              <w:top w:val="nil"/>
            </w:tcBorders>
          </w:tcPr>
          <w:p w14:paraId="51B7C9A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 w:val="restart"/>
            <w:tcBorders>
              <w:top w:val="nil"/>
              <w:bottom w:val="nil"/>
            </w:tcBorders>
          </w:tcPr>
          <w:p w14:paraId="12BF1D74" w14:textId="77777777" w:rsidR="00291B32" w:rsidRPr="00A34546" w:rsidRDefault="00291B32" w:rsidP="006525E7">
            <w:pPr>
              <w:pStyle w:val="TableParagraph"/>
              <w:spacing w:before="4"/>
              <w:ind w:left="825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48" w:type="dxa"/>
            <w:vMerge/>
            <w:tcBorders>
              <w:top w:val="nil"/>
            </w:tcBorders>
          </w:tcPr>
          <w:p w14:paraId="48D997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D2AD56A" w14:textId="77777777" w:rsidTr="006525E7">
        <w:trPr>
          <w:trHeight w:val="402"/>
        </w:trPr>
        <w:tc>
          <w:tcPr>
            <w:tcW w:w="3563" w:type="dxa"/>
            <w:vMerge/>
            <w:tcBorders>
              <w:top w:val="nil"/>
            </w:tcBorders>
          </w:tcPr>
          <w:p w14:paraId="7B73C9C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  <w:bottom w:val="nil"/>
            </w:tcBorders>
          </w:tcPr>
          <w:p w14:paraId="240FC09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48" w:type="dxa"/>
          </w:tcPr>
          <w:p w14:paraId="0B5D163D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563EC7AA" w14:textId="77777777" w:rsidTr="006525E7">
        <w:trPr>
          <w:trHeight w:val="416"/>
        </w:trPr>
        <w:tc>
          <w:tcPr>
            <w:tcW w:w="3563" w:type="dxa"/>
            <w:vMerge/>
            <w:tcBorders>
              <w:top w:val="nil"/>
            </w:tcBorders>
          </w:tcPr>
          <w:p w14:paraId="3F4A00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78" w:type="dxa"/>
            <w:tcBorders>
              <w:top w:val="nil"/>
            </w:tcBorders>
          </w:tcPr>
          <w:p w14:paraId="14F9632F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48" w:type="dxa"/>
          </w:tcPr>
          <w:p w14:paraId="3E5ECF2D" w14:textId="77777777" w:rsidR="00291B32" w:rsidRPr="00A34546" w:rsidRDefault="00291B32" w:rsidP="006525E7">
            <w:pPr>
              <w:pStyle w:val="TableParagraph"/>
              <w:spacing w:line="262" w:lineRule="exact"/>
              <w:ind w:left="92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417EA830" w14:textId="77777777" w:rsidR="00291B32" w:rsidRPr="00A34546" w:rsidRDefault="00291B32" w:rsidP="00291B32">
      <w:pPr>
        <w:pStyle w:val="Textoindependiente"/>
        <w:ind w:left="1614"/>
        <w:rPr>
          <w:rFonts w:ascii="Arial Narrow" w:hAnsi="Arial Narrow"/>
          <w:sz w:val="20"/>
        </w:rPr>
      </w:pPr>
    </w:p>
    <w:p w14:paraId="330714B4" w14:textId="77777777" w:rsidR="00291B32" w:rsidRPr="00A34546" w:rsidRDefault="00291B32" w:rsidP="00291B32">
      <w:pPr>
        <w:pStyle w:val="Textoindependiente"/>
        <w:ind w:left="1614"/>
        <w:rPr>
          <w:rFonts w:ascii="Arial Narrow" w:hAnsi="Arial Narrow"/>
          <w:sz w:val="20"/>
        </w:rPr>
      </w:pPr>
    </w:p>
    <w:p w14:paraId="31B1FA02" w14:textId="77777777" w:rsidR="00291B32" w:rsidRPr="00A34546" w:rsidRDefault="00291B32" w:rsidP="00291B32">
      <w:pPr>
        <w:pStyle w:val="Textoindependiente"/>
        <w:ind w:left="1614"/>
        <w:rPr>
          <w:rFonts w:ascii="Arial Narrow" w:hAnsi="Arial Narrow"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0C8C2B59" wp14:editId="7867B851">
                <wp:simplePos x="0" y="0"/>
                <wp:positionH relativeFrom="page">
                  <wp:posOffset>1028700</wp:posOffset>
                </wp:positionH>
                <wp:positionV relativeFrom="paragraph">
                  <wp:posOffset>393700</wp:posOffset>
                </wp:positionV>
                <wp:extent cx="5702935" cy="2274570"/>
                <wp:effectExtent l="0" t="0" r="0" b="0"/>
                <wp:wrapTopAndBottom/>
                <wp:docPr id="7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2274570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BB0CD" w14:textId="1620E2EA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ind w:hanging="357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Dar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>á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ticas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los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centros</w:t>
                            </w:r>
                            <w:r w:rsidRPr="002A0FFE"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rehabilitación,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escuelas,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colonias</w:t>
                            </w:r>
                          </w:p>
                          <w:p w14:paraId="482A5B80" w14:textId="77777777" w:rsidR="00291B32" w:rsidRPr="002A0FFE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C05173B" w14:textId="5B44FE4A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"/>
                              <w:ind w:hanging="357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Preparar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material</w:t>
                            </w:r>
                            <w:r w:rsidRPr="002A0FFE">
                              <w:rPr>
                                <w:rFonts w:ascii="Arial Narrow" w:hAnsi="Arial Narrow"/>
                                <w:spacing w:val="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para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pl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>á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ticas</w:t>
                            </w:r>
                          </w:p>
                          <w:p w14:paraId="0A58E670" w14:textId="77777777" w:rsidR="00291B32" w:rsidRPr="002A0FFE" w:rsidRDefault="00291B32" w:rsidP="00291B32">
                            <w:pPr>
                              <w:pStyle w:val="Textoindependiente"/>
                              <w:spacing w:before="7"/>
                              <w:rPr>
                                <w:rFonts w:ascii="Arial Narrow" w:hAnsi="Arial Narrow"/>
                                <w:sz w:val="23"/>
                              </w:rPr>
                            </w:pPr>
                          </w:p>
                          <w:p w14:paraId="0F8D0C6A" w14:textId="77777777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ind w:hanging="357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Apoyar</w:t>
                            </w:r>
                            <w:r w:rsidRPr="002A0FFE">
                              <w:rPr>
                                <w:rFonts w:ascii="Arial Narrow" w:hAnsi="Arial Narrow"/>
                                <w:spacing w:val="-6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 la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Dirección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General</w:t>
                            </w:r>
                          </w:p>
                          <w:p w14:paraId="3121FB0D" w14:textId="77777777" w:rsidR="00291B32" w:rsidRPr="002A0FFE" w:rsidRDefault="00291B32" w:rsidP="00291B32">
                            <w:pPr>
                              <w:pStyle w:val="Textoindependiente"/>
                              <w:spacing w:before="1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FA8F291" w14:textId="1A37710F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1"/>
                              <w:ind w:right="329"/>
                              <w:rPr>
                                <w:rFonts w:ascii="Arial Narrow" w:hAnsi="Arial Narrow"/>
                              </w:rPr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Ser</w:t>
                            </w:r>
                            <w:r w:rsidRPr="002A0FFE">
                              <w:rPr>
                                <w:rFonts w:ascii="Arial Narrow" w:hAnsi="Arial Narrow"/>
                                <w:spacing w:val="-2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enlace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ante</w:t>
                            </w:r>
                            <w:r w:rsidRPr="002A0FFE"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diversas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dependencias,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organismos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2A0FFE"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organizaciones</w:t>
                            </w:r>
                            <w:r w:rsidRPr="002A0FFE">
                              <w:rPr>
                                <w:rFonts w:ascii="Arial Narrow" w:hAnsi="Arial Narrow"/>
                                <w:spacing w:val="-63"/>
                              </w:rPr>
                              <w:t xml:space="preserve"> </w:t>
                            </w:r>
                            <w:r w:rsidR="0061036D" w:rsidRPr="002A0FFE">
                              <w:rPr>
                                <w:rFonts w:ascii="Arial Narrow" w:hAnsi="Arial Narrow"/>
                                <w:spacing w:val="-63"/>
                              </w:rPr>
                              <w:t xml:space="preserve">  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 xml:space="preserve"> de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la sociedad civil</w:t>
                            </w:r>
                          </w:p>
                          <w:p w14:paraId="0F6EA482" w14:textId="77777777" w:rsidR="00291B32" w:rsidRPr="002A0FFE" w:rsidRDefault="00291B32" w:rsidP="00291B32">
                            <w:pPr>
                              <w:pStyle w:val="Textoindependiente"/>
                              <w:spacing w:before="10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2A9BE35" w14:textId="420878A3" w:rsidR="00291B32" w:rsidRPr="002A0FFE" w:rsidRDefault="00291B32" w:rsidP="00291B32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ind w:right="922"/>
                            </w:pPr>
                            <w:r w:rsidRPr="002A0FFE">
                              <w:rPr>
                                <w:rFonts w:ascii="Arial Narrow" w:hAnsi="Arial Narrow"/>
                              </w:rPr>
                              <w:t>Dar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cuenta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inmediato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>a</w:t>
                            </w:r>
                            <w:r w:rsidRPr="002A0FFE">
                              <w:rPr>
                                <w:rFonts w:ascii="Arial Narrow" w:hAnsi="Arial Narrow"/>
                                <w:spacing w:val="3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Subdirec</w:t>
                            </w:r>
                            <w:r w:rsidR="0061036D" w:rsidRPr="002A0FFE">
                              <w:rPr>
                                <w:rFonts w:ascii="Arial Narrow" w:hAnsi="Arial Narrow"/>
                              </w:rPr>
                              <w:t>ción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los</w:t>
                            </w:r>
                            <w:r w:rsidRPr="002A0FFE"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casos</w:t>
                            </w:r>
                            <w:r w:rsidRPr="002A0FFE"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que</w:t>
                            </w:r>
                            <w:r w:rsidRPr="002A0FFE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 w:rsidRPr="002A0FFE">
                              <w:rPr>
                                <w:rFonts w:ascii="Arial Narrow" w:hAnsi="Arial Narrow"/>
                              </w:rPr>
                              <w:t xml:space="preserve">demandan </w:t>
                            </w:r>
                            <w:r w:rsidRPr="002A0FFE">
                              <w:rPr>
                                <w:rFonts w:ascii="Arial Narrow" w:hAnsi="Arial Narrow"/>
                                <w:spacing w:val="-64"/>
                              </w:rPr>
                              <w:t xml:space="preserve"> </w:t>
                            </w:r>
                            <w:r w:rsidRPr="002A0FFE">
                              <w:rPr>
                                <w:rFonts w:ascii="Arial Narrow" w:hAnsi="Arial Narrow"/>
                              </w:rPr>
                              <w:t>solución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C2B59" id="Text Box 60" o:spid="_x0000_s1444" type="#_x0000_t202" style="position:absolute;left:0;text-align:left;margin-left:81pt;margin-top:31pt;width:449.05pt;height:179.1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" filled="f" strokeweight=".20464mm">
                <v:textbox inset="0,0,0,0">
                  <w:txbxContent>
                    <w:p w14:paraId="152BB0CD" w14:textId="1620E2EA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ind w:hanging="357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Dar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>p</w:t>
                      </w:r>
                      <w:r w:rsidRPr="002A0FFE">
                        <w:rPr>
                          <w:rFonts w:ascii="Arial Narrow" w:hAnsi="Arial Narrow"/>
                        </w:rPr>
                        <w:t>l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>á</w:t>
                      </w:r>
                      <w:r w:rsidRPr="002A0FFE">
                        <w:rPr>
                          <w:rFonts w:ascii="Arial Narrow" w:hAnsi="Arial Narrow"/>
                        </w:rPr>
                        <w:t>ticas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los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centros</w:t>
                      </w:r>
                      <w:r w:rsidRPr="002A0FFE"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rehabilitación,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escuelas,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colonias</w:t>
                      </w:r>
                    </w:p>
                    <w:p w14:paraId="482A5B80" w14:textId="77777777" w:rsidR="00291B32" w:rsidRPr="002A0FFE" w:rsidRDefault="00291B32" w:rsidP="00291B32">
                      <w:pPr>
                        <w:pStyle w:val="Textoindependiente"/>
                        <w:spacing w:before="1"/>
                        <w:rPr>
                          <w:rFonts w:ascii="Arial Narrow" w:hAnsi="Arial Narrow"/>
                        </w:rPr>
                      </w:pPr>
                    </w:p>
                    <w:p w14:paraId="1C05173B" w14:textId="5B44FE4A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spacing w:before="1"/>
                        <w:ind w:hanging="357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Preparar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material</w:t>
                      </w:r>
                      <w:r w:rsidRPr="002A0FFE">
                        <w:rPr>
                          <w:rFonts w:ascii="Arial Narrow" w:hAnsi="Arial Narrow"/>
                          <w:spacing w:val="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para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pl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>á</w:t>
                      </w:r>
                      <w:r w:rsidRPr="002A0FFE">
                        <w:rPr>
                          <w:rFonts w:ascii="Arial Narrow" w:hAnsi="Arial Narrow"/>
                        </w:rPr>
                        <w:t>ticas</w:t>
                      </w:r>
                    </w:p>
                    <w:p w14:paraId="0A58E670" w14:textId="77777777" w:rsidR="00291B32" w:rsidRPr="002A0FFE" w:rsidRDefault="00291B32" w:rsidP="00291B32">
                      <w:pPr>
                        <w:pStyle w:val="Textoindependiente"/>
                        <w:spacing w:before="7"/>
                        <w:rPr>
                          <w:rFonts w:ascii="Arial Narrow" w:hAnsi="Arial Narrow"/>
                          <w:sz w:val="23"/>
                        </w:rPr>
                      </w:pPr>
                    </w:p>
                    <w:p w14:paraId="0F8D0C6A" w14:textId="77777777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ind w:hanging="357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Apoyar</w:t>
                      </w:r>
                      <w:r w:rsidRPr="002A0FFE">
                        <w:rPr>
                          <w:rFonts w:ascii="Arial Narrow" w:hAnsi="Arial Narrow"/>
                          <w:spacing w:val="-6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 la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Dirección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General</w:t>
                      </w:r>
                    </w:p>
                    <w:p w14:paraId="3121FB0D" w14:textId="77777777" w:rsidR="00291B32" w:rsidRPr="002A0FFE" w:rsidRDefault="00291B32" w:rsidP="00291B32">
                      <w:pPr>
                        <w:pStyle w:val="Textoindependiente"/>
                        <w:spacing w:before="1"/>
                        <w:rPr>
                          <w:rFonts w:ascii="Arial Narrow" w:hAnsi="Arial Narrow"/>
                        </w:rPr>
                      </w:pPr>
                    </w:p>
                    <w:p w14:paraId="7FA8F291" w14:textId="1A37710F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spacing w:before="1"/>
                        <w:ind w:right="329"/>
                        <w:rPr>
                          <w:rFonts w:ascii="Arial Narrow" w:hAnsi="Arial Narrow"/>
                        </w:rPr>
                      </w:pPr>
                      <w:r w:rsidRPr="002A0FFE">
                        <w:rPr>
                          <w:rFonts w:ascii="Arial Narrow" w:hAnsi="Arial Narrow"/>
                        </w:rPr>
                        <w:t>Ser</w:t>
                      </w:r>
                      <w:r w:rsidRPr="002A0FFE">
                        <w:rPr>
                          <w:rFonts w:ascii="Arial Narrow" w:hAnsi="Arial Narrow"/>
                          <w:spacing w:val="-2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enlace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ante</w:t>
                      </w:r>
                      <w:r w:rsidRPr="002A0FFE"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diversas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dependencias,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organismos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y</w:t>
                      </w:r>
                      <w:r w:rsidRPr="002A0FFE"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organizaciones</w:t>
                      </w:r>
                      <w:r w:rsidRPr="002A0FFE">
                        <w:rPr>
                          <w:rFonts w:ascii="Arial Narrow" w:hAnsi="Arial Narrow"/>
                          <w:spacing w:val="-63"/>
                        </w:rPr>
                        <w:t xml:space="preserve"> </w:t>
                      </w:r>
                      <w:r w:rsidR="0061036D" w:rsidRPr="002A0FFE">
                        <w:rPr>
                          <w:rFonts w:ascii="Arial Narrow" w:hAnsi="Arial Narrow"/>
                          <w:spacing w:val="-63"/>
                        </w:rPr>
                        <w:t xml:space="preserve">  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 xml:space="preserve"> de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la sociedad civil</w:t>
                      </w:r>
                    </w:p>
                    <w:p w14:paraId="0F6EA482" w14:textId="77777777" w:rsidR="00291B32" w:rsidRPr="002A0FFE" w:rsidRDefault="00291B32" w:rsidP="00291B32">
                      <w:pPr>
                        <w:pStyle w:val="Textoindependiente"/>
                        <w:spacing w:before="10"/>
                        <w:rPr>
                          <w:rFonts w:ascii="Arial Narrow" w:hAnsi="Arial Narrow"/>
                        </w:rPr>
                      </w:pPr>
                    </w:p>
                    <w:p w14:paraId="22A9BE35" w14:textId="420878A3" w:rsidR="00291B32" w:rsidRPr="002A0FFE" w:rsidRDefault="00291B32" w:rsidP="00291B32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ind w:right="922"/>
                      </w:pPr>
                      <w:r w:rsidRPr="002A0FFE">
                        <w:rPr>
                          <w:rFonts w:ascii="Arial Narrow" w:hAnsi="Arial Narrow"/>
                        </w:rPr>
                        <w:t>Dar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cuenta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inmediato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a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>a</w:t>
                      </w:r>
                      <w:r w:rsidRPr="002A0FFE">
                        <w:rPr>
                          <w:rFonts w:ascii="Arial Narrow" w:hAnsi="Arial Narrow"/>
                          <w:spacing w:val="3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Subdirec</w:t>
                      </w:r>
                      <w:r w:rsidR="0061036D" w:rsidRPr="002A0FFE">
                        <w:rPr>
                          <w:rFonts w:ascii="Arial Narrow" w:hAnsi="Arial Narrow"/>
                        </w:rPr>
                        <w:t>ción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de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los</w:t>
                      </w:r>
                      <w:r w:rsidRPr="002A0FFE"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casos</w:t>
                      </w:r>
                      <w:r w:rsidRPr="002A0FFE"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que</w:t>
                      </w:r>
                      <w:r w:rsidRPr="002A0FFE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proofErr w:type="gramStart"/>
                      <w:r w:rsidRPr="002A0FFE">
                        <w:rPr>
                          <w:rFonts w:ascii="Arial Narrow" w:hAnsi="Arial Narrow"/>
                        </w:rPr>
                        <w:t xml:space="preserve">demandan </w:t>
                      </w:r>
                      <w:r w:rsidRPr="002A0FFE">
                        <w:rPr>
                          <w:rFonts w:ascii="Arial Narrow" w:hAnsi="Arial Narrow"/>
                          <w:spacing w:val="-64"/>
                        </w:rPr>
                        <w:t xml:space="preserve"> </w:t>
                      </w:r>
                      <w:r w:rsidRPr="002A0FFE">
                        <w:rPr>
                          <w:rFonts w:ascii="Arial Narrow" w:hAnsi="Arial Narrow"/>
                        </w:rPr>
                        <w:t>solución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34546">
        <w:rPr>
          <w:rFonts w:ascii="Arial Narrow" w:hAnsi="Arial Narrow"/>
          <w:noProof/>
          <w:sz w:val="20"/>
        </w:rPr>
        <mc:AlternateContent>
          <mc:Choice Requires="wps">
            <w:drawing>
              <wp:inline distT="0" distB="0" distL="0" distR="0" wp14:anchorId="3E16E41A" wp14:editId="0F3989D9">
                <wp:extent cx="5702935" cy="335280"/>
                <wp:effectExtent l="5715" t="8255" r="6350" b="8890"/>
                <wp:docPr id="7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335280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87EC3" w14:textId="77777777" w:rsidR="00291B32" w:rsidRPr="007B1E7D" w:rsidRDefault="00291B32" w:rsidP="00291B32">
                            <w:pPr>
                              <w:spacing w:line="270" w:lineRule="exact"/>
                              <w:ind w:left="102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7B1E7D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Descripción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de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Funciones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del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7B1E7D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Puesto: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16E41A" id="Text Box 561" o:spid="_x0000_s1445" type="#_x0000_t202" style="width:449.05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" filled="f" strokeweight=".20464mm">
                <v:textbox inset="0,0,0,0">
                  <w:txbxContent>
                    <w:p w14:paraId="51A87EC3" w14:textId="77777777" w:rsidR="00291B32" w:rsidRPr="007B1E7D" w:rsidRDefault="00291B32" w:rsidP="00291B32">
                      <w:pPr>
                        <w:spacing w:line="270" w:lineRule="exact"/>
                        <w:ind w:left="102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7B1E7D">
                        <w:rPr>
                          <w:rFonts w:ascii="Arial Narrow" w:hAnsi="Arial Narrow"/>
                          <w:b/>
                          <w:sz w:val="24"/>
                        </w:rPr>
                        <w:t>Descripción</w:t>
                      </w:r>
                      <w:r w:rsidRPr="007B1E7D">
                        <w:rPr>
                          <w:rFonts w:ascii="Arial Narrow" w:hAns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7B1E7D">
                        <w:rPr>
                          <w:rFonts w:ascii="Arial Narrow" w:hAnsi="Arial Narrow"/>
                          <w:b/>
                          <w:sz w:val="24"/>
                        </w:rPr>
                        <w:t>de</w:t>
                      </w:r>
                      <w:r w:rsidRPr="007B1E7D">
                        <w:rPr>
                          <w:rFonts w:ascii="Arial Narrow" w:hAnsi="Arial Narrow"/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Pr="007B1E7D">
                        <w:rPr>
                          <w:rFonts w:ascii="Arial Narrow" w:hAnsi="Arial Narrow"/>
                          <w:b/>
                          <w:sz w:val="24"/>
                        </w:rPr>
                        <w:t>Funciones</w:t>
                      </w:r>
                      <w:r w:rsidRPr="007B1E7D">
                        <w:rPr>
                          <w:rFonts w:ascii="Arial Narrow" w:hAnsi="Arial Narrow"/>
                          <w:b/>
                          <w:spacing w:val="2"/>
                          <w:sz w:val="24"/>
                        </w:rPr>
                        <w:t xml:space="preserve"> </w:t>
                      </w:r>
                      <w:r w:rsidRPr="007B1E7D">
                        <w:rPr>
                          <w:rFonts w:ascii="Arial Narrow" w:hAnsi="Arial Narrow"/>
                          <w:b/>
                          <w:sz w:val="24"/>
                        </w:rPr>
                        <w:t>del</w:t>
                      </w:r>
                      <w:r w:rsidRPr="007B1E7D">
                        <w:rPr>
                          <w:rFonts w:ascii="Arial Narrow" w:hAnsi="Arial Narrow"/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Pr="007B1E7D">
                        <w:rPr>
                          <w:rFonts w:ascii="Arial Narrow" w:hAnsi="Arial Narrow"/>
                          <w:b/>
                          <w:sz w:val="24"/>
                        </w:rPr>
                        <w:t>Puesto: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D0F68C" w14:textId="77777777" w:rsidR="00291B32" w:rsidRPr="00A34546" w:rsidRDefault="00291B32" w:rsidP="00291B32">
      <w:pPr>
        <w:rPr>
          <w:rFonts w:ascii="Arial Narrow" w:hAnsi="Arial Narrow"/>
          <w:sz w:val="20"/>
        </w:rPr>
        <w:sectPr w:rsidR="00291B32" w:rsidRPr="00A34546">
          <w:headerReference w:type="default" r:id="rId83"/>
          <w:pgSz w:w="12240" w:h="15840"/>
          <w:pgMar w:top="114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DA21361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28F07D7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542C98AC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4DE9E8F5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2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2D69F97D" wp14:editId="5594F7F7">
                  <wp:extent cx="793223" cy="810958"/>
                  <wp:effectExtent l="0" t="0" r="0" b="0"/>
                  <wp:docPr id="14767608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219ADD1E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5"/>
              </w:rPr>
            </w:pPr>
          </w:p>
          <w:p w14:paraId="4D2180C5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955DA3D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F0C1FBE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1DCE331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A8A3AA5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73F87E24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2385DDC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2F2A8ED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EB5DD1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1F07EA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2704CD2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7757E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1862D24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37E801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0ED7D12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E3FCA2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703B2AB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8E25B5D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63E0686C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87ED0B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41A65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32"/>
              </w:rPr>
            </w:pPr>
          </w:p>
        </w:tc>
        <w:tc>
          <w:tcPr>
            <w:tcW w:w="3353" w:type="dxa"/>
          </w:tcPr>
          <w:p w14:paraId="03B22274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312DE7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F9AA7A" wp14:editId="5B0DEBCD">
                <wp:simplePos x="0" y="0"/>
                <wp:positionH relativeFrom="page">
                  <wp:posOffset>0</wp:posOffset>
                </wp:positionH>
                <wp:positionV relativeFrom="page">
                  <wp:posOffset>7792720</wp:posOffset>
                </wp:positionV>
                <wp:extent cx="7772400" cy="1439545"/>
                <wp:effectExtent l="0" t="0" r="0" b="0"/>
                <wp:wrapNone/>
                <wp:docPr id="6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439545"/>
                          <a:chOff x="0" y="12272"/>
                          <a:chExt cx="12240" cy="2267"/>
                        </a:xfrm>
                      </wpg:grpSpPr>
                      <wps:wsp>
                        <wps:cNvPr id="7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12342"/>
                            <a:ext cx="12240" cy="219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12271"/>
                            <a:ext cx="12240" cy="71"/>
                          </a:xfrm>
                          <a:prstGeom prst="rect">
                            <a:avLst/>
                          </a:prstGeom>
                          <a:solidFill>
                            <a:srgbClr val="385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71"/>
                            <a:ext cx="12240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03583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1E1B743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B40428F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2B462AC9" w14:textId="77777777" w:rsidR="00291B32" w:rsidRDefault="00291B32" w:rsidP="00291B32">
                              <w:pP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14:paraId="3DE43BC2" w14:textId="77777777" w:rsidR="00291B32" w:rsidRDefault="00291B32" w:rsidP="00291B32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 w14:paraId="77D55A0A" w14:textId="77777777" w:rsidR="00291B32" w:rsidRDefault="00291B32" w:rsidP="00291B32">
                              <w:pPr>
                                <w:spacing w:before="1"/>
                                <w:ind w:left="5454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ADMINISTRACIÓN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22-23-24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9AA7A" id="Group 55" o:spid="_x0000_s1446" style="position:absolute;margin-left:0;margin-top:613.6pt;width:612pt;height:113.35pt;z-index:251700224;mso-position-horizontal-relative:page;mso-position-vertical-relative:page" coordorigin=",12272" coordsize="12240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">
                <v:rect id="Rectangle 58" o:spid="_x0000_s1447" style="position:absolute;top:12342;width:12240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" fillcolor="#c00000" stroked="f"/>
                <v:rect id="Rectangle 57" o:spid="_x0000_s1448" style="position:absolute;top:12271;width:1224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" fillcolor="#385521" stroked="f"/>
                <v:shape id="Text Box 56" o:spid="_x0000_s1449" type="#_x0000_t202" style="position:absolute;top:12271;width:1224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D103583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1E1B743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B40428F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2B462AC9" w14:textId="77777777" w:rsidR="00291B32" w:rsidRDefault="00291B32" w:rsidP="00291B32">
                        <w:pPr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14:paraId="3DE43BC2" w14:textId="77777777" w:rsidR="00291B32" w:rsidRDefault="00291B32" w:rsidP="00291B32">
                        <w:pPr>
                          <w:spacing w:before="6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 w14:paraId="77D55A0A" w14:textId="77777777" w:rsidR="00291B32" w:rsidRDefault="00291B32" w:rsidP="00291B32">
                        <w:pPr>
                          <w:spacing w:before="1"/>
                          <w:ind w:left="545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22-23-24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5EE206C" w14:textId="77777777" w:rsidR="00291B32" w:rsidRPr="00A34546" w:rsidRDefault="00291B32" w:rsidP="00291B32">
      <w:pPr>
        <w:pStyle w:val="Ttulo1"/>
        <w:spacing w:before="215" w:line="242" w:lineRule="auto"/>
        <w:ind w:left="1416" w:right="1414"/>
        <w:jc w:val="center"/>
        <w:rPr>
          <w:rFonts w:ascii="Arial Narrow" w:hAnsi="Arial Narrow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3600" behindDoc="0" locked="0" layoutInCell="1" allowOverlap="1" wp14:anchorId="401BFD60" wp14:editId="0CD426EB">
            <wp:simplePos x="0" y="0"/>
            <wp:positionH relativeFrom="page">
              <wp:posOffset>563880</wp:posOffset>
            </wp:positionH>
            <wp:positionV relativeFrom="paragraph">
              <wp:posOffset>881840</wp:posOffset>
            </wp:positionV>
            <wp:extent cx="6545010" cy="52577"/>
            <wp:effectExtent l="0" t="0" r="0" b="0"/>
            <wp:wrapTopAndBottom/>
            <wp:docPr id="6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4" w:name="Coordinación_Municipal_del_Subsidio_para"/>
      <w:bookmarkEnd w:id="114"/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36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3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4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35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3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117"/>
        </w:rPr>
        <w:t xml:space="preserve"> </w:t>
      </w:r>
      <w:r w:rsidRPr="00A34546">
        <w:rPr>
          <w:rFonts w:ascii="Arial Narrow" w:hAnsi="Arial Narrow"/>
        </w:rPr>
        <w:t>Seguridad 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 Municipios</w:t>
      </w:r>
    </w:p>
    <w:p w14:paraId="4B5EC638" w14:textId="77777777" w:rsidR="00291B32" w:rsidRPr="00A34546" w:rsidRDefault="00291B32" w:rsidP="00291B32">
      <w:pPr>
        <w:pStyle w:val="Ttulo2"/>
        <w:spacing w:before="218"/>
        <w:ind w:left="2242"/>
        <w:rPr>
          <w:rFonts w:ascii="Arial Narrow" w:hAnsi="Arial Narrow"/>
        </w:rPr>
      </w:pPr>
      <w:r w:rsidRPr="00A34546">
        <w:rPr>
          <w:rFonts w:ascii="Arial Narrow" w:hAnsi="Arial Narrow"/>
        </w:rPr>
        <w:t>MANUAL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ORGANIZACIÓN</w:t>
      </w:r>
    </w:p>
    <w:p w14:paraId="0DE73D45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B263B42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04BC3FDA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44EA3ED3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  <w:sz w:val="20"/>
        </w:rPr>
      </w:pPr>
      <w:r w:rsidRPr="00A34546">
        <w:rPr>
          <w:rFonts w:ascii="Arial Narrow" w:hAnsi="Arial Narrow"/>
          <w:noProof/>
        </w:rPr>
        <w:drawing>
          <wp:anchor distT="0" distB="0" distL="0" distR="0" simplePos="0" relativeHeight="251674624" behindDoc="0" locked="0" layoutInCell="1" allowOverlap="1" wp14:anchorId="41E5AD15" wp14:editId="232DE2CF">
            <wp:simplePos x="0" y="0"/>
            <wp:positionH relativeFrom="page">
              <wp:posOffset>2837560</wp:posOffset>
            </wp:positionH>
            <wp:positionV relativeFrom="paragraph">
              <wp:posOffset>175446</wp:posOffset>
            </wp:positionV>
            <wp:extent cx="2097405" cy="2137410"/>
            <wp:effectExtent l="0" t="0" r="0" b="0"/>
            <wp:wrapTopAndBottom/>
            <wp:docPr id="6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8FA12" w14:textId="77777777" w:rsidR="00291B32" w:rsidRPr="00A34546" w:rsidRDefault="00291B32" w:rsidP="00291B32">
      <w:pPr>
        <w:rPr>
          <w:rFonts w:ascii="Arial Narrow" w:hAnsi="Arial Narrow"/>
          <w:sz w:val="20"/>
        </w:rPr>
        <w:sectPr w:rsidR="00291B32" w:rsidRPr="00A34546">
          <w:headerReference w:type="default" r:id="rId84"/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7C9154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611E611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57EFC4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3A0281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3262F36B" wp14:editId="19213002">
                  <wp:extent cx="793223" cy="810958"/>
                  <wp:effectExtent l="0" t="0" r="0" b="0"/>
                  <wp:docPr id="14767608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4546">
              <w:rPr>
                <w:rFonts w:ascii="Arial Narrow" w:hAnsi="Arial Narrow"/>
                <w:sz w:val="24"/>
              </w:rPr>
              <w:t xml:space="preserve"> </w:t>
            </w:r>
          </w:p>
        </w:tc>
        <w:tc>
          <w:tcPr>
            <w:tcW w:w="3268" w:type="dxa"/>
            <w:tcBorders>
              <w:bottom w:val="nil"/>
            </w:tcBorders>
          </w:tcPr>
          <w:p w14:paraId="422F22CB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b/>
                <w:sz w:val="25"/>
              </w:rPr>
            </w:pPr>
          </w:p>
          <w:p w14:paraId="2556AC2D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0917F971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98177B6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78422B9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D8F4827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1CCFC33B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3CECD4C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26DA73A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2594D000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8FC582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5A02720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FA6C3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BA654F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715AD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E122A7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C09E9C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335ACB3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3D31E45A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345504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9F3BB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66FAD8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561C813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5248ECE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3687295D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18"/>
        </w:rPr>
      </w:pPr>
    </w:p>
    <w:p w14:paraId="7A4AABEC" w14:textId="1B08E34F" w:rsidR="00291B32" w:rsidRPr="00A34546" w:rsidRDefault="00291B32" w:rsidP="00291B32">
      <w:pPr>
        <w:pStyle w:val="Ttulo3"/>
        <w:spacing w:before="95" w:line="237" w:lineRule="auto"/>
        <w:ind w:left="3116" w:right="1617"/>
        <w:jc w:val="left"/>
        <w:rPr>
          <w:rFonts w:ascii="Arial Narrow" w:hAnsi="Arial Narrow"/>
        </w:rPr>
      </w:pPr>
      <w:bookmarkStart w:id="115" w:name="Descripción_de_la_Coordinación_Municipal"/>
      <w:bookmarkEnd w:id="115"/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7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7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para</w:t>
      </w:r>
      <w:r w:rsidR="0061036D" w:rsidRPr="00A34546">
        <w:rPr>
          <w:rFonts w:ascii="Arial Narrow" w:hAnsi="Arial Narrow"/>
        </w:rPr>
        <w:t xml:space="preserve"> </w:t>
      </w:r>
      <w:proofErr w:type="gramStart"/>
      <w:r w:rsidR="0061036D"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Seguridad</w:t>
      </w:r>
      <w:proofErr w:type="gramEnd"/>
      <w:r w:rsidRPr="00A34546">
        <w:rPr>
          <w:rFonts w:ascii="Arial Narrow" w:hAnsi="Arial Narrow"/>
        </w:rPr>
        <w:t xml:space="preserve"> 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los Municipios</w:t>
      </w:r>
    </w:p>
    <w:p w14:paraId="1DB28674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7"/>
        </w:rPr>
      </w:pPr>
    </w:p>
    <w:p w14:paraId="64DCE495" w14:textId="77777777" w:rsidR="00291B32" w:rsidRPr="00A34546" w:rsidRDefault="00291B32" w:rsidP="00291B32">
      <w:pPr>
        <w:spacing w:before="1"/>
        <w:ind w:left="1416"/>
        <w:jc w:val="both"/>
        <w:rPr>
          <w:rFonts w:ascii="Arial Narrow" w:hAnsi="Arial Narrow"/>
          <w:b/>
          <w:sz w:val="24"/>
        </w:rPr>
      </w:pPr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093A1D2C" w14:textId="3F05206C" w:rsidR="00291B32" w:rsidRPr="00A34546" w:rsidRDefault="00291B32" w:rsidP="00291B32">
      <w:pPr>
        <w:pStyle w:val="Textoindependiente"/>
        <w:spacing w:before="31"/>
        <w:ind w:left="1416" w:right="141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Fortalecer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desempeño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seguridad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pública,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fin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salvaguardar</w:t>
      </w:r>
      <w:r w:rsidRPr="00A34546">
        <w:rPr>
          <w:rFonts w:ascii="Arial Narrow" w:hAnsi="Arial Narrow"/>
          <w:spacing w:val="-10"/>
        </w:rPr>
        <w:t xml:space="preserve"> </w:t>
      </w:r>
      <w:proofErr w:type="gramStart"/>
      <w:r w:rsidRPr="00A34546">
        <w:rPr>
          <w:rFonts w:ascii="Arial Narrow" w:hAnsi="Arial Narrow"/>
        </w:rPr>
        <w:t>los</w:t>
      </w:r>
      <w:r w:rsidR="0061036D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derechos</w:t>
      </w:r>
      <w:proofErr w:type="gramEnd"/>
      <w:r w:rsidRPr="00A34546">
        <w:rPr>
          <w:rFonts w:ascii="Arial Narrow" w:hAnsi="Arial Narrow"/>
        </w:rPr>
        <w:t xml:space="preserve"> e integridad de sus habitantes y preservar las libertades, el orden y la paz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conforme a los programas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 prioridad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nacional.</w:t>
      </w:r>
    </w:p>
    <w:p w14:paraId="157DC9D3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26"/>
        </w:rPr>
      </w:pPr>
    </w:p>
    <w:p w14:paraId="15B456E8" w14:textId="77777777" w:rsidR="00291B32" w:rsidRPr="00A34546" w:rsidRDefault="00291B32" w:rsidP="00291B32">
      <w:pPr>
        <w:pStyle w:val="Ttulo3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276BF0C" w14:textId="48F9B1E5" w:rsidR="00291B32" w:rsidRPr="00A34546" w:rsidRDefault="00291B32" w:rsidP="00291B32">
      <w:pPr>
        <w:pStyle w:val="Textoindependiente"/>
        <w:tabs>
          <w:tab w:val="left" w:pos="4955"/>
        </w:tabs>
        <w:spacing w:before="26"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  <w:r w:rsidRPr="00A34546">
        <w:rPr>
          <w:rFonts w:ascii="Arial Narrow" w:hAnsi="Arial Narrow"/>
        </w:rPr>
        <w:tab/>
        <w:t>Coordina</w:t>
      </w:r>
      <w:r w:rsidR="0061036D" w:rsidRPr="00A34546">
        <w:rPr>
          <w:rFonts w:ascii="Arial Narrow" w:hAnsi="Arial Narrow"/>
        </w:rPr>
        <w:t>ción</w:t>
      </w:r>
    </w:p>
    <w:p w14:paraId="608C151C" w14:textId="77777777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Dependencia: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Ayuntamiento</w:t>
      </w:r>
    </w:p>
    <w:p w14:paraId="7912C6A2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3"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Adscripción:</w:t>
      </w:r>
      <w:r w:rsidRPr="00A34546">
        <w:rPr>
          <w:rFonts w:ascii="Arial Narrow" w:hAnsi="Arial Narrow"/>
        </w:rPr>
        <w:tab/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Seguridad </w:t>
      </w:r>
    </w:p>
    <w:p w14:paraId="605B3188" w14:textId="77777777" w:rsidR="00291B32" w:rsidRPr="00A34546" w:rsidRDefault="00291B32" w:rsidP="00291B32">
      <w:pPr>
        <w:pStyle w:val="Textoindependiente"/>
        <w:spacing w:line="275" w:lineRule="exact"/>
        <w:ind w:left="496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Municipios</w:t>
      </w:r>
    </w:p>
    <w:p w14:paraId="258811D7" w14:textId="72B5C5E3" w:rsidR="00291B32" w:rsidRPr="00A34546" w:rsidRDefault="00291B32" w:rsidP="00291B32">
      <w:pPr>
        <w:pStyle w:val="Textoindependiente"/>
        <w:tabs>
          <w:tab w:val="left" w:pos="4955"/>
        </w:tabs>
        <w:spacing w:before="2"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Reporta: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 Ayuntamiento</w:t>
      </w:r>
    </w:p>
    <w:p w14:paraId="70211A01" w14:textId="77777777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supervisa:</w:t>
      </w:r>
      <w:r w:rsidRPr="00A34546">
        <w:rPr>
          <w:rFonts w:ascii="Arial Narrow" w:hAnsi="Arial Narrow"/>
        </w:rPr>
        <w:tab/>
        <w:t>Asistente</w:t>
      </w:r>
    </w:p>
    <w:p w14:paraId="40EF7B58" w14:textId="51B2CC4B" w:rsidR="00291B32" w:rsidRPr="00A34546" w:rsidRDefault="00291B32" w:rsidP="00291B32">
      <w:pPr>
        <w:pStyle w:val="Textoindependiente"/>
        <w:spacing w:before="3"/>
        <w:ind w:left="4955" w:right="1608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Coordina</w:t>
      </w:r>
      <w:r w:rsidR="0061036D" w:rsidRPr="00A34546">
        <w:rPr>
          <w:rFonts w:ascii="Arial Narrow" w:hAnsi="Arial Narrow"/>
        </w:rPr>
        <w:t>ción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Profesionalización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 xml:space="preserve">Auxiliar de Equipamiento e Infraestructura  </w:t>
      </w:r>
      <w:r w:rsidRPr="00A34546">
        <w:rPr>
          <w:rFonts w:ascii="Arial Narrow" w:hAnsi="Arial Narrow"/>
          <w:spacing w:val="-65"/>
        </w:rPr>
        <w:t xml:space="preserve"> </w:t>
      </w:r>
      <w:r w:rsidRPr="00A34546">
        <w:rPr>
          <w:rFonts w:ascii="Arial Narrow" w:hAnsi="Arial Narrow"/>
        </w:rPr>
        <w:t>Auxiliar de Reclutamiento</w:t>
      </w:r>
    </w:p>
    <w:p w14:paraId="3E5BB6DC" w14:textId="77777777" w:rsidR="00291B32" w:rsidRPr="00A34546" w:rsidRDefault="00291B32" w:rsidP="00291B32">
      <w:pPr>
        <w:pStyle w:val="Textoindependiente"/>
        <w:spacing w:line="274" w:lineRule="exact"/>
        <w:ind w:left="495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Transparencia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proofErr w:type="spellStart"/>
      <w:r w:rsidRPr="00A34546">
        <w:rPr>
          <w:rFonts w:ascii="Arial Narrow" w:hAnsi="Arial Narrow"/>
        </w:rPr>
        <w:t>POA´s</w:t>
      </w:r>
      <w:proofErr w:type="spellEnd"/>
    </w:p>
    <w:p w14:paraId="5F82F23B" w14:textId="77777777" w:rsidR="00291B32" w:rsidRPr="00A34546" w:rsidRDefault="00291B32" w:rsidP="00291B32">
      <w:pPr>
        <w:pStyle w:val="Textoindependiente"/>
        <w:spacing w:before="2"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Especificación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D93B93F" w14:textId="77777777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Escolaridad:</w:t>
      </w:r>
      <w:r w:rsidRPr="00A34546">
        <w:rPr>
          <w:rFonts w:ascii="Arial Narrow" w:hAnsi="Arial Narrow"/>
        </w:rPr>
        <w:tab/>
        <w:t>Profesionista</w:t>
      </w:r>
    </w:p>
    <w:p w14:paraId="67366A5E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3"/>
        <w:ind w:left="4960" w:right="1407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Conocimientos:</w:t>
      </w:r>
      <w:r w:rsidRPr="00A34546">
        <w:rPr>
          <w:rFonts w:ascii="Arial Narrow" w:hAnsi="Arial Narrow"/>
        </w:rPr>
        <w:tab/>
        <w:t>Conocimientos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rama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contabilidad,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relaciones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Office,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estadísticas.</w:t>
      </w:r>
    </w:p>
    <w:p w14:paraId="2D9B991A" w14:textId="77777777" w:rsidR="00291B32" w:rsidRPr="00A34546" w:rsidRDefault="00291B32" w:rsidP="00291B32">
      <w:pPr>
        <w:pStyle w:val="Textoindependiente"/>
        <w:tabs>
          <w:tab w:val="left" w:pos="4960"/>
        </w:tabs>
        <w:ind w:left="4960" w:right="1418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Habilidades:</w:t>
      </w:r>
      <w:r w:rsidRPr="00A34546">
        <w:rPr>
          <w:rFonts w:ascii="Arial Narrow" w:hAnsi="Arial Narrow"/>
        </w:rPr>
        <w:tab/>
        <w:t>Toma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decisiones,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liderazgo,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capacidad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análisis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síntesis, solución de problemas, manejo de conflictos,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orientación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al éxito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equipo,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administración,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facilidad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palabra,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iniciativa,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creatividad,</w:t>
      </w:r>
      <w:r w:rsidRPr="00A34546">
        <w:rPr>
          <w:rFonts w:ascii="Arial Narrow" w:hAnsi="Arial Narrow"/>
          <w:spacing w:val="25"/>
        </w:rPr>
        <w:t xml:space="preserve"> </w:t>
      </w:r>
      <w:r w:rsidRPr="00A34546">
        <w:rPr>
          <w:rFonts w:ascii="Arial Narrow" w:hAnsi="Arial Narrow"/>
        </w:rPr>
        <w:t>responsable, puntualidad, capacidad</w:t>
      </w:r>
      <w:r w:rsidRPr="00A34546">
        <w:rPr>
          <w:rFonts w:ascii="Arial Narrow" w:hAnsi="Arial Narrow"/>
          <w:spacing w:val="6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67"/>
        </w:rPr>
        <w:t xml:space="preserve"> </w:t>
      </w:r>
      <w:r w:rsidRPr="00A34546">
        <w:rPr>
          <w:rFonts w:ascii="Arial Narrow" w:hAnsi="Arial Narrow"/>
        </w:rPr>
        <w:t>relacionarse,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generar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confianza,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impacto 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resultados, seguimiento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normas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tiempo.</w:t>
      </w:r>
    </w:p>
    <w:p w14:paraId="454D4513" w14:textId="77777777" w:rsidR="00291B32" w:rsidRPr="00A34546" w:rsidRDefault="00291B32" w:rsidP="00291B32">
      <w:pPr>
        <w:pStyle w:val="Ttulo3"/>
        <w:spacing w:before="34"/>
        <w:ind w:left="1416"/>
        <w:jc w:val="both"/>
        <w:rPr>
          <w:rFonts w:ascii="Arial Narrow" w:hAnsi="Arial Narrow"/>
        </w:rPr>
      </w:pPr>
    </w:p>
    <w:p w14:paraId="405FC072" w14:textId="77777777" w:rsidR="00291B32" w:rsidRPr="00A34546" w:rsidRDefault="00291B32" w:rsidP="00291B32">
      <w:pPr>
        <w:pStyle w:val="Ttulo3"/>
        <w:spacing w:before="34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466A763" w14:textId="1FBBA146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4" w:line="235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Rendir</w:t>
      </w:r>
      <w:r w:rsidRPr="00A34546">
        <w:rPr>
          <w:rFonts w:ascii="Arial Narrow" w:hAnsi="Arial Narrow"/>
          <w:spacing w:val="4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Informe</w:t>
      </w:r>
      <w:r w:rsidRPr="00A34546">
        <w:rPr>
          <w:rFonts w:ascii="Arial Narrow" w:hAnsi="Arial Narrow"/>
          <w:spacing w:val="5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mensual</w:t>
      </w:r>
      <w:r w:rsidRPr="00A34546">
        <w:rPr>
          <w:rFonts w:ascii="Arial Narrow" w:hAnsi="Arial Narrow"/>
          <w:spacing w:val="50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a  la</w:t>
      </w:r>
      <w:proofErr w:type="gramEnd"/>
      <w:r w:rsidRPr="00A34546">
        <w:rPr>
          <w:rFonts w:ascii="Arial Narrow" w:hAnsi="Arial Narrow"/>
          <w:sz w:val="24"/>
        </w:rPr>
        <w:t xml:space="preserve"> Secretaría</w:t>
      </w:r>
      <w:r w:rsidR="0061036D" w:rsidRPr="00A34546">
        <w:rPr>
          <w:rFonts w:ascii="Arial Narrow" w:hAnsi="Arial Narrow"/>
          <w:sz w:val="24"/>
        </w:rPr>
        <w:t xml:space="preserve"> del Ayuntamiento,</w:t>
      </w:r>
      <w:r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4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4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acciones</w:t>
      </w:r>
      <w:r w:rsidRPr="00A34546">
        <w:rPr>
          <w:rFonts w:ascii="Arial Narrow" w:hAnsi="Arial Narrow"/>
          <w:spacing w:val="4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realizadas</w:t>
      </w:r>
      <w:r w:rsidRPr="00A34546">
        <w:rPr>
          <w:rFonts w:ascii="Arial Narrow" w:hAnsi="Arial Narrow"/>
          <w:spacing w:val="4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4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coordinación.</w:t>
      </w:r>
    </w:p>
    <w:p w14:paraId="61304FDD" w14:textId="7C26B2FF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Incrementar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niveles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confiabilidad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demanda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ciudadanía,</w:t>
      </w:r>
      <w:r w:rsidR="0061036D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mediante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aplicación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evaluaciones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control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confianza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homogéneas.</w:t>
      </w:r>
    </w:p>
    <w:p w14:paraId="1574B564" w14:textId="77777777" w:rsidR="00291B32" w:rsidRPr="00A34546" w:rsidRDefault="00291B32" w:rsidP="00291B32">
      <w:pPr>
        <w:spacing w:line="235" w:lineRule="auto"/>
        <w:rPr>
          <w:rFonts w:ascii="Arial Narrow" w:hAnsi="Arial Narrow"/>
          <w:sz w:val="24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8B4A17E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395F8A94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21543406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365C7F01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293B71ED" wp14:editId="688E6996">
                  <wp:extent cx="793223" cy="810958"/>
                  <wp:effectExtent l="0" t="0" r="0" b="0"/>
                  <wp:docPr id="14767608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5812561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1683AFD1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4FC9388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662BB397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44A45D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0B1506E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D677CCD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311AACE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3595900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5C262A2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D4ECCB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DEBC352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7D27E7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14BA9ED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EC2B02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64FB63E0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18B0F8D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846C74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2E5744E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DD43576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B3382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2219F24E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3353" w:type="dxa"/>
          </w:tcPr>
          <w:p w14:paraId="58714E43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113B088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14"/>
        </w:rPr>
      </w:pPr>
    </w:p>
    <w:p w14:paraId="0B6821E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100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estudios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presentar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relativos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construcción,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mejoramiento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ampliación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instalaciones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jurisdicción municipal.</w:t>
      </w:r>
    </w:p>
    <w:p w14:paraId="34E891BA" w14:textId="709F93AB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2" w:line="237" w:lineRule="auto"/>
        <w:ind w:right="142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Presentar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adecuado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desarrollo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relativos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a </w:t>
      </w:r>
      <w:r w:rsidR="0061036D"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pacing w:val="-65"/>
          <w:sz w:val="24"/>
        </w:rPr>
        <w:t xml:space="preserve">        </w:t>
      </w:r>
      <w:r w:rsidRPr="00A34546">
        <w:rPr>
          <w:rFonts w:ascii="Arial Narrow" w:hAnsi="Arial Narrow"/>
          <w:sz w:val="24"/>
        </w:rPr>
        <w:t>profesionalización de los integrantes de los cuerpos de seguridad pública y 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encomendadas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Cabildo,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persona titular de 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Presidencia Municipal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persona titular de 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Secretaría del Ayuntamiento.</w:t>
      </w:r>
    </w:p>
    <w:p w14:paraId="592B500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5" w:line="294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inversión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federalizado.</w:t>
      </w:r>
    </w:p>
    <w:p w14:paraId="6DA9227B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oficios.</w:t>
      </w:r>
    </w:p>
    <w:p w14:paraId="0C9CCD03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0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Supervisar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área.</w:t>
      </w:r>
    </w:p>
    <w:p w14:paraId="7671972C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0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Reunir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requisitos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ministraciones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federal.</w:t>
      </w:r>
    </w:p>
    <w:p w14:paraId="7EC15DD4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licitación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conjunto con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adquisiciones.</w:t>
      </w:r>
    </w:p>
    <w:p w14:paraId="5B398F1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Asistir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reuniones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parte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Sistema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Nacional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Pública.</w:t>
      </w:r>
    </w:p>
    <w:p w14:paraId="4A344A8A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Atención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auditorias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 programa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anual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trabajo.</w:t>
      </w:r>
    </w:p>
    <w:p w14:paraId="531C6566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  <w:tab w:val="left" w:pos="5665"/>
        </w:tabs>
        <w:spacing w:before="4" w:line="235" w:lineRule="auto"/>
        <w:ind w:right="141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Enviar</w:t>
      </w:r>
      <w:r w:rsidRPr="00A34546">
        <w:rPr>
          <w:rFonts w:ascii="Arial Narrow" w:hAnsi="Arial Narrow"/>
          <w:spacing w:val="6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capturar</w:t>
      </w:r>
      <w:r w:rsidRPr="00A34546">
        <w:rPr>
          <w:rFonts w:ascii="Arial Narrow" w:hAnsi="Arial Narrow"/>
          <w:spacing w:val="9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reportes de</w:t>
      </w:r>
      <w:r w:rsidRPr="00A34546">
        <w:rPr>
          <w:rFonts w:ascii="Arial Narrow" w:hAnsi="Arial Narrow"/>
          <w:spacing w:val="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avances</w:t>
      </w:r>
      <w:r w:rsidRPr="00A34546">
        <w:rPr>
          <w:rFonts w:ascii="Arial Narrow" w:hAnsi="Arial Narrow"/>
          <w:spacing w:val="4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3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Sistema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Nacional</w:t>
      </w:r>
      <w:r w:rsidRPr="00A34546">
        <w:rPr>
          <w:rFonts w:ascii="Arial Narrow" w:hAnsi="Arial Narrow"/>
          <w:spacing w:val="3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7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Seguridad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036AEF06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Contestación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sistema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nacional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pública.</w:t>
      </w:r>
    </w:p>
    <w:p w14:paraId="38605B0C" w14:textId="138ABADE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5" w:line="235" w:lineRule="auto"/>
        <w:ind w:right="142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Entregar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dar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anual</w:t>
      </w:r>
      <w:r w:rsidRPr="00A34546">
        <w:rPr>
          <w:rFonts w:ascii="Arial Narrow" w:hAnsi="Arial Narrow"/>
          <w:spacing w:val="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trabajo,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colaboración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="006E759D" w:rsidRPr="00A34546">
        <w:rPr>
          <w:rFonts w:ascii="Arial Narrow" w:hAnsi="Arial Narrow"/>
          <w:sz w:val="24"/>
        </w:rPr>
        <w:t xml:space="preserve"> las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61036D"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coordinaciones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área.</w:t>
      </w:r>
    </w:p>
    <w:p w14:paraId="6391B918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5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5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cierre</w:t>
      </w:r>
      <w:r w:rsidRPr="00A34546">
        <w:rPr>
          <w:rFonts w:ascii="Arial Narrow" w:hAnsi="Arial Narrow"/>
          <w:spacing w:val="5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5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ejercicio</w:t>
      </w:r>
      <w:r w:rsidRPr="00A34546">
        <w:rPr>
          <w:rFonts w:ascii="Arial Narrow" w:hAnsi="Arial Narrow"/>
          <w:spacing w:val="5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fiscal,</w:t>
      </w:r>
      <w:r w:rsidRPr="00A34546">
        <w:rPr>
          <w:rFonts w:ascii="Arial Narrow" w:hAnsi="Arial Narrow"/>
          <w:spacing w:val="5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5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conjunto</w:t>
      </w:r>
      <w:r w:rsidRPr="00A34546">
        <w:rPr>
          <w:rFonts w:ascii="Arial Narrow" w:hAnsi="Arial Narrow"/>
          <w:spacing w:val="5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5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5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áreas</w:t>
      </w:r>
      <w:r w:rsidRPr="00A34546">
        <w:rPr>
          <w:rFonts w:ascii="Arial Narrow" w:hAnsi="Arial Narrow"/>
          <w:spacing w:val="5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2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tesorería,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adquisiciones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contraloría.</w:t>
      </w:r>
    </w:p>
    <w:p w14:paraId="6876B079" w14:textId="77777777" w:rsidR="00291B32" w:rsidRPr="00A34546" w:rsidRDefault="00291B32" w:rsidP="00291B32">
      <w:pPr>
        <w:pStyle w:val="Textoindependiente"/>
        <w:jc w:val="both"/>
        <w:rPr>
          <w:rFonts w:ascii="Arial Narrow" w:hAnsi="Arial Narrow"/>
          <w:sz w:val="26"/>
        </w:rPr>
      </w:pPr>
    </w:p>
    <w:p w14:paraId="2C5CFB3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061EE82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6ABC8185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sz w:val="21"/>
        </w:rPr>
      </w:pPr>
    </w:p>
    <w:p w14:paraId="5CC1C05A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bookmarkStart w:id="116" w:name="Organigrama"/>
      <w:bookmarkEnd w:id="116"/>
      <w:r w:rsidRPr="00A34546">
        <w:rPr>
          <w:rFonts w:ascii="Arial Narrow" w:hAnsi="Arial Narrow"/>
        </w:rPr>
        <w:t>Organigrama</w:t>
      </w:r>
    </w:p>
    <w:p w14:paraId="0FFD3243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F7DE796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9"/>
        </w:rPr>
      </w:pPr>
      <w:r w:rsidRPr="00A34546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allowOverlap="1" wp14:anchorId="3A758D30" wp14:editId="4AB64147">
                <wp:simplePos x="0" y="0"/>
                <wp:positionH relativeFrom="page">
                  <wp:posOffset>915035</wp:posOffset>
                </wp:positionH>
                <wp:positionV relativeFrom="paragraph">
                  <wp:posOffset>238125</wp:posOffset>
                </wp:positionV>
                <wp:extent cx="6362065" cy="1482090"/>
                <wp:effectExtent l="0" t="0" r="0" b="0"/>
                <wp:wrapTopAndBottom/>
                <wp:docPr id="9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065" cy="1482090"/>
                          <a:chOff x="1441" y="375"/>
                          <a:chExt cx="10019" cy="2334"/>
                        </a:xfrm>
                      </wpg:grpSpPr>
                      <wps:wsp>
                        <wps:cNvPr id="11447444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405" y="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744460" name="Freeform 53"/>
                        <wps:cNvSpPr>
                          <a:spLocks/>
                        </wps:cNvSpPr>
                        <wps:spPr bwMode="auto">
                          <a:xfrm>
                            <a:off x="4936" y="799"/>
                            <a:ext cx="106" cy="106"/>
                          </a:xfrm>
                          <a:custGeom>
                            <a:avLst/>
                            <a:gdLst>
                              <a:gd name="T0" fmla="+- 0 5042 4937"/>
                              <a:gd name="T1" fmla="*/ T0 w 106"/>
                              <a:gd name="T2" fmla="+- 0 799 799"/>
                              <a:gd name="T3" fmla="*/ 799 h 106"/>
                              <a:gd name="T4" fmla="+- 0 4937 4937"/>
                              <a:gd name="T5" fmla="*/ T4 w 106"/>
                              <a:gd name="T6" fmla="+- 0 852 799"/>
                              <a:gd name="T7" fmla="*/ 852 h 106"/>
                              <a:gd name="T8" fmla="+- 0 5042 4937"/>
                              <a:gd name="T9" fmla="*/ T8 w 106"/>
                              <a:gd name="T10" fmla="+- 0 905 799"/>
                              <a:gd name="T11" fmla="*/ 905 h 106"/>
                              <a:gd name="T12" fmla="+- 0 5042 4937"/>
                              <a:gd name="T13" fmla="*/ T12 w 106"/>
                              <a:gd name="T14" fmla="+- 0 799 799"/>
                              <a:gd name="T15" fmla="*/ 79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5" y="0"/>
                                </a:moveTo>
                                <a:lnTo>
                                  <a:pt x="0" y="53"/>
                                </a:lnTo>
                                <a:lnTo>
                                  <a:pt x="105" y="10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1" name="Freeform 52"/>
                        <wps:cNvSpPr>
                          <a:spLocks/>
                        </wps:cNvSpPr>
                        <wps:spPr bwMode="auto">
                          <a:xfrm>
                            <a:off x="2430" y="1323"/>
                            <a:ext cx="3852" cy="344"/>
                          </a:xfrm>
                          <a:custGeom>
                            <a:avLst/>
                            <a:gdLst>
                              <a:gd name="T0" fmla="+- 0 6282 2431"/>
                              <a:gd name="T1" fmla="*/ T0 w 3852"/>
                              <a:gd name="T2" fmla="+- 0 1324 1324"/>
                              <a:gd name="T3" fmla="*/ 1324 h 344"/>
                              <a:gd name="T4" fmla="+- 0 6282 2431"/>
                              <a:gd name="T5" fmla="*/ T4 w 3852"/>
                              <a:gd name="T6" fmla="+- 0 1570 1324"/>
                              <a:gd name="T7" fmla="*/ 1570 h 344"/>
                              <a:gd name="T8" fmla="+- 0 2431 2431"/>
                              <a:gd name="T9" fmla="*/ T8 w 3852"/>
                              <a:gd name="T10" fmla="+- 0 1570 1324"/>
                              <a:gd name="T11" fmla="*/ 1570 h 344"/>
                              <a:gd name="T12" fmla="+- 0 2431 2431"/>
                              <a:gd name="T13" fmla="*/ T12 w 3852"/>
                              <a:gd name="T14" fmla="+- 0 1668 1324"/>
                              <a:gd name="T15" fmla="*/ 166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52" h="344">
                                <a:moveTo>
                                  <a:pt x="3851" y="0"/>
                                </a:moveTo>
                                <a:lnTo>
                                  <a:pt x="3851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344"/>
                                </a:lnTo>
                              </a:path>
                            </a:pathLst>
                          </a:custGeom>
                          <a:noFill/>
                          <a:ln w="95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2" name="Freeform 51"/>
                        <wps:cNvSpPr>
                          <a:spLocks/>
                        </wps:cNvSpPr>
                        <wps:spPr bwMode="auto">
                          <a:xfrm>
                            <a:off x="2378" y="1654"/>
                            <a:ext cx="106" cy="106"/>
                          </a:xfrm>
                          <a:custGeom>
                            <a:avLst/>
                            <a:gdLst>
                              <a:gd name="T0" fmla="+- 0 2484 2378"/>
                              <a:gd name="T1" fmla="*/ T0 w 106"/>
                              <a:gd name="T2" fmla="+- 0 1654 1654"/>
                              <a:gd name="T3" fmla="*/ 1654 h 106"/>
                              <a:gd name="T4" fmla="+- 0 2378 2378"/>
                              <a:gd name="T5" fmla="*/ T4 w 106"/>
                              <a:gd name="T6" fmla="+- 0 1654 1654"/>
                              <a:gd name="T7" fmla="*/ 1654 h 106"/>
                              <a:gd name="T8" fmla="+- 0 2431 2378"/>
                              <a:gd name="T9" fmla="*/ T8 w 106"/>
                              <a:gd name="T10" fmla="+- 0 1760 1654"/>
                              <a:gd name="T11" fmla="*/ 1760 h 106"/>
                              <a:gd name="T12" fmla="+- 0 2484 2378"/>
                              <a:gd name="T13" fmla="*/ T12 w 106"/>
                              <a:gd name="T14" fmla="+- 0 1654 1654"/>
                              <a:gd name="T15" fmla="*/ 16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106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3" name="Freeform 50"/>
                        <wps:cNvSpPr>
                          <a:spLocks/>
                        </wps:cNvSpPr>
                        <wps:spPr bwMode="auto">
                          <a:xfrm>
                            <a:off x="6282" y="1323"/>
                            <a:ext cx="4188" cy="344"/>
                          </a:xfrm>
                          <a:custGeom>
                            <a:avLst/>
                            <a:gdLst>
                              <a:gd name="T0" fmla="+- 0 6282 6282"/>
                              <a:gd name="T1" fmla="*/ T0 w 4188"/>
                              <a:gd name="T2" fmla="+- 0 1324 1324"/>
                              <a:gd name="T3" fmla="*/ 1324 h 344"/>
                              <a:gd name="T4" fmla="+- 0 6282 6282"/>
                              <a:gd name="T5" fmla="*/ T4 w 4188"/>
                              <a:gd name="T6" fmla="+- 0 1570 1324"/>
                              <a:gd name="T7" fmla="*/ 1570 h 344"/>
                              <a:gd name="T8" fmla="+- 0 10470 6282"/>
                              <a:gd name="T9" fmla="*/ T8 w 4188"/>
                              <a:gd name="T10" fmla="+- 0 1570 1324"/>
                              <a:gd name="T11" fmla="*/ 1570 h 344"/>
                              <a:gd name="T12" fmla="+- 0 10470 6282"/>
                              <a:gd name="T13" fmla="*/ T12 w 4188"/>
                              <a:gd name="T14" fmla="+- 0 1668 1324"/>
                              <a:gd name="T15" fmla="*/ 166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88" h="344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  <a:lnTo>
                                  <a:pt x="4188" y="246"/>
                                </a:lnTo>
                                <a:lnTo>
                                  <a:pt x="4188" y="344"/>
                                </a:lnTo>
                              </a:path>
                            </a:pathLst>
                          </a:custGeom>
                          <a:noFill/>
                          <a:ln w="95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4" name="Freeform 49"/>
                        <wps:cNvSpPr>
                          <a:spLocks/>
                        </wps:cNvSpPr>
                        <wps:spPr bwMode="auto">
                          <a:xfrm>
                            <a:off x="10416" y="1654"/>
                            <a:ext cx="106" cy="106"/>
                          </a:xfrm>
                          <a:custGeom>
                            <a:avLst/>
                            <a:gdLst>
                              <a:gd name="T0" fmla="+- 0 10523 10417"/>
                              <a:gd name="T1" fmla="*/ T0 w 106"/>
                              <a:gd name="T2" fmla="+- 0 1654 1654"/>
                              <a:gd name="T3" fmla="*/ 1654 h 106"/>
                              <a:gd name="T4" fmla="+- 0 10417 10417"/>
                              <a:gd name="T5" fmla="*/ T4 w 106"/>
                              <a:gd name="T6" fmla="+- 0 1654 1654"/>
                              <a:gd name="T7" fmla="*/ 1654 h 106"/>
                              <a:gd name="T8" fmla="+- 0 10470 10417"/>
                              <a:gd name="T9" fmla="*/ T8 w 106"/>
                              <a:gd name="T10" fmla="+- 0 1760 1654"/>
                              <a:gd name="T11" fmla="*/ 1760 h 106"/>
                              <a:gd name="T12" fmla="+- 0 10523 10417"/>
                              <a:gd name="T13" fmla="*/ T12 w 106"/>
                              <a:gd name="T14" fmla="+- 0 1654 1654"/>
                              <a:gd name="T15" fmla="*/ 16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106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5" name="Freeform 48"/>
                        <wps:cNvSpPr>
                          <a:spLocks/>
                        </wps:cNvSpPr>
                        <wps:spPr bwMode="auto">
                          <a:xfrm>
                            <a:off x="6282" y="1323"/>
                            <a:ext cx="1508" cy="344"/>
                          </a:xfrm>
                          <a:custGeom>
                            <a:avLst/>
                            <a:gdLst>
                              <a:gd name="T0" fmla="+- 0 6282 6282"/>
                              <a:gd name="T1" fmla="*/ T0 w 1508"/>
                              <a:gd name="T2" fmla="+- 0 1324 1324"/>
                              <a:gd name="T3" fmla="*/ 1324 h 344"/>
                              <a:gd name="T4" fmla="+- 0 6282 6282"/>
                              <a:gd name="T5" fmla="*/ T4 w 1508"/>
                              <a:gd name="T6" fmla="+- 0 1570 1324"/>
                              <a:gd name="T7" fmla="*/ 1570 h 344"/>
                              <a:gd name="T8" fmla="+- 0 7790 6282"/>
                              <a:gd name="T9" fmla="*/ T8 w 1508"/>
                              <a:gd name="T10" fmla="+- 0 1570 1324"/>
                              <a:gd name="T11" fmla="*/ 1570 h 344"/>
                              <a:gd name="T12" fmla="+- 0 7790 6282"/>
                              <a:gd name="T13" fmla="*/ T12 w 1508"/>
                              <a:gd name="T14" fmla="+- 0 1668 1324"/>
                              <a:gd name="T15" fmla="*/ 166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8" h="344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  <a:lnTo>
                                  <a:pt x="1508" y="246"/>
                                </a:lnTo>
                                <a:lnTo>
                                  <a:pt x="1508" y="344"/>
                                </a:lnTo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6" name="Freeform 47"/>
                        <wps:cNvSpPr>
                          <a:spLocks/>
                        </wps:cNvSpPr>
                        <wps:spPr bwMode="auto">
                          <a:xfrm>
                            <a:off x="7737" y="1654"/>
                            <a:ext cx="106" cy="106"/>
                          </a:xfrm>
                          <a:custGeom>
                            <a:avLst/>
                            <a:gdLst>
                              <a:gd name="T0" fmla="+- 0 7843 7737"/>
                              <a:gd name="T1" fmla="*/ T0 w 106"/>
                              <a:gd name="T2" fmla="+- 0 1654 1654"/>
                              <a:gd name="T3" fmla="*/ 1654 h 106"/>
                              <a:gd name="T4" fmla="+- 0 7737 7737"/>
                              <a:gd name="T5" fmla="*/ T4 w 106"/>
                              <a:gd name="T6" fmla="+- 0 1654 1654"/>
                              <a:gd name="T7" fmla="*/ 1654 h 106"/>
                              <a:gd name="T8" fmla="+- 0 7790 7737"/>
                              <a:gd name="T9" fmla="*/ T8 w 106"/>
                              <a:gd name="T10" fmla="+- 0 1760 1654"/>
                              <a:gd name="T11" fmla="*/ 1760 h 106"/>
                              <a:gd name="T12" fmla="+- 0 7843 7737"/>
                              <a:gd name="T13" fmla="*/ T12 w 106"/>
                              <a:gd name="T14" fmla="+- 0 1654 1654"/>
                              <a:gd name="T15" fmla="*/ 16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106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7" name="Freeform 46"/>
                        <wps:cNvSpPr>
                          <a:spLocks/>
                        </wps:cNvSpPr>
                        <wps:spPr bwMode="auto">
                          <a:xfrm>
                            <a:off x="5110" y="1323"/>
                            <a:ext cx="1172" cy="344"/>
                          </a:xfrm>
                          <a:custGeom>
                            <a:avLst/>
                            <a:gdLst>
                              <a:gd name="T0" fmla="+- 0 6282 5110"/>
                              <a:gd name="T1" fmla="*/ T0 w 1172"/>
                              <a:gd name="T2" fmla="+- 0 1324 1324"/>
                              <a:gd name="T3" fmla="*/ 1324 h 344"/>
                              <a:gd name="T4" fmla="+- 0 6282 5110"/>
                              <a:gd name="T5" fmla="*/ T4 w 1172"/>
                              <a:gd name="T6" fmla="+- 0 1570 1324"/>
                              <a:gd name="T7" fmla="*/ 1570 h 344"/>
                              <a:gd name="T8" fmla="+- 0 5110 5110"/>
                              <a:gd name="T9" fmla="*/ T8 w 1172"/>
                              <a:gd name="T10" fmla="+- 0 1570 1324"/>
                              <a:gd name="T11" fmla="*/ 1570 h 344"/>
                              <a:gd name="T12" fmla="+- 0 5110 5110"/>
                              <a:gd name="T13" fmla="*/ T12 w 1172"/>
                              <a:gd name="T14" fmla="+- 0 1668 1324"/>
                              <a:gd name="T15" fmla="*/ 166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2" h="344">
                                <a:moveTo>
                                  <a:pt x="1172" y="0"/>
                                </a:moveTo>
                                <a:lnTo>
                                  <a:pt x="1172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344"/>
                                </a:lnTo>
                              </a:path>
                            </a:pathLst>
                          </a:custGeom>
                          <a:noFill/>
                          <a:ln w="9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8" name="Freeform 45"/>
                        <wps:cNvSpPr>
                          <a:spLocks/>
                        </wps:cNvSpPr>
                        <wps:spPr bwMode="auto">
                          <a:xfrm>
                            <a:off x="5057" y="1654"/>
                            <a:ext cx="106" cy="106"/>
                          </a:xfrm>
                          <a:custGeom>
                            <a:avLst/>
                            <a:gdLst>
                              <a:gd name="T0" fmla="+- 0 5163 5058"/>
                              <a:gd name="T1" fmla="*/ T0 w 106"/>
                              <a:gd name="T2" fmla="+- 0 1654 1654"/>
                              <a:gd name="T3" fmla="*/ 1654 h 106"/>
                              <a:gd name="T4" fmla="+- 0 5058 5058"/>
                              <a:gd name="T5" fmla="*/ T4 w 106"/>
                              <a:gd name="T6" fmla="+- 0 1654 1654"/>
                              <a:gd name="T7" fmla="*/ 1654 h 106"/>
                              <a:gd name="T8" fmla="+- 0 5110 5058"/>
                              <a:gd name="T9" fmla="*/ T8 w 106"/>
                              <a:gd name="T10" fmla="+- 0 1760 1654"/>
                              <a:gd name="T11" fmla="*/ 1760 h 106"/>
                              <a:gd name="T12" fmla="+- 0 5163 5058"/>
                              <a:gd name="T13" fmla="*/ T12 w 106"/>
                              <a:gd name="T14" fmla="+- 0 1654 1654"/>
                              <a:gd name="T15" fmla="*/ 16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52" y="10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69" name="AutoShape 44"/>
                        <wps:cNvSpPr>
                          <a:spLocks/>
                        </wps:cNvSpPr>
                        <wps:spPr bwMode="auto">
                          <a:xfrm>
                            <a:off x="5298" y="1005"/>
                            <a:ext cx="1969" cy="292"/>
                          </a:xfrm>
                          <a:custGeom>
                            <a:avLst/>
                            <a:gdLst>
                              <a:gd name="T0" fmla="+- 0 5511 5298"/>
                              <a:gd name="T1" fmla="*/ T0 w 1969"/>
                              <a:gd name="T2" fmla="+- 0 1005 1005"/>
                              <a:gd name="T3" fmla="*/ 1005 h 292"/>
                              <a:gd name="T4" fmla="+- 0 5298 5298"/>
                              <a:gd name="T5" fmla="*/ T4 w 1969"/>
                              <a:gd name="T6" fmla="+- 0 1005 1005"/>
                              <a:gd name="T7" fmla="*/ 1005 h 292"/>
                              <a:gd name="T8" fmla="+- 0 5298 5298"/>
                              <a:gd name="T9" fmla="*/ T8 w 1969"/>
                              <a:gd name="T10" fmla="+- 0 1218 1005"/>
                              <a:gd name="T11" fmla="*/ 1218 h 292"/>
                              <a:gd name="T12" fmla="+- 0 5511 5298"/>
                              <a:gd name="T13" fmla="*/ T12 w 1969"/>
                              <a:gd name="T14" fmla="+- 0 1297 1005"/>
                              <a:gd name="T15" fmla="*/ 1297 h 292"/>
                              <a:gd name="T16" fmla="+- 0 5511 5298"/>
                              <a:gd name="T17" fmla="*/ T16 w 1969"/>
                              <a:gd name="T18" fmla="+- 0 1005 1005"/>
                              <a:gd name="T19" fmla="*/ 1005 h 292"/>
                              <a:gd name="T20" fmla="+- 0 7266 5298"/>
                              <a:gd name="T21" fmla="*/ T20 w 1969"/>
                              <a:gd name="T22" fmla="+- 0 1005 1005"/>
                              <a:gd name="T23" fmla="*/ 1005 h 292"/>
                              <a:gd name="T24" fmla="+- 0 7054 5298"/>
                              <a:gd name="T25" fmla="*/ T24 w 1969"/>
                              <a:gd name="T26" fmla="+- 0 1005 1005"/>
                              <a:gd name="T27" fmla="*/ 1005 h 292"/>
                              <a:gd name="T28" fmla="+- 0 7054 5298"/>
                              <a:gd name="T29" fmla="*/ T28 w 1969"/>
                              <a:gd name="T30" fmla="+- 0 1297 1005"/>
                              <a:gd name="T31" fmla="*/ 1297 h 292"/>
                              <a:gd name="T32" fmla="+- 0 7266 5298"/>
                              <a:gd name="T33" fmla="*/ T32 w 1969"/>
                              <a:gd name="T34" fmla="+- 0 1218 1005"/>
                              <a:gd name="T35" fmla="*/ 1218 h 292"/>
                              <a:gd name="T36" fmla="+- 0 7266 5298"/>
                              <a:gd name="T37" fmla="*/ T36 w 1969"/>
                              <a:gd name="T38" fmla="+- 0 1005 1005"/>
                              <a:gd name="T39" fmla="*/ 100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213" y="29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56" y="292"/>
                                </a:lnTo>
                                <a:lnTo>
                                  <a:pt x="1968" y="213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0" name="AutoShape 43"/>
                        <wps:cNvSpPr>
                          <a:spLocks/>
                        </wps:cNvSpPr>
                        <wps:spPr bwMode="auto">
                          <a:xfrm>
                            <a:off x="5298" y="1005"/>
                            <a:ext cx="1969" cy="292"/>
                          </a:xfrm>
                          <a:custGeom>
                            <a:avLst/>
                            <a:gdLst>
                              <a:gd name="T0" fmla="+- 0 5511 5298"/>
                              <a:gd name="T1" fmla="*/ T0 w 1969"/>
                              <a:gd name="T2" fmla="+- 0 1005 1005"/>
                              <a:gd name="T3" fmla="*/ 1005 h 292"/>
                              <a:gd name="T4" fmla="+- 0 5298 5298"/>
                              <a:gd name="T5" fmla="*/ T4 w 1969"/>
                              <a:gd name="T6" fmla="+- 0 1005 1005"/>
                              <a:gd name="T7" fmla="*/ 1005 h 292"/>
                              <a:gd name="T8" fmla="+- 0 5298 5298"/>
                              <a:gd name="T9" fmla="*/ T8 w 1969"/>
                              <a:gd name="T10" fmla="+- 0 1218 1005"/>
                              <a:gd name="T11" fmla="*/ 1218 h 292"/>
                              <a:gd name="T12" fmla="+- 0 5511 5298"/>
                              <a:gd name="T13" fmla="*/ T12 w 1969"/>
                              <a:gd name="T14" fmla="+- 0 1297 1005"/>
                              <a:gd name="T15" fmla="*/ 1297 h 292"/>
                              <a:gd name="T16" fmla="+- 0 5511 5298"/>
                              <a:gd name="T17" fmla="*/ T16 w 1969"/>
                              <a:gd name="T18" fmla="+- 0 1005 1005"/>
                              <a:gd name="T19" fmla="*/ 1005 h 292"/>
                              <a:gd name="T20" fmla="+- 0 7054 5298"/>
                              <a:gd name="T21" fmla="*/ T20 w 1969"/>
                              <a:gd name="T22" fmla="+- 0 1005 1005"/>
                              <a:gd name="T23" fmla="*/ 1005 h 292"/>
                              <a:gd name="T24" fmla="+- 0 7266 5298"/>
                              <a:gd name="T25" fmla="*/ T24 w 1969"/>
                              <a:gd name="T26" fmla="+- 0 1005 1005"/>
                              <a:gd name="T27" fmla="*/ 1005 h 292"/>
                              <a:gd name="T28" fmla="+- 0 7266 5298"/>
                              <a:gd name="T29" fmla="*/ T28 w 1969"/>
                              <a:gd name="T30" fmla="+- 0 1218 1005"/>
                              <a:gd name="T31" fmla="*/ 1218 h 292"/>
                              <a:gd name="T32" fmla="+- 0 7054 5298"/>
                              <a:gd name="T33" fmla="*/ T32 w 1969"/>
                              <a:gd name="T34" fmla="+- 0 1297 1005"/>
                              <a:gd name="T35" fmla="*/ 1297 h 292"/>
                              <a:gd name="T36" fmla="+- 0 7054 5298"/>
                              <a:gd name="T37" fmla="*/ T36 w 1969"/>
                              <a:gd name="T38" fmla="+- 0 1005 1005"/>
                              <a:gd name="T39" fmla="*/ 100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213" y="29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756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213"/>
                                </a:lnTo>
                                <a:lnTo>
                                  <a:pt x="1756" y="292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404" y="380"/>
                            <a:ext cx="1756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404" y="380"/>
                            <a:ext cx="1756" cy="944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298" y="1005"/>
                            <a:ext cx="196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98" y="1005"/>
                            <a:ext cx="1969" cy="213"/>
                          </a:xfrm>
                          <a:prstGeom prst="rect">
                            <a:avLst/>
                          </a:prstGeom>
                          <a:noFill/>
                          <a:ln w="71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5" name="AutoShape 38"/>
                        <wps:cNvSpPr>
                          <a:spLocks/>
                        </wps:cNvSpPr>
                        <wps:spPr bwMode="auto">
                          <a:xfrm>
                            <a:off x="3074" y="1005"/>
                            <a:ext cx="1969" cy="292"/>
                          </a:xfrm>
                          <a:custGeom>
                            <a:avLst/>
                            <a:gdLst>
                              <a:gd name="T0" fmla="+- 0 3287 3075"/>
                              <a:gd name="T1" fmla="*/ T0 w 1969"/>
                              <a:gd name="T2" fmla="+- 0 1005 1005"/>
                              <a:gd name="T3" fmla="*/ 1005 h 292"/>
                              <a:gd name="T4" fmla="+- 0 3075 3075"/>
                              <a:gd name="T5" fmla="*/ T4 w 1969"/>
                              <a:gd name="T6" fmla="+- 0 1005 1005"/>
                              <a:gd name="T7" fmla="*/ 1005 h 292"/>
                              <a:gd name="T8" fmla="+- 0 3075 3075"/>
                              <a:gd name="T9" fmla="*/ T8 w 1969"/>
                              <a:gd name="T10" fmla="+- 0 1218 1005"/>
                              <a:gd name="T11" fmla="*/ 1218 h 292"/>
                              <a:gd name="T12" fmla="+- 0 3287 3075"/>
                              <a:gd name="T13" fmla="*/ T12 w 1969"/>
                              <a:gd name="T14" fmla="+- 0 1297 1005"/>
                              <a:gd name="T15" fmla="*/ 1297 h 292"/>
                              <a:gd name="T16" fmla="+- 0 3287 3075"/>
                              <a:gd name="T17" fmla="*/ T16 w 1969"/>
                              <a:gd name="T18" fmla="+- 0 1005 1005"/>
                              <a:gd name="T19" fmla="*/ 1005 h 292"/>
                              <a:gd name="T20" fmla="+- 0 5043 3075"/>
                              <a:gd name="T21" fmla="*/ T20 w 1969"/>
                              <a:gd name="T22" fmla="+- 0 1005 1005"/>
                              <a:gd name="T23" fmla="*/ 1005 h 292"/>
                              <a:gd name="T24" fmla="+- 0 4830 3075"/>
                              <a:gd name="T25" fmla="*/ T24 w 1969"/>
                              <a:gd name="T26" fmla="+- 0 1005 1005"/>
                              <a:gd name="T27" fmla="*/ 1005 h 292"/>
                              <a:gd name="T28" fmla="+- 0 4830 3075"/>
                              <a:gd name="T29" fmla="*/ T28 w 1969"/>
                              <a:gd name="T30" fmla="+- 0 1297 1005"/>
                              <a:gd name="T31" fmla="*/ 1297 h 292"/>
                              <a:gd name="T32" fmla="+- 0 5043 3075"/>
                              <a:gd name="T33" fmla="*/ T32 w 1969"/>
                              <a:gd name="T34" fmla="+- 0 1218 1005"/>
                              <a:gd name="T35" fmla="*/ 1218 h 292"/>
                              <a:gd name="T36" fmla="+- 0 5043 3075"/>
                              <a:gd name="T37" fmla="*/ T36 w 1969"/>
                              <a:gd name="T38" fmla="+- 0 1005 1005"/>
                              <a:gd name="T39" fmla="*/ 100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212" y="292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292"/>
                                </a:lnTo>
                                <a:lnTo>
                                  <a:pt x="1968" y="213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6" name="AutoShape 37"/>
                        <wps:cNvSpPr>
                          <a:spLocks/>
                        </wps:cNvSpPr>
                        <wps:spPr bwMode="auto">
                          <a:xfrm>
                            <a:off x="3074" y="1005"/>
                            <a:ext cx="1969" cy="292"/>
                          </a:xfrm>
                          <a:custGeom>
                            <a:avLst/>
                            <a:gdLst>
                              <a:gd name="T0" fmla="+- 0 3287 3075"/>
                              <a:gd name="T1" fmla="*/ T0 w 1969"/>
                              <a:gd name="T2" fmla="+- 0 1005 1005"/>
                              <a:gd name="T3" fmla="*/ 1005 h 292"/>
                              <a:gd name="T4" fmla="+- 0 3075 3075"/>
                              <a:gd name="T5" fmla="*/ T4 w 1969"/>
                              <a:gd name="T6" fmla="+- 0 1005 1005"/>
                              <a:gd name="T7" fmla="*/ 1005 h 292"/>
                              <a:gd name="T8" fmla="+- 0 3075 3075"/>
                              <a:gd name="T9" fmla="*/ T8 w 1969"/>
                              <a:gd name="T10" fmla="+- 0 1218 1005"/>
                              <a:gd name="T11" fmla="*/ 1218 h 292"/>
                              <a:gd name="T12" fmla="+- 0 3287 3075"/>
                              <a:gd name="T13" fmla="*/ T12 w 1969"/>
                              <a:gd name="T14" fmla="+- 0 1297 1005"/>
                              <a:gd name="T15" fmla="*/ 1297 h 292"/>
                              <a:gd name="T16" fmla="+- 0 3287 3075"/>
                              <a:gd name="T17" fmla="*/ T16 w 1969"/>
                              <a:gd name="T18" fmla="+- 0 1005 1005"/>
                              <a:gd name="T19" fmla="*/ 1005 h 292"/>
                              <a:gd name="T20" fmla="+- 0 4830 3075"/>
                              <a:gd name="T21" fmla="*/ T20 w 1969"/>
                              <a:gd name="T22" fmla="+- 0 1005 1005"/>
                              <a:gd name="T23" fmla="*/ 1005 h 292"/>
                              <a:gd name="T24" fmla="+- 0 5043 3075"/>
                              <a:gd name="T25" fmla="*/ T24 w 1969"/>
                              <a:gd name="T26" fmla="+- 0 1005 1005"/>
                              <a:gd name="T27" fmla="*/ 1005 h 292"/>
                              <a:gd name="T28" fmla="+- 0 5043 3075"/>
                              <a:gd name="T29" fmla="*/ T28 w 1969"/>
                              <a:gd name="T30" fmla="+- 0 1218 1005"/>
                              <a:gd name="T31" fmla="*/ 1218 h 292"/>
                              <a:gd name="T32" fmla="+- 0 4830 3075"/>
                              <a:gd name="T33" fmla="*/ T32 w 1969"/>
                              <a:gd name="T34" fmla="+- 0 1297 1005"/>
                              <a:gd name="T35" fmla="*/ 1297 h 292"/>
                              <a:gd name="T36" fmla="+- 0 4830 3075"/>
                              <a:gd name="T37" fmla="*/ T36 w 1969"/>
                              <a:gd name="T38" fmla="+- 0 1005 1005"/>
                              <a:gd name="T39" fmla="*/ 100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212" y="292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755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213"/>
                                </a:lnTo>
                                <a:lnTo>
                                  <a:pt x="1755" y="292"/>
                                </a:lnTo>
                                <a:lnTo>
                                  <a:pt x="17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181" y="380"/>
                            <a:ext cx="1756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181" y="380"/>
                            <a:ext cx="1756" cy="944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7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074" y="1005"/>
                            <a:ext cx="196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074" y="1005"/>
                            <a:ext cx="1969" cy="213"/>
                          </a:xfrm>
                          <a:prstGeom prst="rect">
                            <a:avLst/>
                          </a:prstGeom>
                          <a:noFill/>
                          <a:ln w="71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1" name="AutoShape 32"/>
                        <wps:cNvSpPr>
                          <a:spLocks/>
                        </wps:cNvSpPr>
                        <wps:spPr bwMode="auto">
                          <a:xfrm>
                            <a:off x="1446" y="2384"/>
                            <a:ext cx="1969" cy="292"/>
                          </a:xfrm>
                          <a:custGeom>
                            <a:avLst/>
                            <a:gdLst>
                              <a:gd name="T0" fmla="+- 0 1659 1447"/>
                              <a:gd name="T1" fmla="*/ T0 w 1969"/>
                              <a:gd name="T2" fmla="+- 0 2385 2385"/>
                              <a:gd name="T3" fmla="*/ 2385 h 292"/>
                              <a:gd name="T4" fmla="+- 0 1447 1447"/>
                              <a:gd name="T5" fmla="*/ T4 w 1969"/>
                              <a:gd name="T6" fmla="+- 0 2385 2385"/>
                              <a:gd name="T7" fmla="*/ 2385 h 292"/>
                              <a:gd name="T8" fmla="+- 0 1447 1447"/>
                              <a:gd name="T9" fmla="*/ T8 w 1969"/>
                              <a:gd name="T10" fmla="+- 0 2597 2385"/>
                              <a:gd name="T11" fmla="*/ 2597 h 292"/>
                              <a:gd name="T12" fmla="+- 0 1659 1447"/>
                              <a:gd name="T13" fmla="*/ T12 w 1969"/>
                              <a:gd name="T14" fmla="+- 0 2676 2385"/>
                              <a:gd name="T15" fmla="*/ 2676 h 292"/>
                              <a:gd name="T16" fmla="+- 0 1659 1447"/>
                              <a:gd name="T17" fmla="*/ T16 w 1969"/>
                              <a:gd name="T18" fmla="+- 0 2385 2385"/>
                              <a:gd name="T19" fmla="*/ 2385 h 292"/>
                              <a:gd name="T20" fmla="+- 0 3415 1447"/>
                              <a:gd name="T21" fmla="*/ T20 w 1969"/>
                              <a:gd name="T22" fmla="+- 0 2385 2385"/>
                              <a:gd name="T23" fmla="*/ 2385 h 292"/>
                              <a:gd name="T24" fmla="+- 0 3202 1447"/>
                              <a:gd name="T25" fmla="*/ T24 w 1969"/>
                              <a:gd name="T26" fmla="+- 0 2385 2385"/>
                              <a:gd name="T27" fmla="*/ 2385 h 292"/>
                              <a:gd name="T28" fmla="+- 0 3202 1447"/>
                              <a:gd name="T29" fmla="*/ T28 w 1969"/>
                              <a:gd name="T30" fmla="+- 0 2676 2385"/>
                              <a:gd name="T31" fmla="*/ 2676 h 292"/>
                              <a:gd name="T32" fmla="+- 0 3415 1447"/>
                              <a:gd name="T33" fmla="*/ T32 w 1969"/>
                              <a:gd name="T34" fmla="+- 0 2597 2385"/>
                              <a:gd name="T35" fmla="*/ 2597 h 292"/>
                              <a:gd name="T36" fmla="+- 0 3415 1447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2" y="291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291"/>
                                </a:lnTo>
                                <a:lnTo>
                                  <a:pt x="1968" y="212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2" name="AutoShape 31"/>
                        <wps:cNvSpPr>
                          <a:spLocks/>
                        </wps:cNvSpPr>
                        <wps:spPr bwMode="auto">
                          <a:xfrm>
                            <a:off x="1446" y="2384"/>
                            <a:ext cx="1969" cy="292"/>
                          </a:xfrm>
                          <a:custGeom>
                            <a:avLst/>
                            <a:gdLst>
                              <a:gd name="T0" fmla="+- 0 1659 1447"/>
                              <a:gd name="T1" fmla="*/ T0 w 1969"/>
                              <a:gd name="T2" fmla="+- 0 2385 2385"/>
                              <a:gd name="T3" fmla="*/ 2385 h 292"/>
                              <a:gd name="T4" fmla="+- 0 1447 1447"/>
                              <a:gd name="T5" fmla="*/ T4 w 1969"/>
                              <a:gd name="T6" fmla="+- 0 2385 2385"/>
                              <a:gd name="T7" fmla="*/ 2385 h 292"/>
                              <a:gd name="T8" fmla="+- 0 1447 1447"/>
                              <a:gd name="T9" fmla="*/ T8 w 1969"/>
                              <a:gd name="T10" fmla="+- 0 2597 2385"/>
                              <a:gd name="T11" fmla="*/ 2597 h 292"/>
                              <a:gd name="T12" fmla="+- 0 1659 1447"/>
                              <a:gd name="T13" fmla="*/ T12 w 1969"/>
                              <a:gd name="T14" fmla="+- 0 2676 2385"/>
                              <a:gd name="T15" fmla="*/ 2676 h 292"/>
                              <a:gd name="T16" fmla="+- 0 1659 1447"/>
                              <a:gd name="T17" fmla="*/ T16 w 1969"/>
                              <a:gd name="T18" fmla="+- 0 2385 2385"/>
                              <a:gd name="T19" fmla="*/ 2385 h 292"/>
                              <a:gd name="T20" fmla="+- 0 3202 1447"/>
                              <a:gd name="T21" fmla="*/ T20 w 1969"/>
                              <a:gd name="T22" fmla="+- 0 2385 2385"/>
                              <a:gd name="T23" fmla="*/ 2385 h 292"/>
                              <a:gd name="T24" fmla="+- 0 3415 1447"/>
                              <a:gd name="T25" fmla="*/ T24 w 1969"/>
                              <a:gd name="T26" fmla="+- 0 2385 2385"/>
                              <a:gd name="T27" fmla="*/ 2385 h 292"/>
                              <a:gd name="T28" fmla="+- 0 3415 1447"/>
                              <a:gd name="T29" fmla="*/ T28 w 1969"/>
                              <a:gd name="T30" fmla="+- 0 2597 2385"/>
                              <a:gd name="T31" fmla="*/ 2597 h 292"/>
                              <a:gd name="T32" fmla="+- 0 3202 1447"/>
                              <a:gd name="T33" fmla="*/ T32 w 1969"/>
                              <a:gd name="T34" fmla="+- 0 2676 2385"/>
                              <a:gd name="T35" fmla="*/ 2676 h 292"/>
                              <a:gd name="T36" fmla="+- 0 3202 1447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2" y="291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755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212"/>
                                </a:lnTo>
                                <a:lnTo>
                                  <a:pt x="1755" y="291"/>
                                </a:lnTo>
                                <a:lnTo>
                                  <a:pt x="17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553" y="1759"/>
                            <a:ext cx="1756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53" y="1759"/>
                            <a:ext cx="1756" cy="944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46" y="2384"/>
                            <a:ext cx="196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46" y="2384"/>
                            <a:ext cx="1969" cy="213"/>
                          </a:xfrm>
                          <a:prstGeom prst="rect">
                            <a:avLst/>
                          </a:prstGeom>
                          <a:noFill/>
                          <a:ln w="71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7" name="AutoShape 26"/>
                        <wps:cNvSpPr>
                          <a:spLocks/>
                        </wps:cNvSpPr>
                        <wps:spPr bwMode="auto">
                          <a:xfrm>
                            <a:off x="4126" y="2384"/>
                            <a:ext cx="1969" cy="292"/>
                          </a:xfrm>
                          <a:custGeom>
                            <a:avLst/>
                            <a:gdLst>
                              <a:gd name="T0" fmla="+- 0 4339 4126"/>
                              <a:gd name="T1" fmla="*/ T0 w 1969"/>
                              <a:gd name="T2" fmla="+- 0 2385 2385"/>
                              <a:gd name="T3" fmla="*/ 2385 h 292"/>
                              <a:gd name="T4" fmla="+- 0 4126 4126"/>
                              <a:gd name="T5" fmla="*/ T4 w 1969"/>
                              <a:gd name="T6" fmla="+- 0 2385 2385"/>
                              <a:gd name="T7" fmla="*/ 2385 h 292"/>
                              <a:gd name="T8" fmla="+- 0 4126 4126"/>
                              <a:gd name="T9" fmla="*/ T8 w 1969"/>
                              <a:gd name="T10" fmla="+- 0 2597 2385"/>
                              <a:gd name="T11" fmla="*/ 2597 h 292"/>
                              <a:gd name="T12" fmla="+- 0 4339 4126"/>
                              <a:gd name="T13" fmla="*/ T12 w 1969"/>
                              <a:gd name="T14" fmla="+- 0 2676 2385"/>
                              <a:gd name="T15" fmla="*/ 2676 h 292"/>
                              <a:gd name="T16" fmla="+- 0 4339 4126"/>
                              <a:gd name="T17" fmla="*/ T16 w 1969"/>
                              <a:gd name="T18" fmla="+- 0 2385 2385"/>
                              <a:gd name="T19" fmla="*/ 2385 h 292"/>
                              <a:gd name="T20" fmla="+- 0 6095 4126"/>
                              <a:gd name="T21" fmla="*/ T20 w 1969"/>
                              <a:gd name="T22" fmla="+- 0 2385 2385"/>
                              <a:gd name="T23" fmla="*/ 2385 h 292"/>
                              <a:gd name="T24" fmla="+- 0 5882 4126"/>
                              <a:gd name="T25" fmla="*/ T24 w 1969"/>
                              <a:gd name="T26" fmla="+- 0 2385 2385"/>
                              <a:gd name="T27" fmla="*/ 2385 h 292"/>
                              <a:gd name="T28" fmla="+- 0 5882 4126"/>
                              <a:gd name="T29" fmla="*/ T28 w 1969"/>
                              <a:gd name="T30" fmla="+- 0 2676 2385"/>
                              <a:gd name="T31" fmla="*/ 2676 h 292"/>
                              <a:gd name="T32" fmla="+- 0 6095 4126"/>
                              <a:gd name="T33" fmla="*/ T32 w 1969"/>
                              <a:gd name="T34" fmla="+- 0 2597 2385"/>
                              <a:gd name="T35" fmla="*/ 2597 h 292"/>
                              <a:gd name="T36" fmla="+- 0 6095 4126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3" y="29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69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56" y="291"/>
                                </a:lnTo>
                                <a:lnTo>
                                  <a:pt x="1969" y="212"/>
                                </a:ln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8" name="AutoShape 25"/>
                        <wps:cNvSpPr>
                          <a:spLocks/>
                        </wps:cNvSpPr>
                        <wps:spPr bwMode="auto">
                          <a:xfrm>
                            <a:off x="4126" y="2384"/>
                            <a:ext cx="1969" cy="292"/>
                          </a:xfrm>
                          <a:custGeom>
                            <a:avLst/>
                            <a:gdLst>
                              <a:gd name="T0" fmla="+- 0 4339 4126"/>
                              <a:gd name="T1" fmla="*/ T0 w 1969"/>
                              <a:gd name="T2" fmla="+- 0 2385 2385"/>
                              <a:gd name="T3" fmla="*/ 2385 h 292"/>
                              <a:gd name="T4" fmla="+- 0 4126 4126"/>
                              <a:gd name="T5" fmla="*/ T4 w 1969"/>
                              <a:gd name="T6" fmla="+- 0 2385 2385"/>
                              <a:gd name="T7" fmla="*/ 2385 h 292"/>
                              <a:gd name="T8" fmla="+- 0 4126 4126"/>
                              <a:gd name="T9" fmla="*/ T8 w 1969"/>
                              <a:gd name="T10" fmla="+- 0 2597 2385"/>
                              <a:gd name="T11" fmla="*/ 2597 h 292"/>
                              <a:gd name="T12" fmla="+- 0 4339 4126"/>
                              <a:gd name="T13" fmla="*/ T12 w 1969"/>
                              <a:gd name="T14" fmla="+- 0 2676 2385"/>
                              <a:gd name="T15" fmla="*/ 2676 h 292"/>
                              <a:gd name="T16" fmla="+- 0 4339 4126"/>
                              <a:gd name="T17" fmla="*/ T16 w 1969"/>
                              <a:gd name="T18" fmla="+- 0 2385 2385"/>
                              <a:gd name="T19" fmla="*/ 2385 h 292"/>
                              <a:gd name="T20" fmla="+- 0 5882 4126"/>
                              <a:gd name="T21" fmla="*/ T20 w 1969"/>
                              <a:gd name="T22" fmla="+- 0 2385 2385"/>
                              <a:gd name="T23" fmla="*/ 2385 h 292"/>
                              <a:gd name="T24" fmla="+- 0 6095 4126"/>
                              <a:gd name="T25" fmla="*/ T24 w 1969"/>
                              <a:gd name="T26" fmla="+- 0 2385 2385"/>
                              <a:gd name="T27" fmla="*/ 2385 h 292"/>
                              <a:gd name="T28" fmla="+- 0 6095 4126"/>
                              <a:gd name="T29" fmla="*/ T28 w 1969"/>
                              <a:gd name="T30" fmla="+- 0 2597 2385"/>
                              <a:gd name="T31" fmla="*/ 2597 h 292"/>
                              <a:gd name="T32" fmla="+- 0 5882 4126"/>
                              <a:gd name="T33" fmla="*/ T32 w 1969"/>
                              <a:gd name="T34" fmla="+- 0 2676 2385"/>
                              <a:gd name="T35" fmla="*/ 2676 h 292"/>
                              <a:gd name="T36" fmla="+- 0 5882 4126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3" y="29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756" y="0"/>
                                </a:moveTo>
                                <a:lnTo>
                                  <a:pt x="1969" y="0"/>
                                </a:lnTo>
                                <a:lnTo>
                                  <a:pt x="1969" y="212"/>
                                </a:lnTo>
                                <a:lnTo>
                                  <a:pt x="1756" y="291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8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232" y="1759"/>
                            <a:ext cx="1756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232" y="1759"/>
                            <a:ext cx="1756" cy="944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26" y="2384"/>
                            <a:ext cx="196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26" y="2384"/>
                            <a:ext cx="1969" cy="213"/>
                          </a:xfrm>
                          <a:prstGeom prst="rect">
                            <a:avLst/>
                          </a:prstGeom>
                          <a:noFill/>
                          <a:ln w="71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3" name="AutoShape 20"/>
                        <wps:cNvSpPr>
                          <a:spLocks/>
                        </wps:cNvSpPr>
                        <wps:spPr bwMode="auto">
                          <a:xfrm>
                            <a:off x="6806" y="2384"/>
                            <a:ext cx="1969" cy="292"/>
                          </a:xfrm>
                          <a:custGeom>
                            <a:avLst/>
                            <a:gdLst>
                              <a:gd name="T0" fmla="+- 0 7019 6806"/>
                              <a:gd name="T1" fmla="*/ T0 w 1969"/>
                              <a:gd name="T2" fmla="+- 0 2385 2385"/>
                              <a:gd name="T3" fmla="*/ 2385 h 292"/>
                              <a:gd name="T4" fmla="+- 0 6806 6806"/>
                              <a:gd name="T5" fmla="*/ T4 w 1969"/>
                              <a:gd name="T6" fmla="+- 0 2385 2385"/>
                              <a:gd name="T7" fmla="*/ 2385 h 292"/>
                              <a:gd name="T8" fmla="+- 0 6806 6806"/>
                              <a:gd name="T9" fmla="*/ T8 w 1969"/>
                              <a:gd name="T10" fmla="+- 0 2597 2385"/>
                              <a:gd name="T11" fmla="*/ 2597 h 292"/>
                              <a:gd name="T12" fmla="+- 0 7019 6806"/>
                              <a:gd name="T13" fmla="*/ T12 w 1969"/>
                              <a:gd name="T14" fmla="+- 0 2676 2385"/>
                              <a:gd name="T15" fmla="*/ 2676 h 292"/>
                              <a:gd name="T16" fmla="+- 0 7019 6806"/>
                              <a:gd name="T17" fmla="*/ T16 w 1969"/>
                              <a:gd name="T18" fmla="+- 0 2385 2385"/>
                              <a:gd name="T19" fmla="*/ 2385 h 292"/>
                              <a:gd name="T20" fmla="+- 0 8774 6806"/>
                              <a:gd name="T21" fmla="*/ T20 w 1969"/>
                              <a:gd name="T22" fmla="+- 0 2385 2385"/>
                              <a:gd name="T23" fmla="*/ 2385 h 292"/>
                              <a:gd name="T24" fmla="+- 0 8562 6806"/>
                              <a:gd name="T25" fmla="*/ T24 w 1969"/>
                              <a:gd name="T26" fmla="+- 0 2385 2385"/>
                              <a:gd name="T27" fmla="*/ 2385 h 292"/>
                              <a:gd name="T28" fmla="+- 0 8562 6806"/>
                              <a:gd name="T29" fmla="*/ T28 w 1969"/>
                              <a:gd name="T30" fmla="+- 0 2676 2385"/>
                              <a:gd name="T31" fmla="*/ 2676 h 292"/>
                              <a:gd name="T32" fmla="+- 0 8774 6806"/>
                              <a:gd name="T33" fmla="*/ T32 w 1969"/>
                              <a:gd name="T34" fmla="+- 0 2597 2385"/>
                              <a:gd name="T35" fmla="*/ 2597 h 292"/>
                              <a:gd name="T36" fmla="+- 0 8774 6806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3" y="29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56" y="291"/>
                                </a:lnTo>
                                <a:lnTo>
                                  <a:pt x="1968" y="212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4" name="AutoShape 19"/>
                        <wps:cNvSpPr>
                          <a:spLocks/>
                        </wps:cNvSpPr>
                        <wps:spPr bwMode="auto">
                          <a:xfrm>
                            <a:off x="6806" y="2384"/>
                            <a:ext cx="1969" cy="292"/>
                          </a:xfrm>
                          <a:custGeom>
                            <a:avLst/>
                            <a:gdLst>
                              <a:gd name="T0" fmla="+- 0 7019 6806"/>
                              <a:gd name="T1" fmla="*/ T0 w 1969"/>
                              <a:gd name="T2" fmla="+- 0 2385 2385"/>
                              <a:gd name="T3" fmla="*/ 2385 h 292"/>
                              <a:gd name="T4" fmla="+- 0 6806 6806"/>
                              <a:gd name="T5" fmla="*/ T4 w 1969"/>
                              <a:gd name="T6" fmla="+- 0 2385 2385"/>
                              <a:gd name="T7" fmla="*/ 2385 h 292"/>
                              <a:gd name="T8" fmla="+- 0 6806 6806"/>
                              <a:gd name="T9" fmla="*/ T8 w 1969"/>
                              <a:gd name="T10" fmla="+- 0 2597 2385"/>
                              <a:gd name="T11" fmla="*/ 2597 h 292"/>
                              <a:gd name="T12" fmla="+- 0 7019 6806"/>
                              <a:gd name="T13" fmla="*/ T12 w 1969"/>
                              <a:gd name="T14" fmla="+- 0 2676 2385"/>
                              <a:gd name="T15" fmla="*/ 2676 h 292"/>
                              <a:gd name="T16" fmla="+- 0 7019 6806"/>
                              <a:gd name="T17" fmla="*/ T16 w 1969"/>
                              <a:gd name="T18" fmla="+- 0 2385 2385"/>
                              <a:gd name="T19" fmla="*/ 2385 h 292"/>
                              <a:gd name="T20" fmla="+- 0 8562 6806"/>
                              <a:gd name="T21" fmla="*/ T20 w 1969"/>
                              <a:gd name="T22" fmla="+- 0 2385 2385"/>
                              <a:gd name="T23" fmla="*/ 2385 h 292"/>
                              <a:gd name="T24" fmla="+- 0 8774 6806"/>
                              <a:gd name="T25" fmla="*/ T24 w 1969"/>
                              <a:gd name="T26" fmla="+- 0 2385 2385"/>
                              <a:gd name="T27" fmla="*/ 2385 h 292"/>
                              <a:gd name="T28" fmla="+- 0 8774 6806"/>
                              <a:gd name="T29" fmla="*/ T28 w 1969"/>
                              <a:gd name="T30" fmla="+- 0 2597 2385"/>
                              <a:gd name="T31" fmla="*/ 2597 h 292"/>
                              <a:gd name="T32" fmla="+- 0 8562 6806"/>
                              <a:gd name="T33" fmla="*/ T32 w 1969"/>
                              <a:gd name="T34" fmla="+- 0 2676 2385"/>
                              <a:gd name="T35" fmla="*/ 2676 h 292"/>
                              <a:gd name="T36" fmla="+- 0 8562 6806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3" y="29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756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212"/>
                                </a:lnTo>
                                <a:lnTo>
                                  <a:pt x="1756" y="291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12" y="1759"/>
                            <a:ext cx="1756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912" y="1759"/>
                            <a:ext cx="1756" cy="944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806" y="2384"/>
                            <a:ext cx="196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06" y="2384"/>
                            <a:ext cx="1969" cy="213"/>
                          </a:xfrm>
                          <a:prstGeom prst="rect">
                            <a:avLst/>
                          </a:prstGeom>
                          <a:noFill/>
                          <a:ln w="71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499" name="AutoShape 14"/>
                        <wps:cNvSpPr>
                          <a:spLocks/>
                        </wps:cNvSpPr>
                        <wps:spPr bwMode="auto">
                          <a:xfrm>
                            <a:off x="9485" y="2384"/>
                            <a:ext cx="1969" cy="292"/>
                          </a:xfrm>
                          <a:custGeom>
                            <a:avLst/>
                            <a:gdLst>
                              <a:gd name="T0" fmla="+- 0 9698 9486"/>
                              <a:gd name="T1" fmla="*/ T0 w 1969"/>
                              <a:gd name="T2" fmla="+- 0 2385 2385"/>
                              <a:gd name="T3" fmla="*/ 2385 h 292"/>
                              <a:gd name="T4" fmla="+- 0 9486 9486"/>
                              <a:gd name="T5" fmla="*/ T4 w 1969"/>
                              <a:gd name="T6" fmla="+- 0 2385 2385"/>
                              <a:gd name="T7" fmla="*/ 2385 h 292"/>
                              <a:gd name="T8" fmla="+- 0 9486 9486"/>
                              <a:gd name="T9" fmla="*/ T8 w 1969"/>
                              <a:gd name="T10" fmla="+- 0 2597 2385"/>
                              <a:gd name="T11" fmla="*/ 2597 h 292"/>
                              <a:gd name="T12" fmla="+- 0 9698 9486"/>
                              <a:gd name="T13" fmla="*/ T12 w 1969"/>
                              <a:gd name="T14" fmla="+- 0 2676 2385"/>
                              <a:gd name="T15" fmla="*/ 2676 h 292"/>
                              <a:gd name="T16" fmla="+- 0 9698 9486"/>
                              <a:gd name="T17" fmla="*/ T16 w 1969"/>
                              <a:gd name="T18" fmla="+- 0 2385 2385"/>
                              <a:gd name="T19" fmla="*/ 2385 h 292"/>
                              <a:gd name="T20" fmla="+- 0 11454 9486"/>
                              <a:gd name="T21" fmla="*/ T20 w 1969"/>
                              <a:gd name="T22" fmla="+- 0 2385 2385"/>
                              <a:gd name="T23" fmla="*/ 2385 h 292"/>
                              <a:gd name="T24" fmla="+- 0 11241 9486"/>
                              <a:gd name="T25" fmla="*/ T24 w 1969"/>
                              <a:gd name="T26" fmla="+- 0 2385 2385"/>
                              <a:gd name="T27" fmla="*/ 2385 h 292"/>
                              <a:gd name="T28" fmla="+- 0 11241 9486"/>
                              <a:gd name="T29" fmla="*/ T28 w 1969"/>
                              <a:gd name="T30" fmla="+- 0 2676 2385"/>
                              <a:gd name="T31" fmla="*/ 2676 h 292"/>
                              <a:gd name="T32" fmla="+- 0 11454 9486"/>
                              <a:gd name="T33" fmla="*/ T32 w 1969"/>
                              <a:gd name="T34" fmla="+- 0 2597 2385"/>
                              <a:gd name="T35" fmla="*/ 2597 h 292"/>
                              <a:gd name="T36" fmla="+- 0 11454 9486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2" y="291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291"/>
                                </a:lnTo>
                                <a:lnTo>
                                  <a:pt x="1968" y="212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500" name="AutoShape 13"/>
                        <wps:cNvSpPr>
                          <a:spLocks/>
                        </wps:cNvSpPr>
                        <wps:spPr bwMode="auto">
                          <a:xfrm>
                            <a:off x="9485" y="2384"/>
                            <a:ext cx="1969" cy="292"/>
                          </a:xfrm>
                          <a:custGeom>
                            <a:avLst/>
                            <a:gdLst>
                              <a:gd name="T0" fmla="+- 0 9698 9486"/>
                              <a:gd name="T1" fmla="*/ T0 w 1969"/>
                              <a:gd name="T2" fmla="+- 0 2385 2385"/>
                              <a:gd name="T3" fmla="*/ 2385 h 292"/>
                              <a:gd name="T4" fmla="+- 0 9486 9486"/>
                              <a:gd name="T5" fmla="*/ T4 w 1969"/>
                              <a:gd name="T6" fmla="+- 0 2385 2385"/>
                              <a:gd name="T7" fmla="*/ 2385 h 292"/>
                              <a:gd name="T8" fmla="+- 0 9486 9486"/>
                              <a:gd name="T9" fmla="*/ T8 w 1969"/>
                              <a:gd name="T10" fmla="+- 0 2597 2385"/>
                              <a:gd name="T11" fmla="*/ 2597 h 292"/>
                              <a:gd name="T12" fmla="+- 0 9698 9486"/>
                              <a:gd name="T13" fmla="*/ T12 w 1969"/>
                              <a:gd name="T14" fmla="+- 0 2676 2385"/>
                              <a:gd name="T15" fmla="*/ 2676 h 292"/>
                              <a:gd name="T16" fmla="+- 0 9698 9486"/>
                              <a:gd name="T17" fmla="*/ T16 w 1969"/>
                              <a:gd name="T18" fmla="+- 0 2385 2385"/>
                              <a:gd name="T19" fmla="*/ 2385 h 292"/>
                              <a:gd name="T20" fmla="+- 0 11241 9486"/>
                              <a:gd name="T21" fmla="*/ T20 w 1969"/>
                              <a:gd name="T22" fmla="+- 0 2385 2385"/>
                              <a:gd name="T23" fmla="*/ 2385 h 292"/>
                              <a:gd name="T24" fmla="+- 0 11454 9486"/>
                              <a:gd name="T25" fmla="*/ T24 w 1969"/>
                              <a:gd name="T26" fmla="+- 0 2385 2385"/>
                              <a:gd name="T27" fmla="*/ 2385 h 292"/>
                              <a:gd name="T28" fmla="+- 0 11454 9486"/>
                              <a:gd name="T29" fmla="*/ T28 w 1969"/>
                              <a:gd name="T30" fmla="+- 0 2597 2385"/>
                              <a:gd name="T31" fmla="*/ 2597 h 292"/>
                              <a:gd name="T32" fmla="+- 0 11241 9486"/>
                              <a:gd name="T33" fmla="*/ T32 w 1969"/>
                              <a:gd name="T34" fmla="+- 0 2676 2385"/>
                              <a:gd name="T35" fmla="*/ 2676 h 292"/>
                              <a:gd name="T36" fmla="+- 0 11241 9486"/>
                              <a:gd name="T37" fmla="*/ T36 w 1969"/>
                              <a:gd name="T38" fmla="+- 0 2385 2385"/>
                              <a:gd name="T39" fmla="*/ 23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9" h="29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12" y="291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755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212"/>
                                </a:lnTo>
                                <a:lnTo>
                                  <a:pt x="1755" y="291"/>
                                </a:lnTo>
                                <a:lnTo>
                                  <a:pt x="17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50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592" y="1759"/>
                            <a:ext cx="1756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50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592" y="1759"/>
                            <a:ext cx="1756" cy="944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50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485" y="2384"/>
                            <a:ext cx="196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50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485" y="2384"/>
                            <a:ext cx="1969" cy="213"/>
                          </a:xfrm>
                          <a:prstGeom prst="rect">
                            <a:avLst/>
                          </a:prstGeom>
                          <a:noFill/>
                          <a:ln w="71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7445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015"/>
                            <a:ext cx="156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60467" w14:textId="77777777" w:rsidR="00291B32" w:rsidRDefault="00291B32" w:rsidP="00291B32">
                              <w:pPr>
                                <w:spacing w:line="91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COORDINADOR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MUNICIPAL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SUBSIDIO</w:t>
                              </w:r>
                            </w:p>
                            <w:p w14:paraId="3463D89B" w14:textId="77777777" w:rsidR="00291B32" w:rsidRDefault="00291B32" w:rsidP="00291B32">
                              <w:pPr>
                                <w:spacing w:line="107" w:lineRule="exact"/>
                                <w:ind w:left="7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PARA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SEGURIDAD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9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9"/>
                                </w:rPr>
                                <w:t>MUNICIPIOS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7445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592" y="2384"/>
                            <a:ext cx="1756" cy="213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80D9C9" w14:textId="77777777" w:rsidR="00291B32" w:rsidRDefault="00291B32" w:rsidP="00291B32">
                              <w:pPr>
                                <w:spacing w:before="46"/>
                                <w:ind w:left="200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9"/>
                                </w:rPr>
                                <w:t>ENLACE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9"/>
                                </w:rPr>
                                <w:t>TRANSPARENCIA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9"/>
                                </w:rPr>
                                <w:t>POA´S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74450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2384"/>
                            <a:ext cx="1756" cy="213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803101" w14:textId="77777777" w:rsidR="00291B32" w:rsidRDefault="00291B32" w:rsidP="00291B32">
                              <w:pPr>
                                <w:spacing w:before="46"/>
                                <w:ind w:left="110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COORDINADOR DE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PROFESIONALIZACION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74450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2384"/>
                            <a:ext cx="1756" cy="213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CEBC8C" w14:textId="77777777" w:rsidR="00291B32" w:rsidRDefault="00291B32" w:rsidP="00291B32">
                              <w:pPr>
                                <w:spacing w:line="101" w:lineRule="exact"/>
                                <w:ind w:left="178" w:right="181"/>
                                <w:jc w:val="center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9"/>
                                </w:rPr>
                                <w:t>COORDINADOR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9"/>
                                </w:rPr>
                                <w:t>EQUIPAMIENTO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9"/>
                                </w:rPr>
                                <w:t>E</w:t>
                              </w:r>
                            </w:p>
                            <w:p w14:paraId="33242D5D" w14:textId="77777777" w:rsidR="00291B32" w:rsidRDefault="00291B32" w:rsidP="00291B32">
                              <w:pPr>
                                <w:spacing w:line="100" w:lineRule="exact"/>
                                <w:ind w:left="178" w:right="179"/>
                                <w:jc w:val="center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sz w:val="9"/>
                                </w:rPr>
                                <w:t>INFRAESTRUCTURA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74450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2384"/>
                            <a:ext cx="1756" cy="213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5F47F0" w14:textId="77777777" w:rsidR="00291B32" w:rsidRDefault="00291B32" w:rsidP="00291B32">
                              <w:pPr>
                                <w:spacing w:before="26"/>
                                <w:ind w:left="1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>AUXILIAR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RECLUTAMIENTO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7445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1005"/>
                            <a:ext cx="1756" cy="213"/>
                          </a:xfrm>
                          <a:prstGeom prst="rect">
                            <a:avLst/>
                          </a:prstGeom>
                          <a:noFill/>
                          <a:ln w="71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093333" w14:textId="77777777" w:rsidR="00291B32" w:rsidRDefault="00291B32" w:rsidP="00291B32">
                              <w:pPr>
                                <w:spacing w:before="20"/>
                                <w:ind w:left="178" w:right="180"/>
                                <w:jc w:val="center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ASISTENTE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8D30" id="Group 2" o:spid="_x0000_s1450" style="position:absolute;margin-left:72.05pt;margin-top:18.75pt;width:500.95pt;height:116.7pt;z-index:-251480064;mso-wrap-distance-left:0;mso-wrap-distance-right:0;mso-position-horizontal-relative:page;mso-position-vertical-relative:text" coordorigin="1441,375" coordsize="10019,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">
                <v:line id="Line 54" o:spid="_x0000_s1451" style="position:absolute;visibility:visible;mso-wrap-style:square" from="5405,852" to="5405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" strokeweight=".26408mm"/>
                <v:shape id="Freeform 53" o:spid="_x0000_s1452" style="position:absolute;left:4936;top:799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" path="m105,l,53r105,53l105,xe" fillcolor="black" stroked="f">
                  <v:path arrowok="t" o:connecttype="custom" o:connectlocs="105,799;0,852;105,905;105,799" o:connectangles="0,0,0,0"/>
                </v:shape>
                <v:shape id="Freeform 52" o:spid="_x0000_s1453" style="position:absolute;left:2430;top:1323;width:3852;height:344;visibility:visible;mso-wrap-style:square;v-text-anchor:top" coordsize="385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" path="m3851,r,246l,246r,98e" filled="f" strokeweight=".26408mm">
                  <v:path arrowok="t" o:connecttype="custom" o:connectlocs="3851,1324;3851,1570;0,1570;0,1668" o:connectangles="0,0,0,0"/>
                </v:shape>
                <v:shape id="Freeform 51" o:spid="_x0000_s1454" style="position:absolute;left:2378;top:1654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" path="m106,l,,53,106,106,xe" fillcolor="black" stroked="f">
                  <v:path arrowok="t" o:connecttype="custom" o:connectlocs="106,1654;0,1654;53,1760;106,1654" o:connectangles="0,0,0,0"/>
                </v:shape>
                <v:shape id="Freeform 50" o:spid="_x0000_s1455" style="position:absolute;left:6282;top:1323;width:4188;height:344;visibility:visible;mso-wrap-style:square;v-text-anchor:top" coordsize="418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" path="m,l,246r4188,l4188,344e" filled="f" strokeweight=".26408mm">
                  <v:path arrowok="t" o:connecttype="custom" o:connectlocs="0,1324;0,1570;4188,1570;4188,1668" o:connectangles="0,0,0,0"/>
                </v:shape>
                <v:shape id="Freeform 49" o:spid="_x0000_s1456" style="position:absolute;left:10416;top:1654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" path="m106,l,,53,106,106,xe" fillcolor="black" stroked="f">
                  <v:path arrowok="t" o:connecttype="custom" o:connectlocs="106,1654;0,1654;53,1760;106,1654" o:connectangles="0,0,0,0"/>
                </v:shape>
                <v:shape id="Freeform 48" o:spid="_x0000_s1457" style="position:absolute;left:6282;top:1323;width:1508;height:344;visibility:visible;mso-wrap-style:square;v-text-anchor:top" coordsize="150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" path="m,l,246r1508,l1508,344e" filled="f" strokeweight=".26411mm">
                  <v:path arrowok="t" o:connecttype="custom" o:connectlocs="0,1324;0,1570;1508,1570;1508,1668" o:connectangles="0,0,0,0"/>
                </v:shape>
                <v:shape id="Freeform 47" o:spid="_x0000_s1458" style="position:absolute;left:7737;top:1654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" path="m106,l,,53,106,106,xe" fillcolor="black" stroked="f">
                  <v:path arrowok="t" o:connecttype="custom" o:connectlocs="106,1654;0,1654;53,1760;106,1654" o:connectangles="0,0,0,0"/>
                </v:shape>
                <v:shape id="Freeform 46" o:spid="_x0000_s1459" style="position:absolute;left:5110;top:1323;width:1172;height:344;visibility:visible;mso-wrap-style:square;v-text-anchor:top" coordsize="11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" path="m1172,r,246l,246r,98e" filled="f" strokeweight=".26414mm">
                  <v:path arrowok="t" o:connecttype="custom" o:connectlocs="1172,1324;1172,1570;0,1570;0,1668" o:connectangles="0,0,0,0"/>
                </v:shape>
                <v:shape id="Freeform 45" o:spid="_x0000_s1460" style="position:absolute;left:5057;top:1654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" path="m105,l,,52,106,105,xe" fillcolor="black" stroked="f">
                  <v:path arrowok="t" o:connecttype="custom" o:connectlocs="105,1654;0,1654;52,1760;105,1654" o:connectangles="0,0,0,0"/>
                </v:shape>
                <v:shape id="AutoShape 44" o:spid="_x0000_s1461" style="position:absolute;left:5298;top:1005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" path="m213,l,,,213r213,79l213,xm1968,l1756,r,292l1968,213,1968,xe" fillcolor="#c9c9c9" stroked="f">
                  <v:path arrowok="t" o:connecttype="custom" o:connectlocs="213,1005;0,1005;0,1218;213,1297;213,1005;1968,1005;1756,1005;1756,1297;1968,1218;1968,1005" o:connectangles="0,0,0,0,0,0,0,0,0,0"/>
                </v:shape>
                <v:shape id="AutoShape 43" o:spid="_x0000_s1462" style="position:absolute;left:5298;top:1005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" path="m213,l,,,213r213,79l213,xm1756,r212,l1968,213r-212,79l1756,xe" filled="f" strokeweight=".19828mm">
                  <v:path arrowok="t" o:connecttype="custom" o:connectlocs="213,1005;0,1005;0,1218;213,1297;213,1005;1756,1005;1968,1005;1968,1218;1756,1297;1756,1005" o:connectangles="0,0,0,0,0,0,0,0,0,0"/>
                </v:shape>
                <v:rect id="Rectangle 42" o:spid="_x0000_s1463" style="position:absolute;left:5404;top:380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" stroked="f"/>
                <v:rect id="Rectangle 41" o:spid="_x0000_s1464" style="position:absolute;left:5404;top:380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" filled="f" strokeweight=".19817mm"/>
                <v:rect id="Rectangle 40" o:spid="_x0000_s1465" style="position:absolute;left:5298;top:1005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" stroked="f"/>
                <v:rect id="Rectangle 39" o:spid="_x0000_s1466" style="position:absolute;left:5298;top:1005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" filled="f" strokeweight=".19808mm"/>
                <v:shape id="AutoShape 38" o:spid="_x0000_s1467" style="position:absolute;left:3074;top:1005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" path="m212,l,,,213r212,79l212,xm1968,l1755,r,292l1968,213,1968,xe" fillcolor="#c9c9c9" stroked="f">
                  <v:path arrowok="t" o:connecttype="custom" o:connectlocs="212,1005;0,1005;0,1218;212,1297;212,1005;1968,1005;1755,1005;1755,1297;1968,1218;1968,1005" o:connectangles="0,0,0,0,0,0,0,0,0,0"/>
                </v:shape>
                <v:shape id="AutoShape 37" o:spid="_x0000_s1468" style="position:absolute;left:3074;top:1005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" path="m212,l,,,213r212,79l212,xm1755,r213,l1968,213r-213,79l1755,xe" filled="f" strokeweight=".19828mm">
                  <v:path arrowok="t" o:connecttype="custom" o:connectlocs="212,1005;0,1005;0,1218;212,1297;212,1005;1755,1005;1968,1005;1968,1218;1755,1297;1755,1005" o:connectangles="0,0,0,0,0,0,0,0,0,0"/>
                </v:shape>
                <v:rect id="Rectangle 36" o:spid="_x0000_s1469" style="position:absolute;left:3181;top:380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" stroked="f"/>
                <v:rect id="Rectangle 35" o:spid="_x0000_s1470" style="position:absolute;left:3181;top:380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" filled="f" strokeweight=".19817mm"/>
                <v:rect id="Rectangle 34" o:spid="_x0000_s1471" style="position:absolute;left:3074;top:1005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" stroked="f"/>
                <v:rect id="Rectangle 33" o:spid="_x0000_s1472" style="position:absolute;left:3074;top:1005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" filled="f" strokeweight=".19808mm"/>
                <v:shape id="AutoShape 32" o:spid="_x0000_s1473" style="position:absolute;left:1446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" path="m212,l,,,212r212,79l212,xm1968,l1755,r,291l1968,212,1968,xe" fillcolor="#c9c9c9" stroked="f">
                  <v:path arrowok="t" o:connecttype="custom" o:connectlocs="212,2385;0,2385;0,2597;212,2676;212,2385;1968,2385;1755,2385;1755,2676;1968,2597;1968,2385" o:connectangles="0,0,0,0,0,0,0,0,0,0"/>
                </v:shape>
                <v:shape id="AutoShape 31" o:spid="_x0000_s1474" style="position:absolute;left:1446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" path="m212,l,,,212r212,79l212,xm1755,r213,l1968,212r-213,79l1755,xe" filled="f" strokeweight=".19828mm">
                  <v:path arrowok="t" o:connecttype="custom" o:connectlocs="212,2385;0,2385;0,2597;212,2676;212,2385;1755,2385;1968,2385;1968,2597;1755,2676;1755,2385" o:connectangles="0,0,0,0,0,0,0,0,0,0"/>
                </v:shape>
                <v:rect id="Rectangle 30" o:spid="_x0000_s1475" style="position:absolute;left:1553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" stroked="f"/>
                <v:rect id="Rectangle 29" o:spid="_x0000_s1476" style="position:absolute;left:1553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" filled="f" strokeweight=".19817mm"/>
                <v:rect id="Rectangle 28" o:spid="_x0000_s1477" style="position:absolute;left:1446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" stroked="f"/>
                <v:rect id="Rectangle 27" o:spid="_x0000_s1478" style="position:absolute;left:1446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" filled="f" strokeweight=".19808mm"/>
                <v:shape id="AutoShape 26" o:spid="_x0000_s1479" style="position:absolute;left:4126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" path="m213,l,,,212r213,79l213,xm1969,l1756,r,291l1969,212,1969,xe" fillcolor="#c9c9c9" stroked="f">
                  <v:path arrowok="t" o:connecttype="custom" o:connectlocs="213,2385;0,2385;0,2597;213,2676;213,2385;1969,2385;1756,2385;1756,2676;1969,2597;1969,2385" o:connectangles="0,0,0,0,0,0,0,0,0,0"/>
                </v:shape>
                <v:shape id="AutoShape 25" o:spid="_x0000_s1480" style="position:absolute;left:4126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" path="m213,l,,,212r213,79l213,xm1756,r213,l1969,212r-213,79l1756,xe" filled="f" strokeweight=".19828mm">
                  <v:path arrowok="t" o:connecttype="custom" o:connectlocs="213,2385;0,2385;0,2597;213,2676;213,2385;1756,2385;1969,2385;1969,2597;1756,2676;1756,2385" o:connectangles="0,0,0,0,0,0,0,0,0,0"/>
                </v:shape>
                <v:rect id="Rectangle 24" o:spid="_x0000_s1481" style="position:absolute;left:4232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" stroked="f"/>
                <v:rect id="Rectangle 23" o:spid="_x0000_s1482" style="position:absolute;left:4232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" filled="f" strokeweight=".19817mm"/>
                <v:rect id="Rectangle 22" o:spid="_x0000_s1483" style="position:absolute;left:4126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" stroked="f"/>
                <v:rect id="Rectangle 21" o:spid="_x0000_s1484" style="position:absolute;left:4126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" filled="f" strokeweight=".19808mm"/>
                <v:shape id="AutoShape 20" o:spid="_x0000_s1485" style="position:absolute;left:6806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" path="m213,l,,,212r213,79l213,xm1968,l1756,r,291l1968,212,1968,xe" fillcolor="#c9c9c9" stroked="f">
                  <v:path arrowok="t" o:connecttype="custom" o:connectlocs="213,2385;0,2385;0,2597;213,2676;213,2385;1968,2385;1756,2385;1756,2676;1968,2597;1968,2385" o:connectangles="0,0,0,0,0,0,0,0,0,0"/>
                </v:shape>
                <v:shape id="AutoShape 19" o:spid="_x0000_s1486" style="position:absolute;left:6806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" path="m213,l,,,212r213,79l213,xm1756,r212,l1968,212r-212,79l1756,xe" filled="f" strokeweight=".19828mm">
                  <v:path arrowok="t" o:connecttype="custom" o:connectlocs="213,2385;0,2385;0,2597;213,2676;213,2385;1756,2385;1968,2385;1968,2597;1756,2676;1756,2385" o:connectangles="0,0,0,0,0,0,0,0,0,0"/>
                </v:shape>
                <v:rect id="Rectangle 18" o:spid="_x0000_s1487" style="position:absolute;left:6912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" stroked="f"/>
                <v:rect id="Rectangle 17" o:spid="_x0000_s1488" style="position:absolute;left:6912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" filled="f" strokeweight=".19817mm"/>
                <v:rect id="Rectangle 16" o:spid="_x0000_s1489" style="position:absolute;left:6806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" stroked="f"/>
                <v:rect id="Rectangle 15" o:spid="_x0000_s1490" style="position:absolute;left:6806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" filled="f" strokeweight=".19808mm"/>
                <v:shape id="AutoShape 14" o:spid="_x0000_s1491" style="position:absolute;left:9485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" path="m212,l,,,212r212,79l212,xm1968,l1755,r,291l1968,212,1968,xe" fillcolor="#c9c9c9" stroked="f">
                  <v:path arrowok="t" o:connecttype="custom" o:connectlocs="212,2385;0,2385;0,2597;212,2676;212,2385;1968,2385;1755,2385;1755,2676;1968,2597;1968,2385" o:connectangles="0,0,0,0,0,0,0,0,0,0"/>
                </v:shape>
                <v:shape id="AutoShape 13" o:spid="_x0000_s1492" style="position:absolute;left:9485;top:2384;width:1969;height:292;visibility:visible;mso-wrap-style:square;v-text-anchor:top" coordsize="19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" path="m212,l,,,212r212,79l212,xm1755,r213,l1968,212r-213,79l1755,xe" filled="f" strokeweight=".19828mm">
                  <v:path arrowok="t" o:connecttype="custom" o:connectlocs="212,2385;0,2385;0,2597;212,2676;212,2385;1755,2385;1968,2385;1968,2597;1755,2676;1755,2385" o:connectangles="0,0,0,0,0,0,0,0,0,0"/>
                </v:shape>
                <v:rect id="Rectangle 12" o:spid="_x0000_s1493" style="position:absolute;left:9592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" stroked="f"/>
                <v:rect id="Rectangle 11" o:spid="_x0000_s1494" style="position:absolute;left:9592;top:1759;width:175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" filled="f" strokeweight=".19817mm"/>
                <v:rect id="Rectangle 10" o:spid="_x0000_s1495" style="position:absolute;left:9485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" stroked="f"/>
                <v:rect id="Rectangle 9" o:spid="_x0000_s1496" style="position:absolute;left:9485;top:2384;width:196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" filled="f" strokeweight=".19808mm"/>
                <v:shape id="Text Box 8" o:spid="_x0000_s1497" type="#_x0000_t202" style="position:absolute;left:5512;top:1015;width:1564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" filled="f" stroked="f">
                  <v:textbox inset="0,0,0,0">
                    <w:txbxContent>
                      <w:p w14:paraId="54860467" w14:textId="77777777" w:rsidR="00291B32" w:rsidRDefault="00291B32" w:rsidP="00291B32">
                        <w:pPr>
                          <w:spacing w:line="91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COORDINADOR</w:t>
                        </w:r>
                        <w:r>
                          <w:rPr>
                            <w:rFonts w:ascii="Calibri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DEL</w:t>
                        </w:r>
                        <w:r>
                          <w:rPr>
                            <w:rFonts w:ascii="Calibri"/>
                            <w:spacing w:val="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SUBSIDIO</w:t>
                        </w:r>
                      </w:p>
                      <w:p w14:paraId="3463D89B" w14:textId="77777777" w:rsidR="00291B32" w:rsidRDefault="00291B32" w:rsidP="00291B32">
                        <w:pPr>
                          <w:spacing w:line="107" w:lineRule="exact"/>
                          <w:ind w:left="7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PARA</w:t>
                        </w:r>
                        <w:r>
                          <w:rPr>
                            <w:rFonts w:ascii="Calibri"/>
                            <w:spacing w:val="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SEGURIDAD</w:t>
                        </w:r>
                        <w:r>
                          <w:rPr>
                            <w:rFonts w:ascii="Calibri"/>
                            <w:spacing w:val="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9"/>
                          </w:rPr>
                          <w:t>EN</w:t>
                        </w:r>
                        <w:r>
                          <w:rPr>
                            <w:rFonts w:ascii="Calibri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9"/>
                          </w:rPr>
                          <w:t>LOS</w:t>
                        </w:r>
                        <w:r>
                          <w:rPr>
                            <w:rFonts w:ascii="Calibri"/>
                            <w:spacing w:val="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9"/>
                          </w:rPr>
                          <w:t>MUNICIPIOS</w:t>
                        </w:r>
                      </w:p>
                    </w:txbxContent>
                  </v:textbox>
                </v:shape>
                <v:shape id="Text Box 7" o:spid="_x0000_s1498" type="#_x0000_t202" style="position:absolute;left:9592;top:2384;width:175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" filled="f" strokeweight=".19817mm">
                  <v:textbox inset="0,0,0,0">
                    <w:txbxContent>
                      <w:p w14:paraId="5380D9C9" w14:textId="77777777" w:rsidR="00291B32" w:rsidRDefault="00291B32" w:rsidP="00291B32">
                        <w:pPr>
                          <w:spacing w:before="46"/>
                          <w:ind w:left="200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9"/>
                          </w:rPr>
                          <w:t>ENLACE</w:t>
                        </w:r>
                        <w:r>
                          <w:rPr>
                            <w:rFonts w:ascii="Calibri" w:hAnsi="Calibri"/>
                            <w:spacing w:val="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9"/>
                          </w:rPr>
                          <w:t>TRANSPARENCIA</w:t>
                        </w:r>
                        <w:r>
                          <w:rPr>
                            <w:rFonts w:ascii="Calibri" w:hAnsi="Calibri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9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9"/>
                          </w:rPr>
                          <w:t>POA´S</w:t>
                        </w:r>
                      </w:p>
                    </w:txbxContent>
                  </v:textbox>
                </v:shape>
                <v:shape id="Text Box 6" o:spid="_x0000_s1499" type="#_x0000_t202" style="position:absolute;left:6912;top:2384;width:175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" filled="f" strokeweight=".19817mm">
                  <v:textbox inset="0,0,0,0">
                    <w:txbxContent>
                      <w:p w14:paraId="73803101" w14:textId="77777777" w:rsidR="00291B32" w:rsidRDefault="00291B32" w:rsidP="00291B32">
                        <w:pPr>
                          <w:spacing w:before="46"/>
                          <w:ind w:left="110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COORDINADOR DE</w:t>
                        </w:r>
                        <w:r>
                          <w:rPr>
                            <w:rFonts w:ascii="Calibri"/>
                            <w:spacing w:val="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PROFESIONALIZACION</w:t>
                        </w:r>
                      </w:p>
                    </w:txbxContent>
                  </v:textbox>
                </v:shape>
                <v:shape id="Text Box 5" o:spid="_x0000_s1500" type="#_x0000_t202" style="position:absolute;left:4232;top:2384;width:175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" filled="f" strokeweight=".19817mm">
                  <v:textbox inset="0,0,0,0">
                    <w:txbxContent>
                      <w:p w14:paraId="41CEBC8C" w14:textId="77777777" w:rsidR="00291B32" w:rsidRDefault="00291B32" w:rsidP="00291B32">
                        <w:pPr>
                          <w:spacing w:line="101" w:lineRule="exact"/>
                          <w:ind w:left="178" w:right="181"/>
                          <w:jc w:val="center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9"/>
                          </w:rPr>
                          <w:t>COORDINADOR</w:t>
                        </w:r>
                        <w:r>
                          <w:rPr>
                            <w:rFonts w:ascii="Calibri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9"/>
                          </w:rPr>
                          <w:t>EQUIPAMIENTO</w:t>
                        </w:r>
                        <w:r>
                          <w:rPr>
                            <w:rFonts w:ascii="Calibri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9"/>
                          </w:rPr>
                          <w:t>E</w:t>
                        </w:r>
                      </w:p>
                      <w:p w14:paraId="33242D5D" w14:textId="77777777" w:rsidR="00291B32" w:rsidRDefault="00291B32" w:rsidP="00291B32">
                        <w:pPr>
                          <w:spacing w:line="100" w:lineRule="exact"/>
                          <w:ind w:left="178" w:right="179"/>
                          <w:jc w:val="center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sz w:val="9"/>
                          </w:rPr>
                          <w:t>INFRAESTRUCTURA</w:t>
                        </w:r>
                      </w:p>
                    </w:txbxContent>
                  </v:textbox>
                </v:shape>
                <v:shape id="Text Box 4" o:spid="_x0000_s1501" type="#_x0000_t202" style="position:absolute;left:1553;top:2384;width:175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" filled="f" strokeweight=".19817mm">
                  <v:textbox inset="0,0,0,0">
                    <w:txbxContent>
                      <w:p w14:paraId="5A5F47F0" w14:textId="77777777" w:rsidR="00291B32" w:rsidRDefault="00291B32" w:rsidP="00291B32">
                        <w:pPr>
                          <w:spacing w:before="26"/>
                          <w:ind w:left="1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AUXILIAR</w:t>
                        </w:r>
                        <w:r>
                          <w:rPr>
                            <w:rFonts w:ascii="Calibri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DE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RECLUTAMIENTO</w:t>
                        </w:r>
                      </w:p>
                    </w:txbxContent>
                  </v:textbox>
                </v:shape>
                <v:shape id="Text Box 3" o:spid="_x0000_s1502" type="#_x0000_t202" style="position:absolute;left:3181;top:1005;width:175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" filled="f" strokeweight=".19817mm">
                  <v:textbox inset="0,0,0,0">
                    <w:txbxContent>
                      <w:p w14:paraId="02093333" w14:textId="77777777" w:rsidR="00291B32" w:rsidRDefault="00291B32" w:rsidP="00291B32">
                        <w:pPr>
                          <w:spacing w:before="20"/>
                          <w:ind w:left="178" w:right="180"/>
                          <w:jc w:val="center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ASISTENTE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2A6EFD" w14:textId="77777777" w:rsidR="00291B32" w:rsidRPr="00A34546" w:rsidRDefault="00291B32" w:rsidP="00291B32">
      <w:pPr>
        <w:rPr>
          <w:rFonts w:ascii="Arial Narrow" w:hAnsi="Arial Narrow"/>
          <w:sz w:val="29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7284ECA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2F09F60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b/>
                <w:sz w:val="25"/>
              </w:rPr>
            </w:pPr>
          </w:p>
          <w:p w14:paraId="041EF9F3" w14:textId="77777777" w:rsidR="00291B32" w:rsidRPr="00A34546" w:rsidRDefault="00291B32" w:rsidP="006525E7">
            <w:pPr>
              <w:pStyle w:val="TableParagraph"/>
              <w:ind w:left="1142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CF32EA3" wp14:editId="285107FF">
                  <wp:extent cx="793223" cy="810958"/>
                  <wp:effectExtent l="0" t="0" r="0" b="0"/>
                  <wp:docPr id="163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33678B1D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b/>
                <w:sz w:val="25"/>
              </w:rPr>
            </w:pPr>
          </w:p>
          <w:p w14:paraId="265094FA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7C70128F" w14:textId="77777777" w:rsidR="00291B32" w:rsidRPr="00A34546" w:rsidRDefault="00291B32" w:rsidP="006525E7">
            <w:pPr>
              <w:pStyle w:val="TableParagraph"/>
              <w:spacing w:line="258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DDBCA52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7078F5C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B79A50A" w14:textId="77777777" w:rsidR="00291B32" w:rsidRPr="00A34546" w:rsidRDefault="00291B32" w:rsidP="006525E7">
            <w:pPr>
              <w:pStyle w:val="TableParagraph"/>
              <w:spacing w:line="288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4BD5111" w14:textId="77777777" w:rsidR="00291B32" w:rsidRPr="00A34546" w:rsidRDefault="00291B32" w:rsidP="006525E7">
            <w:pPr>
              <w:pStyle w:val="TableParagraph"/>
              <w:spacing w:before="25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74509A28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53EDA12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E4B33B2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60B232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2E8D53" w14:textId="77777777" w:rsidTr="006525E7">
        <w:trPr>
          <w:trHeight w:val="146"/>
        </w:trPr>
        <w:tc>
          <w:tcPr>
            <w:tcW w:w="3568" w:type="dxa"/>
            <w:vMerge/>
            <w:tcBorders>
              <w:top w:val="nil"/>
            </w:tcBorders>
          </w:tcPr>
          <w:p w14:paraId="5336EE8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7D6AD1DE" w14:textId="77777777" w:rsidR="00291B32" w:rsidRPr="00A34546" w:rsidRDefault="00291B32" w:rsidP="006525E7">
            <w:pPr>
              <w:pStyle w:val="TableParagraph"/>
              <w:spacing w:line="316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6021D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E60891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06F076A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5203D1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780AC57" w14:textId="77777777" w:rsidR="00291B32" w:rsidRPr="00A34546" w:rsidRDefault="00291B32" w:rsidP="006525E7">
            <w:pPr>
              <w:pStyle w:val="TableParagraph"/>
              <w:spacing w:line="253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34EE9D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7878A24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6F5827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39AC39B" w14:textId="77777777" w:rsidR="00291B32" w:rsidRPr="00A34546" w:rsidRDefault="00291B32" w:rsidP="006525E7">
            <w:pPr>
              <w:pStyle w:val="TableParagraph"/>
              <w:spacing w:line="253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56F04AD" w14:textId="77777777" w:rsidR="00291B32" w:rsidRPr="00A34546" w:rsidRDefault="00291B32" w:rsidP="00291B32">
      <w:pPr>
        <w:pStyle w:val="Textoindependiente"/>
        <w:rPr>
          <w:rFonts w:ascii="Arial Narrow" w:hAnsi="Arial Narrow"/>
          <w:b/>
          <w:sz w:val="20"/>
        </w:rPr>
      </w:pPr>
    </w:p>
    <w:p w14:paraId="7F1333A4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1"/>
        </w:rPr>
      </w:pPr>
    </w:p>
    <w:p w14:paraId="1EB10FC5" w14:textId="4B407CBD" w:rsidR="00291B32" w:rsidRPr="00A34546" w:rsidRDefault="00291B32" w:rsidP="00291B32">
      <w:pPr>
        <w:spacing w:before="93"/>
        <w:ind w:left="1416"/>
        <w:rPr>
          <w:rFonts w:ascii="Arial Narrow" w:hAnsi="Arial Narrow"/>
          <w:b/>
          <w:sz w:val="24"/>
        </w:rPr>
      </w:pPr>
      <w:bookmarkStart w:id="117" w:name="Descripción_del_Asistente"/>
      <w:bookmarkEnd w:id="117"/>
      <w:r w:rsidRPr="00A34546">
        <w:rPr>
          <w:rFonts w:ascii="Arial Narrow" w:hAnsi="Arial Narrow"/>
          <w:b/>
          <w:sz w:val="24"/>
        </w:rPr>
        <w:t>Asistente</w:t>
      </w:r>
    </w:p>
    <w:p w14:paraId="09B6AF58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9"/>
        </w:rPr>
      </w:pPr>
    </w:p>
    <w:p w14:paraId="40716DFA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A94F3B3" w14:textId="77777777" w:rsidR="00291B32" w:rsidRPr="00A34546" w:rsidRDefault="00291B32" w:rsidP="00291B32">
      <w:pPr>
        <w:pStyle w:val="Textoindependiente"/>
        <w:spacing w:before="27"/>
        <w:ind w:left="1416" w:right="142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Proporcionar apoyo administrativo al personal, generalmente la persona titular de la coordinación. Su objetivo 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ayudar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reducir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carga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trabajo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 la persona titular de la coordinación,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procedimientos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operaciones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departamento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ocurran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 forma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eficiente.</w:t>
      </w:r>
    </w:p>
    <w:p w14:paraId="1F55F8BD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26"/>
        </w:rPr>
      </w:pPr>
    </w:p>
    <w:p w14:paraId="403434EA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DDECF13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31"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  <w:r w:rsidRPr="00A34546">
        <w:rPr>
          <w:rFonts w:ascii="Arial Narrow" w:hAnsi="Arial Narrow"/>
        </w:rPr>
        <w:tab/>
        <w:t>Asistente</w:t>
      </w:r>
    </w:p>
    <w:p w14:paraId="57BACC1D" w14:textId="77777777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Dependencia: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Ayuntamiento</w:t>
      </w:r>
    </w:p>
    <w:p w14:paraId="343567ED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3"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Adscripción:</w:t>
      </w:r>
      <w:r w:rsidRPr="00A34546">
        <w:rPr>
          <w:rFonts w:ascii="Arial Narrow" w:hAnsi="Arial Narrow"/>
        </w:rPr>
        <w:tab/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</w:t>
      </w:r>
    </w:p>
    <w:p w14:paraId="7FE0BE71" w14:textId="77777777" w:rsidR="00291B32" w:rsidRPr="00A34546" w:rsidRDefault="00291B32" w:rsidP="00291B32">
      <w:pPr>
        <w:pStyle w:val="Textoindependiente"/>
        <w:spacing w:line="275" w:lineRule="exact"/>
        <w:ind w:left="4960"/>
        <w:rPr>
          <w:rFonts w:ascii="Arial Narrow" w:hAnsi="Arial Narrow"/>
        </w:rPr>
      </w:pP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Municipios</w:t>
      </w:r>
    </w:p>
    <w:p w14:paraId="6BF702F6" w14:textId="413552F6" w:rsidR="00291B32" w:rsidRPr="00A34546" w:rsidRDefault="00291B32" w:rsidP="00291B32">
      <w:pPr>
        <w:pStyle w:val="Textoindependiente"/>
        <w:tabs>
          <w:tab w:val="left" w:pos="4955"/>
        </w:tabs>
        <w:spacing w:before="3"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Reporta:</w:t>
      </w:r>
      <w:r w:rsidRPr="00A34546">
        <w:rPr>
          <w:rFonts w:ascii="Arial Narrow" w:hAnsi="Arial Narrow"/>
        </w:rPr>
        <w:tab/>
        <w:t>Coordina</w:t>
      </w:r>
      <w:r w:rsidR="00036165" w:rsidRPr="00A34546">
        <w:rPr>
          <w:rFonts w:ascii="Arial Narrow" w:hAnsi="Arial Narrow"/>
        </w:rPr>
        <w:t>ción</w:t>
      </w:r>
    </w:p>
    <w:p w14:paraId="7E3998C4" w14:textId="77777777" w:rsidR="00291B32" w:rsidRPr="00A34546" w:rsidRDefault="00291B32" w:rsidP="00291B32">
      <w:pPr>
        <w:pStyle w:val="Textoindependiente"/>
        <w:tabs>
          <w:tab w:val="left" w:pos="4955"/>
        </w:tabs>
        <w:spacing w:line="242" w:lineRule="auto"/>
        <w:ind w:left="1416" w:right="6882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Supervisa: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2"/>
        </w:rPr>
        <w:t>N/A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Especificación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2A68BB8" w14:textId="77777777" w:rsidR="00291B32" w:rsidRPr="00A34546" w:rsidRDefault="00291B32" w:rsidP="00291B32">
      <w:pPr>
        <w:pStyle w:val="Textoindependiente"/>
        <w:tabs>
          <w:tab w:val="left" w:pos="4955"/>
        </w:tabs>
        <w:spacing w:line="271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Escolaridad:</w:t>
      </w:r>
      <w:r w:rsidRPr="00A34546">
        <w:rPr>
          <w:rFonts w:ascii="Arial Narrow" w:hAnsi="Arial Narrow"/>
        </w:rPr>
        <w:tab/>
        <w:t>Preparatoria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Carrera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Técnica</w:t>
      </w:r>
    </w:p>
    <w:p w14:paraId="4A4AD6B4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1"/>
        <w:ind w:left="4960" w:right="1414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Conocimientos:</w:t>
      </w:r>
      <w:r w:rsidRPr="00A34546">
        <w:rPr>
          <w:rFonts w:ascii="Arial Narrow" w:hAnsi="Arial Narrow"/>
        </w:rPr>
        <w:tab/>
        <w:t>Conocimientos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rama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contabilidad,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relaciones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Office,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equipo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oficina.</w:t>
      </w:r>
    </w:p>
    <w:p w14:paraId="341B8E76" w14:textId="11C8F1D4" w:rsidR="00291B32" w:rsidRPr="00A34546" w:rsidRDefault="00291B32" w:rsidP="00291B32">
      <w:pPr>
        <w:pStyle w:val="Textoindependiente"/>
        <w:tabs>
          <w:tab w:val="left" w:pos="4960"/>
        </w:tabs>
        <w:ind w:left="4960" w:right="1407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Habilidades:</w:t>
      </w:r>
      <w:r w:rsidRPr="00A34546">
        <w:rPr>
          <w:rFonts w:ascii="Arial Narrow" w:hAnsi="Arial Narrow"/>
        </w:rPr>
        <w:tab/>
        <w:t>Capacidad de análisis y síntesis, facilidad de palabra,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iniciativa,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creatividad,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responsab</w:t>
      </w:r>
      <w:r w:rsidR="00036165" w:rsidRPr="00A34546">
        <w:rPr>
          <w:rFonts w:ascii="Arial Narrow" w:hAnsi="Arial Narrow"/>
        </w:rPr>
        <w:t>ilidad</w:t>
      </w:r>
      <w:r w:rsidRPr="00A34546">
        <w:rPr>
          <w:rFonts w:ascii="Arial Narrow" w:hAnsi="Arial Narrow"/>
        </w:rPr>
        <w:t>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trabajo</w:t>
      </w:r>
      <w:r w:rsidRPr="00A34546">
        <w:rPr>
          <w:rFonts w:ascii="Arial Narrow" w:hAnsi="Arial Narrow"/>
          <w:spacing w:val="1"/>
        </w:rPr>
        <w:t xml:space="preserve"> </w:t>
      </w:r>
      <w:proofErr w:type="gramStart"/>
      <w:r w:rsidRPr="00A34546">
        <w:rPr>
          <w:rFonts w:ascii="Arial Narrow" w:hAnsi="Arial Narrow"/>
        </w:rPr>
        <w:t>bajo</w:t>
      </w:r>
      <w:r w:rsidR="0003616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presión</w:t>
      </w:r>
      <w:proofErr w:type="gramEnd"/>
      <w:r w:rsidRPr="00A34546">
        <w:rPr>
          <w:rFonts w:ascii="Arial Narrow" w:hAnsi="Arial Narrow"/>
        </w:rPr>
        <w:t>, orden y limpieza, puntualidad, capacidad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relacionarse, observación, generar confianza, actitud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servicio,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seguimiento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2"/>
        </w:rPr>
        <w:t xml:space="preserve"> </w:t>
      </w:r>
      <w:r w:rsidRPr="00A34546">
        <w:rPr>
          <w:rFonts w:ascii="Arial Narrow" w:hAnsi="Arial Narrow"/>
        </w:rPr>
        <w:t>normas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de</w:t>
      </w:r>
      <w:r w:rsidR="00036165" w:rsidRPr="00A34546">
        <w:rPr>
          <w:rFonts w:ascii="Arial Narrow" w:hAnsi="Arial Narrow"/>
        </w:rPr>
        <w:t xml:space="preserve"> 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tiempo.</w:t>
      </w:r>
    </w:p>
    <w:p w14:paraId="203511E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2EFC4D8B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</w:rPr>
      </w:pPr>
    </w:p>
    <w:p w14:paraId="20378EB0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E69AA77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0"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Entregar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recibir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otras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direcciones.</w:t>
      </w:r>
    </w:p>
    <w:p w14:paraId="06BD575F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4" w:line="235" w:lineRule="auto"/>
        <w:ind w:right="1424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contestación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reciben,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incluyendo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de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28CD9D9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Archivar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requerida.</w:t>
      </w:r>
    </w:p>
    <w:p w14:paraId="7322BD8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4" w:line="235" w:lineRule="auto"/>
        <w:ind w:right="1421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todos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son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dirigidos</w:t>
      </w:r>
      <w:r w:rsidRPr="00A34546">
        <w:rPr>
          <w:rFonts w:ascii="Arial Narrow" w:hAnsi="Arial Narrow"/>
          <w:spacing w:val="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Secretariado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Ejecutivo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Sistema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Nacional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Seguridad Pública.</w:t>
      </w:r>
    </w:p>
    <w:p w14:paraId="16CD0B68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9" w:line="235" w:lineRule="auto"/>
        <w:ind w:right="1426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oficios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dirigidos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Servicios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Administrativos,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fin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inicie 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 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licitación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adquisición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bienes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servicios.</w:t>
      </w:r>
    </w:p>
    <w:p w14:paraId="533B4CE7" w14:textId="77777777" w:rsidR="00291B32" w:rsidRPr="00A34546" w:rsidRDefault="00291B32" w:rsidP="00291B32">
      <w:pPr>
        <w:spacing w:line="235" w:lineRule="auto"/>
        <w:rPr>
          <w:rFonts w:ascii="Arial Narrow" w:hAnsi="Arial Narrow"/>
          <w:sz w:val="24"/>
        </w:rPr>
        <w:sectPr w:rsidR="00291B32" w:rsidRPr="00A34546">
          <w:headerReference w:type="default" r:id="rId85"/>
          <w:pgSz w:w="12240" w:h="15840"/>
          <w:pgMar w:top="142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59E55A0D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50215A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C04A7E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9AAA17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47AC80E0" wp14:editId="3FD8F6E7">
                  <wp:extent cx="793223" cy="810958"/>
                  <wp:effectExtent l="0" t="0" r="0" b="0"/>
                  <wp:docPr id="14767608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62010375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5BEE864E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8A34044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0723C90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4EBC8D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2895261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592A2249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094BDFE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798A255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3C69FCB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5ED02E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9B332FB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54998F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37DC71F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B4CBB1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6444202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7AB7B3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746695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1E7A560F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10F6B5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13A5284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42073F0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2B09C676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794E316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14"/>
        </w:rPr>
      </w:pPr>
    </w:p>
    <w:p w14:paraId="65D8829B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03" w:line="237" w:lineRule="auto"/>
        <w:ind w:right="141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actas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entrega-recepción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bienes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adquiridos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recursos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FORTAMUN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3E17565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Solicitar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mediante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oficio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Egresos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proveedores.</w:t>
      </w:r>
    </w:p>
    <w:p w14:paraId="20572B6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4" w:line="235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requisiciones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</w:t>
      </w:r>
      <w:r w:rsidRPr="00A34546">
        <w:rPr>
          <w:rFonts w:ascii="Arial Narrow" w:hAnsi="Arial Narrow"/>
          <w:spacing w:val="3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manual</w:t>
      </w:r>
      <w:r w:rsidRPr="00A34546">
        <w:rPr>
          <w:rFonts w:ascii="Arial Narrow" w:hAnsi="Arial Narrow"/>
          <w:spacing w:val="2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2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digital</w:t>
      </w:r>
      <w:r w:rsidRPr="00A34546">
        <w:rPr>
          <w:rFonts w:ascii="Arial Narrow" w:hAnsi="Arial Narrow"/>
          <w:spacing w:val="2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2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bienes</w:t>
      </w:r>
      <w:r w:rsidRPr="00A34546">
        <w:rPr>
          <w:rFonts w:ascii="Arial Narrow" w:hAnsi="Arial Narrow"/>
          <w:spacing w:val="2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y/o</w:t>
      </w:r>
      <w:r w:rsidRPr="00A34546">
        <w:rPr>
          <w:rFonts w:ascii="Arial Narrow" w:hAnsi="Arial Narrow"/>
          <w:spacing w:val="26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servicios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requeridos</w:t>
      </w:r>
      <w:proofErr w:type="gramEnd"/>
      <w:r w:rsidRPr="00A34546">
        <w:rPr>
          <w:rFonts w:ascii="Arial Narrow" w:hAnsi="Arial Narrow"/>
          <w:sz w:val="24"/>
        </w:rPr>
        <w:t xml:space="preserve">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Unidad.</w:t>
      </w:r>
    </w:p>
    <w:p w14:paraId="4B280CCB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proveedores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digital.</w:t>
      </w:r>
    </w:p>
    <w:p w14:paraId="5A7F987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2" w:line="237" w:lineRule="auto"/>
        <w:ind w:right="141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Proporcionar</w:t>
      </w:r>
      <w:r w:rsidRPr="00A34546">
        <w:rPr>
          <w:rFonts w:ascii="Arial Narrow" w:hAnsi="Arial Narrow"/>
          <w:spacing w:val="6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5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solicitada</w:t>
      </w:r>
      <w:r w:rsidRPr="00A34546">
        <w:rPr>
          <w:rFonts w:ascii="Arial Narrow" w:hAnsi="Arial Narrow"/>
          <w:spacing w:val="6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6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6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coordinaciones</w:t>
      </w:r>
      <w:r w:rsidRPr="00A34546">
        <w:rPr>
          <w:rFonts w:ascii="Arial Narrow" w:hAnsi="Arial Narrow"/>
          <w:spacing w:val="6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6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área,</w:t>
      </w:r>
      <w:r w:rsidRPr="00A34546">
        <w:rPr>
          <w:rFonts w:ascii="Arial Narrow" w:hAnsi="Arial Narrow"/>
          <w:spacing w:val="6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siendo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autorizada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autoridad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inmediata.</w:t>
      </w:r>
    </w:p>
    <w:p w14:paraId="6C0818F0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ind w:right="146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Participar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comisiones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confiera,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 programa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anual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adscripción.</w:t>
      </w:r>
    </w:p>
    <w:p w14:paraId="0DB1B2FD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0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Cumplir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pública.</w:t>
      </w:r>
    </w:p>
    <w:p w14:paraId="752C5ADD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2"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Preparar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entregar</w:t>
      </w:r>
      <w:r w:rsidRPr="00A34546">
        <w:rPr>
          <w:rFonts w:ascii="Arial Narrow" w:hAnsi="Arial Narrow"/>
          <w:spacing w:val="3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oportunamente</w:t>
      </w:r>
      <w:r w:rsidRPr="00A34546">
        <w:rPr>
          <w:rFonts w:ascii="Arial Narrow" w:hAnsi="Arial Narrow"/>
          <w:spacing w:val="4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papelería</w:t>
      </w:r>
      <w:r w:rsidRPr="00A34546">
        <w:rPr>
          <w:rFonts w:ascii="Arial Narrow" w:hAnsi="Arial Narrow"/>
          <w:spacing w:val="4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documentación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3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4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sean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solicitados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 superior.</w:t>
      </w:r>
    </w:p>
    <w:p w14:paraId="41A6D103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Colaborar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Coordinaciones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Área.</w:t>
      </w:r>
    </w:p>
    <w:p w14:paraId="37AD3C54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4" w:line="235" w:lineRule="auto"/>
        <w:ind w:right="1411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Proporcionar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documental,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cuando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requerida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Auditoría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2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Federación.</w:t>
      </w:r>
    </w:p>
    <w:p w14:paraId="0BF02CFF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Llevar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agenda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la persona titular de la Unidad.</w:t>
      </w:r>
    </w:p>
    <w:p w14:paraId="17FAFB3F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2" w:line="237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inmediata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</w:t>
      </w:r>
      <w:proofErr w:type="gramEnd"/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128553BD" w14:textId="77777777" w:rsidR="00291B32" w:rsidRPr="00A34546" w:rsidRDefault="00291B32" w:rsidP="00291B32">
      <w:pPr>
        <w:pStyle w:val="Textoindependiente"/>
        <w:jc w:val="both"/>
        <w:rPr>
          <w:rFonts w:ascii="Arial Narrow" w:hAnsi="Arial Narrow"/>
          <w:sz w:val="26"/>
        </w:rPr>
      </w:pPr>
    </w:p>
    <w:p w14:paraId="1FEA47D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</w:rPr>
      </w:pPr>
    </w:p>
    <w:p w14:paraId="35BFC458" w14:textId="77777777" w:rsidR="00036165" w:rsidRPr="00A34546" w:rsidRDefault="00036165" w:rsidP="00291B32">
      <w:pPr>
        <w:pStyle w:val="Ttulo3"/>
        <w:spacing w:before="1" w:line="295" w:lineRule="auto"/>
        <w:ind w:left="1416" w:right="4976"/>
        <w:jc w:val="left"/>
        <w:rPr>
          <w:rFonts w:ascii="Arial Narrow" w:hAnsi="Arial Narrow"/>
          <w:spacing w:val="-64"/>
        </w:rPr>
      </w:pPr>
      <w:bookmarkStart w:id="118" w:name="Descripción_del_Coordinador_de_Profesion"/>
      <w:bookmarkEnd w:id="118"/>
      <w:r w:rsidRPr="00A34546">
        <w:rPr>
          <w:rFonts w:ascii="Arial Narrow" w:hAnsi="Arial Narrow"/>
        </w:rPr>
        <w:t>C</w:t>
      </w:r>
      <w:r w:rsidR="00291B32" w:rsidRPr="00A34546">
        <w:rPr>
          <w:rFonts w:ascii="Arial Narrow" w:hAnsi="Arial Narrow"/>
        </w:rPr>
        <w:t xml:space="preserve">oordinación de Profesionalización </w:t>
      </w:r>
      <w:r w:rsidR="00291B32" w:rsidRPr="00A34546">
        <w:rPr>
          <w:rFonts w:ascii="Arial Narrow" w:hAnsi="Arial Narrow"/>
          <w:spacing w:val="-64"/>
        </w:rPr>
        <w:t xml:space="preserve"> </w:t>
      </w:r>
    </w:p>
    <w:p w14:paraId="79D1BB58" w14:textId="0973ACFB" w:rsidR="00291B32" w:rsidRPr="00A34546" w:rsidRDefault="00291B32" w:rsidP="00291B32">
      <w:pPr>
        <w:pStyle w:val="Ttulo3"/>
        <w:spacing w:before="1" w:line="295" w:lineRule="auto"/>
        <w:ind w:left="1416" w:right="497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7E0D156D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1"/>
        </w:rPr>
      </w:pPr>
    </w:p>
    <w:p w14:paraId="56FBFD8B" w14:textId="63A5039A" w:rsidR="00291B32" w:rsidRPr="00A34546" w:rsidRDefault="00291B32" w:rsidP="00291B32">
      <w:pPr>
        <w:pStyle w:val="Textoindependiente"/>
        <w:spacing w:before="1"/>
        <w:ind w:left="1416" w:right="142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Coordinar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formación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capacitación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profesional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dirigida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="00036165" w:rsidRPr="00A34546">
        <w:rPr>
          <w:rFonts w:ascii="Arial Narrow" w:hAnsi="Arial Narrow"/>
          <w:spacing w:val="1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integrantes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institución policial, a fin de mantener y/o desarrollar las competencias, capacidades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habilidades, así como dotarlos de conocimientos y técnicas en áreas específicas de su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actividad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profesional.</w:t>
      </w:r>
    </w:p>
    <w:p w14:paraId="1C3A9C95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sz w:val="26"/>
        </w:rPr>
      </w:pPr>
    </w:p>
    <w:p w14:paraId="0F95C6DD" w14:textId="77777777" w:rsidR="00291B32" w:rsidRPr="00A34546" w:rsidRDefault="00291B32" w:rsidP="00291B32">
      <w:pPr>
        <w:pStyle w:val="Ttulo3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FFAD1BD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6"/>
        </w:rPr>
      </w:pPr>
    </w:p>
    <w:p w14:paraId="544D4E79" w14:textId="3ABEDF02" w:rsidR="00291B32" w:rsidRPr="00A34546" w:rsidRDefault="00291B32" w:rsidP="00291B32">
      <w:pPr>
        <w:pStyle w:val="Textoindependiente"/>
        <w:tabs>
          <w:tab w:val="left" w:pos="4955"/>
        </w:tabs>
        <w:spacing w:line="242" w:lineRule="auto"/>
        <w:ind w:left="1416" w:right="3615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  <w:r w:rsidRPr="00A34546">
        <w:rPr>
          <w:rFonts w:ascii="Arial Narrow" w:hAnsi="Arial Narrow"/>
        </w:rPr>
        <w:tab/>
        <w:t>Coordina</w:t>
      </w:r>
      <w:r w:rsidR="00036165" w:rsidRPr="00A34546">
        <w:rPr>
          <w:rFonts w:ascii="Arial Narrow" w:hAnsi="Arial Narrow"/>
        </w:rPr>
        <w:t>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Profesionalización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Dependencia: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Ayuntamiento</w:t>
      </w:r>
    </w:p>
    <w:p w14:paraId="34C859E4" w14:textId="77777777" w:rsidR="00291B32" w:rsidRPr="00A34546" w:rsidRDefault="00291B32" w:rsidP="00291B32">
      <w:pPr>
        <w:pStyle w:val="Textoindependiente"/>
        <w:tabs>
          <w:tab w:val="left" w:pos="4960"/>
        </w:tabs>
        <w:spacing w:line="269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Adscripción:</w:t>
      </w:r>
      <w:r w:rsidRPr="00A34546">
        <w:rPr>
          <w:rFonts w:ascii="Arial Narrow" w:hAnsi="Arial Narrow"/>
        </w:rPr>
        <w:tab/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</w:t>
      </w:r>
    </w:p>
    <w:p w14:paraId="052D42D1" w14:textId="77777777" w:rsidR="00291B32" w:rsidRPr="00A34546" w:rsidRDefault="00291B32" w:rsidP="00291B32">
      <w:pPr>
        <w:pStyle w:val="Textoindependiente"/>
        <w:spacing w:line="275" w:lineRule="exact"/>
        <w:ind w:left="4960"/>
        <w:rPr>
          <w:rFonts w:ascii="Arial Narrow" w:hAnsi="Arial Narrow"/>
        </w:rPr>
      </w:pP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Municipios</w:t>
      </w:r>
    </w:p>
    <w:p w14:paraId="34690E3D" w14:textId="7C3627E1" w:rsidR="00291B32" w:rsidRPr="00A34546" w:rsidRDefault="00291B32" w:rsidP="00291B32">
      <w:pPr>
        <w:pStyle w:val="Textoindependiente"/>
        <w:tabs>
          <w:tab w:val="left" w:pos="4955"/>
        </w:tabs>
        <w:spacing w:before="3"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Reporta:</w:t>
      </w:r>
      <w:r w:rsidRPr="00A34546">
        <w:rPr>
          <w:rFonts w:ascii="Arial Narrow" w:hAnsi="Arial Narrow"/>
        </w:rPr>
        <w:tab/>
        <w:t>Coordina</w:t>
      </w:r>
      <w:r w:rsidR="00036165" w:rsidRPr="00A34546">
        <w:rPr>
          <w:rFonts w:ascii="Arial Narrow" w:hAnsi="Arial Narrow"/>
        </w:rPr>
        <w:t>ción</w:t>
      </w:r>
    </w:p>
    <w:p w14:paraId="3D540A7C" w14:textId="77777777" w:rsidR="00291B32" w:rsidRPr="00A34546" w:rsidRDefault="00291B32" w:rsidP="00291B32">
      <w:pPr>
        <w:pStyle w:val="Textoindependiente"/>
        <w:tabs>
          <w:tab w:val="left" w:pos="4955"/>
        </w:tabs>
        <w:spacing w:line="242" w:lineRule="auto"/>
        <w:ind w:left="1416" w:right="6882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supervisa: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2"/>
        </w:rPr>
        <w:t>N/A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Especificación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C230618" w14:textId="77777777" w:rsidR="00291B32" w:rsidRPr="00A34546" w:rsidRDefault="00291B32" w:rsidP="00291B32">
      <w:pPr>
        <w:spacing w:line="242" w:lineRule="auto"/>
        <w:rPr>
          <w:rFonts w:ascii="Arial Narrow" w:hAnsi="Arial Narrow"/>
        </w:rPr>
        <w:sectPr w:rsidR="00291B32" w:rsidRPr="00A34546">
          <w:headerReference w:type="default" r:id="rId86"/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EB55819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6ADB8C2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1195D5D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3C39CAD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0184DA7B" wp14:editId="60BE5D00">
                  <wp:extent cx="793223" cy="810958"/>
                  <wp:effectExtent l="0" t="0" r="0" b="0"/>
                  <wp:docPr id="14767608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102747E4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4DFDA8A1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73B082D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CF32F79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1E01A8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40A2570F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2EF2A00F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08E4A4DA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08710E8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445FA4C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BA01F7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5B297BD1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4694F9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5C39D621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1D889C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1BCFB5D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617FDE6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1853C8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6F704968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124442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A04096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7E9C6D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3E7D8A02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17571BFB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sz w:val="14"/>
        </w:rPr>
      </w:pPr>
    </w:p>
    <w:p w14:paraId="03D92C40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92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Escolaridad:</w:t>
      </w:r>
      <w:r w:rsidRPr="00A34546">
        <w:rPr>
          <w:rFonts w:ascii="Arial Narrow" w:hAnsi="Arial Narrow"/>
        </w:rPr>
        <w:tab/>
        <w:t>Preparatoria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Carrera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Técnica</w:t>
      </w:r>
    </w:p>
    <w:p w14:paraId="3D835257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3"/>
        <w:ind w:left="4960" w:right="1414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Conocimientos:</w:t>
      </w:r>
      <w:r w:rsidRPr="00A34546">
        <w:rPr>
          <w:rFonts w:ascii="Arial Narrow" w:hAnsi="Arial Narrow"/>
        </w:rPr>
        <w:tab/>
        <w:t>Conocimientos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rama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contabilidad,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relaciones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Office,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equipo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oficina.</w:t>
      </w:r>
    </w:p>
    <w:p w14:paraId="71FAAB32" w14:textId="77777777" w:rsidR="00291B32" w:rsidRPr="00A34546" w:rsidRDefault="00291B32" w:rsidP="00291B32">
      <w:pPr>
        <w:pStyle w:val="Textoindependiente"/>
        <w:tabs>
          <w:tab w:val="left" w:pos="4960"/>
        </w:tabs>
        <w:ind w:left="4960" w:right="1414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Habilidades:</w:t>
      </w:r>
      <w:r w:rsidRPr="00A34546">
        <w:rPr>
          <w:rFonts w:ascii="Arial Narrow" w:hAnsi="Arial Narrow"/>
        </w:rPr>
        <w:tab/>
        <w:t>Toma de decisiones, capacidad de análisis y síntesis,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solución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problemas,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conflictos,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orientación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éxito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equipo,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tiempo, tolerancia al estrés, seguimiento de normas,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orden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limpieza,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observación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actitud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servicio.</w:t>
      </w:r>
    </w:p>
    <w:p w14:paraId="388683F7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sz w:val="26"/>
        </w:rPr>
      </w:pPr>
    </w:p>
    <w:p w14:paraId="1B817CAA" w14:textId="77777777" w:rsidR="00291B32" w:rsidRPr="00A34546" w:rsidRDefault="00291B32" w:rsidP="00291B32">
      <w:pPr>
        <w:pStyle w:val="Ttulo3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519848BE" w14:textId="77777777" w:rsidR="00291B32" w:rsidRPr="00A34546" w:rsidRDefault="00291B32" w:rsidP="00291B32">
      <w:pPr>
        <w:pStyle w:val="Textoindependiente"/>
        <w:spacing w:before="9"/>
        <w:rPr>
          <w:rFonts w:ascii="Arial Narrow" w:hAnsi="Arial Narrow"/>
          <w:b/>
          <w:sz w:val="26"/>
        </w:rPr>
      </w:pPr>
    </w:p>
    <w:p w14:paraId="5A2B89B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line="294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evaluaciones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año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vigente.</w:t>
      </w:r>
    </w:p>
    <w:p w14:paraId="534E685A" w14:textId="3E463B7B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5" w:line="235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Solicitar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cotización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Concertar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Centro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de</w:t>
      </w:r>
      <w:r w:rsidR="00036165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Control</w:t>
      </w:r>
      <w:proofErr w:type="gramEnd"/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Confianza.</w:t>
      </w:r>
    </w:p>
    <w:p w14:paraId="020613C0" w14:textId="686CD929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2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Evaluar al personal de la corporación policial, iniciando por los altos mandos,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medios y personal operativos en términos de control de confianza, así como </w:t>
      </w:r>
      <w:proofErr w:type="gramStart"/>
      <w:r w:rsidRPr="00A34546">
        <w:rPr>
          <w:rFonts w:ascii="Arial Narrow" w:hAnsi="Arial Narrow"/>
          <w:sz w:val="24"/>
        </w:rPr>
        <w:t>para</w:t>
      </w:r>
      <w:r w:rsidR="00036165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proofErr w:type="gramEnd"/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ingreso 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permanencia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="00036165" w:rsidRPr="00A34546">
        <w:rPr>
          <w:rFonts w:ascii="Arial Narrow" w:hAnsi="Arial Narrow"/>
          <w:sz w:val="24"/>
        </w:rPr>
        <w:t xml:space="preserve"> las 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 elementos de 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institución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policial.</w:t>
      </w:r>
    </w:p>
    <w:p w14:paraId="3E30521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line="292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Solicitar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CV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instructores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certificados.</w:t>
      </w:r>
    </w:p>
    <w:p w14:paraId="5EC91B2F" w14:textId="32D3EB0A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2" w:line="237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evaluaciones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año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vigente,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coordinándose con Servicio Profesional de Carrera y Dirección Operativa para </w:t>
      </w:r>
      <w:proofErr w:type="gramStart"/>
      <w:r w:rsidRPr="00A34546">
        <w:rPr>
          <w:rFonts w:ascii="Arial Narrow" w:hAnsi="Arial Narrow"/>
          <w:sz w:val="24"/>
        </w:rPr>
        <w:t>su</w:t>
      </w:r>
      <w:r w:rsidR="00036165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realización</w:t>
      </w:r>
      <w:proofErr w:type="gramEnd"/>
      <w:r w:rsidRPr="00A34546">
        <w:rPr>
          <w:rFonts w:ascii="Arial Narrow" w:hAnsi="Arial Narrow"/>
          <w:sz w:val="24"/>
        </w:rPr>
        <w:t>.</w:t>
      </w:r>
    </w:p>
    <w:p w14:paraId="6424D614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5" w:line="293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evaluaciones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cursos.</w:t>
      </w:r>
    </w:p>
    <w:p w14:paraId="7435AEB4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line="290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Presentar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la persona titular de 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conocimiento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aprobación,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cursos.</w:t>
      </w:r>
    </w:p>
    <w:p w14:paraId="4A7C2FBE" w14:textId="45772B31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37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Auxiliar a Servicio Profesional de Carrera Policial en la supervisión y necesidades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036165" w:rsidRPr="00A34546">
        <w:rPr>
          <w:rFonts w:ascii="Arial Narrow" w:hAnsi="Arial Narrow"/>
          <w:spacing w:val="-64"/>
          <w:sz w:val="24"/>
        </w:rPr>
        <w:t xml:space="preserve">     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="00036165" w:rsidRPr="00A34546">
        <w:rPr>
          <w:rFonts w:ascii="Arial Narrow" w:hAnsi="Arial Narrow"/>
          <w:spacing w:val="-1"/>
          <w:sz w:val="24"/>
        </w:rPr>
        <w:t xml:space="preserve">de </w:t>
      </w:r>
      <w:r w:rsidRPr="00A34546">
        <w:rPr>
          <w:rFonts w:ascii="Arial Narrow" w:hAnsi="Arial Narrow"/>
          <w:sz w:val="24"/>
        </w:rPr>
        <w:t>los objetivos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Profesionalización.</w:t>
      </w:r>
    </w:p>
    <w:p w14:paraId="19406BB6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0" w:line="235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Presentar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 la persona titular de 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conocimiento,</w:t>
      </w:r>
      <w:r w:rsidRPr="00A34546">
        <w:rPr>
          <w:rFonts w:ascii="Arial Narrow" w:hAnsi="Arial Narrow"/>
          <w:spacing w:val="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reporte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avance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mes</w:t>
      </w:r>
      <w:r w:rsidRPr="00A34546">
        <w:rPr>
          <w:rFonts w:ascii="Arial Narrow" w:hAnsi="Arial Narrow"/>
          <w:spacing w:val="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según</w:t>
      </w:r>
      <w:r w:rsidRPr="00A34546">
        <w:rPr>
          <w:rFonts w:ascii="Arial Narrow" w:hAnsi="Arial Narrow"/>
          <w:spacing w:val="-63"/>
          <w:sz w:val="24"/>
        </w:rPr>
        <w:t xml:space="preserve">         </w:t>
      </w:r>
      <w:r w:rsidRPr="00A34546">
        <w:rPr>
          <w:rFonts w:ascii="Arial Narrow" w:hAnsi="Arial Narrow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metas 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establecidas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Centro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Control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Confianza.</w:t>
      </w:r>
    </w:p>
    <w:p w14:paraId="5770D6D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" w:line="293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Servicio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Profesional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Carrera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Policial.</w:t>
      </w:r>
    </w:p>
    <w:p w14:paraId="1EEFF3D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listado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integrantes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tomar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programación.</w:t>
      </w:r>
    </w:p>
    <w:p w14:paraId="766B50BB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4" w:line="235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inmediata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</w:t>
      </w:r>
      <w:proofErr w:type="gramEnd"/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0E0501E9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 w:line="235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Gestionar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el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pago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Academia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instancia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capacitadora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Centro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Control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Confianza.</w:t>
      </w:r>
    </w:p>
    <w:p w14:paraId="7126F160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2" w:line="235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inmediata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</w:t>
      </w:r>
      <w:proofErr w:type="gramEnd"/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7E06F6B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9" w:line="235" w:lineRule="auto"/>
        <w:ind w:right="13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Revisar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constancias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 emite 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instancia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capacitadora al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concluir 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cursos</w:t>
      </w:r>
      <w:r w:rsidRPr="00A34546">
        <w:rPr>
          <w:rFonts w:ascii="Arial Narrow" w:hAnsi="Arial Narrow"/>
          <w:spacing w:val="-64"/>
          <w:sz w:val="24"/>
        </w:rPr>
        <w:t xml:space="preserve">    </w:t>
      </w:r>
      <w:r w:rsidRPr="00A34546">
        <w:rPr>
          <w:rFonts w:ascii="Arial Narrow" w:hAnsi="Arial Narrow"/>
          <w:sz w:val="24"/>
        </w:rPr>
        <w:t xml:space="preserve"> de capacitación.</w:t>
      </w:r>
    </w:p>
    <w:p w14:paraId="6C34D56D" w14:textId="77777777" w:rsidR="00291B32" w:rsidRPr="00A34546" w:rsidRDefault="00291B32" w:rsidP="00291B32">
      <w:pPr>
        <w:spacing w:line="235" w:lineRule="auto"/>
        <w:rPr>
          <w:rFonts w:ascii="Arial Narrow" w:hAnsi="Arial Narrow"/>
          <w:sz w:val="24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1C18AF98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1ECA0E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268" w:type="dxa"/>
            <w:tcBorders>
              <w:bottom w:val="nil"/>
            </w:tcBorders>
          </w:tcPr>
          <w:p w14:paraId="2DE64DFC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774A84A0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00CEE44B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2562E8B3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7A15235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7F9FD77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C7D7E4B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4B9AE42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5E85F2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3BF3DF1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AB8203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8C6DBC5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525EFB9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0E75D26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6ED4D9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8D5EC8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3FE9F1B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CEA57C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1535B7B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B648C8F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1E0CDD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38458B2C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5EF8D732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2B70F2F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724A261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sz w:val="18"/>
        </w:rPr>
      </w:pPr>
    </w:p>
    <w:p w14:paraId="437617C3" w14:textId="5A0B817F" w:rsidR="00291B32" w:rsidRPr="00A34546" w:rsidRDefault="00291B32" w:rsidP="00291B32">
      <w:pPr>
        <w:pStyle w:val="Ttulo3"/>
        <w:spacing w:before="92"/>
        <w:ind w:left="2122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Coordinación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Equipamiento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Infraestructura.</w:t>
      </w:r>
    </w:p>
    <w:p w14:paraId="247A7A58" w14:textId="77777777" w:rsidR="00291B32" w:rsidRPr="00A34546" w:rsidRDefault="00291B32" w:rsidP="00291B32">
      <w:pPr>
        <w:pStyle w:val="Textoindependiente"/>
        <w:spacing w:before="4"/>
        <w:rPr>
          <w:rFonts w:ascii="Arial Narrow" w:hAnsi="Arial Narrow"/>
          <w:b/>
          <w:sz w:val="27"/>
        </w:rPr>
      </w:pPr>
    </w:p>
    <w:p w14:paraId="09B44808" w14:textId="77777777" w:rsidR="00291B32" w:rsidRPr="00A34546" w:rsidRDefault="00291B32" w:rsidP="00291B32">
      <w:pPr>
        <w:ind w:left="1416"/>
        <w:jc w:val="both"/>
        <w:rPr>
          <w:rFonts w:ascii="Arial Narrow" w:hAnsi="Arial Narrow"/>
          <w:b/>
          <w:sz w:val="24"/>
        </w:rPr>
      </w:pPr>
      <w:bookmarkStart w:id="119" w:name="Objetivo_del_Puesto:_(1)"/>
      <w:bookmarkEnd w:id="119"/>
      <w:r w:rsidRPr="00A34546">
        <w:rPr>
          <w:rFonts w:ascii="Arial Narrow" w:hAnsi="Arial Narrow"/>
          <w:b/>
          <w:sz w:val="24"/>
        </w:rPr>
        <w:t>Objetivo</w:t>
      </w:r>
      <w:r w:rsidRPr="00A34546">
        <w:rPr>
          <w:rFonts w:ascii="Arial Narrow" w:hAnsi="Arial Narrow"/>
          <w:b/>
          <w:spacing w:val="-7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del</w:t>
      </w:r>
      <w:r w:rsidRPr="00A34546">
        <w:rPr>
          <w:rFonts w:ascii="Arial Narrow" w:hAnsi="Arial Narrow"/>
          <w:b/>
          <w:spacing w:val="-3"/>
          <w:sz w:val="24"/>
        </w:rPr>
        <w:t xml:space="preserve"> </w:t>
      </w:r>
      <w:r w:rsidRPr="00A34546">
        <w:rPr>
          <w:rFonts w:ascii="Arial Narrow" w:hAnsi="Arial Narrow"/>
          <w:b/>
          <w:sz w:val="24"/>
        </w:rPr>
        <w:t>Puesto:</w:t>
      </w:r>
    </w:p>
    <w:p w14:paraId="643C0803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b/>
          <w:sz w:val="26"/>
        </w:rPr>
      </w:pPr>
    </w:p>
    <w:p w14:paraId="6E0C4243" w14:textId="77777777" w:rsidR="00291B32" w:rsidRPr="00A34546" w:rsidRDefault="00291B32" w:rsidP="00291B32">
      <w:pPr>
        <w:pStyle w:val="Textoindependiente"/>
        <w:ind w:left="1416" w:right="142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Coordinar las actividades referentes al equipamiento básico para el personal operativo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que comprende, entre otros, armamento, uniformes, equipo de protección personal 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vehículos,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acuerdo al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catálogo de conceptos.</w:t>
      </w:r>
    </w:p>
    <w:p w14:paraId="6757091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7"/>
        </w:rPr>
      </w:pPr>
    </w:p>
    <w:p w14:paraId="11057248" w14:textId="77777777" w:rsidR="00291B32" w:rsidRPr="00A34546" w:rsidRDefault="00291B32" w:rsidP="00291B32">
      <w:pPr>
        <w:pStyle w:val="Ttulo3"/>
        <w:ind w:left="1416"/>
        <w:jc w:val="both"/>
        <w:rPr>
          <w:rFonts w:ascii="Arial Narrow" w:hAnsi="Arial Narrow"/>
        </w:rPr>
      </w:pPr>
      <w:bookmarkStart w:id="120" w:name="Descripción_del_Puesto:_(1)"/>
      <w:bookmarkEnd w:id="120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18FDF858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b/>
          <w:sz w:val="26"/>
        </w:rPr>
      </w:pPr>
    </w:p>
    <w:p w14:paraId="622D06AF" w14:textId="394DF616" w:rsidR="00291B32" w:rsidRPr="00A34546" w:rsidRDefault="00291B32" w:rsidP="00291B32">
      <w:pPr>
        <w:pStyle w:val="Textoindependiente"/>
        <w:tabs>
          <w:tab w:val="left" w:pos="4955"/>
        </w:tabs>
        <w:spacing w:line="242" w:lineRule="auto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  <w:r w:rsidRPr="00A34546">
        <w:rPr>
          <w:rFonts w:ascii="Arial Narrow" w:hAnsi="Arial Narrow"/>
        </w:rPr>
        <w:tab/>
        <w:t>Coordina</w:t>
      </w:r>
      <w:r w:rsidR="00036165" w:rsidRPr="00A34546">
        <w:rPr>
          <w:rFonts w:ascii="Arial Narrow" w:hAnsi="Arial Narrow"/>
        </w:rPr>
        <w:t>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Equipamiento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Infraestructura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Dependencia: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Ayuntamiento</w:t>
      </w:r>
    </w:p>
    <w:p w14:paraId="746642AF" w14:textId="77777777" w:rsidR="00291B32" w:rsidRPr="00A34546" w:rsidRDefault="00291B32" w:rsidP="00291B32">
      <w:pPr>
        <w:pStyle w:val="Textoindependiente"/>
        <w:tabs>
          <w:tab w:val="left" w:pos="4960"/>
        </w:tabs>
        <w:spacing w:line="271" w:lineRule="exact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Adscripción:</w:t>
      </w:r>
      <w:r w:rsidRPr="00A34546">
        <w:rPr>
          <w:rFonts w:ascii="Arial Narrow" w:hAnsi="Arial Narrow"/>
        </w:rPr>
        <w:tab/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</w:t>
      </w:r>
    </w:p>
    <w:p w14:paraId="12192EFC" w14:textId="77777777" w:rsidR="00291B32" w:rsidRPr="00A34546" w:rsidRDefault="00291B32" w:rsidP="00291B32">
      <w:pPr>
        <w:pStyle w:val="Textoindependiente"/>
        <w:spacing w:before="2" w:line="275" w:lineRule="exact"/>
        <w:ind w:left="4960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Municipios</w:t>
      </w:r>
    </w:p>
    <w:p w14:paraId="6B2C3350" w14:textId="628DC665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Reporta:</w:t>
      </w:r>
      <w:r w:rsidRPr="00A34546">
        <w:rPr>
          <w:rFonts w:ascii="Arial Narrow" w:hAnsi="Arial Narrow"/>
        </w:rPr>
        <w:tab/>
        <w:t>Coordina</w:t>
      </w:r>
      <w:r w:rsidR="00036165" w:rsidRPr="00A34546">
        <w:rPr>
          <w:rFonts w:ascii="Arial Narrow" w:hAnsi="Arial Narrow"/>
        </w:rPr>
        <w:t>ción</w:t>
      </w:r>
    </w:p>
    <w:p w14:paraId="19B985FE" w14:textId="7400FC10" w:rsidR="00291B32" w:rsidRPr="00A34546" w:rsidRDefault="00291B32" w:rsidP="00291B32">
      <w:pPr>
        <w:pStyle w:val="Textoindependiente"/>
        <w:tabs>
          <w:tab w:val="left" w:pos="4955"/>
        </w:tabs>
        <w:spacing w:before="5" w:line="237" w:lineRule="auto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supervisa: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2"/>
        </w:rPr>
        <w:t>N/</w:t>
      </w:r>
      <w:proofErr w:type="gramStart"/>
      <w:r w:rsidRPr="00A34546">
        <w:rPr>
          <w:rFonts w:ascii="Arial Narrow" w:hAnsi="Arial Narrow"/>
          <w:spacing w:val="-2"/>
        </w:rPr>
        <w:t>A</w:t>
      </w:r>
      <w:r w:rsidR="00036165"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Especificación</w:t>
      </w:r>
      <w:proofErr w:type="gramEnd"/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7D56138C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3" w:line="275" w:lineRule="exact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Escolaridad:</w:t>
      </w:r>
      <w:r w:rsidRPr="00A34546">
        <w:rPr>
          <w:rFonts w:ascii="Arial Narrow" w:hAnsi="Arial Narrow"/>
        </w:rPr>
        <w:tab/>
        <w:t>Preparatoria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Carrera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Técnica</w:t>
      </w:r>
    </w:p>
    <w:p w14:paraId="6A38DD7D" w14:textId="77777777" w:rsidR="00291B32" w:rsidRPr="00A34546" w:rsidRDefault="00291B32" w:rsidP="00291B32">
      <w:pPr>
        <w:pStyle w:val="Textoindependiente"/>
        <w:tabs>
          <w:tab w:val="left" w:pos="4955"/>
          <w:tab w:val="left" w:pos="6825"/>
          <w:tab w:val="left" w:pos="7367"/>
          <w:tab w:val="left" w:pos="7832"/>
          <w:tab w:val="left" w:pos="8652"/>
          <w:tab w:val="left" w:pos="9199"/>
        </w:tabs>
        <w:spacing w:line="242" w:lineRule="auto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Conocimientos:</w:t>
      </w:r>
      <w:r w:rsidRPr="00A34546">
        <w:rPr>
          <w:rFonts w:ascii="Arial Narrow" w:hAnsi="Arial Narrow"/>
        </w:rPr>
        <w:tab/>
        <w:t>Conocimientos</w:t>
      </w:r>
      <w:r w:rsidRPr="00A34546">
        <w:rPr>
          <w:rFonts w:ascii="Arial Narrow" w:hAnsi="Arial Narrow"/>
        </w:rPr>
        <w:tab/>
        <w:t>en</w:t>
      </w:r>
      <w:r w:rsidRPr="00A34546">
        <w:rPr>
          <w:rFonts w:ascii="Arial Narrow" w:hAnsi="Arial Narrow"/>
        </w:rPr>
        <w:tab/>
        <w:t>la</w:t>
      </w:r>
      <w:r w:rsidRPr="00A34546">
        <w:rPr>
          <w:rFonts w:ascii="Arial Narrow" w:hAnsi="Arial Narrow"/>
        </w:rPr>
        <w:tab/>
        <w:t>rama</w:t>
      </w:r>
      <w:r w:rsidRPr="00A34546">
        <w:rPr>
          <w:rFonts w:ascii="Arial Narrow" w:hAnsi="Arial Narrow"/>
        </w:rPr>
        <w:tab/>
        <w:t>de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1"/>
        </w:rPr>
        <w:t>administración.</w:t>
      </w:r>
    </w:p>
    <w:p w14:paraId="2295F986" w14:textId="77777777" w:rsidR="00291B32" w:rsidRPr="00A34546" w:rsidRDefault="00291B32" w:rsidP="00291B32">
      <w:pPr>
        <w:pStyle w:val="Textoindependiente"/>
        <w:spacing w:line="270" w:lineRule="exact"/>
        <w:ind w:left="4955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Relaciones</w:t>
      </w:r>
      <w:r w:rsidRPr="00A34546">
        <w:rPr>
          <w:rFonts w:ascii="Arial Narrow" w:hAnsi="Arial Narrow"/>
          <w:spacing w:val="31"/>
        </w:rPr>
        <w:t xml:space="preserve"> </w:t>
      </w:r>
      <w:r w:rsidRPr="00A34546">
        <w:rPr>
          <w:rFonts w:ascii="Arial Narrow" w:hAnsi="Arial Narrow"/>
        </w:rPr>
        <w:t>públicas,</w:t>
      </w:r>
      <w:r w:rsidRPr="00A34546">
        <w:rPr>
          <w:rFonts w:ascii="Arial Narrow" w:hAnsi="Arial Narrow"/>
          <w:spacing w:val="96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10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97"/>
        </w:rPr>
        <w:t xml:space="preserve"> </w:t>
      </w:r>
      <w:r w:rsidRPr="00A34546">
        <w:rPr>
          <w:rFonts w:ascii="Arial Narrow" w:hAnsi="Arial Narrow"/>
        </w:rPr>
        <w:t>Office,</w:t>
      </w:r>
      <w:r w:rsidRPr="00A34546">
        <w:rPr>
          <w:rFonts w:ascii="Arial Narrow" w:hAnsi="Arial Narrow"/>
          <w:spacing w:val="92"/>
        </w:rPr>
        <w:t xml:space="preserve"> </w:t>
      </w:r>
      <w:r w:rsidRPr="00A34546">
        <w:rPr>
          <w:rFonts w:ascii="Arial Narrow" w:hAnsi="Arial Narrow"/>
        </w:rPr>
        <w:t>equipo</w:t>
      </w:r>
      <w:r w:rsidRPr="00A34546">
        <w:rPr>
          <w:rFonts w:ascii="Arial Narrow" w:hAnsi="Arial Narrow"/>
          <w:spacing w:val="96"/>
        </w:rPr>
        <w:t xml:space="preserve"> </w:t>
      </w:r>
      <w:r w:rsidRPr="00A34546">
        <w:rPr>
          <w:rFonts w:ascii="Arial Narrow" w:hAnsi="Arial Narrow"/>
        </w:rPr>
        <w:t>de oficina.</w:t>
      </w:r>
    </w:p>
    <w:p w14:paraId="6E925FD8" w14:textId="77777777" w:rsidR="00291B32" w:rsidRPr="00A34546" w:rsidRDefault="00291B32" w:rsidP="00291B32">
      <w:pPr>
        <w:pStyle w:val="Textoindependiente"/>
        <w:tabs>
          <w:tab w:val="left" w:pos="4955"/>
        </w:tabs>
        <w:spacing w:line="242" w:lineRule="auto"/>
        <w:ind w:left="1416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Habilidades:</w:t>
      </w:r>
      <w:r w:rsidRPr="00A34546">
        <w:rPr>
          <w:rFonts w:ascii="Arial Narrow" w:hAnsi="Arial Narrow"/>
        </w:rPr>
        <w:tab/>
        <w:t>Toma</w:t>
      </w:r>
      <w:r w:rsidRPr="00A34546">
        <w:rPr>
          <w:rFonts w:ascii="Arial Narrow" w:hAnsi="Arial Narrow"/>
          <w:spacing w:val="2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22"/>
        </w:rPr>
        <w:t xml:space="preserve"> </w:t>
      </w:r>
      <w:r w:rsidRPr="00A34546">
        <w:rPr>
          <w:rFonts w:ascii="Arial Narrow" w:hAnsi="Arial Narrow"/>
        </w:rPr>
        <w:t>decisiones,</w:t>
      </w:r>
      <w:r w:rsidRPr="00A34546">
        <w:rPr>
          <w:rFonts w:ascii="Arial Narrow" w:hAnsi="Arial Narrow"/>
          <w:spacing w:val="21"/>
        </w:rPr>
        <w:t xml:space="preserve"> </w:t>
      </w:r>
      <w:r w:rsidRPr="00A34546">
        <w:rPr>
          <w:rFonts w:ascii="Arial Narrow" w:hAnsi="Arial Narrow"/>
        </w:rPr>
        <w:t>capacidad</w:t>
      </w:r>
      <w:r w:rsidRPr="00A34546">
        <w:rPr>
          <w:rFonts w:ascii="Arial Narrow" w:hAnsi="Arial Narrow"/>
          <w:spacing w:val="1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7"/>
        </w:rPr>
        <w:t xml:space="preserve"> </w:t>
      </w:r>
      <w:r w:rsidRPr="00A34546">
        <w:rPr>
          <w:rFonts w:ascii="Arial Narrow" w:hAnsi="Arial Narrow"/>
        </w:rPr>
        <w:t>análisis</w:t>
      </w:r>
      <w:r w:rsidRPr="00A34546">
        <w:rPr>
          <w:rFonts w:ascii="Arial Narrow" w:hAnsi="Arial Narrow"/>
          <w:spacing w:val="2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6"/>
        </w:rPr>
        <w:t xml:space="preserve"> </w:t>
      </w:r>
      <w:r w:rsidRPr="00A34546">
        <w:rPr>
          <w:rFonts w:ascii="Arial Narrow" w:hAnsi="Arial Narrow"/>
        </w:rPr>
        <w:t>síntesis,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solución</w:t>
      </w:r>
    </w:p>
    <w:p w14:paraId="0073DD54" w14:textId="77777777" w:rsidR="00291B32" w:rsidRPr="00A34546" w:rsidRDefault="00291B32" w:rsidP="00291B32">
      <w:pPr>
        <w:spacing w:line="242" w:lineRule="auto"/>
        <w:ind w:right="1467"/>
        <w:jc w:val="both"/>
        <w:rPr>
          <w:rFonts w:ascii="Arial Narrow" w:hAnsi="Arial Narrow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p w14:paraId="77FE9CBB" w14:textId="77777777" w:rsidR="00291B32" w:rsidRPr="00A34546" w:rsidRDefault="00291B32" w:rsidP="00291B32">
      <w:pPr>
        <w:pStyle w:val="Textoindependiente"/>
        <w:spacing w:before="7"/>
        <w:ind w:right="1467"/>
        <w:jc w:val="both"/>
        <w:rPr>
          <w:rFonts w:ascii="Arial Narrow" w:hAnsi="Arial Narrow"/>
          <w:sz w:val="23"/>
        </w:rPr>
      </w:pPr>
    </w:p>
    <w:p w14:paraId="7DCF9B21" w14:textId="77777777" w:rsidR="00291B32" w:rsidRPr="00A34546" w:rsidRDefault="00291B32" w:rsidP="00291B32">
      <w:pPr>
        <w:pStyle w:val="Textoindependiente"/>
        <w:ind w:right="1467"/>
        <w:jc w:val="both"/>
        <w:rPr>
          <w:rFonts w:ascii="Arial Narrow" w:hAnsi="Arial Narrow"/>
        </w:rPr>
      </w:pPr>
    </w:p>
    <w:p w14:paraId="207F4DA2" w14:textId="77777777" w:rsidR="00291B32" w:rsidRPr="00A34546" w:rsidRDefault="00291B32" w:rsidP="00291B32">
      <w:pPr>
        <w:pStyle w:val="Textoindependiente"/>
        <w:spacing w:line="269" w:lineRule="exact"/>
        <w:ind w:left="1416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br w:type="column"/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problemas,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conflictos,</w:t>
      </w:r>
      <w:r w:rsidRPr="00A34546">
        <w:rPr>
          <w:rFonts w:ascii="Arial Narrow" w:hAnsi="Arial Narrow"/>
          <w:spacing w:val="-15"/>
        </w:rPr>
        <w:t xml:space="preserve"> </w:t>
      </w:r>
      <w:r w:rsidRPr="00A34546">
        <w:rPr>
          <w:rFonts w:ascii="Arial Narrow" w:hAnsi="Arial Narrow"/>
        </w:rPr>
        <w:t>orientación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-10"/>
        </w:rPr>
        <w:t xml:space="preserve"> </w:t>
      </w:r>
      <w:proofErr w:type="gramStart"/>
      <w:r w:rsidRPr="00A34546">
        <w:rPr>
          <w:rFonts w:ascii="Arial Narrow" w:hAnsi="Arial Narrow"/>
        </w:rPr>
        <w:t>éxito  del</w:t>
      </w:r>
      <w:proofErr w:type="gramEnd"/>
      <w:r w:rsidRPr="00A34546">
        <w:rPr>
          <w:rFonts w:ascii="Arial Narrow" w:hAnsi="Arial Narrow"/>
        </w:rPr>
        <w:t xml:space="preserve"> equipo, administración del tiempo, tolerancia al estrés,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seguimiento de normas, orden y limpieza, observación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actitud de servicio.</w:t>
      </w:r>
    </w:p>
    <w:p w14:paraId="4ED1F114" w14:textId="77777777" w:rsidR="00291B32" w:rsidRPr="00A34546" w:rsidRDefault="00291B32" w:rsidP="00291B32">
      <w:pPr>
        <w:ind w:right="1467"/>
        <w:jc w:val="both"/>
        <w:rPr>
          <w:rFonts w:ascii="Arial Narrow" w:hAnsi="Arial Narrow"/>
        </w:rPr>
        <w:sectPr w:rsidR="00291B32" w:rsidRPr="00A34546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1780" w:space="1759"/>
            <w:col w:w="8701"/>
          </w:cols>
        </w:sectPr>
      </w:pPr>
    </w:p>
    <w:p w14:paraId="671A7311" w14:textId="77777777" w:rsidR="00291B32" w:rsidRPr="00A34546" w:rsidRDefault="00291B32" w:rsidP="00291B32">
      <w:pPr>
        <w:pStyle w:val="Textoindependiente"/>
        <w:ind w:right="1467"/>
        <w:rPr>
          <w:rFonts w:ascii="Arial Narrow" w:hAnsi="Arial Narrow"/>
          <w:sz w:val="20"/>
        </w:rPr>
      </w:pPr>
    </w:p>
    <w:p w14:paraId="7CBD351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23"/>
        </w:rPr>
      </w:pPr>
    </w:p>
    <w:p w14:paraId="01AB3629" w14:textId="77777777" w:rsidR="00291B32" w:rsidRPr="00A34546" w:rsidRDefault="00291B32" w:rsidP="00291B32">
      <w:pPr>
        <w:pStyle w:val="Ttulo3"/>
        <w:spacing w:before="93"/>
        <w:ind w:left="1416"/>
        <w:jc w:val="left"/>
        <w:rPr>
          <w:rFonts w:ascii="Arial Narrow" w:hAnsi="Arial Narrow"/>
        </w:rPr>
      </w:pPr>
      <w:bookmarkStart w:id="121" w:name="Descripción_de_funciones_del_puesto:"/>
      <w:bookmarkEnd w:id="121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049855C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p w14:paraId="3F8DD252" w14:textId="5B198E72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" w:line="291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Principales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</w:t>
      </w:r>
      <w:r w:rsidR="00036165" w:rsidRPr="00A34546">
        <w:rPr>
          <w:rFonts w:ascii="Arial Narrow" w:hAnsi="Arial Narrow"/>
          <w:sz w:val="24"/>
        </w:rPr>
        <w:t>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Equipamiento</w:t>
      </w:r>
    </w:p>
    <w:p w14:paraId="3ECA719A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" w:line="235" w:lineRule="auto"/>
        <w:ind w:right="1428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Participar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comisiones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confieran,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conforme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programa </w:t>
      </w:r>
      <w:r w:rsidRPr="00A34546">
        <w:rPr>
          <w:rFonts w:ascii="Arial Narrow" w:hAnsi="Arial Narrow"/>
          <w:spacing w:val="-6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anual</w:t>
      </w:r>
      <w:proofErr w:type="gramEnd"/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trabajo en su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adscripción.</w:t>
      </w:r>
    </w:p>
    <w:p w14:paraId="7774E44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9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Investigación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mercado.</w:t>
      </w:r>
    </w:p>
    <w:p w14:paraId="5A67697D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326349CC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4C46C2A4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51A5EC7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56C5CE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0202AB50" wp14:editId="3B72C0A1">
                  <wp:extent cx="793223" cy="810958"/>
                  <wp:effectExtent l="0" t="0" r="0" b="0"/>
                  <wp:docPr id="14767608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0933F590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29605647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FDAA7C6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833AFFA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2612DC1F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C934FE7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7A6D250F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9EBDD20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01F2E9A8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EFA91B8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DB528D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4665166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88EF07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EACB96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1351CE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E67B316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44D95D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4F792BA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68C4609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7EA09D14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B4E61E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390DDD9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63F9BBA5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2B6F6EF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14"/>
        </w:rPr>
      </w:pPr>
    </w:p>
    <w:p w14:paraId="702C139A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00" w:line="294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Proceso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Licitaciones.</w:t>
      </w:r>
    </w:p>
    <w:p w14:paraId="65F8E09F" w14:textId="60557EA7" w:rsidR="00291B32" w:rsidRPr="00A34546" w:rsidRDefault="00535839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5" w:line="235" w:lineRule="auto"/>
        <w:ind w:right="1424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Responsable</w:t>
      </w:r>
      <w:r w:rsidR="00291B32" w:rsidRPr="00A34546">
        <w:rPr>
          <w:rFonts w:ascii="Arial Narrow" w:hAnsi="Arial Narrow"/>
          <w:spacing w:val="7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del</w:t>
      </w:r>
      <w:r w:rsidR="00291B32" w:rsidRPr="00A34546">
        <w:rPr>
          <w:rFonts w:ascii="Arial Narrow" w:hAnsi="Arial Narrow"/>
          <w:spacing w:val="14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equipamiento</w:t>
      </w:r>
      <w:r w:rsidR="00291B32" w:rsidRPr="00A34546">
        <w:rPr>
          <w:rFonts w:ascii="Arial Narrow" w:hAnsi="Arial Narrow"/>
          <w:spacing w:val="8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básico</w:t>
      </w:r>
      <w:r w:rsidR="00291B32" w:rsidRPr="00A34546">
        <w:rPr>
          <w:rFonts w:ascii="Arial Narrow" w:hAnsi="Arial Narrow"/>
          <w:spacing w:val="7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para</w:t>
      </w:r>
      <w:r w:rsidR="00291B32" w:rsidRPr="00A34546">
        <w:rPr>
          <w:rFonts w:ascii="Arial Narrow" w:hAnsi="Arial Narrow"/>
          <w:spacing w:val="8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el</w:t>
      </w:r>
      <w:r w:rsidR="00291B32" w:rsidRPr="00A34546">
        <w:rPr>
          <w:rFonts w:ascii="Arial Narrow" w:hAnsi="Arial Narrow"/>
          <w:spacing w:val="10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personal</w:t>
      </w:r>
      <w:r w:rsidR="00291B32" w:rsidRPr="00A34546">
        <w:rPr>
          <w:rFonts w:ascii="Arial Narrow" w:hAnsi="Arial Narrow"/>
          <w:spacing w:val="10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operativo</w:t>
      </w:r>
      <w:r w:rsidR="00291B32" w:rsidRPr="00A34546">
        <w:rPr>
          <w:rFonts w:ascii="Arial Narrow" w:hAnsi="Arial Narrow"/>
          <w:spacing w:val="7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de</w:t>
      </w:r>
      <w:r w:rsidR="00291B32" w:rsidRPr="00A34546">
        <w:rPr>
          <w:rFonts w:ascii="Arial Narrow" w:hAnsi="Arial Narrow"/>
          <w:spacing w:val="3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la</w:t>
      </w:r>
      <w:r w:rsidR="00291B32" w:rsidRPr="00A34546">
        <w:rPr>
          <w:rFonts w:ascii="Arial Narrow" w:hAnsi="Arial Narrow"/>
          <w:spacing w:val="7"/>
          <w:sz w:val="24"/>
        </w:rPr>
        <w:t xml:space="preserve"> </w:t>
      </w:r>
      <w:proofErr w:type="gramStart"/>
      <w:r w:rsidR="00291B32" w:rsidRPr="00A34546">
        <w:rPr>
          <w:rFonts w:ascii="Arial Narrow" w:hAnsi="Arial Narrow"/>
          <w:sz w:val="24"/>
        </w:rPr>
        <w:t xml:space="preserve">corporación </w:t>
      </w:r>
      <w:r w:rsidR="00291B32" w:rsidRPr="00A34546">
        <w:rPr>
          <w:rFonts w:ascii="Arial Narrow" w:hAnsi="Arial Narrow"/>
          <w:spacing w:val="-64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municipal</w:t>
      </w:r>
      <w:proofErr w:type="gramEnd"/>
      <w:r w:rsidR="00291B32" w:rsidRPr="00A34546">
        <w:rPr>
          <w:rFonts w:ascii="Arial Narrow" w:hAnsi="Arial Narrow"/>
          <w:sz w:val="24"/>
        </w:rPr>
        <w:t>.</w:t>
      </w:r>
    </w:p>
    <w:p w14:paraId="17CE2056" w14:textId="44CAB3B3" w:rsidR="00291B32" w:rsidRPr="00A34546" w:rsidRDefault="00535839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"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Responsable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de</w:t>
      </w:r>
      <w:r w:rsidR="00291B32" w:rsidRPr="00A34546">
        <w:rPr>
          <w:rFonts w:ascii="Arial Narrow" w:hAnsi="Arial Narrow"/>
          <w:spacing w:val="-5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la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recepción</w:t>
      </w:r>
      <w:r w:rsidR="00291B32" w:rsidRPr="00A34546">
        <w:rPr>
          <w:rFonts w:ascii="Arial Narrow" w:hAnsi="Arial Narrow"/>
          <w:spacing w:val="-5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de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uniformes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es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un lapso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de</w:t>
      </w:r>
      <w:r w:rsidR="00291B32" w:rsidRPr="00A34546">
        <w:rPr>
          <w:rFonts w:ascii="Arial Narrow" w:hAnsi="Arial Narrow"/>
          <w:spacing w:val="-5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45</w:t>
      </w:r>
      <w:r w:rsidR="00291B32" w:rsidRPr="00A34546">
        <w:rPr>
          <w:rFonts w:ascii="Arial Narrow" w:hAnsi="Arial Narrow"/>
          <w:spacing w:val="-1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días</w:t>
      </w:r>
      <w:r w:rsidR="00291B32" w:rsidRPr="00A34546">
        <w:rPr>
          <w:rFonts w:ascii="Arial Narrow" w:hAnsi="Arial Narrow"/>
          <w:spacing w:val="-6"/>
          <w:sz w:val="24"/>
        </w:rPr>
        <w:t xml:space="preserve"> </w:t>
      </w:r>
      <w:r w:rsidR="00291B32" w:rsidRPr="00A34546">
        <w:rPr>
          <w:rFonts w:ascii="Arial Narrow" w:hAnsi="Arial Narrow"/>
          <w:sz w:val="24"/>
        </w:rPr>
        <w:t>hábiles.</w:t>
      </w:r>
    </w:p>
    <w:p w14:paraId="59BB3E49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ind w:right="1419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momento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recepción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uniformes,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calzado,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camionetas,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etc.,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checando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 control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calidad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establecido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acuerdo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Manual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Identidad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Municipios.</w:t>
      </w:r>
    </w:p>
    <w:p w14:paraId="7F515573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3" w:line="235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 xml:space="preserve">inmediata </w:t>
      </w:r>
      <w:r w:rsidRPr="00A34546">
        <w:rPr>
          <w:rFonts w:ascii="Arial Narrow" w:hAnsi="Arial Narrow"/>
          <w:spacing w:val="-6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superior</w:t>
      </w:r>
      <w:proofErr w:type="gramEnd"/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6E48224C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3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Proceso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proveedores.</w:t>
      </w:r>
    </w:p>
    <w:p w14:paraId="6058B1D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5" w:line="235" w:lineRule="auto"/>
        <w:ind w:right="141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inmediata </w:t>
      </w:r>
      <w:r w:rsidRPr="00A34546">
        <w:rPr>
          <w:rFonts w:ascii="Arial Narrow" w:hAnsi="Arial Narrow"/>
          <w:spacing w:val="-64"/>
          <w:sz w:val="24"/>
        </w:rPr>
        <w:t xml:space="preserve">                        </w:t>
      </w:r>
      <w:r w:rsidRPr="00A34546">
        <w:rPr>
          <w:rFonts w:ascii="Arial Narrow" w:hAnsi="Arial Narrow"/>
          <w:sz w:val="24"/>
        </w:rPr>
        <w:t>superior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45AABB00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bienes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adquiridos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recurso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FORTAMUN.</w:t>
      </w:r>
    </w:p>
    <w:p w14:paraId="41D4D68D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sz w:val="26"/>
        </w:rPr>
      </w:pPr>
    </w:p>
    <w:p w14:paraId="1D37BA1D" w14:textId="53DBFC85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bookmarkStart w:id="122" w:name="Principales_funciones_como_Coordinador_d"/>
      <w:bookmarkEnd w:id="122"/>
      <w:r w:rsidRPr="00A34546">
        <w:rPr>
          <w:rFonts w:ascii="Arial Narrow" w:hAnsi="Arial Narrow"/>
        </w:rPr>
        <w:t>Principales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Coordina</w:t>
      </w:r>
      <w:r w:rsidR="00535839" w:rsidRPr="00A34546">
        <w:rPr>
          <w:rFonts w:ascii="Arial Narrow" w:hAnsi="Arial Narrow"/>
        </w:rPr>
        <w:t>ción</w:t>
      </w:r>
      <w:r w:rsidRPr="00A34546">
        <w:rPr>
          <w:rFonts w:ascii="Arial Narrow" w:hAnsi="Arial Narrow"/>
          <w:spacing w:val="-10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Equipamiento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e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Infraestructura</w:t>
      </w:r>
    </w:p>
    <w:p w14:paraId="7DEBAAAC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p w14:paraId="54FF74E8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Verificación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acciones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infraestructura.</w:t>
      </w:r>
    </w:p>
    <w:p w14:paraId="6734BBD3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Reunir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documentación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acredite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predio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propiedad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municipio.</w:t>
      </w:r>
    </w:p>
    <w:p w14:paraId="6D167BCB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4" w:line="235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Supervisión</w:t>
      </w:r>
      <w:r w:rsidRPr="00A34546">
        <w:rPr>
          <w:rFonts w:ascii="Arial Narrow" w:hAnsi="Arial Narrow"/>
          <w:spacing w:val="6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avances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obra,</w:t>
      </w:r>
      <w:r w:rsidRPr="00A34546">
        <w:rPr>
          <w:rFonts w:ascii="Arial Narrow" w:hAnsi="Arial Narrow"/>
          <w:spacing w:val="5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6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envío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5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sistema</w:t>
      </w:r>
      <w:r w:rsidRPr="00A34546">
        <w:rPr>
          <w:rFonts w:ascii="Arial Narrow" w:hAnsi="Arial Narrow"/>
          <w:spacing w:val="5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nacional</w:t>
      </w:r>
      <w:r w:rsidRPr="00A34546">
        <w:rPr>
          <w:rFonts w:ascii="Arial Narrow" w:hAnsi="Arial Narrow"/>
          <w:spacing w:val="5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pública.</w:t>
      </w:r>
    </w:p>
    <w:p w14:paraId="12981B67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3"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Obras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Publicas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Contraloría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Municipio.</w:t>
      </w:r>
    </w:p>
    <w:p w14:paraId="705FED3F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finalizar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 se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realiza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acta 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entrega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obra.</w:t>
      </w:r>
    </w:p>
    <w:p w14:paraId="2B1D77E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Cotizaciones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Infraestructura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seguridad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pública.</w:t>
      </w:r>
    </w:p>
    <w:p w14:paraId="248CE575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2" w:line="237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</w:t>
      </w:r>
      <w:r w:rsidRPr="00A34546">
        <w:rPr>
          <w:rFonts w:ascii="Arial Narrow" w:hAnsi="Arial Narrow"/>
          <w:spacing w:val="-64"/>
          <w:sz w:val="24"/>
        </w:rPr>
        <w:t xml:space="preserve">                           </w:t>
      </w:r>
      <w:r w:rsidRPr="00A34546">
        <w:rPr>
          <w:rFonts w:ascii="Arial Narrow" w:hAnsi="Arial Narrow"/>
          <w:sz w:val="24"/>
        </w:rPr>
        <w:t xml:space="preserve"> superior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4C4B7080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Proceso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contratistas.</w:t>
      </w:r>
    </w:p>
    <w:p w14:paraId="0527C4C8" w14:textId="77777777" w:rsidR="00291B32" w:rsidRPr="00A34546" w:rsidRDefault="00291B32" w:rsidP="00535839">
      <w:pPr>
        <w:pStyle w:val="Prrafodelista"/>
        <w:tabs>
          <w:tab w:val="left" w:pos="2136"/>
          <w:tab w:val="left" w:pos="2137"/>
        </w:tabs>
        <w:ind w:firstLine="0"/>
        <w:rPr>
          <w:rFonts w:ascii="Arial Narrow" w:hAnsi="Arial Narrow"/>
          <w:sz w:val="24"/>
        </w:rPr>
      </w:pPr>
    </w:p>
    <w:p w14:paraId="61B4DDCF" w14:textId="77E20A6F" w:rsidR="00291B32" w:rsidRPr="00A34546" w:rsidRDefault="00291B32" w:rsidP="00291B32">
      <w:pPr>
        <w:pStyle w:val="Ttulo3"/>
        <w:spacing w:before="29" w:line="535" w:lineRule="auto"/>
        <w:ind w:left="1416" w:right="5936"/>
        <w:jc w:val="left"/>
        <w:rPr>
          <w:rFonts w:ascii="Arial Narrow" w:hAnsi="Arial Narrow"/>
          <w:spacing w:val="-65"/>
        </w:rPr>
      </w:pPr>
      <w:bookmarkStart w:id="123" w:name="Descripción_del_Auxiliar_de_Reclutamient"/>
      <w:bookmarkEnd w:id="123"/>
      <w:r w:rsidRPr="00A34546">
        <w:rPr>
          <w:rFonts w:ascii="Arial Narrow" w:hAnsi="Arial Narrow"/>
        </w:rPr>
        <w:t>Auxiliar de Reclutamiento.</w:t>
      </w:r>
      <w:r w:rsidRPr="00A34546">
        <w:rPr>
          <w:rFonts w:ascii="Arial Narrow" w:hAnsi="Arial Narrow"/>
          <w:spacing w:val="-65"/>
        </w:rPr>
        <w:t xml:space="preserve"> </w:t>
      </w:r>
      <w:bookmarkStart w:id="124" w:name="Objetivo_del_Puesto:_(2)"/>
      <w:bookmarkEnd w:id="124"/>
    </w:p>
    <w:p w14:paraId="72AE2E08" w14:textId="77777777" w:rsidR="00291B32" w:rsidRPr="00A34546" w:rsidRDefault="00291B32" w:rsidP="00291B32">
      <w:pPr>
        <w:pStyle w:val="Ttulo3"/>
        <w:spacing w:before="29" w:line="535" w:lineRule="auto"/>
        <w:ind w:left="1416" w:right="593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1F28CEF6" w14:textId="692EB2CF" w:rsidR="00291B32" w:rsidRPr="00A34546" w:rsidRDefault="00291B32" w:rsidP="00291B32">
      <w:pPr>
        <w:pStyle w:val="Textoindependiente"/>
        <w:spacing w:line="240" w:lineRule="exact"/>
        <w:ind w:left="1416" w:right="1325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Promover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efectuar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31"/>
        </w:rPr>
        <w:t xml:space="preserve"> </w:t>
      </w:r>
      <w:r w:rsidRPr="00A34546">
        <w:rPr>
          <w:rFonts w:ascii="Arial Narrow" w:hAnsi="Arial Narrow"/>
        </w:rPr>
        <w:t>reclutamiento</w:t>
      </w:r>
      <w:r w:rsidRPr="00A34546">
        <w:rPr>
          <w:rFonts w:ascii="Arial Narrow" w:hAnsi="Arial Narrow"/>
          <w:spacing w:val="28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27"/>
        </w:rPr>
        <w:t xml:space="preserve"> </w:t>
      </w:r>
      <w:r w:rsidR="00535839" w:rsidRPr="00A34546">
        <w:rPr>
          <w:rFonts w:ascii="Arial Narrow" w:hAnsi="Arial Narrow"/>
          <w:spacing w:val="27"/>
        </w:rPr>
        <w:t xml:space="preserve">las y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27"/>
        </w:rPr>
        <w:t xml:space="preserve"> </w:t>
      </w:r>
      <w:r w:rsidRPr="00A34546">
        <w:rPr>
          <w:rFonts w:ascii="Arial Narrow" w:hAnsi="Arial Narrow"/>
        </w:rPr>
        <w:t>aspirantes</w:t>
      </w:r>
      <w:r w:rsidRPr="00A34546">
        <w:rPr>
          <w:rFonts w:ascii="Arial Narrow" w:hAnsi="Arial Narrow"/>
          <w:spacing w:val="3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policía</w:t>
      </w:r>
      <w:r w:rsidRPr="00A34546">
        <w:rPr>
          <w:rFonts w:ascii="Arial Narrow" w:hAnsi="Arial Narrow"/>
          <w:spacing w:val="31"/>
        </w:rPr>
        <w:t xml:space="preserve"> </w:t>
      </w:r>
      <w:r w:rsidRPr="00A34546">
        <w:rPr>
          <w:rFonts w:ascii="Arial Narrow" w:hAnsi="Arial Narrow"/>
        </w:rPr>
        <w:t>preventivo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27"/>
        </w:rPr>
        <w:t xml:space="preserve"> </w:t>
      </w:r>
      <w:r w:rsidRPr="00A34546">
        <w:rPr>
          <w:rFonts w:ascii="Arial Narrow" w:hAnsi="Arial Narrow"/>
        </w:rPr>
        <w:t>policías viales,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con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finalidad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incrementar</w:t>
      </w:r>
      <w:r w:rsidRPr="00A34546">
        <w:rPr>
          <w:rFonts w:ascii="Arial Narrow" w:hAnsi="Arial Narrow"/>
          <w:spacing w:val="10"/>
        </w:rPr>
        <w:t xml:space="preserve"> </w:t>
      </w:r>
      <w:r w:rsidRPr="00A34546">
        <w:rPr>
          <w:rFonts w:ascii="Arial Narrow" w:hAnsi="Arial Narrow"/>
        </w:rPr>
        <w:t>el</w:t>
      </w:r>
      <w:r w:rsidRPr="00A34546">
        <w:rPr>
          <w:rFonts w:ascii="Arial Narrow" w:hAnsi="Arial Narrow"/>
          <w:spacing w:val="11"/>
        </w:rPr>
        <w:t xml:space="preserve"> </w:t>
      </w:r>
      <w:r w:rsidRPr="00A34546">
        <w:rPr>
          <w:rFonts w:ascii="Arial Narrow" w:hAnsi="Arial Narrow"/>
        </w:rPr>
        <w:t>estado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fuerza</w:t>
      </w:r>
      <w:r w:rsidRPr="00A34546">
        <w:rPr>
          <w:rFonts w:ascii="Arial Narrow" w:hAnsi="Arial Narrow"/>
          <w:spacing w:val="8"/>
        </w:rPr>
        <w:t xml:space="preserve"> </w:t>
      </w:r>
      <w:r w:rsidRPr="00A34546">
        <w:rPr>
          <w:rFonts w:ascii="Arial Narrow" w:hAnsi="Arial Narrow"/>
        </w:rPr>
        <w:t>operativo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9"/>
        </w:rPr>
        <w:t xml:space="preserve"> </w:t>
      </w:r>
      <w:r w:rsidRPr="00A34546">
        <w:rPr>
          <w:rFonts w:ascii="Arial Narrow" w:hAnsi="Arial Narrow"/>
        </w:rPr>
        <w:t>las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instituciones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seguridad pública 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municipio.</w:t>
      </w:r>
    </w:p>
    <w:p w14:paraId="7B987620" w14:textId="77777777" w:rsidR="00291B32" w:rsidRPr="00A34546" w:rsidRDefault="00291B32" w:rsidP="00291B32">
      <w:pPr>
        <w:pStyle w:val="Textoindependiente"/>
        <w:spacing w:before="3"/>
        <w:rPr>
          <w:rFonts w:ascii="Arial Narrow" w:hAnsi="Arial Narrow"/>
          <w:sz w:val="23"/>
        </w:rPr>
      </w:pPr>
    </w:p>
    <w:p w14:paraId="22F8A3C3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7AF2650" w14:textId="77777777" w:rsidR="00291B32" w:rsidRPr="00A34546" w:rsidRDefault="00291B32" w:rsidP="00291B32">
      <w:pPr>
        <w:pStyle w:val="Textoindependiente"/>
        <w:spacing w:before="7"/>
        <w:rPr>
          <w:rFonts w:ascii="Arial Narrow" w:hAnsi="Arial Narrow"/>
          <w:b/>
        </w:rPr>
      </w:pPr>
    </w:p>
    <w:p w14:paraId="555DA6EC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1" w:line="237" w:lineRule="auto"/>
        <w:ind w:left="1416" w:right="4253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  <w:r w:rsidRPr="00A34546">
        <w:rPr>
          <w:rFonts w:ascii="Arial Narrow" w:hAnsi="Arial Narrow"/>
        </w:rPr>
        <w:tab/>
        <w:t>Auxiliar de Reclutamiento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Dependencia: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8"/>
        </w:rPr>
        <w:t xml:space="preserve"> </w:t>
      </w:r>
      <w:r w:rsidRPr="00A34546">
        <w:rPr>
          <w:rFonts w:ascii="Arial Narrow" w:hAnsi="Arial Narrow"/>
        </w:rPr>
        <w:t>del Ayuntamiento</w:t>
      </w:r>
    </w:p>
    <w:p w14:paraId="04D9A01A" w14:textId="77777777" w:rsidR="00291B32" w:rsidRPr="00A34546" w:rsidRDefault="00291B32" w:rsidP="00291B32">
      <w:pPr>
        <w:spacing w:line="237" w:lineRule="auto"/>
        <w:rPr>
          <w:rFonts w:ascii="Arial Narrow" w:hAnsi="Arial Narrow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002D9E3F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BDFBC4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41476196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  <w:p w14:paraId="6A77974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3C54AC8B" wp14:editId="176C28FD">
                  <wp:extent cx="793223" cy="810958"/>
                  <wp:effectExtent l="0" t="0" r="0" b="0"/>
                  <wp:docPr id="14767608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08F25156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532716F9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1DA93A48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1E3CB428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711C92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02595BF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6CEEBFB0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6E97297D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19D827B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4777DE1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724ECA4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B2E6D51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381F9F6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0337ADA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1FCD2C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4B2BEA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F24742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14899B3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7E148802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0105DF12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08498F6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90EF77A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1E38B85F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594B5EC0" w14:textId="77777777" w:rsidR="00291B32" w:rsidRPr="00A34546" w:rsidRDefault="00291B32" w:rsidP="00291B32">
      <w:pPr>
        <w:pStyle w:val="Textoindependiente"/>
        <w:spacing w:before="6"/>
        <w:rPr>
          <w:rFonts w:ascii="Arial Narrow" w:hAnsi="Arial Narrow"/>
          <w:sz w:val="14"/>
        </w:rPr>
      </w:pPr>
    </w:p>
    <w:p w14:paraId="3B7EC1D8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92"/>
        <w:ind w:left="1416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Adscripción:</w:t>
      </w:r>
      <w:r w:rsidRPr="00A34546">
        <w:rPr>
          <w:rFonts w:ascii="Arial Narrow" w:hAnsi="Arial Narrow"/>
        </w:rPr>
        <w:tab/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</w:t>
      </w:r>
    </w:p>
    <w:p w14:paraId="08DF5576" w14:textId="77777777" w:rsidR="00291B32" w:rsidRPr="00A34546" w:rsidRDefault="00291B32" w:rsidP="00291B32">
      <w:pPr>
        <w:pStyle w:val="Textoindependiente"/>
        <w:spacing w:before="3" w:line="275" w:lineRule="exact"/>
        <w:ind w:left="4960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Municipios</w:t>
      </w:r>
    </w:p>
    <w:p w14:paraId="7ADE491C" w14:textId="690225B4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Reporta:</w:t>
      </w:r>
      <w:r w:rsidRPr="00A34546">
        <w:rPr>
          <w:rFonts w:ascii="Arial Narrow" w:hAnsi="Arial Narrow"/>
        </w:rPr>
        <w:tab/>
        <w:t>Coordina</w:t>
      </w:r>
      <w:r w:rsidR="00535839" w:rsidRPr="00A34546">
        <w:rPr>
          <w:rFonts w:ascii="Arial Narrow" w:hAnsi="Arial Narrow"/>
        </w:rPr>
        <w:t>ción</w:t>
      </w:r>
    </w:p>
    <w:p w14:paraId="3CA7AEAF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5" w:line="237" w:lineRule="auto"/>
        <w:ind w:left="1416" w:right="6882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supervisa: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2"/>
        </w:rPr>
        <w:t>N/A</w:t>
      </w:r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Especificación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07E53EA1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3"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Escolaridad:</w:t>
      </w:r>
      <w:r w:rsidRPr="00A34546">
        <w:rPr>
          <w:rFonts w:ascii="Arial Narrow" w:hAnsi="Arial Narrow"/>
        </w:rPr>
        <w:tab/>
        <w:t>Preparatoria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Carrera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Técnica</w:t>
      </w:r>
    </w:p>
    <w:p w14:paraId="00A04BCF" w14:textId="77777777" w:rsidR="00291B32" w:rsidRPr="00A34546" w:rsidRDefault="00291B32" w:rsidP="00291B32">
      <w:pPr>
        <w:pStyle w:val="Textoindependiente"/>
        <w:tabs>
          <w:tab w:val="left" w:pos="4955"/>
          <w:tab w:val="left" w:pos="6825"/>
          <w:tab w:val="left" w:pos="7367"/>
          <w:tab w:val="left" w:pos="7832"/>
          <w:tab w:val="left" w:pos="8652"/>
          <w:tab w:val="left" w:pos="9199"/>
        </w:tabs>
        <w:spacing w:line="242" w:lineRule="auto"/>
        <w:ind w:left="1416" w:right="1423"/>
        <w:rPr>
          <w:rFonts w:ascii="Arial Narrow" w:hAnsi="Arial Narrow"/>
        </w:rPr>
      </w:pPr>
      <w:r w:rsidRPr="00A34546">
        <w:rPr>
          <w:rFonts w:ascii="Arial Narrow" w:hAnsi="Arial Narrow"/>
        </w:rPr>
        <w:t>Conocimientos:</w:t>
      </w:r>
      <w:r w:rsidRPr="00A34546">
        <w:rPr>
          <w:rFonts w:ascii="Arial Narrow" w:hAnsi="Arial Narrow"/>
        </w:rPr>
        <w:tab/>
        <w:t>Conocimientos</w:t>
      </w:r>
      <w:r w:rsidRPr="00A34546">
        <w:rPr>
          <w:rFonts w:ascii="Arial Narrow" w:hAnsi="Arial Narrow"/>
        </w:rPr>
        <w:tab/>
        <w:t>en</w:t>
      </w:r>
      <w:r w:rsidRPr="00A34546">
        <w:rPr>
          <w:rFonts w:ascii="Arial Narrow" w:hAnsi="Arial Narrow"/>
        </w:rPr>
        <w:tab/>
        <w:t>la</w:t>
      </w:r>
      <w:r w:rsidRPr="00A34546">
        <w:rPr>
          <w:rFonts w:ascii="Arial Narrow" w:hAnsi="Arial Narrow"/>
        </w:rPr>
        <w:tab/>
        <w:t>rama</w:t>
      </w:r>
      <w:r w:rsidRPr="00A34546">
        <w:rPr>
          <w:rFonts w:ascii="Arial Narrow" w:hAnsi="Arial Narrow"/>
        </w:rPr>
        <w:tab/>
        <w:t>de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1"/>
        </w:rPr>
        <w:t>administración,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contabilidad,</w:t>
      </w:r>
    </w:p>
    <w:p w14:paraId="2088E2D9" w14:textId="77777777" w:rsidR="00291B32" w:rsidRPr="00A34546" w:rsidRDefault="00291B32" w:rsidP="00291B32">
      <w:pPr>
        <w:pStyle w:val="Textoindependiente"/>
        <w:spacing w:line="242" w:lineRule="auto"/>
        <w:ind w:left="4960" w:right="161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Relaciones</w:t>
      </w:r>
      <w:r w:rsidRPr="00A34546">
        <w:rPr>
          <w:rFonts w:ascii="Arial Narrow" w:hAnsi="Arial Narrow"/>
          <w:spacing w:val="28"/>
        </w:rPr>
        <w:t xml:space="preserve"> </w:t>
      </w:r>
      <w:r w:rsidRPr="00A34546">
        <w:rPr>
          <w:rFonts w:ascii="Arial Narrow" w:hAnsi="Arial Narrow"/>
        </w:rPr>
        <w:t>públicas,</w:t>
      </w:r>
      <w:r w:rsidRPr="00A34546">
        <w:rPr>
          <w:rFonts w:ascii="Arial Narrow" w:hAnsi="Arial Narrow"/>
          <w:spacing w:val="29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2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29"/>
        </w:rPr>
        <w:t xml:space="preserve"> </w:t>
      </w:r>
      <w:r w:rsidRPr="00A34546">
        <w:rPr>
          <w:rFonts w:ascii="Arial Narrow" w:hAnsi="Arial Narrow"/>
        </w:rPr>
        <w:t>Office,</w:t>
      </w:r>
      <w:r w:rsidRPr="00A34546">
        <w:rPr>
          <w:rFonts w:ascii="Arial Narrow" w:hAnsi="Arial Narrow"/>
          <w:spacing w:val="29"/>
        </w:rPr>
        <w:t xml:space="preserve"> </w:t>
      </w:r>
      <w:r w:rsidRPr="00A34546">
        <w:rPr>
          <w:rFonts w:ascii="Arial Narrow" w:hAnsi="Arial Narrow"/>
        </w:rPr>
        <w:t>equipo</w:t>
      </w:r>
      <w:r w:rsidRPr="00A34546">
        <w:rPr>
          <w:rFonts w:ascii="Arial Narrow" w:hAnsi="Arial Narrow"/>
          <w:spacing w:val="2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oficina.</w:t>
      </w:r>
    </w:p>
    <w:p w14:paraId="3E735D79" w14:textId="3D6463C9" w:rsidR="00291B32" w:rsidRPr="00A34546" w:rsidRDefault="00291B32" w:rsidP="00291B32">
      <w:pPr>
        <w:pStyle w:val="Textoindependiente"/>
        <w:tabs>
          <w:tab w:val="left" w:pos="4955"/>
          <w:tab w:val="left" w:pos="6155"/>
          <w:tab w:val="left" w:pos="6697"/>
          <w:tab w:val="left" w:pos="8155"/>
          <w:tab w:val="left" w:pos="9205"/>
          <w:tab w:val="left" w:pos="9747"/>
        </w:tabs>
        <w:ind w:left="4960" w:right="1419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Habilidades:</w:t>
      </w:r>
      <w:r w:rsidRPr="00A34546">
        <w:rPr>
          <w:rFonts w:ascii="Arial Narrow" w:hAnsi="Arial Narrow"/>
        </w:rPr>
        <w:tab/>
        <w:t>Toma de decisiones, capacidad de análisis y síntesis,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solución de problemas,</w:t>
      </w:r>
      <w:r w:rsidRPr="00A34546">
        <w:rPr>
          <w:rFonts w:ascii="Arial Narrow" w:hAnsi="Arial Narrow"/>
        </w:rPr>
        <w:tab/>
        <w:t>manejo</w:t>
      </w:r>
      <w:r w:rsidRPr="00A34546">
        <w:rPr>
          <w:rFonts w:ascii="Arial Narrow" w:hAnsi="Arial Narrow"/>
        </w:rPr>
        <w:tab/>
        <w:t>de</w:t>
      </w:r>
      <w:r w:rsidRPr="00A34546">
        <w:rPr>
          <w:rFonts w:ascii="Arial Narrow" w:hAnsi="Arial Narrow"/>
        </w:rPr>
        <w:tab/>
        <w:t>conflictos, orientación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35"/>
        </w:rPr>
        <w:t xml:space="preserve"> </w:t>
      </w:r>
      <w:r w:rsidRPr="00A34546">
        <w:rPr>
          <w:rFonts w:ascii="Arial Narrow" w:hAnsi="Arial Narrow"/>
        </w:rPr>
        <w:t>éxito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0"/>
        </w:rPr>
        <w:t xml:space="preserve"> </w:t>
      </w:r>
      <w:r w:rsidRPr="00A34546">
        <w:rPr>
          <w:rFonts w:ascii="Arial Narrow" w:hAnsi="Arial Narrow"/>
        </w:rPr>
        <w:t>equipo,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3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tiempo,</w:t>
      </w:r>
      <w:r w:rsidRPr="00A34546">
        <w:rPr>
          <w:rFonts w:ascii="Arial Narrow" w:hAnsi="Arial Narrow"/>
          <w:spacing w:val="45"/>
        </w:rPr>
        <w:t xml:space="preserve"> </w:t>
      </w:r>
      <w:r w:rsidRPr="00A34546">
        <w:rPr>
          <w:rFonts w:ascii="Arial Narrow" w:hAnsi="Arial Narrow"/>
        </w:rPr>
        <w:t>tolerancia</w:t>
      </w:r>
      <w:r w:rsidRPr="00A34546">
        <w:rPr>
          <w:rFonts w:ascii="Arial Narrow" w:hAnsi="Arial Narrow"/>
          <w:spacing w:val="45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48"/>
        </w:rPr>
        <w:t xml:space="preserve"> </w:t>
      </w:r>
      <w:r w:rsidRPr="00A34546">
        <w:rPr>
          <w:rFonts w:ascii="Arial Narrow" w:hAnsi="Arial Narrow"/>
        </w:rPr>
        <w:t>estrés,</w:t>
      </w:r>
      <w:r w:rsidRPr="00A34546">
        <w:rPr>
          <w:rFonts w:ascii="Arial Narrow" w:hAnsi="Arial Narrow"/>
          <w:spacing w:val="50"/>
        </w:rPr>
        <w:t xml:space="preserve"> </w:t>
      </w:r>
      <w:r w:rsidRPr="00A34546">
        <w:rPr>
          <w:rFonts w:ascii="Arial Narrow" w:hAnsi="Arial Narrow"/>
        </w:rPr>
        <w:t>seguimiento</w:t>
      </w:r>
      <w:r w:rsidRPr="00A34546">
        <w:rPr>
          <w:rFonts w:ascii="Arial Narrow" w:hAnsi="Arial Narrow"/>
          <w:spacing w:val="45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41"/>
        </w:rPr>
        <w:t xml:space="preserve"> </w:t>
      </w:r>
      <w:proofErr w:type="gramStart"/>
      <w:r w:rsidRPr="00A34546">
        <w:rPr>
          <w:rFonts w:ascii="Arial Narrow" w:hAnsi="Arial Narrow"/>
        </w:rPr>
        <w:t>normas,</w:t>
      </w:r>
      <w:r w:rsidRPr="00A34546">
        <w:rPr>
          <w:rFonts w:ascii="Arial Narrow" w:hAnsi="Arial Narrow"/>
          <w:spacing w:val="-64"/>
        </w:rPr>
        <w:t xml:space="preserve"> </w:t>
      </w:r>
      <w:r w:rsidR="00535839" w:rsidRPr="00A34546">
        <w:rPr>
          <w:rFonts w:ascii="Arial Narrow" w:hAnsi="Arial Narrow"/>
          <w:spacing w:val="-64"/>
        </w:rPr>
        <w:t xml:space="preserve"> </w:t>
      </w:r>
      <w:r w:rsidR="00535839" w:rsidRPr="00A34546">
        <w:rPr>
          <w:rFonts w:ascii="Arial Narrow" w:hAnsi="Arial Narrow"/>
        </w:rPr>
        <w:t xml:space="preserve"> </w:t>
      </w:r>
      <w:proofErr w:type="gramEnd"/>
      <w:r w:rsidR="00535839" w:rsidRPr="00A34546">
        <w:rPr>
          <w:rFonts w:ascii="Arial Narrow" w:hAnsi="Arial Narrow"/>
        </w:rPr>
        <w:t>orden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limpieza,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observación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actitud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servicio.</w:t>
      </w:r>
    </w:p>
    <w:p w14:paraId="6AD5CA9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26CA5DCC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</w:rPr>
      </w:pPr>
    </w:p>
    <w:p w14:paraId="3C7D2BA8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bookmarkStart w:id="125" w:name="Descripción_de_funciones_del_puesto:_(1)"/>
      <w:bookmarkEnd w:id="125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2900AFFD" w14:textId="77777777" w:rsidR="00291B32" w:rsidRPr="00A34546" w:rsidRDefault="00291B32" w:rsidP="00291B32">
      <w:pPr>
        <w:pStyle w:val="Textoindependiente"/>
        <w:spacing w:before="5"/>
        <w:rPr>
          <w:rFonts w:ascii="Arial Narrow" w:hAnsi="Arial Narrow"/>
          <w:b/>
          <w:sz w:val="26"/>
        </w:rPr>
      </w:pPr>
    </w:p>
    <w:p w14:paraId="1A6C3C3A" w14:textId="5DA11A16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Brindar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 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="00535839" w:rsidRPr="00A34546">
        <w:rPr>
          <w:rFonts w:ascii="Arial Narrow" w:hAnsi="Arial Narrow"/>
          <w:spacing w:val="-5"/>
          <w:sz w:val="24"/>
        </w:rPr>
        <w:t xml:space="preserve">las y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interesados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pertenecer 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>s instituciones policiales</w:t>
      </w:r>
      <w:r w:rsidRPr="00A34546">
        <w:rPr>
          <w:rFonts w:ascii="Arial Narrow" w:hAnsi="Arial Narrow"/>
          <w:sz w:val="24"/>
        </w:rPr>
        <w:t>.</w:t>
      </w:r>
    </w:p>
    <w:p w14:paraId="454F4334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Recibir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revisar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documentación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aspirantes.</w:t>
      </w:r>
    </w:p>
    <w:p w14:paraId="0CD1FC55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Integrar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expedientes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consulta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ante el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(Registro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Estatal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Policial).</w:t>
      </w:r>
    </w:p>
    <w:p w14:paraId="6ECA059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3" w:lineRule="exact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Enviar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expedientes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completos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evaluaciones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control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confianza.</w:t>
      </w:r>
    </w:p>
    <w:p w14:paraId="574490D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2" w:line="237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 y recopilar los datos personales de cada aspirante para el llenado 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formato de la matriz bancaria, con la finalidad de tramitar su tarjeta para el pago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 beca.</w:t>
      </w:r>
    </w:p>
    <w:p w14:paraId="7C74BFF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10" w:line="235" w:lineRule="auto"/>
        <w:ind w:right="142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Acudir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Academia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Policía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Torreón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realizar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entrega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tarjetas</w:t>
      </w:r>
      <w:r w:rsidRPr="00A34546">
        <w:rPr>
          <w:rFonts w:ascii="Arial Narrow" w:hAnsi="Arial Narrow"/>
          <w:spacing w:val="4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 pago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beca,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así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contrato correspondiente a cada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aspirante.</w:t>
      </w:r>
    </w:p>
    <w:p w14:paraId="25F4AA31" w14:textId="0872B475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8" w:line="235" w:lineRule="auto"/>
        <w:ind w:right="142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Realizar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oficios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de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baja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cuando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es</w:t>
      </w:r>
      <w:r w:rsidRPr="00A34546">
        <w:rPr>
          <w:rFonts w:ascii="Arial Narrow" w:hAnsi="Arial Narrow"/>
          <w:spacing w:val="-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necesario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remitirlo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Egresos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="0053583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5"/>
          <w:sz w:val="24"/>
        </w:rPr>
        <w:t xml:space="preserve">         </w:t>
      </w:r>
      <w:r w:rsidRPr="00A34546">
        <w:rPr>
          <w:rFonts w:ascii="Arial Narrow" w:hAnsi="Arial Narrow"/>
          <w:sz w:val="24"/>
        </w:rPr>
        <w:t>cancelar el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 de beca.</w:t>
      </w:r>
    </w:p>
    <w:p w14:paraId="3631D645" w14:textId="6100A70C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4" w:line="235" w:lineRule="auto"/>
        <w:ind w:right="143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Entregar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área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egresos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soporte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becas quincenal de</w:t>
      </w:r>
      <w:r w:rsidR="00535839" w:rsidRPr="00A34546">
        <w:rPr>
          <w:rFonts w:ascii="Arial Narrow" w:hAnsi="Arial Narrow"/>
          <w:sz w:val="24"/>
        </w:rPr>
        <w:t xml:space="preserve"> las y</w:t>
      </w:r>
      <w:r w:rsidRPr="00A34546">
        <w:rPr>
          <w:rFonts w:ascii="Arial Narrow" w:hAnsi="Arial Narrow"/>
          <w:sz w:val="24"/>
        </w:rPr>
        <w:t xml:space="preserve"> los aspirantes a policía, (listas de asistencia, lista de recibido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pago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beca,</w:t>
      </w:r>
      <w:r w:rsidRPr="00A34546">
        <w:rPr>
          <w:rFonts w:ascii="Arial Narrow" w:hAnsi="Arial Narrow"/>
          <w:spacing w:val="6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reporte 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actividades. evidencia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fotográfica).</w:t>
      </w:r>
    </w:p>
    <w:p w14:paraId="30F5DEF2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13" w:line="235" w:lineRule="auto"/>
        <w:ind w:right="141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</w:t>
      </w:r>
      <w:r w:rsidRPr="00A34546">
        <w:rPr>
          <w:rFonts w:ascii="Arial Narrow" w:hAnsi="Arial Narrow"/>
          <w:spacing w:val="-64"/>
          <w:sz w:val="24"/>
        </w:rPr>
        <w:t xml:space="preserve">  </w:t>
      </w:r>
      <w:r w:rsidRPr="00A34546">
        <w:rPr>
          <w:rFonts w:ascii="Arial Narrow" w:hAnsi="Arial Narrow"/>
          <w:sz w:val="24"/>
        </w:rPr>
        <w:t xml:space="preserve"> superior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6376C77F" w14:textId="77777777" w:rsidR="00291B32" w:rsidRPr="00A34546" w:rsidRDefault="00291B32" w:rsidP="00291B32">
      <w:pPr>
        <w:spacing w:line="235" w:lineRule="auto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223F31CD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5ED04E51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78596AF0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19688083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2B6D393E" wp14:editId="1839D65E">
                  <wp:extent cx="793223" cy="810958"/>
                  <wp:effectExtent l="0" t="0" r="0" b="0"/>
                  <wp:docPr id="14767608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916D6DD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5C3DBBBE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47585199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7F8DDCB1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6D66496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81BF780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3F2AAC3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43F16F83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00587B0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D7541DE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66CB89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A04F96C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204FD08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30FFA003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9AA6C2E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1A2D622B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2BE1A6D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0ACA2A4D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08C57530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1A3B9871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5A1BDA25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98CA510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23A55F09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7B53D50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A216828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sz w:val="21"/>
        </w:rPr>
      </w:pPr>
    </w:p>
    <w:p w14:paraId="4EA599ED" w14:textId="3D2F9746" w:rsidR="00291B32" w:rsidRPr="00A34546" w:rsidRDefault="00291B32" w:rsidP="00291B32">
      <w:pPr>
        <w:pStyle w:val="Ttulo3"/>
        <w:spacing w:before="92" w:line="535" w:lineRule="auto"/>
        <w:ind w:left="1416" w:right="4976"/>
        <w:jc w:val="left"/>
        <w:rPr>
          <w:rFonts w:ascii="Arial Narrow" w:hAnsi="Arial Narrow"/>
        </w:rPr>
      </w:pPr>
      <w:bookmarkStart w:id="126" w:name="Descripción_del_Enlace_de_Transparencia_"/>
      <w:bookmarkEnd w:id="126"/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1"/>
        </w:rPr>
        <w:t xml:space="preserve"> </w:t>
      </w:r>
      <w:r w:rsidRPr="00A34546">
        <w:rPr>
          <w:rFonts w:ascii="Arial Narrow" w:hAnsi="Arial Narrow"/>
        </w:rPr>
        <w:t>Transparencia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proofErr w:type="spellStart"/>
      <w:r w:rsidRPr="00A34546">
        <w:rPr>
          <w:rFonts w:ascii="Arial Narrow" w:hAnsi="Arial Narrow"/>
        </w:rPr>
        <w:t>POA´s</w:t>
      </w:r>
      <w:proofErr w:type="spellEnd"/>
      <w:r w:rsidRPr="00A34546">
        <w:rPr>
          <w:rFonts w:ascii="Arial Narrow" w:hAnsi="Arial Narrow"/>
        </w:rPr>
        <w:t>.</w:t>
      </w:r>
      <w:r w:rsidRPr="00A34546">
        <w:rPr>
          <w:rFonts w:ascii="Arial Narrow" w:hAnsi="Arial Narrow"/>
          <w:spacing w:val="-64"/>
        </w:rPr>
        <w:t xml:space="preserve"> </w:t>
      </w:r>
      <w:bookmarkStart w:id="127" w:name="Objetivo_del_Puesto:"/>
      <w:bookmarkEnd w:id="127"/>
      <w:r w:rsidRPr="00A34546">
        <w:rPr>
          <w:rFonts w:ascii="Arial Narrow" w:hAnsi="Arial Narrow"/>
        </w:rPr>
        <w:t>Objetivo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 Puesto:</w:t>
      </w:r>
    </w:p>
    <w:p w14:paraId="420EF94E" w14:textId="77777777" w:rsidR="00291B32" w:rsidRPr="00A34546" w:rsidRDefault="00291B32" w:rsidP="00291B32">
      <w:pPr>
        <w:pStyle w:val="Textoindependiente"/>
        <w:spacing w:line="236" w:lineRule="exact"/>
        <w:ind w:left="1416" w:right="1467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Gestionar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7"/>
        </w:rPr>
        <w:t xml:space="preserve"> </w:t>
      </w:r>
      <w:r w:rsidRPr="00A34546">
        <w:rPr>
          <w:rFonts w:ascii="Arial Narrow" w:hAnsi="Arial Narrow"/>
        </w:rPr>
        <w:t>observancia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6"/>
        </w:rPr>
        <w:t xml:space="preserve"> </w:t>
      </w:r>
      <w:r w:rsidRPr="00A34546">
        <w:rPr>
          <w:rFonts w:ascii="Arial Narrow" w:hAnsi="Arial Narrow"/>
        </w:rPr>
        <w:t>normatividad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8"/>
        </w:rPr>
        <w:t xml:space="preserve"> </w:t>
      </w:r>
      <w:r w:rsidRPr="00A34546">
        <w:rPr>
          <w:rFonts w:ascii="Arial Narrow" w:hAnsi="Arial Narrow"/>
        </w:rPr>
        <w:t>materia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Transparencia</w:t>
      </w:r>
      <w:r w:rsidRPr="00A34546">
        <w:rPr>
          <w:rFonts w:ascii="Arial Narrow" w:hAnsi="Arial Narrow"/>
          <w:spacing w:val="16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7"/>
        </w:rPr>
        <w:t xml:space="preserve"> </w:t>
      </w:r>
      <w:r w:rsidRPr="00A34546">
        <w:rPr>
          <w:rFonts w:ascii="Arial Narrow" w:hAnsi="Arial Narrow"/>
        </w:rPr>
        <w:t>Protección de datos personales en la dependencia que representa, incluyendo la generación 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información,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su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integración,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disposición,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clasificación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respuesta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todo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tipo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solicitudes de acceso a la información pública y elaborar el proyecto del gasto corriente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(POA),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Coordinación,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dar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seguimiento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al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cumplimiento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alimentar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plataforma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POA´ s</w:t>
      </w:r>
    </w:p>
    <w:p w14:paraId="537F07DE" w14:textId="77777777" w:rsidR="00291B32" w:rsidRPr="00A34546" w:rsidRDefault="00291B32" w:rsidP="00291B32">
      <w:pPr>
        <w:pStyle w:val="Textoindependiente"/>
        <w:spacing w:before="11"/>
        <w:rPr>
          <w:rFonts w:ascii="Arial Narrow" w:hAnsi="Arial Narrow"/>
          <w:sz w:val="26"/>
        </w:rPr>
      </w:pPr>
    </w:p>
    <w:p w14:paraId="4B5DA404" w14:textId="77777777" w:rsidR="00291B32" w:rsidRPr="00A34546" w:rsidRDefault="00291B32" w:rsidP="00291B32">
      <w:pPr>
        <w:pStyle w:val="Ttulo3"/>
        <w:ind w:left="1416"/>
        <w:jc w:val="left"/>
        <w:rPr>
          <w:rFonts w:ascii="Arial Narrow" w:hAnsi="Arial Narrow"/>
        </w:rPr>
      </w:pPr>
      <w:bookmarkStart w:id="128" w:name="Descripción_del_Puesto:"/>
      <w:bookmarkEnd w:id="128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626A1B85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27" w:line="242" w:lineRule="auto"/>
        <w:ind w:left="1416" w:right="3652"/>
        <w:rPr>
          <w:rFonts w:ascii="Arial Narrow" w:hAnsi="Arial Narrow"/>
        </w:rPr>
      </w:pP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Puesto:</w:t>
      </w:r>
      <w:r w:rsidRPr="00A34546">
        <w:rPr>
          <w:rFonts w:ascii="Arial Narrow" w:hAnsi="Arial Narrow"/>
        </w:rPr>
        <w:tab/>
        <w:t xml:space="preserve">Enlace de Transparencia y </w:t>
      </w:r>
      <w:proofErr w:type="spellStart"/>
      <w:r w:rsidRPr="00A34546">
        <w:rPr>
          <w:rFonts w:ascii="Arial Narrow" w:hAnsi="Arial Narrow"/>
        </w:rPr>
        <w:t>POA´s</w:t>
      </w:r>
      <w:proofErr w:type="spellEnd"/>
      <w:r w:rsidRPr="00A34546">
        <w:rPr>
          <w:rFonts w:ascii="Arial Narrow" w:hAnsi="Arial Narrow"/>
          <w:spacing w:val="-63"/>
        </w:rPr>
        <w:t xml:space="preserve"> </w:t>
      </w:r>
      <w:r w:rsidRPr="00A34546">
        <w:rPr>
          <w:rFonts w:ascii="Arial Narrow" w:hAnsi="Arial Narrow"/>
        </w:rPr>
        <w:t>Nombre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la Dependencia:</w:t>
      </w:r>
      <w:r w:rsidRPr="00A34546">
        <w:rPr>
          <w:rFonts w:ascii="Arial Narrow" w:hAnsi="Arial Narrow"/>
        </w:rPr>
        <w:tab/>
        <w:t>Secretaría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3"/>
        </w:rPr>
        <w:t xml:space="preserve"> </w:t>
      </w:r>
      <w:r w:rsidRPr="00A34546">
        <w:rPr>
          <w:rFonts w:ascii="Arial Narrow" w:hAnsi="Arial Narrow"/>
        </w:rPr>
        <w:t>Ayuntamiento</w:t>
      </w:r>
    </w:p>
    <w:p w14:paraId="1BAEB701" w14:textId="77777777" w:rsidR="00291B32" w:rsidRPr="00A34546" w:rsidRDefault="00291B32" w:rsidP="00291B32">
      <w:pPr>
        <w:pStyle w:val="Textoindependiente"/>
        <w:tabs>
          <w:tab w:val="left" w:pos="4960"/>
        </w:tabs>
        <w:spacing w:line="271" w:lineRule="exact"/>
        <w:ind w:left="1416" w:right="1467"/>
        <w:rPr>
          <w:rFonts w:ascii="Arial Narrow" w:hAnsi="Arial Narrow"/>
        </w:rPr>
      </w:pPr>
      <w:r w:rsidRPr="00A34546">
        <w:rPr>
          <w:rFonts w:ascii="Arial Narrow" w:hAnsi="Arial Narrow"/>
        </w:rPr>
        <w:t>Área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Adscripción:</w:t>
      </w:r>
      <w:r w:rsidRPr="00A34546">
        <w:rPr>
          <w:rFonts w:ascii="Arial Narrow" w:hAnsi="Arial Narrow"/>
        </w:rPr>
        <w:tab/>
        <w:t>Coordinación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Municipal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5"/>
        </w:rPr>
        <w:t xml:space="preserve"> </w:t>
      </w:r>
      <w:r w:rsidRPr="00A34546">
        <w:rPr>
          <w:rFonts w:ascii="Arial Narrow" w:hAnsi="Arial Narrow"/>
        </w:rPr>
        <w:t>Subsidio</w:t>
      </w:r>
      <w:r w:rsidRPr="00A34546">
        <w:rPr>
          <w:rFonts w:ascii="Arial Narrow" w:hAnsi="Arial Narrow"/>
          <w:spacing w:val="2"/>
        </w:rPr>
        <w:t xml:space="preserve"> </w:t>
      </w:r>
      <w:r w:rsidRPr="00A34546">
        <w:rPr>
          <w:rFonts w:ascii="Arial Narrow" w:hAnsi="Arial Narrow"/>
        </w:rPr>
        <w:t>para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Seguridad</w:t>
      </w:r>
    </w:p>
    <w:p w14:paraId="18AF543E" w14:textId="77777777" w:rsidR="00291B32" w:rsidRPr="00A34546" w:rsidRDefault="00291B32" w:rsidP="00291B32">
      <w:pPr>
        <w:pStyle w:val="Textoindependiente"/>
        <w:spacing w:before="2" w:line="275" w:lineRule="exact"/>
        <w:ind w:left="4960"/>
        <w:rPr>
          <w:rFonts w:ascii="Arial Narrow" w:hAnsi="Arial Narrow"/>
        </w:rPr>
      </w:pP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los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Municipios</w:t>
      </w:r>
    </w:p>
    <w:p w14:paraId="193F8ED1" w14:textId="545915AD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Reporta:</w:t>
      </w:r>
      <w:r w:rsidRPr="00A34546">
        <w:rPr>
          <w:rFonts w:ascii="Arial Narrow" w:hAnsi="Arial Narrow"/>
        </w:rPr>
        <w:tab/>
        <w:t>Coordina</w:t>
      </w:r>
      <w:r w:rsidR="00535839" w:rsidRPr="00A34546">
        <w:rPr>
          <w:rFonts w:ascii="Arial Narrow" w:hAnsi="Arial Narrow"/>
        </w:rPr>
        <w:t>ción</w:t>
      </w:r>
    </w:p>
    <w:p w14:paraId="3656958F" w14:textId="77777777" w:rsidR="00291B32" w:rsidRPr="00A34546" w:rsidRDefault="00291B32" w:rsidP="00291B32">
      <w:pPr>
        <w:pStyle w:val="Textoindependiente"/>
        <w:tabs>
          <w:tab w:val="left" w:pos="4955"/>
        </w:tabs>
        <w:spacing w:before="3"/>
        <w:ind w:left="1416" w:right="6882"/>
        <w:rPr>
          <w:rFonts w:ascii="Arial Narrow" w:hAnsi="Arial Narrow"/>
        </w:rPr>
      </w:pPr>
      <w:r w:rsidRPr="00A34546">
        <w:rPr>
          <w:rFonts w:ascii="Arial Narrow" w:hAnsi="Arial Narrow"/>
        </w:rPr>
        <w:t>A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quien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supervisa:</w:t>
      </w:r>
      <w:r w:rsidRPr="00A34546">
        <w:rPr>
          <w:rFonts w:ascii="Arial Narrow" w:hAnsi="Arial Narrow"/>
        </w:rPr>
        <w:tab/>
      </w:r>
      <w:r w:rsidRPr="00A34546">
        <w:rPr>
          <w:rFonts w:ascii="Arial Narrow" w:hAnsi="Arial Narrow"/>
          <w:spacing w:val="-2"/>
        </w:rPr>
        <w:t>N/A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Especificación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4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32B45A2E" w14:textId="77777777" w:rsidR="00291B32" w:rsidRPr="00A34546" w:rsidRDefault="00291B32" w:rsidP="00291B32">
      <w:pPr>
        <w:pStyle w:val="Textoindependiente"/>
        <w:tabs>
          <w:tab w:val="left" w:pos="4955"/>
        </w:tabs>
        <w:spacing w:line="275" w:lineRule="exact"/>
        <w:ind w:left="1416"/>
        <w:rPr>
          <w:rFonts w:ascii="Arial Narrow" w:hAnsi="Arial Narrow"/>
        </w:rPr>
      </w:pPr>
      <w:r w:rsidRPr="00A34546">
        <w:rPr>
          <w:rFonts w:ascii="Arial Narrow" w:hAnsi="Arial Narrow"/>
        </w:rPr>
        <w:t>Escolaridad:</w:t>
      </w:r>
      <w:r w:rsidRPr="00A34546">
        <w:rPr>
          <w:rFonts w:ascii="Arial Narrow" w:hAnsi="Arial Narrow"/>
        </w:rPr>
        <w:tab/>
        <w:t>Preparatoria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o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Carrera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Técnica</w:t>
      </w:r>
    </w:p>
    <w:p w14:paraId="4BF45846" w14:textId="77777777" w:rsidR="00291B32" w:rsidRPr="00A34546" w:rsidRDefault="00291B32" w:rsidP="00291B32">
      <w:pPr>
        <w:pStyle w:val="Textoindependiente"/>
        <w:tabs>
          <w:tab w:val="left" w:pos="4960"/>
        </w:tabs>
        <w:ind w:left="4960" w:right="1414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Conocimientos:</w:t>
      </w:r>
      <w:r w:rsidRPr="00A34546">
        <w:rPr>
          <w:rFonts w:ascii="Arial Narrow" w:hAnsi="Arial Narrow"/>
        </w:rPr>
        <w:tab/>
        <w:t>Conocimientos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en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la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rama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administración,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contabilidad,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relaciones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públicas,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Office,</w:t>
      </w:r>
      <w:r w:rsidRPr="00A34546">
        <w:rPr>
          <w:rFonts w:ascii="Arial Narrow" w:hAnsi="Arial Narrow"/>
          <w:spacing w:val="-64"/>
        </w:rPr>
        <w:t xml:space="preserve"> </w:t>
      </w:r>
      <w:r w:rsidRPr="00A34546">
        <w:rPr>
          <w:rFonts w:ascii="Arial Narrow" w:hAnsi="Arial Narrow"/>
        </w:rPr>
        <w:t>equipo 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oficina.</w:t>
      </w:r>
    </w:p>
    <w:p w14:paraId="77EB4CCB" w14:textId="77777777" w:rsidR="00291B32" w:rsidRPr="00A34546" w:rsidRDefault="00291B32" w:rsidP="00291B32">
      <w:pPr>
        <w:pStyle w:val="Textoindependiente"/>
        <w:tabs>
          <w:tab w:val="left" w:pos="4960"/>
        </w:tabs>
        <w:spacing w:before="1"/>
        <w:ind w:left="4960" w:right="1418" w:hanging="3544"/>
        <w:jc w:val="both"/>
        <w:rPr>
          <w:rFonts w:ascii="Arial Narrow" w:hAnsi="Arial Narrow"/>
        </w:rPr>
      </w:pPr>
      <w:r w:rsidRPr="00A34546">
        <w:rPr>
          <w:rFonts w:ascii="Arial Narrow" w:hAnsi="Arial Narrow"/>
        </w:rPr>
        <w:t>Habilidades:</w:t>
      </w:r>
      <w:r w:rsidRPr="00A34546">
        <w:rPr>
          <w:rFonts w:ascii="Arial Narrow" w:hAnsi="Arial Narrow"/>
        </w:rPr>
        <w:tab/>
        <w:t>Toma de decisiones, capacidad de análisis y síntesis,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solución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1"/>
        </w:rPr>
        <w:t xml:space="preserve"> </w:t>
      </w:r>
      <w:r w:rsidRPr="00A34546">
        <w:rPr>
          <w:rFonts w:ascii="Arial Narrow" w:hAnsi="Arial Narrow"/>
        </w:rPr>
        <w:t>problemas,</w:t>
      </w:r>
      <w:r w:rsidRPr="00A34546">
        <w:rPr>
          <w:rFonts w:ascii="Arial Narrow" w:hAnsi="Arial Narrow"/>
          <w:spacing w:val="28"/>
        </w:rPr>
        <w:t xml:space="preserve"> </w:t>
      </w:r>
      <w:r w:rsidRPr="00A34546">
        <w:rPr>
          <w:rFonts w:ascii="Arial Narrow" w:hAnsi="Arial Narrow"/>
        </w:rPr>
        <w:t>manejo</w:t>
      </w:r>
      <w:r w:rsidRPr="00A34546">
        <w:rPr>
          <w:rFonts w:ascii="Arial Narrow" w:hAnsi="Arial Narrow"/>
          <w:spacing w:val="31"/>
        </w:rPr>
        <w:t xml:space="preserve"> </w:t>
      </w:r>
      <w:r w:rsidRPr="00A34546">
        <w:rPr>
          <w:rFonts w:ascii="Arial Narrow" w:hAnsi="Arial Narrow"/>
        </w:rPr>
        <w:t xml:space="preserve">de conflictos, orientación     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al       éxito   del</w:t>
      </w:r>
      <w:r w:rsidRPr="00A34546">
        <w:rPr>
          <w:rFonts w:ascii="Arial Narrow" w:hAnsi="Arial Narrow"/>
          <w:spacing w:val="1"/>
        </w:rPr>
        <w:t xml:space="preserve"> </w:t>
      </w:r>
      <w:r w:rsidRPr="00A34546">
        <w:rPr>
          <w:rFonts w:ascii="Arial Narrow" w:hAnsi="Arial Narrow"/>
        </w:rPr>
        <w:t>equipo,</w:t>
      </w:r>
      <w:r w:rsidRPr="00A34546">
        <w:rPr>
          <w:rFonts w:ascii="Arial Narrow" w:hAnsi="Arial Narrow"/>
          <w:spacing w:val="10"/>
        </w:rPr>
        <w:t xml:space="preserve"> </w:t>
      </w:r>
      <w:r w:rsidRPr="00A34546">
        <w:rPr>
          <w:rFonts w:ascii="Arial Narrow" w:hAnsi="Arial Narrow"/>
        </w:rPr>
        <w:t>administración</w:t>
      </w:r>
      <w:r w:rsidRPr="00A34546">
        <w:rPr>
          <w:rFonts w:ascii="Arial Narrow" w:hAnsi="Arial Narrow"/>
          <w:spacing w:val="10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13"/>
        </w:rPr>
        <w:t xml:space="preserve"> </w:t>
      </w:r>
      <w:r w:rsidRPr="00A34546">
        <w:rPr>
          <w:rFonts w:ascii="Arial Narrow" w:hAnsi="Arial Narrow"/>
        </w:rPr>
        <w:t>tiempo,</w:t>
      </w:r>
      <w:r w:rsidRPr="00A34546">
        <w:rPr>
          <w:rFonts w:ascii="Arial Narrow" w:hAnsi="Arial Narrow"/>
          <w:spacing w:val="10"/>
        </w:rPr>
        <w:t xml:space="preserve"> </w:t>
      </w:r>
      <w:r w:rsidRPr="00A34546">
        <w:rPr>
          <w:rFonts w:ascii="Arial Narrow" w:hAnsi="Arial Narrow"/>
        </w:rPr>
        <w:t>tolerancia</w:t>
      </w:r>
      <w:r w:rsidRPr="00A34546">
        <w:rPr>
          <w:rFonts w:ascii="Arial Narrow" w:hAnsi="Arial Narrow"/>
          <w:spacing w:val="6"/>
        </w:rPr>
        <w:t xml:space="preserve"> </w:t>
      </w:r>
      <w:r w:rsidRPr="00A34546">
        <w:rPr>
          <w:rFonts w:ascii="Arial Narrow" w:hAnsi="Arial Narrow"/>
        </w:rPr>
        <w:t>al estrés,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seguimiento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normas, orden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limpieza,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observación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y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actitud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2"/>
        </w:rPr>
        <w:t xml:space="preserve"> </w:t>
      </w:r>
      <w:r w:rsidRPr="00A34546">
        <w:rPr>
          <w:rFonts w:ascii="Arial Narrow" w:hAnsi="Arial Narrow"/>
        </w:rPr>
        <w:t>servicio.</w:t>
      </w:r>
    </w:p>
    <w:p w14:paraId="18EE000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6"/>
        </w:rPr>
      </w:pPr>
    </w:p>
    <w:p w14:paraId="7D8314BB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25"/>
        </w:rPr>
      </w:pPr>
    </w:p>
    <w:p w14:paraId="28BF3921" w14:textId="77777777" w:rsidR="00291B32" w:rsidRPr="00A34546" w:rsidRDefault="00291B32" w:rsidP="00291B32">
      <w:pPr>
        <w:pStyle w:val="Ttulo3"/>
        <w:spacing w:before="1"/>
        <w:ind w:left="1416"/>
        <w:jc w:val="left"/>
        <w:rPr>
          <w:rFonts w:ascii="Arial Narrow" w:hAnsi="Arial Narrow"/>
        </w:rPr>
      </w:pPr>
      <w:bookmarkStart w:id="129" w:name="Descripción_de_funciones_del_puesto:_(2)"/>
      <w:bookmarkEnd w:id="129"/>
      <w:r w:rsidRPr="00A34546">
        <w:rPr>
          <w:rFonts w:ascii="Arial Narrow" w:hAnsi="Arial Narrow"/>
        </w:rPr>
        <w:t>Descripción</w:t>
      </w:r>
      <w:r w:rsidRPr="00A34546">
        <w:rPr>
          <w:rFonts w:ascii="Arial Narrow" w:hAnsi="Arial Narrow"/>
          <w:spacing w:val="-7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4"/>
        </w:rPr>
        <w:t xml:space="preserve"> </w:t>
      </w:r>
      <w:r w:rsidRPr="00A34546">
        <w:rPr>
          <w:rFonts w:ascii="Arial Narrow" w:hAnsi="Arial Narrow"/>
        </w:rPr>
        <w:t>del</w:t>
      </w:r>
      <w:r w:rsidRPr="00A34546">
        <w:rPr>
          <w:rFonts w:ascii="Arial Narrow" w:hAnsi="Arial Narrow"/>
          <w:spacing w:val="-3"/>
        </w:rPr>
        <w:t xml:space="preserve"> </w:t>
      </w:r>
      <w:r w:rsidRPr="00A34546">
        <w:rPr>
          <w:rFonts w:ascii="Arial Narrow" w:hAnsi="Arial Narrow"/>
        </w:rPr>
        <w:t>puesto:</w:t>
      </w:r>
    </w:p>
    <w:p w14:paraId="4AFF6FBE" w14:textId="77777777" w:rsidR="00291B32" w:rsidRPr="00A34546" w:rsidRDefault="00291B32" w:rsidP="00291B32">
      <w:pPr>
        <w:pStyle w:val="Textoindependiente"/>
        <w:spacing w:before="8"/>
        <w:rPr>
          <w:rFonts w:ascii="Arial Narrow" w:hAnsi="Arial Narrow"/>
          <w:b/>
          <w:sz w:val="26"/>
        </w:rPr>
      </w:pPr>
    </w:p>
    <w:p w14:paraId="446EB42C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" w:line="235" w:lineRule="auto"/>
        <w:ind w:right="1430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Llevar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cabo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procedimiento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clasificación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formación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como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reservada,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confidencial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y/o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inexistencia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información.</w:t>
      </w:r>
    </w:p>
    <w:p w14:paraId="6602E84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Generar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versiones públicas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clasificada.</w:t>
      </w:r>
    </w:p>
    <w:p w14:paraId="1894F183" w14:textId="77777777" w:rsidR="00291B32" w:rsidRPr="00A34546" w:rsidRDefault="00291B32" w:rsidP="00291B32">
      <w:pPr>
        <w:rPr>
          <w:rFonts w:ascii="Arial Narrow" w:hAnsi="Arial Narrow"/>
          <w:sz w:val="24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6DD188A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2501F7A6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5786529A" w14:textId="77777777" w:rsidR="00291B32" w:rsidRPr="00A34546" w:rsidRDefault="00291B32" w:rsidP="006525E7">
            <w:pPr>
              <w:pStyle w:val="TableParagraph"/>
              <w:rPr>
                <w:rFonts w:ascii="Times New Roman"/>
                <w:noProof/>
                <w:sz w:val="20"/>
              </w:rPr>
            </w:pPr>
          </w:p>
          <w:p w14:paraId="571BB9BB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  <w:r w:rsidRPr="00A34546">
              <w:rPr>
                <w:rFonts w:ascii="Times New Roman"/>
                <w:noProof/>
                <w:sz w:val="20"/>
              </w:rPr>
              <w:t xml:space="preserve">                     </w:t>
            </w:r>
            <w:r w:rsidRPr="00A34546">
              <w:rPr>
                <w:rFonts w:ascii="Times New Roman"/>
                <w:noProof/>
                <w:sz w:val="20"/>
              </w:rPr>
              <w:drawing>
                <wp:inline distT="0" distB="0" distL="0" distR="0" wp14:anchorId="7DE19BA0" wp14:editId="531C5444">
                  <wp:extent cx="793223" cy="810958"/>
                  <wp:effectExtent l="0" t="0" r="0" b="0"/>
                  <wp:docPr id="14767608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5DB12854" w14:textId="77777777" w:rsidR="00291B32" w:rsidRPr="00A34546" w:rsidRDefault="00291B32" w:rsidP="006525E7">
            <w:pPr>
              <w:pStyle w:val="TableParagraph"/>
              <w:spacing w:before="5"/>
              <w:rPr>
                <w:rFonts w:ascii="Arial Narrow" w:hAnsi="Arial Narrow"/>
                <w:sz w:val="25"/>
              </w:rPr>
            </w:pPr>
          </w:p>
          <w:p w14:paraId="7064FFD8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6DB7FFCC" w14:textId="77777777" w:rsidR="00291B32" w:rsidRPr="00A34546" w:rsidRDefault="00291B32" w:rsidP="006525E7">
            <w:pPr>
              <w:pStyle w:val="TableParagraph"/>
              <w:spacing w:line="25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5F694784" w14:textId="77777777" w:rsidTr="006525E7">
        <w:trPr>
          <w:trHeight w:val="309"/>
        </w:trPr>
        <w:tc>
          <w:tcPr>
            <w:tcW w:w="3568" w:type="dxa"/>
            <w:vMerge/>
            <w:tcBorders>
              <w:top w:val="nil"/>
            </w:tcBorders>
          </w:tcPr>
          <w:p w14:paraId="2B034179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6F3828B" w14:textId="77777777" w:rsidR="00291B32" w:rsidRPr="00A34546" w:rsidRDefault="00291B32" w:rsidP="006525E7">
            <w:pPr>
              <w:pStyle w:val="TableParagraph"/>
              <w:spacing w:line="290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6E3E231" w14:textId="77777777" w:rsidR="00291B32" w:rsidRPr="00A34546" w:rsidRDefault="00291B32" w:rsidP="006525E7">
            <w:pPr>
              <w:pStyle w:val="TableParagraph"/>
              <w:spacing w:before="29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1CABC65F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64E98B5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6E9444A7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91A9AA7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39C52F0E" w14:textId="77777777" w:rsidTr="006525E7">
        <w:trPr>
          <w:trHeight w:val="149"/>
        </w:trPr>
        <w:tc>
          <w:tcPr>
            <w:tcW w:w="3568" w:type="dxa"/>
            <w:vMerge/>
            <w:tcBorders>
              <w:top w:val="nil"/>
            </w:tcBorders>
          </w:tcPr>
          <w:p w14:paraId="04E5EBDA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0395CCA9" w14:textId="77777777" w:rsidR="00291B32" w:rsidRPr="00A34546" w:rsidRDefault="00291B32" w:rsidP="006525E7">
            <w:pPr>
              <w:pStyle w:val="TableParagraph"/>
              <w:spacing w:line="318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4D9274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2206CEE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5CAAF88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260C9DE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4D132287" w14:textId="77777777" w:rsidR="00291B32" w:rsidRPr="00A34546" w:rsidRDefault="00291B32" w:rsidP="006525E7">
            <w:pPr>
              <w:pStyle w:val="TableParagraph"/>
              <w:spacing w:line="252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2A55E39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60FFE92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49FB529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0DF5D0BF" w14:textId="77777777" w:rsidR="00291B32" w:rsidRPr="00A34546" w:rsidRDefault="00291B32" w:rsidP="006525E7">
            <w:pPr>
              <w:pStyle w:val="TableParagraph"/>
              <w:spacing w:line="247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C09C8AA" w14:textId="77777777" w:rsidR="00291B32" w:rsidRPr="00A34546" w:rsidRDefault="00291B32" w:rsidP="00291B32">
      <w:pPr>
        <w:pStyle w:val="Textoindependiente"/>
        <w:spacing w:before="1"/>
        <w:rPr>
          <w:rFonts w:ascii="Arial Narrow" w:hAnsi="Arial Narrow"/>
          <w:sz w:val="14"/>
        </w:rPr>
      </w:pPr>
    </w:p>
    <w:p w14:paraId="5E63F84C" w14:textId="78A179F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03" w:line="237" w:lineRule="auto"/>
        <w:ind w:right="142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Mantener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actualizado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portal</w:t>
      </w:r>
      <w:r w:rsidRPr="00A34546">
        <w:rPr>
          <w:rFonts w:ascii="Arial Narrow" w:hAnsi="Arial Narrow"/>
          <w:spacing w:val="2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requisitos</w:t>
      </w:r>
      <w:r w:rsidRPr="00A34546">
        <w:rPr>
          <w:rFonts w:ascii="Arial Narrow" w:hAnsi="Arial Narrow"/>
          <w:spacing w:val="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8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información</w:t>
      </w:r>
      <w:r w:rsidR="0053583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proofErr w:type="gramEnd"/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relacionados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Dependencia.</w:t>
      </w:r>
    </w:p>
    <w:p w14:paraId="3C3973F2" w14:textId="05EE0118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5" w:line="235" w:lineRule="auto"/>
        <w:ind w:right="1423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Asesorar</w:t>
      </w:r>
      <w:r w:rsidRPr="00A34546">
        <w:rPr>
          <w:rFonts w:ascii="Arial Narrow" w:hAnsi="Arial Narrow"/>
          <w:spacing w:val="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="00535839" w:rsidRPr="00A34546">
        <w:rPr>
          <w:rFonts w:ascii="Arial Narrow" w:hAnsi="Arial Narrow"/>
          <w:spacing w:val="5"/>
          <w:sz w:val="24"/>
        </w:rPr>
        <w:t xml:space="preserve">las y/o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responsables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6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 xml:space="preserve">dependencia </w:t>
      </w:r>
      <w:r w:rsidRPr="00A34546">
        <w:rPr>
          <w:rFonts w:ascii="Arial Narrow" w:hAnsi="Arial Narrow"/>
          <w:spacing w:val="-64"/>
          <w:sz w:val="24"/>
        </w:rPr>
        <w:t xml:space="preserve">  </w:t>
      </w:r>
      <w:r w:rsidRPr="00A34546">
        <w:rPr>
          <w:rFonts w:ascii="Arial Narrow" w:hAnsi="Arial Narrow"/>
          <w:sz w:val="24"/>
        </w:rPr>
        <w:t>respecto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plazos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atender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requerimientos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Transparencia.</w:t>
      </w:r>
    </w:p>
    <w:p w14:paraId="0321D9D1" w14:textId="16ACB376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12" w:line="235" w:lineRule="auto"/>
        <w:ind w:right="141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Participar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procesos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capacitación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talleres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convoque</w:t>
      </w:r>
      <w:r w:rsidRPr="00A34546">
        <w:rPr>
          <w:rFonts w:ascii="Arial Narrow" w:hAnsi="Arial Narrow"/>
          <w:spacing w:val="15"/>
          <w:sz w:val="24"/>
        </w:rPr>
        <w:t xml:space="preserve"> </w:t>
      </w:r>
      <w:proofErr w:type="gramStart"/>
      <w:r w:rsidRPr="00A34546">
        <w:rPr>
          <w:rFonts w:ascii="Arial Narrow" w:hAnsi="Arial Narrow"/>
          <w:sz w:val="24"/>
        </w:rPr>
        <w:t>la</w:t>
      </w:r>
      <w:r w:rsidR="00535839" w:rsidRPr="00A34546">
        <w:rPr>
          <w:rFonts w:ascii="Arial Narrow" w:hAnsi="Arial Narrow"/>
          <w:sz w:val="24"/>
        </w:rPr>
        <w:t xml:space="preserve"> 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Unidad</w:t>
      </w:r>
      <w:proofErr w:type="gramEnd"/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 Municipal.</w:t>
      </w:r>
    </w:p>
    <w:p w14:paraId="44ADE4AB" w14:textId="59C19F96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6" w:line="237" w:lineRule="auto"/>
        <w:ind w:right="142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pacing w:val="-1"/>
          <w:sz w:val="24"/>
        </w:rPr>
        <w:t>Proteger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los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datos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pacing w:val="-1"/>
          <w:sz w:val="24"/>
        </w:rPr>
        <w:t>personales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contenidos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pública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</w:t>
      </w:r>
      <w:r w:rsidRPr="00A34546">
        <w:rPr>
          <w:rFonts w:ascii="Arial Narrow" w:hAnsi="Arial Narrow"/>
          <w:spacing w:val="-8"/>
          <w:sz w:val="24"/>
        </w:rPr>
        <w:t xml:space="preserve"> </w:t>
      </w:r>
      <w:r w:rsidR="00535839" w:rsidRPr="00A34546">
        <w:rPr>
          <w:rFonts w:ascii="Arial Narrow" w:hAnsi="Arial Narrow"/>
          <w:sz w:val="24"/>
        </w:rPr>
        <w:t>generen en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Dependencia.</w:t>
      </w:r>
    </w:p>
    <w:p w14:paraId="5E2A415F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before="5" w:line="291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Atender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solicitudes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Derechos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ARCO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interpongan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dependencia.</w:t>
      </w:r>
    </w:p>
    <w:p w14:paraId="161AD4C6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6"/>
          <w:tab w:val="left" w:pos="2137"/>
        </w:tabs>
        <w:spacing w:line="290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Avisos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Privacidad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dependencia.</w:t>
      </w:r>
    </w:p>
    <w:p w14:paraId="1E615BB1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Garantizar que en la Dependencia se registren las cartas de consentimiento 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publicación de Datos Personales en los trámites, servicios o programas que lo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requieran.</w:t>
      </w:r>
    </w:p>
    <w:p w14:paraId="18074BC7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3" w:line="235" w:lineRule="auto"/>
        <w:ind w:right="141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Gestionar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correcta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operación,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conservación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archivos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físicos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dependencia</w:t>
      </w:r>
    </w:p>
    <w:p w14:paraId="6AF2C6CA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8" w:line="235" w:lineRule="auto"/>
        <w:ind w:right="1425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Procesar la información pública de la Dependencia, a fin de optimizarla con un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formato abierto.</w:t>
      </w:r>
    </w:p>
    <w:p w14:paraId="7EC127BE" w14:textId="0CBA5372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13" w:line="235" w:lineRule="auto"/>
        <w:ind w:right="142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Orientar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ciudadanía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materia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</w:t>
      </w:r>
      <w:r w:rsidRPr="00A34546">
        <w:rPr>
          <w:rFonts w:ascii="Arial Narrow" w:hAnsi="Arial Narrow"/>
          <w:spacing w:val="-7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</w:t>
      </w:r>
      <w:r w:rsidRPr="00A34546">
        <w:rPr>
          <w:rFonts w:ascii="Arial Narrow" w:hAnsi="Arial Narrow"/>
          <w:spacing w:val="-64"/>
          <w:sz w:val="24"/>
        </w:rPr>
        <w:t xml:space="preserve"> </w:t>
      </w:r>
      <w:r w:rsidR="00535839" w:rsidRPr="00A34546">
        <w:rPr>
          <w:rFonts w:ascii="Arial Narrow" w:hAnsi="Arial Narrow"/>
          <w:spacing w:val="-64"/>
          <w:sz w:val="24"/>
        </w:rPr>
        <w:t xml:space="preserve"> </w:t>
      </w:r>
      <w:r w:rsidR="00535839" w:rsidRPr="00A34546">
        <w:rPr>
          <w:rFonts w:ascii="Arial Narrow" w:hAnsi="Arial Narrow"/>
          <w:sz w:val="24"/>
        </w:rPr>
        <w:t xml:space="preserve">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 dependencia.</w:t>
      </w:r>
    </w:p>
    <w:p w14:paraId="531EA7AC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8" w:line="235" w:lineRule="auto"/>
        <w:ind w:right="1419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Desarrollar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funciones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le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sean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conferidas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por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su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autoridad</w:t>
      </w:r>
      <w:r w:rsidRPr="00A34546">
        <w:rPr>
          <w:rFonts w:ascii="Arial Narrow" w:hAnsi="Arial Narrow"/>
          <w:spacing w:val="-1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inmediata</w:t>
      </w:r>
      <w:r w:rsidRPr="00A34546">
        <w:rPr>
          <w:rFonts w:ascii="Arial Narrow" w:hAnsi="Arial Narrow"/>
          <w:spacing w:val="-64"/>
          <w:sz w:val="24"/>
        </w:rPr>
        <w:t xml:space="preserve">       </w:t>
      </w:r>
      <w:r w:rsidRPr="00A34546">
        <w:rPr>
          <w:rFonts w:ascii="Arial Narrow" w:hAnsi="Arial Narrow"/>
          <w:sz w:val="24"/>
        </w:rPr>
        <w:t xml:space="preserve"> superior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normatividad vigente.</w:t>
      </w:r>
    </w:p>
    <w:p w14:paraId="5A1350D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8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demás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señaladas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6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Reglamento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Municipal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Transparencia.</w:t>
      </w:r>
    </w:p>
    <w:p w14:paraId="32123741" w14:textId="77777777" w:rsidR="00291B32" w:rsidRPr="00A34546" w:rsidRDefault="00291B32" w:rsidP="00291B32">
      <w:pPr>
        <w:pStyle w:val="Textoindependiente"/>
        <w:jc w:val="both"/>
        <w:rPr>
          <w:rFonts w:ascii="Arial Narrow" w:hAnsi="Arial Narrow"/>
          <w:sz w:val="28"/>
        </w:rPr>
      </w:pPr>
    </w:p>
    <w:p w14:paraId="7FDE93F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8"/>
        </w:rPr>
      </w:pPr>
    </w:p>
    <w:p w14:paraId="18DEBB3B" w14:textId="77777777" w:rsidR="00291B32" w:rsidRPr="00A34546" w:rsidRDefault="00291B32" w:rsidP="00291B32">
      <w:pPr>
        <w:pStyle w:val="Ttulo3"/>
        <w:spacing w:before="211"/>
        <w:ind w:left="1416"/>
        <w:jc w:val="left"/>
        <w:rPr>
          <w:rFonts w:ascii="Arial Narrow" w:hAnsi="Arial Narrow"/>
        </w:rPr>
      </w:pPr>
      <w:bookmarkStart w:id="130" w:name="Principales_Funciones_como_Enlace_de_POA"/>
      <w:bookmarkEnd w:id="130"/>
      <w:r w:rsidRPr="00A34546">
        <w:rPr>
          <w:rFonts w:ascii="Arial Narrow" w:hAnsi="Arial Narrow"/>
        </w:rPr>
        <w:t>Principales</w:t>
      </w:r>
      <w:r w:rsidRPr="00A34546">
        <w:rPr>
          <w:rFonts w:ascii="Arial Narrow" w:hAnsi="Arial Narrow"/>
          <w:spacing w:val="-6"/>
        </w:rPr>
        <w:t xml:space="preserve"> </w:t>
      </w:r>
      <w:r w:rsidRPr="00A34546">
        <w:rPr>
          <w:rFonts w:ascii="Arial Narrow" w:hAnsi="Arial Narrow"/>
        </w:rPr>
        <w:t>Funciones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como</w:t>
      </w:r>
      <w:r w:rsidRPr="00A34546">
        <w:rPr>
          <w:rFonts w:ascii="Arial Narrow" w:hAnsi="Arial Narrow"/>
          <w:spacing w:val="-5"/>
        </w:rPr>
        <w:t xml:space="preserve"> </w:t>
      </w:r>
      <w:r w:rsidRPr="00A34546">
        <w:rPr>
          <w:rFonts w:ascii="Arial Narrow" w:hAnsi="Arial Narrow"/>
        </w:rPr>
        <w:t>Enlace</w:t>
      </w:r>
      <w:r w:rsidRPr="00A34546">
        <w:rPr>
          <w:rFonts w:ascii="Arial Narrow" w:hAnsi="Arial Narrow"/>
          <w:spacing w:val="-9"/>
        </w:rPr>
        <w:t xml:space="preserve"> </w:t>
      </w:r>
      <w:r w:rsidRPr="00A34546">
        <w:rPr>
          <w:rFonts w:ascii="Arial Narrow" w:hAnsi="Arial Narrow"/>
        </w:rPr>
        <w:t>de</w:t>
      </w:r>
      <w:r w:rsidRPr="00A34546">
        <w:rPr>
          <w:rFonts w:ascii="Arial Narrow" w:hAnsi="Arial Narrow"/>
          <w:spacing w:val="-5"/>
        </w:rPr>
        <w:t xml:space="preserve"> </w:t>
      </w:r>
      <w:proofErr w:type="spellStart"/>
      <w:r w:rsidRPr="00A34546">
        <w:rPr>
          <w:rFonts w:ascii="Arial Narrow" w:hAnsi="Arial Narrow"/>
        </w:rPr>
        <w:t>POA´s</w:t>
      </w:r>
      <w:proofErr w:type="spellEnd"/>
    </w:p>
    <w:p w14:paraId="33C173EB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b/>
          <w:sz w:val="27"/>
        </w:rPr>
      </w:pPr>
    </w:p>
    <w:p w14:paraId="1F88BBAA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line="235" w:lineRule="auto"/>
        <w:ind w:right="1417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Elaborar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proyecto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gasto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corriente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(POA),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Coordinación,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seguimiento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cumplimiento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alimentar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plataforma de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POA´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</w:t>
      </w:r>
    </w:p>
    <w:p w14:paraId="5B943290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3" w:line="294" w:lineRule="exact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Integrar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calendarización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anual</w:t>
      </w:r>
      <w:r w:rsidRPr="00A34546">
        <w:rPr>
          <w:rFonts w:ascii="Arial Narrow" w:hAnsi="Arial Narrow"/>
          <w:spacing w:val="-5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metas.</w:t>
      </w:r>
    </w:p>
    <w:p w14:paraId="5F6494EE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2" w:line="237" w:lineRule="auto"/>
        <w:ind w:right="1416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Analizar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grado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cumplimiento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Operativo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Anual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Coordinación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 base en los reportes de los avances físicos mensuales y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trimestrales,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generar</w:t>
      </w:r>
      <w:r w:rsidRPr="00A34546">
        <w:rPr>
          <w:rFonts w:ascii="Arial Narrow" w:hAnsi="Arial Narrow"/>
          <w:spacing w:val="-2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el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reporte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avances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físico-financieros</w:t>
      </w:r>
      <w:r w:rsidRPr="00A34546">
        <w:rPr>
          <w:rFonts w:ascii="Arial Narrow" w:hAnsi="Arial Narrow"/>
          <w:spacing w:val="-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correspondiente.</w:t>
      </w:r>
    </w:p>
    <w:p w14:paraId="30B24767" w14:textId="7777777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10" w:line="235" w:lineRule="auto"/>
        <w:ind w:right="1424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Formular e integrar la Matriz de Indicadores de Resultados (MIR), así como los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mecanismos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para su</w:t>
      </w:r>
      <w:r w:rsidRPr="00A34546">
        <w:rPr>
          <w:rFonts w:ascii="Arial Narrow" w:hAnsi="Arial Narrow"/>
          <w:spacing w:val="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control</w:t>
      </w:r>
      <w:r w:rsidRPr="00A34546">
        <w:rPr>
          <w:rFonts w:ascii="Arial Narrow" w:hAnsi="Arial Narrow"/>
          <w:spacing w:val="3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 seguimiento.</w:t>
      </w:r>
    </w:p>
    <w:p w14:paraId="426A0532" w14:textId="17925747" w:rsidR="00291B32" w:rsidRPr="00A34546" w:rsidRDefault="00291B32" w:rsidP="00291B32">
      <w:pPr>
        <w:pStyle w:val="Prrafodelista"/>
        <w:numPr>
          <w:ilvl w:val="1"/>
          <w:numId w:val="4"/>
        </w:numPr>
        <w:tabs>
          <w:tab w:val="left" w:pos="2137"/>
        </w:tabs>
        <w:spacing w:before="6" w:line="237" w:lineRule="auto"/>
        <w:ind w:right="1422"/>
        <w:jc w:val="both"/>
        <w:rPr>
          <w:rFonts w:ascii="Arial Narrow" w:hAnsi="Arial Narrow"/>
          <w:sz w:val="24"/>
        </w:rPr>
      </w:pPr>
      <w:r w:rsidRPr="00A34546">
        <w:rPr>
          <w:rFonts w:ascii="Arial Narrow" w:hAnsi="Arial Narrow"/>
          <w:sz w:val="24"/>
        </w:rPr>
        <w:t>Colaborar</w:t>
      </w:r>
      <w:r w:rsidRPr="00A34546">
        <w:rPr>
          <w:rFonts w:ascii="Arial Narrow" w:hAnsi="Arial Narrow"/>
          <w:spacing w:val="-9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en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los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trabajos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que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solicite</w:t>
      </w:r>
      <w:r w:rsidRPr="00A34546">
        <w:rPr>
          <w:rFonts w:ascii="Arial Narrow" w:hAnsi="Arial Narrow"/>
          <w:spacing w:val="-1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Dirección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de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Programación</w:t>
      </w:r>
      <w:r w:rsidRPr="00A34546">
        <w:rPr>
          <w:rFonts w:ascii="Arial Narrow" w:hAnsi="Arial Narrow"/>
          <w:spacing w:val="-10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y</w:t>
      </w:r>
      <w:r w:rsidRPr="00A34546">
        <w:rPr>
          <w:rFonts w:ascii="Arial Narrow" w:hAnsi="Arial Narrow"/>
          <w:spacing w:val="-1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Presupuesto</w:t>
      </w:r>
      <w:r w:rsidRPr="00A34546">
        <w:rPr>
          <w:rFonts w:ascii="Arial Narrow" w:hAnsi="Arial Narrow"/>
          <w:spacing w:val="-64"/>
          <w:sz w:val="24"/>
        </w:rPr>
        <w:t xml:space="preserve">            </w:t>
      </w:r>
      <w:r w:rsidR="00B14555" w:rsidRPr="00A34546">
        <w:rPr>
          <w:rFonts w:ascii="Arial Narrow" w:hAnsi="Arial Narrow"/>
          <w:spacing w:val="-64"/>
          <w:sz w:val="24"/>
        </w:rPr>
        <w:t xml:space="preserve"> </w:t>
      </w:r>
      <w:r w:rsidR="00B14555" w:rsidRPr="00A34546">
        <w:rPr>
          <w:rFonts w:ascii="Arial Narrow" w:hAnsi="Arial Narrow"/>
          <w:sz w:val="24"/>
        </w:rPr>
        <w:t xml:space="preserve"> y</w:t>
      </w:r>
      <w:r w:rsidRPr="00A34546">
        <w:rPr>
          <w:rFonts w:ascii="Arial Narrow" w:hAnsi="Arial Narrow"/>
          <w:spacing w:val="-1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proporcionar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la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información que</w:t>
      </w:r>
      <w:r w:rsidRPr="00A34546">
        <w:rPr>
          <w:rFonts w:ascii="Arial Narrow" w:hAnsi="Arial Narrow"/>
          <w:spacing w:val="-4"/>
          <w:sz w:val="24"/>
        </w:rPr>
        <w:t xml:space="preserve"> </w:t>
      </w:r>
      <w:r w:rsidRPr="00A34546">
        <w:rPr>
          <w:rFonts w:ascii="Arial Narrow" w:hAnsi="Arial Narrow"/>
          <w:sz w:val="24"/>
        </w:rPr>
        <w:t>requiera.</w:t>
      </w:r>
    </w:p>
    <w:p w14:paraId="785633A4" w14:textId="77777777" w:rsidR="00291B32" w:rsidRPr="00A34546" w:rsidRDefault="00291B32" w:rsidP="00291B32">
      <w:pPr>
        <w:spacing w:line="237" w:lineRule="auto"/>
        <w:jc w:val="both"/>
        <w:rPr>
          <w:rFonts w:ascii="Arial Narrow" w:hAnsi="Arial Narrow"/>
          <w:sz w:val="24"/>
        </w:rPr>
        <w:sectPr w:rsidR="00291B32" w:rsidRPr="00A34546">
          <w:pgSz w:w="12240" w:h="15840"/>
          <w:pgMar w:top="1140" w:right="0" w:bottom="280" w:left="0" w:header="943" w:footer="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3268"/>
        <w:gridCol w:w="3353"/>
      </w:tblGrid>
      <w:tr w:rsidR="00291B32" w:rsidRPr="00A34546" w14:paraId="4C956F47" w14:textId="77777777" w:rsidTr="006525E7">
        <w:trPr>
          <w:trHeight w:val="623"/>
        </w:trPr>
        <w:tc>
          <w:tcPr>
            <w:tcW w:w="3568" w:type="dxa"/>
            <w:vMerge w:val="restart"/>
          </w:tcPr>
          <w:p w14:paraId="1E080AAC" w14:textId="77777777" w:rsidR="00291B32" w:rsidRPr="00A34546" w:rsidRDefault="00291B32" w:rsidP="006525E7">
            <w:pPr>
              <w:pStyle w:val="TableParagraph"/>
              <w:spacing w:before="8"/>
              <w:rPr>
                <w:rFonts w:ascii="Arial Narrow" w:hAnsi="Arial Narrow"/>
                <w:sz w:val="25"/>
              </w:rPr>
            </w:pPr>
          </w:p>
          <w:p w14:paraId="358E3822" w14:textId="77777777" w:rsidR="00291B32" w:rsidRPr="00A34546" w:rsidRDefault="00291B32" w:rsidP="006525E7">
            <w:pPr>
              <w:pStyle w:val="TableParagraph"/>
              <w:ind w:left="1142"/>
              <w:rPr>
                <w:rFonts w:ascii="Arial Narrow" w:hAnsi="Arial Narrow"/>
                <w:sz w:val="20"/>
              </w:rPr>
            </w:pPr>
            <w:r w:rsidRPr="00A34546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0D99A63" wp14:editId="370467BC">
                  <wp:extent cx="793223" cy="810958"/>
                  <wp:effectExtent l="0" t="0" r="0" b="0"/>
                  <wp:docPr id="165" name="image3.png" descr="Logotipo, nombre de la empres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2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nil"/>
            </w:tcBorders>
          </w:tcPr>
          <w:p w14:paraId="2C0C4D6A" w14:textId="77777777" w:rsidR="00291B32" w:rsidRPr="00A34546" w:rsidRDefault="00291B32" w:rsidP="006525E7">
            <w:pPr>
              <w:pStyle w:val="TableParagraph"/>
              <w:spacing w:before="6"/>
              <w:rPr>
                <w:rFonts w:ascii="Arial Narrow" w:hAnsi="Arial Narrow"/>
                <w:sz w:val="25"/>
              </w:rPr>
            </w:pPr>
          </w:p>
          <w:p w14:paraId="6F02A5E9" w14:textId="77777777" w:rsidR="00291B32" w:rsidRPr="00A34546" w:rsidRDefault="00291B32" w:rsidP="006525E7">
            <w:pPr>
              <w:pStyle w:val="TableParagraph"/>
              <w:ind w:left="296" w:right="310"/>
              <w:jc w:val="center"/>
              <w:rPr>
                <w:rFonts w:ascii="Arial Narrow" w:hAnsi="Arial Narrow"/>
                <w:b/>
                <w:sz w:val="26"/>
              </w:rPr>
            </w:pP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Manual</w:t>
            </w:r>
            <w:r w:rsidRPr="00A34546">
              <w:rPr>
                <w:rFonts w:ascii="Arial Narrow" w:hAnsi="Arial Narrow"/>
                <w:b/>
                <w:color w:val="8E2A52"/>
                <w:spacing w:val="-8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de</w:t>
            </w:r>
            <w:r w:rsidRPr="00A34546">
              <w:rPr>
                <w:rFonts w:ascii="Arial Narrow" w:hAnsi="Arial Narrow"/>
                <w:b/>
                <w:color w:val="8E2A52"/>
                <w:spacing w:val="-5"/>
                <w:w w:val="90"/>
                <w:sz w:val="26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w w:val="90"/>
                <w:sz w:val="26"/>
              </w:rPr>
              <w:t>Organización</w:t>
            </w:r>
          </w:p>
        </w:tc>
        <w:tc>
          <w:tcPr>
            <w:tcW w:w="3353" w:type="dxa"/>
          </w:tcPr>
          <w:p w14:paraId="53A3C3A5" w14:textId="77777777" w:rsidR="00291B32" w:rsidRPr="00A34546" w:rsidRDefault="00291B32" w:rsidP="006525E7">
            <w:pPr>
              <w:pStyle w:val="TableParagraph"/>
              <w:spacing w:line="258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CODIGO DGSRA-MOR-026</w:t>
            </w:r>
          </w:p>
        </w:tc>
      </w:tr>
      <w:tr w:rsidR="00291B32" w:rsidRPr="00A34546" w14:paraId="4EF96E1E" w14:textId="77777777" w:rsidTr="006525E7">
        <w:trPr>
          <w:trHeight w:val="307"/>
        </w:trPr>
        <w:tc>
          <w:tcPr>
            <w:tcW w:w="3568" w:type="dxa"/>
            <w:vMerge/>
            <w:tcBorders>
              <w:top w:val="nil"/>
            </w:tcBorders>
          </w:tcPr>
          <w:p w14:paraId="1BDAC492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2B3DD59" w14:textId="77777777" w:rsidR="00291B32" w:rsidRPr="00A34546" w:rsidRDefault="00291B32" w:rsidP="006525E7">
            <w:pPr>
              <w:pStyle w:val="TableParagraph"/>
              <w:spacing w:line="288" w:lineRule="exact"/>
              <w:ind w:left="297" w:right="300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Secretaría</w:t>
            </w:r>
            <w:r w:rsidRPr="00A34546">
              <w:rPr>
                <w:rFonts w:ascii="Arial Narrow" w:hAnsi="Arial Narrow"/>
                <w:b/>
                <w:color w:val="8E2A52"/>
                <w:spacing w:val="-6"/>
                <w:sz w:val="28"/>
              </w:rPr>
              <w:t xml:space="preserve"> </w:t>
            </w: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del</w:t>
            </w:r>
          </w:p>
        </w:tc>
        <w:tc>
          <w:tcPr>
            <w:tcW w:w="3353" w:type="dxa"/>
            <w:vMerge w:val="restart"/>
          </w:tcPr>
          <w:p w14:paraId="393F5DAC" w14:textId="77777777" w:rsidR="00291B32" w:rsidRPr="00A34546" w:rsidRDefault="00291B32" w:rsidP="006525E7">
            <w:pPr>
              <w:pStyle w:val="TableParagraph"/>
              <w:spacing w:before="25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2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elaboración:</w:t>
            </w:r>
          </w:p>
        </w:tc>
      </w:tr>
      <w:tr w:rsidR="00291B32" w:rsidRPr="00A34546" w14:paraId="37698813" w14:textId="77777777" w:rsidTr="006525E7">
        <w:trPr>
          <w:trHeight w:val="321"/>
        </w:trPr>
        <w:tc>
          <w:tcPr>
            <w:tcW w:w="3568" w:type="dxa"/>
            <w:vMerge/>
            <w:tcBorders>
              <w:top w:val="nil"/>
            </w:tcBorders>
          </w:tcPr>
          <w:p w14:paraId="52025E8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FF1FF0B" w14:textId="77777777" w:rsidR="00291B32" w:rsidRPr="00A34546" w:rsidRDefault="00291B32" w:rsidP="006525E7">
            <w:pPr>
              <w:pStyle w:val="TableParagraph"/>
              <w:spacing w:line="301" w:lineRule="exact"/>
              <w:ind w:left="297" w:right="305"/>
              <w:jc w:val="center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Republicano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1D22F33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4BD87CAF" w14:textId="77777777" w:rsidTr="006525E7">
        <w:trPr>
          <w:trHeight w:val="146"/>
        </w:trPr>
        <w:tc>
          <w:tcPr>
            <w:tcW w:w="3568" w:type="dxa"/>
            <w:vMerge/>
            <w:tcBorders>
              <w:top w:val="nil"/>
            </w:tcBorders>
          </w:tcPr>
          <w:p w14:paraId="669624DB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 w:val="restart"/>
            <w:tcBorders>
              <w:top w:val="nil"/>
              <w:bottom w:val="nil"/>
            </w:tcBorders>
          </w:tcPr>
          <w:p w14:paraId="2910CB3D" w14:textId="77777777" w:rsidR="00291B32" w:rsidRPr="00A34546" w:rsidRDefault="00291B32" w:rsidP="006525E7">
            <w:pPr>
              <w:pStyle w:val="TableParagraph"/>
              <w:spacing w:line="316" w:lineRule="exact"/>
              <w:ind w:left="748"/>
              <w:rPr>
                <w:rFonts w:ascii="Arial Narrow" w:hAnsi="Arial Narrow"/>
                <w:b/>
                <w:sz w:val="28"/>
              </w:rPr>
            </w:pPr>
            <w:r w:rsidRPr="00A34546">
              <w:rPr>
                <w:rFonts w:ascii="Arial Narrow" w:hAnsi="Arial Narrow"/>
                <w:b/>
                <w:color w:val="8E2A52"/>
                <w:sz w:val="28"/>
              </w:rPr>
              <w:t>Ayuntamiento.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451A94C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291B32" w:rsidRPr="00A34546" w14:paraId="78C5319C" w14:textId="77777777" w:rsidTr="006525E7">
        <w:trPr>
          <w:trHeight w:val="402"/>
        </w:trPr>
        <w:tc>
          <w:tcPr>
            <w:tcW w:w="3568" w:type="dxa"/>
            <w:vMerge/>
            <w:tcBorders>
              <w:top w:val="nil"/>
            </w:tcBorders>
          </w:tcPr>
          <w:p w14:paraId="4B3428A1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  <w:bottom w:val="nil"/>
            </w:tcBorders>
          </w:tcPr>
          <w:p w14:paraId="2B078746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353" w:type="dxa"/>
          </w:tcPr>
          <w:p w14:paraId="5ADD59A7" w14:textId="77777777" w:rsidR="00291B32" w:rsidRPr="00A34546" w:rsidRDefault="00291B32" w:rsidP="006525E7">
            <w:pPr>
              <w:pStyle w:val="TableParagraph"/>
              <w:spacing w:line="253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No.</w:t>
            </w:r>
            <w:r w:rsidRPr="00A34546">
              <w:rPr>
                <w:rFonts w:ascii="Arial Narrow" w:hAnsi="Arial Narrow"/>
                <w:spacing w:val="-1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 Revisión:</w:t>
            </w:r>
          </w:p>
        </w:tc>
      </w:tr>
      <w:tr w:rsidR="00291B32" w:rsidRPr="00A34546" w14:paraId="36FD606D" w14:textId="77777777" w:rsidTr="006525E7">
        <w:trPr>
          <w:trHeight w:val="416"/>
        </w:trPr>
        <w:tc>
          <w:tcPr>
            <w:tcW w:w="3568" w:type="dxa"/>
            <w:vMerge/>
            <w:tcBorders>
              <w:top w:val="nil"/>
            </w:tcBorders>
          </w:tcPr>
          <w:p w14:paraId="400D14A0" w14:textId="77777777" w:rsidR="00291B32" w:rsidRPr="00A34546" w:rsidRDefault="00291B32" w:rsidP="006525E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50DD07C7" w14:textId="77777777" w:rsidR="00291B32" w:rsidRPr="00A34546" w:rsidRDefault="00291B32" w:rsidP="006525E7">
            <w:pPr>
              <w:pStyle w:val="TableParagraph"/>
              <w:rPr>
                <w:rFonts w:ascii="Arial Narrow" w:hAnsi="Arial Narrow"/>
                <w:sz w:val="24"/>
              </w:rPr>
            </w:pPr>
          </w:p>
        </w:tc>
        <w:tc>
          <w:tcPr>
            <w:tcW w:w="3353" w:type="dxa"/>
          </w:tcPr>
          <w:p w14:paraId="4A804C56" w14:textId="77777777" w:rsidR="00291B32" w:rsidRPr="00A34546" w:rsidRDefault="00291B32" w:rsidP="006525E7">
            <w:pPr>
              <w:pStyle w:val="TableParagraph"/>
              <w:spacing w:line="253" w:lineRule="exact"/>
              <w:ind w:left="101"/>
              <w:rPr>
                <w:rFonts w:ascii="Arial Narrow" w:hAnsi="Arial Narrow"/>
                <w:sz w:val="24"/>
              </w:rPr>
            </w:pPr>
            <w:r w:rsidRPr="00A34546">
              <w:rPr>
                <w:rFonts w:ascii="Arial Narrow" w:hAnsi="Arial Narrow"/>
                <w:sz w:val="24"/>
              </w:rPr>
              <w:t>Fecha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de</w:t>
            </w:r>
            <w:r w:rsidRPr="00A34546">
              <w:rPr>
                <w:rFonts w:ascii="Arial Narrow" w:hAnsi="Arial Narrow"/>
                <w:spacing w:val="-3"/>
                <w:sz w:val="24"/>
              </w:rPr>
              <w:t xml:space="preserve"> </w:t>
            </w:r>
            <w:r w:rsidRPr="00A34546">
              <w:rPr>
                <w:rFonts w:ascii="Arial Narrow" w:hAnsi="Arial Narrow"/>
                <w:sz w:val="24"/>
              </w:rPr>
              <w:t>revisión:</w:t>
            </w:r>
          </w:p>
        </w:tc>
      </w:tr>
    </w:tbl>
    <w:p w14:paraId="3168FFA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42388A6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23E14E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2B3EE02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BBE764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4CC717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228A20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BDD36F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093948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8B6BCB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5737E7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AC88DD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AF5C0A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0EBA65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B587CB9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CB56C0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6FDD91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37E99C1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ADD5CC0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93C113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06D07F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1D7E6F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2C4C08A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11B3F0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D4EDC85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56EAB7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1B4C33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EB18CF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C79A8D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024FE48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DFFCCE3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69640E3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3E83089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3EE2954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2B4617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D0D00C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76E3C29C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AADBF4E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1690C4B7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AD76EDB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45C4A13F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236AD7FD" w14:textId="77777777" w:rsidR="00291B32" w:rsidRPr="00A34546" w:rsidRDefault="00291B32" w:rsidP="00291B32">
      <w:pPr>
        <w:pStyle w:val="Textoindependiente"/>
        <w:rPr>
          <w:rFonts w:ascii="Arial Narrow" w:hAnsi="Arial Narrow"/>
          <w:sz w:val="20"/>
        </w:rPr>
      </w:pPr>
    </w:p>
    <w:p w14:paraId="54ECC02D" w14:textId="77777777" w:rsidR="00291B32" w:rsidRPr="00A34546" w:rsidRDefault="00291B32" w:rsidP="00291B32">
      <w:pPr>
        <w:pStyle w:val="Textoindependiente"/>
        <w:spacing w:before="2"/>
        <w:rPr>
          <w:rFonts w:ascii="Arial Narrow" w:hAnsi="Arial Narrow"/>
          <w:sz w:val="23"/>
        </w:rPr>
      </w:pPr>
    </w:p>
    <w:p w14:paraId="19957231" w14:textId="77777777" w:rsidR="00291B32" w:rsidRPr="004B52CD" w:rsidRDefault="00291B32" w:rsidP="00291B32">
      <w:pPr>
        <w:ind w:left="1440" w:right="1428" w:hanging="24"/>
        <w:jc w:val="both"/>
        <w:rPr>
          <w:rFonts w:ascii="Arial Narrow" w:hAnsi="Arial Narrow"/>
          <w:i/>
          <w:sz w:val="24"/>
        </w:rPr>
      </w:pPr>
      <w:r w:rsidRPr="00A34546">
        <w:rPr>
          <w:rFonts w:ascii="Arial Narrow" w:hAnsi="Arial Narrow"/>
          <w:i/>
          <w:sz w:val="24"/>
        </w:rPr>
        <w:t>Si</w:t>
      </w:r>
      <w:r w:rsidRPr="00A34546">
        <w:rPr>
          <w:rFonts w:ascii="Arial Narrow" w:hAnsi="Arial Narrow"/>
          <w:i/>
          <w:spacing w:val="-14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por</w:t>
      </w:r>
      <w:r w:rsidRPr="00A34546">
        <w:rPr>
          <w:rFonts w:ascii="Arial Narrow" w:hAnsi="Arial Narrow"/>
          <w:i/>
          <w:spacing w:val="-1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exigencias</w:t>
      </w:r>
      <w:r w:rsidRPr="00A34546">
        <w:rPr>
          <w:rFonts w:ascii="Arial Narrow" w:hAnsi="Arial Narrow"/>
          <w:i/>
          <w:spacing w:val="-13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de</w:t>
      </w:r>
      <w:r w:rsidRPr="00A34546">
        <w:rPr>
          <w:rFonts w:ascii="Arial Narrow" w:hAnsi="Arial Narrow"/>
          <w:i/>
          <w:spacing w:val="-12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construcción</w:t>
      </w:r>
      <w:r w:rsidRPr="00A34546">
        <w:rPr>
          <w:rFonts w:ascii="Arial Narrow" w:hAnsi="Arial Narrow"/>
          <w:i/>
          <w:spacing w:val="-12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gramatical,</w:t>
      </w:r>
      <w:r w:rsidRPr="00A34546">
        <w:rPr>
          <w:rFonts w:ascii="Arial Narrow" w:hAnsi="Arial Narrow"/>
          <w:i/>
          <w:spacing w:val="-8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enumeración,</w:t>
      </w:r>
      <w:r w:rsidRPr="00A34546">
        <w:rPr>
          <w:rFonts w:ascii="Arial Narrow" w:hAnsi="Arial Narrow"/>
          <w:i/>
          <w:spacing w:val="-12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orden</w:t>
      </w:r>
      <w:r w:rsidRPr="00A34546">
        <w:rPr>
          <w:rFonts w:ascii="Arial Narrow" w:hAnsi="Arial Narrow"/>
          <w:i/>
          <w:spacing w:val="-13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u</w:t>
      </w:r>
      <w:r w:rsidRPr="00A34546">
        <w:rPr>
          <w:rFonts w:ascii="Arial Narrow" w:hAnsi="Arial Narrow"/>
          <w:i/>
          <w:spacing w:val="-12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otra</w:t>
      </w:r>
      <w:r w:rsidRPr="00A34546">
        <w:rPr>
          <w:rFonts w:ascii="Arial Narrow" w:hAnsi="Arial Narrow"/>
          <w:i/>
          <w:spacing w:val="-12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circunstancia,</w:t>
      </w:r>
      <w:r w:rsidRPr="00A34546">
        <w:rPr>
          <w:rFonts w:ascii="Arial Narrow" w:hAnsi="Arial Narrow"/>
          <w:i/>
          <w:spacing w:val="-12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el</w:t>
      </w:r>
      <w:r w:rsidRPr="00A34546">
        <w:rPr>
          <w:rFonts w:ascii="Arial Narrow" w:hAnsi="Arial Narrow"/>
          <w:i/>
          <w:spacing w:val="-64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texto de este documento emplea el género masculino, deberá interpretarse ello en</w:t>
      </w:r>
      <w:r w:rsidRPr="00A34546">
        <w:rPr>
          <w:rFonts w:ascii="Arial Narrow" w:hAnsi="Arial Narrow"/>
          <w:i/>
          <w:spacing w:val="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sentido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igualitario,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de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modo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que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prevalezca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la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equidad entre</w:t>
      </w:r>
      <w:r w:rsidRPr="00A34546">
        <w:rPr>
          <w:rFonts w:ascii="Arial Narrow" w:hAnsi="Arial Narrow"/>
          <w:i/>
          <w:spacing w:val="-1"/>
          <w:sz w:val="24"/>
        </w:rPr>
        <w:t xml:space="preserve"> </w:t>
      </w:r>
      <w:r w:rsidRPr="00A34546">
        <w:rPr>
          <w:rFonts w:ascii="Arial Narrow" w:hAnsi="Arial Narrow"/>
          <w:i/>
          <w:sz w:val="24"/>
        </w:rPr>
        <w:t>géneros.</w:t>
      </w:r>
    </w:p>
    <w:p w14:paraId="08D1ACD9" w14:textId="77777777" w:rsidR="00E25903" w:rsidRDefault="00E25903"/>
    <w:sectPr w:rsidR="00E25903">
      <w:headerReference w:type="default" r:id="rId87"/>
      <w:pgSz w:w="12240" w:h="15840"/>
      <w:pgMar w:top="14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465DA" w14:textId="77777777" w:rsidR="00FB2CAF" w:rsidRDefault="00FB2CAF">
      <w:r>
        <w:separator/>
      </w:r>
    </w:p>
  </w:endnote>
  <w:endnote w:type="continuationSeparator" w:id="0">
    <w:p w14:paraId="23899848" w14:textId="77777777" w:rsidR="00FB2CAF" w:rsidRDefault="00FB2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97B63" w14:textId="77777777" w:rsidR="00FB2CAF" w:rsidRDefault="00FB2CAF">
      <w:r>
        <w:separator/>
      </w:r>
    </w:p>
  </w:footnote>
  <w:footnote w:type="continuationSeparator" w:id="0">
    <w:p w14:paraId="60F16C9C" w14:textId="77777777" w:rsidR="00FB2CAF" w:rsidRDefault="00FB2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C71BD" w14:textId="77777777" w:rsidR="00FB2CAF" w:rsidRDefault="00FB2CAF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B76CC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229BB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44BED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F7805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A980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EC77B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729A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B92D3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AB01" w14:textId="77777777" w:rsidR="00FB2CAF" w:rsidRDefault="00FB2CAF">
    <w:pPr>
      <w:pStyle w:val="Textoindependiente"/>
      <w:spacing w:line="14" w:lineRule="auto"/>
      <w:rPr>
        <w:sz w:val="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3178C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853B2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E431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3C58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EA9E8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8B64A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C3F2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8A32" w14:textId="77777777" w:rsidR="00FB2CAF" w:rsidRDefault="00FB2CAF">
    <w:pPr>
      <w:pStyle w:val="Textoindependiente"/>
      <w:spacing w:line="14" w:lineRule="auto"/>
      <w:rPr>
        <w:sz w:val="16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6E30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54AC3" w14:textId="77777777" w:rsidR="00FB2CAF" w:rsidRDefault="00FB2CAF">
    <w:pPr>
      <w:pStyle w:val="Textoindependiente"/>
      <w:spacing w:line="14" w:lineRule="auto"/>
      <w:rPr>
        <w:sz w:val="1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E83C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8403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46B3F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E90A0" w14:textId="77777777" w:rsidR="00FB2CAF" w:rsidRDefault="00FB2CAF">
    <w:pPr>
      <w:pStyle w:val="Textoindependiente"/>
      <w:spacing w:line="14" w:lineRule="auto"/>
      <w:rPr>
        <w:sz w:val="16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9524C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F1C04" w14:textId="77777777" w:rsidR="00FB2CAF" w:rsidRDefault="00FB2CAF">
    <w:pPr>
      <w:pStyle w:val="Textoindependiente"/>
      <w:spacing w:line="14" w:lineRule="auto"/>
      <w:rPr>
        <w:sz w:val="1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1116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66F34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984FC" w14:textId="77777777" w:rsidR="00FB2CAF" w:rsidRDefault="00FB2CAF">
    <w:pPr>
      <w:pStyle w:val="Textoindependiente"/>
      <w:spacing w:line="14" w:lineRule="auto"/>
      <w:rPr>
        <w:sz w:val="1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9918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825B8" w14:textId="77777777" w:rsidR="00FB2CAF" w:rsidRDefault="00FB2CAF">
    <w:pPr>
      <w:pStyle w:val="Textoindependiente"/>
      <w:spacing w:line="14" w:lineRule="auto"/>
      <w:rPr>
        <w:sz w:val="1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ECBA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F884D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8296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0F10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86331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09D5C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9B60" w14:textId="77777777" w:rsidR="00FB2CAF" w:rsidRDefault="00FB2CAF">
    <w:pPr>
      <w:pStyle w:val="Textoindependiente"/>
      <w:spacing w:line="14" w:lineRule="auto"/>
      <w:rPr>
        <w:sz w:val="16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2CBA3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69735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0C4F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FAD8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19A2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02F38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3FB0E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3AD2E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AB1F5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0526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D4254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3C62F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1E7FA" w14:textId="77777777" w:rsidR="00FB2CAF" w:rsidRDefault="00FB2CAF">
    <w:pPr>
      <w:pStyle w:val="Textoindependien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ABF9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8CD5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BB59" w14:textId="77777777" w:rsidR="00FB2CAF" w:rsidRDefault="00FB2CAF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AEB"/>
    <w:multiLevelType w:val="hybridMultilevel"/>
    <w:tmpl w:val="2780D540"/>
    <w:lvl w:ilvl="0" w:tplc="9692CB6C">
      <w:numFmt w:val="bullet"/>
      <w:lvlText w:val=""/>
      <w:lvlJc w:val="left"/>
      <w:pPr>
        <w:ind w:left="2055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E9EE260">
      <w:numFmt w:val="bullet"/>
      <w:lvlText w:val="•"/>
      <w:lvlJc w:val="left"/>
      <w:pPr>
        <w:ind w:left="3078" w:hanging="356"/>
      </w:pPr>
      <w:rPr>
        <w:rFonts w:hint="default"/>
        <w:lang w:val="es-ES" w:eastAsia="en-US" w:bidi="ar-SA"/>
      </w:rPr>
    </w:lvl>
    <w:lvl w:ilvl="2" w:tplc="1174E15C">
      <w:numFmt w:val="bullet"/>
      <w:lvlText w:val="•"/>
      <w:lvlJc w:val="left"/>
      <w:pPr>
        <w:ind w:left="4096" w:hanging="356"/>
      </w:pPr>
      <w:rPr>
        <w:rFonts w:hint="default"/>
        <w:lang w:val="es-ES" w:eastAsia="en-US" w:bidi="ar-SA"/>
      </w:rPr>
    </w:lvl>
    <w:lvl w:ilvl="3" w:tplc="4440A40E">
      <w:numFmt w:val="bullet"/>
      <w:lvlText w:val="•"/>
      <w:lvlJc w:val="left"/>
      <w:pPr>
        <w:ind w:left="5114" w:hanging="356"/>
      </w:pPr>
      <w:rPr>
        <w:rFonts w:hint="default"/>
        <w:lang w:val="es-ES" w:eastAsia="en-US" w:bidi="ar-SA"/>
      </w:rPr>
    </w:lvl>
    <w:lvl w:ilvl="4" w:tplc="5588ABDC">
      <w:numFmt w:val="bullet"/>
      <w:lvlText w:val="•"/>
      <w:lvlJc w:val="left"/>
      <w:pPr>
        <w:ind w:left="6132" w:hanging="356"/>
      </w:pPr>
      <w:rPr>
        <w:rFonts w:hint="default"/>
        <w:lang w:val="es-ES" w:eastAsia="en-US" w:bidi="ar-SA"/>
      </w:rPr>
    </w:lvl>
    <w:lvl w:ilvl="5" w:tplc="933AB326">
      <w:numFmt w:val="bullet"/>
      <w:lvlText w:val="•"/>
      <w:lvlJc w:val="left"/>
      <w:pPr>
        <w:ind w:left="7150" w:hanging="356"/>
      </w:pPr>
      <w:rPr>
        <w:rFonts w:hint="default"/>
        <w:lang w:val="es-ES" w:eastAsia="en-US" w:bidi="ar-SA"/>
      </w:rPr>
    </w:lvl>
    <w:lvl w:ilvl="6" w:tplc="5C06BB94">
      <w:numFmt w:val="bullet"/>
      <w:lvlText w:val="•"/>
      <w:lvlJc w:val="left"/>
      <w:pPr>
        <w:ind w:left="8168" w:hanging="356"/>
      </w:pPr>
      <w:rPr>
        <w:rFonts w:hint="default"/>
        <w:lang w:val="es-ES" w:eastAsia="en-US" w:bidi="ar-SA"/>
      </w:rPr>
    </w:lvl>
    <w:lvl w:ilvl="7" w:tplc="A7CE3824">
      <w:numFmt w:val="bullet"/>
      <w:lvlText w:val="•"/>
      <w:lvlJc w:val="left"/>
      <w:pPr>
        <w:ind w:left="9186" w:hanging="356"/>
      </w:pPr>
      <w:rPr>
        <w:rFonts w:hint="default"/>
        <w:lang w:val="es-ES" w:eastAsia="en-US" w:bidi="ar-SA"/>
      </w:rPr>
    </w:lvl>
    <w:lvl w:ilvl="8" w:tplc="0756CA5A">
      <w:numFmt w:val="bullet"/>
      <w:lvlText w:val="•"/>
      <w:lvlJc w:val="left"/>
      <w:pPr>
        <w:ind w:left="10204" w:hanging="356"/>
      </w:pPr>
      <w:rPr>
        <w:rFonts w:hint="default"/>
        <w:lang w:val="es-ES" w:eastAsia="en-US" w:bidi="ar-SA"/>
      </w:rPr>
    </w:lvl>
  </w:abstractNum>
  <w:abstractNum w:abstractNumId="1" w15:restartNumberingAfterBreak="0">
    <w:nsid w:val="022E427A"/>
    <w:multiLevelType w:val="hybridMultilevel"/>
    <w:tmpl w:val="F8FCA2CC"/>
    <w:lvl w:ilvl="0" w:tplc="E9C4AC56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AE2A99C">
      <w:numFmt w:val="bullet"/>
      <w:lvlText w:val="•"/>
      <w:lvlJc w:val="left"/>
      <w:pPr>
        <w:ind w:left="1724" w:hanging="361"/>
      </w:pPr>
      <w:rPr>
        <w:rFonts w:hint="default"/>
        <w:lang w:val="es-ES" w:eastAsia="en-US" w:bidi="ar-SA"/>
      </w:rPr>
    </w:lvl>
    <w:lvl w:ilvl="2" w:tplc="5EEA8F26">
      <w:numFmt w:val="bullet"/>
      <w:lvlText w:val="•"/>
      <w:lvlJc w:val="left"/>
      <w:pPr>
        <w:ind w:left="2609" w:hanging="361"/>
      </w:pPr>
      <w:rPr>
        <w:rFonts w:hint="default"/>
        <w:lang w:val="es-ES" w:eastAsia="en-US" w:bidi="ar-SA"/>
      </w:rPr>
    </w:lvl>
    <w:lvl w:ilvl="3" w:tplc="4B685B16">
      <w:numFmt w:val="bullet"/>
      <w:lvlText w:val="•"/>
      <w:lvlJc w:val="left"/>
      <w:pPr>
        <w:ind w:left="3494" w:hanging="361"/>
      </w:pPr>
      <w:rPr>
        <w:rFonts w:hint="default"/>
        <w:lang w:val="es-ES" w:eastAsia="en-US" w:bidi="ar-SA"/>
      </w:rPr>
    </w:lvl>
    <w:lvl w:ilvl="4" w:tplc="C8CA7D02">
      <w:numFmt w:val="bullet"/>
      <w:lvlText w:val="•"/>
      <w:lvlJc w:val="left"/>
      <w:pPr>
        <w:ind w:left="4379" w:hanging="361"/>
      </w:pPr>
      <w:rPr>
        <w:rFonts w:hint="default"/>
        <w:lang w:val="es-ES" w:eastAsia="en-US" w:bidi="ar-SA"/>
      </w:rPr>
    </w:lvl>
    <w:lvl w:ilvl="5" w:tplc="36E2CE84">
      <w:numFmt w:val="bullet"/>
      <w:lvlText w:val="•"/>
      <w:lvlJc w:val="left"/>
      <w:pPr>
        <w:ind w:left="5264" w:hanging="361"/>
      </w:pPr>
      <w:rPr>
        <w:rFonts w:hint="default"/>
        <w:lang w:val="es-ES" w:eastAsia="en-US" w:bidi="ar-SA"/>
      </w:rPr>
    </w:lvl>
    <w:lvl w:ilvl="6" w:tplc="2796301C">
      <w:numFmt w:val="bullet"/>
      <w:lvlText w:val="•"/>
      <w:lvlJc w:val="left"/>
      <w:pPr>
        <w:ind w:left="6148" w:hanging="361"/>
      </w:pPr>
      <w:rPr>
        <w:rFonts w:hint="default"/>
        <w:lang w:val="es-ES" w:eastAsia="en-US" w:bidi="ar-SA"/>
      </w:rPr>
    </w:lvl>
    <w:lvl w:ilvl="7" w:tplc="1AFED890">
      <w:numFmt w:val="bullet"/>
      <w:lvlText w:val="•"/>
      <w:lvlJc w:val="left"/>
      <w:pPr>
        <w:ind w:left="7033" w:hanging="361"/>
      </w:pPr>
      <w:rPr>
        <w:rFonts w:hint="default"/>
        <w:lang w:val="es-ES" w:eastAsia="en-US" w:bidi="ar-SA"/>
      </w:rPr>
    </w:lvl>
    <w:lvl w:ilvl="8" w:tplc="99C49766">
      <w:numFmt w:val="bullet"/>
      <w:lvlText w:val="•"/>
      <w:lvlJc w:val="left"/>
      <w:pPr>
        <w:ind w:left="7918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6005800"/>
    <w:multiLevelType w:val="hybridMultilevel"/>
    <w:tmpl w:val="797ADB3A"/>
    <w:lvl w:ilvl="0" w:tplc="C9124990">
      <w:numFmt w:val="bullet"/>
      <w:lvlText w:val=""/>
      <w:lvlJc w:val="left"/>
      <w:pPr>
        <w:ind w:left="355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CD83B32">
      <w:numFmt w:val="bullet"/>
      <w:lvlText w:val="•"/>
      <w:lvlJc w:val="left"/>
      <w:pPr>
        <w:ind w:left="1235" w:hanging="356"/>
      </w:pPr>
      <w:rPr>
        <w:rFonts w:hint="default"/>
        <w:lang w:val="es-ES" w:eastAsia="en-US" w:bidi="ar-SA"/>
      </w:rPr>
    </w:lvl>
    <w:lvl w:ilvl="2" w:tplc="4AC4A494">
      <w:numFmt w:val="bullet"/>
      <w:lvlText w:val="•"/>
      <w:lvlJc w:val="left"/>
      <w:pPr>
        <w:ind w:left="2110" w:hanging="356"/>
      </w:pPr>
      <w:rPr>
        <w:rFonts w:hint="default"/>
        <w:lang w:val="es-ES" w:eastAsia="en-US" w:bidi="ar-SA"/>
      </w:rPr>
    </w:lvl>
    <w:lvl w:ilvl="3" w:tplc="3814DC08">
      <w:numFmt w:val="bullet"/>
      <w:lvlText w:val="•"/>
      <w:lvlJc w:val="left"/>
      <w:pPr>
        <w:ind w:left="2984" w:hanging="356"/>
      </w:pPr>
      <w:rPr>
        <w:rFonts w:hint="default"/>
        <w:lang w:val="es-ES" w:eastAsia="en-US" w:bidi="ar-SA"/>
      </w:rPr>
    </w:lvl>
    <w:lvl w:ilvl="4" w:tplc="C90C8A4E">
      <w:numFmt w:val="bullet"/>
      <w:lvlText w:val="•"/>
      <w:lvlJc w:val="left"/>
      <w:pPr>
        <w:ind w:left="3859" w:hanging="356"/>
      </w:pPr>
      <w:rPr>
        <w:rFonts w:hint="default"/>
        <w:lang w:val="es-ES" w:eastAsia="en-US" w:bidi="ar-SA"/>
      </w:rPr>
    </w:lvl>
    <w:lvl w:ilvl="5" w:tplc="489274E2">
      <w:numFmt w:val="bullet"/>
      <w:lvlText w:val="•"/>
      <w:lvlJc w:val="left"/>
      <w:pPr>
        <w:ind w:left="4734" w:hanging="356"/>
      </w:pPr>
      <w:rPr>
        <w:rFonts w:hint="default"/>
        <w:lang w:val="es-ES" w:eastAsia="en-US" w:bidi="ar-SA"/>
      </w:rPr>
    </w:lvl>
    <w:lvl w:ilvl="6" w:tplc="7820FDB0">
      <w:numFmt w:val="bullet"/>
      <w:lvlText w:val="•"/>
      <w:lvlJc w:val="left"/>
      <w:pPr>
        <w:ind w:left="5609" w:hanging="356"/>
      </w:pPr>
      <w:rPr>
        <w:rFonts w:hint="default"/>
        <w:lang w:val="es-ES" w:eastAsia="en-US" w:bidi="ar-SA"/>
      </w:rPr>
    </w:lvl>
    <w:lvl w:ilvl="7" w:tplc="D6E82D76">
      <w:numFmt w:val="bullet"/>
      <w:lvlText w:val="•"/>
      <w:lvlJc w:val="left"/>
      <w:pPr>
        <w:ind w:left="6484" w:hanging="356"/>
      </w:pPr>
      <w:rPr>
        <w:rFonts w:hint="default"/>
        <w:lang w:val="es-ES" w:eastAsia="en-US" w:bidi="ar-SA"/>
      </w:rPr>
    </w:lvl>
    <w:lvl w:ilvl="8" w:tplc="57B2B8B8">
      <w:numFmt w:val="bullet"/>
      <w:lvlText w:val="•"/>
      <w:lvlJc w:val="left"/>
      <w:pPr>
        <w:ind w:left="7359" w:hanging="356"/>
      </w:pPr>
      <w:rPr>
        <w:rFonts w:hint="default"/>
        <w:lang w:val="es-ES" w:eastAsia="en-US" w:bidi="ar-SA"/>
      </w:rPr>
    </w:lvl>
  </w:abstractNum>
  <w:abstractNum w:abstractNumId="3" w15:restartNumberingAfterBreak="0">
    <w:nsid w:val="07E752D5"/>
    <w:multiLevelType w:val="hybridMultilevel"/>
    <w:tmpl w:val="1326E270"/>
    <w:lvl w:ilvl="0" w:tplc="7F6E0A0A">
      <w:numFmt w:val="bullet"/>
      <w:lvlText w:val=""/>
      <w:lvlJc w:val="left"/>
      <w:pPr>
        <w:ind w:left="853" w:hanging="36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4B6A168">
      <w:numFmt w:val="bullet"/>
      <w:lvlText w:val="•"/>
      <w:lvlJc w:val="left"/>
      <w:pPr>
        <w:ind w:left="1779" w:hanging="366"/>
      </w:pPr>
      <w:rPr>
        <w:rFonts w:hint="default"/>
        <w:lang w:val="es-ES" w:eastAsia="en-US" w:bidi="ar-SA"/>
      </w:rPr>
    </w:lvl>
    <w:lvl w:ilvl="2" w:tplc="7B5E3C1A">
      <w:numFmt w:val="bullet"/>
      <w:lvlText w:val="•"/>
      <w:lvlJc w:val="left"/>
      <w:pPr>
        <w:ind w:left="2699" w:hanging="366"/>
      </w:pPr>
      <w:rPr>
        <w:rFonts w:hint="default"/>
        <w:lang w:val="es-ES" w:eastAsia="en-US" w:bidi="ar-SA"/>
      </w:rPr>
    </w:lvl>
    <w:lvl w:ilvl="3" w:tplc="3F8E923C">
      <w:numFmt w:val="bullet"/>
      <w:lvlText w:val="•"/>
      <w:lvlJc w:val="left"/>
      <w:pPr>
        <w:ind w:left="3619" w:hanging="366"/>
      </w:pPr>
      <w:rPr>
        <w:rFonts w:hint="default"/>
        <w:lang w:val="es-ES" w:eastAsia="en-US" w:bidi="ar-SA"/>
      </w:rPr>
    </w:lvl>
    <w:lvl w:ilvl="4" w:tplc="A08CBAEE">
      <w:numFmt w:val="bullet"/>
      <w:lvlText w:val="•"/>
      <w:lvlJc w:val="left"/>
      <w:pPr>
        <w:ind w:left="4538" w:hanging="366"/>
      </w:pPr>
      <w:rPr>
        <w:rFonts w:hint="default"/>
        <w:lang w:val="es-ES" w:eastAsia="en-US" w:bidi="ar-SA"/>
      </w:rPr>
    </w:lvl>
    <w:lvl w:ilvl="5" w:tplc="BC4A1030">
      <w:numFmt w:val="bullet"/>
      <w:lvlText w:val="•"/>
      <w:lvlJc w:val="left"/>
      <w:pPr>
        <w:ind w:left="5458" w:hanging="366"/>
      </w:pPr>
      <w:rPr>
        <w:rFonts w:hint="default"/>
        <w:lang w:val="es-ES" w:eastAsia="en-US" w:bidi="ar-SA"/>
      </w:rPr>
    </w:lvl>
    <w:lvl w:ilvl="6" w:tplc="518247EA">
      <w:numFmt w:val="bullet"/>
      <w:lvlText w:val="•"/>
      <w:lvlJc w:val="left"/>
      <w:pPr>
        <w:ind w:left="6378" w:hanging="366"/>
      </w:pPr>
      <w:rPr>
        <w:rFonts w:hint="default"/>
        <w:lang w:val="es-ES" w:eastAsia="en-US" w:bidi="ar-SA"/>
      </w:rPr>
    </w:lvl>
    <w:lvl w:ilvl="7" w:tplc="52D8B95C">
      <w:numFmt w:val="bullet"/>
      <w:lvlText w:val="•"/>
      <w:lvlJc w:val="left"/>
      <w:pPr>
        <w:ind w:left="7298" w:hanging="366"/>
      </w:pPr>
      <w:rPr>
        <w:rFonts w:hint="default"/>
        <w:lang w:val="es-ES" w:eastAsia="en-US" w:bidi="ar-SA"/>
      </w:rPr>
    </w:lvl>
    <w:lvl w:ilvl="8" w:tplc="88C6A43E">
      <w:numFmt w:val="bullet"/>
      <w:lvlText w:val="•"/>
      <w:lvlJc w:val="left"/>
      <w:pPr>
        <w:ind w:left="8217" w:hanging="366"/>
      </w:pPr>
      <w:rPr>
        <w:rFonts w:hint="default"/>
        <w:lang w:val="es-ES" w:eastAsia="en-US" w:bidi="ar-SA"/>
      </w:rPr>
    </w:lvl>
  </w:abstractNum>
  <w:abstractNum w:abstractNumId="4" w15:restartNumberingAfterBreak="0">
    <w:nsid w:val="08414A3A"/>
    <w:multiLevelType w:val="hybridMultilevel"/>
    <w:tmpl w:val="C624DF06"/>
    <w:lvl w:ilvl="0" w:tplc="70FE62C8">
      <w:numFmt w:val="bullet"/>
      <w:lvlText w:val=""/>
      <w:lvlJc w:val="left"/>
      <w:pPr>
        <w:ind w:left="819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4AA19C8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4C861B48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080882A6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B524B24A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48DA2436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82823D84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57E44BFA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4B14A816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5" w15:restartNumberingAfterBreak="0">
    <w:nsid w:val="08960E27"/>
    <w:multiLevelType w:val="hybridMultilevel"/>
    <w:tmpl w:val="555ADACA"/>
    <w:lvl w:ilvl="0" w:tplc="0CAEE6AA">
      <w:numFmt w:val="bullet"/>
      <w:lvlText w:val=""/>
      <w:lvlJc w:val="left"/>
      <w:pPr>
        <w:ind w:left="380" w:hanging="135"/>
      </w:pPr>
      <w:rPr>
        <w:rFonts w:ascii="Symbol" w:eastAsia="Symbol" w:hAnsi="Symbol" w:cs="Symbol" w:hint="default"/>
        <w:spacing w:val="24"/>
        <w:w w:val="100"/>
        <w:sz w:val="24"/>
        <w:szCs w:val="24"/>
        <w:lang w:val="es-ES" w:eastAsia="en-US" w:bidi="ar-SA"/>
      </w:rPr>
    </w:lvl>
    <w:lvl w:ilvl="1" w:tplc="8BC0C0A4">
      <w:numFmt w:val="bullet"/>
      <w:lvlText w:val="•"/>
      <w:lvlJc w:val="left"/>
      <w:pPr>
        <w:ind w:left="1332" w:hanging="135"/>
      </w:pPr>
      <w:rPr>
        <w:rFonts w:hint="default"/>
        <w:lang w:val="es-ES" w:eastAsia="en-US" w:bidi="ar-SA"/>
      </w:rPr>
    </w:lvl>
    <w:lvl w:ilvl="2" w:tplc="FC60824C">
      <w:numFmt w:val="bullet"/>
      <w:lvlText w:val="•"/>
      <w:lvlJc w:val="left"/>
      <w:pPr>
        <w:ind w:left="2285" w:hanging="135"/>
      </w:pPr>
      <w:rPr>
        <w:rFonts w:hint="default"/>
        <w:lang w:val="es-ES" w:eastAsia="en-US" w:bidi="ar-SA"/>
      </w:rPr>
    </w:lvl>
    <w:lvl w:ilvl="3" w:tplc="378A0D86">
      <w:numFmt w:val="bullet"/>
      <w:lvlText w:val="•"/>
      <w:lvlJc w:val="left"/>
      <w:pPr>
        <w:ind w:left="3238" w:hanging="135"/>
      </w:pPr>
      <w:rPr>
        <w:rFonts w:hint="default"/>
        <w:lang w:val="es-ES" w:eastAsia="en-US" w:bidi="ar-SA"/>
      </w:rPr>
    </w:lvl>
    <w:lvl w:ilvl="4" w:tplc="2E3C1112">
      <w:numFmt w:val="bullet"/>
      <w:lvlText w:val="•"/>
      <w:lvlJc w:val="left"/>
      <w:pPr>
        <w:ind w:left="4191" w:hanging="135"/>
      </w:pPr>
      <w:rPr>
        <w:rFonts w:hint="default"/>
        <w:lang w:val="es-ES" w:eastAsia="en-US" w:bidi="ar-SA"/>
      </w:rPr>
    </w:lvl>
    <w:lvl w:ilvl="5" w:tplc="22EC04BE">
      <w:numFmt w:val="bullet"/>
      <w:lvlText w:val="•"/>
      <w:lvlJc w:val="left"/>
      <w:pPr>
        <w:ind w:left="5144" w:hanging="135"/>
      </w:pPr>
      <w:rPr>
        <w:rFonts w:hint="default"/>
        <w:lang w:val="es-ES" w:eastAsia="en-US" w:bidi="ar-SA"/>
      </w:rPr>
    </w:lvl>
    <w:lvl w:ilvl="6" w:tplc="2F0E904E">
      <w:numFmt w:val="bullet"/>
      <w:lvlText w:val="•"/>
      <w:lvlJc w:val="left"/>
      <w:pPr>
        <w:ind w:left="6097" w:hanging="135"/>
      </w:pPr>
      <w:rPr>
        <w:rFonts w:hint="default"/>
        <w:lang w:val="es-ES" w:eastAsia="en-US" w:bidi="ar-SA"/>
      </w:rPr>
    </w:lvl>
    <w:lvl w:ilvl="7" w:tplc="81A89362">
      <w:numFmt w:val="bullet"/>
      <w:lvlText w:val="•"/>
      <w:lvlJc w:val="left"/>
      <w:pPr>
        <w:ind w:left="7050" w:hanging="135"/>
      </w:pPr>
      <w:rPr>
        <w:rFonts w:hint="default"/>
        <w:lang w:val="es-ES" w:eastAsia="en-US" w:bidi="ar-SA"/>
      </w:rPr>
    </w:lvl>
    <w:lvl w:ilvl="8" w:tplc="AB3A420A">
      <w:numFmt w:val="bullet"/>
      <w:lvlText w:val="•"/>
      <w:lvlJc w:val="left"/>
      <w:pPr>
        <w:ind w:left="8003" w:hanging="135"/>
      </w:pPr>
      <w:rPr>
        <w:rFonts w:hint="default"/>
        <w:lang w:val="es-ES" w:eastAsia="en-US" w:bidi="ar-SA"/>
      </w:rPr>
    </w:lvl>
  </w:abstractNum>
  <w:abstractNum w:abstractNumId="6" w15:restartNumberingAfterBreak="0">
    <w:nsid w:val="098903C6"/>
    <w:multiLevelType w:val="hybridMultilevel"/>
    <w:tmpl w:val="08980544"/>
    <w:lvl w:ilvl="0" w:tplc="8312BEEA">
      <w:numFmt w:val="bullet"/>
      <w:lvlText w:val=""/>
      <w:lvlJc w:val="left"/>
      <w:pPr>
        <w:ind w:left="822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F9E0734">
      <w:numFmt w:val="bullet"/>
      <w:lvlText w:val="•"/>
      <w:lvlJc w:val="left"/>
      <w:pPr>
        <w:ind w:left="1728" w:hanging="356"/>
      </w:pPr>
      <w:rPr>
        <w:rFonts w:hint="default"/>
        <w:lang w:val="es-ES" w:eastAsia="en-US" w:bidi="ar-SA"/>
      </w:rPr>
    </w:lvl>
    <w:lvl w:ilvl="2" w:tplc="C1C2BE6E">
      <w:numFmt w:val="bullet"/>
      <w:lvlText w:val="•"/>
      <w:lvlJc w:val="left"/>
      <w:pPr>
        <w:ind w:left="2637" w:hanging="356"/>
      </w:pPr>
      <w:rPr>
        <w:rFonts w:hint="default"/>
        <w:lang w:val="es-ES" w:eastAsia="en-US" w:bidi="ar-SA"/>
      </w:rPr>
    </w:lvl>
    <w:lvl w:ilvl="3" w:tplc="30105BFA">
      <w:numFmt w:val="bullet"/>
      <w:lvlText w:val="•"/>
      <w:lvlJc w:val="left"/>
      <w:pPr>
        <w:ind w:left="3546" w:hanging="356"/>
      </w:pPr>
      <w:rPr>
        <w:rFonts w:hint="default"/>
        <w:lang w:val="es-ES" w:eastAsia="en-US" w:bidi="ar-SA"/>
      </w:rPr>
    </w:lvl>
    <w:lvl w:ilvl="4" w:tplc="E418092A">
      <w:numFmt w:val="bullet"/>
      <w:lvlText w:val="•"/>
      <w:lvlJc w:val="left"/>
      <w:pPr>
        <w:ind w:left="4455" w:hanging="356"/>
      </w:pPr>
      <w:rPr>
        <w:rFonts w:hint="default"/>
        <w:lang w:val="es-ES" w:eastAsia="en-US" w:bidi="ar-SA"/>
      </w:rPr>
    </w:lvl>
    <w:lvl w:ilvl="5" w:tplc="128273CE">
      <w:numFmt w:val="bullet"/>
      <w:lvlText w:val="•"/>
      <w:lvlJc w:val="left"/>
      <w:pPr>
        <w:ind w:left="5364" w:hanging="356"/>
      </w:pPr>
      <w:rPr>
        <w:rFonts w:hint="default"/>
        <w:lang w:val="es-ES" w:eastAsia="en-US" w:bidi="ar-SA"/>
      </w:rPr>
    </w:lvl>
    <w:lvl w:ilvl="6" w:tplc="075CB404">
      <w:numFmt w:val="bullet"/>
      <w:lvlText w:val="•"/>
      <w:lvlJc w:val="left"/>
      <w:pPr>
        <w:ind w:left="6273" w:hanging="356"/>
      </w:pPr>
      <w:rPr>
        <w:rFonts w:hint="default"/>
        <w:lang w:val="es-ES" w:eastAsia="en-US" w:bidi="ar-SA"/>
      </w:rPr>
    </w:lvl>
    <w:lvl w:ilvl="7" w:tplc="74904F68">
      <w:numFmt w:val="bullet"/>
      <w:lvlText w:val="•"/>
      <w:lvlJc w:val="left"/>
      <w:pPr>
        <w:ind w:left="7182" w:hanging="356"/>
      </w:pPr>
      <w:rPr>
        <w:rFonts w:hint="default"/>
        <w:lang w:val="es-ES" w:eastAsia="en-US" w:bidi="ar-SA"/>
      </w:rPr>
    </w:lvl>
    <w:lvl w:ilvl="8" w:tplc="9F66A3EC">
      <w:numFmt w:val="bullet"/>
      <w:lvlText w:val="•"/>
      <w:lvlJc w:val="left"/>
      <w:pPr>
        <w:ind w:left="8091" w:hanging="356"/>
      </w:pPr>
      <w:rPr>
        <w:rFonts w:hint="default"/>
        <w:lang w:val="es-ES" w:eastAsia="en-US" w:bidi="ar-SA"/>
      </w:rPr>
    </w:lvl>
  </w:abstractNum>
  <w:abstractNum w:abstractNumId="7" w15:restartNumberingAfterBreak="0">
    <w:nsid w:val="09FC27B1"/>
    <w:multiLevelType w:val="hybridMultilevel"/>
    <w:tmpl w:val="C142BBFA"/>
    <w:lvl w:ilvl="0" w:tplc="E736B65C">
      <w:numFmt w:val="bullet"/>
      <w:lvlText w:val=""/>
      <w:lvlJc w:val="left"/>
      <w:pPr>
        <w:ind w:left="978" w:hanging="35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36A0D90">
      <w:numFmt w:val="bullet"/>
      <w:lvlText w:val="•"/>
      <w:lvlJc w:val="left"/>
      <w:pPr>
        <w:ind w:left="1915" w:hanging="356"/>
      </w:pPr>
      <w:rPr>
        <w:rFonts w:hint="default"/>
        <w:lang w:val="es-ES" w:eastAsia="en-US" w:bidi="ar-SA"/>
      </w:rPr>
    </w:lvl>
    <w:lvl w:ilvl="2" w:tplc="A8BCE4AA">
      <w:numFmt w:val="bullet"/>
      <w:lvlText w:val="•"/>
      <w:lvlJc w:val="left"/>
      <w:pPr>
        <w:ind w:left="2851" w:hanging="356"/>
      </w:pPr>
      <w:rPr>
        <w:rFonts w:hint="default"/>
        <w:lang w:val="es-ES" w:eastAsia="en-US" w:bidi="ar-SA"/>
      </w:rPr>
    </w:lvl>
    <w:lvl w:ilvl="3" w:tplc="D3166C84">
      <w:numFmt w:val="bullet"/>
      <w:lvlText w:val="•"/>
      <w:lvlJc w:val="left"/>
      <w:pPr>
        <w:ind w:left="3786" w:hanging="356"/>
      </w:pPr>
      <w:rPr>
        <w:rFonts w:hint="default"/>
        <w:lang w:val="es-ES" w:eastAsia="en-US" w:bidi="ar-SA"/>
      </w:rPr>
    </w:lvl>
    <w:lvl w:ilvl="4" w:tplc="75BA0472">
      <w:numFmt w:val="bullet"/>
      <w:lvlText w:val="•"/>
      <w:lvlJc w:val="left"/>
      <w:pPr>
        <w:ind w:left="4722" w:hanging="356"/>
      </w:pPr>
      <w:rPr>
        <w:rFonts w:hint="default"/>
        <w:lang w:val="es-ES" w:eastAsia="en-US" w:bidi="ar-SA"/>
      </w:rPr>
    </w:lvl>
    <w:lvl w:ilvl="5" w:tplc="C86C8FEC">
      <w:numFmt w:val="bullet"/>
      <w:lvlText w:val="•"/>
      <w:lvlJc w:val="left"/>
      <w:pPr>
        <w:ind w:left="5658" w:hanging="356"/>
      </w:pPr>
      <w:rPr>
        <w:rFonts w:hint="default"/>
        <w:lang w:val="es-ES" w:eastAsia="en-US" w:bidi="ar-SA"/>
      </w:rPr>
    </w:lvl>
    <w:lvl w:ilvl="6" w:tplc="CD12B6DE">
      <w:numFmt w:val="bullet"/>
      <w:lvlText w:val="•"/>
      <w:lvlJc w:val="left"/>
      <w:pPr>
        <w:ind w:left="6593" w:hanging="356"/>
      </w:pPr>
      <w:rPr>
        <w:rFonts w:hint="default"/>
        <w:lang w:val="es-ES" w:eastAsia="en-US" w:bidi="ar-SA"/>
      </w:rPr>
    </w:lvl>
    <w:lvl w:ilvl="7" w:tplc="F8766C58">
      <w:numFmt w:val="bullet"/>
      <w:lvlText w:val="•"/>
      <w:lvlJc w:val="left"/>
      <w:pPr>
        <w:ind w:left="7529" w:hanging="356"/>
      </w:pPr>
      <w:rPr>
        <w:rFonts w:hint="default"/>
        <w:lang w:val="es-ES" w:eastAsia="en-US" w:bidi="ar-SA"/>
      </w:rPr>
    </w:lvl>
    <w:lvl w:ilvl="8" w:tplc="EA14C3B2">
      <w:numFmt w:val="bullet"/>
      <w:lvlText w:val="•"/>
      <w:lvlJc w:val="left"/>
      <w:pPr>
        <w:ind w:left="8465" w:hanging="356"/>
      </w:pPr>
      <w:rPr>
        <w:rFonts w:hint="default"/>
        <w:lang w:val="es-ES" w:eastAsia="en-US" w:bidi="ar-SA"/>
      </w:rPr>
    </w:lvl>
  </w:abstractNum>
  <w:abstractNum w:abstractNumId="8" w15:restartNumberingAfterBreak="0">
    <w:nsid w:val="0EE63A50"/>
    <w:multiLevelType w:val="hybridMultilevel"/>
    <w:tmpl w:val="B366CF6A"/>
    <w:lvl w:ilvl="0" w:tplc="CE36A1AA">
      <w:numFmt w:val="bullet"/>
      <w:lvlText w:val=""/>
      <w:lvlJc w:val="left"/>
      <w:pPr>
        <w:ind w:left="240" w:hanging="13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EA05FF0">
      <w:numFmt w:val="bullet"/>
      <w:lvlText w:val="•"/>
      <w:lvlJc w:val="left"/>
      <w:pPr>
        <w:ind w:left="1120" w:hanging="135"/>
      </w:pPr>
      <w:rPr>
        <w:rFonts w:hint="default"/>
        <w:lang w:val="es-ES" w:eastAsia="en-US" w:bidi="ar-SA"/>
      </w:rPr>
    </w:lvl>
    <w:lvl w:ilvl="2" w:tplc="D42C443C">
      <w:numFmt w:val="bullet"/>
      <w:lvlText w:val="•"/>
      <w:lvlJc w:val="left"/>
      <w:pPr>
        <w:ind w:left="2001" w:hanging="135"/>
      </w:pPr>
      <w:rPr>
        <w:rFonts w:hint="default"/>
        <w:lang w:val="es-ES" w:eastAsia="en-US" w:bidi="ar-SA"/>
      </w:rPr>
    </w:lvl>
    <w:lvl w:ilvl="3" w:tplc="2528D310">
      <w:numFmt w:val="bullet"/>
      <w:lvlText w:val="•"/>
      <w:lvlJc w:val="left"/>
      <w:pPr>
        <w:ind w:left="2881" w:hanging="135"/>
      </w:pPr>
      <w:rPr>
        <w:rFonts w:hint="default"/>
        <w:lang w:val="es-ES" w:eastAsia="en-US" w:bidi="ar-SA"/>
      </w:rPr>
    </w:lvl>
    <w:lvl w:ilvl="4" w:tplc="945AAFCC">
      <w:numFmt w:val="bullet"/>
      <w:lvlText w:val="•"/>
      <w:lvlJc w:val="left"/>
      <w:pPr>
        <w:ind w:left="3762" w:hanging="135"/>
      </w:pPr>
      <w:rPr>
        <w:rFonts w:hint="default"/>
        <w:lang w:val="es-ES" w:eastAsia="en-US" w:bidi="ar-SA"/>
      </w:rPr>
    </w:lvl>
    <w:lvl w:ilvl="5" w:tplc="BF5A58CA">
      <w:numFmt w:val="bullet"/>
      <w:lvlText w:val="•"/>
      <w:lvlJc w:val="left"/>
      <w:pPr>
        <w:ind w:left="4643" w:hanging="135"/>
      </w:pPr>
      <w:rPr>
        <w:rFonts w:hint="default"/>
        <w:lang w:val="es-ES" w:eastAsia="en-US" w:bidi="ar-SA"/>
      </w:rPr>
    </w:lvl>
    <w:lvl w:ilvl="6" w:tplc="B0B0CF00">
      <w:numFmt w:val="bullet"/>
      <w:lvlText w:val="•"/>
      <w:lvlJc w:val="left"/>
      <w:pPr>
        <w:ind w:left="5523" w:hanging="135"/>
      </w:pPr>
      <w:rPr>
        <w:rFonts w:hint="default"/>
        <w:lang w:val="es-ES" w:eastAsia="en-US" w:bidi="ar-SA"/>
      </w:rPr>
    </w:lvl>
    <w:lvl w:ilvl="7" w:tplc="F134F600">
      <w:numFmt w:val="bullet"/>
      <w:lvlText w:val="•"/>
      <w:lvlJc w:val="left"/>
      <w:pPr>
        <w:ind w:left="6404" w:hanging="135"/>
      </w:pPr>
      <w:rPr>
        <w:rFonts w:hint="default"/>
        <w:lang w:val="es-ES" w:eastAsia="en-US" w:bidi="ar-SA"/>
      </w:rPr>
    </w:lvl>
    <w:lvl w:ilvl="8" w:tplc="1730CB46">
      <w:numFmt w:val="bullet"/>
      <w:lvlText w:val="•"/>
      <w:lvlJc w:val="left"/>
      <w:pPr>
        <w:ind w:left="7285" w:hanging="135"/>
      </w:pPr>
      <w:rPr>
        <w:rFonts w:hint="default"/>
        <w:lang w:val="es-ES" w:eastAsia="en-US" w:bidi="ar-SA"/>
      </w:rPr>
    </w:lvl>
  </w:abstractNum>
  <w:abstractNum w:abstractNumId="9" w15:restartNumberingAfterBreak="0">
    <w:nsid w:val="10FB2305"/>
    <w:multiLevelType w:val="hybridMultilevel"/>
    <w:tmpl w:val="4D5891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155EE8"/>
    <w:multiLevelType w:val="hybridMultilevel"/>
    <w:tmpl w:val="4F166E3C"/>
    <w:lvl w:ilvl="0" w:tplc="7B3EA106">
      <w:numFmt w:val="bullet"/>
      <w:lvlText w:val=""/>
      <w:lvlJc w:val="left"/>
      <w:pPr>
        <w:ind w:left="380" w:hanging="135"/>
      </w:pPr>
      <w:rPr>
        <w:rFonts w:ascii="Symbol" w:eastAsia="Symbol" w:hAnsi="Symbol" w:cs="Symbol" w:hint="default"/>
        <w:spacing w:val="24"/>
        <w:w w:val="100"/>
        <w:sz w:val="24"/>
        <w:szCs w:val="24"/>
        <w:lang w:val="es-ES" w:eastAsia="en-US" w:bidi="ar-SA"/>
      </w:rPr>
    </w:lvl>
    <w:lvl w:ilvl="1" w:tplc="D2B60942">
      <w:numFmt w:val="bullet"/>
      <w:lvlText w:val="•"/>
      <w:lvlJc w:val="left"/>
      <w:pPr>
        <w:ind w:left="1332" w:hanging="135"/>
      </w:pPr>
      <w:rPr>
        <w:rFonts w:hint="default"/>
        <w:lang w:val="es-ES" w:eastAsia="en-US" w:bidi="ar-SA"/>
      </w:rPr>
    </w:lvl>
    <w:lvl w:ilvl="2" w:tplc="9D741998">
      <w:numFmt w:val="bullet"/>
      <w:lvlText w:val="•"/>
      <w:lvlJc w:val="left"/>
      <w:pPr>
        <w:ind w:left="2285" w:hanging="135"/>
      </w:pPr>
      <w:rPr>
        <w:rFonts w:hint="default"/>
        <w:lang w:val="es-ES" w:eastAsia="en-US" w:bidi="ar-SA"/>
      </w:rPr>
    </w:lvl>
    <w:lvl w:ilvl="3" w:tplc="505EB342">
      <w:numFmt w:val="bullet"/>
      <w:lvlText w:val="•"/>
      <w:lvlJc w:val="left"/>
      <w:pPr>
        <w:ind w:left="3238" w:hanging="135"/>
      </w:pPr>
      <w:rPr>
        <w:rFonts w:hint="default"/>
        <w:lang w:val="es-ES" w:eastAsia="en-US" w:bidi="ar-SA"/>
      </w:rPr>
    </w:lvl>
    <w:lvl w:ilvl="4" w:tplc="5E82F98C">
      <w:numFmt w:val="bullet"/>
      <w:lvlText w:val="•"/>
      <w:lvlJc w:val="left"/>
      <w:pPr>
        <w:ind w:left="4191" w:hanging="135"/>
      </w:pPr>
      <w:rPr>
        <w:rFonts w:hint="default"/>
        <w:lang w:val="es-ES" w:eastAsia="en-US" w:bidi="ar-SA"/>
      </w:rPr>
    </w:lvl>
    <w:lvl w:ilvl="5" w:tplc="F9B89D62">
      <w:numFmt w:val="bullet"/>
      <w:lvlText w:val="•"/>
      <w:lvlJc w:val="left"/>
      <w:pPr>
        <w:ind w:left="5144" w:hanging="135"/>
      </w:pPr>
      <w:rPr>
        <w:rFonts w:hint="default"/>
        <w:lang w:val="es-ES" w:eastAsia="en-US" w:bidi="ar-SA"/>
      </w:rPr>
    </w:lvl>
    <w:lvl w:ilvl="6" w:tplc="672C90DE">
      <w:numFmt w:val="bullet"/>
      <w:lvlText w:val="•"/>
      <w:lvlJc w:val="left"/>
      <w:pPr>
        <w:ind w:left="6097" w:hanging="135"/>
      </w:pPr>
      <w:rPr>
        <w:rFonts w:hint="default"/>
        <w:lang w:val="es-ES" w:eastAsia="en-US" w:bidi="ar-SA"/>
      </w:rPr>
    </w:lvl>
    <w:lvl w:ilvl="7" w:tplc="2DBE1996">
      <w:numFmt w:val="bullet"/>
      <w:lvlText w:val="•"/>
      <w:lvlJc w:val="left"/>
      <w:pPr>
        <w:ind w:left="7050" w:hanging="135"/>
      </w:pPr>
      <w:rPr>
        <w:rFonts w:hint="default"/>
        <w:lang w:val="es-ES" w:eastAsia="en-US" w:bidi="ar-SA"/>
      </w:rPr>
    </w:lvl>
    <w:lvl w:ilvl="8" w:tplc="E3000B36">
      <w:numFmt w:val="bullet"/>
      <w:lvlText w:val="•"/>
      <w:lvlJc w:val="left"/>
      <w:pPr>
        <w:ind w:left="8003" w:hanging="135"/>
      </w:pPr>
      <w:rPr>
        <w:rFonts w:hint="default"/>
        <w:lang w:val="es-ES" w:eastAsia="en-US" w:bidi="ar-SA"/>
      </w:rPr>
    </w:lvl>
  </w:abstractNum>
  <w:abstractNum w:abstractNumId="11" w15:restartNumberingAfterBreak="0">
    <w:nsid w:val="15213F42"/>
    <w:multiLevelType w:val="hybridMultilevel"/>
    <w:tmpl w:val="0B6EB66A"/>
    <w:lvl w:ilvl="0" w:tplc="B70A9D6E">
      <w:numFmt w:val="bullet"/>
      <w:lvlText w:val=""/>
      <w:lvlJc w:val="left"/>
      <w:pPr>
        <w:ind w:left="824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3B8DDA2">
      <w:numFmt w:val="bullet"/>
      <w:lvlText w:val="•"/>
      <w:lvlJc w:val="left"/>
      <w:pPr>
        <w:ind w:left="1693" w:hanging="356"/>
      </w:pPr>
      <w:rPr>
        <w:rFonts w:hint="default"/>
        <w:lang w:val="es-ES" w:eastAsia="en-US" w:bidi="ar-SA"/>
      </w:rPr>
    </w:lvl>
    <w:lvl w:ilvl="2" w:tplc="2EAE567C">
      <w:numFmt w:val="bullet"/>
      <w:lvlText w:val="•"/>
      <w:lvlJc w:val="left"/>
      <w:pPr>
        <w:ind w:left="2567" w:hanging="356"/>
      </w:pPr>
      <w:rPr>
        <w:rFonts w:hint="default"/>
        <w:lang w:val="es-ES" w:eastAsia="en-US" w:bidi="ar-SA"/>
      </w:rPr>
    </w:lvl>
    <w:lvl w:ilvl="3" w:tplc="474EDC4E">
      <w:numFmt w:val="bullet"/>
      <w:lvlText w:val="•"/>
      <w:lvlJc w:val="left"/>
      <w:pPr>
        <w:ind w:left="3441" w:hanging="356"/>
      </w:pPr>
      <w:rPr>
        <w:rFonts w:hint="default"/>
        <w:lang w:val="es-ES" w:eastAsia="en-US" w:bidi="ar-SA"/>
      </w:rPr>
    </w:lvl>
    <w:lvl w:ilvl="4" w:tplc="32B23F7C">
      <w:numFmt w:val="bullet"/>
      <w:lvlText w:val="•"/>
      <w:lvlJc w:val="left"/>
      <w:pPr>
        <w:ind w:left="4314" w:hanging="356"/>
      </w:pPr>
      <w:rPr>
        <w:rFonts w:hint="default"/>
        <w:lang w:val="es-ES" w:eastAsia="en-US" w:bidi="ar-SA"/>
      </w:rPr>
    </w:lvl>
    <w:lvl w:ilvl="5" w:tplc="F0022392">
      <w:numFmt w:val="bullet"/>
      <w:lvlText w:val="•"/>
      <w:lvlJc w:val="left"/>
      <w:pPr>
        <w:ind w:left="5188" w:hanging="356"/>
      </w:pPr>
      <w:rPr>
        <w:rFonts w:hint="default"/>
        <w:lang w:val="es-ES" w:eastAsia="en-US" w:bidi="ar-SA"/>
      </w:rPr>
    </w:lvl>
    <w:lvl w:ilvl="6" w:tplc="1F8C82CC">
      <w:numFmt w:val="bullet"/>
      <w:lvlText w:val="•"/>
      <w:lvlJc w:val="left"/>
      <w:pPr>
        <w:ind w:left="6062" w:hanging="356"/>
      </w:pPr>
      <w:rPr>
        <w:rFonts w:hint="default"/>
        <w:lang w:val="es-ES" w:eastAsia="en-US" w:bidi="ar-SA"/>
      </w:rPr>
    </w:lvl>
    <w:lvl w:ilvl="7" w:tplc="5B08DDA0">
      <w:numFmt w:val="bullet"/>
      <w:lvlText w:val="•"/>
      <w:lvlJc w:val="left"/>
      <w:pPr>
        <w:ind w:left="6936" w:hanging="356"/>
      </w:pPr>
      <w:rPr>
        <w:rFonts w:hint="default"/>
        <w:lang w:val="es-ES" w:eastAsia="en-US" w:bidi="ar-SA"/>
      </w:rPr>
    </w:lvl>
    <w:lvl w:ilvl="8" w:tplc="C4E04958">
      <w:numFmt w:val="bullet"/>
      <w:lvlText w:val="•"/>
      <w:lvlJc w:val="left"/>
      <w:pPr>
        <w:ind w:left="7809" w:hanging="356"/>
      </w:pPr>
      <w:rPr>
        <w:rFonts w:hint="default"/>
        <w:lang w:val="es-ES" w:eastAsia="en-US" w:bidi="ar-SA"/>
      </w:rPr>
    </w:lvl>
  </w:abstractNum>
  <w:abstractNum w:abstractNumId="12" w15:restartNumberingAfterBreak="0">
    <w:nsid w:val="15871F52"/>
    <w:multiLevelType w:val="hybridMultilevel"/>
    <w:tmpl w:val="AEEAF3AE"/>
    <w:lvl w:ilvl="0" w:tplc="08307E5A">
      <w:numFmt w:val="bullet"/>
      <w:lvlText w:val=""/>
      <w:lvlJc w:val="left"/>
      <w:pPr>
        <w:ind w:left="570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01670DA">
      <w:numFmt w:val="bullet"/>
      <w:lvlText w:val="•"/>
      <w:lvlJc w:val="left"/>
      <w:pPr>
        <w:ind w:left="1485" w:hanging="356"/>
      </w:pPr>
      <w:rPr>
        <w:rFonts w:hint="default"/>
        <w:lang w:val="es-ES" w:eastAsia="en-US" w:bidi="ar-SA"/>
      </w:rPr>
    </w:lvl>
    <w:lvl w:ilvl="2" w:tplc="F5D45C54">
      <w:numFmt w:val="bullet"/>
      <w:lvlText w:val="•"/>
      <w:lvlJc w:val="left"/>
      <w:pPr>
        <w:ind w:left="2390" w:hanging="356"/>
      </w:pPr>
      <w:rPr>
        <w:rFonts w:hint="default"/>
        <w:lang w:val="es-ES" w:eastAsia="en-US" w:bidi="ar-SA"/>
      </w:rPr>
    </w:lvl>
    <w:lvl w:ilvl="3" w:tplc="5C5A3F8C">
      <w:numFmt w:val="bullet"/>
      <w:lvlText w:val="•"/>
      <w:lvlJc w:val="left"/>
      <w:pPr>
        <w:ind w:left="3295" w:hanging="356"/>
      </w:pPr>
      <w:rPr>
        <w:rFonts w:hint="default"/>
        <w:lang w:val="es-ES" w:eastAsia="en-US" w:bidi="ar-SA"/>
      </w:rPr>
    </w:lvl>
    <w:lvl w:ilvl="4" w:tplc="5ACE1552">
      <w:numFmt w:val="bullet"/>
      <w:lvlText w:val="•"/>
      <w:lvlJc w:val="left"/>
      <w:pPr>
        <w:ind w:left="4200" w:hanging="356"/>
      </w:pPr>
      <w:rPr>
        <w:rFonts w:hint="default"/>
        <w:lang w:val="es-ES" w:eastAsia="en-US" w:bidi="ar-SA"/>
      </w:rPr>
    </w:lvl>
    <w:lvl w:ilvl="5" w:tplc="6F72EFCE">
      <w:numFmt w:val="bullet"/>
      <w:lvlText w:val="•"/>
      <w:lvlJc w:val="left"/>
      <w:pPr>
        <w:ind w:left="5105" w:hanging="356"/>
      </w:pPr>
      <w:rPr>
        <w:rFonts w:hint="default"/>
        <w:lang w:val="es-ES" w:eastAsia="en-US" w:bidi="ar-SA"/>
      </w:rPr>
    </w:lvl>
    <w:lvl w:ilvl="6" w:tplc="404281F2">
      <w:numFmt w:val="bullet"/>
      <w:lvlText w:val="•"/>
      <w:lvlJc w:val="left"/>
      <w:pPr>
        <w:ind w:left="6010" w:hanging="356"/>
      </w:pPr>
      <w:rPr>
        <w:rFonts w:hint="default"/>
        <w:lang w:val="es-ES" w:eastAsia="en-US" w:bidi="ar-SA"/>
      </w:rPr>
    </w:lvl>
    <w:lvl w:ilvl="7" w:tplc="BDC0F538">
      <w:numFmt w:val="bullet"/>
      <w:lvlText w:val="•"/>
      <w:lvlJc w:val="left"/>
      <w:pPr>
        <w:ind w:left="6915" w:hanging="356"/>
      </w:pPr>
      <w:rPr>
        <w:rFonts w:hint="default"/>
        <w:lang w:val="es-ES" w:eastAsia="en-US" w:bidi="ar-SA"/>
      </w:rPr>
    </w:lvl>
    <w:lvl w:ilvl="8" w:tplc="EF2C20DA">
      <w:numFmt w:val="bullet"/>
      <w:lvlText w:val="•"/>
      <w:lvlJc w:val="left"/>
      <w:pPr>
        <w:ind w:left="7821" w:hanging="356"/>
      </w:pPr>
      <w:rPr>
        <w:rFonts w:hint="default"/>
        <w:lang w:val="es-ES" w:eastAsia="en-US" w:bidi="ar-SA"/>
      </w:rPr>
    </w:lvl>
  </w:abstractNum>
  <w:abstractNum w:abstractNumId="13" w15:restartNumberingAfterBreak="0">
    <w:nsid w:val="17C235A1"/>
    <w:multiLevelType w:val="hybridMultilevel"/>
    <w:tmpl w:val="49721A64"/>
    <w:lvl w:ilvl="0" w:tplc="DEE47CC2">
      <w:numFmt w:val="bullet"/>
      <w:lvlText w:val=""/>
      <w:lvlJc w:val="left"/>
      <w:pPr>
        <w:ind w:left="821" w:hanging="356"/>
      </w:pPr>
      <w:rPr>
        <w:rFonts w:hint="default"/>
        <w:w w:val="100"/>
        <w:lang w:val="es-ES" w:eastAsia="en-US" w:bidi="ar-SA"/>
      </w:rPr>
    </w:lvl>
    <w:lvl w:ilvl="1" w:tplc="B1BAB3B4">
      <w:numFmt w:val="bullet"/>
      <w:lvlText w:val="•"/>
      <w:lvlJc w:val="left"/>
      <w:pPr>
        <w:ind w:left="1642" w:hanging="356"/>
      </w:pPr>
      <w:rPr>
        <w:rFonts w:hint="default"/>
        <w:lang w:val="es-ES" w:eastAsia="en-US" w:bidi="ar-SA"/>
      </w:rPr>
    </w:lvl>
    <w:lvl w:ilvl="2" w:tplc="9636437C">
      <w:numFmt w:val="bullet"/>
      <w:lvlText w:val="•"/>
      <w:lvlJc w:val="left"/>
      <w:pPr>
        <w:ind w:left="2465" w:hanging="356"/>
      </w:pPr>
      <w:rPr>
        <w:rFonts w:hint="default"/>
        <w:lang w:val="es-ES" w:eastAsia="en-US" w:bidi="ar-SA"/>
      </w:rPr>
    </w:lvl>
    <w:lvl w:ilvl="3" w:tplc="372CEFF4">
      <w:numFmt w:val="bullet"/>
      <w:lvlText w:val="•"/>
      <w:lvlJc w:val="left"/>
      <w:pPr>
        <w:ind w:left="3287" w:hanging="356"/>
      </w:pPr>
      <w:rPr>
        <w:rFonts w:hint="default"/>
        <w:lang w:val="es-ES" w:eastAsia="en-US" w:bidi="ar-SA"/>
      </w:rPr>
    </w:lvl>
    <w:lvl w:ilvl="4" w:tplc="ECFADEF6">
      <w:numFmt w:val="bullet"/>
      <w:lvlText w:val="•"/>
      <w:lvlJc w:val="left"/>
      <w:pPr>
        <w:ind w:left="4110" w:hanging="356"/>
      </w:pPr>
      <w:rPr>
        <w:rFonts w:hint="default"/>
        <w:lang w:val="es-ES" w:eastAsia="en-US" w:bidi="ar-SA"/>
      </w:rPr>
    </w:lvl>
    <w:lvl w:ilvl="5" w:tplc="02A242C4">
      <w:numFmt w:val="bullet"/>
      <w:lvlText w:val="•"/>
      <w:lvlJc w:val="left"/>
      <w:pPr>
        <w:ind w:left="4933" w:hanging="356"/>
      </w:pPr>
      <w:rPr>
        <w:rFonts w:hint="default"/>
        <w:lang w:val="es-ES" w:eastAsia="en-US" w:bidi="ar-SA"/>
      </w:rPr>
    </w:lvl>
    <w:lvl w:ilvl="6" w:tplc="E79E285A">
      <w:numFmt w:val="bullet"/>
      <w:lvlText w:val="•"/>
      <w:lvlJc w:val="left"/>
      <w:pPr>
        <w:ind w:left="5755" w:hanging="356"/>
      </w:pPr>
      <w:rPr>
        <w:rFonts w:hint="default"/>
        <w:lang w:val="es-ES" w:eastAsia="en-US" w:bidi="ar-SA"/>
      </w:rPr>
    </w:lvl>
    <w:lvl w:ilvl="7" w:tplc="7CCE5BE8">
      <w:numFmt w:val="bullet"/>
      <w:lvlText w:val="•"/>
      <w:lvlJc w:val="left"/>
      <w:pPr>
        <w:ind w:left="6578" w:hanging="356"/>
      </w:pPr>
      <w:rPr>
        <w:rFonts w:hint="default"/>
        <w:lang w:val="es-ES" w:eastAsia="en-US" w:bidi="ar-SA"/>
      </w:rPr>
    </w:lvl>
    <w:lvl w:ilvl="8" w:tplc="7116E2E2">
      <w:numFmt w:val="bullet"/>
      <w:lvlText w:val="•"/>
      <w:lvlJc w:val="left"/>
      <w:pPr>
        <w:ind w:left="7401" w:hanging="356"/>
      </w:pPr>
      <w:rPr>
        <w:rFonts w:hint="default"/>
        <w:lang w:val="es-ES" w:eastAsia="en-US" w:bidi="ar-SA"/>
      </w:rPr>
    </w:lvl>
  </w:abstractNum>
  <w:abstractNum w:abstractNumId="14" w15:restartNumberingAfterBreak="0">
    <w:nsid w:val="1D947BFC"/>
    <w:multiLevelType w:val="hybridMultilevel"/>
    <w:tmpl w:val="9D24130C"/>
    <w:lvl w:ilvl="0" w:tplc="1A7C5CA4">
      <w:numFmt w:val="bullet"/>
      <w:lvlText w:val=""/>
      <w:lvlJc w:val="left"/>
      <w:pPr>
        <w:ind w:left="570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50ACA26">
      <w:numFmt w:val="bullet"/>
      <w:lvlText w:val="•"/>
      <w:lvlJc w:val="left"/>
      <w:pPr>
        <w:ind w:left="1485" w:hanging="356"/>
      </w:pPr>
      <w:rPr>
        <w:rFonts w:hint="default"/>
        <w:lang w:val="es-ES" w:eastAsia="en-US" w:bidi="ar-SA"/>
      </w:rPr>
    </w:lvl>
    <w:lvl w:ilvl="2" w:tplc="A4E4319A">
      <w:numFmt w:val="bullet"/>
      <w:lvlText w:val="•"/>
      <w:lvlJc w:val="left"/>
      <w:pPr>
        <w:ind w:left="2390" w:hanging="356"/>
      </w:pPr>
      <w:rPr>
        <w:rFonts w:hint="default"/>
        <w:lang w:val="es-ES" w:eastAsia="en-US" w:bidi="ar-SA"/>
      </w:rPr>
    </w:lvl>
    <w:lvl w:ilvl="3" w:tplc="5E820B2A">
      <w:numFmt w:val="bullet"/>
      <w:lvlText w:val="•"/>
      <w:lvlJc w:val="left"/>
      <w:pPr>
        <w:ind w:left="3295" w:hanging="356"/>
      </w:pPr>
      <w:rPr>
        <w:rFonts w:hint="default"/>
        <w:lang w:val="es-ES" w:eastAsia="en-US" w:bidi="ar-SA"/>
      </w:rPr>
    </w:lvl>
    <w:lvl w:ilvl="4" w:tplc="8B4C5CD2">
      <w:numFmt w:val="bullet"/>
      <w:lvlText w:val="•"/>
      <w:lvlJc w:val="left"/>
      <w:pPr>
        <w:ind w:left="4200" w:hanging="356"/>
      </w:pPr>
      <w:rPr>
        <w:rFonts w:hint="default"/>
        <w:lang w:val="es-ES" w:eastAsia="en-US" w:bidi="ar-SA"/>
      </w:rPr>
    </w:lvl>
    <w:lvl w:ilvl="5" w:tplc="58B23970">
      <w:numFmt w:val="bullet"/>
      <w:lvlText w:val="•"/>
      <w:lvlJc w:val="left"/>
      <w:pPr>
        <w:ind w:left="5105" w:hanging="356"/>
      </w:pPr>
      <w:rPr>
        <w:rFonts w:hint="default"/>
        <w:lang w:val="es-ES" w:eastAsia="en-US" w:bidi="ar-SA"/>
      </w:rPr>
    </w:lvl>
    <w:lvl w:ilvl="6" w:tplc="DDA2174A">
      <w:numFmt w:val="bullet"/>
      <w:lvlText w:val="•"/>
      <w:lvlJc w:val="left"/>
      <w:pPr>
        <w:ind w:left="6010" w:hanging="356"/>
      </w:pPr>
      <w:rPr>
        <w:rFonts w:hint="default"/>
        <w:lang w:val="es-ES" w:eastAsia="en-US" w:bidi="ar-SA"/>
      </w:rPr>
    </w:lvl>
    <w:lvl w:ilvl="7" w:tplc="F2F2CAC6">
      <w:numFmt w:val="bullet"/>
      <w:lvlText w:val="•"/>
      <w:lvlJc w:val="left"/>
      <w:pPr>
        <w:ind w:left="6915" w:hanging="356"/>
      </w:pPr>
      <w:rPr>
        <w:rFonts w:hint="default"/>
        <w:lang w:val="es-ES" w:eastAsia="en-US" w:bidi="ar-SA"/>
      </w:rPr>
    </w:lvl>
    <w:lvl w:ilvl="8" w:tplc="C0C621C8">
      <w:numFmt w:val="bullet"/>
      <w:lvlText w:val="•"/>
      <w:lvlJc w:val="left"/>
      <w:pPr>
        <w:ind w:left="7821" w:hanging="356"/>
      </w:pPr>
      <w:rPr>
        <w:rFonts w:hint="default"/>
        <w:lang w:val="es-ES" w:eastAsia="en-US" w:bidi="ar-SA"/>
      </w:rPr>
    </w:lvl>
  </w:abstractNum>
  <w:abstractNum w:abstractNumId="15" w15:restartNumberingAfterBreak="0">
    <w:nsid w:val="250F7845"/>
    <w:multiLevelType w:val="hybridMultilevel"/>
    <w:tmpl w:val="79D8EECE"/>
    <w:lvl w:ilvl="0" w:tplc="1450901C">
      <w:numFmt w:val="bullet"/>
      <w:lvlText w:val=""/>
      <w:lvlJc w:val="left"/>
      <w:pPr>
        <w:ind w:left="505" w:hanging="37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6E86138">
      <w:numFmt w:val="bullet"/>
      <w:lvlText w:val="•"/>
      <w:lvlJc w:val="left"/>
      <w:pPr>
        <w:ind w:left="1346" w:hanging="371"/>
      </w:pPr>
      <w:rPr>
        <w:rFonts w:hint="default"/>
        <w:lang w:val="es-ES" w:eastAsia="en-US" w:bidi="ar-SA"/>
      </w:rPr>
    </w:lvl>
    <w:lvl w:ilvl="2" w:tplc="16144D4A">
      <w:numFmt w:val="bullet"/>
      <w:lvlText w:val="•"/>
      <w:lvlJc w:val="left"/>
      <w:pPr>
        <w:ind w:left="2193" w:hanging="371"/>
      </w:pPr>
      <w:rPr>
        <w:rFonts w:hint="default"/>
        <w:lang w:val="es-ES" w:eastAsia="en-US" w:bidi="ar-SA"/>
      </w:rPr>
    </w:lvl>
    <w:lvl w:ilvl="3" w:tplc="9A62402C">
      <w:numFmt w:val="bullet"/>
      <w:lvlText w:val="•"/>
      <w:lvlJc w:val="left"/>
      <w:pPr>
        <w:ind w:left="3040" w:hanging="371"/>
      </w:pPr>
      <w:rPr>
        <w:rFonts w:hint="default"/>
        <w:lang w:val="es-ES" w:eastAsia="en-US" w:bidi="ar-SA"/>
      </w:rPr>
    </w:lvl>
    <w:lvl w:ilvl="4" w:tplc="31669D66">
      <w:numFmt w:val="bullet"/>
      <w:lvlText w:val="•"/>
      <w:lvlJc w:val="left"/>
      <w:pPr>
        <w:ind w:left="3887" w:hanging="371"/>
      </w:pPr>
      <w:rPr>
        <w:rFonts w:hint="default"/>
        <w:lang w:val="es-ES" w:eastAsia="en-US" w:bidi="ar-SA"/>
      </w:rPr>
    </w:lvl>
    <w:lvl w:ilvl="5" w:tplc="E140D5C8">
      <w:numFmt w:val="bullet"/>
      <w:lvlText w:val="•"/>
      <w:lvlJc w:val="left"/>
      <w:pPr>
        <w:ind w:left="4734" w:hanging="371"/>
      </w:pPr>
      <w:rPr>
        <w:rFonts w:hint="default"/>
        <w:lang w:val="es-ES" w:eastAsia="en-US" w:bidi="ar-SA"/>
      </w:rPr>
    </w:lvl>
    <w:lvl w:ilvl="6" w:tplc="F2BE17D4">
      <w:numFmt w:val="bullet"/>
      <w:lvlText w:val="•"/>
      <w:lvlJc w:val="left"/>
      <w:pPr>
        <w:ind w:left="5581" w:hanging="371"/>
      </w:pPr>
      <w:rPr>
        <w:rFonts w:hint="default"/>
        <w:lang w:val="es-ES" w:eastAsia="en-US" w:bidi="ar-SA"/>
      </w:rPr>
    </w:lvl>
    <w:lvl w:ilvl="7" w:tplc="8826A01E">
      <w:numFmt w:val="bullet"/>
      <w:lvlText w:val="•"/>
      <w:lvlJc w:val="left"/>
      <w:pPr>
        <w:ind w:left="6428" w:hanging="371"/>
      </w:pPr>
      <w:rPr>
        <w:rFonts w:hint="default"/>
        <w:lang w:val="es-ES" w:eastAsia="en-US" w:bidi="ar-SA"/>
      </w:rPr>
    </w:lvl>
    <w:lvl w:ilvl="8" w:tplc="112E61E8">
      <w:numFmt w:val="bullet"/>
      <w:lvlText w:val="•"/>
      <w:lvlJc w:val="left"/>
      <w:pPr>
        <w:ind w:left="7275" w:hanging="371"/>
      </w:pPr>
      <w:rPr>
        <w:rFonts w:hint="default"/>
        <w:lang w:val="es-ES" w:eastAsia="en-US" w:bidi="ar-SA"/>
      </w:rPr>
    </w:lvl>
  </w:abstractNum>
  <w:abstractNum w:abstractNumId="16" w15:restartNumberingAfterBreak="0">
    <w:nsid w:val="26A243E8"/>
    <w:multiLevelType w:val="hybridMultilevel"/>
    <w:tmpl w:val="A43E6E0A"/>
    <w:lvl w:ilvl="0" w:tplc="DB5A86DC">
      <w:numFmt w:val="bullet"/>
      <w:lvlText w:val=""/>
      <w:lvlJc w:val="left"/>
      <w:pPr>
        <w:ind w:left="835" w:hanging="371"/>
      </w:pPr>
      <w:rPr>
        <w:rFonts w:hint="default"/>
        <w:w w:val="100"/>
        <w:lang w:val="es-ES" w:eastAsia="en-US" w:bidi="ar-SA"/>
      </w:rPr>
    </w:lvl>
    <w:lvl w:ilvl="1" w:tplc="0B6A5AA2">
      <w:numFmt w:val="bullet"/>
      <w:lvlText w:val="•"/>
      <w:lvlJc w:val="left"/>
      <w:pPr>
        <w:ind w:left="1719" w:hanging="371"/>
      </w:pPr>
      <w:rPr>
        <w:rFonts w:hint="default"/>
        <w:lang w:val="es-ES" w:eastAsia="en-US" w:bidi="ar-SA"/>
      </w:rPr>
    </w:lvl>
    <w:lvl w:ilvl="2" w:tplc="8C5ACDEC">
      <w:numFmt w:val="bullet"/>
      <w:lvlText w:val="•"/>
      <w:lvlJc w:val="left"/>
      <w:pPr>
        <w:ind w:left="2598" w:hanging="371"/>
      </w:pPr>
      <w:rPr>
        <w:rFonts w:hint="default"/>
        <w:lang w:val="es-ES" w:eastAsia="en-US" w:bidi="ar-SA"/>
      </w:rPr>
    </w:lvl>
    <w:lvl w:ilvl="3" w:tplc="8CDA0F12">
      <w:numFmt w:val="bullet"/>
      <w:lvlText w:val="•"/>
      <w:lvlJc w:val="left"/>
      <w:pPr>
        <w:ind w:left="3477" w:hanging="371"/>
      </w:pPr>
      <w:rPr>
        <w:rFonts w:hint="default"/>
        <w:lang w:val="es-ES" w:eastAsia="en-US" w:bidi="ar-SA"/>
      </w:rPr>
    </w:lvl>
    <w:lvl w:ilvl="4" w:tplc="6464B078">
      <w:numFmt w:val="bullet"/>
      <w:lvlText w:val="•"/>
      <w:lvlJc w:val="left"/>
      <w:pPr>
        <w:ind w:left="4356" w:hanging="371"/>
      </w:pPr>
      <w:rPr>
        <w:rFonts w:hint="default"/>
        <w:lang w:val="es-ES" w:eastAsia="en-US" w:bidi="ar-SA"/>
      </w:rPr>
    </w:lvl>
    <w:lvl w:ilvl="5" w:tplc="5F40786C">
      <w:numFmt w:val="bullet"/>
      <w:lvlText w:val="•"/>
      <w:lvlJc w:val="left"/>
      <w:pPr>
        <w:ind w:left="5235" w:hanging="371"/>
      </w:pPr>
      <w:rPr>
        <w:rFonts w:hint="default"/>
        <w:lang w:val="es-ES" w:eastAsia="en-US" w:bidi="ar-SA"/>
      </w:rPr>
    </w:lvl>
    <w:lvl w:ilvl="6" w:tplc="2AEE4F3A">
      <w:numFmt w:val="bullet"/>
      <w:lvlText w:val="•"/>
      <w:lvlJc w:val="left"/>
      <w:pPr>
        <w:ind w:left="6114" w:hanging="371"/>
      </w:pPr>
      <w:rPr>
        <w:rFonts w:hint="default"/>
        <w:lang w:val="es-ES" w:eastAsia="en-US" w:bidi="ar-SA"/>
      </w:rPr>
    </w:lvl>
    <w:lvl w:ilvl="7" w:tplc="BCA497E0">
      <w:numFmt w:val="bullet"/>
      <w:lvlText w:val="•"/>
      <w:lvlJc w:val="left"/>
      <w:pPr>
        <w:ind w:left="6993" w:hanging="371"/>
      </w:pPr>
      <w:rPr>
        <w:rFonts w:hint="default"/>
        <w:lang w:val="es-ES" w:eastAsia="en-US" w:bidi="ar-SA"/>
      </w:rPr>
    </w:lvl>
    <w:lvl w:ilvl="8" w:tplc="F64C4F30">
      <w:numFmt w:val="bullet"/>
      <w:lvlText w:val="•"/>
      <w:lvlJc w:val="left"/>
      <w:pPr>
        <w:ind w:left="7873" w:hanging="371"/>
      </w:pPr>
      <w:rPr>
        <w:rFonts w:hint="default"/>
        <w:lang w:val="es-ES" w:eastAsia="en-US" w:bidi="ar-SA"/>
      </w:rPr>
    </w:lvl>
  </w:abstractNum>
  <w:abstractNum w:abstractNumId="17" w15:restartNumberingAfterBreak="0">
    <w:nsid w:val="26D61CAD"/>
    <w:multiLevelType w:val="hybridMultilevel"/>
    <w:tmpl w:val="BAFE5B66"/>
    <w:lvl w:ilvl="0" w:tplc="AE16163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026B0C8">
      <w:numFmt w:val="bullet"/>
      <w:lvlText w:val="•"/>
      <w:lvlJc w:val="left"/>
      <w:pPr>
        <w:ind w:left="1626" w:hanging="360"/>
      </w:pPr>
      <w:rPr>
        <w:rFonts w:hint="default"/>
        <w:lang w:val="es-ES" w:eastAsia="en-US" w:bidi="ar-SA"/>
      </w:rPr>
    </w:lvl>
    <w:lvl w:ilvl="2" w:tplc="9A60F714"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3" w:tplc="80C0C9EA">
      <w:numFmt w:val="bullet"/>
      <w:lvlText w:val="•"/>
      <w:lvlJc w:val="left"/>
      <w:pPr>
        <w:ind w:left="3240" w:hanging="360"/>
      </w:pPr>
      <w:rPr>
        <w:rFonts w:hint="default"/>
        <w:lang w:val="es-ES" w:eastAsia="en-US" w:bidi="ar-SA"/>
      </w:rPr>
    </w:lvl>
    <w:lvl w:ilvl="4" w:tplc="C7CA47C6">
      <w:numFmt w:val="bullet"/>
      <w:lvlText w:val="•"/>
      <w:lvlJc w:val="left"/>
      <w:pPr>
        <w:ind w:left="4047" w:hanging="360"/>
      </w:pPr>
      <w:rPr>
        <w:rFonts w:hint="default"/>
        <w:lang w:val="es-ES" w:eastAsia="en-US" w:bidi="ar-SA"/>
      </w:rPr>
    </w:lvl>
    <w:lvl w:ilvl="5" w:tplc="013A8EC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6" w:tplc="3F1EDA44">
      <w:numFmt w:val="bullet"/>
      <w:lvlText w:val="•"/>
      <w:lvlJc w:val="left"/>
      <w:pPr>
        <w:ind w:left="5661" w:hanging="360"/>
      </w:pPr>
      <w:rPr>
        <w:rFonts w:hint="default"/>
        <w:lang w:val="es-ES" w:eastAsia="en-US" w:bidi="ar-SA"/>
      </w:rPr>
    </w:lvl>
    <w:lvl w:ilvl="7" w:tplc="F2625C20">
      <w:numFmt w:val="bullet"/>
      <w:lvlText w:val="•"/>
      <w:lvlJc w:val="left"/>
      <w:pPr>
        <w:ind w:left="6468" w:hanging="360"/>
      </w:pPr>
      <w:rPr>
        <w:rFonts w:hint="default"/>
        <w:lang w:val="es-ES" w:eastAsia="en-US" w:bidi="ar-SA"/>
      </w:rPr>
    </w:lvl>
    <w:lvl w:ilvl="8" w:tplc="8FA09AF4">
      <w:numFmt w:val="bullet"/>
      <w:lvlText w:val="•"/>
      <w:lvlJc w:val="left"/>
      <w:pPr>
        <w:ind w:left="7275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9357F90"/>
    <w:multiLevelType w:val="hybridMultilevel"/>
    <w:tmpl w:val="3618A346"/>
    <w:lvl w:ilvl="0" w:tplc="1DC8CCAA">
      <w:numFmt w:val="bullet"/>
      <w:lvlText w:val=""/>
      <w:lvlJc w:val="left"/>
      <w:pPr>
        <w:ind w:left="521" w:hanging="37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ADA46C6">
      <w:numFmt w:val="bullet"/>
      <w:lvlText w:val="•"/>
      <w:lvlJc w:val="left"/>
      <w:pPr>
        <w:ind w:left="1365" w:hanging="371"/>
      </w:pPr>
      <w:rPr>
        <w:rFonts w:hint="default"/>
        <w:lang w:val="es-ES" w:eastAsia="en-US" w:bidi="ar-SA"/>
      </w:rPr>
    </w:lvl>
    <w:lvl w:ilvl="2" w:tplc="8E60790E">
      <w:numFmt w:val="bullet"/>
      <w:lvlText w:val="•"/>
      <w:lvlJc w:val="left"/>
      <w:pPr>
        <w:ind w:left="2210" w:hanging="371"/>
      </w:pPr>
      <w:rPr>
        <w:rFonts w:hint="default"/>
        <w:lang w:val="es-ES" w:eastAsia="en-US" w:bidi="ar-SA"/>
      </w:rPr>
    </w:lvl>
    <w:lvl w:ilvl="3" w:tplc="746CCD9E">
      <w:numFmt w:val="bullet"/>
      <w:lvlText w:val="•"/>
      <w:lvlJc w:val="left"/>
      <w:pPr>
        <w:ind w:left="3055" w:hanging="371"/>
      </w:pPr>
      <w:rPr>
        <w:rFonts w:hint="default"/>
        <w:lang w:val="es-ES" w:eastAsia="en-US" w:bidi="ar-SA"/>
      </w:rPr>
    </w:lvl>
    <w:lvl w:ilvl="4" w:tplc="DB96B6E0">
      <w:numFmt w:val="bullet"/>
      <w:lvlText w:val="•"/>
      <w:lvlJc w:val="left"/>
      <w:pPr>
        <w:ind w:left="3900" w:hanging="371"/>
      </w:pPr>
      <w:rPr>
        <w:rFonts w:hint="default"/>
        <w:lang w:val="es-ES" w:eastAsia="en-US" w:bidi="ar-SA"/>
      </w:rPr>
    </w:lvl>
    <w:lvl w:ilvl="5" w:tplc="21FC1D6E">
      <w:numFmt w:val="bullet"/>
      <w:lvlText w:val="•"/>
      <w:lvlJc w:val="left"/>
      <w:pPr>
        <w:ind w:left="4745" w:hanging="371"/>
      </w:pPr>
      <w:rPr>
        <w:rFonts w:hint="default"/>
        <w:lang w:val="es-ES" w:eastAsia="en-US" w:bidi="ar-SA"/>
      </w:rPr>
    </w:lvl>
    <w:lvl w:ilvl="6" w:tplc="471669FC">
      <w:numFmt w:val="bullet"/>
      <w:lvlText w:val="•"/>
      <w:lvlJc w:val="left"/>
      <w:pPr>
        <w:ind w:left="5590" w:hanging="371"/>
      </w:pPr>
      <w:rPr>
        <w:rFonts w:hint="default"/>
        <w:lang w:val="es-ES" w:eastAsia="en-US" w:bidi="ar-SA"/>
      </w:rPr>
    </w:lvl>
    <w:lvl w:ilvl="7" w:tplc="50FC2666">
      <w:numFmt w:val="bullet"/>
      <w:lvlText w:val="•"/>
      <w:lvlJc w:val="left"/>
      <w:pPr>
        <w:ind w:left="6435" w:hanging="371"/>
      </w:pPr>
      <w:rPr>
        <w:rFonts w:hint="default"/>
        <w:lang w:val="es-ES" w:eastAsia="en-US" w:bidi="ar-SA"/>
      </w:rPr>
    </w:lvl>
    <w:lvl w:ilvl="8" w:tplc="A3B4D036">
      <w:numFmt w:val="bullet"/>
      <w:lvlText w:val="•"/>
      <w:lvlJc w:val="left"/>
      <w:pPr>
        <w:ind w:left="7280" w:hanging="371"/>
      </w:pPr>
      <w:rPr>
        <w:rFonts w:hint="default"/>
        <w:lang w:val="es-ES" w:eastAsia="en-US" w:bidi="ar-SA"/>
      </w:rPr>
    </w:lvl>
  </w:abstractNum>
  <w:abstractNum w:abstractNumId="19" w15:restartNumberingAfterBreak="0">
    <w:nsid w:val="30887D3E"/>
    <w:multiLevelType w:val="hybridMultilevel"/>
    <w:tmpl w:val="E88CE768"/>
    <w:lvl w:ilvl="0" w:tplc="40CC4A90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932F97C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8B0E0770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B8622E8C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29307A50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BA8ADA62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899EE348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E4C889CA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B170BC7C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20" w15:restartNumberingAfterBreak="0">
    <w:nsid w:val="32064A50"/>
    <w:multiLevelType w:val="hybridMultilevel"/>
    <w:tmpl w:val="69706F12"/>
    <w:lvl w:ilvl="0" w:tplc="96AA974A">
      <w:numFmt w:val="bullet"/>
      <w:lvlText w:val=""/>
      <w:lvlJc w:val="left"/>
      <w:pPr>
        <w:ind w:left="543" w:hanging="37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4F228E6">
      <w:numFmt w:val="bullet"/>
      <w:lvlText w:val="•"/>
      <w:lvlJc w:val="left"/>
      <w:pPr>
        <w:ind w:left="1405" w:hanging="371"/>
      </w:pPr>
      <w:rPr>
        <w:rFonts w:hint="default"/>
        <w:lang w:val="es-ES" w:eastAsia="en-US" w:bidi="ar-SA"/>
      </w:rPr>
    </w:lvl>
    <w:lvl w:ilvl="2" w:tplc="5C280002">
      <w:numFmt w:val="bullet"/>
      <w:lvlText w:val="•"/>
      <w:lvlJc w:val="left"/>
      <w:pPr>
        <w:ind w:left="2271" w:hanging="371"/>
      </w:pPr>
      <w:rPr>
        <w:rFonts w:hint="default"/>
        <w:lang w:val="es-ES" w:eastAsia="en-US" w:bidi="ar-SA"/>
      </w:rPr>
    </w:lvl>
    <w:lvl w:ilvl="3" w:tplc="A08C89FE">
      <w:numFmt w:val="bullet"/>
      <w:lvlText w:val="•"/>
      <w:lvlJc w:val="left"/>
      <w:pPr>
        <w:ind w:left="3137" w:hanging="371"/>
      </w:pPr>
      <w:rPr>
        <w:rFonts w:hint="default"/>
        <w:lang w:val="es-ES" w:eastAsia="en-US" w:bidi="ar-SA"/>
      </w:rPr>
    </w:lvl>
    <w:lvl w:ilvl="4" w:tplc="5986D11E">
      <w:numFmt w:val="bullet"/>
      <w:lvlText w:val="•"/>
      <w:lvlJc w:val="left"/>
      <w:pPr>
        <w:ind w:left="4003" w:hanging="371"/>
      </w:pPr>
      <w:rPr>
        <w:rFonts w:hint="default"/>
        <w:lang w:val="es-ES" w:eastAsia="en-US" w:bidi="ar-SA"/>
      </w:rPr>
    </w:lvl>
    <w:lvl w:ilvl="5" w:tplc="0B3E8FBA">
      <w:numFmt w:val="bullet"/>
      <w:lvlText w:val="•"/>
      <w:lvlJc w:val="left"/>
      <w:pPr>
        <w:ind w:left="4869" w:hanging="371"/>
      </w:pPr>
      <w:rPr>
        <w:rFonts w:hint="default"/>
        <w:lang w:val="es-ES" w:eastAsia="en-US" w:bidi="ar-SA"/>
      </w:rPr>
    </w:lvl>
    <w:lvl w:ilvl="6" w:tplc="5E6A7AA6">
      <w:numFmt w:val="bullet"/>
      <w:lvlText w:val="•"/>
      <w:lvlJc w:val="left"/>
      <w:pPr>
        <w:ind w:left="5735" w:hanging="371"/>
      </w:pPr>
      <w:rPr>
        <w:rFonts w:hint="default"/>
        <w:lang w:val="es-ES" w:eastAsia="en-US" w:bidi="ar-SA"/>
      </w:rPr>
    </w:lvl>
    <w:lvl w:ilvl="7" w:tplc="B254B40E">
      <w:numFmt w:val="bullet"/>
      <w:lvlText w:val="•"/>
      <w:lvlJc w:val="left"/>
      <w:pPr>
        <w:ind w:left="6601" w:hanging="371"/>
      </w:pPr>
      <w:rPr>
        <w:rFonts w:hint="default"/>
        <w:lang w:val="es-ES" w:eastAsia="en-US" w:bidi="ar-SA"/>
      </w:rPr>
    </w:lvl>
    <w:lvl w:ilvl="8" w:tplc="089465EE">
      <w:numFmt w:val="bullet"/>
      <w:lvlText w:val="•"/>
      <w:lvlJc w:val="left"/>
      <w:pPr>
        <w:ind w:left="7467" w:hanging="371"/>
      </w:pPr>
      <w:rPr>
        <w:rFonts w:hint="default"/>
        <w:lang w:val="es-ES" w:eastAsia="en-US" w:bidi="ar-SA"/>
      </w:rPr>
    </w:lvl>
  </w:abstractNum>
  <w:abstractNum w:abstractNumId="21" w15:restartNumberingAfterBreak="0">
    <w:nsid w:val="33B03057"/>
    <w:multiLevelType w:val="hybridMultilevel"/>
    <w:tmpl w:val="8E12B340"/>
    <w:lvl w:ilvl="0" w:tplc="18D64A3C">
      <w:numFmt w:val="bullet"/>
      <w:lvlText w:val="•"/>
      <w:lvlJc w:val="left"/>
      <w:pPr>
        <w:ind w:left="1488" w:hanging="35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s-ES" w:eastAsia="en-US" w:bidi="ar-SA"/>
      </w:rPr>
    </w:lvl>
    <w:lvl w:ilvl="1" w:tplc="74FA2136">
      <w:numFmt w:val="bullet"/>
      <w:lvlText w:val=""/>
      <w:lvlJc w:val="left"/>
      <w:pPr>
        <w:ind w:left="2420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7658838E">
      <w:numFmt w:val="bullet"/>
      <w:lvlText w:val="•"/>
      <w:lvlJc w:val="left"/>
      <w:pPr>
        <w:ind w:left="3511" w:hanging="356"/>
      </w:pPr>
      <w:rPr>
        <w:rFonts w:hint="default"/>
        <w:lang w:val="es-ES" w:eastAsia="en-US" w:bidi="ar-SA"/>
      </w:rPr>
    </w:lvl>
    <w:lvl w:ilvl="3" w:tplc="6936D468">
      <w:numFmt w:val="bullet"/>
      <w:lvlText w:val="•"/>
      <w:lvlJc w:val="left"/>
      <w:pPr>
        <w:ind w:left="4602" w:hanging="356"/>
      </w:pPr>
      <w:rPr>
        <w:rFonts w:hint="default"/>
        <w:lang w:val="es-ES" w:eastAsia="en-US" w:bidi="ar-SA"/>
      </w:rPr>
    </w:lvl>
    <w:lvl w:ilvl="4" w:tplc="42B80A9A">
      <w:numFmt w:val="bullet"/>
      <w:lvlText w:val="•"/>
      <w:lvlJc w:val="left"/>
      <w:pPr>
        <w:ind w:left="5693" w:hanging="356"/>
      </w:pPr>
      <w:rPr>
        <w:rFonts w:hint="default"/>
        <w:lang w:val="es-ES" w:eastAsia="en-US" w:bidi="ar-SA"/>
      </w:rPr>
    </w:lvl>
    <w:lvl w:ilvl="5" w:tplc="3684CABC">
      <w:numFmt w:val="bullet"/>
      <w:lvlText w:val="•"/>
      <w:lvlJc w:val="left"/>
      <w:pPr>
        <w:ind w:left="6784" w:hanging="356"/>
      </w:pPr>
      <w:rPr>
        <w:rFonts w:hint="default"/>
        <w:lang w:val="es-ES" w:eastAsia="en-US" w:bidi="ar-SA"/>
      </w:rPr>
    </w:lvl>
    <w:lvl w:ilvl="6" w:tplc="3780823E">
      <w:numFmt w:val="bullet"/>
      <w:lvlText w:val="•"/>
      <w:lvlJc w:val="left"/>
      <w:pPr>
        <w:ind w:left="7875" w:hanging="356"/>
      </w:pPr>
      <w:rPr>
        <w:rFonts w:hint="default"/>
        <w:lang w:val="es-ES" w:eastAsia="en-US" w:bidi="ar-SA"/>
      </w:rPr>
    </w:lvl>
    <w:lvl w:ilvl="7" w:tplc="EA265B7C">
      <w:numFmt w:val="bullet"/>
      <w:lvlText w:val="•"/>
      <w:lvlJc w:val="left"/>
      <w:pPr>
        <w:ind w:left="8966" w:hanging="356"/>
      </w:pPr>
      <w:rPr>
        <w:rFonts w:hint="default"/>
        <w:lang w:val="es-ES" w:eastAsia="en-US" w:bidi="ar-SA"/>
      </w:rPr>
    </w:lvl>
    <w:lvl w:ilvl="8" w:tplc="FCEC713A">
      <w:numFmt w:val="bullet"/>
      <w:lvlText w:val="•"/>
      <w:lvlJc w:val="left"/>
      <w:pPr>
        <w:ind w:left="10057" w:hanging="356"/>
      </w:pPr>
      <w:rPr>
        <w:rFonts w:hint="default"/>
        <w:lang w:val="es-ES" w:eastAsia="en-US" w:bidi="ar-SA"/>
      </w:rPr>
    </w:lvl>
  </w:abstractNum>
  <w:abstractNum w:abstractNumId="22" w15:restartNumberingAfterBreak="0">
    <w:nsid w:val="376B2FA1"/>
    <w:multiLevelType w:val="hybridMultilevel"/>
    <w:tmpl w:val="E8300340"/>
    <w:lvl w:ilvl="0" w:tplc="284C71DC">
      <w:numFmt w:val="bullet"/>
      <w:lvlText w:val="•"/>
      <w:lvlJc w:val="left"/>
      <w:pPr>
        <w:ind w:left="102" w:hanging="92"/>
      </w:pPr>
      <w:rPr>
        <w:rFonts w:ascii="Arial MT" w:eastAsia="Arial MT" w:hAnsi="Arial MT" w:cs="Arial MT" w:hint="default"/>
        <w:spacing w:val="13"/>
        <w:w w:val="100"/>
        <w:sz w:val="20"/>
        <w:szCs w:val="20"/>
        <w:lang w:val="es-ES" w:eastAsia="en-US" w:bidi="ar-SA"/>
      </w:rPr>
    </w:lvl>
    <w:lvl w:ilvl="1" w:tplc="A0F0C0AE">
      <w:numFmt w:val="bullet"/>
      <w:lvlText w:val="•"/>
      <w:lvlJc w:val="left"/>
      <w:pPr>
        <w:ind w:left="1080" w:hanging="92"/>
      </w:pPr>
      <w:rPr>
        <w:rFonts w:hint="default"/>
        <w:lang w:val="es-ES" w:eastAsia="en-US" w:bidi="ar-SA"/>
      </w:rPr>
    </w:lvl>
    <w:lvl w:ilvl="2" w:tplc="53CABE38">
      <w:numFmt w:val="bullet"/>
      <w:lvlText w:val="•"/>
      <w:lvlJc w:val="left"/>
      <w:pPr>
        <w:ind w:left="2061" w:hanging="92"/>
      </w:pPr>
      <w:rPr>
        <w:rFonts w:hint="default"/>
        <w:lang w:val="es-ES" w:eastAsia="en-US" w:bidi="ar-SA"/>
      </w:rPr>
    </w:lvl>
    <w:lvl w:ilvl="3" w:tplc="19508096">
      <w:numFmt w:val="bullet"/>
      <w:lvlText w:val="•"/>
      <w:lvlJc w:val="left"/>
      <w:pPr>
        <w:ind w:left="3042" w:hanging="92"/>
      </w:pPr>
      <w:rPr>
        <w:rFonts w:hint="default"/>
        <w:lang w:val="es-ES" w:eastAsia="en-US" w:bidi="ar-SA"/>
      </w:rPr>
    </w:lvl>
    <w:lvl w:ilvl="4" w:tplc="67D4BB0C">
      <w:numFmt w:val="bullet"/>
      <w:lvlText w:val="•"/>
      <w:lvlJc w:val="left"/>
      <w:pPr>
        <w:ind w:left="4023" w:hanging="92"/>
      </w:pPr>
      <w:rPr>
        <w:rFonts w:hint="default"/>
        <w:lang w:val="es-ES" w:eastAsia="en-US" w:bidi="ar-SA"/>
      </w:rPr>
    </w:lvl>
    <w:lvl w:ilvl="5" w:tplc="37B0ACE2">
      <w:numFmt w:val="bullet"/>
      <w:lvlText w:val="•"/>
      <w:lvlJc w:val="left"/>
      <w:pPr>
        <w:ind w:left="5004" w:hanging="92"/>
      </w:pPr>
      <w:rPr>
        <w:rFonts w:hint="default"/>
        <w:lang w:val="es-ES" w:eastAsia="en-US" w:bidi="ar-SA"/>
      </w:rPr>
    </w:lvl>
    <w:lvl w:ilvl="6" w:tplc="CADAA0FA">
      <w:numFmt w:val="bullet"/>
      <w:lvlText w:val="•"/>
      <w:lvlJc w:val="left"/>
      <w:pPr>
        <w:ind w:left="5985" w:hanging="92"/>
      </w:pPr>
      <w:rPr>
        <w:rFonts w:hint="default"/>
        <w:lang w:val="es-ES" w:eastAsia="en-US" w:bidi="ar-SA"/>
      </w:rPr>
    </w:lvl>
    <w:lvl w:ilvl="7" w:tplc="167616A6">
      <w:numFmt w:val="bullet"/>
      <w:lvlText w:val="•"/>
      <w:lvlJc w:val="left"/>
      <w:pPr>
        <w:ind w:left="6966" w:hanging="92"/>
      </w:pPr>
      <w:rPr>
        <w:rFonts w:hint="default"/>
        <w:lang w:val="es-ES" w:eastAsia="en-US" w:bidi="ar-SA"/>
      </w:rPr>
    </w:lvl>
    <w:lvl w:ilvl="8" w:tplc="59F0A5EE">
      <w:numFmt w:val="bullet"/>
      <w:lvlText w:val="•"/>
      <w:lvlJc w:val="left"/>
      <w:pPr>
        <w:ind w:left="7947" w:hanging="92"/>
      </w:pPr>
      <w:rPr>
        <w:rFonts w:hint="default"/>
        <w:lang w:val="es-ES" w:eastAsia="en-US" w:bidi="ar-SA"/>
      </w:rPr>
    </w:lvl>
  </w:abstractNum>
  <w:abstractNum w:abstractNumId="23" w15:restartNumberingAfterBreak="0">
    <w:nsid w:val="37794E99"/>
    <w:multiLevelType w:val="hybridMultilevel"/>
    <w:tmpl w:val="14C06D06"/>
    <w:lvl w:ilvl="0" w:tplc="20C4647C">
      <w:numFmt w:val="bullet"/>
      <w:lvlText w:val=""/>
      <w:lvlJc w:val="left"/>
      <w:pPr>
        <w:ind w:left="571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9F25E18">
      <w:numFmt w:val="bullet"/>
      <w:lvlText w:val="•"/>
      <w:lvlJc w:val="left"/>
      <w:pPr>
        <w:ind w:left="1485" w:hanging="356"/>
      </w:pPr>
      <w:rPr>
        <w:rFonts w:hint="default"/>
        <w:lang w:val="es-ES" w:eastAsia="en-US" w:bidi="ar-SA"/>
      </w:rPr>
    </w:lvl>
    <w:lvl w:ilvl="2" w:tplc="19009C7C">
      <w:numFmt w:val="bullet"/>
      <w:lvlText w:val="•"/>
      <w:lvlJc w:val="left"/>
      <w:pPr>
        <w:ind w:left="2390" w:hanging="356"/>
      </w:pPr>
      <w:rPr>
        <w:rFonts w:hint="default"/>
        <w:lang w:val="es-ES" w:eastAsia="en-US" w:bidi="ar-SA"/>
      </w:rPr>
    </w:lvl>
    <w:lvl w:ilvl="3" w:tplc="E63418CC">
      <w:numFmt w:val="bullet"/>
      <w:lvlText w:val="•"/>
      <w:lvlJc w:val="left"/>
      <w:pPr>
        <w:ind w:left="3295" w:hanging="356"/>
      </w:pPr>
      <w:rPr>
        <w:rFonts w:hint="default"/>
        <w:lang w:val="es-ES" w:eastAsia="en-US" w:bidi="ar-SA"/>
      </w:rPr>
    </w:lvl>
    <w:lvl w:ilvl="4" w:tplc="CC1CE04C">
      <w:numFmt w:val="bullet"/>
      <w:lvlText w:val="•"/>
      <w:lvlJc w:val="left"/>
      <w:pPr>
        <w:ind w:left="4200" w:hanging="356"/>
      </w:pPr>
      <w:rPr>
        <w:rFonts w:hint="default"/>
        <w:lang w:val="es-ES" w:eastAsia="en-US" w:bidi="ar-SA"/>
      </w:rPr>
    </w:lvl>
    <w:lvl w:ilvl="5" w:tplc="6CA45E2C">
      <w:numFmt w:val="bullet"/>
      <w:lvlText w:val="•"/>
      <w:lvlJc w:val="left"/>
      <w:pPr>
        <w:ind w:left="5105" w:hanging="356"/>
      </w:pPr>
      <w:rPr>
        <w:rFonts w:hint="default"/>
        <w:lang w:val="es-ES" w:eastAsia="en-US" w:bidi="ar-SA"/>
      </w:rPr>
    </w:lvl>
    <w:lvl w:ilvl="6" w:tplc="5464D114">
      <w:numFmt w:val="bullet"/>
      <w:lvlText w:val="•"/>
      <w:lvlJc w:val="left"/>
      <w:pPr>
        <w:ind w:left="6010" w:hanging="356"/>
      </w:pPr>
      <w:rPr>
        <w:rFonts w:hint="default"/>
        <w:lang w:val="es-ES" w:eastAsia="en-US" w:bidi="ar-SA"/>
      </w:rPr>
    </w:lvl>
    <w:lvl w:ilvl="7" w:tplc="98D012BE">
      <w:numFmt w:val="bullet"/>
      <w:lvlText w:val="•"/>
      <w:lvlJc w:val="left"/>
      <w:pPr>
        <w:ind w:left="6915" w:hanging="356"/>
      </w:pPr>
      <w:rPr>
        <w:rFonts w:hint="default"/>
        <w:lang w:val="es-ES" w:eastAsia="en-US" w:bidi="ar-SA"/>
      </w:rPr>
    </w:lvl>
    <w:lvl w:ilvl="8" w:tplc="6EC272D0">
      <w:numFmt w:val="bullet"/>
      <w:lvlText w:val="•"/>
      <w:lvlJc w:val="left"/>
      <w:pPr>
        <w:ind w:left="7821" w:hanging="356"/>
      </w:pPr>
      <w:rPr>
        <w:rFonts w:hint="default"/>
        <w:lang w:val="es-ES" w:eastAsia="en-US" w:bidi="ar-SA"/>
      </w:rPr>
    </w:lvl>
  </w:abstractNum>
  <w:abstractNum w:abstractNumId="24" w15:restartNumberingAfterBreak="0">
    <w:nsid w:val="37C07FB9"/>
    <w:multiLevelType w:val="hybridMultilevel"/>
    <w:tmpl w:val="82FEBB6E"/>
    <w:lvl w:ilvl="0" w:tplc="F6DAA97E">
      <w:numFmt w:val="bullet"/>
      <w:lvlText w:val=""/>
      <w:lvlJc w:val="left"/>
      <w:pPr>
        <w:ind w:left="813" w:hanging="35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87EF744">
      <w:numFmt w:val="bullet"/>
      <w:lvlText w:val="•"/>
      <w:lvlJc w:val="left"/>
      <w:pPr>
        <w:ind w:left="1613" w:hanging="351"/>
      </w:pPr>
      <w:rPr>
        <w:rFonts w:hint="default"/>
        <w:lang w:val="es-ES" w:eastAsia="en-US" w:bidi="ar-SA"/>
      </w:rPr>
    </w:lvl>
    <w:lvl w:ilvl="2" w:tplc="84C284AC">
      <w:numFmt w:val="bullet"/>
      <w:lvlText w:val="•"/>
      <w:lvlJc w:val="left"/>
      <w:pPr>
        <w:ind w:left="2406" w:hanging="351"/>
      </w:pPr>
      <w:rPr>
        <w:rFonts w:hint="default"/>
        <w:lang w:val="es-ES" w:eastAsia="en-US" w:bidi="ar-SA"/>
      </w:rPr>
    </w:lvl>
    <w:lvl w:ilvl="3" w:tplc="3FF610BE">
      <w:numFmt w:val="bullet"/>
      <w:lvlText w:val="•"/>
      <w:lvlJc w:val="left"/>
      <w:pPr>
        <w:ind w:left="3199" w:hanging="351"/>
      </w:pPr>
      <w:rPr>
        <w:rFonts w:hint="default"/>
        <w:lang w:val="es-ES" w:eastAsia="en-US" w:bidi="ar-SA"/>
      </w:rPr>
    </w:lvl>
    <w:lvl w:ilvl="4" w:tplc="A81E0376">
      <w:numFmt w:val="bullet"/>
      <w:lvlText w:val="•"/>
      <w:lvlJc w:val="left"/>
      <w:pPr>
        <w:ind w:left="3992" w:hanging="351"/>
      </w:pPr>
      <w:rPr>
        <w:rFonts w:hint="default"/>
        <w:lang w:val="es-ES" w:eastAsia="en-US" w:bidi="ar-SA"/>
      </w:rPr>
    </w:lvl>
    <w:lvl w:ilvl="5" w:tplc="040ED0EE">
      <w:numFmt w:val="bullet"/>
      <w:lvlText w:val="•"/>
      <w:lvlJc w:val="left"/>
      <w:pPr>
        <w:ind w:left="4785" w:hanging="351"/>
      </w:pPr>
      <w:rPr>
        <w:rFonts w:hint="default"/>
        <w:lang w:val="es-ES" w:eastAsia="en-US" w:bidi="ar-SA"/>
      </w:rPr>
    </w:lvl>
    <w:lvl w:ilvl="6" w:tplc="BF14F166">
      <w:numFmt w:val="bullet"/>
      <w:lvlText w:val="•"/>
      <w:lvlJc w:val="left"/>
      <w:pPr>
        <w:ind w:left="5578" w:hanging="351"/>
      </w:pPr>
      <w:rPr>
        <w:rFonts w:hint="default"/>
        <w:lang w:val="es-ES" w:eastAsia="en-US" w:bidi="ar-SA"/>
      </w:rPr>
    </w:lvl>
    <w:lvl w:ilvl="7" w:tplc="8CD42F64">
      <w:numFmt w:val="bullet"/>
      <w:lvlText w:val="•"/>
      <w:lvlJc w:val="left"/>
      <w:pPr>
        <w:ind w:left="6371" w:hanging="351"/>
      </w:pPr>
      <w:rPr>
        <w:rFonts w:hint="default"/>
        <w:lang w:val="es-ES" w:eastAsia="en-US" w:bidi="ar-SA"/>
      </w:rPr>
    </w:lvl>
    <w:lvl w:ilvl="8" w:tplc="6A98DFA6">
      <w:numFmt w:val="bullet"/>
      <w:lvlText w:val="•"/>
      <w:lvlJc w:val="left"/>
      <w:pPr>
        <w:ind w:left="7164" w:hanging="351"/>
      </w:pPr>
      <w:rPr>
        <w:rFonts w:hint="default"/>
        <w:lang w:val="es-ES" w:eastAsia="en-US" w:bidi="ar-SA"/>
      </w:rPr>
    </w:lvl>
  </w:abstractNum>
  <w:abstractNum w:abstractNumId="25" w15:restartNumberingAfterBreak="0">
    <w:nsid w:val="39717527"/>
    <w:multiLevelType w:val="hybridMultilevel"/>
    <w:tmpl w:val="437C75F4"/>
    <w:lvl w:ilvl="0" w:tplc="A5FA1052">
      <w:numFmt w:val="bullet"/>
      <w:lvlText w:val=""/>
      <w:lvlJc w:val="left"/>
      <w:pPr>
        <w:ind w:left="922" w:hanging="360"/>
      </w:pPr>
      <w:rPr>
        <w:rFonts w:hint="default"/>
        <w:w w:val="100"/>
        <w:lang w:val="es-ES" w:eastAsia="en-US" w:bidi="ar-SA"/>
      </w:rPr>
    </w:lvl>
    <w:lvl w:ilvl="1" w:tplc="7318C1A8">
      <w:numFmt w:val="bullet"/>
      <w:lvlText w:val="•"/>
      <w:lvlJc w:val="left"/>
      <w:pPr>
        <w:ind w:left="1724" w:hanging="360"/>
      </w:pPr>
      <w:rPr>
        <w:rFonts w:hint="default"/>
        <w:lang w:val="es-ES" w:eastAsia="en-US" w:bidi="ar-SA"/>
      </w:rPr>
    </w:lvl>
    <w:lvl w:ilvl="2" w:tplc="ECD0AC38">
      <w:numFmt w:val="bullet"/>
      <w:lvlText w:val="•"/>
      <w:lvlJc w:val="left"/>
      <w:pPr>
        <w:ind w:left="2529" w:hanging="360"/>
      </w:pPr>
      <w:rPr>
        <w:rFonts w:hint="default"/>
        <w:lang w:val="es-ES" w:eastAsia="en-US" w:bidi="ar-SA"/>
      </w:rPr>
    </w:lvl>
    <w:lvl w:ilvl="3" w:tplc="601A32C0">
      <w:numFmt w:val="bullet"/>
      <w:lvlText w:val="•"/>
      <w:lvlJc w:val="left"/>
      <w:pPr>
        <w:ind w:left="3334" w:hanging="360"/>
      </w:pPr>
      <w:rPr>
        <w:rFonts w:hint="default"/>
        <w:lang w:val="es-ES" w:eastAsia="en-US" w:bidi="ar-SA"/>
      </w:rPr>
    </w:lvl>
    <w:lvl w:ilvl="4" w:tplc="80EC51B0">
      <w:numFmt w:val="bullet"/>
      <w:lvlText w:val="•"/>
      <w:lvlJc w:val="left"/>
      <w:pPr>
        <w:ind w:left="4139" w:hanging="360"/>
      </w:pPr>
      <w:rPr>
        <w:rFonts w:hint="default"/>
        <w:lang w:val="es-ES" w:eastAsia="en-US" w:bidi="ar-SA"/>
      </w:rPr>
    </w:lvl>
    <w:lvl w:ilvl="5" w:tplc="2CC61EC8">
      <w:numFmt w:val="bullet"/>
      <w:lvlText w:val="•"/>
      <w:lvlJc w:val="left"/>
      <w:pPr>
        <w:ind w:left="4944" w:hanging="360"/>
      </w:pPr>
      <w:rPr>
        <w:rFonts w:hint="default"/>
        <w:lang w:val="es-ES" w:eastAsia="en-US" w:bidi="ar-SA"/>
      </w:rPr>
    </w:lvl>
    <w:lvl w:ilvl="6" w:tplc="58FAD718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7" w:tplc="2A80B53E">
      <w:numFmt w:val="bullet"/>
      <w:lvlText w:val="•"/>
      <w:lvlJc w:val="left"/>
      <w:pPr>
        <w:ind w:left="6554" w:hanging="360"/>
      </w:pPr>
      <w:rPr>
        <w:rFonts w:hint="default"/>
        <w:lang w:val="es-ES" w:eastAsia="en-US" w:bidi="ar-SA"/>
      </w:rPr>
    </w:lvl>
    <w:lvl w:ilvl="8" w:tplc="A2F04CFC">
      <w:numFmt w:val="bullet"/>
      <w:lvlText w:val="•"/>
      <w:lvlJc w:val="left"/>
      <w:pPr>
        <w:ind w:left="7359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3A2B3C7C"/>
    <w:multiLevelType w:val="hybridMultilevel"/>
    <w:tmpl w:val="58481756"/>
    <w:lvl w:ilvl="0" w:tplc="893C2980">
      <w:numFmt w:val="bullet"/>
      <w:lvlText w:val=""/>
      <w:lvlJc w:val="left"/>
      <w:pPr>
        <w:ind w:left="395" w:hanging="149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32621BE">
      <w:numFmt w:val="bullet"/>
      <w:lvlText w:val="•"/>
      <w:lvlJc w:val="left"/>
      <w:pPr>
        <w:ind w:left="1294" w:hanging="149"/>
      </w:pPr>
      <w:rPr>
        <w:rFonts w:hint="default"/>
        <w:lang w:val="es-ES" w:eastAsia="en-US" w:bidi="ar-SA"/>
      </w:rPr>
    </w:lvl>
    <w:lvl w:ilvl="2" w:tplc="F746BDBA">
      <w:numFmt w:val="bullet"/>
      <w:lvlText w:val="•"/>
      <w:lvlJc w:val="left"/>
      <w:pPr>
        <w:ind w:left="2189" w:hanging="149"/>
      </w:pPr>
      <w:rPr>
        <w:rFonts w:hint="default"/>
        <w:lang w:val="es-ES" w:eastAsia="en-US" w:bidi="ar-SA"/>
      </w:rPr>
    </w:lvl>
    <w:lvl w:ilvl="3" w:tplc="139E1A1C">
      <w:numFmt w:val="bullet"/>
      <w:lvlText w:val="•"/>
      <w:lvlJc w:val="left"/>
      <w:pPr>
        <w:ind w:left="3083" w:hanging="149"/>
      </w:pPr>
      <w:rPr>
        <w:rFonts w:hint="default"/>
        <w:lang w:val="es-ES" w:eastAsia="en-US" w:bidi="ar-SA"/>
      </w:rPr>
    </w:lvl>
    <w:lvl w:ilvl="4" w:tplc="F3324AA8">
      <w:numFmt w:val="bullet"/>
      <w:lvlText w:val="•"/>
      <w:lvlJc w:val="left"/>
      <w:pPr>
        <w:ind w:left="3978" w:hanging="149"/>
      </w:pPr>
      <w:rPr>
        <w:rFonts w:hint="default"/>
        <w:lang w:val="es-ES" w:eastAsia="en-US" w:bidi="ar-SA"/>
      </w:rPr>
    </w:lvl>
    <w:lvl w:ilvl="5" w:tplc="8A50AAE8">
      <w:numFmt w:val="bullet"/>
      <w:lvlText w:val="•"/>
      <w:lvlJc w:val="left"/>
      <w:pPr>
        <w:ind w:left="4873" w:hanging="149"/>
      </w:pPr>
      <w:rPr>
        <w:rFonts w:hint="default"/>
        <w:lang w:val="es-ES" w:eastAsia="en-US" w:bidi="ar-SA"/>
      </w:rPr>
    </w:lvl>
    <w:lvl w:ilvl="6" w:tplc="2F1C96C4">
      <w:numFmt w:val="bullet"/>
      <w:lvlText w:val="•"/>
      <w:lvlJc w:val="left"/>
      <w:pPr>
        <w:ind w:left="5767" w:hanging="149"/>
      </w:pPr>
      <w:rPr>
        <w:rFonts w:hint="default"/>
        <w:lang w:val="es-ES" w:eastAsia="en-US" w:bidi="ar-SA"/>
      </w:rPr>
    </w:lvl>
    <w:lvl w:ilvl="7" w:tplc="60424532">
      <w:numFmt w:val="bullet"/>
      <w:lvlText w:val="•"/>
      <w:lvlJc w:val="left"/>
      <w:pPr>
        <w:ind w:left="6662" w:hanging="149"/>
      </w:pPr>
      <w:rPr>
        <w:rFonts w:hint="default"/>
        <w:lang w:val="es-ES" w:eastAsia="en-US" w:bidi="ar-SA"/>
      </w:rPr>
    </w:lvl>
    <w:lvl w:ilvl="8" w:tplc="07F21B7C">
      <w:numFmt w:val="bullet"/>
      <w:lvlText w:val="•"/>
      <w:lvlJc w:val="left"/>
      <w:pPr>
        <w:ind w:left="7557" w:hanging="149"/>
      </w:pPr>
      <w:rPr>
        <w:rFonts w:hint="default"/>
        <w:lang w:val="es-ES" w:eastAsia="en-US" w:bidi="ar-SA"/>
      </w:rPr>
    </w:lvl>
  </w:abstractNum>
  <w:abstractNum w:abstractNumId="27" w15:restartNumberingAfterBreak="0">
    <w:nsid w:val="3AF74A31"/>
    <w:multiLevelType w:val="hybridMultilevel"/>
    <w:tmpl w:val="DDE41A44"/>
    <w:lvl w:ilvl="0" w:tplc="E7264C00">
      <w:numFmt w:val="bullet"/>
      <w:lvlText w:val=""/>
      <w:lvlJc w:val="left"/>
      <w:pPr>
        <w:ind w:left="570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57E66BA">
      <w:numFmt w:val="bullet"/>
      <w:lvlText w:val="•"/>
      <w:lvlJc w:val="left"/>
      <w:pPr>
        <w:ind w:left="1485" w:hanging="356"/>
      </w:pPr>
      <w:rPr>
        <w:rFonts w:hint="default"/>
        <w:lang w:val="es-ES" w:eastAsia="en-US" w:bidi="ar-SA"/>
      </w:rPr>
    </w:lvl>
    <w:lvl w:ilvl="2" w:tplc="78443B92">
      <w:numFmt w:val="bullet"/>
      <w:lvlText w:val="•"/>
      <w:lvlJc w:val="left"/>
      <w:pPr>
        <w:ind w:left="2390" w:hanging="356"/>
      </w:pPr>
      <w:rPr>
        <w:rFonts w:hint="default"/>
        <w:lang w:val="es-ES" w:eastAsia="en-US" w:bidi="ar-SA"/>
      </w:rPr>
    </w:lvl>
    <w:lvl w:ilvl="3" w:tplc="B96E23DC">
      <w:numFmt w:val="bullet"/>
      <w:lvlText w:val="•"/>
      <w:lvlJc w:val="left"/>
      <w:pPr>
        <w:ind w:left="3295" w:hanging="356"/>
      </w:pPr>
      <w:rPr>
        <w:rFonts w:hint="default"/>
        <w:lang w:val="es-ES" w:eastAsia="en-US" w:bidi="ar-SA"/>
      </w:rPr>
    </w:lvl>
    <w:lvl w:ilvl="4" w:tplc="FECA1E84">
      <w:numFmt w:val="bullet"/>
      <w:lvlText w:val="•"/>
      <w:lvlJc w:val="left"/>
      <w:pPr>
        <w:ind w:left="4200" w:hanging="356"/>
      </w:pPr>
      <w:rPr>
        <w:rFonts w:hint="default"/>
        <w:lang w:val="es-ES" w:eastAsia="en-US" w:bidi="ar-SA"/>
      </w:rPr>
    </w:lvl>
    <w:lvl w:ilvl="5" w:tplc="F26E234C">
      <w:numFmt w:val="bullet"/>
      <w:lvlText w:val="•"/>
      <w:lvlJc w:val="left"/>
      <w:pPr>
        <w:ind w:left="5105" w:hanging="356"/>
      </w:pPr>
      <w:rPr>
        <w:rFonts w:hint="default"/>
        <w:lang w:val="es-ES" w:eastAsia="en-US" w:bidi="ar-SA"/>
      </w:rPr>
    </w:lvl>
    <w:lvl w:ilvl="6" w:tplc="6310FA36">
      <w:numFmt w:val="bullet"/>
      <w:lvlText w:val="•"/>
      <w:lvlJc w:val="left"/>
      <w:pPr>
        <w:ind w:left="6010" w:hanging="356"/>
      </w:pPr>
      <w:rPr>
        <w:rFonts w:hint="default"/>
        <w:lang w:val="es-ES" w:eastAsia="en-US" w:bidi="ar-SA"/>
      </w:rPr>
    </w:lvl>
    <w:lvl w:ilvl="7" w:tplc="B37AC316">
      <w:numFmt w:val="bullet"/>
      <w:lvlText w:val="•"/>
      <w:lvlJc w:val="left"/>
      <w:pPr>
        <w:ind w:left="6915" w:hanging="356"/>
      </w:pPr>
      <w:rPr>
        <w:rFonts w:hint="default"/>
        <w:lang w:val="es-ES" w:eastAsia="en-US" w:bidi="ar-SA"/>
      </w:rPr>
    </w:lvl>
    <w:lvl w:ilvl="8" w:tplc="B72E0638">
      <w:numFmt w:val="bullet"/>
      <w:lvlText w:val="•"/>
      <w:lvlJc w:val="left"/>
      <w:pPr>
        <w:ind w:left="7821" w:hanging="356"/>
      </w:pPr>
      <w:rPr>
        <w:rFonts w:hint="default"/>
        <w:lang w:val="es-ES" w:eastAsia="en-US" w:bidi="ar-SA"/>
      </w:rPr>
    </w:lvl>
  </w:abstractNum>
  <w:abstractNum w:abstractNumId="28" w15:restartNumberingAfterBreak="0">
    <w:nsid w:val="3CA53895"/>
    <w:multiLevelType w:val="hybridMultilevel"/>
    <w:tmpl w:val="F82C384E"/>
    <w:lvl w:ilvl="0" w:tplc="9554467C">
      <w:numFmt w:val="bullet"/>
      <w:lvlText w:val=""/>
      <w:lvlJc w:val="left"/>
      <w:pPr>
        <w:ind w:left="1416" w:hanging="37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8D0EE0AE">
      <w:numFmt w:val="bullet"/>
      <w:lvlText w:val=""/>
      <w:lvlJc w:val="left"/>
      <w:pPr>
        <w:ind w:left="2137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0406BE2C">
      <w:numFmt w:val="bullet"/>
      <w:lvlText w:val="•"/>
      <w:lvlJc w:val="left"/>
      <w:pPr>
        <w:ind w:left="3262" w:hanging="361"/>
      </w:pPr>
      <w:rPr>
        <w:rFonts w:hint="default"/>
        <w:lang w:val="es-ES" w:eastAsia="en-US" w:bidi="ar-SA"/>
      </w:rPr>
    </w:lvl>
    <w:lvl w:ilvl="3" w:tplc="4AEEE488">
      <w:numFmt w:val="bullet"/>
      <w:lvlText w:val="•"/>
      <w:lvlJc w:val="left"/>
      <w:pPr>
        <w:ind w:left="4384" w:hanging="361"/>
      </w:pPr>
      <w:rPr>
        <w:rFonts w:hint="default"/>
        <w:lang w:val="es-ES" w:eastAsia="en-US" w:bidi="ar-SA"/>
      </w:rPr>
    </w:lvl>
    <w:lvl w:ilvl="4" w:tplc="EFAAED46">
      <w:numFmt w:val="bullet"/>
      <w:lvlText w:val="•"/>
      <w:lvlJc w:val="left"/>
      <w:pPr>
        <w:ind w:left="5506" w:hanging="361"/>
      </w:pPr>
      <w:rPr>
        <w:rFonts w:hint="default"/>
        <w:lang w:val="es-ES" w:eastAsia="en-US" w:bidi="ar-SA"/>
      </w:rPr>
    </w:lvl>
    <w:lvl w:ilvl="5" w:tplc="5546CE6E">
      <w:numFmt w:val="bullet"/>
      <w:lvlText w:val="•"/>
      <w:lvlJc w:val="left"/>
      <w:pPr>
        <w:ind w:left="6628" w:hanging="361"/>
      </w:pPr>
      <w:rPr>
        <w:rFonts w:hint="default"/>
        <w:lang w:val="es-ES" w:eastAsia="en-US" w:bidi="ar-SA"/>
      </w:rPr>
    </w:lvl>
    <w:lvl w:ilvl="6" w:tplc="0B9A6040">
      <w:numFmt w:val="bullet"/>
      <w:lvlText w:val="•"/>
      <w:lvlJc w:val="left"/>
      <w:pPr>
        <w:ind w:left="7751" w:hanging="361"/>
      </w:pPr>
      <w:rPr>
        <w:rFonts w:hint="default"/>
        <w:lang w:val="es-ES" w:eastAsia="en-US" w:bidi="ar-SA"/>
      </w:rPr>
    </w:lvl>
    <w:lvl w:ilvl="7" w:tplc="044050D8">
      <w:numFmt w:val="bullet"/>
      <w:lvlText w:val="•"/>
      <w:lvlJc w:val="left"/>
      <w:pPr>
        <w:ind w:left="8873" w:hanging="361"/>
      </w:pPr>
      <w:rPr>
        <w:rFonts w:hint="default"/>
        <w:lang w:val="es-ES" w:eastAsia="en-US" w:bidi="ar-SA"/>
      </w:rPr>
    </w:lvl>
    <w:lvl w:ilvl="8" w:tplc="C2C0B216">
      <w:numFmt w:val="bullet"/>
      <w:lvlText w:val="•"/>
      <w:lvlJc w:val="left"/>
      <w:pPr>
        <w:ind w:left="9995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3EBC7370"/>
    <w:multiLevelType w:val="hybridMultilevel"/>
    <w:tmpl w:val="D360A790"/>
    <w:lvl w:ilvl="0" w:tplc="D4C6326C">
      <w:numFmt w:val="bullet"/>
      <w:lvlText w:val=""/>
      <w:lvlJc w:val="left"/>
      <w:pPr>
        <w:ind w:left="1541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7443C82">
      <w:numFmt w:val="bullet"/>
      <w:lvlText w:val=""/>
      <w:lvlJc w:val="left"/>
      <w:pPr>
        <w:ind w:left="2559" w:hanging="360"/>
      </w:pPr>
      <w:rPr>
        <w:rFonts w:hint="default"/>
        <w:w w:val="100"/>
        <w:lang w:val="es-ES" w:eastAsia="en-US" w:bidi="ar-SA"/>
      </w:rPr>
    </w:lvl>
    <w:lvl w:ilvl="2" w:tplc="C13EFFC4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3" w:tplc="CE1C8E08"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4" w:tplc="5DA05CD0">
      <w:numFmt w:val="bullet"/>
      <w:lvlText w:val="•"/>
      <w:lvlJc w:val="left"/>
      <w:pPr>
        <w:ind w:left="6960" w:hanging="360"/>
      </w:pPr>
      <w:rPr>
        <w:rFonts w:hint="default"/>
        <w:lang w:val="es-ES" w:eastAsia="en-US" w:bidi="ar-SA"/>
      </w:rPr>
    </w:lvl>
    <w:lvl w:ilvl="5" w:tplc="17F21C54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  <w:lvl w:ilvl="6" w:tplc="01D6CCBE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  <w:lvl w:ilvl="7" w:tplc="4AEA68CA">
      <w:numFmt w:val="bullet"/>
      <w:lvlText w:val="•"/>
      <w:lvlJc w:val="left"/>
      <w:pPr>
        <w:ind w:left="9600" w:hanging="360"/>
      </w:pPr>
      <w:rPr>
        <w:rFonts w:hint="default"/>
        <w:lang w:val="es-ES" w:eastAsia="en-US" w:bidi="ar-SA"/>
      </w:rPr>
    </w:lvl>
    <w:lvl w:ilvl="8" w:tplc="69704DB0">
      <w:numFmt w:val="bullet"/>
      <w:lvlText w:val="•"/>
      <w:lvlJc w:val="left"/>
      <w:pPr>
        <w:ind w:left="10480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4074718A"/>
    <w:multiLevelType w:val="hybridMultilevel"/>
    <w:tmpl w:val="02001FEA"/>
    <w:lvl w:ilvl="0" w:tplc="B2A02F62">
      <w:numFmt w:val="bullet"/>
      <w:lvlText w:val="o"/>
      <w:lvlJc w:val="left"/>
      <w:pPr>
        <w:ind w:left="2113" w:hanging="361"/>
      </w:pPr>
      <w:rPr>
        <w:rFonts w:ascii="Courier New" w:eastAsia="Courier New" w:hAnsi="Courier New" w:cs="Courier New" w:hint="default"/>
        <w:w w:val="100"/>
        <w:sz w:val="23"/>
        <w:szCs w:val="23"/>
        <w:lang w:val="es-ES" w:eastAsia="en-US" w:bidi="ar-SA"/>
      </w:rPr>
    </w:lvl>
    <w:lvl w:ilvl="1" w:tplc="3A54F97C">
      <w:numFmt w:val="bullet"/>
      <w:lvlText w:val="•"/>
      <w:lvlJc w:val="left"/>
      <w:pPr>
        <w:ind w:left="3132" w:hanging="361"/>
      </w:pPr>
      <w:rPr>
        <w:rFonts w:hint="default"/>
        <w:lang w:val="es-ES" w:eastAsia="en-US" w:bidi="ar-SA"/>
      </w:rPr>
    </w:lvl>
    <w:lvl w:ilvl="2" w:tplc="8E9C5EA2">
      <w:numFmt w:val="bullet"/>
      <w:lvlText w:val="•"/>
      <w:lvlJc w:val="left"/>
      <w:pPr>
        <w:ind w:left="4144" w:hanging="361"/>
      </w:pPr>
      <w:rPr>
        <w:rFonts w:hint="default"/>
        <w:lang w:val="es-ES" w:eastAsia="en-US" w:bidi="ar-SA"/>
      </w:rPr>
    </w:lvl>
    <w:lvl w:ilvl="3" w:tplc="C526EF26">
      <w:numFmt w:val="bullet"/>
      <w:lvlText w:val="•"/>
      <w:lvlJc w:val="left"/>
      <w:pPr>
        <w:ind w:left="5156" w:hanging="361"/>
      </w:pPr>
      <w:rPr>
        <w:rFonts w:hint="default"/>
        <w:lang w:val="es-ES" w:eastAsia="en-US" w:bidi="ar-SA"/>
      </w:rPr>
    </w:lvl>
    <w:lvl w:ilvl="4" w:tplc="4C62DA02">
      <w:numFmt w:val="bullet"/>
      <w:lvlText w:val="•"/>
      <w:lvlJc w:val="left"/>
      <w:pPr>
        <w:ind w:left="6168" w:hanging="361"/>
      </w:pPr>
      <w:rPr>
        <w:rFonts w:hint="default"/>
        <w:lang w:val="es-ES" w:eastAsia="en-US" w:bidi="ar-SA"/>
      </w:rPr>
    </w:lvl>
    <w:lvl w:ilvl="5" w:tplc="14267BF4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6" w:tplc="C7BC0B04">
      <w:numFmt w:val="bullet"/>
      <w:lvlText w:val="•"/>
      <w:lvlJc w:val="left"/>
      <w:pPr>
        <w:ind w:left="8192" w:hanging="361"/>
      </w:pPr>
      <w:rPr>
        <w:rFonts w:hint="default"/>
        <w:lang w:val="es-ES" w:eastAsia="en-US" w:bidi="ar-SA"/>
      </w:rPr>
    </w:lvl>
    <w:lvl w:ilvl="7" w:tplc="0CC659C0">
      <w:numFmt w:val="bullet"/>
      <w:lvlText w:val="•"/>
      <w:lvlJc w:val="left"/>
      <w:pPr>
        <w:ind w:left="9204" w:hanging="361"/>
      </w:pPr>
      <w:rPr>
        <w:rFonts w:hint="default"/>
        <w:lang w:val="es-ES" w:eastAsia="en-US" w:bidi="ar-SA"/>
      </w:rPr>
    </w:lvl>
    <w:lvl w:ilvl="8" w:tplc="7A163BF4">
      <w:numFmt w:val="bullet"/>
      <w:lvlText w:val="•"/>
      <w:lvlJc w:val="left"/>
      <w:pPr>
        <w:ind w:left="10216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40C32C94"/>
    <w:multiLevelType w:val="hybridMultilevel"/>
    <w:tmpl w:val="DA36CD2E"/>
    <w:lvl w:ilvl="0" w:tplc="E6A044FC">
      <w:numFmt w:val="bullet"/>
      <w:lvlText w:val=""/>
      <w:lvlJc w:val="left"/>
      <w:pPr>
        <w:ind w:left="505" w:hanging="371"/>
      </w:pPr>
      <w:rPr>
        <w:rFonts w:hint="default"/>
        <w:w w:val="100"/>
        <w:lang w:val="es-ES" w:eastAsia="en-US" w:bidi="ar-SA"/>
      </w:rPr>
    </w:lvl>
    <w:lvl w:ilvl="1" w:tplc="E990B80C">
      <w:numFmt w:val="bullet"/>
      <w:lvlText w:val="•"/>
      <w:lvlJc w:val="left"/>
      <w:pPr>
        <w:ind w:left="1346" w:hanging="371"/>
      </w:pPr>
      <w:rPr>
        <w:rFonts w:hint="default"/>
        <w:lang w:val="es-ES" w:eastAsia="en-US" w:bidi="ar-SA"/>
      </w:rPr>
    </w:lvl>
    <w:lvl w:ilvl="2" w:tplc="196E0018">
      <w:numFmt w:val="bullet"/>
      <w:lvlText w:val="•"/>
      <w:lvlJc w:val="left"/>
      <w:pPr>
        <w:ind w:left="2193" w:hanging="371"/>
      </w:pPr>
      <w:rPr>
        <w:rFonts w:hint="default"/>
        <w:lang w:val="es-ES" w:eastAsia="en-US" w:bidi="ar-SA"/>
      </w:rPr>
    </w:lvl>
    <w:lvl w:ilvl="3" w:tplc="0CC890C0">
      <w:numFmt w:val="bullet"/>
      <w:lvlText w:val="•"/>
      <w:lvlJc w:val="left"/>
      <w:pPr>
        <w:ind w:left="3040" w:hanging="371"/>
      </w:pPr>
      <w:rPr>
        <w:rFonts w:hint="default"/>
        <w:lang w:val="es-ES" w:eastAsia="en-US" w:bidi="ar-SA"/>
      </w:rPr>
    </w:lvl>
    <w:lvl w:ilvl="4" w:tplc="B41E5AC4">
      <w:numFmt w:val="bullet"/>
      <w:lvlText w:val="•"/>
      <w:lvlJc w:val="left"/>
      <w:pPr>
        <w:ind w:left="3887" w:hanging="371"/>
      </w:pPr>
      <w:rPr>
        <w:rFonts w:hint="default"/>
        <w:lang w:val="es-ES" w:eastAsia="en-US" w:bidi="ar-SA"/>
      </w:rPr>
    </w:lvl>
    <w:lvl w:ilvl="5" w:tplc="6B40EF84">
      <w:numFmt w:val="bullet"/>
      <w:lvlText w:val="•"/>
      <w:lvlJc w:val="left"/>
      <w:pPr>
        <w:ind w:left="4734" w:hanging="371"/>
      </w:pPr>
      <w:rPr>
        <w:rFonts w:hint="default"/>
        <w:lang w:val="es-ES" w:eastAsia="en-US" w:bidi="ar-SA"/>
      </w:rPr>
    </w:lvl>
    <w:lvl w:ilvl="6" w:tplc="648844C4">
      <w:numFmt w:val="bullet"/>
      <w:lvlText w:val="•"/>
      <w:lvlJc w:val="left"/>
      <w:pPr>
        <w:ind w:left="5581" w:hanging="371"/>
      </w:pPr>
      <w:rPr>
        <w:rFonts w:hint="default"/>
        <w:lang w:val="es-ES" w:eastAsia="en-US" w:bidi="ar-SA"/>
      </w:rPr>
    </w:lvl>
    <w:lvl w:ilvl="7" w:tplc="8BC443F6">
      <w:numFmt w:val="bullet"/>
      <w:lvlText w:val="•"/>
      <w:lvlJc w:val="left"/>
      <w:pPr>
        <w:ind w:left="6428" w:hanging="371"/>
      </w:pPr>
      <w:rPr>
        <w:rFonts w:hint="default"/>
        <w:lang w:val="es-ES" w:eastAsia="en-US" w:bidi="ar-SA"/>
      </w:rPr>
    </w:lvl>
    <w:lvl w:ilvl="8" w:tplc="C0AAB13E">
      <w:numFmt w:val="bullet"/>
      <w:lvlText w:val="•"/>
      <w:lvlJc w:val="left"/>
      <w:pPr>
        <w:ind w:left="7275" w:hanging="371"/>
      </w:pPr>
      <w:rPr>
        <w:rFonts w:hint="default"/>
        <w:lang w:val="es-ES" w:eastAsia="en-US" w:bidi="ar-SA"/>
      </w:rPr>
    </w:lvl>
  </w:abstractNum>
  <w:abstractNum w:abstractNumId="32" w15:restartNumberingAfterBreak="0">
    <w:nsid w:val="41285134"/>
    <w:multiLevelType w:val="hybridMultilevel"/>
    <w:tmpl w:val="10945E68"/>
    <w:lvl w:ilvl="0" w:tplc="5A6EAE34">
      <w:numFmt w:val="bullet"/>
      <w:lvlText w:val=""/>
      <w:lvlJc w:val="left"/>
      <w:pPr>
        <w:ind w:left="822" w:hanging="356"/>
      </w:pPr>
      <w:rPr>
        <w:rFonts w:hint="default"/>
        <w:w w:val="100"/>
        <w:lang w:val="es-ES" w:eastAsia="en-US" w:bidi="ar-SA"/>
      </w:rPr>
    </w:lvl>
    <w:lvl w:ilvl="1" w:tplc="879836AA">
      <w:numFmt w:val="bullet"/>
      <w:lvlText w:val="•"/>
      <w:lvlJc w:val="left"/>
      <w:pPr>
        <w:ind w:left="1728" w:hanging="356"/>
      </w:pPr>
      <w:rPr>
        <w:rFonts w:hint="default"/>
        <w:lang w:val="es-ES" w:eastAsia="en-US" w:bidi="ar-SA"/>
      </w:rPr>
    </w:lvl>
    <w:lvl w:ilvl="2" w:tplc="7C02EC74">
      <w:numFmt w:val="bullet"/>
      <w:lvlText w:val="•"/>
      <w:lvlJc w:val="left"/>
      <w:pPr>
        <w:ind w:left="2637" w:hanging="356"/>
      </w:pPr>
      <w:rPr>
        <w:rFonts w:hint="default"/>
        <w:lang w:val="es-ES" w:eastAsia="en-US" w:bidi="ar-SA"/>
      </w:rPr>
    </w:lvl>
    <w:lvl w:ilvl="3" w:tplc="9B626938">
      <w:numFmt w:val="bullet"/>
      <w:lvlText w:val="•"/>
      <w:lvlJc w:val="left"/>
      <w:pPr>
        <w:ind w:left="3546" w:hanging="356"/>
      </w:pPr>
      <w:rPr>
        <w:rFonts w:hint="default"/>
        <w:lang w:val="es-ES" w:eastAsia="en-US" w:bidi="ar-SA"/>
      </w:rPr>
    </w:lvl>
    <w:lvl w:ilvl="4" w:tplc="172EC26C">
      <w:numFmt w:val="bullet"/>
      <w:lvlText w:val="•"/>
      <w:lvlJc w:val="left"/>
      <w:pPr>
        <w:ind w:left="4455" w:hanging="356"/>
      </w:pPr>
      <w:rPr>
        <w:rFonts w:hint="default"/>
        <w:lang w:val="es-ES" w:eastAsia="en-US" w:bidi="ar-SA"/>
      </w:rPr>
    </w:lvl>
    <w:lvl w:ilvl="5" w:tplc="32BA82F0">
      <w:numFmt w:val="bullet"/>
      <w:lvlText w:val="•"/>
      <w:lvlJc w:val="left"/>
      <w:pPr>
        <w:ind w:left="5364" w:hanging="356"/>
      </w:pPr>
      <w:rPr>
        <w:rFonts w:hint="default"/>
        <w:lang w:val="es-ES" w:eastAsia="en-US" w:bidi="ar-SA"/>
      </w:rPr>
    </w:lvl>
    <w:lvl w:ilvl="6" w:tplc="9D08EB88">
      <w:numFmt w:val="bullet"/>
      <w:lvlText w:val="•"/>
      <w:lvlJc w:val="left"/>
      <w:pPr>
        <w:ind w:left="6273" w:hanging="356"/>
      </w:pPr>
      <w:rPr>
        <w:rFonts w:hint="default"/>
        <w:lang w:val="es-ES" w:eastAsia="en-US" w:bidi="ar-SA"/>
      </w:rPr>
    </w:lvl>
    <w:lvl w:ilvl="7" w:tplc="608C66E6">
      <w:numFmt w:val="bullet"/>
      <w:lvlText w:val="•"/>
      <w:lvlJc w:val="left"/>
      <w:pPr>
        <w:ind w:left="7182" w:hanging="356"/>
      </w:pPr>
      <w:rPr>
        <w:rFonts w:hint="default"/>
        <w:lang w:val="es-ES" w:eastAsia="en-US" w:bidi="ar-SA"/>
      </w:rPr>
    </w:lvl>
    <w:lvl w:ilvl="8" w:tplc="11983C0E">
      <w:numFmt w:val="bullet"/>
      <w:lvlText w:val="•"/>
      <w:lvlJc w:val="left"/>
      <w:pPr>
        <w:ind w:left="8091" w:hanging="356"/>
      </w:pPr>
      <w:rPr>
        <w:rFonts w:hint="default"/>
        <w:lang w:val="es-ES" w:eastAsia="en-US" w:bidi="ar-SA"/>
      </w:rPr>
    </w:lvl>
  </w:abstractNum>
  <w:abstractNum w:abstractNumId="33" w15:restartNumberingAfterBreak="0">
    <w:nsid w:val="4549495F"/>
    <w:multiLevelType w:val="hybridMultilevel"/>
    <w:tmpl w:val="1D604B96"/>
    <w:lvl w:ilvl="0" w:tplc="127ECC32">
      <w:numFmt w:val="bullet"/>
      <w:lvlText w:val=""/>
      <w:lvlJc w:val="left"/>
      <w:pPr>
        <w:ind w:left="821" w:hanging="356"/>
      </w:pPr>
      <w:rPr>
        <w:rFonts w:hint="default"/>
        <w:w w:val="100"/>
        <w:lang w:val="es-ES" w:eastAsia="en-US" w:bidi="ar-SA"/>
      </w:rPr>
    </w:lvl>
    <w:lvl w:ilvl="1" w:tplc="27B25EA8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AA1680C6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AEB6E878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ECA4D956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6DDAB6AA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0A20C96A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6F163B04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54CA6180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34" w15:restartNumberingAfterBreak="0">
    <w:nsid w:val="461C5B35"/>
    <w:multiLevelType w:val="hybridMultilevel"/>
    <w:tmpl w:val="7E1A4F3E"/>
    <w:lvl w:ilvl="0" w:tplc="5EBE00AC">
      <w:numFmt w:val="bullet"/>
      <w:lvlText w:val=""/>
      <w:lvlJc w:val="left"/>
      <w:pPr>
        <w:ind w:left="1978" w:hanging="351"/>
      </w:pPr>
      <w:rPr>
        <w:rFonts w:hint="default"/>
        <w:w w:val="100"/>
        <w:lang w:val="es-ES" w:eastAsia="en-US" w:bidi="ar-SA"/>
      </w:rPr>
    </w:lvl>
    <w:lvl w:ilvl="1" w:tplc="2BC6928E">
      <w:numFmt w:val="bullet"/>
      <w:lvlText w:val=""/>
      <w:lvlJc w:val="left"/>
      <w:pPr>
        <w:ind w:left="2117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BDEA499A">
      <w:numFmt w:val="bullet"/>
      <w:lvlText w:val="•"/>
      <w:lvlJc w:val="left"/>
      <w:pPr>
        <w:ind w:left="3244" w:hanging="356"/>
      </w:pPr>
      <w:rPr>
        <w:rFonts w:hint="default"/>
        <w:lang w:val="es-ES" w:eastAsia="en-US" w:bidi="ar-SA"/>
      </w:rPr>
    </w:lvl>
    <w:lvl w:ilvl="3" w:tplc="1B920226">
      <w:numFmt w:val="bullet"/>
      <w:lvlText w:val="•"/>
      <w:lvlJc w:val="left"/>
      <w:pPr>
        <w:ind w:left="4368" w:hanging="356"/>
      </w:pPr>
      <w:rPr>
        <w:rFonts w:hint="default"/>
        <w:lang w:val="es-ES" w:eastAsia="en-US" w:bidi="ar-SA"/>
      </w:rPr>
    </w:lvl>
    <w:lvl w:ilvl="4" w:tplc="B3D45018">
      <w:numFmt w:val="bullet"/>
      <w:lvlText w:val="•"/>
      <w:lvlJc w:val="left"/>
      <w:pPr>
        <w:ind w:left="5493" w:hanging="356"/>
      </w:pPr>
      <w:rPr>
        <w:rFonts w:hint="default"/>
        <w:lang w:val="es-ES" w:eastAsia="en-US" w:bidi="ar-SA"/>
      </w:rPr>
    </w:lvl>
    <w:lvl w:ilvl="5" w:tplc="090C84B6">
      <w:numFmt w:val="bullet"/>
      <w:lvlText w:val="•"/>
      <w:lvlJc w:val="left"/>
      <w:pPr>
        <w:ind w:left="6617" w:hanging="356"/>
      </w:pPr>
      <w:rPr>
        <w:rFonts w:hint="default"/>
        <w:lang w:val="es-ES" w:eastAsia="en-US" w:bidi="ar-SA"/>
      </w:rPr>
    </w:lvl>
    <w:lvl w:ilvl="6" w:tplc="BB6A7A24">
      <w:numFmt w:val="bullet"/>
      <w:lvlText w:val="•"/>
      <w:lvlJc w:val="left"/>
      <w:pPr>
        <w:ind w:left="7742" w:hanging="356"/>
      </w:pPr>
      <w:rPr>
        <w:rFonts w:hint="default"/>
        <w:lang w:val="es-ES" w:eastAsia="en-US" w:bidi="ar-SA"/>
      </w:rPr>
    </w:lvl>
    <w:lvl w:ilvl="7" w:tplc="2CF86C6C">
      <w:numFmt w:val="bullet"/>
      <w:lvlText w:val="•"/>
      <w:lvlJc w:val="left"/>
      <w:pPr>
        <w:ind w:left="8866" w:hanging="356"/>
      </w:pPr>
      <w:rPr>
        <w:rFonts w:hint="default"/>
        <w:lang w:val="es-ES" w:eastAsia="en-US" w:bidi="ar-SA"/>
      </w:rPr>
    </w:lvl>
    <w:lvl w:ilvl="8" w:tplc="DA9060C6">
      <w:numFmt w:val="bullet"/>
      <w:lvlText w:val="•"/>
      <w:lvlJc w:val="left"/>
      <w:pPr>
        <w:ind w:left="9991" w:hanging="356"/>
      </w:pPr>
      <w:rPr>
        <w:rFonts w:hint="default"/>
        <w:lang w:val="es-ES" w:eastAsia="en-US" w:bidi="ar-SA"/>
      </w:rPr>
    </w:lvl>
  </w:abstractNum>
  <w:abstractNum w:abstractNumId="35" w15:restartNumberingAfterBreak="0">
    <w:nsid w:val="468771B3"/>
    <w:multiLevelType w:val="hybridMultilevel"/>
    <w:tmpl w:val="40348A02"/>
    <w:lvl w:ilvl="0" w:tplc="D3CCB48E">
      <w:numFmt w:val="bullet"/>
      <w:lvlText w:val=""/>
      <w:lvlJc w:val="left"/>
      <w:pPr>
        <w:ind w:left="823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44E854A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DBDABB1A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75CEBFC0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E3C20A14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EEBA0812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FDC64D6C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8CB80B38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C5C6F832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36" w15:restartNumberingAfterBreak="0">
    <w:nsid w:val="4916068E"/>
    <w:multiLevelType w:val="hybridMultilevel"/>
    <w:tmpl w:val="6F60277C"/>
    <w:lvl w:ilvl="0" w:tplc="12D62340">
      <w:numFmt w:val="bullet"/>
      <w:lvlText w:val=""/>
      <w:lvlJc w:val="left"/>
      <w:pPr>
        <w:ind w:left="1133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EACA8B0">
      <w:numFmt w:val="bullet"/>
      <w:lvlText w:val=""/>
      <w:lvlJc w:val="left"/>
      <w:pPr>
        <w:ind w:left="1877" w:hanging="356"/>
      </w:pPr>
      <w:rPr>
        <w:rFonts w:hint="default"/>
        <w:w w:val="100"/>
        <w:lang w:val="es-ES" w:eastAsia="en-US" w:bidi="ar-SA"/>
      </w:rPr>
    </w:lvl>
    <w:lvl w:ilvl="2" w:tplc="19E498E0">
      <w:numFmt w:val="bullet"/>
      <w:lvlText w:val="•"/>
      <w:lvlJc w:val="left"/>
      <w:pPr>
        <w:ind w:left="2089" w:hanging="404"/>
      </w:pPr>
      <w:rPr>
        <w:rFonts w:ascii="Arial MT" w:eastAsia="Arial MT" w:hAnsi="Arial MT" w:cs="Arial MT" w:hint="default"/>
        <w:w w:val="100"/>
        <w:sz w:val="23"/>
        <w:szCs w:val="23"/>
        <w:lang w:val="es-ES" w:eastAsia="en-US" w:bidi="ar-SA"/>
      </w:rPr>
    </w:lvl>
    <w:lvl w:ilvl="3" w:tplc="38DA94FA">
      <w:numFmt w:val="bullet"/>
      <w:lvlText w:val="•"/>
      <w:lvlJc w:val="left"/>
      <w:pPr>
        <w:ind w:left="3350" w:hanging="404"/>
      </w:pPr>
      <w:rPr>
        <w:rFonts w:hint="default"/>
        <w:lang w:val="es-ES" w:eastAsia="en-US" w:bidi="ar-SA"/>
      </w:rPr>
    </w:lvl>
    <w:lvl w:ilvl="4" w:tplc="A7D631F0">
      <w:numFmt w:val="bullet"/>
      <w:lvlText w:val="•"/>
      <w:lvlJc w:val="left"/>
      <w:pPr>
        <w:ind w:left="4620" w:hanging="404"/>
      </w:pPr>
      <w:rPr>
        <w:rFonts w:hint="default"/>
        <w:lang w:val="es-ES" w:eastAsia="en-US" w:bidi="ar-SA"/>
      </w:rPr>
    </w:lvl>
    <w:lvl w:ilvl="5" w:tplc="37762110">
      <w:numFmt w:val="bullet"/>
      <w:lvlText w:val="•"/>
      <w:lvlJc w:val="left"/>
      <w:pPr>
        <w:ind w:left="5890" w:hanging="404"/>
      </w:pPr>
      <w:rPr>
        <w:rFonts w:hint="default"/>
        <w:lang w:val="es-ES" w:eastAsia="en-US" w:bidi="ar-SA"/>
      </w:rPr>
    </w:lvl>
    <w:lvl w:ilvl="6" w:tplc="E41A5D20">
      <w:numFmt w:val="bullet"/>
      <w:lvlText w:val="•"/>
      <w:lvlJc w:val="left"/>
      <w:pPr>
        <w:ind w:left="7160" w:hanging="404"/>
      </w:pPr>
      <w:rPr>
        <w:rFonts w:hint="default"/>
        <w:lang w:val="es-ES" w:eastAsia="en-US" w:bidi="ar-SA"/>
      </w:rPr>
    </w:lvl>
    <w:lvl w:ilvl="7" w:tplc="2DFC918C">
      <w:numFmt w:val="bullet"/>
      <w:lvlText w:val="•"/>
      <w:lvlJc w:val="left"/>
      <w:pPr>
        <w:ind w:left="8430" w:hanging="404"/>
      </w:pPr>
      <w:rPr>
        <w:rFonts w:hint="default"/>
        <w:lang w:val="es-ES" w:eastAsia="en-US" w:bidi="ar-SA"/>
      </w:rPr>
    </w:lvl>
    <w:lvl w:ilvl="8" w:tplc="3848A27E">
      <w:numFmt w:val="bullet"/>
      <w:lvlText w:val="•"/>
      <w:lvlJc w:val="left"/>
      <w:pPr>
        <w:ind w:left="9700" w:hanging="404"/>
      </w:pPr>
      <w:rPr>
        <w:rFonts w:hint="default"/>
        <w:lang w:val="es-ES" w:eastAsia="en-US" w:bidi="ar-SA"/>
      </w:rPr>
    </w:lvl>
  </w:abstractNum>
  <w:abstractNum w:abstractNumId="37" w15:restartNumberingAfterBreak="0">
    <w:nsid w:val="4A1B33CD"/>
    <w:multiLevelType w:val="hybridMultilevel"/>
    <w:tmpl w:val="FADA470C"/>
    <w:lvl w:ilvl="0" w:tplc="123267F4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AB46B92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3EF809A2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EF008496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F0FEF7CE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2B76B328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899C9CC0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D72C44C8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0E9A693C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38" w15:restartNumberingAfterBreak="0">
    <w:nsid w:val="4C547161"/>
    <w:multiLevelType w:val="hybridMultilevel"/>
    <w:tmpl w:val="DE86528E"/>
    <w:lvl w:ilvl="0" w:tplc="943E95E8">
      <w:numFmt w:val="bullet"/>
      <w:lvlText w:val=""/>
      <w:lvlJc w:val="left"/>
      <w:pPr>
        <w:ind w:left="543" w:hanging="37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BC00FB6">
      <w:numFmt w:val="bullet"/>
      <w:lvlText w:val="•"/>
      <w:lvlJc w:val="left"/>
      <w:pPr>
        <w:ind w:left="1382" w:hanging="371"/>
      </w:pPr>
      <w:rPr>
        <w:rFonts w:hint="default"/>
        <w:lang w:val="es-ES" w:eastAsia="en-US" w:bidi="ar-SA"/>
      </w:rPr>
    </w:lvl>
    <w:lvl w:ilvl="2" w:tplc="111C9EEE">
      <w:numFmt w:val="bullet"/>
      <w:lvlText w:val="•"/>
      <w:lvlJc w:val="left"/>
      <w:pPr>
        <w:ind w:left="2225" w:hanging="371"/>
      </w:pPr>
      <w:rPr>
        <w:rFonts w:hint="default"/>
        <w:lang w:val="es-ES" w:eastAsia="en-US" w:bidi="ar-SA"/>
      </w:rPr>
    </w:lvl>
    <w:lvl w:ilvl="3" w:tplc="956A9096">
      <w:numFmt w:val="bullet"/>
      <w:lvlText w:val="•"/>
      <w:lvlJc w:val="left"/>
      <w:pPr>
        <w:ind w:left="3068" w:hanging="371"/>
      </w:pPr>
      <w:rPr>
        <w:rFonts w:hint="default"/>
        <w:lang w:val="es-ES" w:eastAsia="en-US" w:bidi="ar-SA"/>
      </w:rPr>
    </w:lvl>
    <w:lvl w:ilvl="4" w:tplc="485C6A14">
      <w:numFmt w:val="bullet"/>
      <w:lvlText w:val="•"/>
      <w:lvlJc w:val="left"/>
      <w:pPr>
        <w:ind w:left="3911" w:hanging="371"/>
      </w:pPr>
      <w:rPr>
        <w:rFonts w:hint="default"/>
        <w:lang w:val="es-ES" w:eastAsia="en-US" w:bidi="ar-SA"/>
      </w:rPr>
    </w:lvl>
    <w:lvl w:ilvl="5" w:tplc="E7227F34">
      <w:numFmt w:val="bullet"/>
      <w:lvlText w:val="•"/>
      <w:lvlJc w:val="left"/>
      <w:pPr>
        <w:ind w:left="4754" w:hanging="371"/>
      </w:pPr>
      <w:rPr>
        <w:rFonts w:hint="default"/>
        <w:lang w:val="es-ES" w:eastAsia="en-US" w:bidi="ar-SA"/>
      </w:rPr>
    </w:lvl>
    <w:lvl w:ilvl="6" w:tplc="4ED49166">
      <w:numFmt w:val="bullet"/>
      <w:lvlText w:val="•"/>
      <w:lvlJc w:val="left"/>
      <w:pPr>
        <w:ind w:left="5597" w:hanging="371"/>
      </w:pPr>
      <w:rPr>
        <w:rFonts w:hint="default"/>
        <w:lang w:val="es-ES" w:eastAsia="en-US" w:bidi="ar-SA"/>
      </w:rPr>
    </w:lvl>
    <w:lvl w:ilvl="7" w:tplc="A1DE4C2A">
      <w:numFmt w:val="bullet"/>
      <w:lvlText w:val="•"/>
      <w:lvlJc w:val="left"/>
      <w:pPr>
        <w:ind w:left="6440" w:hanging="371"/>
      </w:pPr>
      <w:rPr>
        <w:rFonts w:hint="default"/>
        <w:lang w:val="es-ES" w:eastAsia="en-US" w:bidi="ar-SA"/>
      </w:rPr>
    </w:lvl>
    <w:lvl w:ilvl="8" w:tplc="61D23D5A">
      <w:numFmt w:val="bullet"/>
      <w:lvlText w:val="•"/>
      <w:lvlJc w:val="left"/>
      <w:pPr>
        <w:ind w:left="7283" w:hanging="371"/>
      </w:pPr>
      <w:rPr>
        <w:rFonts w:hint="default"/>
        <w:lang w:val="es-ES" w:eastAsia="en-US" w:bidi="ar-SA"/>
      </w:rPr>
    </w:lvl>
  </w:abstractNum>
  <w:abstractNum w:abstractNumId="39" w15:restartNumberingAfterBreak="0">
    <w:nsid w:val="4D556AE8"/>
    <w:multiLevelType w:val="hybridMultilevel"/>
    <w:tmpl w:val="3A52A912"/>
    <w:lvl w:ilvl="0" w:tplc="CA12D39E">
      <w:numFmt w:val="bullet"/>
      <w:lvlText w:val=""/>
      <w:lvlJc w:val="left"/>
      <w:pPr>
        <w:ind w:left="895" w:hanging="37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8C8DF8C">
      <w:numFmt w:val="bullet"/>
      <w:lvlText w:val="•"/>
      <w:lvlJc w:val="left"/>
      <w:pPr>
        <w:ind w:left="1685" w:hanging="370"/>
      </w:pPr>
      <w:rPr>
        <w:rFonts w:hint="default"/>
        <w:lang w:val="es-ES" w:eastAsia="en-US" w:bidi="ar-SA"/>
      </w:rPr>
    </w:lvl>
    <w:lvl w:ilvl="2" w:tplc="9926CE58">
      <w:numFmt w:val="bullet"/>
      <w:lvlText w:val="•"/>
      <w:lvlJc w:val="left"/>
      <w:pPr>
        <w:ind w:left="2470" w:hanging="370"/>
      </w:pPr>
      <w:rPr>
        <w:rFonts w:hint="default"/>
        <w:lang w:val="es-ES" w:eastAsia="en-US" w:bidi="ar-SA"/>
      </w:rPr>
    </w:lvl>
    <w:lvl w:ilvl="3" w:tplc="BDB2F8D2">
      <w:numFmt w:val="bullet"/>
      <w:lvlText w:val="•"/>
      <w:lvlJc w:val="left"/>
      <w:pPr>
        <w:ind w:left="3255" w:hanging="370"/>
      </w:pPr>
      <w:rPr>
        <w:rFonts w:hint="default"/>
        <w:lang w:val="es-ES" w:eastAsia="en-US" w:bidi="ar-SA"/>
      </w:rPr>
    </w:lvl>
    <w:lvl w:ilvl="4" w:tplc="3EDAB2CE">
      <w:numFmt w:val="bullet"/>
      <w:lvlText w:val="•"/>
      <w:lvlJc w:val="left"/>
      <w:pPr>
        <w:ind w:left="4040" w:hanging="370"/>
      </w:pPr>
      <w:rPr>
        <w:rFonts w:hint="default"/>
        <w:lang w:val="es-ES" w:eastAsia="en-US" w:bidi="ar-SA"/>
      </w:rPr>
    </w:lvl>
    <w:lvl w:ilvl="5" w:tplc="3EDAB34A">
      <w:numFmt w:val="bullet"/>
      <w:lvlText w:val="•"/>
      <w:lvlJc w:val="left"/>
      <w:pPr>
        <w:ind w:left="4825" w:hanging="370"/>
      </w:pPr>
      <w:rPr>
        <w:rFonts w:hint="default"/>
        <w:lang w:val="es-ES" w:eastAsia="en-US" w:bidi="ar-SA"/>
      </w:rPr>
    </w:lvl>
    <w:lvl w:ilvl="6" w:tplc="91E46B0A">
      <w:numFmt w:val="bullet"/>
      <w:lvlText w:val="•"/>
      <w:lvlJc w:val="left"/>
      <w:pPr>
        <w:ind w:left="5610" w:hanging="370"/>
      </w:pPr>
      <w:rPr>
        <w:rFonts w:hint="default"/>
        <w:lang w:val="es-ES" w:eastAsia="en-US" w:bidi="ar-SA"/>
      </w:rPr>
    </w:lvl>
    <w:lvl w:ilvl="7" w:tplc="E99A787A">
      <w:numFmt w:val="bullet"/>
      <w:lvlText w:val="•"/>
      <w:lvlJc w:val="left"/>
      <w:pPr>
        <w:ind w:left="6395" w:hanging="370"/>
      </w:pPr>
      <w:rPr>
        <w:rFonts w:hint="default"/>
        <w:lang w:val="es-ES" w:eastAsia="en-US" w:bidi="ar-SA"/>
      </w:rPr>
    </w:lvl>
    <w:lvl w:ilvl="8" w:tplc="6F58FC82">
      <w:numFmt w:val="bullet"/>
      <w:lvlText w:val="•"/>
      <w:lvlJc w:val="left"/>
      <w:pPr>
        <w:ind w:left="7180" w:hanging="370"/>
      </w:pPr>
      <w:rPr>
        <w:rFonts w:hint="default"/>
        <w:lang w:val="es-ES" w:eastAsia="en-US" w:bidi="ar-SA"/>
      </w:rPr>
    </w:lvl>
  </w:abstractNum>
  <w:abstractNum w:abstractNumId="40" w15:restartNumberingAfterBreak="0">
    <w:nsid w:val="4D6A328E"/>
    <w:multiLevelType w:val="hybridMultilevel"/>
    <w:tmpl w:val="4878A592"/>
    <w:lvl w:ilvl="0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4F5F3B71"/>
    <w:multiLevelType w:val="hybridMultilevel"/>
    <w:tmpl w:val="1CBE16B2"/>
    <w:lvl w:ilvl="0" w:tplc="FBDCD31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BF6E96A">
      <w:numFmt w:val="bullet"/>
      <w:lvlText w:val="•"/>
      <w:lvlJc w:val="left"/>
      <w:pPr>
        <w:ind w:left="1705" w:hanging="361"/>
      </w:pPr>
      <w:rPr>
        <w:rFonts w:hint="default"/>
        <w:lang w:val="es-ES" w:eastAsia="en-US" w:bidi="ar-SA"/>
      </w:rPr>
    </w:lvl>
    <w:lvl w:ilvl="2" w:tplc="38B031BC">
      <w:numFmt w:val="bullet"/>
      <w:lvlText w:val="•"/>
      <w:lvlJc w:val="left"/>
      <w:pPr>
        <w:ind w:left="2591" w:hanging="361"/>
      </w:pPr>
      <w:rPr>
        <w:rFonts w:hint="default"/>
        <w:lang w:val="es-ES" w:eastAsia="en-US" w:bidi="ar-SA"/>
      </w:rPr>
    </w:lvl>
    <w:lvl w:ilvl="3" w:tplc="7CE262F8">
      <w:numFmt w:val="bullet"/>
      <w:lvlText w:val="•"/>
      <w:lvlJc w:val="left"/>
      <w:pPr>
        <w:ind w:left="3477" w:hanging="361"/>
      </w:pPr>
      <w:rPr>
        <w:rFonts w:hint="default"/>
        <w:lang w:val="es-ES" w:eastAsia="en-US" w:bidi="ar-SA"/>
      </w:rPr>
    </w:lvl>
    <w:lvl w:ilvl="4" w:tplc="4BD81A28">
      <w:numFmt w:val="bullet"/>
      <w:lvlText w:val="•"/>
      <w:lvlJc w:val="left"/>
      <w:pPr>
        <w:ind w:left="4363" w:hanging="361"/>
      </w:pPr>
      <w:rPr>
        <w:rFonts w:hint="default"/>
        <w:lang w:val="es-ES" w:eastAsia="en-US" w:bidi="ar-SA"/>
      </w:rPr>
    </w:lvl>
    <w:lvl w:ilvl="5" w:tplc="E1ECA9EE">
      <w:numFmt w:val="bullet"/>
      <w:lvlText w:val="•"/>
      <w:lvlJc w:val="left"/>
      <w:pPr>
        <w:ind w:left="5249" w:hanging="361"/>
      </w:pPr>
      <w:rPr>
        <w:rFonts w:hint="default"/>
        <w:lang w:val="es-ES" w:eastAsia="en-US" w:bidi="ar-SA"/>
      </w:rPr>
    </w:lvl>
    <w:lvl w:ilvl="6" w:tplc="8B00F282">
      <w:numFmt w:val="bullet"/>
      <w:lvlText w:val="•"/>
      <w:lvlJc w:val="left"/>
      <w:pPr>
        <w:ind w:left="6135" w:hanging="361"/>
      </w:pPr>
      <w:rPr>
        <w:rFonts w:hint="default"/>
        <w:lang w:val="es-ES" w:eastAsia="en-US" w:bidi="ar-SA"/>
      </w:rPr>
    </w:lvl>
    <w:lvl w:ilvl="7" w:tplc="EE90B6B8">
      <w:numFmt w:val="bullet"/>
      <w:lvlText w:val="•"/>
      <w:lvlJc w:val="left"/>
      <w:pPr>
        <w:ind w:left="7021" w:hanging="361"/>
      </w:pPr>
      <w:rPr>
        <w:rFonts w:hint="default"/>
        <w:lang w:val="es-ES" w:eastAsia="en-US" w:bidi="ar-SA"/>
      </w:rPr>
    </w:lvl>
    <w:lvl w:ilvl="8" w:tplc="5600C9DA">
      <w:numFmt w:val="bullet"/>
      <w:lvlText w:val="•"/>
      <w:lvlJc w:val="left"/>
      <w:pPr>
        <w:ind w:left="7907" w:hanging="361"/>
      </w:pPr>
      <w:rPr>
        <w:rFonts w:hint="default"/>
        <w:lang w:val="es-ES" w:eastAsia="en-US" w:bidi="ar-SA"/>
      </w:rPr>
    </w:lvl>
  </w:abstractNum>
  <w:abstractNum w:abstractNumId="42" w15:restartNumberingAfterBreak="0">
    <w:nsid w:val="50953070"/>
    <w:multiLevelType w:val="hybridMultilevel"/>
    <w:tmpl w:val="DC5C4B34"/>
    <w:lvl w:ilvl="0" w:tplc="88BAD10E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9D4E338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6E8A2586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05606D14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0B24AF50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3FBC7A00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D23CD978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59CE8E8A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BF6409F6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43" w15:restartNumberingAfterBreak="0">
    <w:nsid w:val="50C27BED"/>
    <w:multiLevelType w:val="hybridMultilevel"/>
    <w:tmpl w:val="0BC4A232"/>
    <w:lvl w:ilvl="0" w:tplc="DEC4C03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8E8C2DE0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70FCEDF4">
      <w:numFmt w:val="bullet"/>
      <w:lvlText w:val="•"/>
      <w:lvlJc w:val="left"/>
      <w:pPr>
        <w:ind w:left="2421" w:hanging="360"/>
      </w:pPr>
      <w:rPr>
        <w:rFonts w:hint="default"/>
        <w:lang w:val="es-ES" w:eastAsia="en-US" w:bidi="ar-SA"/>
      </w:rPr>
    </w:lvl>
    <w:lvl w:ilvl="3" w:tplc="4E8E2974"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4" w:tplc="B058C81E">
      <w:numFmt w:val="bullet"/>
      <w:lvlText w:val="•"/>
      <w:lvlJc w:val="left"/>
      <w:pPr>
        <w:ind w:left="4023" w:hanging="360"/>
      </w:pPr>
      <w:rPr>
        <w:rFonts w:hint="default"/>
        <w:lang w:val="es-ES" w:eastAsia="en-US" w:bidi="ar-SA"/>
      </w:rPr>
    </w:lvl>
    <w:lvl w:ilvl="5" w:tplc="A4E08E98">
      <w:numFmt w:val="bullet"/>
      <w:lvlText w:val="•"/>
      <w:lvlJc w:val="left"/>
      <w:pPr>
        <w:ind w:left="4824" w:hanging="360"/>
      </w:pPr>
      <w:rPr>
        <w:rFonts w:hint="default"/>
        <w:lang w:val="es-ES" w:eastAsia="en-US" w:bidi="ar-SA"/>
      </w:rPr>
    </w:lvl>
    <w:lvl w:ilvl="6" w:tplc="C78E4EF8">
      <w:numFmt w:val="bullet"/>
      <w:lvlText w:val="•"/>
      <w:lvlJc w:val="left"/>
      <w:pPr>
        <w:ind w:left="5625" w:hanging="360"/>
      </w:pPr>
      <w:rPr>
        <w:rFonts w:hint="default"/>
        <w:lang w:val="es-ES" w:eastAsia="en-US" w:bidi="ar-SA"/>
      </w:rPr>
    </w:lvl>
    <w:lvl w:ilvl="7" w:tplc="ECD8AE9E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68E48C50">
      <w:numFmt w:val="bullet"/>
      <w:lvlText w:val="•"/>
      <w:lvlJc w:val="left"/>
      <w:pPr>
        <w:ind w:left="7226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5127113F"/>
    <w:multiLevelType w:val="hybridMultilevel"/>
    <w:tmpl w:val="BCD25730"/>
    <w:lvl w:ilvl="0" w:tplc="49ACB2B4">
      <w:numFmt w:val="bullet"/>
      <w:lvlText w:val=""/>
      <w:lvlJc w:val="left"/>
      <w:pPr>
        <w:ind w:left="505" w:hanging="371"/>
      </w:pPr>
      <w:rPr>
        <w:rFonts w:hint="default"/>
        <w:w w:val="100"/>
        <w:lang w:val="es-ES" w:eastAsia="en-US" w:bidi="ar-SA"/>
      </w:rPr>
    </w:lvl>
    <w:lvl w:ilvl="1" w:tplc="2208E192">
      <w:numFmt w:val="bullet"/>
      <w:lvlText w:val="•"/>
      <w:lvlJc w:val="left"/>
      <w:pPr>
        <w:ind w:left="1346" w:hanging="371"/>
      </w:pPr>
      <w:rPr>
        <w:rFonts w:hint="default"/>
        <w:lang w:val="es-ES" w:eastAsia="en-US" w:bidi="ar-SA"/>
      </w:rPr>
    </w:lvl>
    <w:lvl w:ilvl="2" w:tplc="42227240">
      <w:numFmt w:val="bullet"/>
      <w:lvlText w:val="•"/>
      <w:lvlJc w:val="left"/>
      <w:pPr>
        <w:ind w:left="2193" w:hanging="371"/>
      </w:pPr>
      <w:rPr>
        <w:rFonts w:hint="default"/>
        <w:lang w:val="es-ES" w:eastAsia="en-US" w:bidi="ar-SA"/>
      </w:rPr>
    </w:lvl>
    <w:lvl w:ilvl="3" w:tplc="5E7C2398">
      <w:numFmt w:val="bullet"/>
      <w:lvlText w:val="•"/>
      <w:lvlJc w:val="left"/>
      <w:pPr>
        <w:ind w:left="3040" w:hanging="371"/>
      </w:pPr>
      <w:rPr>
        <w:rFonts w:hint="default"/>
        <w:lang w:val="es-ES" w:eastAsia="en-US" w:bidi="ar-SA"/>
      </w:rPr>
    </w:lvl>
    <w:lvl w:ilvl="4" w:tplc="E1C4CC2E">
      <w:numFmt w:val="bullet"/>
      <w:lvlText w:val="•"/>
      <w:lvlJc w:val="left"/>
      <w:pPr>
        <w:ind w:left="3887" w:hanging="371"/>
      </w:pPr>
      <w:rPr>
        <w:rFonts w:hint="default"/>
        <w:lang w:val="es-ES" w:eastAsia="en-US" w:bidi="ar-SA"/>
      </w:rPr>
    </w:lvl>
    <w:lvl w:ilvl="5" w:tplc="8D9C0062">
      <w:numFmt w:val="bullet"/>
      <w:lvlText w:val="•"/>
      <w:lvlJc w:val="left"/>
      <w:pPr>
        <w:ind w:left="4734" w:hanging="371"/>
      </w:pPr>
      <w:rPr>
        <w:rFonts w:hint="default"/>
        <w:lang w:val="es-ES" w:eastAsia="en-US" w:bidi="ar-SA"/>
      </w:rPr>
    </w:lvl>
    <w:lvl w:ilvl="6" w:tplc="1C462212">
      <w:numFmt w:val="bullet"/>
      <w:lvlText w:val="•"/>
      <w:lvlJc w:val="left"/>
      <w:pPr>
        <w:ind w:left="5581" w:hanging="371"/>
      </w:pPr>
      <w:rPr>
        <w:rFonts w:hint="default"/>
        <w:lang w:val="es-ES" w:eastAsia="en-US" w:bidi="ar-SA"/>
      </w:rPr>
    </w:lvl>
    <w:lvl w:ilvl="7" w:tplc="7F24281C">
      <w:numFmt w:val="bullet"/>
      <w:lvlText w:val="•"/>
      <w:lvlJc w:val="left"/>
      <w:pPr>
        <w:ind w:left="6428" w:hanging="371"/>
      </w:pPr>
      <w:rPr>
        <w:rFonts w:hint="default"/>
        <w:lang w:val="es-ES" w:eastAsia="en-US" w:bidi="ar-SA"/>
      </w:rPr>
    </w:lvl>
    <w:lvl w:ilvl="8" w:tplc="3594D02E">
      <w:numFmt w:val="bullet"/>
      <w:lvlText w:val="•"/>
      <w:lvlJc w:val="left"/>
      <w:pPr>
        <w:ind w:left="7275" w:hanging="371"/>
      </w:pPr>
      <w:rPr>
        <w:rFonts w:hint="default"/>
        <w:lang w:val="es-ES" w:eastAsia="en-US" w:bidi="ar-SA"/>
      </w:rPr>
    </w:lvl>
  </w:abstractNum>
  <w:abstractNum w:abstractNumId="45" w15:restartNumberingAfterBreak="0">
    <w:nsid w:val="52496FDC"/>
    <w:multiLevelType w:val="hybridMultilevel"/>
    <w:tmpl w:val="176C1412"/>
    <w:lvl w:ilvl="0" w:tplc="374840BC">
      <w:numFmt w:val="bullet"/>
      <w:lvlText w:val=""/>
      <w:lvlJc w:val="left"/>
      <w:pPr>
        <w:ind w:left="570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1E62248">
      <w:numFmt w:val="bullet"/>
      <w:lvlText w:val="•"/>
      <w:lvlJc w:val="left"/>
      <w:pPr>
        <w:ind w:left="1485" w:hanging="356"/>
      </w:pPr>
      <w:rPr>
        <w:rFonts w:hint="default"/>
        <w:lang w:val="es-ES" w:eastAsia="en-US" w:bidi="ar-SA"/>
      </w:rPr>
    </w:lvl>
    <w:lvl w:ilvl="2" w:tplc="8AFEDA82">
      <w:numFmt w:val="bullet"/>
      <w:lvlText w:val="•"/>
      <w:lvlJc w:val="left"/>
      <w:pPr>
        <w:ind w:left="2390" w:hanging="356"/>
      </w:pPr>
      <w:rPr>
        <w:rFonts w:hint="default"/>
        <w:lang w:val="es-ES" w:eastAsia="en-US" w:bidi="ar-SA"/>
      </w:rPr>
    </w:lvl>
    <w:lvl w:ilvl="3" w:tplc="3C70F46A">
      <w:numFmt w:val="bullet"/>
      <w:lvlText w:val="•"/>
      <w:lvlJc w:val="left"/>
      <w:pPr>
        <w:ind w:left="3295" w:hanging="356"/>
      </w:pPr>
      <w:rPr>
        <w:rFonts w:hint="default"/>
        <w:lang w:val="es-ES" w:eastAsia="en-US" w:bidi="ar-SA"/>
      </w:rPr>
    </w:lvl>
    <w:lvl w:ilvl="4" w:tplc="3750414E">
      <w:numFmt w:val="bullet"/>
      <w:lvlText w:val="•"/>
      <w:lvlJc w:val="left"/>
      <w:pPr>
        <w:ind w:left="4200" w:hanging="356"/>
      </w:pPr>
      <w:rPr>
        <w:rFonts w:hint="default"/>
        <w:lang w:val="es-ES" w:eastAsia="en-US" w:bidi="ar-SA"/>
      </w:rPr>
    </w:lvl>
    <w:lvl w:ilvl="5" w:tplc="C2C0E8EC">
      <w:numFmt w:val="bullet"/>
      <w:lvlText w:val="•"/>
      <w:lvlJc w:val="left"/>
      <w:pPr>
        <w:ind w:left="5105" w:hanging="356"/>
      </w:pPr>
      <w:rPr>
        <w:rFonts w:hint="default"/>
        <w:lang w:val="es-ES" w:eastAsia="en-US" w:bidi="ar-SA"/>
      </w:rPr>
    </w:lvl>
    <w:lvl w:ilvl="6" w:tplc="369A3F32">
      <w:numFmt w:val="bullet"/>
      <w:lvlText w:val="•"/>
      <w:lvlJc w:val="left"/>
      <w:pPr>
        <w:ind w:left="6010" w:hanging="356"/>
      </w:pPr>
      <w:rPr>
        <w:rFonts w:hint="default"/>
        <w:lang w:val="es-ES" w:eastAsia="en-US" w:bidi="ar-SA"/>
      </w:rPr>
    </w:lvl>
    <w:lvl w:ilvl="7" w:tplc="B702447C">
      <w:numFmt w:val="bullet"/>
      <w:lvlText w:val="•"/>
      <w:lvlJc w:val="left"/>
      <w:pPr>
        <w:ind w:left="6915" w:hanging="356"/>
      </w:pPr>
      <w:rPr>
        <w:rFonts w:hint="default"/>
        <w:lang w:val="es-ES" w:eastAsia="en-US" w:bidi="ar-SA"/>
      </w:rPr>
    </w:lvl>
    <w:lvl w:ilvl="8" w:tplc="A016FFB2">
      <w:numFmt w:val="bullet"/>
      <w:lvlText w:val="•"/>
      <w:lvlJc w:val="left"/>
      <w:pPr>
        <w:ind w:left="7821" w:hanging="356"/>
      </w:pPr>
      <w:rPr>
        <w:rFonts w:hint="default"/>
        <w:lang w:val="es-ES" w:eastAsia="en-US" w:bidi="ar-SA"/>
      </w:rPr>
    </w:lvl>
  </w:abstractNum>
  <w:abstractNum w:abstractNumId="46" w15:restartNumberingAfterBreak="0">
    <w:nsid w:val="58B153A9"/>
    <w:multiLevelType w:val="hybridMultilevel"/>
    <w:tmpl w:val="3CA055BE"/>
    <w:lvl w:ilvl="0" w:tplc="FE164EDC">
      <w:numFmt w:val="bullet"/>
      <w:lvlText w:val=""/>
      <w:lvlJc w:val="left"/>
      <w:pPr>
        <w:ind w:left="1488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ABAB922">
      <w:numFmt w:val="bullet"/>
      <w:lvlText w:val="•"/>
      <w:lvlJc w:val="left"/>
      <w:pPr>
        <w:ind w:left="2556" w:hanging="356"/>
      </w:pPr>
      <w:rPr>
        <w:rFonts w:hint="default"/>
        <w:lang w:val="es-ES" w:eastAsia="en-US" w:bidi="ar-SA"/>
      </w:rPr>
    </w:lvl>
    <w:lvl w:ilvl="2" w:tplc="00B433C0">
      <w:numFmt w:val="bullet"/>
      <w:lvlText w:val="•"/>
      <w:lvlJc w:val="left"/>
      <w:pPr>
        <w:ind w:left="3632" w:hanging="356"/>
      </w:pPr>
      <w:rPr>
        <w:rFonts w:hint="default"/>
        <w:lang w:val="es-ES" w:eastAsia="en-US" w:bidi="ar-SA"/>
      </w:rPr>
    </w:lvl>
    <w:lvl w:ilvl="3" w:tplc="C4D4A8CC">
      <w:numFmt w:val="bullet"/>
      <w:lvlText w:val="•"/>
      <w:lvlJc w:val="left"/>
      <w:pPr>
        <w:ind w:left="4708" w:hanging="356"/>
      </w:pPr>
      <w:rPr>
        <w:rFonts w:hint="default"/>
        <w:lang w:val="es-ES" w:eastAsia="en-US" w:bidi="ar-SA"/>
      </w:rPr>
    </w:lvl>
    <w:lvl w:ilvl="4" w:tplc="28883E9A">
      <w:numFmt w:val="bullet"/>
      <w:lvlText w:val="•"/>
      <w:lvlJc w:val="left"/>
      <w:pPr>
        <w:ind w:left="5784" w:hanging="356"/>
      </w:pPr>
      <w:rPr>
        <w:rFonts w:hint="default"/>
        <w:lang w:val="es-ES" w:eastAsia="en-US" w:bidi="ar-SA"/>
      </w:rPr>
    </w:lvl>
    <w:lvl w:ilvl="5" w:tplc="EF983EEC">
      <w:numFmt w:val="bullet"/>
      <w:lvlText w:val="•"/>
      <w:lvlJc w:val="left"/>
      <w:pPr>
        <w:ind w:left="6860" w:hanging="356"/>
      </w:pPr>
      <w:rPr>
        <w:rFonts w:hint="default"/>
        <w:lang w:val="es-ES" w:eastAsia="en-US" w:bidi="ar-SA"/>
      </w:rPr>
    </w:lvl>
    <w:lvl w:ilvl="6" w:tplc="74685C0C">
      <w:numFmt w:val="bullet"/>
      <w:lvlText w:val="•"/>
      <w:lvlJc w:val="left"/>
      <w:pPr>
        <w:ind w:left="7936" w:hanging="356"/>
      </w:pPr>
      <w:rPr>
        <w:rFonts w:hint="default"/>
        <w:lang w:val="es-ES" w:eastAsia="en-US" w:bidi="ar-SA"/>
      </w:rPr>
    </w:lvl>
    <w:lvl w:ilvl="7" w:tplc="B88EC24E">
      <w:numFmt w:val="bullet"/>
      <w:lvlText w:val="•"/>
      <w:lvlJc w:val="left"/>
      <w:pPr>
        <w:ind w:left="9012" w:hanging="356"/>
      </w:pPr>
      <w:rPr>
        <w:rFonts w:hint="default"/>
        <w:lang w:val="es-ES" w:eastAsia="en-US" w:bidi="ar-SA"/>
      </w:rPr>
    </w:lvl>
    <w:lvl w:ilvl="8" w:tplc="A0185202">
      <w:numFmt w:val="bullet"/>
      <w:lvlText w:val="•"/>
      <w:lvlJc w:val="left"/>
      <w:pPr>
        <w:ind w:left="10088" w:hanging="356"/>
      </w:pPr>
      <w:rPr>
        <w:rFonts w:hint="default"/>
        <w:lang w:val="es-ES" w:eastAsia="en-US" w:bidi="ar-SA"/>
      </w:rPr>
    </w:lvl>
  </w:abstractNum>
  <w:abstractNum w:abstractNumId="47" w15:restartNumberingAfterBreak="0">
    <w:nsid w:val="5A203F21"/>
    <w:multiLevelType w:val="hybridMultilevel"/>
    <w:tmpl w:val="2828EFE8"/>
    <w:lvl w:ilvl="0" w:tplc="612E8DF4">
      <w:numFmt w:val="bullet"/>
      <w:lvlText w:val=""/>
      <w:lvlJc w:val="left"/>
      <w:pPr>
        <w:ind w:left="698" w:hanging="356"/>
      </w:pPr>
      <w:rPr>
        <w:rFonts w:hint="default"/>
        <w:w w:val="100"/>
        <w:lang w:val="es-ES" w:eastAsia="en-US" w:bidi="ar-SA"/>
      </w:rPr>
    </w:lvl>
    <w:lvl w:ilvl="1" w:tplc="60D8C3A8">
      <w:numFmt w:val="bullet"/>
      <w:lvlText w:val="•"/>
      <w:lvlJc w:val="left"/>
      <w:pPr>
        <w:ind w:left="1649" w:hanging="356"/>
      </w:pPr>
      <w:rPr>
        <w:rFonts w:hint="default"/>
        <w:lang w:val="es-ES" w:eastAsia="en-US" w:bidi="ar-SA"/>
      </w:rPr>
    </w:lvl>
    <w:lvl w:ilvl="2" w:tplc="787E1FD6">
      <w:numFmt w:val="bullet"/>
      <w:lvlText w:val="•"/>
      <w:lvlJc w:val="left"/>
      <w:pPr>
        <w:ind w:left="2599" w:hanging="356"/>
      </w:pPr>
      <w:rPr>
        <w:rFonts w:hint="default"/>
        <w:lang w:val="es-ES" w:eastAsia="en-US" w:bidi="ar-SA"/>
      </w:rPr>
    </w:lvl>
    <w:lvl w:ilvl="3" w:tplc="A3BE37BC">
      <w:numFmt w:val="bullet"/>
      <w:lvlText w:val="•"/>
      <w:lvlJc w:val="left"/>
      <w:pPr>
        <w:ind w:left="3548" w:hanging="356"/>
      </w:pPr>
      <w:rPr>
        <w:rFonts w:hint="default"/>
        <w:lang w:val="es-ES" w:eastAsia="en-US" w:bidi="ar-SA"/>
      </w:rPr>
    </w:lvl>
    <w:lvl w:ilvl="4" w:tplc="A2D09FB6">
      <w:numFmt w:val="bullet"/>
      <w:lvlText w:val="•"/>
      <w:lvlJc w:val="left"/>
      <w:pPr>
        <w:ind w:left="4498" w:hanging="356"/>
      </w:pPr>
      <w:rPr>
        <w:rFonts w:hint="default"/>
        <w:lang w:val="es-ES" w:eastAsia="en-US" w:bidi="ar-SA"/>
      </w:rPr>
    </w:lvl>
    <w:lvl w:ilvl="5" w:tplc="B3BA9AEE">
      <w:numFmt w:val="bullet"/>
      <w:lvlText w:val="•"/>
      <w:lvlJc w:val="left"/>
      <w:pPr>
        <w:ind w:left="5447" w:hanging="356"/>
      </w:pPr>
      <w:rPr>
        <w:rFonts w:hint="default"/>
        <w:lang w:val="es-ES" w:eastAsia="en-US" w:bidi="ar-SA"/>
      </w:rPr>
    </w:lvl>
    <w:lvl w:ilvl="6" w:tplc="3C62F86E">
      <w:numFmt w:val="bullet"/>
      <w:lvlText w:val="•"/>
      <w:lvlJc w:val="left"/>
      <w:pPr>
        <w:ind w:left="6397" w:hanging="356"/>
      </w:pPr>
      <w:rPr>
        <w:rFonts w:hint="default"/>
        <w:lang w:val="es-ES" w:eastAsia="en-US" w:bidi="ar-SA"/>
      </w:rPr>
    </w:lvl>
    <w:lvl w:ilvl="7" w:tplc="40381576">
      <w:numFmt w:val="bullet"/>
      <w:lvlText w:val="•"/>
      <w:lvlJc w:val="left"/>
      <w:pPr>
        <w:ind w:left="7346" w:hanging="356"/>
      </w:pPr>
      <w:rPr>
        <w:rFonts w:hint="default"/>
        <w:lang w:val="es-ES" w:eastAsia="en-US" w:bidi="ar-SA"/>
      </w:rPr>
    </w:lvl>
    <w:lvl w:ilvl="8" w:tplc="95DA55AE">
      <w:numFmt w:val="bullet"/>
      <w:lvlText w:val="•"/>
      <w:lvlJc w:val="left"/>
      <w:pPr>
        <w:ind w:left="8296" w:hanging="356"/>
      </w:pPr>
      <w:rPr>
        <w:rFonts w:hint="default"/>
        <w:lang w:val="es-ES" w:eastAsia="en-US" w:bidi="ar-SA"/>
      </w:rPr>
    </w:lvl>
  </w:abstractNum>
  <w:abstractNum w:abstractNumId="48" w15:restartNumberingAfterBreak="0">
    <w:nsid w:val="5C0C6F2E"/>
    <w:multiLevelType w:val="hybridMultilevel"/>
    <w:tmpl w:val="29340698"/>
    <w:lvl w:ilvl="0" w:tplc="3CDC5176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E23F04"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2" w:tplc="D01C5C5E">
      <w:numFmt w:val="bullet"/>
      <w:lvlText w:val="•"/>
      <w:lvlJc w:val="left"/>
      <w:pPr>
        <w:ind w:left="2449" w:hanging="356"/>
      </w:pPr>
      <w:rPr>
        <w:rFonts w:hint="default"/>
        <w:lang w:val="es-ES" w:eastAsia="en-US" w:bidi="ar-SA"/>
      </w:rPr>
    </w:lvl>
    <w:lvl w:ilvl="3" w:tplc="1212C086">
      <w:numFmt w:val="bullet"/>
      <w:lvlText w:val="•"/>
      <w:lvlJc w:val="left"/>
      <w:pPr>
        <w:ind w:left="3264" w:hanging="356"/>
      </w:pPr>
      <w:rPr>
        <w:rFonts w:hint="default"/>
        <w:lang w:val="es-ES" w:eastAsia="en-US" w:bidi="ar-SA"/>
      </w:rPr>
    </w:lvl>
    <w:lvl w:ilvl="4" w:tplc="5E9AB576">
      <w:numFmt w:val="bullet"/>
      <w:lvlText w:val="•"/>
      <w:lvlJc w:val="left"/>
      <w:pPr>
        <w:ind w:left="4079" w:hanging="356"/>
      </w:pPr>
      <w:rPr>
        <w:rFonts w:hint="default"/>
        <w:lang w:val="es-ES" w:eastAsia="en-US" w:bidi="ar-SA"/>
      </w:rPr>
    </w:lvl>
    <w:lvl w:ilvl="5" w:tplc="20862546">
      <w:numFmt w:val="bullet"/>
      <w:lvlText w:val="•"/>
      <w:lvlJc w:val="left"/>
      <w:pPr>
        <w:ind w:left="4894" w:hanging="356"/>
      </w:pPr>
      <w:rPr>
        <w:rFonts w:hint="default"/>
        <w:lang w:val="es-ES" w:eastAsia="en-US" w:bidi="ar-SA"/>
      </w:rPr>
    </w:lvl>
    <w:lvl w:ilvl="6" w:tplc="799022FE">
      <w:numFmt w:val="bullet"/>
      <w:lvlText w:val="•"/>
      <w:lvlJc w:val="left"/>
      <w:pPr>
        <w:ind w:left="5709" w:hanging="356"/>
      </w:pPr>
      <w:rPr>
        <w:rFonts w:hint="default"/>
        <w:lang w:val="es-ES" w:eastAsia="en-US" w:bidi="ar-SA"/>
      </w:rPr>
    </w:lvl>
    <w:lvl w:ilvl="7" w:tplc="E4A070DE">
      <w:numFmt w:val="bullet"/>
      <w:lvlText w:val="•"/>
      <w:lvlJc w:val="left"/>
      <w:pPr>
        <w:ind w:left="6524" w:hanging="356"/>
      </w:pPr>
      <w:rPr>
        <w:rFonts w:hint="default"/>
        <w:lang w:val="es-ES" w:eastAsia="en-US" w:bidi="ar-SA"/>
      </w:rPr>
    </w:lvl>
    <w:lvl w:ilvl="8" w:tplc="6DC81784">
      <w:numFmt w:val="bullet"/>
      <w:lvlText w:val="•"/>
      <w:lvlJc w:val="left"/>
      <w:pPr>
        <w:ind w:left="7339" w:hanging="356"/>
      </w:pPr>
      <w:rPr>
        <w:rFonts w:hint="default"/>
        <w:lang w:val="es-ES" w:eastAsia="en-US" w:bidi="ar-SA"/>
      </w:rPr>
    </w:lvl>
  </w:abstractNum>
  <w:abstractNum w:abstractNumId="49" w15:restartNumberingAfterBreak="0">
    <w:nsid w:val="5E871DC0"/>
    <w:multiLevelType w:val="hybridMultilevel"/>
    <w:tmpl w:val="00840B9E"/>
    <w:lvl w:ilvl="0" w:tplc="2A484F50">
      <w:numFmt w:val="bullet"/>
      <w:lvlText w:val=""/>
      <w:lvlJc w:val="left"/>
      <w:pPr>
        <w:ind w:left="674" w:hanging="356"/>
      </w:pPr>
      <w:rPr>
        <w:rFonts w:hint="default"/>
        <w:w w:val="100"/>
        <w:lang w:val="es-ES" w:eastAsia="en-US" w:bidi="ar-SA"/>
      </w:rPr>
    </w:lvl>
    <w:lvl w:ilvl="1" w:tplc="372018AC">
      <w:numFmt w:val="bullet"/>
      <w:lvlText w:val="•"/>
      <w:lvlJc w:val="left"/>
      <w:pPr>
        <w:ind w:left="1631" w:hanging="356"/>
      </w:pPr>
      <w:rPr>
        <w:rFonts w:hint="default"/>
        <w:lang w:val="es-ES" w:eastAsia="en-US" w:bidi="ar-SA"/>
      </w:rPr>
    </w:lvl>
    <w:lvl w:ilvl="2" w:tplc="05B0A786">
      <w:numFmt w:val="bullet"/>
      <w:lvlText w:val="•"/>
      <w:lvlJc w:val="left"/>
      <w:pPr>
        <w:ind w:left="2583" w:hanging="356"/>
      </w:pPr>
      <w:rPr>
        <w:rFonts w:hint="default"/>
        <w:lang w:val="es-ES" w:eastAsia="en-US" w:bidi="ar-SA"/>
      </w:rPr>
    </w:lvl>
    <w:lvl w:ilvl="3" w:tplc="62829734">
      <w:numFmt w:val="bullet"/>
      <w:lvlText w:val="•"/>
      <w:lvlJc w:val="left"/>
      <w:pPr>
        <w:ind w:left="3534" w:hanging="356"/>
      </w:pPr>
      <w:rPr>
        <w:rFonts w:hint="default"/>
        <w:lang w:val="es-ES" w:eastAsia="en-US" w:bidi="ar-SA"/>
      </w:rPr>
    </w:lvl>
    <w:lvl w:ilvl="4" w:tplc="45F67038">
      <w:numFmt w:val="bullet"/>
      <w:lvlText w:val="•"/>
      <w:lvlJc w:val="left"/>
      <w:pPr>
        <w:ind w:left="4486" w:hanging="356"/>
      </w:pPr>
      <w:rPr>
        <w:rFonts w:hint="default"/>
        <w:lang w:val="es-ES" w:eastAsia="en-US" w:bidi="ar-SA"/>
      </w:rPr>
    </w:lvl>
    <w:lvl w:ilvl="5" w:tplc="AAF89A52">
      <w:numFmt w:val="bullet"/>
      <w:lvlText w:val="•"/>
      <w:lvlJc w:val="left"/>
      <w:pPr>
        <w:ind w:left="5438" w:hanging="356"/>
      </w:pPr>
      <w:rPr>
        <w:rFonts w:hint="default"/>
        <w:lang w:val="es-ES" w:eastAsia="en-US" w:bidi="ar-SA"/>
      </w:rPr>
    </w:lvl>
    <w:lvl w:ilvl="6" w:tplc="AA88D126">
      <w:numFmt w:val="bullet"/>
      <w:lvlText w:val="•"/>
      <w:lvlJc w:val="left"/>
      <w:pPr>
        <w:ind w:left="6389" w:hanging="356"/>
      </w:pPr>
      <w:rPr>
        <w:rFonts w:hint="default"/>
        <w:lang w:val="es-ES" w:eastAsia="en-US" w:bidi="ar-SA"/>
      </w:rPr>
    </w:lvl>
    <w:lvl w:ilvl="7" w:tplc="57BC2F74">
      <w:numFmt w:val="bullet"/>
      <w:lvlText w:val="•"/>
      <w:lvlJc w:val="left"/>
      <w:pPr>
        <w:ind w:left="7341" w:hanging="356"/>
      </w:pPr>
      <w:rPr>
        <w:rFonts w:hint="default"/>
        <w:lang w:val="es-ES" w:eastAsia="en-US" w:bidi="ar-SA"/>
      </w:rPr>
    </w:lvl>
    <w:lvl w:ilvl="8" w:tplc="F59853B8">
      <w:numFmt w:val="bullet"/>
      <w:lvlText w:val="•"/>
      <w:lvlJc w:val="left"/>
      <w:pPr>
        <w:ind w:left="8293" w:hanging="356"/>
      </w:pPr>
      <w:rPr>
        <w:rFonts w:hint="default"/>
        <w:lang w:val="es-ES" w:eastAsia="en-US" w:bidi="ar-SA"/>
      </w:rPr>
    </w:lvl>
  </w:abstractNum>
  <w:abstractNum w:abstractNumId="50" w15:restartNumberingAfterBreak="0">
    <w:nsid w:val="5ECB4946"/>
    <w:multiLevelType w:val="hybridMultilevel"/>
    <w:tmpl w:val="67A6AF90"/>
    <w:lvl w:ilvl="0" w:tplc="AA9CA156">
      <w:numFmt w:val="bullet"/>
      <w:lvlText w:val=""/>
      <w:lvlJc w:val="left"/>
      <w:pPr>
        <w:ind w:left="2161" w:hanging="371"/>
      </w:pPr>
      <w:rPr>
        <w:rFonts w:hint="default"/>
        <w:w w:val="100"/>
        <w:lang w:val="es-ES" w:eastAsia="en-US" w:bidi="ar-SA"/>
      </w:rPr>
    </w:lvl>
    <w:lvl w:ilvl="1" w:tplc="F9BE8A54">
      <w:numFmt w:val="bullet"/>
      <w:lvlText w:val=""/>
      <w:lvlJc w:val="left"/>
      <w:pPr>
        <w:ind w:left="2381" w:hanging="370"/>
      </w:pPr>
      <w:rPr>
        <w:rFonts w:hint="default"/>
        <w:w w:val="100"/>
        <w:lang w:val="es-ES" w:eastAsia="en-US" w:bidi="ar-SA"/>
      </w:rPr>
    </w:lvl>
    <w:lvl w:ilvl="2" w:tplc="4306BF80">
      <w:numFmt w:val="bullet"/>
      <w:lvlText w:val="•"/>
      <w:lvlJc w:val="left"/>
      <w:pPr>
        <w:ind w:left="3475" w:hanging="370"/>
      </w:pPr>
      <w:rPr>
        <w:rFonts w:hint="default"/>
        <w:lang w:val="es-ES" w:eastAsia="en-US" w:bidi="ar-SA"/>
      </w:rPr>
    </w:lvl>
    <w:lvl w:ilvl="3" w:tplc="3A4619C2">
      <w:numFmt w:val="bullet"/>
      <w:lvlText w:val="•"/>
      <w:lvlJc w:val="left"/>
      <w:pPr>
        <w:ind w:left="4571" w:hanging="370"/>
      </w:pPr>
      <w:rPr>
        <w:rFonts w:hint="default"/>
        <w:lang w:val="es-ES" w:eastAsia="en-US" w:bidi="ar-SA"/>
      </w:rPr>
    </w:lvl>
    <w:lvl w:ilvl="4" w:tplc="887218A0">
      <w:numFmt w:val="bullet"/>
      <w:lvlText w:val="•"/>
      <w:lvlJc w:val="left"/>
      <w:pPr>
        <w:ind w:left="5666" w:hanging="370"/>
      </w:pPr>
      <w:rPr>
        <w:rFonts w:hint="default"/>
        <w:lang w:val="es-ES" w:eastAsia="en-US" w:bidi="ar-SA"/>
      </w:rPr>
    </w:lvl>
    <w:lvl w:ilvl="5" w:tplc="1294FD7E">
      <w:numFmt w:val="bullet"/>
      <w:lvlText w:val="•"/>
      <w:lvlJc w:val="left"/>
      <w:pPr>
        <w:ind w:left="6762" w:hanging="370"/>
      </w:pPr>
      <w:rPr>
        <w:rFonts w:hint="default"/>
        <w:lang w:val="es-ES" w:eastAsia="en-US" w:bidi="ar-SA"/>
      </w:rPr>
    </w:lvl>
    <w:lvl w:ilvl="6" w:tplc="58621970">
      <w:numFmt w:val="bullet"/>
      <w:lvlText w:val="•"/>
      <w:lvlJc w:val="left"/>
      <w:pPr>
        <w:ind w:left="7857" w:hanging="370"/>
      </w:pPr>
      <w:rPr>
        <w:rFonts w:hint="default"/>
        <w:lang w:val="es-ES" w:eastAsia="en-US" w:bidi="ar-SA"/>
      </w:rPr>
    </w:lvl>
    <w:lvl w:ilvl="7" w:tplc="45564070">
      <w:numFmt w:val="bullet"/>
      <w:lvlText w:val="•"/>
      <w:lvlJc w:val="left"/>
      <w:pPr>
        <w:ind w:left="8953" w:hanging="370"/>
      </w:pPr>
      <w:rPr>
        <w:rFonts w:hint="default"/>
        <w:lang w:val="es-ES" w:eastAsia="en-US" w:bidi="ar-SA"/>
      </w:rPr>
    </w:lvl>
    <w:lvl w:ilvl="8" w:tplc="9D08B55C">
      <w:numFmt w:val="bullet"/>
      <w:lvlText w:val="•"/>
      <w:lvlJc w:val="left"/>
      <w:pPr>
        <w:ind w:left="10048" w:hanging="370"/>
      </w:pPr>
      <w:rPr>
        <w:rFonts w:hint="default"/>
        <w:lang w:val="es-ES" w:eastAsia="en-US" w:bidi="ar-SA"/>
      </w:rPr>
    </w:lvl>
  </w:abstractNum>
  <w:abstractNum w:abstractNumId="51" w15:restartNumberingAfterBreak="0">
    <w:nsid w:val="5F836BF3"/>
    <w:multiLevelType w:val="hybridMultilevel"/>
    <w:tmpl w:val="195091B2"/>
    <w:lvl w:ilvl="0" w:tplc="DF08DFFA">
      <w:numFmt w:val="bullet"/>
      <w:lvlText w:val=""/>
      <w:lvlJc w:val="left"/>
      <w:pPr>
        <w:ind w:left="960" w:hanging="360"/>
      </w:pPr>
      <w:rPr>
        <w:rFonts w:hint="default"/>
        <w:w w:val="100"/>
        <w:lang w:val="es-ES" w:eastAsia="en-US" w:bidi="ar-SA"/>
      </w:rPr>
    </w:lvl>
    <w:lvl w:ilvl="1" w:tplc="1DAA8344">
      <w:numFmt w:val="bullet"/>
      <w:lvlText w:val="•"/>
      <w:lvlJc w:val="left"/>
      <w:pPr>
        <w:ind w:left="1760" w:hanging="360"/>
      </w:pPr>
      <w:rPr>
        <w:rFonts w:hint="default"/>
        <w:lang w:val="es-ES" w:eastAsia="en-US" w:bidi="ar-SA"/>
      </w:rPr>
    </w:lvl>
    <w:lvl w:ilvl="2" w:tplc="418C2AC0">
      <w:numFmt w:val="bullet"/>
      <w:lvlText w:val="•"/>
      <w:lvlJc w:val="left"/>
      <w:pPr>
        <w:ind w:left="2561" w:hanging="360"/>
      </w:pPr>
      <w:rPr>
        <w:rFonts w:hint="default"/>
        <w:lang w:val="es-ES" w:eastAsia="en-US" w:bidi="ar-SA"/>
      </w:rPr>
    </w:lvl>
    <w:lvl w:ilvl="3" w:tplc="67AA7CBC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4" w:tplc="A8A2D43C"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5" w:tplc="7BCE3200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6" w:tplc="B922E642">
      <w:numFmt w:val="bullet"/>
      <w:lvlText w:val="•"/>
      <w:lvlJc w:val="left"/>
      <w:pPr>
        <w:ind w:left="5765" w:hanging="360"/>
      </w:pPr>
      <w:rPr>
        <w:rFonts w:hint="default"/>
        <w:lang w:val="es-ES" w:eastAsia="en-US" w:bidi="ar-SA"/>
      </w:rPr>
    </w:lvl>
    <w:lvl w:ilvl="7" w:tplc="FA5AEC4C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  <w:lvl w:ilvl="8" w:tplc="D85612E4">
      <w:numFmt w:val="bullet"/>
      <w:lvlText w:val="•"/>
      <w:lvlJc w:val="left"/>
      <w:pPr>
        <w:ind w:left="7367" w:hanging="360"/>
      </w:pPr>
      <w:rPr>
        <w:rFonts w:hint="default"/>
        <w:lang w:val="es-ES" w:eastAsia="en-US" w:bidi="ar-SA"/>
      </w:rPr>
    </w:lvl>
  </w:abstractNum>
  <w:abstractNum w:abstractNumId="52" w15:restartNumberingAfterBreak="0">
    <w:nsid w:val="62912FF6"/>
    <w:multiLevelType w:val="hybridMultilevel"/>
    <w:tmpl w:val="54827EDC"/>
    <w:lvl w:ilvl="0" w:tplc="20441DCC">
      <w:numFmt w:val="bullet"/>
      <w:lvlText w:val=""/>
      <w:lvlJc w:val="left"/>
      <w:pPr>
        <w:ind w:left="582" w:hanging="37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D6A4048">
      <w:numFmt w:val="bullet"/>
      <w:lvlText w:val="•"/>
      <w:lvlJc w:val="left"/>
      <w:pPr>
        <w:ind w:left="1512" w:hanging="370"/>
      </w:pPr>
      <w:rPr>
        <w:rFonts w:hint="default"/>
        <w:lang w:val="es-ES" w:eastAsia="en-US" w:bidi="ar-SA"/>
      </w:rPr>
    </w:lvl>
    <w:lvl w:ilvl="2" w:tplc="6E8C83CE">
      <w:numFmt w:val="bullet"/>
      <w:lvlText w:val="•"/>
      <w:lvlJc w:val="left"/>
      <w:pPr>
        <w:ind w:left="2445" w:hanging="370"/>
      </w:pPr>
      <w:rPr>
        <w:rFonts w:hint="default"/>
        <w:lang w:val="es-ES" w:eastAsia="en-US" w:bidi="ar-SA"/>
      </w:rPr>
    </w:lvl>
    <w:lvl w:ilvl="3" w:tplc="EF3689E6">
      <w:numFmt w:val="bullet"/>
      <w:lvlText w:val="•"/>
      <w:lvlJc w:val="left"/>
      <w:pPr>
        <w:ind w:left="3378" w:hanging="370"/>
      </w:pPr>
      <w:rPr>
        <w:rFonts w:hint="default"/>
        <w:lang w:val="es-ES" w:eastAsia="en-US" w:bidi="ar-SA"/>
      </w:rPr>
    </w:lvl>
    <w:lvl w:ilvl="4" w:tplc="D862AA66">
      <w:numFmt w:val="bullet"/>
      <w:lvlText w:val="•"/>
      <w:lvlJc w:val="left"/>
      <w:pPr>
        <w:ind w:left="4311" w:hanging="370"/>
      </w:pPr>
      <w:rPr>
        <w:rFonts w:hint="default"/>
        <w:lang w:val="es-ES" w:eastAsia="en-US" w:bidi="ar-SA"/>
      </w:rPr>
    </w:lvl>
    <w:lvl w:ilvl="5" w:tplc="8A3A428E">
      <w:numFmt w:val="bullet"/>
      <w:lvlText w:val="•"/>
      <w:lvlJc w:val="left"/>
      <w:pPr>
        <w:ind w:left="5244" w:hanging="370"/>
      </w:pPr>
      <w:rPr>
        <w:rFonts w:hint="default"/>
        <w:lang w:val="es-ES" w:eastAsia="en-US" w:bidi="ar-SA"/>
      </w:rPr>
    </w:lvl>
    <w:lvl w:ilvl="6" w:tplc="CB22546C">
      <w:numFmt w:val="bullet"/>
      <w:lvlText w:val="•"/>
      <w:lvlJc w:val="left"/>
      <w:pPr>
        <w:ind w:left="6177" w:hanging="370"/>
      </w:pPr>
      <w:rPr>
        <w:rFonts w:hint="default"/>
        <w:lang w:val="es-ES" w:eastAsia="en-US" w:bidi="ar-SA"/>
      </w:rPr>
    </w:lvl>
    <w:lvl w:ilvl="7" w:tplc="08D2B054">
      <w:numFmt w:val="bullet"/>
      <w:lvlText w:val="•"/>
      <w:lvlJc w:val="left"/>
      <w:pPr>
        <w:ind w:left="7110" w:hanging="370"/>
      </w:pPr>
      <w:rPr>
        <w:rFonts w:hint="default"/>
        <w:lang w:val="es-ES" w:eastAsia="en-US" w:bidi="ar-SA"/>
      </w:rPr>
    </w:lvl>
    <w:lvl w:ilvl="8" w:tplc="F78C40F0">
      <w:numFmt w:val="bullet"/>
      <w:lvlText w:val="•"/>
      <w:lvlJc w:val="left"/>
      <w:pPr>
        <w:ind w:left="8043" w:hanging="370"/>
      </w:pPr>
      <w:rPr>
        <w:rFonts w:hint="default"/>
        <w:lang w:val="es-ES" w:eastAsia="en-US" w:bidi="ar-SA"/>
      </w:rPr>
    </w:lvl>
  </w:abstractNum>
  <w:abstractNum w:abstractNumId="53" w15:restartNumberingAfterBreak="0">
    <w:nsid w:val="6A9A6D0B"/>
    <w:multiLevelType w:val="hybridMultilevel"/>
    <w:tmpl w:val="3E444376"/>
    <w:lvl w:ilvl="0" w:tplc="5F4C829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A2008EC"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2" w:tplc="C3343B3C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  <w:lvl w:ilvl="3" w:tplc="DF5A23D6">
      <w:numFmt w:val="bullet"/>
      <w:lvlText w:val="•"/>
      <w:lvlJc w:val="left"/>
      <w:pPr>
        <w:ind w:left="3287" w:hanging="360"/>
      </w:pPr>
      <w:rPr>
        <w:rFonts w:hint="default"/>
        <w:lang w:val="es-ES" w:eastAsia="en-US" w:bidi="ar-SA"/>
      </w:rPr>
    </w:lvl>
    <w:lvl w:ilvl="4" w:tplc="26060430">
      <w:numFmt w:val="bullet"/>
      <w:lvlText w:val="•"/>
      <w:lvlJc w:val="left"/>
      <w:pPr>
        <w:ind w:left="4110" w:hanging="360"/>
      </w:pPr>
      <w:rPr>
        <w:rFonts w:hint="default"/>
        <w:lang w:val="es-ES" w:eastAsia="en-US" w:bidi="ar-SA"/>
      </w:rPr>
    </w:lvl>
    <w:lvl w:ilvl="5" w:tplc="219E2E0E">
      <w:numFmt w:val="bullet"/>
      <w:lvlText w:val="•"/>
      <w:lvlJc w:val="left"/>
      <w:pPr>
        <w:ind w:left="4933" w:hanging="360"/>
      </w:pPr>
      <w:rPr>
        <w:rFonts w:hint="default"/>
        <w:lang w:val="es-ES" w:eastAsia="en-US" w:bidi="ar-SA"/>
      </w:rPr>
    </w:lvl>
    <w:lvl w:ilvl="6" w:tplc="13C83F7C">
      <w:numFmt w:val="bullet"/>
      <w:lvlText w:val="•"/>
      <w:lvlJc w:val="left"/>
      <w:pPr>
        <w:ind w:left="5755" w:hanging="360"/>
      </w:pPr>
      <w:rPr>
        <w:rFonts w:hint="default"/>
        <w:lang w:val="es-ES" w:eastAsia="en-US" w:bidi="ar-SA"/>
      </w:rPr>
    </w:lvl>
    <w:lvl w:ilvl="7" w:tplc="CC0ED682">
      <w:numFmt w:val="bullet"/>
      <w:lvlText w:val="•"/>
      <w:lvlJc w:val="left"/>
      <w:pPr>
        <w:ind w:left="6578" w:hanging="360"/>
      </w:pPr>
      <w:rPr>
        <w:rFonts w:hint="default"/>
        <w:lang w:val="es-ES" w:eastAsia="en-US" w:bidi="ar-SA"/>
      </w:rPr>
    </w:lvl>
    <w:lvl w:ilvl="8" w:tplc="F2C63810">
      <w:numFmt w:val="bullet"/>
      <w:lvlText w:val="•"/>
      <w:lvlJc w:val="left"/>
      <w:pPr>
        <w:ind w:left="7401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6CAF3CD8"/>
    <w:multiLevelType w:val="hybridMultilevel"/>
    <w:tmpl w:val="BCF223E0"/>
    <w:lvl w:ilvl="0" w:tplc="98D0E942">
      <w:numFmt w:val="bullet"/>
      <w:lvlText w:val=""/>
      <w:lvlJc w:val="left"/>
      <w:pPr>
        <w:ind w:left="370" w:hanging="37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4B8CCD2">
      <w:numFmt w:val="bullet"/>
      <w:lvlText w:val="•"/>
      <w:lvlJc w:val="left"/>
      <w:pPr>
        <w:ind w:left="1203" w:hanging="371"/>
      </w:pPr>
      <w:rPr>
        <w:rFonts w:hint="default"/>
        <w:lang w:val="es-ES" w:eastAsia="en-US" w:bidi="ar-SA"/>
      </w:rPr>
    </w:lvl>
    <w:lvl w:ilvl="2" w:tplc="1288679C">
      <w:numFmt w:val="bullet"/>
      <w:lvlText w:val="•"/>
      <w:lvlJc w:val="left"/>
      <w:pPr>
        <w:ind w:left="2027" w:hanging="371"/>
      </w:pPr>
      <w:rPr>
        <w:rFonts w:hint="default"/>
        <w:lang w:val="es-ES" w:eastAsia="en-US" w:bidi="ar-SA"/>
      </w:rPr>
    </w:lvl>
    <w:lvl w:ilvl="3" w:tplc="670A7F00">
      <w:numFmt w:val="bullet"/>
      <w:lvlText w:val="•"/>
      <w:lvlJc w:val="left"/>
      <w:pPr>
        <w:ind w:left="2851" w:hanging="371"/>
      </w:pPr>
      <w:rPr>
        <w:rFonts w:hint="default"/>
        <w:lang w:val="es-ES" w:eastAsia="en-US" w:bidi="ar-SA"/>
      </w:rPr>
    </w:lvl>
    <w:lvl w:ilvl="4" w:tplc="A70AAD74">
      <w:numFmt w:val="bullet"/>
      <w:lvlText w:val="•"/>
      <w:lvlJc w:val="left"/>
      <w:pPr>
        <w:ind w:left="3675" w:hanging="371"/>
      </w:pPr>
      <w:rPr>
        <w:rFonts w:hint="default"/>
        <w:lang w:val="es-ES" w:eastAsia="en-US" w:bidi="ar-SA"/>
      </w:rPr>
    </w:lvl>
    <w:lvl w:ilvl="5" w:tplc="BCA0E716">
      <w:numFmt w:val="bullet"/>
      <w:lvlText w:val="•"/>
      <w:lvlJc w:val="left"/>
      <w:pPr>
        <w:ind w:left="4499" w:hanging="371"/>
      </w:pPr>
      <w:rPr>
        <w:rFonts w:hint="default"/>
        <w:lang w:val="es-ES" w:eastAsia="en-US" w:bidi="ar-SA"/>
      </w:rPr>
    </w:lvl>
    <w:lvl w:ilvl="6" w:tplc="DCB82340">
      <w:numFmt w:val="bullet"/>
      <w:lvlText w:val="•"/>
      <w:lvlJc w:val="left"/>
      <w:pPr>
        <w:ind w:left="5323" w:hanging="371"/>
      </w:pPr>
      <w:rPr>
        <w:rFonts w:hint="default"/>
        <w:lang w:val="es-ES" w:eastAsia="en-US" w:bidi="ar-SA"/>
      </w:rPr>
    </w:lvl>
    <w:lvl w:ilvl="7" w:tplc="9674599A">
      <w:numFmt w:val="bullet"/>
      <w:lvlText w:val="•"/>
      <w:lvlJc w:val="left"/>
      <w:pPr>
        <w:ind w:left="6146" w:hanging="371"/>
      </w:pPr>
      <w:rPr>
        <w:rFonts w:hint="default"/>
        <w:lang w:val="es-ES" w:eastAsia="en-US" w:bidi="ar-SA"/>
      </w:rPr>
    </w:lvl>
    <w:lvl w:ilvl="8" w:tplc="C2D293E6">
      <w:numFmt w:val="bullet"/>
      <w:lvlText w:val="•"/>
      <w:lvlJc w:val="left"/>
      <w:pPr>
        <w:ind w:left="6970" w:hanging="371"/>
      </w:pPr>
      <w:rPr>
        <w:rFonts w:hint="default"/>
        <w:lang w:val="es-ES" w:eastAsia="en-US" w:bidi="ar-SA"/>
      </w:rPr>
    </w:lvl>
  </w:abstractNum>
  <w:abstractNum w:abstractNumId="55" w15:restartNumberingAfterBreak="0">
    <w:nsid w:val="6DCE521D"/>
    <w:multiLevelType w:val="hybridMultilevel"/>
    <w:tmpl w:val="EB6AC486"/>
    <w:lvl w:ilvl="0" w:tplc="F274DF40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1800F9CA">
      <w:numFmt w:val="bullet"/>
      <w:lvlText w:val="•"/>
      <w:lvlJc w:val="left"/>
      <w:pPr>
        <w:ind w:left="1619" w:hanging="356"/>
      </w:pPr>
      <w:rPr>
        <w:rFonts w:hint="default"/>
        <w:lang w:val="en-US" w:eastAsia="en-US" w:bidi="en-US"/>
      </w:rPr>
    </w:lvl>
    <w:lvl w:ilvl="2" w:tplc="50288780">
      <w:numFmt w:val="bullet"/>
      <w:lvlText w:val="•"/>
      <w:lvlJc w:val="left"/>
      <w:pPr>
        <w:ind w:left="2419" w:hanging="356"/>
      </w:pPr>
      <w:rPr>
        <w:rFonts w:hint="default"/>
        <w:lang w:val="en-US" w:eastAsia="en-US" w:bidi="en-US"/>
      </w:rPr>
    </w:lvl>
    <w:lvl w:ilvl="3" w:tplc="A4F4D6EA">
      <w:numFmt w:val="bullet"/>
      <w:lvlText w:val="•"/>
      <w:lvlJc w:val="left"/>
      <w:pPr>
        <w:ind w:left="3219" w:hanging="356"/>
      </w:pPr>
      <w:rPr>
        <w:rFonts w:hint="default"/>
        <w:lang w:val="en-US" w:eastAsia="en-US" w:bidi="en-US"/>
      </w:rPr>
    </w:lvl>
    <w:lvl w:ilvl="4" w:tplc="81946E60">
      <w:numFmt w:val="bullet"/>
      <w:lvlText w:val="•"/>
      <w:lvlJc w:val="left"/>
      <w:pPr>
        <w:ind w:left="4019" w:hanging="356"/>
      </w:pPr>
      <w:rPr>
        <w:rFonts w:hint="default"/>
        <w:lang w:val="en-US" w:eastAsia="en-US" w:bidi="en-US"/>
      </w:rPr>
    </w:lvl>
    <w:lvl w:ilvl="5" w:tplc="FAE26D6C">
      <w:numFmt w:val="bullet"/>
      <w:lvlText w:val="•"/>
      <w:lvlJc w:val="left"/>
      <w:pPr>
        <w:ind w:left="4819" w:hanging="356"/>
      </w:pPr>
      <w:rPr>
        <w:rFonts w:hint="default"/>
        <w:lang w:val="en-US" w:eastAsia="en-US" w:bidi="en-US"/>
      </w:rPr>
    </w:lvl>
    <w:lvl w:ilvl="6" w:tplc="5E20825A">
      <w:numFmt w:val="bullet"/>
      <w:lvlText w:val="•"/>
      <w:lvlJc w:val="left"/>
      <w:pPr>
        <w:ind w:left="5619" w:hanging="356"/>
      </w:pPr>
      <w:rPr>
        <w:rFonts w:hint="default"/>
        <w:lang w:val="en-US" w:eastAsia="en-US" w:bidi="en-US"/>
      </w:rPr>
    </w:lvl>
    <w:lvl w:ilvl="7" w:tplc="31807662">
      <w:numFmt w:val="bullet"/>
      <w:lvlText w:val="•"/>
      <w:lvlJc w:val="left"/>
      <w:pPr>
        <w:ind w:left="6418" w:hanging="356"/>
      </w:pPr>
      <w:rPr>
        <w:rFonts w:hint="default"/>
        <w:lang w:val="en-US" w:eastAsia="en-US" w:bidi="en-US"/>
      </w:rPr>
    </w:lvl>
    <w:lvl w:ilvl="8" w:tplc="1CE62BA2">
      <w:numFmt w:val="bullet"/>
      <w:lvlText w:val="•"/>
      <w:lvlJc w:val="left"/>
      <w:pPr>
        <w:ind w:left="7218" w:hanging="356"/>
      </w:pPr>
      <w:rPr>
        <w:rFonts w:hint="default"/>
        <w:lang w:val="en-US" w:eastAsia="en-US" w:bidi="en-US"/>
      </w:rPr>
    </w:lvl>
  </w:abstractNum>
  <w:abstractNum w:abstractNumId="56" w15:restartNumberingAfterBreak="0">
    <w:nsid w:val="7367793F"/>
    <w:multiLevelType w:val="hybridMultilevel"/>
    <w:tmpl w:val="72966F82"/>
    <w:lvl w:ilvl="0" w:tplc="3F482BA4">
      <w:numFmt w:val="bullet"/>
      <w:lvlText w:val=""/>
      <w:lvlJc w:val="left"/>
      <w:pPr>
        <w:ind w:left="2098" w:hanging="366"/>
      </w:pPr>
      <w:rPr>
        <w:rFonts w:hint="default"/>
        <w:w w:val="100"/>
        <w:lang w:val="es-ES" w:eastAsia="en-US" w:bidi="ar-SA"/>
      </w:rPr>
    </w:lvl>
    <w:lvl w:ilvl="1" w:tplc="A220399E">
      <w:numFmt w:val="bullet"/>
      <w:lvlText w:val="•"/>
      <w:lvlJc w:val="left"/>
      <w:pPr>
        <w:ind w:left="3114" w:hanging="366"/>
      </w:pPr>
      <w:rPr>
        <w:rFonts w:hint="default"/>
        <w:lang w:val="es-ES" w:eastAsia="en-US" w:bidi="ar-SA"/>
      </w:rPr>
    </w:lvl>
    <w:lvl w:ilvl="2" w:tplc="EF58B774">
      <w:numFmt w:val="bullet"/>
      <w:lvlText w:val="•"/>
      <w:lvlJc w:val="left"/>
      <w:pPr>
        <w:ind w:left="4128" w:hanging="366"/>
      </w:pPr>
      <w:rPr>
        <w:rFonts w:hint="default"/>
        <w:lang w:val="es-ES" w:eastAsia="en-US" w:bidi="ar-SA"/>
      </w:rPr>
    </w:lvl>
    <w:lvl w:ilvl="3" w:tplc="71AAFB36">
      <w:numFmt w:val="bullet"/>
      <w:lvlText w:val="•"/>
      <w:lvlJc w:val="left"/>
      <w:pPr>
        <w:ind w:left="5142" w:hanging="366"/>
      </w:pPr>
      <w:rPr>
        <w:rFonts w:hint="default"/>
        <w:lang w:val="es-ES" w:eastAsia="en-US" w:bidi="ar-SA"/>
      </w:rPr>
    </w:lvl>
    <w:lvl w:ilvl="4" w:tplc="CFA0D2C8">
      <w:numFmt w:val="bullet"/>
      <w:lvlText w:val="•"/>
      <w:lvlJc w:val="left"/>
      <w:pPr>
        <w:ind w:left="6156" w:hanging="366"/>
      </w:pPr>
      <w:rPr>
        <w:rFonts w:hint="default"/>
        <w:lang w:val="es-ES" w:eastAsia="en-US" w:bidi="ar-SA"/>
      </w:rPr>
    </w:lvl>
    <w:lvl w:ilvl="5" w:tplc="B94C28C4">
      <w:numFmt w:val="bullet"/>
      <w:lvlText w:val="•"/>
      <w:lvlJc w:val="left"/>
      <w:pPr>
        <w:ind w:left="7170" w:hanging="366"/>
      </w:pPr>
      <w:rPr>
        <w:rFonts w:hint="default"/>
        <w:lang w:val="es-ES" w:eastAsia="en-US" w:bidi="ar-SA"/>
      </w:rPr>
    </w:lvl>
    <w:lvl w:ilvl="6" w:tplc="319CA598">
      <w:numFmt w:val="bullet"/>
      <w:lvlText w:val="•"/>
      <w:lvlJc w:val="left"/>
      <w:pPr>
        <w:ind w:left="8184" w:hanging="366"/>
      </w:pPr>
      <w:rPr>
        <w:rFonts w:hint="default"/>
        <w:lang w:val="es-ES" w:eastAsia="en-US" w:bidi="ar-SA"/>
      </w:rPr>
    </w:lvl>
    <w:lvl w:ilvl="7" w:tplc="462EDF2C">
      <w:numFmt w:val="bullet"/>
      <w:lvlText w:val="•"/>
      <w:lvlJc w:val="left"/>
      <w:pPr>
        <w:ind w:left="9198" w:hanging="366"/>
      </w:pPr>
      <w:rPr>
        <w:rFonts w:hint="default"/>
        <w:lang w:val="es-ES" w:eastAsia="en-US" w:bidi="ar-SA"/>
      </w:rPr>
    </w:lvl>
    <w:lvl w:ilvl="8" w:tplc="577827CC">
      <w:numFmt w:val="bullet"/>
      <w:lvlText w:val="•"/>
      <w:lvlJc w:val="left"/>
      <w:pPr>
        <w:ind w:left="10212" w:hanging="366"/>
      </w:pPr>
      <w:rPr>
        <w:rFonts w:hint="default"/>
        <w:lang w:val="es-ES" w:eastAsia="en-US" w:bidi="ar-SA"/>
      </w:rPr>
    </w:lvl>
  </w:abstractNum>
  <w:abstractNum w:abstractNumId="57" w15:restartNumberingAfterBreak="0">
    <w:nsid w:val="75CD08ED"/>
    <w:multiLevelType w:val="hybridMultilevel"/>
    <w:tmpl w:val="33C692AE"/>
    <w:lvl w:ilvl="0" w:tplc="7F86DDF4">
      <w:numFmt w:val="bullet"/>
      <w:lvlText w:val=""/>
      <w:lvlJc w:val="left"/>
      <w:pPr>
        <w:ind w:left="665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73C1E98">
      <w:numFmt w:val="bullet"/>
      <w:lvlText w:val="•"/>
      <w:lvlJc w:val="left"/>
      <w:pPr>
        <w:ind w:left="1642" w:hanging="356"/>
      </w:pPr>
      <w:rPr>
        <w:rFonts w:hint="default"/>
        <w:lang w:val="es-ES" w:eastAsia="en-US" w:bidi="ar-SA"/>
      </w:rPr>
    </w:lvl>
    <w:lvl w:ilvl="2" w:tplc="F5823E5E">
      <w:numFmt w:val="bullet"/>
      <w:lvlText w:val="•"/>
      <w:lvlJc w:val="left"/>
      <w:pPr>
        <w:ind w:left="2624" w:hanging="356"/>
      </w:pPr>
      <w:rPr>
        <w:rFonts w:hint="default"/>
        <w:lang w:val="es-ES" w:eastAsia="en-US" w:bidi="ar-SA"/>
      </w:rPr>
    </w:lvl>
    <w:lvl w:ilvl="3" w:tplc="F656F0F4">
      <w:numFmt w:val="bullet"/>
      <w:lvlText w:val="•"/>
      <w:lvlJc w:val="left"/>
      <w:pPr>
        <w:ind w:left="3607" w:hanging="356"/>
      </w:pPr>
      <w:rPr>
        <w:rFonts w:hint="default"/>
        <w:lang w:val="es-ES" w:eastAsia="en-US" w:bidi="ar-SA"/>
      </w:rPr>
    </w:lvl>
    <w:lvl w:ilvl="4" w:tplc="57001C3C">
      <w:numFmt w:val="bullet"/>
      <w:lvlText w:val="•"/>
      <w:lvlJc w:val="left"/>
      <w:pPr>
        <w:ind w:left="4589" w:hanging="356"/>
      </w:pPr>
      <w:rPr>
        <w:rFonts w:hint="default"/>
        <w:lang w:val="es-ES" w:eastAsia="en-US" w:bidi="ar-SA"/>
      </w:rPr>
    </w:lvl>
    <w:lvl w:ilvl="5" w:tplc="813EA7B6">
      <w:numFmt w:val="bullet"/>
      <w:lvlText w:val="•"/>
      <w:lvlJc w:val="left"/>
      <w:pPr>
        <w:ind w:left="5572" w:hanging="356"/>
      </w:pPr>
      <w:rPr>
        <w:rFonts w:hint="default"/>
        <w:lang w:val="es-ES" w:eastAsia="en-US" w:bidi="ar-SA"/>
      </w:rPr>
    </w:lvl>
    <w:lvl w:ilvl="6" w:tplc="75B648AA">
      <w:numFmt w:val="bullet"/>
      <w:lvlText w:val="•"/>
      <w:lvlJc w:val="left"/>
      <w:pPr>
        <w:ind w:left="6554" w:hanging="356"/>
      </w:pPr>
      <w:rPr>
        <w:rFonts w:hint="default"/>
        <w:lang w:val="es-ES" w:eastAsia="en-US" w:bidi="ar-SA"/>
      </w:rPr>
    </w:lvl>
    <w:lvl w:ilvl="7" w:tplc="351E48B6">
      <w:numFmt w:val="bullet"/>
      <w:lvlText w:val="•"/>
      <w:lvlJc w:val="left"/>
      <w:pPr>
        <w:ind w:left="7537" w:hanging="356"/>
      </w:pPr>
      <w:rPr>
        <w:rFonts w:hint="default"/>
        <w:lang w:val="es-ES" w:eastAsia="en-US" w:bidi="ar-SA"/>
      </w:rPr>
    </w:lvl>
    <w:lvl w:ilvl="8" w:tplc="D7B277EC">
      <w:numFmt w:val="bullet"/>
      <w:lvlText w:val="•"/>
      <w:lvlJc w:val="left"/>
      <w:pPr>
        <w:ind w:left="8519" w:hanging="356"/>
      </w:pPr>
      <w:rPr>
        <w:rFonts w:hint="default"/>
        <w:lang w:val="es-ES" w:eastAsia="en-US" w:bidi="ar-SA"/>
      </w:rPr>
    </w:lvl>
  </w:abstractNum>
  <w:abstractNum w:abstractNumId="58" w15:restartNumberingAfterBreak="0">
    <w:nsid w:val="75E773C7"/>
    <w:multiLevelType w:val="hybridMultilevel"/>
    <w:tmpl w:val="CE74E69C"/>
    <w:lvl w:ilvl="0" w:tplc="B1F475B6">
      <w:numFmt w:val="bullet"/>
      <w:lvlText w:val=""/>
      <w:lvlJc w:val="left"/>
      <w:pPr>
        <w:ind w:left="2098" w:hanging="35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C52A8DE">
      <w:numFmt w:val="bullet"/>
      <w:lvlText w:val="•"/>
      <w:lvlJc w:val="left"/>
      <w:pPr>
        <w:ind w:left="3114" w:hanging="356"/>
      </w:pPr>
      <w:rPr>
        <w:rFonts w:hint="default"/>
        <w:lang w:val="es-ES" w:eastAsia="en-US" w:bidi="ar-SA"/>
      </w:rPr>
    </w:lvl>
    <w:lvl w:ilvl="2" w:tplc="E51A9F66">
      <w:numFmt w:val="bullet"/>
      <w:lvlText w:val="•"/>
      <w:lvlJc w:val="left"/>
      <w:pPr>
        <w:ind w:left="4128" w:hanging="356"/>
      </w:pPr>
      <w:rPr>
        <w:rFonts w:hint="default"/>
        <w:lang w:val="es-ES" w:eastAsia="en-US" w:bidi="ar-SA"/>
      </w:rPr>
    </w:lvl>
    <w:lvl w:ilvl="3" w:tplc="BA84EE0A">
      <w:numFmt w:val="bullet"/>
      <w:lvlText w:val="•"/>
      <w:lvlJc w:val="left"/>
      <w:pPr>
        <w:ind w:left="5142" w:hanging="356"/>
      </w:pPr>
      <w:rPr>
        <w:rFonts w:hint="default"/>
        <w:lang w:val="es-ES" w:eastAsia="en-US" w:bidi="ar-SA"/>
      </w:rPr>
    </w:lvl>
    <w:lvl w:ilvl="4" w:tplc="B6F20214">
      <w:numFmt w:val="bullet"/>
      <w:lvlText w:val="•"/>
      <w:lvlJc w:val="left"/>
      <w:pPr>
        <w:ind w:left="6156" w:hanging="356"/>
      </w:pPr>
      <w:rPr>
        <w:rFonts w:hint="default"/>
        <w:lang w:val="es-ES" w:eastAsia="en-US" w:bidi="ar-SA"/>
      </w:rPr>
    </w:lvl>
    <w:lvl w:ilvl="5" w:tplc="132AB0DC">
      <w:numFmt w:val="bullet"/>
      <w:lvlText w:val="•"/>
      <w:lvlJc w:val="left"/>
      <w:pPr>
        <w:ind w:left="7170" w:hanging="356"/>
      </w:pPr>
      <w:rPr>
        <w:rFonts w:hint="default"/>
        <w:lang w:val="es-ES" w:eastAsia="en-US" w:bidi="ar-SA"/>
      </w:rPr>
    </w:lvl>
    <w:lvl w:ilvl="6" w:tplc="854E8BA8">
      <w:numFmt w:val="bullet"/>
      <w:lvlText w:val="•"/>
      <w:lvlJc w:val="left"/>
      <w:pPr>
        <w:ind w:left="8184" w:hanging="356"/>
      </w:pPr>
      <w:rPr>
        <w:rFonts w:hint="default"/>
        <w:lang w:val="es-ES" w:eastAsia="en-US" w:bidi="ar-SA"/>
      </w:rPr>
    </w:lvl>
    <w:lvl w:ilvl="7" w:tplc="2EA868AC">
      <w:numFmt w:val="bullet"/>
      <w:lvlText w:val="•"/>
      <w:lvlJc w:val="left"/>
      <w:pPr>
        <w:ind w:left="9198" w:hanging="356"/>
      </w:pPr>
      <w:rPr>
        <w:rFonts w:hint="default"/>
        <w:lang w:val="es-ES" w:eastAsia="en-US" w:bidi="ar-SA"/>
      </w:rPr>
    </w:lvl>
    <w:lvl w:ilvl="8" w:tplc="209A01CC">
      <w:numFmt w:val="bullet"/>
      <w:lvlText w:val="•"/>
      <w:lvlJc w:val="left"/>
      <w:pPr>
        <w:ind w:left="10212" w:hanging="356"/>
      </w:pPr>
      <w:rPr>
        <w:rFonts w:hint="default"/>
        <w:lang w:val="es-ES" w:eastAsia="en-US" w:bidi="ar-SA"/>
      </w:rPr>
    </w:lvl>
  </w:abstractNum>
  <w:abstractNum w:abstractNumId="59" w15:restartNumberingAfterBreak="0">
    <w:nsid w:val="7A2358D6"/>
    <w:multiLevelType w:val="hybridMultilevel"/>
    <w:tmpl w:val="7F6827E4"/>
    <w:lvl w:ilvl="0" w:tplc="D4B48132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B8E84EA"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2" w:tplc="81981888">
      <w:numFmt w:val="bullet"/>
      <w:lvlText w:val="•"/>
      <w:lvlJc w:val="left"/>
      <w:pPr>
        <w:ind w:left="2870" w:hanging="360"/>
      </w:pPr>
      <w:rPr>
        <w:rFonts w:hint="default"/>
        <w:lang w:val="es-ES" w:eastAsia="en-US" w:bidi="ar-SA"/>
      </w:rPr>
    </w:lvl>
    <w:lvl w:ilvl="3" w:tplc="6544497E"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4" w:tplc="B7942FF2">
      <w:numFmt w:val="bullet"/>
      <w:lvlText w:val="•"/>
      <w:lvlJc w:val="left"/>
      <w:pPr>
        <w:ind w:left="4780" w:hanging="360"/>
      </w:pPr>
      <w:rPr>
        <w:rFonts w:hint="default"/>
        <w:lang w:val="es-ES" w:eastAsia="en-US" w:bidi="ar-SA"/>
      </w:rPr>
    </w:lvl>
    <w:lvl w:ilvl="5" w:tplc="CD385992">
      <w:numFmt w:val="bullet"/>
      <w:lvlText w:val="•"/>
      <w:lvlJc w:val="left"/>
      <w:pPr>
        <w:ind w:left="5735" w:hanging="360"/>
      </w:pPr>
      <w:rPr>
        <w:rFonts w:hint="default"/>
        <w:lang w:val="es-ES" w:eastAsia="en-US" w:bidi="ar-SA"/>
      </w:rPr>
    </w:lvl>
    <w:lvl w:ilvl="6" w:tplc="BD224E48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7" w:tplc="B762C792">
      <w:numFmt w:val="bullet"/>
      <w:lvlText w:val="•"/>
      <w:lvlJc w:val="left"/>
      <w:pPr>
        <w:ind w:left="7645" w:hanging="360"/>
      </w:pPr>
      <w:rPr>
        <w:rFonts w:hint="default"/>
        <w:lang w:val="es-ES" w:eastAsia="en-US" w:bidi="ar-SA"/>
      </w:rPr>
    </w:lvl>
    <w:lvl w:ilvl="8" w:tplc="D34A54D0">
      <w:numFmt w:val="bullet"/>
      <w:lvlText w:val="•"/>
      <w:lvlJc w:val="left"/>
      <w:pPr>
        <w:ind w:left="8600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7ABF5343"/>
    <w:multiLevelType w:val="hybridMultilevel"/>
    <w:tmpl w:val="F80CA65C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F903E4"/>
    <w:multiLevelType w:val="hybridMultilevel"/>
    <w:tmpl w:val="E2E63054"/>
    <w:lvl w:ilvl="0" w:tplc="6FC66AEA">
      <w:numFmt w:val="bullet"/>
      <w:lvlText w:val=""/>
      <w:lvlJc w:val="left"/>
      <w:pPr>
        <w:ind w:left="661" w:hanging="356"/>
      </w:pPr>
      <w:rPr>
        <w:rFonts w:hint="default"/>
        <w:w w:val="100"/>
        <w:lang w:val="es-ES" w:eastAsia="en-US" w:bidi="ar-SA"/>
      </w:rPr>
    </w:lvl>
    <w:lvl w:ilvl="1" w:tplc="F5DC7EEA">
      <w:numFmt w:val="bullet"/>
      <w:lvlText w:val="•"/>
      <w:lvlJc w:val="left"/>
      <w:pPr>
        <w:ind w:left="1596" w:hanging="356"/>
      </w:pPr>
      <w:rPr>
        <w:rFonts w:hint="default"/>
        <w:lang w:val="es-ES" w:eastAsia="en-US" w:bidi="ar-SA"/>
      </w:rPr>
    </w:lvl>
    <w:lvl w:ilvl="2" w:tplc="5EC41172">
      <w:numFmt w:val="bullet"/>
      <w:lvlText w:val="•"/>
      <w:lvlJc w:val="left"/>
      <w:pPr>
        <w:ind w:left="2532" w:hanging="356"/>
      </w:pPr>
      <w:rPr>
        <w:rFonts w:hint="default"/>
        <w:lang w:val="es-ES" w:eastAsia="en-US" w:bidi="ar-SA"/>
      </w:rPr>
    </w:lvl>
    <w:lvl w:ilvl="3" w:tplc="7E0AB846">
      <w:numFmt w:val="bullet"/>
      <w:lvlText w:val="•"/>
      <w:lvlJc w:val="left"/>
      <w:pPr>
        <w:ind w:left="3468" w:hanging="356"/>
      </w:pPr>
      <w:rPr>
        <w:rFonts w:hint="default"/>
        <w:lang w:val="es-ES" w:eastAsia="en-US" w:bidi="ar-SA"/>
      </w:rPr>
    </w:lvl>
    <w:lvl w:ilvl="4" w:tplc="E94A6FDE">
      <w:numFmt w:val="bullet"/>
      <w:lvlText w:val="•"/>
      <w:lvlJc w:val="left"/>
      <w:pPr>
        <w:ind w:left="4404" w:hanging="356"/>
      </w:pPr>
      <w:rPr>
        <w:rFonts w:hint="default"/>
        <w:lang w:val="es-ES" w:eastAsia="en-US" w:bidi="ar-SA"/>
      </w:rPr>
    </w:lvl>
    <w:lvl w:ilvl="5" w:tplc="23000894">
      <w:numFmt w:val="bullet"/>
      <w:lvlText w:val="•"/>
      <w:lvlJc w:val="left"/>
      <w:pPr>
        <w:ind w:left="5341" w:hanging="356"/>
      </w:pPr>
      <w:rPr>
        <w:rFonts w:hint="default"/>
        <w:lang w:val="es-ES" w:eastAsia="en-US" w:bidi="ar-SA"/>
      </w:rPr>
    </w:lvl>
    <w:lvl w:ilvl="6" w:tplc="6D26B3D0">
      <w:numFmt w:val="bullet"/>
      <w:lvlText w:val="•"/>
      <w:lvlJc w:val="left"/>
      <w:pPr>
        <w:ind w:left="6277" w:hanging="356"/>
      </w:pPr>
      <w:rPr>
        <w:rFonts w:hint="default"/>
        <w:lang w:val="es-ES" w:eastAsia="en-US" w:bidi="ar-SA"/>
      </w:rPr>
    </w:lvl>
    <w:lvl w:ilvl="7" w:tplc="B3A8C75C">
      <w:numFmt w:val="bullet"/>
      <w:lvlText w:val="•"/>
      <w:lvlJc w:val="left"/>
      <w:pPr>
        <w:ind w:left="7213" w:hanging="356"/>
      </w:pPr>
      <w:rPr>
        <w:rFonts w:hint="default"/>
        <w:lang w:val="es-ES" w:eastAsia="en-US" w:bidi="ar-SA"/>
      </w:rPr>
    </w:lvl>
    <w:lvl w:ilvl="8" w:tplc="CBE80808">
      <w:numFmt w:val="bullet"/>
      <w:lvlText w:val="•"/>
      <w:lvlJc w:val="left"/>
      <w:pPr>
        <w:ind w:left="8149" w:hanging="356"/>
      </w:pPr>
      <w:rPr>
        <w:rFonts w:hint="default"/>
        <w:lang w:val="es-ES" w:eastAsia="en-US" w:bidi="ar-SA"/>
      </w:rPr>
    </w:lvl>
  </w:abstractNum>
  <w:abstractNum w:abstractNumId="62" w15:restartNumberingAfterBreak="0">
    <w:nsid w:val="7F437B47"/>
    <w:multiLevelType w:val="hybridMultilevel"/>
    <w:tmpl w:val="37FAF454"/>
    <w:lvl w:ilvl="0" w:tplc="CD90A63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02ED8F0">
      <w:numFmt w:val="bullet"/>
      <w:lvlText w:val="•"/>
      <w:lvlJc w:val="left"/>
      <w:pPr>
        <w:ind w:left="1724" w:hanging="361"/>
      </w:pPr>
      <w:rPr>
        <w:rFonts w:hint="default"/>
        <w:lang w:val="es-ES" w:eastAsia="en-US" w:bidi="ar-SA"/>
      </w:rPr>
    </w:lvl>
    <w:lvl w:ilvl="2" w:tplc="1CA0864A">
      <w:numFmt w:val="bullet"/>
      <w:lvlText w:val="•"/>
      <w:lvlJc w:val="left"/>
      <w:pPr>
        <w:ind w:left="2609" w:hanging="361"/>
      </w:pPr>
      <w:rPr>
        <w:rFonts w:hint="default"/>
        <w:lang w:val="es-ES" w:eastAsia="en-US" w:bidi="ar-SA"/>
      </w:rPr>
    </w:lvl>
    <w:lvl w:ilvl="3" w:tplc="44DE8A3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  <w:lvl w:ilvl="4" w:tplc="F83E2480">
      <w:numFmt w:val="bullet"/>
      <w:lvlText w:val="•"/>
      <w:lvlJc w:val="left"/>
      <w:pPr>
        <w:ind w:left="4378" w:hanging="361"/>
      </w:pPr>
      <w:rPr>
        <w:rFonts w:hint="default"/>
        <w:lang w:val="es-ES" w:eastAsia="en-US" w:bidi="ar-SA"/>
      </w:rPr>
    </w:lvl>
    <w:lvl w:ilvl="5" w:tplc="9E02397E">
      <w:numFmt w:val="bullet"/>
      <w:lvlText w:val="•"/>
      <w:lvlJc w:val="left"/>
      <w:pPr>
        <w:ind w:left="5262" w:hanging="361"/>
      </w:pPr>
      <w:rPr>
        <w:rFonts w:hint="default"/>
        <w:lang w:val="es-ES" w:eastAsia="en-US" w:bidi="ar-SA"/>
      </w:rPr>
    </w:lvl>
    <w:lvl w:ilvl="6" w:tplc="05165898">
      <w:numFmt w:val="bullet"/>
      <w:lvlText w:val="•"/>
      <w:lvlJc w:val="left"/>
      <w:pPr>
        <w:ind w:left="6147" w:hanging="361"/>
      </w:pPr>
      <w:rPr>
        <w:rFonts w:hint="default"/>
        <w:lang w:val="es-ES" w:eastAsia="en-US" w:bidi="ar-SA"/>
      </w:rPr>
    </w:lvl>
    <w:lvl w:ilvl="7" w:tplc="2B3C06A0">
      <w:numFmt w:val="bullet"/>
      <w:lvlText w:val="•"/>
      <w:lvlJc w:val="left"/>
      <w:pPr>
        <w:ind w:left="7031" w:hanging="361"/>
      </w:pPr>
      <w:rPr>
        <w:rFonts w:hint="default"/>
        <w:lang w:val="es-ES" w:eastAsia="en-US" w:bidi="ar-SA"/>
      </w:rPr>
    </w:lvl>
    <w:lvl w:ilvl="8" w:tplc="A6C09026">
      <w:numFmt w:val="bullet"/>
      <w:lvlText w:val="•"/>
      <w:lvlJc w:val="left"/>
      <w:pPr>
        <w:ind w:left="7916" w:hanging="361"/>
      </w:pPr>
      <w:rPr>
        <w:rFonts w:hint="default"/>
        <w:lang w:val="es-ES" w:eastAsia="en-US" w:bidi="ar-SA"/>
      </w:rPr>
    </w:lvl>
  </w:abstractNum>
  <w:abstractNum w:abstractNumId="63" w15:restartNumberingAfterBreak="0">
    <w:nsid w:val="7FA646BB"/>
    <w:multiLevelType w:val="hybridMultilevel"/>
    <w:tmpl w:val="93A6B360"/>
    <w:lvl w:ilvl="0" w:tplc="FE6E6654">
      <w:numFmt w:val="bullet"/>
      <w:lvlText w:val=""/>
      <w:lvlJc w:val="left"/>
      <w:pPr>
        <w:ind w:left="665" w:hanging="356"/>
      </w:pPr>
      <w:rPr>
        <w:rFonts w:hint="default"/>
        <w:w w:val="100"/>
        <w:lang w:val="es-ES" w:eastAsia="en-US" w:bidi="ar-SA"/>
      </w:rPr>
    </w:lvl>
    <w:lvl w:ilvl="1" w:tplc="2EEC8E60">
      <w:numFmt w:val="bullet"/>
      <w:lvlText w:val="•"/>
      <w:lvlJc w:val="left"/>
      <w:pPr>
        <w:ind w:left="1642" w:hanging="356"/>
      </w:pPr>
      <w:rPr>
        <w:rFonts w:hint="default"/>
        <w:lang w:val="es-ES" w:eastAsia="en-US" w:bidi="ar-SA"/>
      </w:rPr>
    </w:lvl>
    <w:lvl w:ilvl="2" w:tplc="709C7524">
      <w:numFmt w:val="bullet"/>
      <w:lvlText w:val="•"/>
      <w:lvlJc w:val="left"/>
      <w:pPr>
        <w:ind w:left="2624" w:hanging="356"/>
      </w:pPr>
      <w:rPr>
        <w:rFonts w:hint="default"/>
        <w:lang w:val="es-ES" w:eastAsia="en-US" w:bidi="ar-SA"/>
      </w:rPr>
    </w:lvl>
    <w:lvl w:ilvl="3" w:tplc="7AC686B4">
      <w:numFmt w:val="bullet"/>
      <w:lvlText w:val="•"/>
      <w:lvlJc w:val="left"/>
      <w:pPr>
        <w:ind w:left="3607" w:hanging="356"/>
      </w:pPr>
      <w:rPr>
        <w:rFonts w:hint="default"/>
        <w:lang w:val="es-ES" w:eastAsia="en-US" w:bidi="ar-SA"/>
      </w:rPr>
    </w:lvl>
    <w:lvl w:ilvl="4" w:tplc="22AC8C38">
      <w:numFmt w:val="bullet"/>
      <w:lvlText w:val="•"/>
      <w:lvlJc w:val="left"/>
      <w:pPr>
        <w:ind w:left="4589" w:hanging="356"/>
      </w:pPr>
      <w:rPr>
        <w:rFonts w:hint="default"/>
        <w:lang w:val="es-ES" w:eastAsia="en-US" w:bidi="ar-SA"/>
      </w:rPr>
    </w:lvl>
    <w:lvl w:ilvl="5" w:tplc="C0B09800">
      <w:numFmt w:val="bullet"/>
      <w:lvlText w:val="•"/>
      <w:lvlJc w:val="left"/>
      <w:pPr>
        <w:ind w:left="5572" w:hanging="356"/>
      </w:pPr>
      <w:rPr>
        <w:rFonts w:hint="default"/>
        <w:lang w:val="es-ES" w:eastAsia="en-US" w:bidi="ar-SA"/>
      </w:rPr>
    </w:lvl>
    <w:lvl w:ilvl="6" w:tplc="BA780BEC">
      <w:numFmt w:val="bullet"/>
      <w:lvlText w:val="•"/>
      <w:lvlJc w:val="left"/>
      <w:pPr>
        <w:ind w:left="6554" w:hanging="356"/>
      </w:pPr>
      <w:rPr>
        <w:rFonts w:hint="default"/>
        <w:lang w:val="es-ES" w:eastAsia="en-US" w:bidi="ar-SA"/>
      </w:rPr>
    </w:lvl>
    <w:lvl w:ilvl="7" w:tplc="9D1A6BE8">
      <w:numFmt w:val="bullet"/>
      <w:lvlText w:val="•"/>
      <w:lvlJc w:val="left"/>
      <w:pPr>
        <w:ind w:left="7537" w:hanging="356"/>
      </w:pPr>
      <w:rPr>
        <w:rFonts w:hint="default"/>
        <w:lang w:val="es-ES" w:eastAsia="en-US" w:bidi="ar-SA"/>
      </w:rPr>
    </w:lvl>
    <w:lvl w:ilvl="8" w:tplc="038EBEB8">
      <w:numFmt w:val="bullet"/>
      <w:lvlText w:val="•"/>
      <w:lvlJc w:val="left"/>
      <w:pPr>
        <w:ind w:left="8519" w:hanging="356"/>
      </w:pPr>
      <w:rPr>
        <w:rFonts w:hint="default"/>
        <w:lang w:val="es-ES" w:eastAsia="en-US" w:bidi="ar-SA"/>
      </w:rPr>
    </w:lvl>
  </w:abstractNum>
  <w:num w:numId="1" w16cid:durableId="555168793">
    <w:abstractNumId w:val="35"/>
  </w:num>
  <w:num w:numId="2" w16cid:durableId="1895853353">
    <w:abstractNumId w:val="11"/>
  </w:num>
  <w:num w:numId="3" w16cid:durableId="348793974">
    <w:abstractNumId w:val="2"/>
  </w:num>
  <w:num w:numId="4" w16cid:durableId="296842240">
    <w:abstractNumId w:val="28"/>
  </w:num>
  <w:num w:numId="5" w16cid:durableId="1483547316">
    <w:abstractNumId w:val="23"/>
  </w:num>
  <w:num w:numId="6" w16cid:durableId="268585512">
    <w:abstractNumId w:val="52"/>
  </w:num>
  <w:num w:numId="7" w16cid:durableId="852646722">
    <w:abstractNumId w:val="22"/>
  </w:num>
  <w:num w:numId="8" w16cid:durableId="1484472413">
    <w:abstractNumId w:val="41"/>
  </w:num>
  <w:num w:numId="9" w16cid:durableId="636254643">
    <w:abstractNumId w:val="1"/>
  </w:num>
  <w:num w:numId="10" w16cid:durableId="947850939">
    <w:abstractNumId w:val="62"/>
  </w:num>
  <w:num w:numId="11" w16cid:durableId="1195117051">
    <w:abstractNumId w:val="43"/>
  </w:num>
  <w:num w:numId="12" w16cid:durableId="645476273">
    <w:abstractNumId w:val="0"/>
  </w:num>
  <w:num w:numId="13" w16cid:durableId="1002464646">
    <w:abstractNumId w:val="20"/>
  </w:num>
  <w:num w:numId="14" w16cid:durableId="611667165">
    <w:abstractNumId w:val="25"/>
  </w:num>
  <w:num w:numId="15" w16cid:durableId="1445229281">
    <w:abstractNumId w:val="44"/>
  </w:num>
  <w:num w:numId="16" w16cid:durableId="569460572">
    <w:abstractNumId w:val="31"/>
  </w:num>
  <w:num w:numId="17" w16cid:durableId="870917489">
    <w:abstractNumId w:val="54"/>
  </w:num>
  <w:num w:numId="18" w16cid:durableId="690912490">
    <w:abstractNumId w:val="18"/>
  </w:num>
  <w:num w:numId="19" w16cid:durableId="100994285">
    <w:abstractNumId w:val="15"/>
  </w:num>
  <w:num w:numId="20" w16cid:durableId="1179126202">
    <w:abstractNumId w:val="51"/>
  </w:num>
  <w:num w:numId="21" w16cid:durableId="366372670">
    <w:abstractNumId w:val="29"/>
  </w:num>
  <w:num w:numId="22" w16cid:durableId="2145584850">
    <w:abstractNumId w:val="63"/>
  </w:num>
  <w:num w:numId="23" w16cid:durableId="304623122">
    <w:abstractNumId w:val="57"/>
  </w:num>
  <w:num w:numId="24" w16cid:durableId="839933435">
    <w:abstractNumId w:val="7"/>
  </w:num>
  <w:num w:numId="25" w16cid:durableId="416488788">
    <w:abstractNumId w:val="47"/>
  </w:num>
  <w:num w:numId="26" w16cid:durableId="2095474134">
    <w:abstractNumId w:val="61"/>
  </w:num>
  <w:num w:numId="27" w16cid:durableId="2082944886">
    <w:abstractNumId w:val="59"/>
  </w:num>
  <w:num w:numId="28" w16cid:durableId="1793282196">
    <w:abstractNumId w:val="49"/>
  </w:num>
  <w:num w:numId="29" w16cid:durableId="1694918975">
    <w:abstractNumId w:val="34"/>
  </w:num>
  <w:num w:numId="30" w16cid:durableId="1025905024">
    <w:abstractNumId w:val="3"/>
  </w:num>
  <w:num w:numId="31" w16cid:durableId="1741488878">
    <w:abstractNumId w:val="50"/>
  </w:num>
  <w:num w:numId="32" w16cid:durableId="1515653303">
    <w:abstractNumId w:val="56"/>
  </w:num>
  <w:num w:numId="33" w16cid:durableId="1935286805">
    <w:abstractNumId w:val="30"/>
  </w:num>
  <w:num w:numId="34" w16cid:durableId="1562865308">
    <w:abstractNumId w:val="26"/>
  </w:num>
  <w:num w:numId="35" w16cid:durableId="31274773">
    <w:abstractNumId w:val="14"/>
  </w:num>
  <w:num w:numId="36" w16cid:durableId="666446940">
    <w:abstractNumId w:val="45"/>
  </w:num>
  <w:num w:numId="37" w16cid:durableId="1770347774">
    <w:abstractNumId w:val="27"/>
  </w:num>
  <w:num w:numId="38" w16cid:durableId="1204712336">
    <w:abstractNumId w:val="12"/>
  </w:num>
  <w:num w:numId="39" w16cid:durableId="1806000223">
    <w:abstractNumId w:val="16"/>
  </w:num>
  <w:num w:numId="40" w16cid:durableId="1170145520">
    <w:abstractNumId w:val="36"/>
  </w:num>
  <w:num w:numId="41" w16cid:durableId="1243099717">
    <w:abstractNumId w:val="53"/>
  </w:num>
  <w:num w:numId="42" w16cid:durableId="813331311">
    <w:abstractNumId w:val="17"/>
  </w:num>
  <w:num w:numId="43" w16cid:durableId="1882084019">
    <w:abstractNumId w:val="39"/>
  </w:num>
  <w:num w:numId="44" w16cid:durableId="1816527078">
    <w:abstractNumId w:val="24"/>
  </w:num>
  <w:num w:numId="45" w16cid:durableId="783573820">
    <w:abstractNumId w:val="13"/>
  </w:num>
  <w:num w:numId="46" w16cid:durableId="1062406236">
    <w:abstractNumId w:val="46"/>
  </w:num>
  <w:num w:numId="47" w16cid:durableId="1164584327">
    <w:abstractNumId w:val="10"/>
  </w:num>
  <w:num w:numId="48" w16cid:durableId="2053337991">
    <w:abstractNumId w:val="32"/>
  </w:num>
  <w:num w:numId="49" w16cid:durableId="273439098">
    <w:abstractNumId w:val="6"/>
  </w:num>
  <w:num w:numId="50" w16cid:durableId="797456622">
    <w:abstractNumId w:val="5"/>
  </w:num>
  <w:num w:numId="51" w16cid:durableId="671640466">
    <w:abstractNumId w:val="19"/>
  </w:num>
  <w:num w:numId="52" w16cid:durableId="590814538">
    <w:abstractNumId w:val="8"/>
  </w:num>
  <w:num w:numId="53" w16cid:durableId="1003245030">
    <w:abstractNumId w:val="48"/>
  </w:num>
  <w:num w:numId="54" w16cid:durableId="808673206">
    <w:abstractNumId w:val="42"/>
  </w:num>
  <w:num w:numId="55" w16cid:durableId="37819978">
    <w:abstractNumId w:val="21"/>
  </w:num>
  <w:num w:numId="56" w16cid:durableId="1836919102">
    <w:abstractNumId w:val="38"/>
  </w:num>
  <w:num w:numId="57" w16cid:durableId="763693164">
    <w:abstractNumId w:val="33"/>
  </w:num>
  <w:num w:numId="58" w16cid:durableId="1799836533">
    <w:abstractNumId w:val="37"/>
  </w:num>
  <w:num w:numId="59" w16cid:durableId="1822622503">
    <w:abstractNumId w:val="4"/>
  </w:num>
  <w:num w:numId="60" w16cid:durableId="499664371">
    <w:abstractNumId w:val="58"/>
  </w:num>
  <w:num w:numId="61" w16cid:durableId="1657298970">
    <w:abstractNumId w:val="9"/>
  </w:num>
  <w:num w:numId="62" w16cid:durableId="1907909106">
    <w:abstractNumId w:val="40"/>
  </w:num>
  <w:num w:numId="63" w16cid:durableId="1501844357">
    <w:abstractNumId w:val="60"/>
  </w:num>
  <w:num w:numId="64" w16cid:durableId="346252141">
    <w:abstractNumId w:val="5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B32"/>
    <w:rsid w:val="00036165"/>
    <w:rsid w:val="000954DA"/>
    <w:rsid w:val="0019599C"/>
    <w:rsid w:val="001C68B8"/>
    <w:rsid w:val="00200478"/>
    <w:rsid w:val="00291B32"/>
    <w:rsid w:val="002A0FFE"/>
    <w:rsid w:val="002B1C2F"/>
    <w:rsid w:val="003306EF"/>
    <w:rsid w:val="003B6E44"/>
    <w:rsid w:val="00430FD5"/>
    <w:rsid w:val="00476E26"/>
    <w:rsid w:val="004B2E80"/>
    <w:rsid w:val="00535839"/>
    <w:rsid w:val="00545E4A"/>
    <w:rsid w:val="0057119E"/>
    <w:rsid w:val="005C6208"/>
    <w:rsid w:val="006056AD"/>
    <w:rsid w:val="0061036D"/>
    <w:rsid w:val="006D5B91"/>
    <w:rsid w:val="006E759D"/>
    <w:rsid w:val="006F52A5"/>
    <w:rsid w:val="0077765D"/>
    <w:rsid w:val="00787BB2"/>
    <w:rsid w:val="007A6DCC"/>
    <w:rsid w:val="007B6C04"/>
    <w:rsid w:val="00820C74"/>
    <w:rsid w:val="008263C2"/>
    <w:rsid w:val="00856F1A"/>
    <w:rsid w:val="008E2CB8"/>
    <w:rsid w:val="00934A41"/>
    <w:rsid w:val="00976E84"/>
    <w:rsid w:val="00980486"/>
    <w:rsid w:val="00A07914"/>
    <w:rsid w:val="00A34546"/>
    <w:rsid w:val="00A57DD9"/>
    <w:rsid w:val="00AA31D4"/>
    <w:rsid w:val="00AA421D"/>
    <w:rsid w:val="00B14555"/>
    <w:rsid w:val="00B16E71"/>
    <w:rsid w:val="00B22855"/>
    <w:rsid w:val="00B31DCC"/>
    <w:rsid w:val="00B61741"/>
    <w:rsid w:val="00B82674"/>
    <w:rsid w:val="00BB0FEE"/>
    <w:rsid w:val="00BC7350"/>
    <w:rsid w:val="00C23508"/>
    <w:rsid w:val="00C67EEA"/>
    <w:rsid w:val="00CC5A22"/>
    <w:rsid w:val="00D93FEF"/>
    <w:rsid w:val="00DE1F56"/>
    <w:rsid w:val="00DE55C5"/>
    <w:rsid w:val="00E00EC7"/>
    <w:rsid w:val="00E25903"/>
    <w:rsid w:val="00E368E0"/>
    <w:rsid w:val="00E50CA7"/>
    <w:rsid w:val="00F14A4A"/>
    <w:rsid w:val="00FB2CAF"/>
    <w:rsid w:val="00FE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89F83"/>
  <w15:chartTrackingRefBased/>
  <w15:docId w15:val="{3C8E672B-6E5A-497A-9878-F23122ED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B3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291B32"/>
    <w:pPr>
      <w:spacing w:before="220"/>
      <w:ind w:left="826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link w:val="Ttulo2Car"/>
    <w:uiPriority w:val="9"/>
    <w:unhideWhenUsed/>
    <w:qFormat/>
    <w:rsid w:val="00291B32"/>
    <w:pPr>
      <w:spacing w:before="217"/>
      <w:ind w:left="826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unhideWhenUsed/>
    <w:qFormat/>
    <w:rsid w:val="00291B32"/>
    <w:pPr>
      <w:ind w:left="1390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1B32"/>
    <w:rPr>
      <w:rFonts w:ascii="Times New Roman" w:eastAsia="Times New Roman" w:hAnsi="Times New Roman" w:cs="Times New Roman"/>
      <w:b/>
      <w:bCs/>
      <w:sz w:val="48"/>
      <w:szCs w:val="4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91B32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91B32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291B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91B3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1B32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291B32"/>
    <w:pPr>
      <w:ind w:left="2137" w:hanging="356"/>
    </w:pPr>
  </w:style>
  <w:style w:type="paragraph" w:customStyle="1" w:styleId="TableParagraph">
    <w:name w:val="Table Paragraph"/>
    <w:basedOn w:val="Normal"/>
    <w:uiPriority w:val="1"/>
    <w:qFormat/>
    <w:rsid w:val="00291B32"/>
  </w:style>
  <w:style w:type="paragraph" w:styleId="Sinespaciado">
    <w:name w:val="No Spacing"/>
    <w:link w:val="SinespaciadoCar"/>
    <w:uiPriority w:val="1"/>
    <w:qFormat/>
    <w:rsid w:val="00291B32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91B32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91B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1B3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91B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B32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291B3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21" Type="http://schemas.openxmlformats.org/officeDocument/2006/relationships/header" Target="header7.xml"/><Relationship Id="rId42" Type="http://schemas.openxmlformats.org/officeDocument/2006/relationships/header" Target="header22.xml"/><Relationship Id="rId47" Type="http://schemas.openxmlformats.org/officeDocument/2006/relationships/image" Target="media/image15.png"/><Relationship Id="rId63" Type="http://schemas.openxmlformats.org/officeDocument/2006/relationships/header" Target="header34.xml"/><Relationship Id="rId68" Type="http://schemas.openxmlformats.org/officeDocument/2006/relationships/header" Target="header39.xml"/><Relationship Id="rId84" Type="http://schemas.openxmlformats.org/officeDocument/2006/relationships/header" Target="header51.xml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53" Type="http://schemas.openxmlformats.org/officeDocument/2006/relationships/header" Target="header28.xml"/><Relationship Id="rId58" Type="http://schemas.openxmlformats.org/officeDocument/2006/relationships/image" Target="media/image19.png"/><Relationship Id="rId74" Type="http://schemas.openxmlformats.org/officeDocument/2006/relationships/header" Target="header45.xml"/><Relationship Id="rId79" Type="http://schemas.openxmlformats.org/officeDocument/2006/relationships/header" Target="header46.xml"/><Relationship Id="rId5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image" Target="media/image11.png"/><Relationship Id="rId43" Type="http://schemas.openxmlformats.org/officeDocument/2006/relationships/header" Target="header23.xml"/><Relationship Id="rId48" Type="http://schemas.openxmlformats.org/officeDocument/2006/relationships/header" Target="header26.xml"/><Relationship Id="rId56" Type="http://schemas.openxmlformats.org/officeDocument/2006/relationships/header" Target="header31.xml"/><Relationship Id="rId64" Type="http://schemas.openxmlformats.org/officeDocument/2006/relationships/header" Target="header35.xml"/><Relationship Id="rId69" Type="http://schemas.openxmlformats.org/officeDocument/2006/relationships/header" Target="header40.xml"/><Relationship Id="rId77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header" Target="header27.xml"/><Relationship Id="rId72" Type="http://schemas.openxmlformats.org/officeDocument/2006/relationships/header" Target="header43.xml"/><Relationship Id="rId80" Type="http://schemas.openxmlformats.org/officeDocument/2006/relationships/header" Target="header47.xml"/><Relationship Id="rId85" Type="http://schemas.openxmlformats.org/officeDocument/2006/relationships/header" Target="header5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header" Target="header17.xml"/><Relationship Id="rId38" Type="http://schemas.openxmlformats.org/officeDocument/2006/relationships/image" Target="media/image80.png"/><Relationship Id="rId46" Type="http://schemas.openxmlformats.org/officeDocument/2006/relationships/image" Target="media/image14.png"/><Relationship Id="rId59" Type="http://schemas.openxmlformats.org/officeDocument/2006/relationships/image" Target="media/image20.png"/><Relationship Id="rId67" Type="http://schemas.openxmlformats.org/officeDocument/2006/relationships/header" Target="header38.xml"/><Relationship Id="rId20" Type="http://schemas.openxmlformats.org/officeDocument/2006/relationships/header" Target="header6.xml"/><Relationship Id="rId41" Type="http://schemas.openxmlformats.org/officeDocument/2006/relationships/header" Target="header21.xml"/><Relationship Id="rId54" Type="http://schemas.openxmlformats.org/officeDocument/2006/relationships/header" Target="header29.xml"/><Relationship Id="rId62" Type="http://schemas.openxmlformats.org/officeDocument/2006/relationships/header" Target="header33.xml"/><Relationship Id="rId70" Type="http://schemas.openxmlformats.org/officeDocument/2006/relationships/header" Target="header41.xml"/><Relationship Id="rId75" Type="http://schemas.openxmlformats.org/officeDocument/2006/relationships/image" Target="media/image23.png"/><Relationship Id="rId83" Type="http://schemas.openxmlformats.org/officeDocument/2006/relationships/header" Target="header50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image" Target="media/image12.png"/><Relationship Id="rId49" Type="http://schemas.openxmlformats.org/officeDocument/2006/relationships/image" Target="media/image16.png"/><Relationship Id="rId57" Type="http://schemas.openxmlformats.org/officeDocument/2006/relationships/header" Target="header32.xml"/><Relationship Id="rId10" Type="http://schemas.openxmlformats.org/officeDocument/2006/relationships/image" Target="media/image3.jpeg"/><Relationship Id="rId31" Type="http://schemas.openxmlformats.org/officeDocument/2006/relationships/image" Target="media/image9.png"/><Relationship Id="rId44" Type="http://schemas.openxmlformats.org/officeDocument/2006/relationships/header" Target="header24.xml"/><Relationship Id="rId52" Type="http://schemas.openxmlformats.org/officeDocument/2006/relationships/image" Target="media/image18.png"/><Relationship Id="rId60" Type="http://schemas.openxmlformats.org/officeDocument/2006/relationships/image" Target="media/image21.png"/><Relationship Id="rId65" Type="http://schemas.openxmlformats.org/officeDocument/2006/relationships/header" Target="header36.xml"/><Relationship Id="rId73" Type="http://schemas.openxmlformats.org/officeDocument/2006/relationships/header" Target="header44.xml"/><Relationship Id="rId78" Type="http://schemas.openxmlformats.org/officeDocument/2006/relationships/image" Target="media/image26.png"/><Relationship Id="rId81" Type="http://schemas.openxmlformats.org/officeDocument/2006/relationships/header" Target="header48.xml"/><Relationship Id="rId86" Type="http://schemas.openxmlformats.org/officeDocument/2006/relationships/header" Target="header5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39" Type="http://schemas.openxmlformats.org/officeDocument/2006/relationships/header" Target="header19.xml"/><Relationship Id="rId34" Type="http://schemas.openxmlformats.org/officeDocument/2006/relationships/header" Target="header18.xml"/><Relationship Id="rId50" Type="http://schemas.openxmlformats.org/officeDocument/2006/relationships/image" Target="media/image17.png"/><Relationship Id="rId55" Type="http://schemas.openxmlformats.org/officeDocument/2006/relationships/header" Target="header30.xml"/><Relationship Id="rId76" Type="http://schemas.openxmlformats.org/officeDocument/2006/relationships/image" Target="media/image24.png"/><Relationship Id="rId7" Type="http://schemas.openxmlformats.org/officeDocument/2006/relationships/image" Target="media/image1.png"/><Relationship Id="rId71" Type="http://schemas.openxmlformats.org/officeDocument/2006/relationships/header" Target="header42.xml"/><Relationship Id="rId2" Type="http://schemas.openxmlformats.org/officeDocument/2006/relationships/styles" Target="styles.xml"/><Relationship Id="rId29" Type="http://schemas.openxmlformats.org/officeDocument/2006/relationships/header" Target="header15.xml"/><Relationship Id="rId24" Type="http://schemas.openxmlformats.org/officeDocument/2006/relationships/header" Target="header10.xml"/><Relationship Id="rId40" Type="http://schemas.openxmlformats.org/officeDocument/2006/relationships/header" Target="header20.xml"/><Relationship Id="rId45" Type="http://schemas.openxmlformats.org/officeDocument/2006/relationships/header" Target="header25.xml"/><Relationship Id="rId66" Type="http://schemas.openxmlformats.org/officeDocument/2006/relationships/header" Target="header37.xml"/><Relationship Id="rId87" Type="http://schemas.openxmlformats.org/officeDocument/2006/relationships/header" Target="header54.xml"/><Relationship Id="rId61" Type="http://schemas.openxmlformats.org/officeDocument/2006/relationships/image" Target="media/image22.png"/><Relationship Id="rId82" Type="http://schemas.openxmlformats.org/officeDocument/2006/relationships/header" Target="header49.xml"/><Relationship Id="rId1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212</Pages>
  <Words>27903</Words>
  <Characters>153471</Characters>
  <Application>Microsoft Office Word</Application>
  <DocSecurity>0</DocSecurity>
  <Lines>1278</Lines>
  <Paragraphs>362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IMMT</dc:creator>
  <cp:keywords/>
  <dc:description/>
  <cp:lastModifiedBy>Gaby Avila</cp:lastModifiedBy>
  <cp:revision>22</cp:revision>
  <dcterms:created xsi:type="dcterms:W3CDTF">2024-08-26T15:13:00Z</dcterms:created>
  <dcterms:modified xsi:type="dcterms:W3CDTF">2024-09-02T19:41:00Z</dcterms:modified>
</cp:coreProperties>
</file>