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257283538"/>
        <w:docPartObj>
          <w:docPartGallery w:val="Cover Pages"/>
          <w:docPartUnique/>
        </w:docPartObj>
      </w:sdtPr>
      <w:sdtEndPr>
        <w:rPr>
          <w:b/>
          <w:bCs/>
          <w:lang w:val="es-ES"/>
        </w:rPr>
      </w:sdtEndPr>
      <w:sdtContent>
        <w:p w14:paraId="48549629" w14:textId="77777777" w:rsidR="00CF2203" w:rsidRPr="00D01019" w:rsidRDefault="00CF2203" w:rsidP="00CF2203">
          <w:r w:rsidRPr="00D01019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6CF8E6CA" wp14:editId="7855F295">
                    <wp:simplePos x="0" y="0"/>
                    <wp:positionH relativeFrom="page">
                      <wp:posOffset>463138</wp:posOffset>
                    </wp:positionH>
                    <wp:positionV relativeFrom="page">
                      <wp:posOffset>463138</wp:posOffset>
                    </wp:positionV>
                    <wp:extent cx="6858000" cy="9136518"/>
                    <wp:effectExtent l="0" t="0" r="0" b="7620"/>
                    <wp:wrapNone/>
                    <wp:docPr id="119" name="Grupo 2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136518"/>
                              <a:chOff x="0" y="0"/>
                              <a:chExt cx="6858000" cy="9136518"/>
                            </a:xfrm>
                          </wpg:grpSpPr>
                          <wps:wsp>
                            <wps:cNvPr id="120" name="Rectángulo 120"/>
                            <wps:cNvSpPr/>
                            <wps:spPr>
                              <a:xfrm>
                                <a:off x="0" y="7315200"/>
                                <a:ext cx="6858000" cy="1431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23361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Rectángulo 121"/>
                            <wps:cNvSpPr/>
                            <wps:spPr>
                              <a:xfrm>
                                <a:off x="0" y="7481454"/>
                                <a:ext cx="6858000" cy="16550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alias w:val="Autor"/>
                                    <w:tag w:val=""/>
                                    <w:id w:val="88414185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6372763C" w14:textId="221F25B8" w:rsidR="00CF2203" w:rsidRDefault="00CF2203" w:rsidP="00CF2203">
                                      <w:pPr>
                                        <w:pStyle w:val="Sinespaciado"/>
                                        <w:jc w:val="right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CF2203"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ADMINISTRACIÓN MUNICIPAL 22-23-24</w:t>
                                      </w:r>
                                    </w:p>
                                  </w:sdtContent>
                                </w:sdt>
                                <w:p w14:paraId="392ED58E" w14:textId="7D3F9E14" w:rsidR="00CF2203" w:rsidRDefault="00D01019" w:rsidP="00CF2203">
                                  <w:pPr>
                                    <w:pStyle w:val="Sinespaciado"/>
                                    <w:rPr>
                                      <w:caps/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Compañía"/>
                                      <w:tag w:val=""/>
                                      <w:id w:val="922067218"/>
                                      <w:showingPlcHdr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CF2203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  <w:r w:rsidR="00CF2203">
                                    <w:rPr>
                                      <w:caps/>
                                      <w:color w:val="FFFFFF" w:themeColor="background1"/>
                                      <w:lang w:val="es-E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" name="Cuadro de texto 122"/>
                            <wps:cNvSpPr txBox="1"/>
                            <wps:spPr>
                              <a:xfrm>
                                <a:off x="0" y="0"/>
                                <a:ext cx="6858000" cy="7315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bCs/>
                                      <w:color w:val="595959" w:themeColor="text1" w:themeTint="A6"/>
                                      <w:sz w:val="56"/>
                                      <w:szCs w:val="56"/>
                                    </w:rPr>
                                    <w:alias w:val="Título"/>
                                    <w:tag w:val=""/>
                                    <w:id w:val="-1476986296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54C388CB" w14:textId="29BCED2A" w:rsidR="00CF2203" w:rsidRDefault="00CF2203" w:rsidP="00CF2203">
                                      <w:pPr>
                                        <w:pStyle w:val="Sinespaciado"/>
                                        <w:pBdr>
                                          <w:bottom w:val="single" w:sz="6" w:space="4" w:color="7F7F7F" w:themeColor="text1" w:themeTint="80"/>
                                        </w:pBdr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108"/>
                                          <w:szCs w:val="108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Theme="majorEastAsia" w:hAnsi="Times New Roman" w:cs="Times New Roman"/>
                                          <w:b/>
                                          <w:bCs/>
                                          <w:color w:val="595959" w:themeColor="text1" w:themeTint="A6"/>
                                          <w:sz w:val="56"/>
                                          <w:szCs w:val="56"/>
                                        </w:rPr>
                                        <w:t>DIRECCIÓN GENERAL DE VIALIDAD Y MOVILIDAD URBANA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aps/>
                                      <w:sz w:val="36"/>
                                      <w:szCs w:val="36"/>
                                    </w:rPr>
                                    <w:alias w:val="Subtítulo"/>
                                    <w:tag w:val=""/>
                                    <w:id w:val="157346227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6C63B646" w14:textId="77777777" w:rsidR="00CF2203" w:rsidRPr="00145E15" w:rsidRDefault="00CF2203" w:rsidP="00CF2203">
                                      <w:pPr>
                                        <w:pStyle w:val="Sinespaciado"/>
                                        <w:spacing w:before="240"/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aps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aps/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6CF8E6CA" id="Grupo 25" o:spid="_x0000_s1026" style="position:absolute;margin-left:36.45pt;margin-top:36.45pt;width:540pt;height:719.4pt;z-index:-251657216;mso-position-horizontal-relative:page;mso-position-vertical-relative:page" coordsize="68580,91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">
                    <v:rect id="Rectángulo 120" o:spid="_x0000_s1027" style="position:absolute;top:73152;width:6858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" fillcolor="#233616" stroked="f" strokeweight="1pt"/>
                    <v:rect id="Rectángulo 121" o:spid="_x0000_s1028" style="position:absolute;top:74814;width:68580;height:1655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" fillcolor="#c00000" stroked="f" strokeweight="1pt">
                      <v:textbox inset="36pt,14.4pt,36pt,36pt">
                        <w:txbxContent>
                          <w:sdt>
                            <w:sdt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alias w:val="Autor"/>
                              <w:tag w:val=""/>
                              <w:id w:val="88414185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6372763C" w14:textId="221F25B8" w:rsidR="00CF2203" w:rsidRDefault="00CF2203" w:rsidP="00CF2203">
                                <w:pPr>
                                  <w:pStyle w:val="Sinespaciado"/>
                                  <w:jc w:val="right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CF2203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ADMINISTRACIÓN MUNICIPAL 22-23-24</w:t>
                                </w:r>
                              </w:p>
                            </w:sdtContent>
                          </w:sdt>
                          <w:p w14:paraId="392ED58E" w14:textId="7D3F9E14" w:rsidR="00CF2203" w:rsidRDefault="00044AF0" w:rsidP="00CF2203">
                            <w:pPr>
                              <w:pStyle w:val="Sinespaciado"/>
                              <w:rPr>
                                <w:caps/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Compañía"/>
                                <w:tag w:val=""/>
                                <w:id w:val="922067218"/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CF2203">
                                  <w:rPr>
                                    <w:caps/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CF2203">
                              <w:rPr>
                                <w:caps/>
                                <w:color w:val="FFFFFF" w:themeColor="background1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22" o:spid="_x0000_s1029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" filled="f" stroked="f" strokeweight=".5pt">
                      <v:textbox inset="36pt,36pt,36pt,36pt">
                        <w:txbxContent>
                          <w:sdt>
                            <w:sdtP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595959" w:themeColor="text1" w:themeTint="A6"/>
                                <w:sz w:val="56"/>
                                <w:szCs w:val="56"/>
                              </w:rPr>
                              <w:alias w:val="Título"/>
                              <w:tag w:val=""/>
                              <w:id w:val="-147698629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54C388CB" w14:textId="29BCED2A" w:rsidR="00CF2203" w:rsidRDefault="00CF2203" w:rsidP="00CF2203">
                                <w:pPr>
                                  <w:pStyle w:val="Sinespaciado"/>
                                  <w:pBdr>
                                    <w:bottom w:val="single" w:sz="6" w:space="4" w:color="7F7F7F" w:themeColor="text1" w:themeTint="80"/>
                                  </w:pBdr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108"/>
                                    <w:szCs w:val="108"/>
                                  </w:rPr>
                                </w:pPr>
                                <w:r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bCs/>
                                    <w:color w:val="595959" w:themeColor="text1" w:themeTint="A6"/>
                                    <w:sz w:val="56"/>
                                    <w:szCs w:val="56"/>
                                  </w:rPr>
                                  <w:t>DIRECCIÓN GENERAL DE VIALIDAD Y MOVILIDAD URBANA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  <w:alias w:val="Subtítulo"/>
                              <w:tag w:val=""/>
                              <w:id w:val="157346227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6C63B646" w14:textId="77777777" w:rsidR="00CF2203" w:rsidRPr="00145E15" w:rsidRDefault="00CF2203" w:rsidP="00CF2203">
                                <w:pPr>
                                  <w:pStyle w:val="Sinespaciado"/>
                                  <w:spacing w:before="240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ap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aps/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7011911D" w14:textId="77777777" w:rsidR="00CF2203" w:rsidRPr="00D01019" w:rsidRDefault="00CF2203" w:rsidP="00CF2203">
          <w:pPr>
            <w:rPr>
              <w:b/>
              <w:bCs/>
              <w:lang w:val="es-ES"/>
            </w:rPr>
          </w:pPr>
          <w:r w:rsidRPr="00D01019"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5006823D" wp14:editId="24BF5034">
                <wp:simplePos x="0" y="0"/>
                <wp:positionH relativeFrom="page">
                  <wp:align>center</wp:align>
                </wp:positionH>
                <wp:positionV relativeFrom="paragraph">
                  <wp:posOffset>4155820</wp:posOffset>
                </wp:positionV>
                <wp:extent cx="2265680" cy="2238375"/>
                <wp:effectExtent l="0" t="0" r="1270" b="9525"/>
                <wp:wrapSquare wrapText="bothSides"/>
                <wp:docPr id="1476760778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6760778" name="Imagen 1476760778"/>
                        <pic:cNvPicPr/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408" t="16575" r="16497" b="17127"/>
                        <a:stretch/>
                      </pic:blipFill>
                      <pic:spPr bwMode="auto">
                        <a:xfrm>
                          <a:off x="0" y="0"/>
                          <a:ext cx="2265680" cy="2238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D01019">
            <w:rPr>
              <w:b/>
              <w:bCs/>
              <w:lang w:val="es-ES"/>
            </w:rPr>
            <w:br w:type="page"/>
          </w:r>
        </w:p>
      </w:sdtContent>
    </w:sdt>
    <w:sdt>
      <w:sdtPr>
        <w:rPr>
          <w:rFonts w:ascii="Calibri" w:eastAsia="Calibri" w:hAnsi="Calibri" w:cs="Calibri"/>
          <w:color w:val="auto"/>
          <w:sz w:val="22"/>
          <w:szCs w:val="22"/>
          <w:lang w:val="es-ES"/>
        </w:rPr>
        <w:id w:val="163605957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DF17120" w14:textId="388711C9" w:rsidR="00CF2203" w:rsidRPr="00D01019" w:rsidRDefault="00CF2203">
          <w:pPr>
            <w:pStyle w:val="TtuloTDC"/>
          </w:pPr>
          <w:r w:rsidRPr="00D01019">
            <w:rPr>
              <w:lang w:val="es-ES"/>
            </w:rPr>
            <w:t>Tabla de contenido</w:t>
          </w:r>
        </w:p>
        <w:p w14:paraId="576CE39E" w14:textId="12E02000" w:rsidR="00422CE1" w:rsidRPr="00D01019" w:rsidRDefault="00CF2203">
          <w:pPr>
            <w:pStyle w:val="TDC1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 w:rsidRPr="00D01019">
            <w:fldChar w:fldCharType="begin"/>
          </w:r>
          <w:r w:rsidRPr="00D01019">
            <w:instrText xml:space="preserve"> TOC \o "1-3" \h \z \u </w:instrText>
          </w:r>
          <w:r w:rsidRPr="00D01019">
            <w:fldChar w:fldCharType="separate"/>
          </w:r>
          <w:hyperlink w:anchor="_Toc172199278" w:history="1">
            <w:r w:rsidR="00422CE1" w:rsidRPr="00D01019">
              <w:rPr>
                <w:rStyle w:val="Hipervnculo"/>
                <w:b/>
                <w:bCs/>
                <w:noProof/>
              </w:rPr>
              <w:t>Introducción.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_Toc172199278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10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07651758" w14:textId="1AC9A506" w:rsidR="00422CE1" w:rsidRPr="00D01019" w:rsidRDefault="00D01019">
          <w:pPr>
            <w:pStyle w:val="TDC1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279" w:history="1">
            <w:r w:rsidR="00422CE1" w:rsidRPr="00D01019">
              <w:rPr>
                <w:rStyle w:val="Hipervnculo"/>
                <w:b/>
                <w:bCs/>
                <w:noProof/>
              </w:rPr>
              <w:t>Marco Jurídico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_Toc172199279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10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4C3D3082" w14:textId="119ACB0D" w:rsidR="00422CE1" w:rsidRPr="00D01019" w:rsidRDefault="00D01019">
          <w:pPr>
            <w:pStyle w:val="TDC1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280" w:history="1">
            <w:r w:rsidR="00667CC1" w:rsidRPr="00D01019">
              <w:rPr>
                <w:rStyle w:val="Hipervnculo"/>
                <w:b/>
                <w:noProof/>
              </w:rPr>
              <w:t>Direc</w:t>
            </w:r>
            <w:r w:rsidR="007C6312" w:rsidRPr="00D01019">
              <w:rPr>
                <w:rStyle w:val="Hipervnculo"/>
                <w:b/>
                <w:noProof/>
              </w:rPr>
              <w:t xml:space="preserve">ción </w:t>
            </w:r>
            <w:r w:rsidR="00667CC1" w:rsidRPr="00D01019">
              <w:rPr>
                <w:rStyle w:val="Hipervnculo"/>
                <w:b/>
                <w:noProof/>
              </w:rPr>
              <w:t xml:space="preserve">General </w:t>
            </w:r>
            <w:r w:rsidR="00422CE1" w:rsidRPr="00D01019">
              <w:rPr>
                <w:rStyle w:val="Hipervnculo"/>
                <w:b/>
                <w:noProof/>
              </w:rPr>
              <w:t>de Vialidad y Movilidad Urbana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_Toc172199280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11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627AC524" w14:textId="43C71A52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281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_Toc172199281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11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1AE9CEB9" w14:textId="4A824D36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282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_Toc172199282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11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16AC3E1D" w14:textId="33EC5913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283" w:history="1">
            <w:r w:rsidR="00422CE1" w:rsidRPr="00D01019">
              <w:rPr>
                <w:rStyle w:val="Hipervnculo"/>
                <w:b/>
                <w:noProof/>
              </w:rPr>
              <w:t>Descripción de Funciones del Puesto: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_Toc172199283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11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68D7AD22" w14:textId="6A2BBCC0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284" w:history="1">
            <w:r w:rsidR="00422CE1" w:rsidRPr="00D01019">
              <w:rPr>
                <w:rStyle w:val="Hipervnculo"/>
                <w:b/>
                <w:noProof/>
              </w:rPr>
              <w:t>Organigrama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_Toc172199284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12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3519DFF2" w14:textId="76BDF0DE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285" w:history="1">
            <w:r w:rsidR="00422CE1" w:rsidRPr="00D01019">
              <w:rPr>
                <w:rStyle w:val="Hipervnculo"/>
                <w:b/>
                <w:noProof/>
              </w:rPr>
              <w:t>Asistente del Direc</w:t>
            </w:r>
            <w:r w:rsidR="007C6312" w:rsidRPr="00D01019">
              <w:rPr>
                <w:rStyle w:val="Hipervnculo"/>
                <w:b/>
                <w:noProof/>
              </w:rPr>
              <w:t>ción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_Toc172199285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13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3CB124A6" w14:textId="1C0DBA29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286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_Toc172199286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13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72D7D70F" w14:textId="2EA07337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287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_Toc172199287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13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5D6243B9" w14:textId="70B3B4DF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288" w:history="1">
            <w:r w:rsidR="00422CE1" w:rsidRPr="00D01019">
              <w:rPr>
                <w:rStyle w:val="Hipervnculo"/>
                <w:b/>
                <w:noProof/>
              </w:rPr>
              <w:t>Descripción de Funciones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_Toc172199288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13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1DCCF1FE" w14:textId="5437BE12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289" w:history="1">
            <w:r w:rsidR="00422CE1" w:rsidRPr="00D01019">
              <w:rPr>
                <w:rStyle w:val="Hipervnculo"/>
                <w:b/>
                <w:noProof/>
              </w:rPr>
              <w:t>Auxiliar Administrativo y Enlace de transparencia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_Toc172199289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14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5A6C5252" w14:textId="4950F0DD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290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_Toc172199290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14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089F04B6" w14:textId="31454ECC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291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_Toc172199291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14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57846354" w14:textId="73CE8781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292" w:history="1">
            <w:r w:rsidR="00422CE1" w:rsidRPr="00D01019">
              <w:rPr>
                <w:rStyle w:val="Hipervnculo"/>
                <w:b/>
                <w:noProof/>
              </w:rPr>
              <w:t>Descripción de Funciones del Puesto: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_Toc172199292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14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0CE3639D" w14:textId="2BBCB7BA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293" w:history="1">
            <w:r w:rsidR="00422CE1" w:rsidRPr="00D01019">
              <w:rPr>
                <w:rStyle w:val="Hipervnculo"/>
                <w:b/>
                <w:noProof/>
              </w:rPr>
              <w:t xml:space="preserve">Secretaria </w:t>
            </w:r>
            <w:r w:rsidR="007C6312" w:rsidRPr="00D01019">
              <w:rPr>
                <w:rStyle w:val="Hipervnculo"/>
                <w:b/>
                <w:noProof/>
              </w:rPr>
              <w:t xml:space="preserve">o Secretario </w:t>
            </w:r>
            <w:r w:rsidR="00422CE1" w:rsidRPr="00D01019">
              <w:rPr>
                <w:rStyle w:val="Hipervnculo"/>
                <w:b/>
                <w:noProof/>
              </w:rPr>
              <w:t>de la Dirección General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_Toc172199293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16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0A712633" w14:textId="3D9C4A8B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294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_Toc172199294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16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31D333CB" w14:textId="6C4BBE64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295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_Toc172199295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16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0E76AE3E" w14:textId="4B8F8556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296" w:history="1">
            <w:r w:rsidR="00422CE1" w:rsidRPr="00D01019">
              <w:rPr>
                <w:rStyle w:val="Hipervnculo"/>
                <w:b/>
                <w:noProof/>
              </w:rPr>
              <w:t>Descripción de las Funciones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_Toc172199296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16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7A073C8A" w14:textId="19BA3865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297" w:history="1">
            <w:r w:rsidR="00422CE1" w:rsidRPr="00D01019">
              <w:rPr>
                <w:rStyle w:val="Hipervnculo"/>
                <w:b/>
                <w:noProof/>
              </w:rPr>
              <w:t>Jef</w:t>
            </w:r>
            <w:r w:rsidR="007C6312" w:rsidRPr="00D01019">
              <w:rPr>
                <w:rStyle w:val="Hipervnculo"/>
                <w:b/>
                <w:noProof/>
              </w:rPr>
              <w:t>atura</w:t>
            </w:r>
            <w:r w:rsidR="00422CE1" w:rsidRPr="00D01019">
              <w:rPr>
                <w:rStyle w:val="Hipervnculo"/>
                <w:b/>
                <w:noProof/>
              </w:rPr>
              <w:t xml:space="preserve"> de Jurídic</w:t>
            </w:r>
            <w:r w:rsidR="007C6312" w:rsidRPr="00D01019">
              <w:rPr>
                <w:rStyle w:val="Hipervnculo"/>
                <w:b/>
                <w:noProof/>
              </w:rPr>
              <w:t>a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_Toc172199297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17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02AA66EF" w14:textId="7E2A7C9B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298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_Toc172199298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17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5E3B8868" w14:textId="48798529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299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_Toc172199299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17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2CECF6B8" w14:textId="1F0CB210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00" w:history="1">
            <w:r w:rsidR="00422CE1" w:rsidRPr="00D01019">
              <w:rPr>
                <w:rStyle w:val="Hipervnculo"/>
                <w:b/>
                <w:noProof/>
              </w:rPr>
              <w:t>Descripción de las Funciones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_Toc172199300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17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19C1C1C5" w14:textId="01D3C08A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01" w:history="1">
            <w:r w:rsidR="00422CE1" w:rsidRPr="00D01019">
              <w:rPr>
                <w:rStyle w:val="Hipervnculo"/>
                <w:b/>
                <w:noProof/>
              </w:rPr>
              <w:t>Jef</w:t>
            </w:r>
            <w:r w:rsidR="007C6312" w:rsidRPr="00D01019">
              <w:rPr>
                <w:rStyle w:val="Hipervnculo"/>
                <w:b/>
                <w:noProof/>
              </w:rPr>
              <w:t>atura</w:t>
            </w:r>
            <w:r w:rsidR="00422CE1" w:rsidRPr="00D01019">
              <w:rPr>
                <w:rStyle w:val="Hipervnculo"/>
                <w:b/>
                <w:noProof/>
              </w:rPr>
              <w:t xml:space="preserve"> de Tecnologías de la Información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_Toc172199301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18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39335CA3" w14:textId="447E9CE5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02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_Toc172199302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18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0275AA4B" w14:textId="1EC86F5C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03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_Toc172199303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18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7712A0E3" w14:textId="59127605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04" w:history="1">
            <w:r w:rsidR="00422CE1" w:rsidRPr="00D01019">
              <w:rPr>
                <w:rStyle w:val="Hipervnculo"/>
                <w:b/>
                <w:noProof/>
              </w:rPr>
              <w:t>Descripción de las Funciones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_Toc172199304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18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20B313AA" w14:textId="7FA8F404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05" w:history="1">
            <w:r w:rsidR="00422CE1" w:rsidRPr="00D01019">
              <w:rPr>
                <w:rStyle w:val="Hipervnculo"/>
                <w:b/>
                <w:noProof/>
              </w:rPr>
              <w:t>Jef</w:t>
            </w:r>
            <w:r w:rsidR="007C6312" w:rsidRPr="00D01019">
              <w:rPr>
                <w:rStyle w:val="Hipervnculo"/>
                <w:b/>
                <w:noProof/>
              </w:rPr>
              <w:t>atura</w:t>
            </w:r>
            <w:r w:rsidR="00422CE1" w:rsidRPr="00D01019">
              <w:rPr>
                <w:rStyle w:val="Hipervnculo"/>
                <w:b/>
                <w:noProof/>
              </w:rPr>
              <w:t xml:space="preserve"> de Planeación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_Toc172199305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19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11061A3B" w14:textId="4CDDE071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06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_Toc172199306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19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32290920" w14:textId="2C4DA195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07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_Toc172199307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19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6B4FD33C" w14:textId="6760BECC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08" w:history="1">
            <w:r w:rsidR="00422CE1" w:rsidRPr="00D01019">
              <w:rPr>
                <w:rStyle w:val="Hipervnculo"/>
                <w:b/>
                <w:noProof/>
              </w:rPr>
              <w:t>Descripción de las Funciones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_Toc172199308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19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706790FE" w14:textId="49F3D0D2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09" w:history="1">
            <w:r w:rsidR="00422CE1" w:rsidRPr="00D01019">
              <w:rPr>
                <w:rStyle w:val="Hipervnculo"/>
                <w:b/>
                <w:noProof/>
              </w:rPr>
              <w:t>Organigrama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_Toc172199309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21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50324534" w14:textId="51724559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10" w:history="1">
            <w:r w:rsidR="00422CE1" w:rsidRPr="00D01019">
              <w:rPr>
                <w:rStyle w:val="Hipervnculo"/>
                <w:b/>
                <w:noProof/>
              </w:rPr>
              <w:t>Analista Técnico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_Toc172199310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22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3395A925" w14:textId="202F545E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11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_Toc172199311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22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0F86AE56" w14:textId="520AABF7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12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_Toc172199312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22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3CDACE11" w14:textId="44C3E6A8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13" w:history="1">
            <w:r w:rsidR="00422CE1" w:rsidRPr="00D01019">
              <w:rPr>
                <w:rStyle w:val="Hipervnculo"/>
                <w:b/>
                <w:noProof/>
              </w:rPr>
              <w:t>Descripción de las Funciones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_Toc172199313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22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31203E30" w14:textId="558B802A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14" w:history="1">
            <w:r w:rsidR="00422CE1" w:rsidRPr="00D01019">
              <w:rPr>
                <w:rStyle w:val="Hipervnculo"/>
                <w:b/>
                <w:noProof/>
              </w:rPr>
              <w:t>Organigrama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_Toc172199314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23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3CFE9360" w14:textId="5B163D6E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15" w:history="1">
            <w:r w:rsidR="00422CE1" w:rsidRPr="00D01019">
              <w:rPr>
                <w:rStyle w:val="Hipervnculo"/>
                <w:b/>
                <w:noProof/>
              </w:rPr>
              <w:t>Aforador</w:t>
            </w:r>
            <w:r w:rsidR="007C6312" w:rsidRPr="00D01019">
              <w:rPr>
                <w:rStyle w:val="Hipervnculo"/>
                <w:b/>
                <w:noProof/>
              </w:rPr>
              <w:t xml:space="preserve"> o Aforadora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_Toc172199315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24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0D689ED9" w14:textId="38C89728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16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_Toc172199316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24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01A29D90" w14:textId="10765249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17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_Toc172199317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24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56834FAA" w14:textId="6B548DD5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18" w:history="1">
            <w:r w:rsidR="00422CE1" w:rsidRPr="00D01019">
              <w:rPr>
                <w:rStyle w:val="Hipervnculo"/>
                <w:b/>
                <w:noProof/>
              </w:rPr>
              <w:t>Descripción de Funciones del Puesto: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_Toc172199318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24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06940900" w14:textId="0A1CF684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19" w:history="1">
            <w:r w:rsidR="00422CE1" w:rsidRPr="00D01019">
              <w:rPr>
                <w:rStyle w:val="Hipervnculo"/>
                <w:b/>
                <w:noProof/>
              </w:rPr>
              <w:t>Capturista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_Toc172199319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25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7829F494" w14:textId="26B1E9AD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20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_Toc172199320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25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7C98B8B7" w14:textId="470EE1E2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21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_Toc172199321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25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09F33480" w14:textId="0FA378C9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22" w:history="1">
            <w:r w:rsidR="00422CE1" w:rsidRPr="00D01019">
              <w:rPr>
                <w:rStyle w:val="Hipervnculo"/>
                <w:b/>
                <w:noProof/>
              </w:rPr>
              <w:t>Descripción de Funciones del Puesto: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_Toc172199322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25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5231DB41" w14:textId="5B8E368C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23" w:history="1">
            <w:r w:rsidR="00422CE1" w:rsidRPr="00D01019">
              <w:rPr>
                <w:rStyle w:val="Hipervnculo"/>
                <w:b/>
                <w:noProof/>
              </w:rPr>
              <w:t>Direc</w:t>
            </w:r>
            <w:r w:rsidR="007C6312" w:rsidRPr="00D01019">
              <w:rPr>
                <w:rStyle w:val="Hipervnculo"/>
                <w:b/>
                <w:noProof/>
              </w:rPr>
              <w:t>ción</w:t>
            </w:r>
            <w:r w:rsidR="00422CE1" w:rsidRPr="00D01019">
              <w:rPr>
                <w:rStyle w:val="Hipervnculo"/>
                <w:b/>
                <w:noProof/>
              </w:rPr>
              <w:t xml:space="preserve"> de Transporte Público.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_Toc172199323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26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5DB534C3" w14:textId="5095F724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24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_Toc172199324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26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0BB6091D" w14:textId="6C9A187B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25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_Toc172199325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26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61886311" w14:textId="0D022DEA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26" w:history="1">
            <w:r w:rsidR="00422CE1" w:rsidRPr="00D01019">
              <w:rPr>
                <w:rStyle w:val="Hipervnculo"/>
                <w:b/>
                <w:noProof/>
              </w:rPr>
              <w:t>Descripción de las Funciones del Puesto: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_Toc172199326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27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484D7298" w14:textId="75B40468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27" w:history="1">
            <w:r w:rsidR="00422CE1" w:rsidRPr="00D01019">
              <w:rPr>
                <w:rStyle w:val="Hipervnculo"/>
                <w:b/>
                <w:noProof/>
              </w:rPr>
              <w:t>Organigrama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_Toc172199327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28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5E320EE1" w14:textId="345682FF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28" w:history="1">
            <w:r w:rsidR="00422CE1" w:rsidRPr="00D01019">
              <w:rPr>
                <w:rStyle w:val="Hipervnculo"/>
                <w:b/>
                <w:noProof/>
              </w:rPr>
              <w:t>Asistente de</w:t>
            </w:r>
            <w:r w:rsidR="007C6312" w:rsidRPr="00D01019">
              <w:rPr>
                <w:rStyle w:val="Hipervnculo"/>
                <w:b/>
                <w:noProof/>
              </w:rPr>
              <w:t xml:space="preserve"> </w:t>
            </w:r>
            <w:r w:rsidR="00422CE1" w:rsidRPr="00D01019">
              <w:rPr>
                <w:rStyle w:val="Hipervnculo"/>
                <w:b/>
                <w:noProof/>
              </w:rPr>
              <w:t>l</w:t>
            </w:r>
            <w:r w:rsidR="007C6312" w:rsidRPr="00D01019">
              <w:rPr>
                <w:rStyle w:val="Hipervnculo"/>
                <w:b/>
                <w:noProof/>
              </w:rPr>
              <w:t>a</w:t>
            </w:r>
            <w:r w:rsidR="00422CE1" w:rsidRPr="00D01019">
              <w:rPr>
                <w:rStyle w:val="Hipervnculo"/>
                <w:b/>
                <w:noProof/>
              </w:rPr>
              <w:t xml:space="preserve"> Direc</w:t>
            </w:r>
            <w:r w:rsidR="007C6312" w:rsidRPr="00D01019">
              <w:rPr>
                <w:rStyle w:val="Hipervnculo"/>
                <w:b/>
                <w:noProof/>
              </w:rPr>
              <w:t>ción</w:t>
            </w:r>
            <w:r w:rsidR="00422CE1" w:rsidRPr="00D01019">
              <w:rPr>
                <w:rStyle w:val="Hipervnculo"/>
                <w:b/>
                <w:noProof/>
              </w:rPr>
              <w:t xml:space="preserve"> de Transporte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_Toc172199328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29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4171A987" w14:textId="3E4AE9AA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29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_Toc172199329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29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40816713" w14:textId="3461DC5D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30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_Toc172199330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29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3F5C253C" w14:textId="6EDE307D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31" w:history="1">
            <w:r w:rsidR="00422CE1" w:rsidRPr="00D01019">
              <w:rPr>
                <w:rStyle w:val="Hipervnculo"/>
                <w:b/>
                <w:noProof/>
              </w:rPr>
              <w:t>Descripción de las Funciones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_Toc172199331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29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4D0D46C3" w14:textId="69E2E2CA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32" w:history="1">
            <w:r w:rsidR="00422CE1" w:rsidRPr="00D01019">
              <w:rPr>
                <w:rStyle w:val="Hipervnculo"/>
                <w:b/>
                <w:noProof/>
              </w:rPr>
              <w:t>Secretaria</w:t>
            </w:r>
            <w:r w:rsidR="007C6312" w:rsidRPr="00D01019">
              <w:rPr>
                <w:rStyle w:val="Hipervnculo"/>
                <w:b/>
                <w:noProof/>
              </w:rPr>
              <w:t xml:space="preserve"> o Secretario</w:t>
            </w:r>
            <w:r w:rsidR="00422CE1" w:rsidRPr="00D01019">
              <w:rPr>
                <w:rStyle w:val="Hipervnculo"/>
                <w:b/>
                <w:noProof/>
              </w:rPr>
              <w:t xml:space="preserve"> de la Dirección de Transporte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_Toc172199332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30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11608A1F" w14:textId="184EE1D8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33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_Toc172199333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30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3F9F9497" w14:textId="6040DC1F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34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_Toc172199334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30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681429B6" w14:textId="25DD50BE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35" w:history="1">
            <w:r w:rsidR="00422CE1" w:rsidRPr="00D01019">
              <w:rPr>
                <w:rStyle w:val="Hipervnculo"/>
                <w:b/>
                <w:noProof/>
              </w:rPr>
              <w:t>Descripción de las Funciones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_Toc172199335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30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6891288C" w14:textId="7CCF3A65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36" w:history="1">
            <w:r w:rsidR="00422CE1" w:rsidRPr="00D01019">
              <w:rPr>
                <w:rStyle w:val="Hipervnculo"/>
                <w:b/>
                <w:noProof/>
              </w:rPr>
              <w:t>Coordina</w:t>
            </w:r>
            <w:r w:rsidR="007C6312" w:rsidRPr="00D01019">
              <w:rPr>
                <w:rStyle w:val="Hipervnculo"/>
                <w:b/>
                <w:noProof/>
              </w:rPr>
              <w:t>ción</w:t>
            </w:r>
            <w:r w:rsidR="00422CE1" w:rsidRPr="00D01019">
              <w:rPr>
                <w:rStyle w:val="Hipervnculo"/>
                <w:b/>
                <w:noProof/>
              </w:rPr>
              <w:t xml:space="preserve"> Administrativ</w:t>
            </w:r>
            <w:r w:rsidR="007C6312" w:rsidRPr="00D01019">
              <w:rPr>
                <w:rStyle w:val="Hipervnculo"/>
                <w:b/>
                <w:noProof/>
              </w:rPr>
              <w:t>a</w:t>
            </w:r>
            <w:r w:rsidR="00422CE1" w:rsidRPr="00D01019">
              <w:rPr>
                <w:rStyle w:val="Hipervnculo"/>
                <w:b/>
                <w:noProof/>
              </w:rPr>
              <w:t>.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_Toc172199336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31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23CD5F3F" w14:textId="6418BC09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37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_Toc172199337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31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18CBCC4E" w14:textId="2AB53351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38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_Toc172199338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31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5D698CB3" w14:textId="034EE5C5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39" w:history="1">
            <w:r w:rsidR="00422CE1" w:rsidRPr="00D01019">
              <w:rPr>
                <w:rStyle w:val="Hipervnculo"/>
                <w:b/>
                <w:noProof/>
              </w:rPr>
              <w:t>Descripción de las Funciones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_Toc172199339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31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354789FE" w14:textId="6F8DA8CC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40" w:history="1">
            <w:r w:rsidR="00422CE1" w:rsidRPr="00D01019">
              <w:rPr>
                <w:rStyle w:val="Hipervnculo"/>
                <w:b/>
                <w:noProof/>
              </w:rPr>
              <w:t>Organigrama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_Toc172199340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32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14859C62" w14:textId="75BF5A73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41" w:history="1">
            <w:r w:rsidR="00422CE1" w:rsidRPr="00D01019">
              <w:rPr>
                <w:rStyle w:val="Hipervnculo"/>
                <w:b/>
                <w:noProof/>
              </w:rPr>
              <w:t>Auxiliar Administrativo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_Toc172199341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33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64CD1D89" w14:textId="4DDF47B1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42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_Toc172199342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33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2BF30AFB" w14:textId="43740B9B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43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_Toc172199343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33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25F8FC7A" w14:textId="2A33410A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44" w:history="1">
            <w:r w:rsidR="00422CE1" w:rsidRPr="00D01019">
              <w:rPr>
                <w:rStyle w:val="Hipervnculo"/>
                <w:b/>
                <w:noProof/>
              </w:rPr>
              <w:t>Descripción de las Funciones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_Toc172199344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33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5BFA9E20" w14:textId="20516F37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45" w:history="1">
            <w:r w:rsidR="00422CE1" w:rsidRPr="00D01019">
              <w:rPr>
                <w:rStyle w:val="Hipervnculo"/>
                <w:b/>
                <w:noProof/>
              </w:rPr>
              <w:t>Jef</w:t>
            </w:r>
            <w:r w:rsidR="007C6312" w:rsidRPr="00D01019">
              <w:rPr>
                <w:rStyle w:val="Hipervnculo"/>
                <w:b/>
                <w:noProof/>
              </w:rPr>
              <w:t>atura</w:t>
            </w:r>
            <w:r w:rsidR="00422CE1" w:rsidRPr="00D01019">
              <w:rPr>
                <w:rStyle w:val="Hipervnculo"/>
                <w:b/>
                <w:noProof/>
              </w:rPr>
              <w:t xml:space="preserve"> Operativ</w:t>
            </w:r>
            <w:r w:rsidR="007C6312" w:rsidRPr="00D01019">
              <w:rPr>
                <w:rStyle w:val="Hipervnculo"/>
                <w:b/>
                <w:noProof/>
              </w:rPr>
              <w:t>a</w:t>
            </w:r>
            <w:r w:rsidR="00422CE1" w:rsidRPr="00D01019">
              <w:rPr>
                <w:rStyle w:val="Hipervnculo"/>
                <w:b/>
                <w:noProof/>
              </w:rPr>
              <w:t xml:space="preserve"> de la Dirección de Transporte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_Toc172199345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34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3891083E" w14:textId="0FD0AB5C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46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_Toc172199346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34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2EF60B77" w14:textId="6EDBA8C7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47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_Toc172199347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34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30229F03" w14:textId="60D7DD36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48" w:history="1">
            <w:r w:rsidR="00422CE1" w:rsidRPr="00D01019">
              <w:rPr>
                <w:rStyle w:val="Hipervnculo"/>
                <w:b/>
                <w:noProof/>
              </w:rPr>
              <w:t>Descripción de las Funciones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_Toc172199348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34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3B3AF435" w14:textId="5B6706AB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49" w:history="1">
            <w:r w:rsidR="00422CE1" w:rsidRPr="00D01019">
              <w:rPr>
                <w:rStyle w:val="Hipervnculo"/>
                <w:b/>
                <w:noProof/>
              </w:rPr>
              <w:t>Organigrama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_Toc172199349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35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5FB75EFB" w14:textId="075D6A1C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50" w:history="1">
            <w:r w:rsidR="00422CE1" w:rsidRPr="00D01019">
              <w:rPr>
                <w:rStyle w:val="Hipervnculo"/>
                <w:b/>
                <w:noProof/>
              </w:rPr>
              <w:t>Inspec</w:t>
            </w:r>
            <w:r w:rsidR="007C6312" w:rsidRPr="00D01019">
              <w:rPr>
                <w:rStyle w:val="Hipervnculo"/>
                <w:b/>
                <w:noProof/>
              </w:rPr>
              <w:t>ción</w:t>
            </w:r>
            <w:r w:rsidR="00422CE1" w:rsidRPr="00D01019">
              <w:rPr>
                <w:rStyle w:val="Hipervnculo"/>
                <w:b/>
                <w:noProof/>
              </w:rPr>
              <w:t xml:space="preserve"> Operativ</w:t>
            </w:r>
            <w:r w:rsidR="007C6312" w:rsidRPr="00D01019">
              <w:rPr>
                <w:rStyle w:val="Hipervnculo"/>
                <w:b/>
                <w:noProof/>
              </w:rPr>
              <w:t>a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_Toc172199350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36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18C3B933" w14:textId="5113CA31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51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_Toc172199351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36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27A4903A" w14:textId="69CEDEDF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52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_Toc172199352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36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6F3DCB79" w14:textId="4B0CE059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53" w:history="1">
            <w:r w:rsidR="00422CE1" w:rsidRPr="00D01019">
              <w:rPr>
                <w:rStyle w:val="Hipervnculo"/>
                <w:b/>
                <w:noProof/>
              </w:rPr>
              <w:t>Descripción de las Funciones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_Toc172199353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36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30B3C8F5" w14:textId="631C11B6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54" w:history="1">
            <w:r w:rsidR="00422CE1" w:rsidRPr="00D01019">
              <w:rPr>
                <w:rStyle w:val="Hipervnculo"/>
                <w:b/>
                <w:noProof/>
              </w:rPr>
              <w:t>Módulo de Revisión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_Toc172199354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37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7C313D56" w14:textId="25C726BF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55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_Toc172199355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37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080B0063" w14:textId="29D82125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56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_Toc172199356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37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291A780F" w14:textId="30A8F152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57" w:history="1">
            <w:r w:rsidR="00422CE1" w:rsidRPr="00D01019">
              <w:rPr>
                <w:rStyle w:val="Hipervnculo"/>
                <w:b/>
                <w:noProof/>
              </w:rPr>
              <w:t>Descripción de las Funciones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_Toc172199357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37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777CA3B9" w14:textId="689B49BB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58" w:history="1">
            <w:r w:rsidR="00422CE1" w:rsidRPr="00D01019">
              <w:rPr>
                <w:rStyle w:val="Hipervnculo"/>
                <w:b/>
                <w:noProof/>
              </w:rPr>
              <w:t>Módulo de Quejas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_Toc172199358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38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03A1ECF7" w14:textId="4CDF98B3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59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_Toc172199359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38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760C83D6" w14:textId="314DBCB0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60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_Toc172199360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38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592AAD37" w14:textId="2459A725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61" w:history="1">
            <w:r w:rsidR="00422CE1" w:rsidRPr="00D01019">
              <w:rPr>
                <w:rStyle w:val="Hipervnculo"/>
                <w:b/>
                <w:noProof/>
              </w:rPr>
              <w:t>Descripción de las Funciones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_Toc172199361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38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5543F637" w14:textId="34AAF215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62" w:history="1">
            <w:r w:rsidR="00422CE1" w:rsidRPr="00D01019">
              <w:rPr>
                <w:rStyle w:val="Hipervnculo"/>
                <w:b/>
                <w:noProof/>
              </w:rPr>
              <w:t>Coordina</w:t>
            </w:r>
            <w:r w:rsidR="007C6312" w:rsidRPr="00D01019">
              <w:rPr>
                <w:rStyle w:val="Hipervnculo"/>
                <w:b/>
                <w:noProof/>
              </w:rPr>
              <w:t>ción</w:t>
            </w:r>
            <w:r w:rsidR="00422CE1" w:rsidRPr="00D01019">
              <w:rPr>
                <w:rStyle w:val="Hipervnculo"/>
                <w:b/>
                <w:noProof/>
              </w:rPr>
              <w:t xml:space="preserve"> Técnic</w:t>
            </w:r>
            <w:r w:rsidR="007C6312" w:rsidRPr="00D01019">
              <w:rPr>
                <w:rStyle w:val="Hipervnculo"/>
                <w:b/>
                <w:noProof/>
              </w:rPr>
              <w:t>a</w:t>
            </w:r>
            <w:r w:rsidR="00422CE1" w:rsidRPr="00D01019">
              <w:rPr>
                <w:rStyle w:val="Hipervnculo"/>
                <w:b/>
                <w:noProof/>
              </w:rPr>
              <w:t xml:space="preserve"> y enlace Institucional.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_Toc172199362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39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2B4970A7" w14:textId="05B68A9D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63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_Toc172199363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39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3B7373E3" w14:textId="1083E376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64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_Toc172199364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39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57318E4D" w14:textId="2A35BDC1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65" w:history="1">
            <w:r w:rsidR="00422CE1" w:rsidRPr="00D01019">
              <w:rPr>
                <w:rStyle w:val="Hipervnculo"/>
                <w:b/>
                <w:noProof/>
              </w:rPr>
              <w:t>Descripción de las Funciones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_Toc172199365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39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232CFAB7" w14:textId="7FBDFF2A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66" w:history="1">
            <w:r w:rsidR="00422CE1" w:rsidRPr="00D01019">
              <w:rPr>
                <w:rStyle w:val="Hipervnculo"/>
                <w:b/>
                <w:noProof/>
              </w:rPr>
              <w:t>Principales Funciones como Enlace de Transparencia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_Toc172199366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40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0F9AF0B0" w14:textId="1EDE6B9F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67" w:history="1">
            <w:r w:rsidR="00422CE1" w:rsidRPr="00D01019">
              <w:rPr>
                <w:rStyle w:val="Hipervnculo"/>
                <w:b/>
                <w:noProof/>
              </w:rPr>
              <w:t>Organigrama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_Toc172199367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40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461037E0" w14:textId="4907A0D8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68" w:history="1">
            <w:r w:rsidR="00422CE1" w:rsidRPr="00D01019">
              <w:rPr>
                <w:rStyle w:val="Hipervnculo"/>
                <w:b/>
                <w:noProof/>
              </w:rPr>
              <w:t>Inspec</w:t>
            </w:r>
            <w:r w:rsidR="007C6312" w:rsidRPr="00D01019">
              <w:rPr>
                <w:rStyle w:val="Hipervnculo"/>
                <w:b/>
                <w:noProof/>
              </w:rPr>
              <w:t>ción</w:t>
            </w:r>
            <w:r w:rsidR="00422CE1" w:rsidRPr="00D01019">
              <w:rPr>
                <w:rStyle w:val="Hipervnculo"/>
                <w:b/>
                <w:noProof/>
              </w:rPr>
              <w:t xml:space="preserve"> a Bordo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_Toc172199368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41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773C5F18" w14:textId="1478C680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69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_Toc172199369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41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621909F0" w14:textId="29790C9F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70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_Toc172199370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41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759F1D84" w14:textId="48F482AC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71" w:history="1">
            <w:r w:rsidR="00422CE1" w:rsidRPr="00D01019">
              <w:rPr>
                <w:rStyle w:val="Hipervnculo"/>
                <w:b/>
                <w:noProof/>
              </w:rPr>
              <w:t>Descripción de las Funciones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_Toc172199371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41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743C4F48" w14:textId="7DA775E4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72" w:history="1">
            <w:r w:rsidR="00422CE1" w:rsidRPr="00D01019">
              <w:rPr>
                <w:rStyle w:val="Hipervnculo"/>
                <w:b/>
                <w:noProof/>
              </w:rPr>
              <w:t>Módulo de Gafetes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_Toc172199372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42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48BA6096" w14:textId="0EBF540E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73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_Toc172199373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42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311835D5" w14:textId="24A8433C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74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_Toc172199374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42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08D5EFF8" w14:textId="2B30BBD1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75" w:history="1">
            <w:r w:rsidR="00422CE1" w:rsidRPr="00D01019">
              <w:rPr>
                <w:rStyle w:val="Hipervnculo"/>
                <w:b/>
                <w:noProof/>
              </w:rPr>
              <w:t>Descripción de las Funciones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_Toc172199375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42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1263AA6E" w14:textId="6D042FC0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76" w:history="1">
            <w:r w:rsidR="00422CE1" w:rsidRPr="00D01019">
              <w:rPr>
                <w:rStyle w:val="Hipervnculo"/>
                <w:b/>
                <w:noProof/>
              </w:rPr>
              <w:t>Sistema ACS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_Toc172199376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43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148DED52" w14:textId="685C2B37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77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_Toc172199377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43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23D60E79" w14:textId="293ECFB5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78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_Toc172199378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43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65F60DD3" w14:textId="158125E8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79" w:history="1">
            <w:r w:rsidR="00422CE1" w:rsidRPr="00D01019">
              <w:rPr>
                <w:rStyle w:val="Hipervnculo"/>
                <w:b/>
                <w:noProof/>
              </w:rPr>
              <w:t>Descripción de las Funciones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_Toc172199379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43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2B7D37A3" w14:textId="2685065E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80" w:history="1">
            <w:r w:rsidR="00422CE1" w:rsidRPr="00D01019">
              <w:rPr>
                <w:rStyle w:val="Hipervnculo"/>
                <w:b/>
                <w:noProof/>
              </w:rPr>
              <w:t>Jef</w:t>
            </w:r>
            <w:r w:rsidR="007C6312" w:rsidRPr="00D01019">
              <w:rPr>
                <w:rStyle w:val="Hipervnculo"/>
                <w:b/>
                <w:noProof/>
              </w:rPr>
              <w:t>atura</w:t>
            </w:r>
            <w:r w:rsidR="00422CE1" w:rsidRPr="00D01019">
              <w:rPr>
                <w:rStyle w:val="Hipervnculo"/>
                <w:b/>
                <w:noProof/>
              </w:rPr>
              <w:t xml:space="preserve"> de Registro Público del Transporte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_Toc172199380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44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7DCC35D6" w14:textId="04E6D030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81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_Toc172199381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44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1E3A59D7" w14:textId="5430BC04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82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_Toc172199382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44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3F9553C3" w14:textId="4B35A2B7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83" w:history="1">
            <w:r w:rsidR="00422CE1" w:rsidRPr="00D01019">
              <w:rPr>
                <w:rStyle w:val="Hipervnculo"/>
                <w:b/>
                <w:noProof/>
              </w:rPr>
              <w:t>Descripción de las Funciones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_Toc172199383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44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5EBB44B1" w14:textId="7592C9F1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84" w:history="1">
            <w:r w:rsidR="00422CE1" w:rsidRPr="00D01019">
              <w:rPr>
                <w:rStyle w:val="Hipervnculo"/>
                <w:b/>
                <w:noProof/>
              </w:rPr>
              <w:t>Integración y Captura de Expedientes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_Toc172199384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46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514726DF" w14:textId="6C10D690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85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_Toc172199385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46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31AB1A6B" w14:textId="0A6B3D4B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86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_Toc172199386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46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0C2159CF" w14:textId="5C21521D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87" w:history="1">
            <w:r w:rsidR="00422CE1" w:rsidRPr="00D01019">
              <w:rPr>
                <w:rStyle w:val="Hipervnculo"/>
                <w:b/>
                <w:noProof/>
              </w:rPr>
              <w:t>Descripción de las Funciones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_Toc172199387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46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767F12FE" w14:textId="553B666F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88" w:history="1">
            <w:r w:rsidR="00422CE1" w:rsidRPr="00D01019">
              <w:rPr>
                <w:rStyle w:val="Hipervnculo"/>
                <w:b/>
                <w:noProof/>
              </w:rPr>
              <w:t>Cambio de Propietario</w:t>
            </w:r>
            <w:r w:rsidR="007C6312" w:rsidRPr="00D01019">
              <w:rPr>
                <w:rStyle w:val="Hipervnculo"/>
                <w:b/>
                <w:noProof/>
              </w:rPr>
              <w:t xml:space="preserve"> o Propietaria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_Toc172199388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47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04088E57" w14:textId="14C1C778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89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_Toc172199389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47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57496104" w14:textId="59F7226C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90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_Toc172199390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47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351BC63F" w14:textId="3C431CFA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91" w:history="1">
            <w:r w:rsidR="00422CE1" w:rsidRPr="00D01019">
              <w:rPr>
                <w:rStyle w:val="Hipervnculo"/>
                <w:b/>
                <w:noProof/>
              </w:rPr>
              <w:t>Descripción de las Funciones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_Toc172199391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48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05913908" w14:textId="324E8C3A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92" w:history="1">
            <w:r w:rsidR="00422CE1" w:rsidRPr="00D01019">
              <w:rPr>
                <w:rStyle w:val="Hipervnculo"/>
                <w:b/>
                <w:noProof/>
              </w:rPr>
              <w:t>Archivo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_Toc172199392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49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2F4588BA" w14:textId="12EBE853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93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_Toc172199393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49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199B107A" w14:textId="4B75971C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94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_Toc172199394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49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6CD3E80B" w14:textId="306DB46B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95" w:history="1">
            <w:r w:rsidR="00422CE1" w:rsidRPr="00D01019">
              <w:rPr>
                <w:rStyle w:val="Hipervnculo"/>
                <w:b/>
                <w:noProof/>
              </w:rPr>
              <w:t>Descripción de las Funciones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_Toc172199395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49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1879D207" w14:textId="0D698F1B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96" w:history="1">
            <w:r w:rsidR="00422CE1" w:rsidRPr="00D01019">
              <w:rPr>
                <w:rStyle w:val="Hipervnculo"/>
                <w:b/>
                <w:noProof/>
              </w:rPr>
              <w:t>Ventanilla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_Toc172199396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50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147B1CE7" w14:textId="1268FE4D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97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_Toc172199397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50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521092E6" w14:textId="0617E2A4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98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_Toc172199398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50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60E0583F" w14:textId="0B8707B0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399" w:history="1">
            <w:r w:rsidR="00422CE1" w:rsidRPr="00D01019">
              <w:rPr>
                <w:rStyle w:val="Hipervnculo"/>
                <w:b/>
                <w:noProof/>
              </w:rPr>
              <w:t>Descripción de las Funciones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_Toc172199399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50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19A648CC" w14:textId="5E413528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00" w:history="1">
            <w:r w:rsidR="00422CE1" w:rsidRPr="00D01019">
              <w:rPr>
                <w:rStyle w:val="Hipervnculo"/>
                <w:b/>
                <w:noProof/>
              </w:rPr>
              <w:t>Jef</w:t>
            </w:r>
            <w:r w:rsidR="007C6312" w:rsidRPr="00D01019">
              <w:rPr>
                <w:rStyle w:val="Hipervnculo"/>
                <w:b/>
                <w:noProof/>
              </w:rPr>
              <w:t>atura</w:t>
            </w:r>
            <w:r w:rsidR="00422CE1" w:rsidRPr="00D01019">
              <w:rPr>
                <w:rStyle w:val="Hipervnculo"/>
                <w:b/>
                <w:noProof/>
              </w:rPr>
              <w:t xml:space="preserve"> Jurídic</w:t>
            </w:r>
            <w:r w:rsidR="007C6312" w:rsidRPr="00D01019">
              <w:rPr>
                <w:rStyle w:val="Hipervnculo"/>
                <w:b/>
                <w:noProof/>
              </w:rPr>
              <w:t>a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_Toc172199400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51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1B4380C5" w14:textId="4596E7C3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01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_Toc172199401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51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07AFC40F" w14:textId="1ED0FA7C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02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_Toc172199402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51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7D0139A7" w14:textId="1FDC1E6A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03" w:history="1">
            <w:r w:rsidR="00422CE1" w:rsidRPr="00D01019">
              <w:rPr>
                <w:rStyle w:val="Hipervnculo"/>
                <w:b/>
                <w:noProof/>
              </w:rPr>
              <w:t>Descripción de las Funciones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_Toc172199403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51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330DC370" w14:textId="1FA2CB0F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04" w:history="1">
            <w:r w:rsidR="00422CE1" w:rsidRPr="00D01019">
              <w:rPr>
                <w:rStyle w:val="Hipervnculo"/>
                <w:b/>
                <w:noProof/>
              </w:rPr>
              <w:t>Organigrama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_Toc172199404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52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320F7E9F" w14:textId="26260126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05" w:history="1">
            <w:r w:rsidR="00422CE1" w:rsidRPr="00D01019">
              <w:rPr>
                <w:rStyle w:val="Hipervnculo"/>
                <w:b/>
                <w:noProof/>
              </w:rPr>
              <w:t>Auxiliar Jurídico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_Toc172199405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53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177978EC" w14:textId="6DAE51F2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06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_Toc172199406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53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2A20C370" w14:textId="0960AD2B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07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_Toc172199407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53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45F66106" w14:textId="187CF2BF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08" w:history="1">
            <w:r w:rsidR="00422CE1" w:rsidRPr="00D01019">
              <w:rPr>
                <w:rStyle w:val="Hipervnculo"/>
                <w:b/>
                <w:noProof/>
              </w:rPr>
              <w:t>Descripción de las Funciones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_Toc172199408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53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17F50C02" w14:textId="1CCAA6DF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09" w:history="1">
            <w:r w:rsidR="00422CE1" w:rsidRPr="00D01019">
              <w:rPr>
                <w:rStyle w:val="Hipervnculo"/>
                <w:b/>
                <w:noProof/>
              </w:rPr>
              <w:t>Direc</w:t>
            </w:r>
            <w:r w:rsidR="007C6312" w:rsidRPr="00D01019">
              <w:rPr>
                <w:rStyle w:val="Hipervnculo"/>
                <w:b/>
                <w:noProof/>
              </w:rPr>
              <w:t>ción</w:t>
            </w:r>
            <w:r w:rsidR="00422CE1" w:rsidRPr="00D01019">
              <w:rPr>
                <w:rStyle w:val="Hipervnculo"/>
                <w:b/>
                <w:noProof/>
              </w:rPr>
              <w:t xml:space="preserve"> de movilidad no motorizada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_Toc172199409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54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2EDA60A0" w14:textId="29B4A840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10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_Toc172199410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54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0AB9A0F0" w14:textId="3C1FAD13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11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_Toc172199411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54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0E5FBD41" w14:textId="6CCD019E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12" w:history="1">
            <w:r w:rsidR="00422CE1" w:rsidRPr="00D01019">
              <w:rPr>
                <w:rStyle w:val="Hipervnculo"/>
                <w:b/>
                <w:noProof/>
              </w:rPr>
              <w:t>Descripción de las Funciones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_Toc172199412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54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09EC2495" w14:textId="6E0B70CC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13" w:history="1">
            <w:r w:rsidR="00422CE1" w:rsidRPr="00D01019">
              <w:rPr>
                <w:rStyle w:val="Hipervnculo"/>
                <w:b/>
                <w:noProof/>
              </w:rPr>
              <w:t>Organigrama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_Toc172199413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55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434423EC" w14:textId="33C927FF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14" w:history="1">
            <w:r w:rsidR="00422CE1" w:rsidRPr="00D01019">
              <w:rPr>
                <w:rStyle w:val="Hipervnculo"/>
                <w:b/>
                <w:noProof/>
              </w:rPr>
              <w:t>Secretaria</w:t>
            </w:r>
            <w:r w:rsidR="007C6312" w:rsidRPr="00D01019">
              <w:rPr>
                <w:rStyle w:val="Hipervnculo"/>
                <w:b/>
                <w:noProof/>
              </w:rPr>
              <w:t xml:space="preserve"> o Secretario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_Toc172199414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56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2822ECA1" w14:textId="047F2301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15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_Toc172199415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56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5EDC926F" w14:textId="57334B3C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16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_Toc172199416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56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4EEAA422" w14:textId="7D74BC6C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17" w:history="1">
            <w:r w:rsidR="00422CE1" w:rsidRPr="00D01019">
              <w:rPr>
                <w:rStyle w:val="Hipervnculo"/>
                <w:b/>
                <w:noProof/>
              </w:rPr>
              <w:t>Descripción de Funciones del Puesto: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_Toc172199417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56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1AA79734" w14:textId="3E8B1524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18" w:history="1">
            <w:r w:rsidR="00422CE1" w:rsidRPr="00D01019">
              <w:rPr>
                <w:rStyle w:val="Hipervnculo"/>
                <w:b/>
                <w:noProof/>
              </w:rPr>
              <w:t>Jef</w:t>
            </w:r>
            <w:r w:rsidR="007C6312" w:rsidRPr="00D01019">
              <w:rPr>
                <w:rStyle w:val="Hipervnculo"/>
                <w:b/>
                <w:noProof/>
              </w:rPr>
              <w:t>atura</w:t>
            </w:r>
            <w:r w:rsidR="00422CE1" w:rsidRPr="00D01019">
              <w:rPr>
                <w:rStyle w:val="Hipervnculo"/>
                <w:b/>
                <w:noProof/>
              </w:rPr>
              <w:t xml:space="preserve"> de Accesibilidad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_Toc172199418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57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2A605A1E" w14:textId="12F04E6E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19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_Toc172199419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57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4D6DFB87" w14:textId="451FDDE9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20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_Toc172199420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57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0F574097" w14:textId="40B0EBE0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21" w:history="1">
            <w:r w:rsidR="00422CE1" w:rsidRPr="00D01019">
              <w:rPr>
                <w:rStyle w:val="Hipervnculo"/>
                <w:b/>
                <w:noProof/>
              </w:rPr>
              <w:t>Descripción de Funciones del Puesto: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_Toc172199421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57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21558C77" w14:textId="0FAE9DCF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22" w:history="1">
            <w:r w:rsidR="00422CE1" w:rsidRPr="00D01019">
              <w:rPr>
                <w:rStyle w:val="Hipervnculo"/>
                <w:b/>
                <w:noProof/>
              </w:rPr>
              <w:t>Jef</w:t>
            </w:r>
            <w:r w:rsidR="007C6312" w:rsidRPr="00D01019">
              <w:rPr>
                <w:rStyle w:val="Hipervnculo"/>
                <w:b/>
                <w:noProof/>
              </w:rPr>
              <w:t>atura</w:t>
            </w:r>
            <w:r w:rsidR="00422CE1" w:rsidRPr="00D01019">
              <w:rPr>
                <w:rStyle w:val="Hipervnculo"/>
                <w:b/>
                <w:noProof/>
              </w:rPr>
              <w:t xml:space="preserve"> de Proyectos Específicos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_Toc172199422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58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69FA8021" w14:textId="0447EF9A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23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_Toc172199423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58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4A125618" w14:textId="0D3E0DCF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24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_Toc172199424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58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3C7DA3F8" w14:textId="61927588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25" w:history="1">
            <w:r w:rsidR="00422CE1" w:rsidRPr="00D01019">
              <w:rPr>
                <w:rStyle w:val="Hipervnculo"/>
                <w:b/>
                <w:noProof/>
              </w:rPr>
              <w:t>Descripción de Funciones del Puesto: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_Toc172199425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58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3B084559" w14:textId="7076DE72" w:rsidR="00422CE1" w:rsidRPr="00D01019" w:rsidRDefault="00D01019">
          <w:pPr>
            <w:pStyle w:val="TDC3"/>
            <w:tabs>
              <w:tab w:val="left" w:pos="880"/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26" w:history="1">
            <w:r w:rsidR="00422CE1" w:rsidRPr="00D01019">
              <w:rPr>
                <w:rStyle w:val="Hipervnculo"/>
                <w:noProof/>
              </w:rPr>
              <w:t>1.</w:t>
            </w:r>
            <w:r w:rsidR="00422CE1" w:rsidRPr="00D01019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422CE1" w:rsidRPr="00D01019">
              <w:rPr>
                <w:rStyle w:val="Hipervnculo"/>
                <w:noProof/>
              </w:rPr>
              <w:t>Regular los servicios de transporte en bicicleta.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_Toc172199426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58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47594285" w14:textId="37AF70D8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27" w:history="1">
            <w:r w:rsidR="00422CE1" w:rsidRPr="00D01019">
              <w:rPr>
                <w:rStyle w:val="Hipervnculo"/>
                <w:b/>
                <w:noProof/>
              </w:rPr>
              <w:t>Jef</w:t>
            </w:r>
            <w:r w:rsidR="007C6312" w:rsidRPr="00D01019">
              <w:rPr>
                <w:rStyle w:val="Hipervnculo"/>
                <w:b/>
                <w:noProof/>
              </w:rPr>
              <w:t>atura</w:t>
            </w:r>
            <w:r w:rsidR="00422CE1" w:rsidRPr="00D01019">
              <w:rPr>
                <w:rStyle w:val="Hipervnculo"/>
                <w:b/>
                <w:noProof/>
              </w:rPr>
              <w:t xml:space="preserve"> de Infraestructura y Equipamiento Peatonal y Ciclista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_Toc172199427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59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4659C454" w14:textId="18B1226B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28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_Toc172199428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59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7CCDA673" w14:textId="41AE2E56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29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_Toc172199429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59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7877851B" w14:textId="43158872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30" w:history="1">
            <w:r w:rsidR="00422CE1" w:rsidRPr="00D01019">
              <w:rPr>
                <w:rStyle w:val="Hipervnculo"/>
                <w:b/>
                <w:noProof/>
              </w:rPr>
              <w:t>Descripción de Funciones del Puesto: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_Toc172199430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59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1C3A5C6A" w14:textId="6F6ECEDD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31" w:history="1">
            <w:r w:rsidR="00422CE1" w:rsidRPr="00D01019">
              <w:rPr>
                <w:rStyle w:val="Hipervnculo"/>
                <w:b/>
                <w:noProof/>
              </w:rPr>
              <w:t>Jef</w:t>
            </w:r>
            <w:r w:rsidR="007C6312" w:rsidRPr="00D01019">
              <w:rPr>
                <w:rStyle w:val="Hipervnculo"/>
                <w:b/>
                <w:noProof/>
              </w:rPr>
              <w:t>atura</w:t>
            </w:r>
            <w:r w:rsidR="00422CE1" w:rsidRPr="00D01019">
              <w:rPr>
                <w:rStyle w:val="Hipervnculo"/>
                <w:b/>
                <w:noProof/>
              </w:rPr>
              <w:t xml:space="preserve"> de Activación Ciudadana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_Toc172199431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61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05F80EE0" w14:textId="553616A2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32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_Toc172199432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61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185F5BFA" w14:textId="3C9A4122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33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_Toc172199433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61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1D584CEE" w14:textId="10CFFA47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34" w:history="1">
            <w:r w:rsidR="00422CE1" w:rsidRPr="00D01019">
              <w:rPr>
                <w:rStyle w:val="Hipervnculo"/>
                <w:b/>
                <w:noProof/>
              </w:rPr>
              <w:t>Descripción de Funciones del Puesto: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_Toc172199434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61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5F8C0865" w14:textId="7C7836DB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35" w:history="1">
            <w:r w:rsidR="00422CE1" w:rsidRPr="00D01019">
              <w:rPr>
                <w:rStyle w:val="Hipervnculo"/>
                <w:b/>
                <w:noProof/>
              </w:rPr>
              <w:t>Jef</w:t>
            </w:r>
            <w:r w:rsidR="007C6312" w:rsidRPr="00D01019">
              <w:rPr>
                <w:rStyle w:val="Hipervnculo"/>
                <w:b/>
                <w:noProof/>
              </w:rPr>
              <w:t>atura</w:t>
            </w:r>
            <w:r w:rsidR="00422CE1" w:rsidRPr="00D01019">
              <w:rPr>
                <w:rStyle w:val="Hipervnculo"/>
                <w:b/>
                <w:noProof/>
              </w:rPr>
              <w:t xml:space="preserve"> de Educación, Comunicación y Promoción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_Toc172199435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63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1A2B04E7" w14:textId="7CCDF2C6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36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_Toc172199436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63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7F67CF35" w14:textId="668B8744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37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_Toc172199437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63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4C85146C" w14:textId="20A6BF78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38" w:history="1">
            <w:r w:rsidR="00422CE1" w:rsidRPr="00D01019">
              <w:rPr>
                <w:rStyle w:val="Hipervnculo"/>
                <w:b/>
                <w:noProof/>
              </w:rPr>
              <w:t>Descripción de Funciones del Puesto: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_Toc172199438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63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286D49EE" w14:textId="2A50A3F6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39" w:history="1">
            <w:r w:rsidR="00422CE1" w:rsidRPr="00D01019">
              <w:rPr>
                <w:rStyle w:val="Hipervnculo"/>
                <w:b/>
                <w:noProof/>
              </w:rPr>
              <w:t>Direc</w:t>
            </w:r>
            <w:r w:rsidR="007C6312" w:rsidRPr="00D01019">
              <w:rPr>
                <w:rStyle w:val="Hipervnculo"/>
                <w:b/>
                <w:noProof/>
              </w:rPr>
              <w:t>ción</w:t>
            </w:r>
            <w:r w:rsidR="00422CE1" w:rsidRPr="00D01019">
              <w:rPr>
                <w:rStyle w:val="Hipervnculo"/>
                <w:b/>
                <w:noProof/>
              </w:rPr>
              <w:t xml:space="preserve"> de Tránsito y vialidad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_Toc172199439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64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03B9E903" w14:textId="29DB36F8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40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_Toc172199440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64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0E2CB863" w14:textId="62093633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41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_Toc172199441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64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64AA6C74" w14:textId="0ECF9780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42" w:history="1">
            <w:r w:rsidR="00422CE1" w:rsidRPr="00D01019">
              <w:rPr>
                <w:rStyle w:val="Hipervnculo"/>
                <w:b/>
                <w:noProof/>
              </w:rPr>
              <w:t>Descripción de Funciones del Puesto: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_Toc172199442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65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790F8AB5" w14:textId="404ED5D8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43" w:history="1">
            <w:r w:rsidR="00422CE1" w:rsidRPr="00D01019">
              <w:rPr>
                <w:rStyle w:val="Hipervnculo"/>
                <w:b/>
                <w:noProof/>
              </w:rPr>
              <w:t>Organigrama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_Toc172199443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65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64494986" w14:textId="04D03306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44" w:history="1">
            <w:r w:rsidR="00422CE1" w:rsidRPr="00D01019">
              <w:rPr>
                <w:rStyle w:val="Hipervnculo"/>
                <w:b/>
                <w:noProof/>
              </w:rPr>
              <w:t>Asistente de</w:t>
            </w:r>
            <w:r w:rsidR="007C6312" w:rsidRPr="00D01019">
              <w:rPr>
                <w:rStyle w:val="Hipervnculo"/>
                <w:b/>
                <w:noProof/>
              </w:rPr>
              <w:t xml:space="preserve"> </w:t>
            </w:r>
            <w:r w:rsidR="00422CE1" w:rsidRPr="00D01019">
              <w:rPr>
                <w:rStyle w:val="Hipervnculo"/>
                <w:b/>
                <w:noProof/>
              </w:rPr>
              <w:t>l</w:t>
            </w:r>
            <w:r w:rsidR="007C6312" w:rsidRPr="00D01019">
              <w:rPr>
                <w:rStyle w:val="Hipervnculo"/>
                <w:b/>
                <w:noProof/>
              </w:rPr>
              <w:t>a</w:t>
            </w:r>
            <w:r w:rsidR="00422CE1" w:rsidRPr="00D01019">
              <w:rPr>
                <w:rStyle w:val="Hipervnculo"/>
                <w:b/>
                <w:noProof/>
              </w:rPr>
              <w:t xml:space="preserve"> Direc</w:t>
            </w:r>
            <w:r w:rsidR="007C6312" w:rsidRPr="00D01019">
              <w:rPr>
                <w:rStyle w:val="Hipervnculo"/>
                <w:b/>
                <w:noProof/>
              </w:rPr>
              <w:t>ción</w:t>
            </w:r>
            <w:r w:rsidR="00422CE1" w:rsidRPr="00D01019">
              <w:rPr>
                <w:rStyle w:val="Hipervnculo"/>
                <w:b/>
                <w:noProof/>
              </w:rPr>
              <w:t xml:space="preserve"> de Tránsito y Vialidad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_Toc172199444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66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6A96789D" w14:textId="0C617148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45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_Toc172199445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66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299DFE32" w14:textId="65C2EAB0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46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_Toc172199446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66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2D2D91DE" w14:textId="5095064A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47" w:history="1">
            <w:r w:rsidR="00422CE1" w:rsidRPr="00D01019">
              <w:rPr>
                <w:rStyle w:val="Hipervnculo"/>
                <w:b/>
                <w:noProof/>
              </w:rPr>
              <w:t xml:space="preserve">Secretaria </w:t>
            </w:r>
            <w:r w:rsidR="007C6312" w:rsidRPr="00D01019">
              <w:rPr>
                <w:rStyle w:val="Hipervnculo"/>
                <w:b/>
                <w:noProof/>
              </w:rPr>
              <w:t xml:space="preserve">o Secretario </w:t>
            </w:r>
            <w:r w:rsidR="00422CE1" w:rsidRPr="00D01019">
              <w:rPr>
                <w:rStyle w:val="Hipervnculo"/>
                <w:b/>
                <w:noProof/>
              </w:rPr>
              <w:t>de la Dirección de tránsito y vialidad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_Toc172199447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67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4841B2FC" w14:textId="74DFB0AD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48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_Toc172199448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67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1B7C5660" w14:textId="770C17D0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49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_Toc172199449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67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0C0A58C6" w14:textId="15B50EAD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50" w:history="1">
            <w:r w:rsidR="00422CE1" w:rsidRPr="00D01019">
              <w:rPr>
                <w:rStyle w:val="Hipervnculo"/>
                <w:b/>
                <w:noProof/>
              </w:rPr>
              <w:t>Descripción de Funciones del Puesto: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_Toc172199450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67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03FC6ABE" w14:textId="02A334F6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51" w:history="1">
            <w:r w:rsidR="00422CE1" w:rsidRPr="00D01019">
              <w:rPr>
                <w:rStyle w:val="Hipervnculo"/>
                <w:b/>
                <w:noProof/>
              </w:rPr>
              <w:t>Jef</w:t>
            </w:r>
            <w:r w:rsidR="0026293B" w:rsidRPr="00D01019">
              <w:rPr>
                <w:rStyle w:val="Hipervnculo"/>
                <w:b/>
                <w:noProof/>
              </w:rPr>
              <w:t>atura</w:t>
            </w:r>
            <w:r w:rsidR="00422CE1" w:rsidRPr="00D01019">
              <w:rPr>
                <w:rStyle w:val="Hipervnculo"/>
                <w:b/>
                <w:noProof/>
              </w:rPr>
              <w:t xml:space="preserve"> de Control Vehicular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_Toc172199451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68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0597A117" w14:textId="3366B784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52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_Toc172199452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68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250BAD53" w14:textId="08D75BF9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53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_Toc172199453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68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4C0504F2" w14:textId="3C04F8A7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54" w:history="1">
            <w:r w:rsidR="00422CE1" w:rsidRPr="00D01019">
              <w:rPr>
                <w:rStyle w:val="Hipervnculo"/>
                <w:b/>
                <w:noProof/>
              </w:rPr>
              <w:t>Descripciones de Funciones del Puesto: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_Toc172199454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68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779B8FCD" w14:textId="6A9FDF35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55" w:history="1">
            <w:r w:rsidR="00422CE1" w:rsidRPr="00D01019">
              <w:rPr>
                <w:rStyle w:val="Hipervnculo"/>
                <w:b/>
                <w:noProof/>
              </w:rPr>
              <w:t>Organigrama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_Toc172199455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69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25E8AE26" w14:textId="296A6F10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56" w:history="1">
            <w:r w:rsidR="00422CE1" w:rsidRPr="00D01019">
              <w:rPr>
                <w:rStyle w:val="Hipervnculo"/>
                <w:b/>
                <w:noProof/>
              </w:rPr>
              <w:t>Asistente de Control Vehicular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_Toc172199456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70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6A6DB940" w14:textId="1A37FD3E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57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_Toc172199457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70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0E68B71A" w14:textId="666B266D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58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_Toc172199458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70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624514AB" w14:textId="2BD76138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59" w:history="1">
            <w:r w:rsidR="00422CE1" w:rsidRPr="00D01019">
              <w:rPr>
                <w:rStyle w:val="Hipervnculo"/>
                <w:b/>
                <w:noProof/>
              </w:rPr>
              <w:t>Descripciones de Funciones del Puesto: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_Toc172199459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70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0F36D51E" w14:textId="37F69A11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60" w:history="1">
            <w:r w:rsidR="00422CE1" w:rsidRPr="00D01019">
              <w:rPr>
                <w:rStyle w:val="Hipervnculo"/>
                <w:b/>
                <w:noProof/>
              </w:rPr>
              <w:t>Coordinad</w:t>
            </w:r>
            <w:r w:rsidR="0026293B" w:rsidRPr="00D01019">
              <w:rPr>
                <w:rStyle w:val="Hipervnculo"/>
                <w:b/>
                <w:noProof/>
              </w:rPr>
              <w:t>ación</w:t>
            </w:r>
            <w:r w:rsidR="00422CE1" w:rsidRPr="00D01019">
              <w:rPr>
                <w:rStyle w:val="Hipervnculo"/>
                <w:b/>
                <w:noProof/>
              </w:rPr>
              <w:t xml:space="preserve"> de Control Vehicular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_Toc172199460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71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459A9014" w14:textId="0B22E076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61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_Toc172199461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71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5596213C" w14:textId="14AB2491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62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_Toc172199462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71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7B85F00E" w14:textId="05292955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63" w:history="1">
            <w:r w:rsidR="00422CE1" w:rsidRPr="00D01019">
              <w:rPr>
                <w:rStyle w:val="Hipervnculo"/>
                <w:b/>
                <w:noProof/>
              </w:rPr>
              <w:t>Descripciones de Funciones del Puesto: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_Toc172199463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71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5C57538D" w14:textId="415D77EE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64" w:history="1">
            <w:r w:rsidR="00422CE1" w:rsidRPr="00D01019">
              <w:rPr>
                <w:rStyle w:val="Hipervnculo"/>
                <w:b/>
                <w:noProof/>
              </w:rPr>
              <w:t>Responsable de Turno de Control Vehicular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_Toc172199464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72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1D2D3BD7" w14:textId="4A7CAAEE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65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_Toc172199465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72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6B5D64FE" w14:textId="0BD05CD8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66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_Toc172199466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72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78F865D2" w14:textId="6BA2C72D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67" w:history="1">
            <w:r w:rsidR="00422CE1" w:rsidRPr="00D01019">
              <w:rPr>
                <w:rStyle w:val="Hipervnculo"/>
                <w:rFonts w:ascii="Microsoft JhengHei UI" w:eastAsia="Microsoft JhengHei UI" w:hAnsi="Microsoft JhengHei UI" w:cs="Microsoft JhengHei UI"/>
                <w:b/>
                <w:noProof/>
              </w:rPr>
              <w:t>D</w:t>
            </w:r>
            <w:r w:rsidR="00422CE1" w:rsidRPr="00D01019">
              <w:rPr>
                <w:rStyle w:val="Hipervnculo"/>
                <w:b/>
                <w:noProof/>
              </w:rPr>
              <w:t>escripciones de Funciones del Puesto: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_Toc172199467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72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6C672BBD" w14:textId="6B5A6C19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68" w:history="1">
            <w:r w:rsidR="00422CE1" w:rsidRPr="00D01019">
              <w:rPr>
                <w:rStyle w:val="Hipervnculo"/>
                <w:b/>
                <w:noProof/>
              </w:rPr>
              <w:t>Comandan</w:t>
            </w:r>
            <w:r w:rsidR="0026293B" w:rsidRPr="00D01019">
              <w:rPr>
                <w:rStyle w:val="Hipervnculo"/>
                <w:b/>
                <w:noProof/>
              </w:rPr>
              <w:t>cia</w:t>
            </w:r>
            <w:r w:rsidR="00422CE1" w:rsidRPr="00D01019">
              <w:rPr>
                <w:rStyle w:val="Hipervnculo"/>
                <w:b/>
                <w:noProof/>
              </w:rPr>
              <w:t xml:space="preserve"> Operativ</w:t>
            </w:r>
            <w:r w:rsidR="0026293B" w:rsidRPr="00D01019">
              <w:rPr>
                <w:rStyle w:val="Hipervnculo"/>
                <w:b/>
                <w:noProof/>
              </w:rPr>
              <w:t>a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_Toc172199468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73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4D05D4A4" w14:textId="0EB267E5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69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_Toc172199469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73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73BB6F77" w14:textId="0F2D2215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70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_Toc172199470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73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78B02AE7" w14:textId="630B7611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71" w:history="1">
            <w:r w:rsidR="00422CE1" w:rsidRPr="00D01019">
              <w:rPr>
                <w:rStyle w:val="Hipervnculo"/>
                <w:b/>
                <w:noProof/>
              </w:rPr>
              <w:t>Descripciones de Funciones del Puesto: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_Toc172199471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73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196AD7BB" w14:textId="0056B78E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72" w:history="1">
            <w:r w:rsidR="00422CE1" w:rsidRPr="00D01019">
              <w:rPr>
                <w:rStyle w:val="Hipervnculo"/>
                <w:b/>
                <w:noProof/>
              </w:rPr>
              <w:t>Organigrama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_Toc172199472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74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32E2E57E" w14:textId="6AE66841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73" w:history="1">
            <w:r w:rsidR="00422CE1" w:rsidRPr="00D01019">
              <w:rPr>
                <w:rStyle w:val="Hipervnculo"/>
                <w:b/>
                <w:noProof/>
              </w:rPr>
              <w:t>Secretaria</w:t>
            </w:r>
            <w:r w:rsidR="0026293B" w:rsidRPr="00D01019">
              <w:rPr>
                <w:rStyle w:val="Hipervnculo"/>
                <w:b/>
                <w:noProof/>
              </w:rPr>
              <w:t xml:space="preserve"> o Secretario</w:t>
            </w:r>
            <w:r w:rsidR="00422CE1" w:rsidRPr="00D01019">
              <w:rPr>
                <w:rStyle w:val="Hipervnculo"/>
                <w:b/>
                <w:noProof/>
              </w:rPr>
              <w:t xml:space="preserve"> del Jefe Operativo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_Toc172199473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75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458AF454" w14:textId="6AA2054C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74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_Toc172199474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75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7ECC2762" w14:textId="212B5D8F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75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_Toc172199475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75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790FD7E1" w14:textId="7C122741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76" w:history="1">
            <w:r w:rsidR="00422CE1" w:rsidRPr="00D01019">
              <w:rPr>
                <w:rStyle w:val="Hipervnculo"/>
                <w:b/>
                <w:noProof/>
              </w:rPr>
              <w:t>Descripciones de Funciones del Puesto: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_Toc172199476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75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6FD9C78D" w14:textId="721E4A19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77" w:history="1">
            <w:r w:rsidR="00422CE1" w:rsidRPr="00D01019">
              <w:rPr>
                <w:rStyle w:val="Hipervnculo"/>
                <w:b/>
                <w:noProof/>
              </w:rPr>
              <w:t>Comandan</w:t>
            </w:r>
            <w:r w:rsidR="0026293B" w:rsidRPr="00D01019">
              <w:rPr>
                <w:rStyle w:val="Hipervnculo"/>
                <w:b/>
                <w:noProof/>
              </w:rPr>
              <w:t>cia</w:t>
            </w:r>
            <w:r w:rsidR="00422CE1" w:rsidRPr="00D01019">
              <w:rPr>
                <w:rStyle w:val="Hipervnculo"/>
                <w:b/>
                <w:noProof/>
              </w:rPr>
              <w:t xml:space="preserve"> de Grupo o Bravo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_Toc172199477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76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10C94CF5" w14:textId="1C71C450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78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_Toc172199478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76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159A19AA" w14:textId="2C65B220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79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_Toc172199479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76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53D74D3F" w14:textId="4AEF94EE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80" w:history="1">
            <w:r w:rsidR="00422CE1" w:rsidRPr="00D01019">
              <w:rPr>
                <w:rStyle w:val="Hipervnculo"/>
                <w:b/>
                <w:noProof/>
              </w:rPr>
              <w:t>Descripciones de Funciones del Puesto: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_Toc172199480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76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05BB5676" w14:textId="5436468C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81" w:history="1">
            <w:r w:rsidR="00422CE1" w:rsidRPr="00D01019">
              <w:rPr>
                <w:rStyle w:val="Hipervnculo"/>
                <w:b/>
                <w:noProof/>
              </w:rPr>
              <w:t>Organigrama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_Toc172199481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77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7EF0A7E8" w14:textId="65294AB9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82" w:history="1">
            <w:r w:rsidR="00422CE1" w:rsidRPr="00D01019">
              <w:rPr>
                <w:rStyle w:val="Hipervnculo"/>
                <w:b/>
                <w:noProof/>
              </w:rPr>
              <w:t>Responsable de Turno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_Toc172199482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78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71667493" w14:textId="234B3E3E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83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_Toc172199483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78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02933101" w14:textId="3B94BA4B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84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_Toc172199484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78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63CBA1BE" w14:textId="5EA66171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85" w:history="1">
            <w:r w:rsidR="00422CE1" w:rsidRPr="00D01019">
              <w:rPr>
                <w:rStyle w:val="Hipervnculo"/>
                <w:b/>
                <w:noProof/>
              </w:rPr>
              <w:t>Descripciones de Funciones del Puesto: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_Toc172199485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78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1608E094" w14:textId="692028C5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86" w:history="1">
            <w:r w:rsidR="00422CE1" w:rsidRPr="00D01019">
              <w:rPr>
                <w:rStyle w:val="Hipervnculo"/>
                <w:b/>
                <w:noProof/>
              </w:rPr>
              <w:t>Organigrama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_Toc172199486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79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6D9C3D1E" w14:textId="662572A3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87" w:history="1">
            <w:r w:rsidR="00422CE1" w:rsidRPr="00D01019">
              <w:rPr>
                <w:rStyle w:val="Hipervnculo"/>
                <w:b/>
                <w:noProof/>
              </w:rPr>
              <w:t>Agente Vial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_Toc172199487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80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1DE1A050" w14:textId="69F01282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88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_Toc172199488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80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73CFCCA4" w14:textId="213EDB46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89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_Toc172199489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80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05EA9689" w14:textId="4BE46C05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90" w:history="1">
            <w:r w:rsidR="00422CE1" w:rsidRPr="00D01019">
              <w:rPr>
                <w:rStyle w:val="Hipervnculo"/>
                <w:b/>
                <w:noProof/>
              </w:rPr>
              <w:t>Descripciones de Funciones del Puesto: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_Toc172199490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80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139DA910" w14:textId="6658E1EB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91" w:history="1">
            <w:r w:rsidR="00422CE1" w:rsidRPr="00D01019">
              <w:rPr>
                <w:rStyle w:val="Hipervnculo"/>
                <w:b/>
                <w:noProof/>
              </w:rPr>
              <w:t>Comandan</w:t>
            </w:r>
            <w:r w:rsidR="001F49C0" w:rsidRPr="00D01019">
              <w:rPr>
                <w:rStyle w:val="Hipervnculo"/>
                <w:b/>
                <w:noProof/>
              </w:rPr>
              <w:t>cia</w:t>
            </w:r>
            <w:r w:rsidR="00422CE1" w:rsidRPr="00D01019">
              <w:rPr>
                <w:rStyle w:val="Hipervnculo"/>
                <w:b/>
                <w:noProof/>
              </w:rPr>
              <w:t xml:space="preserve"> de Educación Vial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_Toc172199491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82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226B937F" w14:textId="7F74216D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92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_Toc172199492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82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140629F5" w14:textId="3D5E0FD3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93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_Toc172199493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82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4B846608" w14:textId="623E1263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94" w:history="1">
            <w:r w:rsidR="00422CE1" w:rsidRPr="00D01019">
              <w:rPr>
                <w:rStyle w:val="Hipervnculo"/>
                <w:b/>
                <w:noProof/>
              </w:rPr>
              <w:t>Descripciones de Funciones del Puesto: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_Toc172199494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82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314B2C6E" w14:textId="7739E2FA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95" w:history="1">
            <w:r w:rsidR="00422CE1" w:rsidRPr="00D01019">
              <w:rPr>
                <w:rStyle w:val="Hipervnculo"/>
                <w:b/>
                <w:noProof/>
              </w:rPr>
              <w:t>Organigrama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_Toc172199495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82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2BF4448A" w14:textId="6C5D09D6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96" w:history="1">
            <w:r w:rsidR="00422CE1" w:rsidRPr="00D01019">
              <w:rPr>
                <w:rStyle w:val="Hipervnculo"/>
                <w:b/>
                <w:noProof/>
              </w:rPr>
              <w:t>Oficial de Vialidad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_Toc172199496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83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54F62E09" w14:textId="272C0624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97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_Toc172199497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83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0350E930" w14:textId="5D435BBF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98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_Toc172199498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83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520E88B7" w14:textId="7CA36E6B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499" w:history="1">
            <w:r w:rsidR="00422CE1" w:rsidRPr="00D01019">
              <w:rPr>
                <w:rStyle w:val="Hipervnculo"/>
                <w:b/>
                <w:noProof/>
              </w:rPr>
              <w:t>Descripciones de Funciones del Puesto: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_Toc172199499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83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129FA9C1" w14:textId="49F28AF9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500" w:history="1">
            <w:r w:rsidR="00422CE1" w:rsidRPr="00D01019">
              <w:rPr>
                <w:rStyle w:val="Hipervnculo"/>
                <w:b/>
                <w:noProof/>
              </w:rPr>
              <w:t>Coordina</w:t>
            </w:r>
            <w:r w:rsidR="001F49C0" w:rsidRPr="00D01019">
              <w:rPr>
                <w:rStyle w:val="Hipervnculo"/>
                <w:b/>
                <w:noProof/>
              </w:rPr>
              <w:t>ción</w:t>
            </w:r>
            <w:r w:rsidR="00422CE1" w:rsidRPr="00D01019">
              <w:rPr>
                <w:rStyle w:val="Hipervnculo"/>
                <w:b/>
                <w:noProof/>
              </w:rPr>
              <w:t xml:space="preserve"> Administrativo de la Dirección de tránsito y vialidad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_Toc172199500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84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1240105B" w14:textId="14C5A14F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501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_Toc172199501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84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3EC03239" w14:textId="6C572878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502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_Toc172199502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84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6E539344" w14:textId="4AD6B235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503" w:history="1">
            <w:r w:rsidR="00422CE1" w:rsidRPr="00D01019">
              <w:rPr>
                <w:rStyle w:val="Hipervnculo"/>
                <w:b/>
                <w:noProof/>
              </w:rPr>
              <w:t>Descripción de Funciones del Puesto: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_Toc172199503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84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17457A63" w14:textId="1A9381B2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504" w:history="1">
            <w:r w:rsidR="00422CE1" w:rsidRPr="00D01019">
              <w:rPr>
                <w:rStyle w:val="Hipervnculo"/>
                <w:b/>
                <w:noProof/>
              </w:rPr>
              <w:t>Organigrama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_Toc172199504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85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5F74E3FB" w14:textId="5348C447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505" w:history="1">
            <w:r w:rsidR="00422CE1" w:rsidRPr="00D01019">
              <w:rPr>
                <w:rStyle w:val="Hipervnculo"/>
                <w:b/>
                <w:noProof/>
              </w:rPr>
              <w:t>Auxiliar Administrativo de la Dirección de tránsito y vialidad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_Toc172199505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86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225B00FB" w14:textId="469E9635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506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_Toc172199506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86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18416D23" w14:textId="781ED99B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507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_Toc172199507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86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210483ED" w14:textId="524DA933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508" w:history="1">
            <w:r w:rsidR="00422CE1" w:rsidRPr="00D01019">
              <w:rPr>
                <w:rStyle w:val="Hipervnculo"/>
                <w:b/>
                <w:noProof/>
              </w:rPr>
              <w:t>Descripción de Funciones del Puesto: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_Toc172199508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86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4545D504" w14:textId="096C6E66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509" w:history="1">
            <w:r w:rsidR="00422CE1" w:rsidRPr="00D01019">
              <w:rPr>
                <w:rStyle w:val="Hipervnculo"/>
                <w:b/>
                <w:noProof/>
              </w:rPr>
              <w:t>Recepcionista de la Dirección de tránsito y vialidad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_Toc172199509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87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2309E3F4" w14:textId="2308E631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510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_Toc172199510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87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4D7AD7E3" w14:textId="18A6AC26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511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_Toc172199511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87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7CB90DE8" w14:textId="69D39F59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512" w:history="1">
            <w:r w:rsidR="00422CE1" w:rsidRPr="00D01019">
              <w:rPr>
                <w:rStyle w:val="Hipervnculo"/>
                <w:b/>
                <w:noProof/>
              </w:rPr>
              <w:t>Descripción de Funciones del Puesto: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_Toc172199512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87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62577371" w14:textId="2943770C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513" w:history="1">
            <w:r w:rsidR="00422CE1" w:rsidRPr="00D01019">
              <w:rPr>
                <w:rStyle w:val="Hipervnculo"/>
                <w:b/>
                <w:noProof/>
              </w:rPr>
              <w:t>Coordina</w:t>
            </w:r>
            <w:r w:rsidR="00547CD8" w:rsidRPr="00D01019">
              <w:rPr>
                <w:rStyle w:val="Hipervnculo"/>
                <w:b/>
                <w:noProof/>
              </w:rPr>
              <w:t>ción</w:t>
            </w:r>
            <w:r w:rsidR="00422CE1" w:rsidRPr="00D01019">
              <w:rPr>
                <w:rStyle w:val="Hipervnculo"/>
                <w:b/>
                <w:noProof/>
              </w:rPr>
              <w:t xml:space="preserve"> Sala de Radio, Monitoreo y Unidad de Análisis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_Toc172199513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88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4FF4A11F" w14:textId="756FC119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514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_Toc172199514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88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76D611C1" w14:textId="20024272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515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_Toc172199515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88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0D73FDBF" w14:textId="6AC61B48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516" w:history="1">
            <w:r w:rsidR="00422CE1" w:rsidRPr="00D01019">
              <w:rPr>
                <w:rStyle w:val="Hipervnculo"/>
                <w:b/>
                <w:noProof/>
              </w:rPr>
              <w:t>Descripciones de Funciones del Puesto: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_Toc172199516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88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35DA39C4" w14:textId="36FE928D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517" w:history="1">
            <w:r w:rsidR="00422CE1" w:rsidRPr="00D01019">
              <w:rPr>
                <w:rStyle w:val="Hipervnculo"/>
                <w:b/>
                <w:noProof/>
              </w:rPr>
              <w:t>Organigrama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_Toc172199517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89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0FE6E295" w14:textId="2816474E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518" w:history="1">
            <w:r w:rsidR="00422CE1" w:rsidRPr="00D01019">
              <w:rPr>
                <w:rStyle w:val="Hipervnculo"/>
                <w:b/>
                <w:noProof/>
              </w:rPr>
              <w:t>Radio Operador</w:t>
            </w:r>
            <w:r w:rsidR="00547CD8" w:rsidRPr="00D01019">
              <w:rPr>
                <w:rStyle w:val="Hipervnculo"/>
                <w:b/>
                <w:noProof/>
              </w:rPr>
              <w:t xml:space="preserve"> u Operadora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_Toc172199518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90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278F2175" w14:textId="5C3787F4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519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_Toc172199519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90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3903493D" w14:textId="728B5069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520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_Toc172199520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90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4E1D8ACB" w14:textId="3168A991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521" w:history="1">
            <w:r w:rsidR="00422CE1" w:rsidRPr="00D01019">
              <w:rPr>
                <w:rStyle w:val="Hipervnculo"/>
                <w:b/>
                <w:noProof/>
              </w:rPr>
              <w:t>Descripciones de Funciones del Puesto: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_Toc172199521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90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5E625B38" w14:textId="3D58489F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522" w:history="1">
            <w:r w:rsidR="00422CE1" w:rsidRPr="00D01019">
              <w:rPr>
                <w:rStyle w:val="Hipervnculo"/>
                <w:b/>
                <w:noProof/>
              </w:rPr>
              <w:t>Monitoreo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_Toc172199522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91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7E526C80" w14:textId="7633426B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523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_Toc172199523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91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3B195FB0" w14:textId="28693BF6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524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_Toc172199524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91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5778C012" w14:textId="4A4955C9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525" w:history="1">
            <w:r w:rsidR="00422CE1" w:rsidRPr="00D01019">
              <w:rPr>
                <w:rStyle w:val="Hipervnculo"/>
                <w:b/>
                <w:noProof/>
              </w:rPr>
              <w:t>Descripciones de Funciones del Puesto: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_Toc172199525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91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4E6D6A46" w14:textId="3AA718D9" w:rsidR="00422CE1" w:rsidRPr="00D01019" w:rsidRDefault="00D01019">
          <w:pPr>
            <w:pStyle w:val="TDC2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526" w:history="1">
            <w:r w:rsidR="00422CE1" w:rsidRPr="00D01019">
              <w:rPr>
                <w:rStyle w:val="Hipervnculo"/>
                <w:b/>
                <w:noProof/>
              </w:rPr>
              <w:t>Unidad de Análisis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_Toc172199526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92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5692E34F" w14:textId="0754A39C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527" w:history="1">
            <w:r w:rsidR="00422CE1" w:rsidRPr="00D01019">
              <w:rPr>
                <w:rStyle w:val="Hipervnculo"/>
                <w:b/>
                <w:noProof/>
              </w:rPr>
              <w:t>Objetivo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_Toc172199527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92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5C272C68" w14:textId="2DDC77E0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528" w:history="1">
            <w:r w:rsidR="00422CE1" w:rsidRPr="00D01019">
              <w:rPr>
                <w:rStyle w:val="Hipervnculo"/>
                <w:b/>
                <w:noProof/>
              </w:rPr>
              <w:t>Descripción del Puesto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_Toc172199528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92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65DF8266" w14:textId="691113F8" w:rsidR="00422CE1" w:rsidRPr="00D01019" w:rsidRDefault="00D01019">
          <w:pPr>
            <w:pStyle w:val="TDC3"/>
            <w:tabs>
              <w:tab w:val="right" w:leader="dot" w:pos="10055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2199529" w:history="1">
            <w:r w:rsidR="00422CE1" w:rsidRPr="00D01019">
              <w:rPr>
                <w:rStyle w:val="Hipervnculo"/>
                <w:b/>
                <w:noProof/>
              </w:rPr>
              <w:t>Descripciones de Funciones del Puesto:</w:t>
            </w:r>
            <w:r w:rsidR="00422CE1" w:rsidRPr="00D01019">
              <w:rPr>
                <w:noProof/>
                <w:webHidden/>
              </w:rPr>
              <w:tab/>
            </w:r>
            <w:r w:rsidR="00422CE1" w:rsidRPr="00D01019">
              <w:rPr>
                <w:noProof/>
                <w:webHidden/>
              </w:rPr>
              <w:fldChar w:fldCharType="begin"/>
            </w:r>
            <w:r w:rsidR="00422CE1" w:rsidRPr="00D01019">
              <w:rPr>
                <w:noProof/>
                <w:webHidden/>
              </w:rPr>
              <w:instrText xml:space="preserve"> PAGEREF _Toc172199529 \h </w:instrText>
            </w:r>
            <w:r w:rsidR="00422CE1" w:rsidRPr="00D01019">
              <w:rPr>
                <w:noProof/>
                <w:webHidden/>
              </w:rPr>
            </w:r>
            <w:r w:rsidR="00422CE1" w:rsidRPr="00D01019">
              <w:rPr>
                <w:noProof/>
                <w:webHidden/>
              </w:rPr>
              <w:fldChar w:fldCharType="separate"/>
            </w:r>
            <w:r w:rsidR="003C0677" w:rsidRPr="00D01019">
              <w:rPr>
                <w:noProof/>
                <w:webHidden/>
              </w:rPr>
              <w:t>92</w:t>
            </w:r>
            <w:r w:rsidR="00422CE1" w:rsidRPr="00D01019">
              <w:rPr>
                <w:noProof/>
                <w:webHidden/>
              </w:rPr>
              <w:fldChar w:fldCharType="end"/>
            </w:r>
          </w:hyperlink>
        </w:p>
        <w:p w14:paraId="728DBA54" w14:textId="4A9A5D1E" w:rsidR="00CF2203" w:rsidRPr="00D01019" w:rsidRDefault="00CF2203">
          <w:r w:rsidRPr="00D01019">
            <w:rPr>
              <w:b/>
              <w:bCs/>
              <w:lang w:val="es-ES"/>
            </w:rPr>
            <w:fldChar w:fldCharType="end"/>
          </w:r>
        </w:p>
      </w:sdtContent>
    </w:sdt>
    <w:p w14:paraId="31D8484C" w14:textId="77777777" w:rsidR="00CF2203" w:rsidRPr="00D01019" w:rsidRDefault="00CF2203" w:rsidP="00CF2203">
      <w:pPr>
        <w:pStyle w:val="Sinespaciado"/>
      </w:pPr>
    </w:p>
    <w:p w14:paraId="12CC18BA" w14:textId="77777777" w:rsidR="00114BD9" w:rsidRPr="00D01019" w:rsidRDefault="00114BD9" w:rsidP="00CF2203">
      <w:pPr>
        <w:pStyle w:val="Sinespaciado"/>
      </w:pPr>
    </w:p>
    <w:p w14:paraId="56C5BAD5" w14:textId="77777777" w:rsidR="00114BD9" w:rsidRPr="00D01019" w:rsidRDefault="00114BD9" w:rsidP="00CF2203">
      <w:pPr>
        <w:pStyle w:val="Sinespaciado"/>
      </w:pPr>
    </w:p>
    <w:p w14:paraId="02166649" w14:textId="77777777" w:rsidR="00114BD9" w:rsidRPr="00D01019" w:rsidRDefault="00114BD9" w:rsidP="00CF2203">
      <w:pPr>
        <w:pStyle w:val="Sinespaciado"/>
      </w:pPr>
    </w:p>
    <w:p w14:paraId="3C4C9066" w14:textId="77777777" w:rsidR="00114BD9" w:rsidRPr="00D01019" w:rsidRDefault="00114BD9" w:rsidP="00CF2203">
      <w:pPr>
        <w:pStyle w:val="Sinespaciado"/>
      </w:pPr>
    </w:p>
    <w:p w14:paraId="6D094D95" w14:textId="77777777" w:rsidR="00114BD9" w:rsidRPr="00D01019" w:rsidRDefault="00114BD9" w:rsidP="00CF2203">
      <w:pPr>
        <w:pStyle w:val="Sinespaciado"/>
      </w:pPr>
    </w:p>
    <w:p w14:paraId="1DC21EC6" w14:textId="77777777" w:rsidR="00114BD9" w:rsidRPr="00D01019" w:rsidRDefault="00114BD9" w:rsidP="00CF2203">
      <w:pPr>
        <w:pStyle w:val="Sinespaciado"/>
      </w:pPr>
    </w:p>
    <w:p w14:paraId="58185FAE" w14:textId="77777777" w:rsidR="00114BD9" w:rsidRPr="00D01019" w:rsidRDefault="00114BD9" w:rsidP="00CF2203">
      <w:pPr>
        <w:pStyle w:val="Sinespaciado"/>
      </w:pPr>
    </w:p>
    <w:p w14:paraId="664C2850" w14:textId="515A5364" w:rsidR="00ED791E" w:rsidRPr="00D01019" w:rsidRDefault="00044AF0" w:rsidP="00CF2203">
      <w:pPr>
        <w:pStyle w:val="Ttulo1"/>
        <w:rPr>
          <w:b/>
          <w:bCs/>
          <w:color w:val="auto"/>
        </w:rPr>
      </w:pPr>
      <w:bookmarkStart w:id="0" w:name="_Toc172199278"/>
      <w:r w:rsidRPr="00D01019">
        <w:rPr>
          <w:b/>
          <w:bCs/>
          <w:color w:val="auto"/>
        </w:rPr>
        <w:lastRenderedPageBreak/>
        <w:t>Introducción.</w:t>
      </w:r>
      <w:bookmarkEnd w:id="0"/>
    </w:p>
    <w:p w14:paraId="0A37C875" w14:textId="77777777" w:rsidR="00ED791E" w:rsidRPr="00D01019" w:rsidRDefault="00ED791E"/>
    <w:p w14:paraId="1911F717" w14:textId="77777777" w:rsidR="00ED791E" w:rsidRPr="00D01019" w:rsidRDefault="00044AF0" w:rsidP="00CA673B">
      <w:pPr>
        <w:jc w:val="both"/>
      </w:pPr>
      <w:r w:rsidRPr="00D01019">
        <w:t>El Manual de Organización es un documento oficial cuyo propósito es describir la estructura de las funciones y departamentos de una organización, así como las tareas específicas y la autoridad asignada a cada miembro del organismo.</w:t>
      </w:r>
    </w:p>
    <w:p w14:paraId="4287AB35" w14:textId="77777777" w:rsidR="00ED791E" w:rsidRPr="00D01019" w:rsidRDefault="00044AF0" w:rsidP="00CA673B">
      <w:pPr>
        <w:jc w:val="both"/>
      </w:pPr>
      <w:r w:rsidRPr="00D01019">
        <w:t>El presente documento tiene como objetivo determinar, describir y precisar las funciones encomendadas a la Dirección General de Vialidad y Movilidad Urbana, así como a las diversas Direcciones de Área que la componen, para coadyuvar a la ejecución correcta de las facultades, y propiciar la uniformidad del trabajo.</w:t>
      </w:r>
    </w:p>
    <w:p w14:paraId="36E0A325" w14:textId="6590E66D" w:rsidR="00ED791E" w:rsidRPr="00D01019" w:rsidRDefault="00044AF0" w:rsidP="00CA673B">
      <w:pPr>
        <w:jc w:val="both"/>
      </w:pPr>
      <w:r w:rsidRPr="00D01019">
        <w:t xml:space="preserve">La Dirección General de Vialidad y Movilidad Urbana, mediante el manual de organización, podrá determinar de forma explícita y tácita las funciones imperativas para desarrollar, transformar y modernizar la administración pública Municipal, mediante la planeación integral, el diseño de mecanismos de evaluación, el desarrollo de modelos administrativos basados en procesos y el desarrollo de tecnología e investigación de prácticas de éxito, con el propósito de contar con una administración pública, eficaz, eficiente, efectiva y de calidad, y así mejorar el servicio que se brinda a </w:t>
      </w:r>
      <w:r w:rsidR="00547CD8" w:rsidRPr="00D01019">
        <w:t xml:space="preserve">las y </w:t>
      </w:r>
      <w:r w:rsidRPr="00D01019">
        <w:t>los Torreonenses.</w:t>
      </w:r>
    </w:p>
    <w:p w14:paraId="6E315B76" w14:textId="77777777" w:rsidR="00ED791E" w:rsidRPr="00D01019" w:rsidRDefault="00044AF0" w:rsidP="00CA673B">
      <w:pPr>
        <w:jc w:val="both"/>
      </w:pPr>
      <w:r w:rsidRPr="00D01019">
        <w:t>El institucionalizar y garantizar la continuidad y coherencia de los procedimientos de la Dirección, a través del tiempo, podrá dar funcionalidad a la Dirección en el paso de las Administraciones, y establecerá una fuente permanente de información sobre las funciones a ejecutar</w:t>
      </w:r>
    </w:p>
    <w:p w14:paraId="52D3BF76" w14:textId="77777777" w:rsidR="00ED791E" w:rsidRPr="00D01019" w:rsidRDefault="00044AF0" w:rsidP="00CF2203">
      <w:pPr>
        <w:pStyle w:val="Ttulo1"/>
        <w:rPr>
          <w:b/>
          <w:bCs/>
          <w:color w:val="auto"/>
        </w:rPr>
      </w:pPr>
      <w:bookmarkStart w:id="1" w:name="_Toc172199279"/>
      <w:r w:rsidRPr="00D01019">
        <w:rPr>
          <w:b/>
          <w:bCs/>
          <w:color w:val="auto"/>
        </w:rPr>
        <w:t>Marco Jurídico</w:t>
      </w:r>
      <w:bookmarkEnd w:id="1"/>
    </w:p>
    <w:p w14:paraId="206502B6" w14:textId="77777777" w:rsidR="00ED791E" w:rsidRPr="00D01019" w:rsidRDefault="00ED791E"/>
    <w:p w14:paraId="5E25C8B9" w14:textId="77777777" w:rsidR="00ED791E" w:rsidRPr="00D01019" w:rsidRDefault="00044AF0">
      <w:r w:rsidRPr="00D01019">
        <w:t>•</w:t>
      </w:r>
      <w:r w:rsidRPr="00D01019">
        <w:tab/>
        <w:t>La Constitución Política del Estado de Coahuila de Zaragoza</w:t>
      </w:r>
    </w:p>
    <w:p w14:paraId="6A923B6B" w14:textId="77777777" w:rsidR="00ED791E" w:rsidRPr="00D01019" w:rsidRDefault="00044AF0">
      <w:r w:rsidRPr="00D01019">
        <w:t>•</w:t>
      </w:r>
      <w:r w:rsidRPr="00D01019">
        <w:tab/>
        <w:t>Código Municipal para el Estado de Coahuila de Zaragoza</w:t>
      </w:r>
    </w:p>
    <w:p w14:paraId="06FE6C63" w14:textId="77777777" w:rsidR="00ED791E" w:rsidRPr="00D01019" w:rsidRDefault="00044AF0">
      <w:r w:rsidRPr="00D01019">
        <w:t>•</w:t>
      </w:r>
      <w:r w:rsidRPr="00D01019">
        <w:tab/>
        <w:t>Reglamento Orgánico de la Administración Pública Municipal de Torreón, Coahuila de Zaragoza</w:t>
      </w:r>
    </w:p>
    <w:p w14:paraId="6990D6BF" w14:textId="77777777" w:rsidR="00ED791E" w:rsidRPr="00D01019" w:rsidRDefault="00044AF0">
      <w:r w:rsidRPr="00D01019">
        <w:t>•</w:t>
      </w:r>
      <w:r w:rsidRPr="00D01019">
        <w:tab/>
        <w:t>Ley de Transporte y Movilidad Sustentable para el Estado de Coahuila de Zaragoza.</w:t>
      </w:r>
    </w:p>
    <w:p w14:paraId="748B53D8" w14:textId="77777777" w:rsidR="00ED791E" w:rsidRPr="00D01019" w:rsidRDefault="00044AF0">
      <w:r w:rsidRPr="00D01019">
        <w:t>•</w:t>
      </w:r>
      <w:r w:rsidRPr="00D01019">
        <w:tab/>
        <w:t>Reglamento de Transporte Público Municipal de Torreón Coahuila.</w:t>
      </w:r>
    </w:p>
    <w:p w14:paraId="201C8C58" w14:textId="77777777" w:rsidR="00ED791E" w:rsidRPr="00D01019" w:rsidRDefault="00044AF0">
      <w:r w:rsidRPr="00D01019">
        <w:t>•</w:t>
      </w:r>
      <w:r w:rsidRPr="00D01019">
        <w:tab/>
        <w:t>Reglamento de Movilidad Urbana del Municipio de Torreón Coahuila.</w:t>
      </w:r>
    </w:p>
    <w:p w14:paraId="0240BDA6" w14:textId="77777777" w:rsidR="00ED791E" w:rsidRPr="00D01019" w:rsidRDefault="00ED791E"/>
    <w:p w14:paraId="08B84D32" w14:textId="77777777" w:rsidR="00ED791E" w:rsidRPr="00D01019" w:rsidRDefault="00ED791E"/>
    <w:p w14:paraId="21761A03" w14:textId="77777777" w:rsidR="00ED791E" w:rsidRPr="00D01019" w:rsidRDefault="00ED791E"/>
    <w:p w14:paraId="4AD09AF4" w14:textId="77777777" w:rsidR="00ED791E" w:rsidRPr="00D01019" w:rsidRDefault="00ED791E"/>
    <w:p w14:paraId="78116398" w14:textId="408AB8DC" w:rsidR="00ED791E" w:rsidRPr="00D01019" w:rsidRDefault="00667CC1">
      <w:pPr>
        <w:pStyle w:val="Ttulo1"/>
        <w:jc w:val="both"/>
        <w:rPr>
          <w:b/>
          <w:color w:val="000000"/>
        </w:rPr>
      </w:pPr>
      <w:bookmarkStart w:id="2" w:name="_Toc172199280"/>
      <w:r w:rsidRPr="00D01019">
        <w:rPr>
          <w:b/>
          <w:color w:val="000000"/>
        </w:rPr>
        <w:lastRenderedPageBreak/>
        <w:t>Direc</w:t>
      </w:r>
      <w:r w:rsidR="00547CD8" w:rsidRPr="00D01019">
        <w:rPr>
          <w:b/>
          <w:color w:val="000000"/>
        </w:rPr>
        <w:t xml:space="preserve">ción </w:t>
      </w:r>
      <w:r w:rsidRPr="00D01019">
        <w:rPr>
          <w:b/>
          <w:color w:val="000000"/>
        </w:rPr>
        <w:t>General de Vialidad y Movilidad Urbana</w:t>
      </w:r>
      <w:bookmarkEnd w:id="2"/>
    </w:p>
    <w:p w14:paraId="4E26C53D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0699B4A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3" w:name="_Toc172199281"/>
      <w:r w:rsidRPr="00D01019">
        <w:rPr>
          <w:b/>
          <w:color w:val="000000"/>
        </w:rPr>
        <w:t>Objetivo del Puesto</w:t>
      </w:r>
      <w:bookmarkEnd w:id="3"/>
    </w:p>
    <w:p w14:paraId="2E772F77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Esta dirección </w:t>
      </w:r>
      <w:proofErr w:type="gramStart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tendrá  a</w:t>
      </w:r>
      <w:proofErr w:type="gramEnd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su cargo la labor de detectar las necesidades, las condiciones y funcionalidad de los medios y vías o Rutas de Transporte, así como de los flujos vehiculares. Trabajando en </w:t>
      </w:r>
      <w:proofErr w:type="gramStart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coordinación  las</w:t>
      </w:r>
      <w:proofErr w:type="gramEnd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tres direcciones Para el funcionamiento adecuado del Servicio público en beneficio de la población. </w:t>
      </w:r>
    </w:p>
    <w:p w14:paraId="2D64A9F2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b/>
          <w:color w:val="000000"/>
          <w:sz w:val="20"/>
          <w:szCs w:val="20"/>
        </w:rPr>
      </w:pPr>
    </w:p>
    <w:p w14:paraId="09D867DC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4" w:name="_Toc172199282"/>
      <w:r w:rsidRPr="00D01019">
        <w:rPr>
          <w:b/>
          <w:color w:val="000000"/>
        </w:rPr>
        <w:t>Descripción del Puesto</w:t>
      </w:r>
      <w:bookmarkEnd w:id="4"/>
    </w:p>
    <w:p w14:paraId="4E150636" w14:textId="061BCA6F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667CC1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Dire</w:t>
      </w:r>
      <w:r w:rsidR="00547CD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cción</w:t>
      </w:r>
      <w:r w:rsidR="00667CC1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General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de Vialidad y Movilidad Urbana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179C34AA" w14:textId="278E946D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667CC1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Dire</w:t>
      </w:r>
      <w:r w:rsidR="00547CD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</w:t>
      </w:r>
      <w:r w:rsidR="00667CC1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</w:t>
      </w:r>
      <w:r w:rsidR="00547CD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ión</w:t>
      </w:r>
      <w:r w:rsidR="00667CC1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General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de Vialidad y Movilidad Urbana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5E9D1893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General de Vialidad y Movilidad Urbana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4BC4AFCB" w14:textId="33522C7E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</w:t>
      </w:r>
      <w:r w:rsidR="00547CD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imera Autoridad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Municipal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5398EA44" w14:textId="1B0DA151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Jef</w:t>
      </w:r>
      <w:r w:rsidR="00547CD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atura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Planeación</w:t>
      </w:r>
    </w:p>
    <w:p w14:paraId="2C6025A5" w14:textId="3C2CD93D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Jef</w:t>
      </w:r>
      <w:r w:rsidR="00547CD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atura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Jurídic</w:t>
      </w:r>
      <w:r w:rsidR="000A3E03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</w:p>
    <w:p w14:paraId="7F90F6D7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Tecnologías de la Información</w:t>
      </w:r>
    </w:p>
    <w:p w14:paraId="775A9661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Auxiliar administrativo</w:t>
      </w:r>
    </w:p>
    <w:p w14:paraId="6948063D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Asistente</w:t>
      </w:r>
    </w:p>
    <w:p w14:paraId="0B244DDF" w14:textId="4A5AAD24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Secretaria</w:t>
      </w:r>
      <w:r w:rsidR="00547CD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o </w:t>
      </w:r>
      <w:proofErr w:type="gramStart"/>
      <w:r w:rsidR="00547CD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Secretario</w:t>
      </w:r>
      <w:proofErr w:type="gramEnd"/>
    </w:p>
    <w:p w14:paraId="0ACC1338" w14:textId="153ABB38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</w:t>
      </w:r>
      <w:r w:rsidR="00547CD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Transporte</w:t>
      </w:r>
    </w:p>
    <w:p w14:paraId="520A0F74" w14:textId="1F2E053B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proofErr w:type="gramStart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Direc</w:t>
      </w:r>
      <w:r w:rsidR="00547CD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ción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</w:t>
      </w:r>
      <w:proofErr w:type="gramEnd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Tránsito y Vialidad</w:t>
      </w:r>
    </w:p>
    <w:p w14:paraId="66FFB340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Profesionista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7A8C7D7B" w14:textId="1C3E4C71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Conocimientos en la rama de administración, jurídic</w:t>
      </w:r>
      <w:r w:rsidR="000A3E03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, relaciones públicas y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0A3E03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de capital humano.</w:t>
      </w:r>
    </w:p>
    <w:p w14:paraId="7AB6D2B6" w14:textId="138C679C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Conocimientos en la rama de administración, jurídic</w:t>
      </w:r>
      <w:r w:rsidR="000A3E03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, relaciones públicas y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0A3E03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de capital humano.</w:t>
      </w:r>
    </w:p>
    <w:p w14:paraId="52BE9A36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752EDA76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17FE0B2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5" w:name="_Toc172199283"/>
      <w:r w:rsidRPr="00D01019">
        <w:rPr>
          <w:b/>
          <w:color w:val="000000"/>
        </w:rPr>
        <w:t>Descripción de Funciones del Puesto:</w:t>
      </w:r>
      <w:bookmarkEnd w:id="5"/>
    </w:p>
    <w:p w14:paraId="41DBE202" w14:textId="77777777" w:rsidR="00ED791E" w:rsidRPr="00D01019" w:rsidRDefault="00044AF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Coordinar los trabajos de solicitudes de las diferentes modalidades de transporte del Servicio Público.</w:t>
      </w:r>
    </w:p>
    <w:p w14:paraId="2B7A3C4C" w14:textId="77777777" w:rsidR="00ED791E" w:rsidRPr="00D01019" w:rsidRDefault="00044AF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Coordinar el apoyo con la empresa ACS, en la modalidad de autobús.</w:t>
      </w:r>
    </w:p>
    <w:p w14:paraId="0B67F3B9" w14:textId="77777777" w:rsidR="00ED791E" w:rsidRPr="00D01019" w:rsidRDefault="00044AF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Colaboración de los trabajos en la sesión del Gabinete de Gobierno que corresponde a Medio Ambiente y Entorno Urbano. con un enfoque de seguimiento y ejecución.</w:t>
      </w:r>
    </w:p>
    <w:p w14:paraId="2DFDB7F5" w14:textId="0C6F788F" w:rsidR="00ED791E" w:rsidRPr="00D01019" w:rsidRDefault="00044AF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lastRenderedPageBreak/>
        <w:t>Coordinar la formulación de los programas operativos, de las dos direcciones</w:t>
      </w:r>
      <w:r w:rsidR="000A3E03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,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la de Tránsito y Vialidad y la de Transporte. Auxiliar en su formulación, así como coordinar y dirigir sus actividades de planeación.</w:t>
      </w:r>
    </w:p>
    <w:p w14:paraId="7986EADF" w14:textId="77777777" w:rsidR="00ED791E" w:rsidRPr="00D01019" w:rsidRDefault="00044AF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En Transporte Público, promover la modernización y reestructuración del transporte.</w:t>
      </w:r>
    </w:p>
    <w:p w14:paraId="47ED680B" w14:textId="60327771" w:rsidR="00ED791E" w:rsidRPr="00D01019" w:rsidRDefault="00044AF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En Tránsito y Vialidad, fortalecer la Educación Vial, para promover un estado de protección, confianza y </w:t>
      </w:r>
      <w:r w:rsidR="000A3E03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t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ranquilidad para l</w:t>
      </w:r>
      <w:r w:rsidR="000A3E03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  <w:r w:rsidR="000A3E03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iudadan</w:t>
      </w:r>
      <w:r w:rsidR="000A3E03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ía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.</w:t>
      </w:r>
    </w:p>
    <w:p w14:paraId="79BD51B9" w14:textId="77777777" w:rsidR="00ED791E" w:rsidRPr="00D01019" w:rsidRDefault="00044AF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En Movilidad no Motorizada; conforme a las necesidades de la población se crea esta Dirección, que servirá para diseñar y gestionar en conjunto con las direcciones pertinentes el fomento de espacios dirigidos al tránsito peatonal no motorizado (Actividad Peatonal, Ciclo vías).</w:t>
      </w:r>
    </w:p>
    <w:p w14:paraId="6EF51D57" w14:textId="65F19873" w:rsidR="00ED791E" w:rsidRPr="00D01019" w:rsidRDefault="00044AF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Llevar a cabo reuniones, cuando así lo requieran, con l</w:t>
      </w:r>
      <w:r w:rsidR="000A3E03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s </w:t>
      </w:r>
      <w:proofErr w:type="gramStart"/>
      <w:r w:rsidR="000A3E03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irec</w:t>
      </w:r>
      <w:r w:rsidR="000A3E03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ciones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  <w:r w:rsidR="000A3E03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</w:t>
      </w:r>
      <w:proofErr w:type="gramEnd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Transporte y de Tránsito y Vialidad para darle seguimiento al programa de trabajo que lleva a cabo cada Dirección.</w:t>
      </w:r>
    </w:p>
    <w:p w14:paraId="4C738B9D" w14:textId="77777777" w:rsidR="00ED791E" w:rsidRPr="00D01019" w:rsidRDefault="00044AF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Definir y aplicar las políticas de regulación de transporte público para el mejoramiento de la prestación del servicio.</w:t>
      </w:r>
    </w:p>
    <w:p w14:paraId="07BFED5D" w14:textId="77777777" w:rsidR="00ED791E" w:rsidRPr="00D01019" w:rsidRDefault="00044AF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Someter a la aprobación del Ayuntamiento los programas y proyectos de mejoras al Transporte.</w:t>
      </w:r>
    </w:p>
    <w:p w14:paraId="084E1972" w14:textId="77A7810F" w:rsidR="00F15741" w:rsidRPr="00D01019" w:rsidRDefault="00F1574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Comparecer ante la comisión de ediles correspondiente, cuando este sea requerido.</w:t>
      </w:r>
    </w:p>
    <w:p w14:paraId="6901CEC4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5662812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B1BFF79" w14:textId="6225282C" w:rsidR="00ED791E" w:rsidRPr="00D01019" w:rsidRDefault="00114BD9" w:rsidP="00114BD9">
      <w:pPr>
        <w:pStyle w:val="Ttulo3"/>
        <w:jc w:val="both"/>
        <w:rPr>
          <w:b/>
          <w:color w:val="000000"/>
        </w:rPr>
      </w:pPr>
      <w:bookmarkStart w:id="6" w:name="_Toc172199284"/>
      <w:r w:rsidRPr="00D01019">
        <w:rPr>
          <w:b/>
          <w:color w:val="000000"/>
        </w:rPr>
        <w:t>Organigrama</w:t>
      </w:r>
      <w:bookmarkEnd w:id="6"/>
    </w:p>
    <w:p w14:paraId="3FCD2AC5" w14:textId="77777777" w:rsidR="00114BD9" w:rsidRPr="00D01019" w:rsidRDefault="00114BD9" w:rsidP="00114BD9">
      <w:pPr>
        <w:pStyle w:val="Sinespaciado"/>
      </w:pPr>
    </w:p>
    <w:p w14:paraId="2A95FA3D" w14:textId="77777777" w:rsidR="00114BD9" w:rsidRPr="00D01019" w:rsidRDefault="00114BD9" w:rsidP="00114BD9"/>
    <w:p w14:paraId="3C24A2FE" w14:textId="10B89E1D" w:rsidR="00ED791E" w:rsidRPr="00D01019" w:rsidRDefault="00114BD9" w:rsidP="008B20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object w:dxaOrig="14926" w:dyaOrig="5791" w14:anchorId="759BF70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194.25pt" o:ole="">
            <v:imagedata r:id="rId10" o:title=""/>
          </v:shape>
          <o:OLEObject Type="Embed" ProgID="Visio.Drawing.15" ShapeID="_x0000_i1025" DrawAspect="Content" ObjectID="_1786789116" r:id="rId11"/>
        </w:object>
      </w:r>
    </w:p>
    <w:p w14:paraId="648DC289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D6D00ED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9C940F0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65A52BC" w14:textId="14AC211C" w:rsidR="00ED791E" w:rsidRPr="00D01019" w:rsidRDefault="00044AF0">
      <w:pPr>
        <w:pStyle w:val="Ttulo2"/>
        <w:jc w:val="both"/>
        <w:rPr>
          <w:b/>
          <w:color w:val="000000"/>
        </w:rPr>
      </w:pPr>
      <w:bookmarkStart w:id="7" w:name="_Toc172199285"/>
      <w:r w:rsidRPr="00D01019">
        <w:rPr>
          <w:b/>
          <w:color w:val="000000"/>
        </w:rPr>
        <w:t>Asistente de</w:t>
      </w:r>
      <w:r w:rsidR="000A3E03" w:rsidRPr="00D01019">
        <w:rPr>
          <w:b/>
          <w:color w:val="000000"/>
        </w:rPr>
        <w:t xml:space="preserve"> </w:t>
      </w:r>
      <w:r w:rsidRPr="00D01019">
        <w:rPr>
          <w:b/>
          <w:color w:val="000000"/>
        </w:rPr>
        <w:t>l</w:t>
      </w:r>
      <w:r w:rsidR="000A3E03" w:rsidRPr="00D01019">
        <w:rPr>
          <w:b/>
          <w:color w:val="000000"/>
        </w:rPr>
        <w:t>a</w:t>
      </w:r>
      <w:r w:rsidRPr="00D01019">
        <w:rPr>
          <w:b/>
          <w:color w:val="000000"/>
        </w:rPr>
        <w:t xml:space="preserve"> Direc</w:t>
      </w:r>
      <w:bookmarkEnd w:id="7"/>
      <w:r w:rsidR="000A3E03" w:rsidRPr="00D01019">
        <w:rPr>
          <w:b/>
          <w:color w:val="000000"/>
        </w:rPr>
        <w:t>ción</w:t>
      </w:r>
      <w:r w:rsidRPr="00D01019">
        <w:rPr>
          <w:b/>
          <w:color w:val="000000"/>
        </w:rPr>
        <w:t xml:space="preserve"> </w:t>
      </w:r>
    </w:p>
    <w:p w14:paraId="6224D814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A8252AE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8" w:name="_Toc172199286"/>
      <w:r w:rsidRPr="00D01019">
        <w:rPr>
          <w:b/>
          <w:color w:val="000000"/>
        </w:rPr>
        <w:t>Objetivo del Puesto</w:t>
      </w:r>
      <w:bookmarkEnd w:id="8"/>
    </w:p>
    <w:p w14:paraId="34AAA7C4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Ejecutar los procesos administrativos del área, aplicando las normas y procedimientos definidos, elaborando documentación necesaria, revisando y realizando cálculos, a fin de dar cumplimiento a cada uno de esos procesos, lograr resultados oportunos y garantizar la prestación efectiva del servicio.</w:t>
      </w:r>
    </w:p>
    <w:p w14:paraId="11F2D9C8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C997D63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9" w:name="_Toc172199287"/>
      <w:r w:rsidRPr="00D01019">
        <w:rPr>
          <w:b/>
          <w:color w:val="000000"/>
        </w:rPr>
        <w:t>Descripción del Puesto</w:t>
      </w:r>
      <w:bookmarkEnd w:id="9"/>
    </w:p>
    <w:p w14:paraId="176C0D7E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Asistente</w:t>
      </w:r>
    </w:p>
    <w:p w14:paraId="274E5C0A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General de Vialidad y Movilidad Urbana</w:t>
      </w:r>
    </w:p>
    <w:p w14:paraId="042DA721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General de Vialidad y Movilidad Urbana</w:t>
      </w:r>
    </w:p>
    <w:p w14:paraId="66715901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General de Vialidad y Movilidad Urbana</w:t>
      </w:r>
    </w:p>
    <w:p w14:paraId="25706829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N.A.</w:t>
      </w:r>
    </w:p>
    <w:p w14:paraId="6458BCD7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Profesionista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3B517D0A" w14:textId="7699842D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Manejo de Word y Excel, Copiadora y Fax. Conocimiento del Reglamento de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2A50A1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Tránsito y Vialidad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4036C8EA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Relaciones interpersonales, trabajo bajo presión.</w:t>
      </w:r>
    </w:p>
    <w:p w14:paraId="10C6A283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F55257A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10" w:name="_Toc172199288"/>
      <w:r w:rsidRPr="00D01019">
        <w:rPr>
          <w:b/>
          <w:color w:val="000000"/>
        </w:rPr>
        <w:t>Descripción de Funciones del Puesto</w:t>
      </w:r>
      <w:bookmarkEnd w:id="10"/>
    </w:p>
    <w:p w14:paraId="708B8166" w14:textId="77777777" w:rsidR="00ED791E" w:rsidRPr="00D01019" w:rsidRDefault="00044AF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Control de oficios.</w:t>
      </w:r>
    </w:p>
    <w:p w14:paraId="32F01C38" w14:textId="77777777" w:rsidR="00ED791E" w:rsidRPr="00D01019" w:rsidRDefault="00044AF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Atender y canalizar quejas de la Ciudadanía.</w:t>
      </w:r>
    </w:p>
    <w:p w14:paraId="4077550E" w14:textId="77777777" w:rsidR="00ED791E" w:rsidRPr="00D01019" w:rsidRDefault="00044AF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Coordinar vacaciones del personal.</w:t>
      </w:r>
    </w:p>
    <w:p w14:paraId="3D06C337" w14:textId="77777777" w:rsidR="00ED791E" w:rsidRPr="00D01019" w:rsidRDefault="00044AF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Revisar resguardos del personal.</w:t>
      </w:r>
    </w:p>
    <w:p w14:paraId="477BF99C" w14:textId="77777777" w:rsidR="00ED791E" w:rsidRPr="00D01019" w:rsidRDefault="00044AF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Llevar control de asistencia del personal</w:t>
      </w:r>
    </w:p>
    <w:p w14:paraId="7A23AD56" w14:textId="77777777" w:rsidR="00ED791E" w:rsidRPr="00D01019" w:rsidRDefault="00044AF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Dar seguimiento a Oficios recibidos y emitidos.</w:t>
      </w:r>
    </w:p>
    <w:p w14:paraId="45BDAA03" w14:textId="77777777" w:rsidR="00ED791E" w:rsidRPr="00D01019" w:rsidRDefault="00044AF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Llevar una coordinación con las Direcciones que dependen de esta Dirección General de Vialidad y Movilidad Urbana.</w:t>
      </w:r>
    </w:p>
    <w:p w14:paraId="183012FA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754CB27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B0251D6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30A6134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03FAEEE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626AC4A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5A46DB3" w14:textId="77777777" w:rsidR="00ED791E" w:rsidRPr="00D01019" w:rsidRDefault="00044AF0">
      <w:pPr>
        <w:pStyle w:val="Ttulo2"/>
        <w:jc w:val="both"/>
        <w:rPr>
          <w:b/>
          <w:color w:val="000000"/>
        </w:rPr>
      </w:pPr>
      <w:bookmarkStart w:id="11" w:name="_Toc172199289"/>
      <w:r w:rsidRPr="00D01019">
        <w:rPr>
          <w:b/>
          <w:color w:val="000000"/>
        </w:rPr>
        <w:t>Auxiliar Administrativo y Enlace de transparencia</w:t>
      </w:r>
      <w:bookmarkEnd w:id="11"/>
    </w:p>
    <w:p w14:paraId="60111EAD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BD2CAF6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12" w:name="_Toc172199290"/>
      <w:r w:rsidRPr="00D01019">
        <w:rPr>
          <w:b/>
          <w:color w:val="000000"/>
        </w:rPr>
        <w:t>Objetivo del Puesto</w:t>
      </w:r>
      <w:bookmarkEnd w:id="12"/>
    </w:p>
    <w:p w14:paraId="30C0F95D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Mantener el control del personal administrativo y operativo adscrito a la Dirección General de Vialidad y Movilidad Urbana. El enlace se encargará de dar seguimiento a las solicitudes de acceso a la información pública, así como de la actualización de los diferentes medios de difusión en temas de transparencia.</w:t>
      </w:r>
    </w:p>
    <w:p w14:paraId="762B2EE3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1B2ACF4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13" w:name="_Toc172199291"/>
      <w:r w:rsidRPr="00D01019">
        <w:rPr>
          <w:b/>
          <w:color w:val="000000"/>
        </w:rPr>
        <w:t>Descripción del Puesto</w:t>
      </w:r>
      <w:bookmarkEnd w:id="13"/>
    </w:p>
    <w:p w14:paraId="6EA1FB75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Auxiliar administrativo y enlace de transparencia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5738AA38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General de Vialidad y Movilidad Urbana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33E703C8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General de Vialidad y Movilidad Urbana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4088D68A" w14:textId="2C1A08C9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667CC1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Direc</w:t>
      </w:r>
      <w:r w:rsidR="00171B5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="00667CC1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General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de Vialidad y Movilidad Urbana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5C9B3F87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N.A.</w:t>
      </w:r>
    </w:p>
    <w:p w14:paraId="4AE0FE40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Profesionista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3486BFC8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Manejo de Word y Excel, copiadora, fax, reglamento de movilidad, transporte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público y transparencia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30783007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Relaciones interpersonales, actitud de servicio.</w:t>
      </w:r>
    </w:p>
    <w:p w14:paraId="0DD74441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16621E93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D3BA047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14" w:name="_Toc172199292"/>
      <w:r w:rsidRPr="00D01019">
        <w:rPr>
          <w:b/>
          <w:color w:val="000000"/>
        </w:rPr>
        <w:t>Descripción de Funciones del Puesto:</w:t>
      </w:r>
      <w:bookmarkEnd w:id="14"/>
    </w:p>
    <w:p w14:paraId="0380AA73" w14:textId="77777777" w:rsidR="00ED791E" w:rsidRPr="00D01019" w:rsidRDefault="00044AF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y enviar reportes de información</w:t>
      </w:r>
    </w:p>
    <w:p w14:paraId="7A17AB68" w14:textId="77777777" w:rsidR="00ED791E" w:rsidRPr="00D01019" w:rsidRDefault="00044AF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Las demás relacionadas con el puesto.</w:t>
      </w:r>
    </w:p>
    <w:p w14:paraId="7917A65F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B567271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Principales Funciones como Enlace de Transparencia</w:t>
      </w:r>
    </w:p>
    <w:p w14:paraId="5E710A21" w14:textId="77777777" w:rsidR="00ED791E" w:rsidRPr="00D01019" w:rsidRDefault="00044AF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Recibir las notificaciones de Solicitudes de Acceso a la Información Pública.</w:t>
      </w:r>
    </w:p>
    <w:p w14:paraId="319E6CDB" w14:textId="77777777" w:rsidR="00ED791E" w:rsidRPr="00D01019" w:rsidRDefault="00044AF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Recibir las notificaciones de Recursos de Revisión y Cumplimientos en Solicitudes y las requeridas en observancia a la normatividad municipal, estatal y general en materia de Transparencia.</w:t>
      </w:r>
    </w:p>
    <w:p w14:paraId="25C2D15F" w14:textId="4804F883" w:rsidR="00ED791E" w:rsidRPr="00D01019" w:rsidRDefault="00044AF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Admitir en sitio, las Solicitudes de Acceso a la Información Pública y Recursos de Revisión que presente l</w:t>
      </w:r>
      <w:r w:rsidR="00171B5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ciudadan</w:t>
      </w:r>
      <w:r w:rsidR="00171B5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ía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en las oficinas de la Dependencia.</w:t>
      </w:r>
    </w:p>
    <w:p w14:paraId="3DE6EBC0" w14:textId="77777777" w:rsidR="00ED791E" w:rsidRPr="00D01019" w:rsidRDefault="00044AF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Gestionar y/o elaborar la información pública obligatoria, además de la requerida por la Unidad de Transparencia Municipal, el Comité de Transparencia Municipal y los Órganos Garantes de la Transparencia.</w:t>
      </w:r>
    </w:p>
    <w:p w14:paraId="5EEEEE1A" w14:textId="77777777" w:rsidR="00ED791E" w:rsidRPr="00D01019" w:rsidRDefault="00044AF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lastRenderedPageBreak/>
        <w:t>Acudir a las comparecencias que requiera el Comité de Transparencia.</w:t>
      </w:r>
    </w:p>
    <w:p w14:paraId="0F3154FB" w14:textId="77777777" w:rsidR="00ED791E" w:rsidRPr="00D01019" w:rsidRDefault="00044AF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Llevar a cabo el procedimiento para la clasificación de la información pública como reservada, confidencial y/o inexistencia de la información.</w:t>
      </w:r>
    </w:p>
    <w:p w14:paraId="7295EC7C" w14:textId="77777777" w:rsidR="00ED791E" w:rsidRPr="00D01019" w:rsidRDefault="00044AF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Generar las versiones públicas de la información que sea clasificada.</w:t>
      </w:r>
    </w:p>
    <w:p w14:paraId="7C9E3FF0" w14:textId="77777777" w:rsidR="00ED791E" w:rsidRPr="00D01019" w:rsidRDefault="00044AF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Mantener actualizado el Portal de Transparencia y los micrositios de información pública relacionados a la Dependencia.</w:t>
      </w:r>
    </w:p>
    <w:p w14:paraId="5E07D3CB" w14:textId="7AFC52B4" w:rsidR="00ED791E" w:rsidRPr="00D01019" w:rsidRDefault="00044AF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Asesorar a </w:t>
      </w:r>
      <w:r w:rsidR="00171B5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las y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los responsables de la información pública de la Dependencias respecto a las formas y plazos para atender los requerimientos de Transparencia.</w:t>
      </w:r>
    </w:p>
    <w:p w14:paraId="6D550B74" w14:textId="77777777" w:rsidR="00ED791E" w:rsidRPr="00D01019" w:rsidRDefault="00044AF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Participar en los procesos de capacitación y talleres de trabajo que convoque la Unidad de Transparencia Municipal.</w:t>
      </w:r>
    </w:p>
    <w:p w14:paraId="72A552E1" w14:textId="77777777" w:rsidR="00ED791E" w:rsidRPr="00D01019" w:rsidRDefault="00044AF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Proteger los Datos Personales contenidos en la información pública que se genere en la Dependencia.</w:t>
      </w:r>
    </w:p>
    <w:p w14:paraId="4B6977C0" w14:textId="77777777" w:rsidR="00ED791E" w:rsidRPr="00D01019" w:rsidRDefault="00044AF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Orientar a la ciudadanía que en materia de Transparencia requiera de información de la Dependencia.</w:t>
      </w:r>
    </w:p>
    <w:p w14:paraId="2823DDE3" w14:textId="77777777" w:rsidR="00ED791E" w:rsidRPr="00D01019" w:rsidRDefault="00044AF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Y demás señaladas en el Reglamento Municipal de Transparencia.</w:t>
      </w:r>
    </w:p>
    <w:p w14:paraId="03041ED7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01FDB9F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1394179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C91A037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9BC2F21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368D3F7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7986F70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DF80B2E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FD1C858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DFF8945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F4209D6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38034A1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86FCED1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45E08F5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68A8176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A955944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E8E77E5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A9A5F23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F409E7A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D0C8338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412A71A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E8070D2" w14:textId="16A4F2D9" w:rsidR="00ED791E" w:rsidRPr="00D01019" w:rsidRDefault="00044AF0">
      <w:pPr>
        <w:pStyle w:val="Ttulo2"/>
        <w:jc w:val="both"/>
        <w:rPr>
          <w:b/>
          <w:color w:val="000000"/>
        </w:rPr>
      </w:pPr>
      <w:bookmarkStart w:id="15" w:name="_Toc172199293"/>
      <w:r w:rsidRPr="00D01019">
        <w:rPr>
          <w:b/>
          <w:color w:val="000000"/>
        </w:rPr>
        <w:t xml:space="preserve">Secretaria </w:t>
      </w:r>
      <w:r w:rsidR="00171B5A" w:rsidRPr="00D01019">
        <w:rPr>
          <w:b/>
          <w:color w:val="000000"/>
        </w:rPr>
        <w:t xml:space="preserve">o </w:t>
      </w:r>
      <w:proofErr w:type="gramStart"/>
      <w:r w:rsidR="00171B5A" w:rsidRPr="00D01019">
        <w:rPr>
          <w:b/>
          <w:color w:val="000000"/>
        </w:rPr>
        <w:t>Secretario</w:t>
      </w:r>
      <w:proofErr w:type="gramEnd"/>
      <w:r w:rsidR="00171B5A" w:rsidRPr="00D01019">
        <w:rPr>
          <w:b/>
          <w:color w:val="000000"/>
        </w:rPr>
        <w:t xml:space="preserve"> </w:t>
      </w:r>
      <w:r w:rsidRPr="00D01019">
        <w:rPr>
          <w:b/>
          <w:color w:val="000000"/>
        </w:rPr>
        <w:t>de la Dirección General</w:t>
      </w:r>
      <w:bookmarkEnd w:id="15"/>
      <w:r w:rsidRPr="00D01019">
        <w:rPr>
          <w:b/>
          <w:color w:val="000000"/>
        </w:rPr>
        <w:t xml:space="preserve"> </w:t>
      </w:r>
    </w:p>
    <w:p w14:paraId="7074DF22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EA11A0E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16" w:name="_Toc172199294"/>
      <w:r w:rsidRPr="00D01019">
        <w:rPr>
          <w:b/>
          <w:color w:val="000000"/>
        </w:rPr>
        <w:t>Objetivo del Puesto</w:t>
      </w:r>
      <w:bookmarkEnd w:id="16"/>
    </w:p>
    <w:p w14:paraId="15716AEC" w14:textId="157C4E1B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Ejecutar actividades pertinentes al área secretarial y asistir a </w:t>
      </w:r>
      <w:r w:rsidR="00171B5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la Dirección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, aplicando técnicas secretariales, a fin de lograr un eficaz y eficiente desempeño acorde con los objetivos de la unidad.</w:t>
      </w:r>
    </w:p>
    <w:p w14:paraId="3B1F9F6D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733DB35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17" w:name="_Toc172199295"/>
      <w:r w:rsidRPr="00D01019">
        <w:rPr>
          <w:b/>
          <w:color w:val="000000"/>
        </w:rPr>
        <w:t>Descripción del puesto</w:t>
      </w:r>
      <w:bookmarkEnd w:id="17"/>
    </w:p>
    <w:p w14:paraId="2B6D6C74" w14:textId="26EF96CF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proofErr w:type="gramStart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Secretaria</w:t>
      </w:r>
      <w:proofErr w:type="gramEnd"/>
      <w:r w:rsidR="00171B5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o Secretario</w:t>
      </w:r>
    </w:p>
    <w:p w14:paraId="1FE65CB5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General de Vialidad y Movilidad Urbana</w:t>
      </w:r>
    </w:p>
    <w:p w14:paraId="637F58EE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General de Vialidad y Movilidad Urbana</w:t>
      </w:r>
    </w:p>
    <w:p w14:paraId="27837FC0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General de Vialidad y Movilidad Urbana</w:t>
      </w:r>
    </w:p>
    <w:p w14:paraId="7AC8A1B1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N.A.</w:t>
      </w:r>
    </w:p>
    <w:p w14:paraId="7DF0054C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Profesionista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7C083A81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Manejo de Word y Excel, Copiadora y Fax.</w:t>
      </w:r>
    </w:p>
    <w:p w14:paraId="62B9577B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24" w:firstLine="707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 en Reglamento de movilidad y transporte.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7B5DE3D2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Relaciones interpersonales, trabajo bajo presión.</w:t>
      </w:r>
    </w:p>
    <w:p w14:paraId="5BF9DCD5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1B99C6CD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</w:p>
    <w:p w14:paraId="756C5DC4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18" w:name="_Toc172199296"/>
      <w:r w:rsidRPr="00D01019">
        <w:rPr>
          <w:b/>
          <w:color w:val="000000"/>
        </w:rPr>
        <w:t>Descripción de las Funciones del Puesto</w:t>
      </w:r>
      <w:bookmarkEnd w:id="18"/>
    </w:p>
    <w:p w14:paraId="59562A5A" w14:textId="7A5F595F" w:rsidR="00ED791E" w:rsidRPr="00D01019" w:rsidRDefault="00044A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Recibir y realizar llamadas telefónicas para l</w:t>
      </w:r>
      <w:r w:rsidR="00171B5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Direc</w:t>
      </w:r>
      <w:r w:rsidR="00171B5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</w:p>
    <w:p w14:paraId="59A3AC2A" w14:textId="77777777" w:rsidR="00ED791E" w:rsidRPr="00D01019" w:rsidRDefault="00044A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Recibir y atender las llamadas referentes a la dirección</w:t>
      </w:r>
    </w:p>
    <w:p w14:paraId="7710AF8E" w14:textId="77777777" w:rsidR="00ED791E" w:rsidRPr="00D01019" w:rsidRDefault="00044A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Recibir llamadas de quejas de la ciudadanía.</w:t>
      </w:r>
    </w:p>
    <w:p w14:paraId="562BD4CB" w14:textId="77777777" w:rsidR="00ED791E" w:rsidRPr="00D01019" w:rsidRDefault="00044A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Recibir llamadas de quejas reportando anomalías en la ciudad.</w:t>
      </w:r>
    </w:p>
    <w:p w14:paraId="6A8F5379" w14:textId="77777777" w:rsidR="00ED791E" w:rsidRPr="00D01019" w:rsidRDefault="00044A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Atender al público y dar orientación</w:t>
      </w:r>
    </w:p>
    <w:p w14:paraId="17824019" w14:textId="77777777" w:rsidR="00ED791E" w:rsidRPr="00D01019" w:rsidRDefault="00044A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oficios diversos a diferentes departamentos y dependencias</w:t>
      </w:r>
    </w:p>
    <w:p w14:paraId="7AE1AB36" w14:textId="77777777" w:rsidR="00ED791E" w:rsidRPr="00D01019" w:rsidRDefault="00044A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Registrar y archivar todos los oficios enviados y recibidos.</w:t>
      </w:r>
    </w:p>
    <w:p w14:paraId="3E72364C" w14:textId="77777777" w:rsidR="00ED791E" w:rsidRPr="00D01019" w:rsidRDefault="00044A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Llevar el control del archivo vigente e histórico.</w:t>
      </w:r>
    </w:p>
    <w:p w14:paraId="3E99C8DE" w14:textId="77777777" w:rsidR="00ED791E" w:rsidRPr="00D01019" w:rsidRDefault="00044A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Documentación correspondiente a </w:t>
      </w:r>
      <w:proofErr w:type="gramStart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la labores</w:t>
      </w:r>
      <w:proofErr w:type="gramEnd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.</w:t>
      </w:r>
    </w:p>
    <w:p w14:paraId="2CBBBC86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93C2C48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47BAA8F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74B1913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70DC1AD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BF331E3" w14:textId="1F092A91" w:rsidR="00ED791E" w:rsidRPr="00D01019" w:rsidRDefault="00044AF0">
      <w:pPr>
        <w:pStyle w:val="Ttulo2"/>
        <w:jc w:val="both"/>
        <w:rPr>
          <w:b/>
          <w:color w:val="000000"/>
        </w:rPr>
      </w:pPr>
      <w:bookmarkStart w:id="19" w:name="_Toc172199297"/>
      <w:r w:rsidRPr="00D01019">
        <w:rPr>
          <w:b/>
          <w:color w:val="000000"/>
        </w:rPr>
        <w:t>Jef</w:t>
      </w:r>
      <w:r w:rsidR="00171B5A" w:rsidRPr="00D01019">
        <w:rPr>
          <w:b/>
          <w:color w:val="000000"/>
        </w:rPr>
        <w:t>atura</w:t>
      </w:r>
      <w:r w:rsidRPr="00D01019">
        <w:rPr>
          <w:b/>
          <w:color w:val="000000"/>
        </w:rPr>
        <w:t xml:space="preserve"> de Jurídic</w:t>
      </w:r>
      <w:bookmarkEnd w:id="19"/>
      <w:r w:rsidR="00171B5A" w:rsidRPr="00D01019">
        <w:rPr>
          <w:b/>
          <w:color w:val="000000"/>
        </w:rPr>
        <w:t>a</w:t>
      </w:r>
      <w:r w:rsidRPr="00D01019">
        <w:rPr>
          <w:b/>
          <w:color w:val="000000"/>
        </w:rPr>
        <w:t xml:space="preserve"> </w:t>
      </w:r>
    </w:p>
    <w:p w14:paraId="7BCDADEC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C963C7C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20" w:name="_Toc172199298"/>
      <w:r w:rsidRPr="00D01019">
        <w:rPr>
          <w:b/>
          <w:color w:val="000000"/>
        </w:rPr>
        <w:t>Objetivo del Puesto</w:t>
      </w:r>
      <w:bookmarkEnd w:id="20"/>
    </w:p>
    <w:p w14:paraId="4A9B1D5D" w14:textId="41C2BB8C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Representar a</w:t>
      </w:r>
      <w:r w:rsidR="00171B5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</w:t>
      </w:r>
      <w:r w:rsidR="00171B5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Direc</w:t>
      </w:r>
      <w:r w:rsidR="00171B5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y a los titulares de los otros departamentos de la Dirección General de Vialidad y Movilidad Urbana ante instancias legales donde existan controversias administrativas o jurisdiccionales en las cuales sea parte, con facultades generales para presentar denuncias o querellas y en todos los asuntos que impliquen la interpretación o aplicación de leyes y reglamentos.</w:t>
      </w:r>
    </w:p>
    <w:p w14:paraId="3BC25B17" w14:textId="77777777" w:rsidR="00ED791E" w:rsidRPr="00D01019" w:rsidRDefault="00ED791E">
      <w:pPr>
        <w:pStyle w:val="Ttulo3"/>
        <w:jc w:val="both"/>
        <w:rPr>
          <w:b/>
          <w:color w:val="000000"/>
        </w:rPr>
      </w:pPr>
    </w:p>
    <w:p w14:paraId="2A2D672F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21" w:name="_Toc172199299"/>
      <w:r w:rsidRPr="00D01019">
        <w:rPr>
          <w:b/>
          <w:color w:val="000000"/>
        </w:rPr>
        <w:t>Descripción del Puesto</w:t>
      </w:r>
      <w:bookmarkEnd w:id="21"/>
    </w:p>
    <w:p w14:paraId="2ADC4A25" w14:textId="19F7EE7C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Jef</w:t>
      </w:r>
      <w:r w:rsidR="00171B5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atura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Jurídic</w:t>
      </w:r>
      <w:r w:rsidR="00171B5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</w:p>
    <w:p w14:paraId="60153FA3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General de Vialidad y Movilidad Urbana</w:t>
      </w:r>
    </w:p>
    <w:p w14:paraId="2A373405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Jurídico</w:t>
      </w:r>
    </w:p>
    <w:p w14:paraId="22D37B8F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General de Vialidad y Movilidad Urbana</w:t>
      </w:r>
    </w:p>
    <w:p w14:paraId="2637EB53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N.A.</w:t>
      </w:r>
    </w:p>
    <w:p w14:paraId="4A4BA8D7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Profesionista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53992A34" w14:textId="5784DBD2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Conocimientos en Código penal, civil, y mercantil, Leyes y Reglamentos del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171B5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transporte Público y movilidad.</w:t>
      </w:r>
    </w:p>
    <w:p w14:paraId="35F4EE86" w14:textId="464BB11A" w:rsidR="00ED791E" w:rsidRPr="00D01019" w:rsidRDefault="00044AF0" w:rsidP="00D55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 w:firstLine="707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Ley de Acceso a la Información Pública y Protección de Datos Personales y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Ley del Instituto Coahuilense de Acceso a la Información Pública.</w:t>
      </w:r>
    </w:p>
    <w:p w14:paraId="106F5829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Facilidad de palabra. Capacidad de análisis. Capacidad para resolver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problemas</w:t>
      </w:r>
    </w:p>
    <w:p w14:paraId="1A95C954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F596A56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22" w:name="_Toc172199300"/>
      <w:r w:rsidRPr="00D01019">
        <w:rPr>
          <w:b/>
          <w:color w:val="000000"/>
        </w:rPr>
        <w:t>Descripción de las Funciones del Puesto</w:t>
      </w:r>
      <w:bookmarkEnd w:id="22"/>
    </w:p>
    <w:p w14:paraId="245168BE" w14:textId="77777777" w:rsidR="00ED791E" w:rsidRPr="00D01019" w:rsidRDefault="00044AF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Trabajar en conjunto con la Subsecretaría Jurídica por las demandas existentes.</w:t>
      </w:r>
    </w:p>
    <w:p w14:paraId="622C1278" w14:textId="77777777" w:rsidR="00ED791E" w:rsidRPr="00D01019" w:rsidRDefault="00044AF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Contestar informes.</w:t>
      </w:r>
    </w:p>
    <w:p w14:paraId="4FCD7071" w14:textId="6A0639FD" w:rsidR="00ED791E" w:rsidRPr="00D01019" w:rsidRDefault="00044AF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Acordar directamente con l</w:t>
      </w:r>
      <w:r w:rsidR="00171B5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Direc</w:t>
      </w:r>
      <w:r w:rsidR="00171B5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.</w:t>
      </w:r>
    </w:p>
    <w:p w14:paraId="175F79A4" w14:textId="77777777" w:rsidR="00ED791E" w:rsidRPr="00D01019" w:rsidRDefault="00044AF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Vigilar que las funciones de recepción, examen, calificación y registro de documentos se efectúen correcta y oportunamente.</w:t>
      </w:r>
    </w:p>
    <w:p w14:paraId="44CA5335" w14:textId="77777777" w:rsidR="00ED791E" w:rsidRPr="00D01019" w:rsidRDefault="00044AF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Dar seguimiento a las demandas, juicios, etc. Que se tengan en contra de la Dirección.</w:t>
      </w:r>
    </w:p>
    <w:p w14:paraId="20E6EECC" w14:textId="77777777" w:rsidR="00ED791E" w:rsidRPr="00D01019" w:rsidRDefault="00044AF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Las demás que se le asignen o correspondan a la naturaleza de las funciones</w:t>
      </w:r>
    </w:p>
    <w:p w14:paraId="5663DA14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FB22687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07CED27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FB03558" w14:textId="7A8CE098" w:rsidR="00ED791E" w:rsidRPr="00D01019" w:rsidRDefault="00044AF0">
      <w:pPr>
        <w:pStyle w:val="Ttulo2"/>
        <w:jc w:val="both"/>
        <w:rPr>
          <w:b/>
          <w:color w:val="000000"/>
        </w:rPr>
      </w:pPr>
      <w:bookmarkStart w:id="23" w:name="_Toc172199301"/>
      <w:r w:rsidRPr="00D01019">
        <w:rPr>
          <w:b/>
          <w:color w:val="000000"/>
        </w:rPr>
        <w:t>Jef</w:t>
      </w:r>
      <w:r w:rsidR="00171B5A" w:rsidRPr="00D01019">
        <w:rPr>
          <w:b/>
          <w:color w:val="000000"/>
        </w:rPr>
        <w:t>atura</w:t>
      </w:r>
      <w:r w:rsidRPr="00D01019">
        <w:rPr>
          <w:b/>
          <w:color w:val="000000"/>
        </w:rPr>
        <w:t xml:space="preserve"> de Tecnologías de la Información</w:t>
      </w:r>
      <w:bookmarkEnd w:id="23"/>
      <w:r w:rsidRPr="00D01019">
        <w:rPr>
          <w:b/>
          <w:color w:val="000000"/>
        </w:rPr>
        <w:t xml:space="preserve"> </w:t>
      </w:r>
    </w:p>
    <w:p w14:paraId="45FB3142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09D84F8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24" w:name="_Toc172199302"/>
      <w:r w:rsidRPr="00D01019">
        <w:rPr>
          <w:b/>
          <w:color w:val="000000"/>
        </w:rPr>
        <w:t>Objetivo del Puesto</w:t>
      </w:r>
      <w:bookmarkEnd w:id="24"/>
    </w:p>
    <w:p w14:paraId="46030FAF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proofErr w:type="gramStart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Auxiliar  a</w:t>
      </w:r>
      <w:proofErr w:type="gramEnd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los diferentes departamentos  de la bajo los esquemas de gobernanza, planeación estratégica,  y desarrollo de programas de capacitación.  Lo anterior por medio de </w:t>
      </w:r>
      <w:proofErr w:type="gramStart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herramientas  TI</w:t>
      </w:r>
      <w:proofErr w:type="gramEnd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,  tales como el uso de tecnologías de la información y la comunicación</w:t>
      </w:r>
    </w:p>
    <w:p w14:paraId="7E7D947F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2B6C9DE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25" w:name="_Toc172199303"/>
      <w:r w:rsidRPr="00D01019">
        <w:rPr>
          <w:b/>
          <w:color w:val="000000"/>
        </w:rPr>
        <w:t>Descripción del Puesto</w:t>
      </w:r>
      <w:bookmarkEnd w:id="25"/>
    </w:p>
    <w:p w14:paraId="296B1BB2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Tecnologías de la información</w:t>
      </w:r>
    </w:p>
    <w:p w14:paraId="0D125189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General de Vialidad y Movilidad Urbana</w:t>
      </w:r>
    </w:p>
    <w:p w14:paraId="12CEAE64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General de Vialidad y Movilidad Urbana</w:t>
      </w:r>
    </w:p>
    <w:p w14:paraId="1E04FFF5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General de Vialidad y Movilidad Urbana</w:t>
      </w:r>
    </w:p>
    <w:p w14:paraId="40DC1460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N.A.</w:t>
      </w:r>
    </w:p>
    <w:p w14:paraId="56066D75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Profesionista</w:t>
      </w:r>
    </w:p>
    <w:p w14:paraId="4FA1FF63" w14:textId="0991336A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Conocimientos en la rama de comunicación, tecnologías de la información y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171B5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administración pública, manuales de procedimientos. Windows, Office.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14CF69A9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Relaciones interpersonales.</w:t>
      </w:r>
    </w:p>
    <w:p w14:paraId="7415330F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C54CF44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26" w:name="_Toc172199304"/>
      <w:r w:rsidRPr="00D01019">
        <w:rPr>
          <w:b/>
          <w:color w:val="000000"/>
        </w:rPr>
        <w:t>Descripción de las Funciones del Puesto</w:t>
      </w:r>
      <w:bookmarkEnd w:id="26"/>
    </w:p>
    <w:p w14:paraId="0CA0579F" w14:textId="77777777" w:rsidR="00ED791E" w:rsidRPr="00D01019" w:rsidRDefault="00044AF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Diseñar e implementar proyectos y programas acorde a las actividades de Dirección buscando la estandarización del trabajo</w:t>
      </w:r>
    </w:p>
    <w:p w14:paraId="7E4E223C" w14:textId="77777777" w:rsidR="00ED791E" w:rsidRPr="00D01019" w:rsidRDefault="00044AF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Fomentar la modernización.</w:t>
      </w:r>
    </w:p>
    <w:p w14:paraId="16844FD6" w14:textId="77777777" w:rsidR="00ED791E" w:rsidRPr="00D01019" w:rsidRDefault="00044AF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el informe de resultados.</w:t>
      </w:r>
    </w:p>
    <w:p w14:paraId="6CF777EA" w14:textId="77777777" w:rsidR="00ED791E" w:rsidRPr="00D01019" w:rsidRDefault="00044AF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Desarrollar e implementar programas de capacitación tendientes a mejorar el desarrollo del personal adscrito a esta Dirección General de Vialidad y Movilidad Urbana.</w:t>
      </w:r>
    </w:p>
    <w:p w14:paraId="6CC04E88" w14:textId="77777777" w:rsidR="00ED791E" w:rsidRPr="00D01019" w:rsidRDefault="00044AF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y difundir los manuales de procedimientos de la Dirección General.</w:t>
      </w:r>
    </w:p>
    <w:p w14:paraId="2891A16E" w14:textId="77777777" w:rsidR="00ED791E" w:rsidRPr="00D01019" w:rsidRDefault="00044AF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Actualizar los manuales de la Dirección.</w:t>
      </w:r>
    </w:p>
    <w:p w14:paraId="75EAD3B2" w14:textId="77777777" w:rsidR="00ED791E" w:rsidRPr="00D01019" w:rsidRDefault="00044AF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Las demás relacionadas con el puesto.</w:t>
      </w:r>
    </w:p>
    <w:p w14:paraId="4CC85298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C155FAB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B0403C8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411CF46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F5F953B" w14:textId="39CB472D" w:rsidR="00ED791E" w:rsidRPr="00D01019" w:rsidRDefault="00044AF0">
      <w:pPr>
        <w:pStyle w:val="Ttulo2"/>
        <w:jc w:val="both"/>
        <w:rPr>
          <w:b/>
          <w:color w:val="000000"/>
        </w:rPr>
      </w:pPr>
      <w:bookmarkStart w:id="27" w:name="_Toc172199305"/>
      <w:r w:rsidRPr="00D01019">
        <w:rPr>
          <w:b/>
          <w:color w:val="000000"/>
        </w:rPr>
        <w:t>Jef</w:t>
      </w:r>
      <w:r w:rsidR="00171B5A" w:rsidRPr="00D01019">
        <w:rPr>
          <w:b/>
          <w:color w:val="000000"/>
        </w:rPr>
        <w:t>atura</w:t>
      </w:r>
      <w:r w:rsidRPr="00D01019">
        <w:rPr>
          <w:b/>
          <w:color w:val="000000"/>
        </w:rPr>
        <w:t xml:space="preserve"> de Planeación</w:t>
      </w:r>
      <w:bookmarkEnd w:id="27"/>
    </w:p>
    <w:p w14:paraId="40ECEA53" w14:textId="77777777" w:rsidR="00ED791E" w:rsidRPr="00D01019" w:rsidRDefault="00ED791E">
      <w:pPr>
        <w:pStyle w:val="Ttulo3"/>
        <w:jc w:val="both"/>
        <w:rPr>
          <w:b/>
          <w:color w:val="000000"/>
        </w:rPr>
      </w:pPr>
    </w:p>
    <w:p w14:paraId="5BE64F96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28" w:name="_Toc172199306"/>
      <w:r w:rsidRPr="00D01019">
        <w:rPr>
          <w:b/>
          <w:color w:val="000000"/>
        </w:rPr>
        <w:t>Objetivo del Puesto</w:t>
      </w:r>
      <w:bookmarkEnd w:id="28"/>
    </w:p>
    <w:p w14:paraId="2D881ABD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Obtener un sistema de transporte accesible, seguro y eficiente mediante la elaboración de los estudios que involucran los diferentes medios de transporte para atender las demandas de movilidad urbana.</w:t>
      </w:r>
    </w:p>
    <w:p w14:paraId="5976980E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5B4314B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29" w:name="_Toc172199307"/>
      <w:r w:rsidRPr="00D01019">
        <w:rPr>
          <w:b/>
          <w:color w:val="000000"/>
        </w:rPr>
        <w:t>Descripción del Puesto</w:t>
      </w:r>
      <w:bookmarkEnd w:id="29"/>
    </w:p>
    <w:p w14:paraId="5CD3ECC6" w14:textId="24996662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Jef</w:t>
      </w:r>
      <w:r w:rsidR="00171B5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atura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Planeación</w:t>
      </w:r>
    </w:p>
    <w:p w14:paraId="492F62A9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General de Vialidad y Movilidad Urbana</w:t>
      </w:r>
    </w:p>
    <w:p w14:paraId="39E8DB77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Planeación</w:t>
      </w:r>
    </w:p>
    <w:p w14:paraId="3538378D" w14:textId="3ABE99D3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667CC1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Direc</w:t>
      </w:r>
      <w:r w:rsidR="00171B5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="00667CC1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General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de Vialidad y Movilidad Urbana</w:t>
      </w:r>
    </w:p>
    <w:p w14:paraId="48B7F576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Analista Técnico (2)</w:t>
      </w:r>
    </w:p>
    <w:p w14:paraId="54509685" w14:textId="6724553C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Aforador </w:t>
      </w:r>
      <w:r w:rsidR="00CC32C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o </w:t>
      </w:r>
      <w:proofErr w:type="gramStart"/>
      <w:r w:rsidR="00CC32C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Aforadora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(</w:t>
      </w:r>
      <w:proofErr w:type="gramEnd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2)</w:t>
      </w:r>
    </w:p>
    <w:p w14:paraId="32AB4050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Capturista (2) </w:t>
      </w:r>
    </w:p>
    <w:p w14:paraId="6ECF084A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Profesionista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177DE6D0" w14:textId="6333E232" w:rsidR="00ED791E" w:rsidRPr="00D01019" w:rsidRDefault="00044AF0" w:rsidP="00CC32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80" w:hanging="2880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Conocimientos en las Leyes y Reglamentos del transporte Público y movilidad, manejo de Microsoft Office, Organización y métodos AutoCAD.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540C6AA4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Capacidad analítica, capacidad de negociación, capacidad de redacción. Autoridad.</w:t>
      </w:r>
    </w:p>
    <w:p w14:paraId="7B63EE71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43BF4F39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30" w:name="_Toc172199308"/>
      <w:r w:rsidRPr="00D01019">
        <w:rPr>
          <w:b/>
          <w:color w:val="000000"/>
        </w:rPr>
        <w:t>Descripción de las Funciones del Puesto</w:t>
      </w:r>
      <w:bookmarkEnd w:id="30"/>
    </w:p>
    <w:p w14:paraId="1D4F2662" w14:textId="77777777" w:rsidR="00ED791E" w:rsidRPr="00D01019" w:rsidRDefault="00044AF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Coordinar y elaborar estudios técnicos sociales y económicos del transporte público (trazo de nuevas rutas, ampliaciones, actualizaciones)</w:t>
      </w:r>
    </w:p>
    <w:p w14:paraId="00804DEE" w14:textId="77777777" w:rsidR="00ED791E" w:rsidRPr="00D01019" w:rsidRDefault="00044AF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programas y proyectos.</w:t>
      </w:r>
    </w:p>
    <w:p w14:paraId="553A4C25" w14:textId="54EA2618" w:rsidR="00ED791E" w:rsidRPr="00D01019" w:rsidRDefault="00044AF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recomendaciones que se turnan a la comisión de regidores</w:t>
      </w:r>
      <w:r w:rsidR="00CC32C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y regidoras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transporte para su autorización por cabildo.</w:t>
      </w:r>
    </w:p>
    <w:p w14:paraId="3888197C" w14:textId="77777777" w:rsidR="00ED791E" w:rsidRPr="00D01019" w:rsidRDefault="00044AF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Supervisar la elaboración de las encuestas.</w:t>
      </w:r>
    </w:p>
    <w:p w14:paraId="58467A85" w14:textId="77777777" w:rsidR="00ED791E" w:rsidRPr="00D01019" w:rsidRDefault="00044AF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Supervisar la elaboración de los aforos</w:t>
      </w:r>
    </w:p>
    <w:p w14:paraId="22D71D4E" w14:textId="77777777" w:rsidR="00ED791E" w:rsidRPr="00D01019" w:rsidRDefault="00044AF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Actualizar los estudios de transporte.</w:t>
      </w:r>
    </w:p>
    <w:p w14:paraId="318BFCC6" w14:textId="77777777" w:rsidR="00ED791E" w:rsidRPr="00D01019" w:rsidRDefault="00044AF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Elaboración de dictámenes con trabajos de campo.</w:t>
      </w:r>
    </w:p>
    <w:p w14:paraId="626CFDB0" w14:textId="4432A807" w:rsidR="00ED791E" w:rsidRPr="00D01019" w:rsidRDefault="00044AF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lastRenderedPageBreak/>
        <w:t xml:space="preserve">Realizar estudios de investigaciones, dictámenes relacionados con el transporte en </w:t>
      </w:r>
      <w:proofErr w:type="gramStart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todas</w:t>
      </w:r>
      <w:r w:rsidR="00CC32C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su modalidades</w:t>
      </w:r>
      <w:proofErr w:type="gramEnd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, rutas, taxis, transporte de materiales, sitios.</w:t>
      </w:r>
    </w:p>
    <w:p w14:paraId="0A4D26E7" w14:textId="77777777" w:rsidR="00ED791E" w:rsidRPr="00D01019" w:rsidRDefault="00044AF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Coordinar, dirigir y supervisar estudios que encomiende la dirección al actualizar </w:t>
      </w:r>
      <w:proofErr w:type="gramStart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las tarifa</w:t>
      </w:r>
      <w:proofErr w:type="gramEnd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transporte.</w:t>
      </w:r>
    </w:p>
    <w:p w14:paraId="4CDA16DA" w14:textId="77777777" w:rsidR="00ED791E" w:rsidRPr="00D01019" w:rsidRDefault="00044AF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programas anuales de trabajo.</w:t>
      </w:r>
    </w:p>
    <w:p w14:paraId="65AB861B" w14:textId="77777777" w:rsidR="00ED791E" w:rsidRPr="00D01019" w:rsidRDefault="00044AF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convenios de rutas transporte púbico</w:t>
      </w:r>
    </w:p>
    <w:p w14:paraId="00449CA5" w14:textId="77777777" w:rsidR="00ED791E" w:rsidRPr="00D01019" w:rsidRDefault="00044AF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Elaboración de cálculo de nuevas tarifas.</w:t>
      </w:r>
    </w:p>
    <w:p w14:paraId="633A0975" w14:textId="77777777" w:rsidR="00ED791E" w:rsidRPr="00D01019" w:rsidRDefault="00044AF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y mantener actualizado un Diagnóstico General del Transporte.</w:t>
      </w:r>
    </w:p>
    <w:p w14:paraId="4489AB17" w14:textId="77777777" w:rsidR="00ED791E" w:rsidRPr="00D01019" w:rsidRDefault="00044AF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los programas y proyectos necesarios para la ordenación y modernización integral del Transporte.</w:t>
      </w:r>
    </w:p>
    <w:p w14:paraId="7075748F" w14:textId="77777777" w:rsidR="00ED791E" w:rsidRPr="00D01019" w:rsidRDefault="00044AF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Mantener actualizado un estudio de costos del Transporte.</w:t>
      </w:r>
    </w:p>
    <w:p w14:paraId="65057EAB" w14:textId="77777777" w:rsidR="00ED791E" w:rsidRPr="00D01019" w:rsidRDefault="00044AF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Autorizar el uso de colores y emblemas para líneas y sitios.</w:t>
      </w:r>
    </w:p>
    <w:p w14:paraId="1ED9558B" w14:textId="77777777" w:rsidR="00ED791E" w:rsidRPr="00D01019" w:rsidRDefault="00044AF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Expedir Certificados de Procedencia y presentarlos al R. Ayuntamiento para su consideración en los siguientes casos:</w:t>
      </w:r>
    </w:p>
    <w:p w14:paraId="12B36CCC" w14:textId="77777777" w:rsidR="00ED791E" w:rsidRPr="00D01019" w:rsidRDefault="00044AF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Aumentar o disminuir el número de vehículos que deban de prestar el Servicio de Transporte en cualquiera de sus modalidades.</w:t>
      </w:r>
    </w:p>
    <w:p w14:paraId="08618389" w14:textId="77777777" w:rsidR="00ED791E" w:rsidRPr="00D01019" w:rsidRDefault="00044AF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Fijar las tarifas del Transporte.</w:t>
      </w:r>
    </w:p>
    <w:p w14:paraId="1FFFE5CE" w14:textId="77777777" w:rsidR="00ED791E" w:rsidRPr="00D01019" w:rsidRDefault="00044AF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Autorizar nuevas rutas o itinerarios conforme al crecimiento de la ciudad.</w:t>
      </w:r>
    </w:p>
    <w:p w14:paraId="371FCACE" w14:textId="77777777" w:rsidR="00ED791E" w:rsidRPr="00D01019" w:rsidRDefault="00044AF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Reformar rutas o itinerarios.</w:t>
      </w:r>
    </w:p>
    <w:p w14:paraId="59B418CD" w14:textId="77777777" w:rsidR="00ED791E" w:rsidRPr="00D01019" w:rsidRDefault="00044AF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Determinar quiénes deben de prestar el servicio en las nuevas rutas o itinerarios o en las que se reformen.</w:t>
      </w:r>
    </w:p>
    <w:p w14:paraId="6D2853C0" w14:textId="77777777" w:rsidR="00ED791E" w:rsidRPr="00D01019" w:rsidRDefault="00044AF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Emitir dictámenes para el R. Ayuntamiento o la Dirección de Transporte, para:</w:t>
      </w:r>
    </w:p>
    <w:p w14:paraId="3F21E071" w14:textId="77777777" w:rsidR="00ED791E" w:rsidRPr="00D01019" w:rsidRDefault="00044AF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Negar, cuando así proceda, un Certificado de Procedencia.</w:t>
      </w:r>
    </w:p>
    <w:p w14:paraId="11AC13EA" w14:textId="77777777" w:rsidR="00ED791E" w:rsidRPr="00D01019" w:rsidRDefault="00044AF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Opinar en los asuntos que le correspondan de acuerdo al Reglamento</w:t>
      </w:r>
    </w:p>
    <w:p w14:paraId="1184A8B7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9492A81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6F06F47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FE59BE2" w14:textId="77777777" w:rsidR="00114BD9" w:rsidRPr="00D01019" w:rsidRDefault="00114B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26B28B9" w14:textId="77777777" w:rsidR="00114BD9" w:rsidRPr="00D01019" w:rsidRDefault="00114B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55A5A4D" w14:textId="77777777" w:rsidR="00114BD9" w:rsidRPr="00D01019" w:rsidRDefault="00114B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7FB7BDE" w14:textId="77777777" w:rsidR="00114BD9" w:rsidRPr="00D01019" w:rsidRDefault="00114B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53E159B" w14:textId="77777777" w:rsidR="00114BD9" w:rsidRPr="00D01019" w:rsidRDefault="00114B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9F34EB5" w14:textId="77777777" w:rsidR="00114BD9" w:rsidRPr="00D01019" w:rsidRDefault="00114B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DF7A107" w14:textId="77777777" w:rsidR="00114BD9" w:rsidRPr="00D01019" w:rsidRDefault="00114B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A7EF6ED" w14:textId="77777777" w:rsidR="00114BD9" w:rsidRPr="00D01019" w:rsidRDefault="00114B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FE8B4CF" w14:textId="77777777" w:rsidR="00114BD9" w:rsidRPr="00D01019" w:rsidRDefault="00114B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8BC4E3E" w14:textId="77777777" w:rsidR="00114BD9" w:rsidRPr="00D01019" w:rsidRDefault="00114B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7C605D6" w14:textId="4C97AF8C" w:rsidR="00114BD9" w:rsidRPr="00D01019" w:rsidRDefault="00114BD9" w:rsidP="00114BD9">
      <w:pPr>
        <w:pStyle w:val="Ttulo3"/>
        <w:jc w:val="both"/>
        <w:rPr>
          <w:b/>
          <w:color w:val="000000"/>
        </w:rPr>
      </w:pPr>
      <w:bookmarkStart w:id="31" w:name="_Toc172199309"/>
      <w:r w:rsidRPr="00D01019">
        <w:rPr>
          <w:b/>
          <w:color w:val="000000"/>
        </w:rPr>
        <w:t>Organigrama</w:t>
      </w:r>
      <w:bookmarkEnd w:id="31"/>
      <w:r w:rsidRPr="00D01019">
        <w:rPr>
          <w:b/>
          <w:color w:val="000000"/>
        </w:rPr>
        <w:t xml:space="preserve"> </w:t>
      </w:r>
    </w:p>
    <w:p w14:paraId="6EE5B640" w14:textId="77777777" w:rsidR="00114BD9" w:rsidRPr="00D01019" w:rsidRDefault="00114B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0E9DD86" w14:textId="5D2C8E0C" w:rsidR="00ED791E" w:rsidRPr="00D01019" w:rsidRDefault="00AD551E" w:rsidP="008B20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object w:dxaOrig="9525" w:dyaOrig="3465" w14:anchorId="5C0F4721">
          <v:shape id="_x0000_i1026" type="#_x0000_t75" style="width:476.25pt;height:173.25pt" o:ole="">
            <v:imagedata r:id="rId12" o:title=""/>
          </v:shape>
          <o:OLEObject Type="Embed" ProgID="Visio.Drawing.15" ShapeID="_x0000_i1026" DrawAspect="Content" ObjectID="_1786789117" r:id="rId13"/>
        </w:object>
      </w:r>
    </w:p>
    <w:p w14:paraId="26E4125B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6A0FB23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8CF3708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07F10C7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5B35C70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CEE0CBA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36B3153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824B65A" w14:textId="77777777" w:rsidR="00114BD9" w:rsidRPr="00D01019" w:rsidRDefault="00114B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22F4567" w14:textId="77777777" w:rsidR="00114BD9" w:rsidRPr="00D01019" w:rsidRDefault="00114B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04F9B7F" w14:textId="77777777" w:rsidR="00114BD9" w:rsidRPr="00D01019" w:rsidRDefault="00114B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3BC01F3" w14:textId="77777777" w:rsidR="00114BD9" w:rsidRPr="00D01019" w:rsidRDefault="00114B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66E8D50" w14:textId="77777777" w:rsidR="00114BD9" w:rsidRPr="00D01019" w:rsidRDefault="00114B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F917198" w14:textId="77777777" w:rsidR="00114BD9" w:rsidRPr="00D01019" w:rsidRDefault="00114B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6606B55" w14:textId="77777777" w:rsidR="00114BD9" w:rsidRPr="00D01019" w:rsidRDefault="00114B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5CCA11E" w14:textId="77777777" w:rsidR="00114BD9" w:rsidRPr="00D01019" w:rsidRDefault="00114B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4FBEF2A" w14:textId="77777777" w:rsidR="00114BD9" w:rsidRPr="00D01019" w:rsidRDefault="00114B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1015D0F" w14:textId="77777777" w:rsidR="00114BD9" w:rsidRPr="00D01019" w:rsidRDefault="00114B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B2D6C42" w14:textId="77777777" w:rsidR="00114BD9" w:rsidRPr="00D01019" w:rsidRDefault="00114B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064F7D7" w14:textId="77777777" w:rsidR="00114BD9" w:rsidRPr="00D01019" w:rsidRDefault="00114B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AF13187" w14:textId="77777777" w:rsidR="00114BD9" w:rsidRPr="00D01019" w:rsidRDefault="00114B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DB2A98C" w14:textId="77777777" w:rsidR="00ED791E" w:rsidRPr="00D01019" w:rsidRDefault="00044AF0">
      <w:pPr>
        <w:pStyle w:val="Ttulo2"/>
        <w:jc w:val="both"/>
        <w:rPr>
          <w:b/>
          <w:color w:val="000000"/>
        </w:rPr>
      </w:pPr>
      <w:bookmarkStart w:id="32" w:name="_Toc172199310"/>
      <w:r w:rsidRPr="00D01019">
        <w:rPr>
          <w:b/>
          <w:color w:val="000000"/>
        </w:rPr>
        <w:t>Analista Técnico</w:t>
      </w:r>
      <w:bookmarkEnd w:id="32"/>
      <w:r w:rsidRPr="00D01019">
        <w:rPr>
          <w:b/>
          <w:color w:val="000000"/>
        </w:rPr>
        <w:t xml:space="preserve"> </w:t>
      </w:r>
    </w:p>
    <w:p w14:paraId="0A1F2A7E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8ADD3F3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33" w:name="_Toc172199311"/>
      <w:r w:rsidRPr="00D01019">
        <w:rPr>
          <w:b/>
          <w:color w:val="000000"/>
        </w:rPr>
        <w:t>Objetivo del Puesto</w:t>
      </w:r>
      <w:bookmarkEnd w:id="33"/>
    </w:p>
    <w:p w14:paraId="6FA9099C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Apoyar en la planeación y elaboración de proyectos encaminados a la mejora continua del transporte.</w:t>
      </w:r>
    </w:p>
    <w:p w14:paraId="42E29AEF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A5EA702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34" w:name="_Toc172199312"/>
      <w:r w:rsidRPr="00D01019">
        <w:rPr>
          <w:b/>
          <w:color w:val="000000"/>
        </w:rPr>
        <w:t>Descripción del puesto</w:t>
      </w:r>
      <w:bookmarkEnd w:id="34"/>
    </w:p>
    <w:p w14:paraId="6C39A595" w14:textId="3752C32E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Analista Técnico</w:t>
      </w:r>
      <w:r w:rsidR="00CC32C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o Técnica</w:t>
      </w:r>
    </w:p>
    <w:p w14:paraId="7A922542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General de Vialidad y Movilidad Urbana</w:t>
      </w:r>
    </w:p>
    <w:p w14:paraId="53AC56FA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Planeación</w:t>
      </w:r>
    </w:p>
    <w:p w14:paraId="1591945B" w14:textId="0BD57BC8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667CC1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Direc</w:t>
      </w:r>
      <w:r w:rsidR="00CC32C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="00667CC1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General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de Vialidad y Movilidad Urbana</w:t>
      </w:r>
    </w:p>
    <w:p w14:paraId="0CF5313E" w14:textId="25594A5E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Aforador</w:t>
      </w:r>
      <w:r w:rsidR="00CC32C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o Aforadora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(2)</w:t>
      </w:r>
    </w:p>
    <w:p w14:paraId="356EC442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Capturista (2)</w:t>
      </w:r>
    </w:p>
    <w:p w14:paraId="756BDC4F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Profesionista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45EFB5B7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Conocimientos Estadísticos. Manejo de Microsoft Office.</w:t>
      </w:r>
    </w:p>
    <w:p w14:paraId="181B006E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24" w:firstLine="707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Manejo de AutoCAD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5EEC325B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Relaciones interpersonales Operativas</w:t>
      </w:r>
    </w:p>
    <w:p w14:paraId="2654C851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1D959D8D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35" w:name="_Toc172199313"/>
      <w:r w:rsidRPr="00D01019">
        <w:rPr>
          <w:b/>
          <w:color w:val="000000"/>
        </w:rPr>
        <w:t>Descripción de las Funciones del Puesto</w:t>
      </w:r>
      <w:bookmarkEnd w:id="35"/>
    </w:p>
    <w:p w14:paraId="0FC9E0B3" w14:textId="77777777" w:rsidR="00ED791E" w:rsidRPr="00D01019" w:rsidRDefault="00044AF0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reportes y gráficas de las encuestas y estudios realizados</w:t>
      </w:r>
    </w:p>
    <w:p w14:paraId="4EBDE887" w14:textId="77777777" w:rsidR="00ED791E" w:rsidRPr="00D01019" w:rsidRDefault="00044AF0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presentaciones</w:t>
      </w:r>
    </w:p>
    <w:p w14:paraId="668E510B" w14:textId="77777777" w:rsidR="00ED791E" w:rsidRPr="00D01019" w:rsidRDefault="00044AF0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Verificar en sistema Geo localización de flotillas de vehículos los trayectos, ubicación velocidades, cantidad de pasajeros horarios, cantidad de tarjetas de prepago, especificado día, hora, mes año y cantidad.</w:t>
      </w:r>
    </w:p>
    <w:p w14:paraId="7CC7F034" w14:textId="77777777" w:rsidR="00ED791E" w:rsidRPr="00D01019" w:rsidRDefault="00044AF0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Entregar reporte a la Dirección.</w:t>
      </w:r>
    </w:p>
    <w:p w14:paraId="1D56F999" w14:textId="77777777" w:rsidR="00ED791E" w:rsidRPr="00D01019" w:rsidRDefault="00044AF0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Coordinar trabajos de aforo, encuestas, etc.</w:t>
      </w:r>
    </w:p>
    <w:p w14:paraId="2CB21C0E" w14:textId="77777777" w:rsidR="00ED791E" w:rsidRPr="00D01019" w:rsidRDefault="00044AF0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Recabar información para dictámenes del transporte en todas sus modalidades.</w:t>
      </w:r>
    </w:p>
    <w:p w14:paraId="47EB04C6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AC20E68" w14:textId="77777777" w:rsidR="008B2087" w:rsidRPr="00D01019" w:rsidRDefault="008B20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6696DA4" w14:textId="77777777" w:rsidR="008B2087" w:rsidRPr="00D01019" w:rsidRDefault="008B20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5515D7E" w14:textId="77777777" w:rsidR="008B2087" w:rsidRPr="00D01019" w:rsidRDefault="008B20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F3732D8" w14:textId="77777777" w:rsidR="008B2087" w:rsidRPr="00D01019" w:rsidRDefault="008B20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E3C2338" w14:textId="77777777" w:rsidR="008B2087" w:rsidRPr="00D01019" w:rsidRDefault="008B20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AA04BA3" w14:textId="77777777" w:rsidR="008B2087" w:rsidRPr="00D01019" w:rsidRDefault="008B20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9D299FC" w14:textId="77777777" w:rsidR="008B2087" w:rsidRPr="00D01019" w:rsidRDefault="008B20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07EF98E" w14:textId="77777777" w:rsidR="008B2087" w:rsidRPr="00D01019" w:rsidRDefault="008B2087" w:rsidP="008B2087">
      <w:pPr>
        <w:pStyle w:val="Ttulo3"/>
        <w:jc w:val="both"/>
        <w:rPr>
          <w:b/>
          <w:color w:val="000000"/>
        </w:rPr>
      </w:pPr>
      <w:bookmarkStart w:id="36" w:name="_Toc172199314"/>
      <w:r w:rsidRPr="00D01019">
        <w:rPr>
          <w:b/>
          <w:color w:val="000000"/>
        </w:rPr>
        <w:t>Organigrama</w:t>
      </w:r>
      <w:bookmarkEnd w:id="36"/>
      <w:r w:rsidRPr="00D01019">
        <w:rPr>
          <w:b/>
          <w:color w:val="000000"/>
        </w:rPr>
        <w:t xml:space="preserve"> </w:t>
      </w:r>
    </w:p>
    <w:p w14:paraId="6228562D" w14:textId="77777777" w:rsidR="008B2087" w:rsidRPr="00D01019" w:rsidRDefault="008B20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E2308E8" w14:textId="58C2A7F1" w:rsidR="00ED791E" w:rsidRPr="00D01019" w:rsidRDefault="00541D71" w:rsidP="008B20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object w:dxaOrig="7125" w:dyaOrig="3465" w14:anchorId="2113CAA2">
          <v:shape id="_x0000_i1027" type="#_x0000_t75" style="width:356.25pt;height:173.25pt" o:ole="">
            <v:imagedata r:id="rId14" o:title=""/>
          </v:shape>
          <o:OLEObject Type="Embed" ProgID="Visio.Drawing.15" ShapeID="_x0000_i1027" DrawAspect="Content" ObjectID="_1786789118" r:id="rId15"/>
        </w:object>
      </w:r>
    </w:p>
    <w:p w14:paraId="4119721D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83BA778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3944D67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B6A6C12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CC0A78F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D2F64F5" w14:textId="77777777" w:rsidR="008B2087" w:rsidRPr="00D01019" w:rsidRDefault="008B20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69B920D" w14:textId="77777777" w:rsidR="008B2087" w:rsidRPr="00D01019" w:rsidRDefault="008B20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ED3B459" w14:textId="77777777" w:rsidR="008B2087" w:rsidRPr="00D01019" w:rsidRDefault="008B20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7049AEC" w14:textId="77777777" w:rsidR="008B2087" w:rsidRPr="00D01019" w:rsidRDefault="008B20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2D5BAB3" w14:textId="77777777" w:rsidR="008B2087" w:rsidRPr="00D01019" w:rsidRDefault="008B20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029F0B1" w14:textId="77777777" w:rsidR="008B2087" w:rsidRPr="00D01019" w:rsidRDefault="008B20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CF8FA08" w14:textId="77777777" w:rsidR="008B2087" w:rsidRPr="00D01019" w:rsidRDefault="008B20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11183D6" w14:textId="77777777" w:rsidR="008B2087" w:rsidRPr="00D01019" w:rsidRDefault="008B20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B5BD962" w14:textId="77777777" w:rsidR="008B2087" w:rsidRPr="00D01019" w:rsidRDefault="008B20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F97664E" w14:textId="77777777" w:rsidR="008B2087" w:rsidRPr="00D01019" w:rsidRDefault="008B20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818413C" w14:textId="77777777" w:rsidR="008B2087" w:rsidRPr="00D01019" w:rsidRDefault="008B20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2E0AD4E" w14:textId="77777777" w:rsidR="008B2087" w:rsidRPr="00D01019" w:rsidRDefault="008B20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B7651BB" w14:textId="77777777" w:rsidR="008B2087" w:rsidRPr="00D01019" w:rsidRDefault="008B20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1DEB4AF" w14:textId="2CD5DA04" w:rsidR="00ED791E" w:rsidRPr="00D01019" w:rsidRDefault="00044AF0">
      <w:pPr>
        <w:pStyle w:val="Ttulo2"/>
        <w:rPr>
          <w:b/>
          <w:color w:val="000000"/>
        </w:rPr>
      </w:pPr>
      <w:bookmarkStart w:id="37" w:name="_Toc172199315"/>
      <w:r w:rsidRPr="00D01019">
        <w:rPr>
          <w:b/>
          <w:color w:val="000000"/>
        </w:rPr>
        <w:lastRenderedPageBreak/>
        <w:t>Aforador</w:t>
      </w:r>
      <w:bookmarkEnd w:id="37"/>
      <w:r w:rsidRPr="00D01019">
        <w:rPr>
          <w:b/>
          <w:color w:val="000000"/>
        </w:rPr>
        <w:t xml:space="preserve"> </w:t>
      </w:r>
      <w:r w:rsidR="00CC32C8" w:rsidRPr="00D01019">
        <w:rPr>
          <w:b/>
          <w:color w:val="000000"/>
        </w:rPr>
        <w:t>o Aforadora</w:t>
      </w:r>
    </w:p>
    <w:p w14:paraId="67C67144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2F439C9" w14:textId="77777777" w:rsidR="00ED791E" w:rsidRPr="00D01019" w:rsidRDefault="00044AF0">
      <w:pPr>
        <w:pStyle w:val="Ttulo3"/>
        <w:rPr>
          <w:b/>
          <w:color w:val="000000"/>
        </w:rPr>
      </w:pPr>
      <w:bookmarkStart w:id="38" w:name="_Toc172199316"/>
      <w:r w:rsidRPr="00D01019">
        <w:rPr>
          <w:b/>
          <w:color w:val="000000"/>
        </w:rPr>
        <w:t>Objetivo del Puesto</w:t>
      </w:r>
      <w:bookmarkEnd w:id="38"/>
    </w:p>
    <w:p w14:paraId="2E59A611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Realizar de forma ordenada la metodología para recolectar la información necesaria para la elaboración de los estudios realizados en el departamento.</w:t>
      </w:r>
    </w:p>
    <w:p w14:paraId="4044B00B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62275FB" w14:textId="77777777" w:rsidR="00ED791E" w:rsidRPr="00D01019" w:rsidRDefault="00044AF0">
      <w:pPr>
        <w:pStyle w:val="Ttulo3"/>
        <w:rPr>
          <w:b/>
          <w:color w:val="000000"/>
        </w:rPr>
      </w:pPr>
      <w:bookmarkStart w:id="39" w:name="_Toc172199317"/>
      <w:r w:rsidRPr="00D01019">
        <w:rPr>
          <w:b/>
          <w:color w:val="000000"/>
        </w:rPr>
        <w:t>Descripción del puesto</w:t>
      </w:r>
      <w:bookmarkEnd w:id="39"/>
    </w:p>
    <w:p w14:paraId="1314EBD0" w14:textId="56F7701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Aforador</w:t>
      </w:r>
      <w:r w:rsidR="00CC32C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o Aforadora</w:t>
      </w:r>
    </w:p>
    <w:p w14:paraId="24A744EF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General de Vialidad y Movilidad Urbana</w:t>
      </w:r>
    </w:p>
    <w:p w14:paraId="400C4B68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Planeación</w:t>
      </w:r>
    </w:p>
    <w:p w14:paraId="32B5B2AB" w14:textId="7FCF04F9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Analista Técnico</w:t>
      </w:r>
      <w:r w:rsidR="00CC32C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o Técnica</w:t>
      </w:r>
    </w:p>
    <w:p w14:paraId="7F941472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N.A.</w:t>
      </w:r>
    </w:p>
    <w:p w14:paraId="6EE160CF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Profesionista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574BC7BB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Conocer la ciudad, calles principales.</w:t>
      </w:r>
    </w:p>
    <w:p w14:paraId="113A2562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24" w:firstLine="707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Leyes y Reglamentos del transporte Público. Manejo de Microsoft Office.</w:t>
      </w:r>
    </w:p>
    <w:p w14:paraId="7EB8C8E9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24" w:firstLine="707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Organización y métodos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12008836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Relaciones interpersonales Facilidad de conciliación Facilidad de negociación</w:t>
      </w:r>
    </w:p>
    <w:p w14:paraId="397632F2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24" w:firstLine="707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Buen trato</w:t>
      </w:r>
    </w:p>
    <w:p w14:paraId="068D31A7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4"/>
          <w:szCs w:val="4"/>
        </w:rPr>
      </w:pPr>
    </w:p>
    <w:p w14:paraId="71B68EEF" w14:textId="77777777" w:rsidR="00ED791E" w:rsidRPr="00D01019" w:rsidRDefault="00044AF0">
      <w:pPr>
        <w:pStyle w:val="Ttulo3"/>
        <w:rPr>
          <w:b/>
          <w:color w:val="000000"/>
        </w:rPr>
      </w:pPr>
      <w:bookmarkStart w:id="40" w:name="_Toc172199318"/>
      <w:r w:rsidRPr="00D01019">
        <w:rPr>
          <w:b/>
          <w:color w:val="000000"/>
        </w:rPr>
        <w:t>Descripción de Funciones del Puesto:</w:t>
      </w:r>
      <w:bookmarkEnd w:id="40"/>
    </w:p>
    <w:p w14:paraId="03965AAB" w14:textId="77777777" w:rsidR="00ED791E" w:rsidRPr="00D01019" w:rsidRDefault="00044AF0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aforos de las diferentes modalidades de transporte.</w:t>
      </w:r>
    </w:p>
    <w:p w14:paraId="3A20FEB4" w14:textId="77777777" w:rsidR="00ED791E" w:rsidRPr="00D01019" w:rsidRDefault="00044AF0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Hacer estudios en las diferentes colonias en lo referente a la ampliación de rutas.</w:t>
      </w:r>
    </w:p>
    <w:p w14:paraId="1ED81C27" w14:textId="77777777" w:rsidR="00ED791E" w:rsidRPr="00D01019" w:rsidRDefault="00044AF0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Verificar todas las unidades de taxi de acuerdo al padrón de línea de taxis.</w:t>
      </w:r>
    </w:p>
    <w:p w14:paraId="63BCD90F" w14:textId="77777777" w:rsidR="00ED791E" w:rsidRPr="00D01019" w:rsidRDefault="00044AF0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Recolectar información de campo en cuanto a todo lo relacionado con estudios del autotransporte.</w:t>
      </w:r>
    </w:p>
    <w:p w14:paraId="5EE00CEF" w14:textId="77777777" w:rsidR="00ED791E" w:rsidRPr="00D01019" w:rsidRDefault="00044AF0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Visitar físicamente las diferentes modalidades de autotransporte.</w:t>
      </w:r>
    </w:p>
    <w:p w14:paraId="545D09A9" w14:textId="77777777" w:rsidR="00ED791E" w:rsidRPr="00D01019" w:rsidRDefault="00044AF0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Tomar fotografías a las diferentes modalidades de autotransporte para la realización de estudios.</w:t>
      </w:r>
    </w:p>
    <w:p w14:paraId="10487443" w14:textId="77777777" w:rsidR="00ED791E" w:rsidRPr="00D01019" w:rsidRDefault="00044AF0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Archivar expedientes.</w:t>
      </w:r>
    </w:p>
    <w:p w14:paraId="46A0D5FA" w14:textId="77777777" w:rsidR="00ED791E" w:rsidRPr="00D01019" w:rsidRDefault="00044AF0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investigaciones de campo.</w:t>
      </w:r>
    </w:p>
    <w:p w14:paraId="233DB508" w14:textId="77777777" w:rsidR="00ED791E" w:rsidRPr="00D01019" w:rsidRDefault="00044AF0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Recolectar información de costos.</w:t>
      </w:r>
    </w:p>
    <w:p w14:paraId="1156CC40" w14:textId="77777777" w:rsidR="00ED791E" w:rsidRPr="00D01019" w:rsidRDefault="00044AF0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encuestas en campo.</w:t>
      </w:r>
    </w:p>
    <w:p w14:paraId="49E66CA5" w14:textId="77777777" w:rsidR="00ED791E" w:rsidRPr="00D01019" w:rsidRDefault="00044AF0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Verificar derecho de piso de sitio de taxis.</w:t>
      </w:r>
    </w:p>
    <w:p w14:paraId="27E2D507" w14:textId="77777777" w:rsidR="00ED791E" w:rsidRPr="00D01019" w:rsidRDefault="00044AF0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Dar de altas y bajas sitios y líneas.</w:t>
      </w:r>
    </w:p>
    <w:p w14:paraId="44133446" w14:textId="77777777" w:rsidR="00ED791E" w:rsidRPr="00D01019" w:rsidRDefault="00044AF0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Dar soporte a las diferentes actividades del departamento.</w:t>
      </w:r>
    </w:p>
    <w:p w14:paraId="2FC94D41" w14:textId="77777777" w:rsidR="00ED791E" w:rsidRPr="00D01019" w:rsidRDefault="00044AF0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Recopilar logotipos de todas las líneas de taxis.</w:t>
      </w:r>
    </w:p>
    <w:p w14:paraId="5F144CCF" w14:textId="77777777" w:rsidR="00ED791E" w:rsidRPr="00D01019" w:rsidRDefault="00044AF0">
      <w:pPr>
        <w:pStyle w:val="Ttulo2"/>
        <w:jc w:val="both"/>
        <w:rPr>
          <w:b/>
          <w:color w:val="000000"/>
        </w:rPr>
      </w:pPr>
      <w:bookmarkStart w:id="41" w:name="_Toc172199319"/>
      <w:r w:rsidRPr="00D01019">
        <w:rPr>
          <w:b/>
          <w:color w:val="000000"/>
        </w:rPr>
        <w:lastRenderedPageBreak/>
        <w:t>Capturista</w:t>
      </w:r>
      <w:bookmarkEnd w:id="41"/>
    </w:p>
    <w:p w14:paraId="28D37C9D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4605D96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42" w:name="_Toc172199320"/>
      <w:r w:rsidRPr="00D01019">
        <w:rPr>
          <w:b/>
          <w:color w:val="000000"/>
        </w:rPr>
        <w:t>Objetivo del Puesto</w:t>
      </w:r>
      <w:bookmarkEnd w:id="42"/>
    </w:p>
    <w:p w14:paraId="0FF3396F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Reflejar con total veracidad los resultados obtenidos en las encuestas, aforos o demás procesos que se realizan en el departamento.</w:t>
      </w:r>
    </w:p>
    <w:p w14:paraId="00EF070F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CEE729C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43" w:name="_Toc172199321"/>
      <w:r w:rsidRPr="00D01019">
        <w:rPr>
          <w:b/>
          <w:color w:val="000000"/>
        </w:rPr>
        <w:t>Descripción del Puesto</w:t>
      </w:r>
      <w:bookmarkEnd w:id="43"/>
    </w:p>
    <w:p w14:paraId="12AFB24D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Capturista</w:t>
      </w:r>
    </w:p>
    <w:p w14:paraId="7957FB14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General de Vialidad y Movilidad Urbana</w:t>
      </w:r>
    </w:p>
    <w:p w14:paraId="3F481691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Planeación</w:t>
      </w:r>
    </w:p>
    <w:p w14:paraId="4B968C85" w14:textId="70929630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Analista Técnico</w:t>
      </w:r>
      <w:r w:rsidR="00CC32C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o Técnica</w:t>
      </w:r>
    </w:p>
    <w:p w14:paraId="6999ADF8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N.A.</w:t>
      </w:r>
    </w:p>
    <w:p w14:paraId="47B3F343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Profesionista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5D8827F5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Conocimientos Administrativos</w:t>
      </w:r>
    </w:p>
    <w:p w14:paraId="4B71BAF2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24" w:firstLine="707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Manejo de Word y Excel, copiadora y fax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651DA0B1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Relaciones interpersonales</w:t>
      </w:r>
    </w:p>
    <w:p w14:paraId="3CAA8AC8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59AE462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44" w:name="_Toc172199322"/>
      <w:r w:rsidRPr="00D01019">
        <w:rPr>
          <w:b/>
          <w:color w:val="000000"/>
        </w:rPr>
        <w:t>Descripción de Funciones del Puesto:</w:t>
      </w:r>
      <w:bookmarkEnd w:id="44"/>
    </w:p>
    <w:p w14:paraId="5238799D" w14:textId="77777777" w:rsidR="00ED791E" w:rsidRPr="00D01019" w:rsidRDefault="00044AF0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Levantamiento de paraderos oficiales y no oficiales del transporte urbano.</w:t>
      </w:r>
    </w:p>
    <w:p w14:paraId="5B9E592B" w14:textId="77777777" w:rsidR="00ED791E" w:rsidRPr="00D01019" w:rsidRDefault="00044AF0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Recolectar datos para seguimiento de proyectos.</w:t>
      </w:r>
    </w:p>
    <w:p w14:paraId="64CFBE5B" w14:textId="77777777" w:rsidR="00ED791E" w:rsidRPr="00D01019" w:rsidRDefault="00044AF0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Realizar estudios para llevar a cabo proyectos.</w:t>
      </w:r>
    </w:p>
    <w:p w14:paraId="10C68CF1" w14:textId="77777777" w:rsidR="00ED791E" w:rsidRPr="00D01019" w:rsidRDefault="00044AF0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planeación de procedimiento de ejecución de proyectos.</w:t>
      </w:r>
    </w:p>
    <w:p w14:paraId="2C19B1E6" w14:textId="77777777" w:rsidR="00ED791E" w:rsidRPr="00D01019" w:rsidRDefault="00044AF0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Capturar información recolectada.</w:t>
      </w:r>
    </w:p>
    <w:p w14:paraId="70CA8ECE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5D57544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9007212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124D123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C781930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66B0874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32FFE98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346C665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D35B482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05AB254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327EB1E" w14:textId="24F2F224" w:rsidR="00ED791E" w:rsidRPr="00D01019" w:rsidRDefault="00044AF0">
      <w:pPr>
        <w:pStyle w:val="Ttulo2"/>
        <w:jc w:val="both"/>
        <w:rPr>
          <w:b/>
          <w:color w:val="000000"/>
        </w:rPr>
      </w:pPr>
      <w:bookmarkStart w:id="45" w:name="_Toc172199323"/>
      <w:r w:rsidRPr="00D01019">
        <w:rPr>
          <w:b/>
          <w:color w:val="000000"/>
        </w:rPr>
        <w:lastRenderedPageBreak/>
        <w:t>Dire</w:t>
      </w:r>
      <w:r w:rsidR="00CC32C8" w:rsidRPr="00D01019">
        <w:rPr>
          <w:b/>
          <w:color w:val="000000"/>
        </w:rPr>
        <w:t>cción</w:t>
      </w:r>
      <w:r w:rsidRPr="00D01019">
        <w:rPr>
          <w:b/>
          <w:color w:val="000000"/>
        </w:rPr>
        <w:t xml:space="preserve"> de Transporte Público.</w:t>
      </w:r>
      <w:bookmarkEnd w:id="45"/>
    </w:p>
    <w:p w14:paraId="6D73B39D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ABE8673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46" w:name="_Toc172199324"/>
      <w:r w:rsidRPr="00D01019">
        <w:rPr>
          <w:b/>
          <w:color w:val="000000"/>
        </w:rPr>
        <w:t>Objetivo del Puesto</w:t>
      </w:r>
      <w:bookmarkEnd w:id="46"/>
    </w:p>
    <w:p w14:paraId="4A38995B" w14:textId="0E67C2E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Desarrollar, transformar y modernizar el servicio de Transporte Público en Municipio de Torreón fomentando el uso de modernos vehículos y sistemas de transporte, que sean amigables con el medio ambiente y entorno, velando porque el Servicio Público de Transporte se preste de manera adecuada y segura en lo general, en especial a los de la tercera edad, mujeres embarazadas, </w:t>
      </w:r>
      <w:r w:rsidR="00CC32C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personas con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discapaci</w:t>
      </w:r>
      <w:r w:rsidR="00FF340F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ad</w:t>
      </w:r>
      <w:r w:rsidR="00FF340F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, niñas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y niños</w:t>
      </w:r>
      <w:r w:rsidR="00FF340F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.</w:t>
      </w:r>
    </w:p>
    <w:p w14:paraId="78601F02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A927F99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47" w:name="_Toc172199325"/>
      <w:r w:rsidRPr="00D01019">
        <w:rPr>
          <w:b/>
          <w:color w:val="000000"/>
        </w:rPr>
        <w:t>Descripción del puesto</w:t>
      </w:r>
      <w:bookmarkEnd w:id="47"/>
    </w:p>
    <w:p w14:paraId="0135CB68" w14:textId="15CF92E6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</w:t>
      </w:r>
      <w:r w:rsidR="00FF340F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Transporte Público</w:t>
      </w:r>
    </w:p>
    <w:p w14:paraId="07C8F873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Transporte Público</w:t>
      </w:r>
    </w:p>
    <w:p w14:paraId="43F018F0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General de Vialidad y Movilidad Urbana</w:t>
      </w:r>
    </w:p>
    <w:p w14:paraId="6CF98743" w14:textId="5B814953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667CC1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Direc</w:t>
      </w:r>
      <w:r w:rsidR="00FF340F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="00667CC1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General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de Vialidad y Movilidad Urbana</w:t>
      </w:r>
    </w:p>
    <w:p w14:paraId="3BC71638" w14:textId="06865535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Coordina</w:t>
      </w:r>
      <w:r w:rsidR="00FF340F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Administrativ</w:t>
      </w:r>
      <w:r w:rsidR="00FF340F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</w:p>
    <w:p w14:paraId="5FAC2601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Asistente</w:t>
      </w:r>
    </w:p>
    <w:p w14:paraId="6A3ACF06" w14:textId="40B5C116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Secretaria</w:t>
      </w:r>
      <w:r w:rsidR="00FF340F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o </w:t>
      </w:r>
      <w:proofErr w:type="gramStart"/>
      <w:r w:rsidR="00FF340F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Secretario</w:t>
      </w:r>
      <w:proofErr w:type="gramEnd"/>
    </w:p>
    <w:p w14:paraId="6D251123" w14:textId="794CE8CB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Jef</w:t>
      </w:r>
      <w:r w:rsidR="00FF340F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atura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Operativ</w:t>
      </w:r>
      <w:r w:rsidR="00FF340F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</w:p>
    <w:p w14:paraId="420F6480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Coordinación Técnica y Enlace Institucional</w:t>
      </w:r>
    </w:p>
    <w:p w14:paraId="638F54D8" w14:textId="6A6E154A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Jef</w:t>
      </w:r>
      <w:r w:rsidR="00FF340F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atura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Registro</w:t>
      </w:r>
    </w:p>
    <w:p w14:paraId="0CB6D437" w14:textId="623A1701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Jef</w:t>
      </w:r>
      <w:r w:rsidR="00FF340F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atura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Jurídico</w:t>
      </w:r>
    </w:p>
    <w:p w14:paraId="5CF7EB1D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Profesionista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2E03AD06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Conocimientos en la rama de administración, jurídico, relaciones públicas y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de capital humano. Reglamento de movilidad, transporte y Ley de transporte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y movilidad estatal y su Reglamento.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5E1191D3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Toma de decisiones, liderazgo, capacidad de análisis y síntesis, solución de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problemas, manejo de conflictos.</w:t>
      </w:r>
    </w:p>
    <w:p w14:paraId="631432E7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18F1AD4C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</w:p>
    <w:p w14:paraId="7DD68693" w14:textId="77777777" w:rsidR="00D66BB1" w:rsidRPr="00D01019" w:rsidRDefault="00D66B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7D89D6A" w14:textId="77777777" w:rsidR="00D66BB1" w:rsidRPr="00D01019" w:rsidRDefault="00D66B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1CFC4F5" w14:textId="77777777" w:rsidR="00D66BB1" w:rsidRPr="00D01019" w:rsidRDefault="00D66B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DC88784" w14:textId="77777777" w:rsidR="00D66BB1" w:rsidRPr="00D01019" w:rsidRDefault="00D66B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A920D3C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48" w:name="_Toc172199326"/>
      <w:r w:rsidRPr="00D01019">
        <w:rPr>
          <w:b/>
          <w:color w:val="000000"/>
        </w:rPr>
        <w:lastRenderedPageBreak/>
        <w:t>Descripción de las Funciones del Puesto:</w:t>
      </w:r>
      <w:bookmarkEnd w:id="48"/>
    </w:p>
    <w:p w14:paraId="20127B5C" w14:textId="77777777" w:rsidR="00ED791E" w:rsidRPr="00D01019" w:rsidRDefault="00044AF0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Dirigir, administrar y supervisar la Dirección de Transporte con todas las facultades y obligaciones que le imponen y confieren este Reglamento, la Ley y su Reglamento.</w:t>
      </w:r>
    </w:p>
    <w:p w14:paraId="0013339F" w14:textId="77777777" w:rsidR="00ED791E" w:rsidRPr="00D01019" w:rsidRDefault="00044AF0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Representar a la Dirección ante autoridades Administrativas y Judiciales.</w:t>
      </w:r>
    </w:p>
    <w:p w14:paraId="7BAFFAE7" w14:textId="4CA2589B" w:rsidR="00ED791E" w:rsidRPr="00D01019" w:rsidRDefault="00044AF0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y presentar a</w:t>
      </w:r>
      <w:r w:rsidR="00FF340F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</w:t>
      </w:r>
      <w:r w:rsidR="00FF340F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Pr</w:t>
      </w:r>
      <w:r w:rsidR="00FF340F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imera Autoridad Municipal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los Proyectos de Presupuestos Anuales.</w:t>
      </w:r>
    </w:p>
    <w:p w14:paraId="29396D34" w14:textId="44B92352" w:rsidR="00ED791E" w:rsidRPr="00D01019" w:rsidRDefault="00044AF0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Asesorar a</w:t>
      </w:r>
      <w:r w:rsidR="00FF340F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</w:t>
      </w:r>
      <w:r w:rsidR="00FF340F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Pr</w:t>
      </w:r>
      <w:r w:rsidR="00FF340F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imera Autoridad Municipal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en los nombramientos del personal de la Dirección.</w:t>
      </w:r>
    </w:p>
    <w:p w14:paraId="1B1F19C4" w14:textId="77777777" w:rsidR="00ED791E" w:rsidRPr="00D01019" w:rsidRDefault="00044AF0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Ordenar y supervisar la realización de las acciones necesarias para la observancia y respeto de la Ley y su Reglamento, y de este Reglamento Municipal.</w:t>
      </w:r>
    </w:p>
    <w:p w14:paraId="132C3EAF" w14:textId="77777777" w:rsidR="00ED791E" w:rsidRPr="00D01019" w:rsidRDefault="00044AF0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Calificar las infracciones a la Ley, su Reglamento, y este Reglamento Municipal.</w:t>
      </w:r>
    </w:p>
    <w:p w14:paraId="236D882F" w14:textId="77777777" w:rsidR="00ED791E" w:rsidRPr="00D01019" w:rsidRDefault="00044AF0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Imponer y mandar ejecutar las sanciones que correspondan a las infracciones que se cometan.</w:t>
      </w:r>
    </w:p>
    <w:p w14:paraId="3C0E26ED" w14:textId="2E638BAF" w:rsidR="00ED791E" w:rsidRPr="00D01019" w:rsidRDefault="00044AF0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y someter a la aprobación de</w:t>
      </w:r>
      <w:r w:rsidR="00FF340F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</w:t>
      </w:r>
      <w:r w:rsidR="00FF340F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Pr</w:t>
      </w:r>
      <w:r w:rsidR="00FF340F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imera Autoridad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Municipal los Programas y Proyectos del Transporte.</w:t>
      </w:r>
    </w:p>
    <w:p w14:paraId="05F82040" w14:textId="77777777" w:rsidR="00ED791E" w:rsidRPr="00D01019" w:rsidRDefault="00044AF0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Dictar y mandar ejecutar las medidas y acciones que garanticen el cumplimiento de los Programas y Proyectos del Transporte.</w:t>
      </w:r>
    </w:p>
    <w:p w14:paraId="1AF9FC09" w14:textId="77777777" w:rsidR="00ED791E" w:rsidRPr="00D01019" w:rsidRDefault="00044AF0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Cuidar se realicen los estudios pertinentes para determinar la necesidad de otorgar nuevas concesiones, establecer nuevas rutas, modificar los recorridos de las rutas existentes, establecer terminales, paradas para bajar y subir pasaje, sitios y bases.</w:t>
      </w:r>
    </w:p>
    <w:p w14:paraId="0346B55F" w14:textId="0A8AD404" w:rsidR="00ED791E" w:rsidRPr="00D01019" w:rsidRDefault="00044AF0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Presentar a</w:t>
      </w:r>
      <w:r w:rsidR="00FF340F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</w:t>
      </w:r>
      <w:r w:rsidR="00FF340F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Pr</w:t>
      </w:r>
      <w:r w:rsidR="00FF340F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imera Autoridad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Municipal, las propuestas de acciones, actos y medidas que sean competencia del R. Ayuntamiento.</w:t>
      </w:r>
    </w:p>
    <w:p w14:paraId="4AA8B7A8" w14:textId="268ABE87" w:rsidR="00ED791E" w:rsidRPr="00D01019" w:rsidRDefault="00044AF0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Suscribir los Títulos y Contratos de Adhesión de Concesiones de Transporte, de manera conjunta con e</w:t>
      </w:r>
      <w:r w:rsidR="00FF340F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</w:t>
      </w:r>
      <w:r w:rsidR="00FF340F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Pr</w:t>
      </w:r>
      <w:r w:rsidR="00FF340F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imera Autoridad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Municipal, l</w:t>
      </w:r>
      <w:r w:rsidR="00FF340F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  <w:proofErr w:type="spellStart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Síndic</w:t>
      </w:r>
      <w:r w:rsidR="00FF340F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atura</w:t>
      </w:r>
      <w:proofErr w:type="spellEnd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  <w:proofErr w:type="gramStart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y  Concesionario</w:t>
      </w:r>
      <w:proofErr w:type="gramEnd"/>
      <w:r w:rsidR="00FF340F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o Concesionaria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.</w:t>
      </w:r>
    </w:p>
    <w:p w14:paraId="459A8013" w14:textId="77777777" w:rsidR="00ED791E" w:rsidRPr="00D01019" w:rsidRDefault="00044AF0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Entregar a sus legítimos destinatarios, o a sus representantes legales, debidamente acreditados, los Títulos y Contratos de Adhesión del Transporte.</w:t>
      </w:r>
    </w:p>
    <w:p w14:paraId="533033CA" w14:textId="77777777" w:rsidR="00ED791E" w:rsidRPr="00D01019" w:rsidRDefault="00044AF0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Resolver las controversias sobre requisitos para acreditar la representatividad, y las contiendas que sobre ella se presenten.</w:t>
      </w:r>
    </w:p>
    <w:p w14:paraId="7B3FB2E2" w14:textId="77777777" w:rsidR="00ED791E" w:rsidRPr="00D01019" w:rsidRDefault="00044AF0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Intervenir en la cancelación de Concesiones, en la forma y términos que le corresponda conforme a la Ley, su Reglamento y este Reglamento Municipal.</w:t>
      </w:r>
    </w:p>
    <w:p w14:paraId="55BE7486" w14:textId="77777777" w:rsidR="00ED791E" w:rsidRPr="00D01019" w:rsidRDefault="00044AF0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Dirigir y supervisar el correcto funcionamiento del Registro Público del Transporte.</w:t>
      </w:r>
    </w:p>
    <w:p w14:paraId="06890C3B" w14:textId="77777777" w:rsidR="00ED791E" w:rsidRPr="00D01019" w:rsidRDefault="00044AF0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Promover y fomentar el uso y desarrollo de vehículos que garanticen la conservación, protección y remediación del medio ambiente.</w:t>
      </w:r>
    </w:p>
    <w:p w14:paraId="52A6D4DA" w14:textId="77777777" w:rsidR="00ED791E" w:rsidRPr="00D01019" w:rsidRDefault="00044AF0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Promover y fomentar el uso y desarrollo de modernos vehículos y sistemas de transporte, que garanticen la conservación, protección y remediación del medio </w:t>
      </w:r>
      <w:proofErr w:type="gramStart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ambiente</w:t>
      </w:r>
      <w:proofErr w:type="gramEnd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así como promover, fomentar y vigilar la permanencia, continuidad, cumplimiento y adecuado funcionamiento de los sistemas de transporte y demás servicios públicos relacionados, así como su modernización continúa.</w:t>
      </w:r>
    </w:p>
    <w:p w14:paraId="6540897B" w14:textId="69B89E8C" w:rsidR="00ED791E" w:rsidRPr="00D01019" w:rsidRDefault="00044AF0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lastRenderedPageBreak/>
        <w:t>Velar porque el Servicio Público de Transporte se preste de manera adecuada y segura de manera general, y especialmente a l</w:t>
      </w:r>
      <w:r w:rsidR="00FF340F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as personas con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discapaci</w:t>
      </w:r>
      <w:r w:rsidR="00FF340F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dad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, personas de la tercera edad, a mujeres embarazadas</w:t>
      </w:r>
      <w:r w:rsidR="00FF340F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, niñas y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niños.</w:t>
      </w:r>
    </w:p>
    <w:p w14:paraId="77E72F2A" w14:textId="554EC038" w:rsidR="00ED791E" w:rsidRPr="00D01019" w:rsidRDefault="00044AF0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Designar </w:t>
      </w:r>
      <w:proofErr w:type="gramStart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Delegados</w:t>
      </w:r>
      <w:proofErr w:type="gramEnd"/>
      <w:r w:rsidR="00FF340F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o Delegadas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para que lo representen ante el Tribunal de Justicia Municipal y otras autoridades.</w:t>
      </w:r>
    </w:p>
    <w:p w14:paraId="7B094548" w14:textId="77777777" w:rsidR="00ED791E" w:rsidRPr="00D01019" w:rsidRDefault="00044AF0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Velar por el orden y la disciplina interna de la Dirección.</w:t>
      </w:r>
    </w:p>
    <w:p w14:paraId="2DB3D212" w14:textId="77777777" w:rsidR="00ED791E" w:rsidRPr="00D01019" w:rsidRDefault="00044AF0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Hacer que se respeten los niveles jerárquicos de mando.</w:t>
      </w:r>
    </w:p>
    <w:p w14:paraId="668EBA34" w14:textId="77777777" w:rsidR="00ED791E" w:rsidRPr="00D01019" w:rsidRDefault="00044AF0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Denunciar ante el Ministerio Público los hechos relativos al Transporte que puedan ser constitutivos de delitos.</w:t>
      </w:r>
    </w:p>
    <w:p w14:paraId="0C8A498A" w14:textId="77777777" w:rsidR="00ED791E" w:rsidRPr="00D01019" w:rsidRDefault="00044AF0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Celebrar Convenios con otras Dependencias Municipales, o solicitar su auxilio en acciones específicas.</w:t>
      </w:r>
    </w:p>
    <w:p w14:paraId="3033F525" w14:textId="77777777" w:rsidR="00ED791E" w:rsidRPr="00D01019" w:rsidRDefault="00044AF0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Conceder o negar las autorizaciones que prevea el Reglamento.</w:t>
      </w:r>
    </w:p>
    <w:p w14:paraId="54506741" w14:textId="1C94D596" w:rsidR="00ED791E" w:rsidRPr="00D01019" w:rsidRDefault="00044AF0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Designar a</w:t>
      </w:r>
      <w:r w:rsidR="009D0DA4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l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funcionari</w:t>
      </w:r>
      <w:r w:rsidR="009D0DA4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ado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que deban suplir las ausencias temporales de l</w:t>
      </w:r>
      <w:r w:rsidR="009D0DA4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s Jef</w:t>
      </w:r>
      <w:r w:rsidR="009D0DA4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aturas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Departamento y a </w:t>
      </w:r>
      <w:r w:rsidR="009D0DA4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las y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los titulares de otros puestos.</w:t>
      </w:r>
    </w:p>
    <w:p w14:paraId="2B960826" w14:textId="685D21E4" w:rsidR="00ED791E" w:rsidRPr="00D01019" w:rsidRDefault="00044AF0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Acordar directamente con l</w:t>
      </w:r>
      <w:r w:rsidR="009D0DA4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persona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  <w:r w:rsidR="00422CE1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Titular de la Dirección General</w:t>
      </w:r>
    </w:p>
    <w:p w14:paraId="35C363FC" w14:textId="4A19DB50" w:rsidR="00ED791E" w:rsidRPr="00D01019" w:rsidRDefault="00044AF0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Rendir los informes que le solicite la Comisión de Regidores</w:t>
      </w:r>
      <w:r w:rsidR="009D0DA4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y Regidoras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competente en la materia.</w:t>
      </w:r>
    </w:p>
    <w:p w14:paraId="23DF8DA5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249B746" w14:textId="3C9FDCF1" w:rsidR="00ED791E" w:rsidRPr="00D01019" w:rsidRDefault="008B2087" w:rsidP="008B2087">
      <w:pPr>
        <w:pStyle w:val="Ttulo3"/>
        <w:jc w:val="both"/>
        <w:rPr>
          <w:b/>
          <w:color w:val="000000"/>
        </w:rPr>
      </w:pPr>
      <w:bookmarkStart w:id="49" w:name="_Toc172199327"/>
      <w:r w:rsidRPr="00D01019">
        <w:rPr>
          <w:b/>
          <w:color w:val="000000"/>
        </w:rPr>
        <w:t>Organigrama</w:t>
      </w:r>
      <w:bookmarkEnd w:id="49"/>
    </w:p>
    <w:p w14:paraId="7108EB71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E3D4748" w14:textId="6633E6D5" w:rsidR="00ED791E" w:rsidRPr="00D01019" w:rsidRDefault="008B20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object w:dxaOrig="14926" w:dyaOrig="5791" w14:anchorId="2F2D9C11">
          <v:shape id="_x0000_i1028" type="#_x0000_t75" style="width:503.25pt;height:194.25pt" o:ole="">
            <v:imagedata r:id="rId16" o:title=""/>
          </v:shape>
          <o:OLEObject Type="Embed" ProgID="Visio.Drawing.15" ShapeID="_x0000_i1028" DrawAspect="Content" ObjectID="_1786789119" r:id="rId17"/>
        </w:object>
      </w:r>
    </w:p>
    <w:p w14:paraId="0FE49177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EAD42E5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7EC1BAA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61391C0" w14:textId="3AE0A0B0" w:rsidR="00ED791E" w:rsidRPr="00D01019" w:rsidRDefault="00044AF0">
      <w:pPr>
        <w:pStyle w:val="Ttulo2"/>
        <w:jc w:val="both"/>
        <w:rPr>
          <w:b/>
          <w:color w:val="000000"/>
        </w:rPr>
      </w:pPr>
      <w:bookmarkStart w:id="50" w:name="_Toc172199328"/>
      <w:r w:rsidRPr="00D01019">
        <w:rPr>
          <w:b/>
          <w:color w:val="000000"/>
        </w:rPr>
        <w:lastRenderedPageBreak/>
        <w:t>Asistente de</w:t>
      </w:r>
      <w:r w:rsidR="009D0DA4" w:rsidRPr="00D01019">
        <w:rPr>
          <w:b/>
          <w:color w:val="000000"/>
        </w:rPr>
        <w:t xml:space="preserve"> </w:t>
      </w:r>
      <w:r w:rsidRPr="00D01019">
        <w:rPr>
          <w:b/>
          <w:color w:val="000000"/>
        </w:rPr>
        <w:t>l</w:t>
      </w:r>
      <w:r w:rsidR="009D0DA4" w:rsidRPr="00D01019">
        <w:rPr>
          <w:b/>
          <w:color w:val="000000"/>
        </w:rPr>
        <w:t>a</w:t>
      </w:r>
      <w:r w:rsidRPr="00D01019">
        <w:rPr>
          <w:b/>
          <w:color w:val="000000"/>
        </w:rPr>
        <w:t xml:space="preserve"> Direc</w:t>
      </w:r>
      <w:r w:rsidR="009D0DA4" w:rsidRPr="00D01019">
        <w:rPr>
          <w:b/>
          <w:color w:val="000000"/>
        </w:rPr>
        <w:t>ción</w:t>
      </w:r>
      <w:r w:rsidRPr="00D01019">
        <w:rPr>
          <w:b/>
          <w:color w:val="000000"/>
        </w:rPr>
        <w:t xml:space="preserve"> de Transporte</w:t>
      </w:r>
      <w:bookmarkEnd w:id="50"/>
    </w:p>
    <w:p w14:paraId="17CB7115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2BDEF8B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51" w:name="_Toc172199329"/>
      <w:r w:rsidRPr="00D01019">
        <w:rPr>
          <w:b/>
          <w:color w:val="000000"/>
        </w:rPr>
        <w:t>Objetivo del Puesto</w:t>
      </w:r>
      <w:bookmarkEnd w:id="51"/>
    </w:p>
    <w:p w14:paraId="7B9B9B2F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Ejecutar los procesos administrativos del área, aplicando las normas y procedimientos definidos, elaborando documentación necesaria, revisando y realizando cálculos, a fin de dar cumplimiento a cada uno de esos procesos, lograr resultados oportunos y garantizar la prestación efectiva del servicio.</w:t>
      </w:r>
    </w:p>
    <w:p w14:paraId="1B9D454D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B784BBF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52" w:name="_Toc172199330"/>
      <w:r w:rsidRPr="00D01019">
        <w:rPr>
          <w:b/>
          <w:color w:val="000000"/>
        </w:rPr>
        <w:t>Descripción del Puesto</w:t>
      </w:r>
      <w:bookmarkEnd w:id="52"/>
    </w:p>
    <w:p w14:paraId="50FEE81B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Asistente</w:t>
      </w:r>
    </w:p>
    <w:p w14:paraId="5E1B2840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Transporte Público Municipal</w:t>
      </w:r>
    </w:p>
    <w:p w14:paraId="52E4144A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Transporte Público Municipal</w:t>
      </w:r>
    </w:p>
    <w:p w14:paraId="12EB2A16" w14:textId="0CE1CB90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</w:t>
      </w:r>
      <w:r w:rsidR="009D0DA4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Transporte Público Municipal</w:t>
      </w:r>
    </w:p>
    <w:p w14:paraId="62BA413E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N.A.</w:t>
      </w:r>
    </w:p>
    <w:p w14:paraId="1E65CAA8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Profesionista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421C4E6C" w14:textId="4D4B1014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Conocimientos en la rama de administración, jurídico, relaciones públicas y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9D0DA4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de capital humano. Reglamento de movilidad, transporte y Ley de transporte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y movilidad estatal y su Reglamento.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52F95256" w14:textId="53B4B504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Toma de decisiones, liderazgo, capacidad de análisis y síntesis, solución de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9D0DA4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problemas, manejo de conflictos.</w:t>
      </w:r>
    </w:p>
    <w:p w14:paraId="41D8838F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2A3BE861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74EAC80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53" w:name="_Toc172199331"/>
      <w:r w:rsidRPr="00D01019">
        <w:rPr>
          <w:b/>
          <w:color w:val="000000"/>
        </w:rPr>
        <w:t>Descripción de las Funciones del Puesto</w:t>
      </w:r>
      <w:bookmarkEnd w:id="53"/>
    </w:p>
    <w:p w14:paraId="003C8D7C" w14:textId="77777777" w:rsidR="00ED791E" w:rsidRPr="00D01019" w:rsidRDefault="00044AF0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oficios.</w:t>
      </w:r>
    </w:p>
    <w:p w14:paraId="2E0C7F80" w14:textId="77777777" w:rsidR="00ED791E" w:rsidRPr="00D01019" w:rsidRDefault="00044AF0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Atender y canalizar quejas.</w:t>
      </w:r>
    </w:p>
    <w:p w14:paraId="308426D9" w14:textId="77777777" w:rsidR="00ED791E" w:rsidRPr="00D01019" w:rsidRDefault="00044AF0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Coordinar vacaciones del personal.</w:t>
      </w:r>
    </w:p>
    <w:p w14:paraId="58D3106C" w14:textId="77777777" w:rsidR="00ED791E" w:rsidRPr="00D01019" w:rsidRDefault="00044AF0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Atender quejas de Atención Ciudadana.</w:t>
      </w:r>
    </w:p>
    <w:p w14:paraId="3429E4EA" w14:textId="77777777" w:rsidR="00ED791E" w:rsidRPr="00D01019" w:rsidRDefault="00044AF0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Atender quejas de la ciudadanía.</w:t>
      </w:r>
    </w:p>
    <w:p w14:paraId="463FAB24" w14:textId="77777777" w:rsidR="00ED791E" w:rsidRPr="00D01019" w:rsidRDefault="00044AF0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Control de oficios.</w:t>
      </w:r>
    </w:p>
    <w:p w14:paraId="13955E85" w14:textId="77777777" w:rsidR="00ED791E" w:rsidRPr="00D01019" w:rsidRDefault="00044AF0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Atender y canalizar quejas.</w:t>
      </w:r>
    </w:p>
    <w:p w14:paraId="6457D102" w14:textId="77777777" w:rsidR="00ED791E" w:rsidRPr="00D01019" w:rsidRDefault="00044AF0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Llevar una coordinación con las Direcciones de vialidad y movilidad urbana y con la de Tránsito y vialidad.</w:t>
      </w:r>
    </w:p>
    <w:p w14:paraId="17FA1883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08B2ACF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978054D" w14:textId="210CC58A" w:rsidR="00ED791E" w:rsidRPr="00D01019" w:rsidRDefault="00044AF0">
      <w:pPr>
        <w:pStyle w:val="Ttulo2"/>
        <w:jc w:val="both"/>
        <w:rPr>
          <w:b/>
          <w:color w:val="000000"/>
        </w:rPr>
      </w:pPr>
      <w:bookmarkStart w:id="54" w:name="_Toc172199332"/>
      <w:r w:rsidRPr="00D01019">
        <w:rPr>
          <w:b/>
          <w:color w:val="000000"/>
        </w:rPr>
        <w:lastRenderedPageBreak/>
        <w:t xml:space="preserve">Secretaria </w:t>
      </w:r>
      <w:r w:rsidR="009D0DA4" w:rsidRPr="00D01019">
        <w:rPr>
          <w:b/>
          <w:color w:val="000000"/>
        </w:rPr>
        <w:t xml:space="preserve">o </w:t>
      </w:r>
      <w:proofErr w:type="gramStart"/>
      <w:r w:rsidR="009D0DA4" w:rsidRPr="00D01019">
        <w:rPr>
          <w:b/>
          <w:color w:val="000000"/>
        </w:rPr>
        <w:t>Secretario</w:t>
      </w:r>
      <w:proofErr w:type="gramEnd"/>
      <w:r w:rsidR="009D0DA4" w:rsidRPr="00D01019">
        <w:rPr>
          <w:b/>
          <w:color w:val="000000"/>
        </w:rPr>
        <w:t xml:space="preserve"> </w:t>
      </w:r>
      <w:r w:rsidRPr="00D01019">
        <w:rPr>
          <w:b/>
          <w:color w:val="000000"/>
        </w:rPr>
        <w:t>de la Dirección de Transporte</w:t>
      </w:r>
      <w:bookmarkEnd w:id="54"/>
    </w:p>
    <w:p w14:paraId="6C70381B" w14:textId="77777777" w:rsidR="00ED791E" w:rsidRPr="00D01019" w:rsidRDefault="00ED791E">
      <w:pPr>
        <w:pStyle w:val="Ttulo2"/>
        <w:jc w:val="both"/>
      </w:pPr>
    </w:p>
    <w:p w14:paraId="28255B8C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55" w:name="_Toc172199333"/>
      <w:r w:rsidRPr="00D01019">
        <w:rPr>
          <w:b/>
          <w:color w:val="000000"/>
        </w:rPr>
        <w:t>Objetivo del Puesto</w:t>
      </w:r>
      <w:bookmarkEnd w:id="55"/>
    </w:p>
    <w:p w14:paraId="3C35C787" w14:textId="473D8A1B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Ejecutar actividades pertinentes al área secretarial y asistir a </w:t>
      </w:r>
      <w:r w:rsidR="001F5EE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la Dirección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, aplicando técnicas secretariales, a fin de lograr un eficaz y eficiente desempeño acorde con los objetivos de la unidad.</w:t>
      </w:r>
    </w:p>
    <w:p w14:paraId="76344C53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F60F487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56" w:name="_Toc172199334"/>
      <w:r w:rsidRPr="00D01019">
        <w:rPr>
          <w:b/>
          <w:color w:val="000000"/>
        </w:rPr>
        <w:t>Descripción del Puesto</w:t>
      </w:r>
      <w:bookmarkEnd w:id="56"/>
    </w:p>
    <w:p w14:paraId="5591B9EE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Asistente</w:t>
      </w:r>
    </w:p>
    <w:p w14:paraId="5296C5F6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Transporte Público Municipal</w:t>
      </w:r>
    </w:p>
    <w:p w14:paraId="7D355AC9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Transporte Público Municipal</w:t>
      </w:r>
    </w:p>
    <w:p w14:paraId="02E8CADB" w14:textId="42B10948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</w:t>
      </w:r>
      <w:r w:rsidR="001F5EE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Transporte Público Municipal</w:t>
      </w:r>
    </w:p>
    <w:p w14:paraId="37BAF486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N.A.</w:t>
      </w:r>
    </w:p>
    <w:p w14:paraId="1A437EAB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Preparatoria Técnica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2A5F2344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Manejo de Word, Excel, Copiadora, Fax y Conmutador. Archivo.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1ED8A393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Trabajo en equipo. Actitud de servicio</w:t>
      </w:r>
    </w:p>
    <w:p w14:paraId="7807F6E5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6497ADBE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9F14A49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57" w:name="_Toc172199335"/>
      <w:r w:rsidRPr="00D01019">
        <w:rPr>
          <w:b/>
          <w:color w:val="000000"/>
        </w:rPr>
        <w:t>Descripción de las Funciones del Puesto</w:t>
      </w:r>
      <w:bookmarkEnd w:id="57"/>
    </w:p>
    <w:p w14:paraId="28BB9A74" w14:textId="5F967136" w:rsidR="00ED791E" w:rsidRPr="00D01019" w:rsidRDefault="00044AF0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Recibir y realizar llamadas telefónicas para l</w:t>
      </w:r>
      <w:r w:rsidR="001F5EE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Direc</w:t>
      </w:r>
      <w:r w:rsidR="001F5EE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</w:p>
    <w:p w14:paraId="40211601" w14:textId="77777777" w:rsidR="00ED791E" w:rsidRPr="00D01019" w:rsidRDefault="00044AF0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oficios de salida de vehículos del corralón</w:t>
      </w:r>
    </w:p>
    <w:p w14:paraId="5055F13D" w14:textId="77777777" w:rsidR="00ED791E" w:rsidRPr="00D01019" w:rsidRDefault="00044AF0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Archivar todos los oficios enviados y recibidos.</w:t>
      </w:r>
    </w:p>
    <w:p w14:paraId="0C1498F0" w14:textId="77777777" w:rsidR="00ED791E" w:rsidRPr="00D01019" w:rsidRDefault="00044AF0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Documentación correspondiente a </w:t>
      </w:r>
      <w:proofErr w:type="gramStart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la labores</w:t>
      </w:r>
      <w:proofErr w:type="gramEnd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.</w:t>
      </w:r>
    </w:p>
    <w:p w14:paraId="0D3BF89F" w14:textId="77777777" w:rsidR="00ED791E" w:rsidRPr="00D01019" w:rsidRDefault="00044AF0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Recibir y atender las llamadas referentes a la dirección.</w:t>
      </w:r>
    </w:p>
    <w:p w14:paraId="50BD9F89" w14:textId="77777777" w:rsidR="00ED791E" w:rsidRPr="00D01019" w:rsidRDefault="00044AF0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Recibir llamadas de quejas de la ciudadanía.</w:t>
      </w:r>
    </w:p>
    <w:p w14:paraId="159E3851" w14:textId="77777777" w:rsidR="00ED791E" w:rsidRPr="00D01019" w:rsidRDefault="00044AF0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Recibir llamadas de quejas reportando anomalías en la ciudad.</w:t>
      </w:r>
    </w:p>
    <w:p w14:paraId="71E34454" w14:textId="77777777" w:rsidR="00ED791E" w:rsidRPr="00D01019" w:rsidRDefault="00044AF0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Atender al público y dar orientación</w:t>
      </w:r>
    </w:p>
    <w:p w14:paraId="36C1409A" w14:textId="77777777" w:rsidR="00ED791E" w:rsidRPr="00D01019" w:rsidRDefault="00044AF0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oficios diversos a diferentes departamentos y dependencias</w:t>
      </w:r>
    </w:p>
    <w:p w14:paraId="2ED837FA" w14:textId="77777777" w:rsidR="00ED791E" w:rsidRPr="00D01019" w:rsidRDefault="00044AF0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Registrar y archivar todos los oficios enviados y recibidos.</w:t>
      </w:r>
    </w:p>
    <w:p w14:paraId="37E8381B" w14:textId="77777777" w:rsidR="00ED791E" w:rsidRPr="00D01019" w:rsidRDefault="00044AF0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Documentación correspondiente a las labores.</w:t>
      </w:r>
    </w:p>
    <w:p w14:paraId="62BD25D2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D60C41B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44FF8FA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B0F7F5D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DA0D36F" w14:textId="4DABE98E" w:rsidR="00ED791E" w:rsidRPr="00D01019" w:rsidRDefault="00044AF0">
      <w:pPr>
        <w:pStyle w:val="Ttulo2"/>
        <w:rPr>
          <w:b/>
          <w:color w:val="000000"/>
        </w:rPr>
      </w:pPr>
      <w:bookmarkStart w:id="58" w:name="_Toc172199336"/>
      <w:r w:rsidRPr="00D01019">
        <w:rPr>
          <w:b/>
          <w:color w:val="000000"/>
        </w:rPr>
        <w:lastRenderedPageBreak/>
        <w:t>Coordina</w:t>
      </w:r>
      <w:r w:rsidR="001F5EEA" w:rsidRPr="00D01019">
        <w:rPr>
          <w:b/>
          <w:color w:val="000000"/>
        </w:rPr>
        <w:t>ción</w:t>
      </w:r>
      <w:r w:rsidRPr="00D01019">
        <w:rPr>
          <w:b/>
          <w:color w:val="000000"/>
        </w:rPr>
        <w:t xml:space="preserve"> Administrativ</w:t>
      </w:r>
      <w:r w:rsidR="001F5EEA" w:rsidRPr="00D01019">
        <w:rPr>
          <w:b/>
          <w:color w:val="000000"/>
        </w:rPr>
        <w:t>a</w:t>
      </w:r>
      <w:r w:rsidRPr="00D01019">
        <w:rPr>
          <w:b/>
          <w:color w:val="000000"/>
        </w:rPr>
        <w:t>.</w:t>
      </w:r>
      <w:bookmarkEnd w:id="58"/>
    </w:p>
    <w:p w14:paraId="7DDC3C56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503A87B" w14:textId="77777777" w:rsidR="00ED791E" w:rsidRPr="00D01019" w:rsidRDefault="00044AF0">
      <w:pPr>
        <w:pStyle w:val="Ttulo3"/>
        <w:rPr>
          <w:b/>
          <w:color w:val="000000"/>
        </w:rPr>
      </w:pPr>
      <w:bookmarkStart w:id="59" w:name="_Toc172199337"/>
      <w:r w:rsidRPr="00D01019">
        <w:rPr>
          <w:b/>
          <w:color w:val="000000"/>
        </w:rPr>
        <w:t>Objetivo del Puesto</w:t>
      </w:r>
      <w:bookmarkEnd w:id="59"/>
    </w:p>
    <w:p w14:paraId="78632643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Mantener el control del personal administrativo y operativo adscrito a la dirección de Transporte Público.</w:t>
      </w:r>
    </w:p>
    <w:p w14:paraId="0EBFBF4B" w14:textId="77777777" w:rsidR="00ED791E" w:rsidRPr="00D01019" w:rsidRDefault="00ED791E">
      <w:pPr>
        <w:pStyle w:val="Ttulo3"/>
        <w:rPr>
          <w:b/>
          <w:color w:val="000000"/>
        </w:rPr>
      </w:pPr>
    </w:p>
    <w:p w14:paraId="6D1A69E6" w14:textId="77777777" w:rsidR="00ED791E" w:rsidRPr="00D01019" w:rsidRDefault="00044AF0">
      <w:pPr>
        <w:pStyle w:val="Ttulo3"/>
      </w:pPr>
      <w:bookmarkStart w:id="60" w:name="_Toc172199338"/>
      <w:r w:rsidRPr="00D01019">
        <w:rPr>
          <w:b/>
          <w:color w:val="000000"/>
        </w:rPr>
        <w:t>Descripción del Puesto</w:t>
      </w:r>
      <w:bookmarkEnd w:id="60"/>
    </w:p>
    <w:p w14:paraId="295D8B9A" w14:textId="44A1D9E4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Coordina</w:t>
      </w:r>
      <w:r w:rsidR="001F5EE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Administrativ</w:t>
      </w:r>
      <w:r w:rsidR="001F5EE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</w:p>
    <w:p w14:paraId="04C14DEB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Transporte Público</w:t>
      </w:r>
    </w:p>
    <w:p w14:paraId="06D6E1FA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Transporte Público</w:t>
      </w:r>
    </w:p>
    <w:p w14:paraId="7CA7F0BC" w14:textId="76B9183E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</w:t>
      </w:r>
      <w:r w:rsidR="001F5EE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Transporte Público Municipal</w:t>
      </w:r>
    </w:p>
    <w:p w14:paraId="51CB4FFC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Auxiliar Administrativo</w:t>
      </w:r>
    </w:p>
    <w:p w14:paraId="7FC861C4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Profesionista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455B99A2" w14:textId="68DD5B81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Conocimientos en la rama de la administración, jurídico, relaciones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D66BB1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D66BB1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D66BB1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D66BB1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públicas</w:t>
      </w:r>
      <w:r w:rsidR="00D66BB1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y de capital humano.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6621B863" w14:textId="35E3ECC6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Toma de decisiones, liderazgo, capacidad de análisis y síntesis, solución de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1F5EE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problemas, manejo de conflictos.</w:t>
      </w:r>
    </w:p>
    <w:p w14:paraId="36AB9451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12"/>
          <w:szCs w:val="12"/>
        </w:rPr>
      </w:pPr>
    </w:p>
    <w:p w14:paraId="6F65C5E8" w14:textId="77777777" w:rsidR="00ED791E" w:rsidRPr="00D01019" w:rsidRDefault="00044AF0">
      <w:pPr>
        <w:pStyle w:val="Ttulo3"/>
        <w:rPr>
          <w:b/>
          <w:color w:val="000000"/>
        </w:rPr>
      </w:pPr>
      <w:bookmarkStart w:id="61" w:name="_Toc172199339"/>
      <w:r w:rsidRPr="00D01019">
        <w:rPr>
          <w:b/>
          <w:color w:val="000000"/>
        </w:rPr>
        <w:t>Descripción de las Funciones del Puesto</w:t>
      </w:r>
      <w:bookmarkEnd w:id="61"/>
    </w:p>
    <w:p w14:paraId="2E66575C" w14:textId="77777777" w:rsidR="00ED791E" w:rsidRPr="00D01019" w:rsidRDefault="00044AF0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Proveer de material a todo el personal de transporte.</w:t>
      </w:r>
    </w:p>
    <w:p w14:paraId="2732247D" w14:textId="77777777" w:rsidR="00ED791E" w:rsidRPr="00D01019" w:rsidRDefault="00044AF0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Reportar averías de vehículos.</w:t>
      </w:r>
    </w:p>
    <w:p w14:paraId="49AE8E80" w14:textId="77777777" w:rsidR="00ED791E" w:rsidRPr="00D01019" w:rsidRDefault="00044AF0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requisiciones físicas de material de trabajo.</w:t>
      </w:r>
    </w:p>
    <w:p w14:paraId="489D9C17" w14:textId="77777777" w:rsidR="00ED791E" w:rsidRPr="00D01019" w:rsidRDefault="00044AF0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Llevar control de asistencia del personal.</w:t>
      </w:r>
    </w:p>
    <w:p w14:paraId="617A0528" w14:textId="77777777" w:rsidR="00ED791E" w:rsidRPr="00D01019" w:rsidRDefault="00044AF0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Control de salidas y entradas del personal.</w:t>
      </w:r>
    </w:p>
    <w:p w14:paraId="2124B177" w14:textId="77777777" w:rsidR="00ED791E" w:rsidRPr="00D01019" w:rsidRDefault="00044AF0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oficios de incidencias del personal (permisos, vacaciones, días económicos).</w:t>
      </w:r>
    </w:p>
    <w:p w14:paraId="17B8E538" w14:textId="77777777" w:rsidR="00ED791E" w:rsidRPr="00D01019" w:rsidRDefault="00044AF0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Realizar y manejar un adecuado sistema de Informática.</w:t>
      </w:r>
    </w:p>
    <w:p w14:paraId="2B3E57A8" w14:textId="77777777" w:rsidR="00ED791E" w:rsidRPr="00D01019" w:rsidRDefault="00044AF0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Control de nómina del personal.</w:t>
      </w:r>
    </w:p>
    <w:p w14:paraId="11B5985C" w14:textId="77777777" w:rsidR="00ED791E" w:rsidRPr="00D01019" w:rsidRDefault="00044AF0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las requisiciones necesarias para la dirección</w:t>
      </w:r>
    </w:p>
    <w:p w14:paraId="7EA2AA1B" w14:textId="77777777" w:rsidR="00ED791E" w:rsidRPr="00D01019" w:rsidRDefault="00044AF0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Llevar un control y registro de las requisiciones</w:t>
      </w:r>
    </w:p>
    <w:p w14:paraId="4164BFDA" w14:textId="77777777" w:rsidR="00ED791E" w:rsidRPr="00D01019" w:rsidRDefault="00044AF0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Verificar que se surta todo lo solicitado</w:t>
      </w:r>
    </w:p>
    <w:p w14:paraId="5120D35A" w14:textId="77777777" w:rsidR="00ED791E" w:rsidRPr="00D01019" w:rsidRDefault="00044AF0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Llevar un registro de los resguardos del equipo de cómputo</w:t>
      </w:r>
    </w:p>
    <w:p w14:paraId="735916A2" w14:textId="77777777" w:rsidR="00ED791E" w:rsidRPr="00D01019" w:rsidRDefault="00044AF0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Llevar un registro de los resguardos de mobiliario</w:t>
      </w:r>
    </w:p>
    <w:p w14:paraId="3BC6371E" w14:textId="77777777" w:rsidR="00ED791E" w:rsidRPr="00D01019" w:rsidRDefault="00044AF0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Lleva el control de los insumos de oficina y consumibles</w:t>
      </w:r>
    </w:p>
    <w:p w14:paraId="3E3D53E3" w14:textId="77777777" w:rsidR="00ED791E" w:rsidRPr="00D01019" w:rsidRDefault="00044AF0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Control artículos de limpieza</w:t>
      </w:r>
    </w:p>
    <w:p w14:paraId="51C80B13" w14:textId="77777777" w:rsidR="00ED791E" w:rsidRPr="00D01019" w:rsidRDefault="00044AF0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Entradas y salidas de almacén</w:t>
      </w:r>
    </w:p>
    <w:p w14:paraId="7E6145AC" w14:textId="77777777" w:rsidR="0021642B" w:rsidRPr="00D01019" w:rsidRDefault="0021642B" w:rsidP="002164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753AC65" w14:textId="49BAF55C" w:rsidR="0021642B" w:rsidRPr="00D01019" w:rsidRDefault="0021642B" w:rsidP="0021642B">
      <w:pPr>
        <w:pStyle w:val="Ttulo3"/>
        <w:rPr>
          <w:b/>
          <w:color w:val="000000"/>
        </w:rPr>
      </w:pPr>
      <w:bookmarkStart w:id="62" w:name="_Toc172199340"/>
      <w:r w:rsidRPr="00D01019">
        <w:rPr>
          <w:b/>
          <w:color w:val="000000"/>
        </w:rPr>
        <w:t>Organigrama</w:t>
      </w:r>
      <w:bookmarkEnd w:id="62"/>
    </w:p>
    <w:p w14:paraId="7AA9FAB4" w14:textId="77777777" w:rsidR="0021642B" w:rsidRPr="00D01019" w:rsidRDefault="0021642B" w:rsidP="002164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AC8DBCA" w14:textId="77777777" w:rsidR="0021642B" w:rsidRPr="00D01019" w:rsidRDefault="0021642B" w:rsidP="002164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0655F33" w14:textId="4B33B03C" w:rsidR="0021642B" w:rsidRPr="00D01019" w:rsidRDefault="0021642B" w:rsidP="002164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</w:pPr>
      <w:r w:rsidRPr="00D01019">
        <w:object w:dxaOrig="2670" w:dyaOrig="3511" w14:anchorId="2F437D89">
          <v:shape id="_x0000_i1029" type="#_x0000_t75" style="width:133.5pt;height:175.5pt" o:ole="">
            <v:imagedata r:id="rId18" o:title=""/>
          </v:shape>
          <o:OLEObject Type="Embed" ProgID="Visio.Drawing.15" ShapeID="_x0000_i1029" DrawAspect="Content" ObjectID="_1786789120" r:id="rId19"/>
        </w:object>
      </w:r>
    </w:p>
    <w:p w14:paraId="7B6EF381" w14:textId="77777777" w:rsidR="0021642B" w:rsidRPr="00D01019" w:rsidRDefault="0021642B" w:rsidP="002164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C795D56" w14:textId="77777777" w:rsidR="0021642B" w:rsidRPr="00D01019" w:rsidRDefault="0021642B" w:rsidP="002164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7F88407" w14:textId="77777777" w:rsidR="0021642B" w:rsidRPr="00D01019" w:rsidRDefault="0021642B" w:rsidP="002164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4D8FCC1" w14:textId="77777777" w:rsidR="0021642B" w:rsidRPr="00D01019" w:rsidRDefault="0021642B" w:rsidP="002164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A87FC72" w14:textId="77777777" w:rsidR="0021642B" w:rsidRPr="00D01019" w:rsidRDefault="0021642B" w:rsidP="002164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DCD40DD" w14:textId="77777777" w:rsidR="0021642B" w:rsidRPr="00D01019" w:rsidRDefault="0021642B" w:rsidP="002164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45D8272" w14:textId="77777777" w:rsidR="0021642B" w:rsidRPr="00D01019" w:rsidRDefault="0021642B" w:rsidP="002164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2804B43" w14:textId="77777777" w:rsidR="0021642B" w:rsidRPr="00D01019" w:rsidRDefault="0021642B" w:rsidP="002164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8C08A3C" w14:textId="77777777" w:rsidR="0021642B" w:rsidRPr="00D01019" w:rsidRDefault="0021642B" w:rsidP="002164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706BA59" w14:textId="77777777" w:rsidR="0021642B" w:rsidRPr="00D01019" w:rsidRDefault="0021642B" w:rsidP="002164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2922A28" w14:textId="77777777" w:rsidR="0021642B" w:rsidRPr="00D01019" w:rsidRDefault="0021642B" w:rsidP="002164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DE9CA74" w14:textId="77777777" w:rsidR="0021642B" w:rsidRPr="00D01019" w:rsidRDefault="0021642B" w:rsidP="002164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3915DAA" w14:textId="77777777" w:rsidR="0021642B" w:rsidRPr="00D01019" w:rsidRDefault="0021642B" w:rsidP="002164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21D081D" w14:textId="77777777" w:rsidR="0021642B" w:rsidRPr="00D01019" w:rsidRDefault="0021642B" w:rsidP="002164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8666101" w14:textId="77777777" w:rsidR="0021642B" w:rsidRPr="00D01019" w:rsidRDefault="0021642B" w:rsidP="002164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72C23D4" w14:textId="77777777" w:rsidR="0021642B" w:rsidRPr="00D01019" w:rsidRDefault="0021642B" w:rsidP="002164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232A305" w14:textId="77777777" w:rsidR="0021642B" w:rsidRPr="00D01019" w:rsidRDefault="0021642B" w:rsidP="002164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DE3E3CA" w14:textId="77777777" w:rsidR="00ED791E" w:rsidRPr="00D01019" w:rsidRDefault="00044AF0">
      <w:pPr>
        <w:pStyle w:val="Ttulo2"/>
        <w:rPr>
          <w:b/>
          <w:color w:val="000000"/>
        </w:rPr>
      </w:pPr>
      <w:bookmarkStart w:id="63" w:name="_Toc172199341"/>
      <w:r w:rsidRPr="00D01019">
        <w:rPr>
          <w:b/>
          <w:color w:val="000000"/>
        </w:rPr>
        <w:lastRenderedPageBreak/>
        <w:t>Auxiliar Administrativo</w:t>
      </w:r>
      <w:bookmarkEnd w:id="63"/>
    </w:p>
    <w:p w14:paraId="2AA6BE4F" w14:textId="77777777" w:rsidR="00ED791E" w:rsidRPr="00D01019" w:rsidRDefault="00ED791E">
      <w:pPr>
        <w:pStyle w:val="Ttulo2"/>
        <w:rPr>
          <w:color w:val="000000"/>
        </w:rPr>
      </w:pPr>
    </w:p>
    <w:p w14:paraId="59DFB557" w14:textId="77777777" w:rsidR="00ED791E" w:rsidRPr="00D01019" w:rsidRDefault="00044AF0">
      <w:pPr>
        <w:pStyle w:val="Ttulo3"/>
        <w:rPr>
          <w:b/>
          <w:color w:val="000000"/>
        </w:rPr>
      </w:pPr>
      <w:bookmarkStart w:id="64" w:name="_Toc172199342"/>
      <w:r w:rsidRPr="00D01019">
        <w:rPr>
          <w:b/>
          <w:color w:val="000000"/>
        </w:rPr>
        <w:t>Objetivo del Puesto</w:t>
      </w:r>
      <w:bookmarkEnd w:id="64"/>
    </w:p>
    <w:p w14:paraId="763C9FDF" w14:textId="464CCC73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Brindar apoyo y asistencia administrativa para el correcto funcionamiento de la dirección y sus áreas.</w:t>
      </w:r>
    </w:p>
    <w:p w14:paraId="0ECE22FA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5209921" w14:textId="77777777" w:rsidR="00ED791E" w:rsidRPr="00D01019" w:rsidRDefault="00044AF0">
      <w:pPr>
        <w:pStyle w:val="Ttulo3"/>
        <w:rPr>
          <w:b/>
          <w:color w:val="000000"/>
        </w:rPr>
      </w:pPr>
      <w:bookmarkStart w:id="65" w:name="_Toc172199343"/>
      <w:r w:rsidRPr="00D01019">
        <w:rPr>
          <w:b/>
          <w:color w:val="000000"/>
        </w:rPr>
        <w:t>Descripción del Puesto</w:t>
      </w:r>
      <w:bookmarkEnd w:id="65"/>
    </w:p>
    <w:p w14:paraId="1E9F4555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Auxiliar Administrativo</w:t>
      </w:r>
    </w:p>
    <w:p w14:paraId="5F338626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Transporte Público</w:t>
      </w:r>
    </w:p>
    <w:p w14:paraId="56AE4974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Coordinación Administrativa</w:t>
      </w:r>
    </w:p>
    <w:p w14:paraId="7744C553" w14:textId="5A00B2C8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Coordina</w:t>
      </w:r>
      <w:r w:rsidR="001F5EE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Administrativo</w:t>
      </w:r>
    </w:p>
    <w:p w14:paraId="2452E75B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N.A.</w:t>
      </w:r>
    </w:p>
    <w:p w14:paraId="1B825E9C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Preparatoria o Carrera Trunca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73744443" w14:textId="67D779CC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En Leyes y Reglamentos del transporte Público, Ley de Acceso a la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Información Pública y Protección de Datos Personales y Ley del Instituto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1F5EE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Coahuilense de Acceso a la Información Pública.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4E6BA404" w14:textId="50686A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Toma de decisiones, liderazgo, capacidad de análisis y síntesis, solución de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 </w:t>
      </w:r>
      <w:r w:rsidR="001F5EE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problemas, manejo de conflictos.</w:t>
      </w:r>
    </w:p>
    <w:p w14:paraId="12801A07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7733996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A750E6C" w14:textId="77777777" w:rsidR="00ED791E" w:rsidRPr="00D01019" w:rsidRDefault="00044AF0">
      <w:pPr>
        <w:pStyle w:val="Ttulo3"/>
        <w:rPr>
          <w:b/>
          <w:color w:val="000000"/>
        </w:rPr>
      </w:pPr>
      <w:bookmarkStart w:id="66" w:name="_Toc172199344"/>
      <w:r w:rsidRPr="00D01019">
        <w:rPr>
          <w:b/>
          <w:color w:val="000000"/>
        </w:rPr>
        <w:t>Descripción de las Funciones del Puesto</w:t>
      </w:r>
      <w:bookmarkEnd w:id="66"/>
    </w:p>
    <w:p w14:paraId="77B74AC1" w14:textId="77777777" w:rsidR="00ED791E" w:rsidRPr="00D01019" w:rsidRDefault="00044AF0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Control de asistencia del personal.</w:t>
      </w:r>
    </w:p>
    <w:p w14:paraId="4DBBC254" w14:textId="77777777" w:rsidR="00ED791E" w:rsidRPr="00D01019" w:rsidRDefault="00044AF0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Captura de asistencia.</w:t>
      </w:r>
    </w:p>
    <w:p w14:paraId="371ADFDE" w14:textId="77777777" w:rsidR="00ED791E" w:rsidRPr="00D01019" w:rsidRDefault="00044AF0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oficios de descuentos, incapacidades, permisos económicos, formatos.</w:t>
      </w:r>
    </w:p>
    <w:p w14:paraId="1D0B08D7" w14:textId="77777777" w:rsidR="00ED791E" w:rsidRPr="00D01019" w:rsidRDefault="00044AF0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Elaborar requisiciones manuales y en </w:t>
      </w:r>
      <w:proofErr w:type="gramStart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sistema  de</w:t>
      </w:r>
      <w:proofErr w:type="gramEnd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material.</w:t>
      </w:r>
    </w:p>
    <w:p w14:paraId="4B5ED4A1" w14:textId="77777777" w:rsidR="00ED791E" w:rsidRPr="00D01019" w:rsidRDefault="00044AF0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Archivar papelería y material de trabajo.</w:t>
      </w:r>
    </w:p>
    <w:p w14:paraId="10100AFE" w14:textId="65BA9178" w:rsidR="00ED791E" w:rsidRPr="00D01019" w:rsidRDefault="00044AF0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Informar a </w:t>
      </w:r>
      <w:r w:rsidR="001F5EE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las autoridades superiores las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incidencias de personal de sus áreas correspondientes.</w:t>
      </w:r>
    </w:p>
    <w:p w14:paraId="52827855" w14:textId="77777777" w:rsidR="00ED791E" w:rsidRPr="00D01019" w:rsidRDefault="00044AF0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Actualizar lista de asistencia.</w:t>
      </w:r>
    </w:p>
    <w:p w14:paraId="724F2859" w14:textId="77777777" w:rsidR="00ED791E" w:rsidRPr="00D01019" w:rsidRDefault="00044AF0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Contestar teléfonos.</w:t>
      </w:r>
    </w:p>
    <w:p w14:paraId="61CBC582" w14:textId="77777777" w:rsidR="00ED791E" w:rsidRPr="00D01019" w:rsidRDefault="00044AF0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Llevar control de consumo de papelería.</w:t>
      </w:r>
    </w:p>
    <w:p w14:paraId="6164EAB6" w14:textId="77777777" w:rsidR="00ED791E" w:rsidRPr="00D01019" w:rsidRDefault="00044AF0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Llevar control de pases de salida.</w:t>
      </w:r>
    </w:p>
    <w:p w14:paraId="778D23D4" w14:textId="77777777" w:rsidR="00ED791E" w:rsidRPr="00D01019" w:rsidRDefault="00044AF0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Supervisar personal de limpieza.</w:t>
      </w:r>
    </w:p>
    <w:p w14:paraId="7CA46270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9616E94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854ECB4" w14:textId="6763F850" w:rsidR="00ED791E" w:rsidRPr="00D01019" w:rsidRDefault="00044AF0">
      <w:pPr>
        <w:pStyle w:val="Ttulo2"/>
        <w:jc w:val="both"/>
        <w:rPr>
          <w:b/>
          <w:color w:val="000000"/>
        </w:rPr>
      </w:pPr>
      <w:bookmarkStart w:id="67" w:name="_Toc172199345"/>
      <w:r w:rsidRPr="00D01019">
        <w:rPr>
          <w:b/>
          <w:color w:val="000000"/>
        </w:rPr>
        <w:lastRenderedPageBreak/>
        <w:t>Jef</w:t>
      </w:r>
      <w:r w:rsidR="001F5EEA" w:rsidRPr="00D01019">
        <w:rPr>
          <w:b/>
          <w:color w:val="000000"/>
        </w:rPr>
        <w:t>atura</w:t>
      </w:r>
      <w:r w:rsidRPr="00D01019">
        <w:rPr>
          <w:b/>
          <w:color w:val="000000"/>
        </w:rPr>
        <w:t xml:space="preserve"> Opera</w:t>
      </w:r>
      <w:r w:rsidR="001F5EEA" w:rsidRPr="00D01019">
        <w:rPr>
          <w:b/>
          <w:color w:val="000000"/>
        </w:rPr>
        <w:t>cional</w:t>
      </w:r>
      <w:r w:rsidRPr="00D01019">
        <w:rPr>
          <w:b/>
          <w:color w:val="000000"/>
        </w:rPr>
        <w:t xml:space="preserve"> de la Dirección de Transporte</w:t>
      </w:r>
      <w:bookmarkEnd w:id="67"/>
      <w:r w:rsidRPr="00D01019">
        <w:rPr>
          <w:b/>
          <w:color w:val="000000"/>
        </w:rPr>
        <w:t xml:space="preserve"> </w:t>
      </w:r>
    </w:p>
    <w:p w14:paraId="7D099392" w14:textId="77777777" w:rsidR="00ED791E" w:rsidRPr="00D01019" w:rsidRDefault="00ED791E">
      <w:pPr>
        <w:pStyle w:val="Ttulo2"/>
        <w:jc w:val="both"/>
        <w:rPr>
          <w:b/>
          <w:color w:val="000000"/>
        </w:rPr>
      </w:pPr>
    </w:p>
    <w:p w14:paraId="736F549A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68" w:name="_Toc172199346"/>
      <w:r w:rsidRPr="00D01019">
        <w:rPr>
          <w:b/>
          <w:color w:val="000000"/>
        </w:rPr>
        <w:t>Objetivo del Puesto</w:t>
      </w:r>
      <w:bookmarkEnd w:id="68"/>
    </w:p>
    <w:p w14:paraId="110D8EDC" w14:textId="7F9A392C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Trabajar de manera conjunta con l</w:t>
      </w:r>
      <w:r w:rsidR="001F5EE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Direc</w:t>
      </w:r>
      <w:r w:rsidR="001F5EE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y con el área operativa a fin de ejecutar las acciones establecidas en los Programas y Proyectos del Transporte, así como planear </w:t>
      </w:r>
      <w:proofErr w:type="gramStart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y  ejecutar</w:t>
      </w:r>
      <w:proofErr w:type="gramEnd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las acciones para que </w:t>
      </w:r>
      <w:r w:rsidR="001F5EE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las y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los concesionarios, choferes</w:t>
      </w:r>
      <w:r w:rsidR="001F5EE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,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usuarios</w:t>
      </w:r>
      <w:r w:rsidR="001F5EE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y usuarias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observen y respeten la Ley y el reglamento</w:t>
      </w:r>
    </w:p>
    <w:p w14:paraId="502E4B96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B16A624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69" w:name="_Toc172199347"/>
      <w:r w:rsidRPr="00D01019">
        <w:rPr>
          <w:b/>
          <w:color w:val="000000"/>
        </w:rPr>
        <w:t>Descripción del Puesto</w:t>
      </w:r>
      <w:bookmarkEnd w:id="69"/>
    </w:p>
    <w:p w14:paraId="4EF07517" w14:textId="6E3C6B42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Jef</w:t>
      </w:r>
      <w:r w:rsidR="001F5EE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atura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Operativo</w:t>
      </w:r>
    </w:p>
    <w:p w14:paraId="79C8CE2A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Transporte Público</w:t>
      </w:r>
    </w:p>
    <w:p w14:paraId="279A2728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Transporte Público</w:t>
      </w:r>
    </w:p>
    <w:p w14:paraId="5FDCF3C9" w14:textId="1DC90B5B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</w:t>
      </w:r>
      <w:r w:rsidR="001F5EE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Transporte Público</w:t>
      </w:r>
    </w:p>
    <w:p w14:paraId="3A814016" w14:textId="48946F08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proofErr w:type="gramStart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Secretaria</w:t>
      </w:r>
      <w:proofErr w:type="gramEnd"/>
      <w:r w:rsidR="001F5EE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o Secretario</w:t>
      </w:r>
    </w:p>
    <w:p w14:paraId="0B844C36" w14:textId="01523460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Inspec</w:t>
      </w:r>
      <w:r w:rsidR="001F5EE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Operativ</w:t>
      </w:r>
      <w:r w:rsidR="001F5EE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</w:p>
    <w:p w14:paraId="6D6C5A47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Módulo de revisión</w:t>
      </w:r>
    </w:p>
    <w:p w14:paraId="70D04B81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Módulo de Quejas</w:t>
      </w:r>
    </w:p>
    <w:p w14:paraId="01ED7B7E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Profesionista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0EA74C58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2" w:hanging="2832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En: la Ley de Transporte y movilidad Estatal y su Reglamento, el Reglamento de movilidad municipal y el Reglamento de transporte público.</w:t>
      </w:r>
    </w:p>
    <w:p w14:paraId="43288EF5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24" w:firstLine="707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 administrativos</w:t>
      </w:r>
    </w:p>
    <w:p w14:paraId="06012653" w14:textId="05822633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Autoridad, Liderazgo, Observa</w:t>
      </w:r>
      <w:r w:rsidR="007369EE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ncia</w:t>
      </w:r>
    </w:p>
    <w:p w14:paraId="7527DF0B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15A49F3C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77D8C8C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685C933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70" w:name="_Toc172199348"/>
      <w:r w:rsidRPr="00D01019">
        <w:rPr>
          <w:b/>
          <w:color w:val="000000"/>
        </w:rPr>
        <w:t>Descripción de las Funciones del Puesto</w:t>
      </w:r>
      <w:bookmarkEnd w:id="70"/>
    </w:p>
    <w:p w14:paraId="65848A68" w14:textId="71EE4B2D" w:rsidR="00ED791E" w:rsidRPr="00D01019" w:rsidRDefault="00044AF0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Supervisar y Coordinar Inspectores</w:t>
      </w:r>
      <w:r w:rsidR="007369EE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e Inspectoras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.</w:t>
      </w:r>
    </w:p>
    <w:p w14:paraId="28BEB2AA" w14:textId="77777777" w:rsidR="00ED791E" w:rsidRPr="00D01019" w:rsidRDefault="00044AF0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Supervisar que el Personal Operativo cumpla con sus funciones de manera eficiente y honesta.</w:t>
      </w:r>
    </w:p>
    <w:p w14:paraId="36D8F967" w14:textId="77777777" w:rsidR="00ED791E" w:rsidRPr="00D01019" w:rsidRDefault="00044AF0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Evaluar el trabajo y sancionar las faltas del Personal Operativo.</w:t>
      </w:r>
    </w:p>
    <w:p w14:paraId="3CE4AF7F" w14:textId="055AD9CF" w:rsidR="00ED791E" w:rsidRPr="00D01019" w:rsidRDefault="00044AF0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Planear y ejecutar las campañas y las acciones adecuadas para que </w:t>
      </w:r>
      <w:r w:rsidR="007369EE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las y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los Concesionarios, Permisionarios y Usuarios</w:t>
      </w:r>
      <w:r w:rsidR="007369EE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y usuarias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observen y respeten la Ley y el Reglamento.</w:t>
      </w:r>
    </w:p>
    <w:p w14:paraId="2C2D7521" w14:textId="77777777" w:rsidR="00ED791E" w:rsidRPr="00D01019" w:rsidRDefault="00044AF0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Hacer que se respete el Reglamento de transporte, la Ley y su Reglamento, calificar infracciones e imponer y ejecutar las sanciones que correspondan.</w:t>
      </w:r>
    </w:p>
    <w:p w14:paraId="66F32C3B" w14:textId="04DDA749" w:rsidR="00ED791E" w:rsidRPr="00D01019" w:rsidRDefault="00044AF0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Acordar directamente con l</w:t>
      </w:r>
      <w:r w:rsidR="007369EE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Direc</w:t>
      </w:r>
      <w:r w:rsidR="007369EE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.</w:t>
      </w:r>
    </w:p>
    <w:p w14:paraId="19F4CAF2" w14:textId="77777777" w:rsidR="00ED791E" w:rsidRPr="00D01019" w:rsidRDefault="00044AF0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lastRenderedPageBreak/>
        <w:t>Las demás que se le asignen o correspondan a la naturaleza de la función.</w:t>
      </w:r>
    </w:p>
    <w:p w14:paraId="5F1A74E3" w14:textId="73B0C55E" w:rsidR="00ED791E" w:rsidRPr="00D01019" w:rsidRDefault="00044AF0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Entregar recorridos a inspeccionar a </w:t>
      </w:r>
      <w:r w:rsidR="007369EE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las y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los inspectores.</w:t>
      </w:r>
    </w:p>
    <w:p w14:paraId="1503138A" w14:textId="170C2E56" w:rsidR="00ED791E" w:rsidRPr="00D01019" w:rsidRDefault="00044AF0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Planear y ejecutar</w:t>
      </w:r>
      <w:r w:rsidR="00857784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operativos de antidoping.</w:t>
      </w:r>
    </w:p>
    <w:p w14:paraId="32115E44" w14:textId="77777777" w:rsidR="00ED791E" w:rsidRPr="00D01019" w:rsidRDefault="00044AF0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Controlar y dirigir departamento operativo.</w:t>
      </w:r>
    </w:p>
    <w:p w14:paraId="5F5A14F8" w14:textId="77777777" w:rsidR="00ED791E" w:rsidRPr="00D01019" w:rsidRDefault="00044AF0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Supervisar el personal de módulo de verificación.</w:t>
      </w:r>
    </w:p>
    <w:p w14:paraId="1DE345C3" w14:textId="77777777" w:rsidR="00ED791E" w:rsidRPr="00D01019" w:rsidRDefault="00044AF0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reportes</w:t>
      </w:r>
    </w:p>
    <w:p w14:paraId="32F8113F" w14:textId="77777777" w:rsidR="00ED791E" w:rsidRPr="00D01019" w:rsidRDefault="00044AF0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Coordinar y Ejecutar todos los operativos que dicta el Reglamento de Transporte Público Municipal.</w:t>
      </w:r>
    </w:p>
    <w:p w14:paraId="71BA7BB2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A284564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5387FBD" w14:textId="735C0BC3" w:rsidR="00CF4338" w:rsidRPr="00D01019" w:rsidRDefault="00CF4338" w:rsidP="00CF4338">
      <w:pPr>
        <w:pStyle w:val="Ttulo3"/>
        <w:jc w:val="both"/>
        <w:rPr>
          <w:b/>
          <w:color w:val="000000"/>
        </w:rPr>
      </w:pPr>
      <w:bookmarkStart w:id="71" w:name="_Toc172199349"/>
      <w:r w:rsidRPr="00D01019">
        <w:rPr>
          <w:b/>
          <w:color w:val="000000"/>
        </w:rPr>
        <w:t>Organigrama</w:t>
      </w:r>
      <w:bookmarkEnd w:id="71"/>
    </w:p>
    <w:p w14:paraId="15FACC32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1785CD9" w14:textId="505AA161" w:rsidR="00ED791E" w:rsidRPr="00D01019" w:rsidRDefault="00CF4338" w:rsidP="00CF43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object w:dxaOrig="12886" w:dyaOrig="3466" w14:anchorId="15BF747A">
          <v:shape id="_x0000_i1030" type="#_x0000_t75" style="width:503.25pt;height:135pt" o:ole="">
            <v:imagedata r:id="rId20" o:title=""/>
          </v:shape>
          <o:OLEObject Type="Embed" ProgID="Visio.Drawing.15" ShapeID="_x0000_i1030" DrawAspect="Content" ObjectID="_1786789121" r:id="rId21"/>
        </w:object>
      </w:r>
    </w:p>
    <w:p w14:paraId="118EE400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1CD8E72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5DE78F7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2D3757F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54F53D6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F503C9D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4324740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7E43199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84FA221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20BCD3D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9CD83AA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C40D6D1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E7DE365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E8980DD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AFB9D0A" w14:textId="0134AE37" w:rsidR="00ED791E" w:rsidRPr="00D01019" w:rsidRDefault="00044AF0">
      <w:pPr>
        <w:pStyle w:val="Ttulo2"/>
        <w:jc w:val="both"/>
        <w:rPr>
          <w:b/>
          <w:color w:val="000000"/>
        </w:rPr>
      </w:pPr>
      <w:bookmarkStart w:id="72" w:name="_Toc172199350"/>
      <w:r w:rsidRPr="00D01019">
        <w:rPr>
          <w:b/>
          <w:color w:val="000000"/>
        </w:rPr>
        <w:lastRenderedPageBreak/>
        <w:t>Inspec</w:t>
      </w:r>
      <w:r w:rsidR="007369EE" w:rsidRPr="00D01019">
        <w:rPr>
          <w:b/>
          <w:color w:val="000000"/>
        </w:rPr>
        <w:t>ción</w:t>
      </w:r>
      <w:r w:rsidRPr="00D01019">
        <w:rPr>
          <w:b/>
          <w:color w:val="000000"/>
        </w:rPr>
        <w:t xml:space="preserve"> Operativ</w:t>
      </w:r>
      <w:bookmarkEnd w:id="72"/>
      <w:r w:rsidR="007369EE" w:rsidRPr="00D01019">
        <w:rPr>
          <w:b/>
          <w:color w:val="000000"/>
        </w:rPr>
        <w:t>a</w:t>
      </w:r>
    </w:p>
    <w:p w14:paraId="51C46684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69DC6B8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73" w:name="_Toc172199351"/>
      <w:r w:rsidRPr="00D01019">
        <w:rPr>
          <w:b/>
          <w:color w:val="000000"/>
        </w:rPr>
        <w:t>Objetivo del Puesto</w:t>
      </w:r>
      <w:bookmarkEnd w:id="73"/>
    </w:p>
    <w:p w14:paraId="1DDD68D9" w14:textId="17F1AD0E" w:rsidR="00ED791E" w:rsidRPr="00D01019" w:rsidRDefault="007369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La Inspección O</w:t>
      </w:r>
      <w:r w:rsidR="00044AF0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perativ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  <w:r w:rsidR="00044AF0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vigilar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</w:t>
      </w:r>
      <w:r w:rsidR="00044AF0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que se </w:t>
      </w:r>
      <w:proofErr w:type="gramStart"/>
      <w:r w:rsidR="00044AF0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respete  el</w:t>
      </w:r>
      <w:proofErr w:type="gramEnd"/>
      <w:r w:rsidR="00044AF0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reglamento de transporte público, aplicar infracciones y sanciones que correspondan.  </w:t>
      </w:r>
    </w:p>
    <w:p w14:paraId="520C04CD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221209D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74" w:name="_Toc172199352"/>
      <w:r w:rsidRPr="00D01019">
        <w:rPr>
          <w:b/>
          <w:color w:val="000000"/>
        </w:rPr>
        <w:t>Descripción del puesto</w:t>
      </w:r>
      <w:bookmarkEnd w:id="74"/>
    </w:p>
    <w:p w14:paraId="3BECEF57" w14:textId="23043478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Inspec</w:t>
      </w:r>
      <w:r w:rsidR="007369EE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ción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Operativ</w:t>
      </w:r>
      <w:r w:rsidR="007369EE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</w:p>
    <w:p w14:paraId="0BA6C150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Transporte Público</w:t>
      </w:r>
    </w:p>
    <w:p w14:paraId="1752D256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Operativo</w:t>
      </w:r>
    </w:p>
    <w:p w14:paraId="5F5BF087" w14:textId="38D95F69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Jef</w:t>
      </w:r>
      <w:r w:rsidR="007369EE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atura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Operativ</w:t>
      </w:r>
      <w:r w:rsidR="007369EE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</w:p>
    <w:p w14:paraId="6527493A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N.A.</w:t>
      </w:r>
    </w:p>
    <w:p w14:paraId="2F311C46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Preparatoria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0A1679FB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En las Leyes y Reglamentos del Transporte Público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1B524FC7" w14:textId="062E0F19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Paciencia, observador, facilidad de palabra, conocimiento de rutas, conocer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7369EE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formatos de infracciones.</w:t>
      </w:r>
    </w:p>
    <w:p w14:paraId="3FCB449C" w14:textId="77777777" w:rsidR="00ED791E" w:rsidRPr="00D01019" w:rsidRDefault="00ED791E">
      <w:pPr>
        <w:pStyle w:val="Ttulo3"/>
        <w:jc w:val="both"/>
        <w:rPr>
          <w:b/>
          <w:color w:val="000000"/>
        </w:rPr>
      </w:pPr>
    </w:p>
    <w:p w14:paraId="7413DACD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75" w:name="_Toc172199353"/>
      <w:r w:rsidRPr="00D01019">
        <w:rPr>
          <w:b/>
          <w:color w:val="000000"/>
        </w:rPr>
        <w:t>Descripción de las Funciones del Puesto</w:t>
      </w:r>
      <w:bookmarkEnd w:id="75"/>
    </w:p>
    <w:p w14:paraId="38BDEB46" w14:textId="77777777" w:rsidR="00ED791E" w:rsidRPr="00D01019" w:rsidRDefault="00044AF0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Supervisar e infraccionar el servicio público del transporte.</w:t>
      </w:r>
    </w:p>
    <w:p w14:paraId="68F7BF8F" w14:textId="77777777" w:rsidR="00ED791E" w:rsidRPr="00D01019" w:rsidRDefault="00044AF0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Detectar anomalías en el campo operativo.</w:t>
      </w:r>
    </w:p>
    <w:p w14:paraId="037CB6B5" w14:textId="77777777" w:rsidR="00ED791E" w:rsidRPr="00D01019" w:rsidRDefault="00044AF0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Recibir recorrido de la inspección.</w:t>
      </w:r>
    </w:p>
    <w:p w14:paraId="6279E47D" w14:textId="77777777" w:rsidR="00ED791E" w:rsidRPr="00D01019" w:rsidRDefault="00044AF0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Llevar a cabo inspecciones.</w:t>
      </w:r>
    </w:p>
    <w:p w14:paraId="793F8C16" w14:textId="0ED92478" w:rsidR="00ED791E" w:rsidRPr="00D01019" w:rsidRDefault="00044AF0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Llenar bitácora de los datos de </w:t>
      </w:r>
      <w:r w:rsidR="007369EE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las y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los infractores.</w:t>
      </w:r>
    </w:p>
    <w:p w14:paraId="15EE31CA" w14:textId="77777777" w:rsidR="00ED791E" w:rsidRPr="00D01019" w:rsidRDefault="00044AF0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Verificar líneas de taxis y terminales autobuses.</w:t>
      </w:r>
    </w:p>
    <w:p w14:paraId="6DF8C75B" w14:textId="685B5721" w:rsidR="00ED791E" w:rsidRPr="00D01019" w:rsidRDefault="00044AF0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Participar en operativos de antidoping hacia </w:t>
      </w:r>
      <w:proofErr w:type="gramStart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choferes </w:t>
      </w:r>
      <w:r w:rsidR="007369EE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y</w:t>
      </w:r>
      <w:proofErr w:type="gramEnd"/>
      <w:r w:rsidR="007369EE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choferesas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de autotransporte.</w:t>
      </w:r>
    </w:p>
    <w:p w14:paraId="7C04D801" w14:textId="77777777" w:rsidR="00ED791E" w:rsidRPr="00D01019" w:rsidRDefault="00044AF0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Llenar formato de tareas que se entrega a al área de garantías e infracciones.</w:t>
      </w:r>
    </w:p>
    <w:p w14:paraId="60DF9892" w14:textId="77777777" w:rsidR="00ED791E" w:rsidRPr="00D01019" w:rsidRDefault="00044AF0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Revisar condiciones físicas y mecánicas del autotransporte.</w:t>
      </w:r>
    </w:p>
    <w:p w14:paraId="7CECFCC4" w14:textId="77777777" w:rsidR="00ED791E" w:rsidRPr="00D01019" w:rsidRDefault="00044AF0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Remitir al corralón el automóvil del servicio público transporte cuando sea procedente.</w:t>
      </w:r>
    </w:p>
    <w:p w14:paraId="2AA9E257" w14:textId="6C522F05" w:rsidR="00ED791E" w:rsidRPr="00D01019" w:rsidRDefault="00044AF0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Revisión en campo de unidades con plataformas digitales, que realizan servicio de </w:t>
      </w:r>
      <w:proofErr w:type="spellStart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pasajer</w:t>
      </w:r>
      <w:r w:rsidR="007369EE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ía</w:t>
      </w:r>
      <w:proofErr w:type="spellEnd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entre particulares.</w:t>
      </w:r>
    </w:p>
    <w:p w14:paraId="525CF640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35FDC80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F9AFFE1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8572B5D" w14:textId="77777777" w:rsidR="00ED791E" w:rsidRPr="00D01019" w:rsidRDefault="00044AF0">
      <w:pPr>
        <w:pStyle w:val="Ttulo2"/>
        <w:rPr>
          <w:b/>
          <w:color w:val="000000"/>
        </w:rPr>
      </w:pPr>
      <w:bookmarkStart w:id="76" w:name="_Toc172199354"/>
      <w:r w:rsidRPr="00D01019">
        <w:rPr>
          <w:b/>
          <w:color w:val="000000"/>
        </w:rPr>
        <w:lastRenderedPageBreak/>
        <w:t>Módulo de Revisión</w:t>
      </w:r>
      <w:bookmarkEnd w:id="76"/>
      <w:r w:rsidRPr="00D01019">
        <w:rPr>
          <w:b/>
          <w:color w:val="000000"/>
        </w:rPr>
        <w:t xml:space="preserve"> </w:t>
      </w:r>
    </w:p>
    <w:p w14:paraId="63275358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6B53886" w14:textId="77777777" w:rsidR="00ED791E" w:rsidRPr="00D01019" w:rsidRDefault="00044AF0">
      <w:pPr>
        <w:pStyle w:val="Ttulo3"/>
        <w:rPr>
          <w:b/>
          <w:color w:val="000000"/>
        </w:rPr>
      </w:pPr>
      <w:bookmarkStart w:id="77" w:name="_Toc172199355"/>
      <w:r w:rsidRPr="00D01019">
        <w:rPr>
          <w:b/>
          <w:color w:val="000000"/>
        </w:rPr>
        <w:t>Objetivo del Puesto</w:t>
      </w:r>
      <w:bookmarkEnd w:id="77"/>
    </w:p>
    <w:p w14:paraId="2146598D" w14:textId="18336E83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Inspeccionar que las unidades a revisión estén en buenas condiciones físico-mecánicas, cumpliendo con el modelo y la seguridad que establece el reglamento de Transporte Público   para brindar el servicio de transporte a</w:t>
      </w:r>
      <w:r w:rsidR="007369EE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las y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los torreonenses.</w:t>
      </w:r>
    </w:p>
    <w:p w14:paraId="22E64D37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82D0C65" w14:textId="77777777" w:rsidR="00ED791E" w:rsidRPr="00D01019" w:rsidRDefault="00044AF0">
      <w:pPr>
        <w:pStyle w:val="Ttulo3"/>
        <w:rPr>
          <w:b/>
          <w:color w:val="000000"/>
        </w:rPr>
      </w:pPr>
      <w:bookmarkStart w:id="78" w:name="_Toc172199356"/>
      <w:r w:rsidRPr="00D01019">
        <w:rPr>
          <w:b/>
          <w:color w:val="000000"/>
        </w:rPr>
        <w:t>Descripción del Puesto</w:t>
      </w:r>
      <w:bookmarkEnd w:id="78"/>
    </w:p>
    <w:p w14:paraId="73418197" w14:textId="54D55A6F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Inspector </w:t>
      </w:r>
      <w:r w:rsidR="007369EE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o Inspectora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Operativo</w:t>
      </w:r>
    </w:p>
    <w:p w14:paraId="33156449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Transporte Público</w:t>
      </w:r>
    </w:p>
    <w:p w14:paraId="56B503AF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Operativo</w:t>
      </w:r>
    </w:p>
    <w:p w14:paraId="795B2F21" w14:textId="6A115F71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Jef</w:t>
      </w:r>
      <w:r w:rsidR="007369EE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atura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Operativ</w:t>
      </w:r>
      <w:r w:rsidR="007369EE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</w:p>
    <w:p w14:paraId="3A2C0E08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N.A.</w:t>
      </w:r>
    </w:p>
    <w:p w14:paraId="47232B49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Preparatoria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2B407C51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En las Leyes y Reglamentos del Transporte Público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63EDFF5F" w14:textId="731A08D9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Paciencia, observa</w:t>
      </w:r>
      <w:r w:rsidR="007369EE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ncia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, facilidad de palabra, conocimiento de rutas, conocer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7369EE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formatos de infracciones.</w:t>
      </w:r>
    </w:p>
    <w:p w14:paraId="3C6AD872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12"/>
          <w:szCs w:val="12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12"/>
          <w:szCs w:val="12"/>
        </w:rPr>
        <w:tab/>
      </w:r>
    </w:p>
    <w:p w14:paraId="69FE6DB2" w14:textId="77777777" w:rsidR="00ED791E" w:rsidRPr="00D01019" w:rsidRDefault="00044AF0">
      <w:pPr>
        <w:pStyle w:val="Ttulo3"/>
        <w:rPr>
          <w:b/>
          <w:color w:val="000000"/>
        </w:rPr>
      </w:pPr>
      <w:bookmarkStart w:id="79" w:name="_Toc172199357"/>
      <w:r w:rsidRPr="00D01019">
        <w:rPr>
          <w:b/>
          <w:color w:val="000000"/>
        </w:rPr>
        <w:t>Descripción de las Funciones del Puesto</w:t>
      </w:r>
      <w:bookmarkEnd w:id="79"/>
    </w:p>
    <w:p w14:paraId="60C32F29" w14:textId="495A4B72" w:rsidR="00ED791E" w:rsidRPr="00D01019" w:rsidRDefault="00044AF0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Realizar verificaciones físicas-mecánicas de los vehículos del servicio público (</w:t>
      </w:r>
      <w:proofErr w:type="gramStart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autobuses urbano</w:t>
      </w:r>
      <w:proofErr w:type="gramEnd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, taxis, camiones materialistas</w:t>
      </w:r>
      <w:r w:rsidR="00857784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)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.</w:t>
      </w:r>
    </w:p>
    <w:p w14:paraId="3AF52E82" w14:textId="77777777" w:rsidR="00ED791E" w:rsidRPr="00D01019" w:rsidRDefault="00044AF0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Recibir certificado de la Dirección General del Medio </w:t>
      </w:r>
      <w:proofErr w:type="gramStart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Ambiente</w:t>
      </w:r>
      <w:proofErr w:type="gramEnd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así como holograma para efectuar la verificación.</w:t>
      </w:r>
    </w:p>
    <w:p w14:paraId="6B05F94E" w14:textId="77777777" w:rsidR="00ED791E" w:rsidRPr="00D01019" w:rsidRDefault="00044AF0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Llenar formato de verificación físico-mecánica de las condiciones encontradas en la verificación.</w:t>
      </w:r>
    </w:p>
    <w:p w14:paraId="5F3A1B7F" w14:textId="77777777" w:rsidR="00ED791E" w:rsidRPr="00D01019" w:rsidRDefault="00044AF0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Firmar y sellar formato de verificación físico-mecánica.</w:t>
      </w:r>
    </w:p>
    <w:p w14:paraId="533DC235" w14:textId="77777777" w:rsidR="00ED791E" w:rsidRPr="00D01019" w:rsidRDefault="00044AF0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Calcar en una cinta mágica el número de serie del vehículo y anexarlo al formato de verificación fisco-mecánica.</w:t>
      </w:r>
    </w:p>
    <w:p w14:paraId="03505AC0" w14:textId="77777777" w:rsidR="00ED791E" w:rsidRPr="00D01019" w:rsidRDefault="00044AF0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Tomar fotografías de vehículos.</w:t>
      </w:r>
    </w:p>
    <w:p w14:paraId="3CB63604" w14:textId="77777777" w:rsidR="00ED791E" w:rsidRPr="00D01019" w:rsidRDefault="00044AF0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Anotar en libro de registro diario marca, modelo, año, línea a la que pertenece y concesión del vehículo.</w:t>
      </w:r>
    </w:p>
    <w:p w14:paraId="35430F1F" w14:textId="244823C5" w:rsidR="00ED791E" w:rsidRPr="00D01019" w:rsidRDefault="00044AF0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Entregar reportes diarios a</w:t>
      </w:r>
      <w:r w:rsidR="007369EE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</w:t>
      </w:r>
      <w:r w:rsidR="007369EE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  <w:r w:rsidR="007369EE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J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ef</w:t>
      </w:r>
      <w:r w:rsidR="007369EE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atura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del </w:t>
      </w:r>
      <w:r w:rsidR="007369EE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ep</w:t>
      </w:r>
      <w:r w:rsidR="007369EE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artamento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  <w:r w:rsidR="007369EE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O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perativo, </w:t>
      </w:r>
      <w:r w:rsidR="007369EE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J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ef</w:t>
      </w:r>
      <w:r w:rsidR="007369EE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atura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</w:t>
      </w:r>
      <w:r w:rsidR="007369EE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egistro </w:t>
      </w:r>
      <w:r w:rsidR="007369EE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P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úblico.</w:t>
      </w:r>
    </w:p>
    <w:p w14:paraId="68A7F6AB" w14:textId="77777777" w:rsidR="00ED791E" w:rsidRPr="00D01019" w:rsidRDefault="00044AF0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Entregar fotografías a Dirección de Transporte.</w:t>
      </w:r>
    </w:p>
    <w:p w14:paraId="0EAEF93B" w14:textId="41921CE3" w:rsidR="00ED791E" w:rsidRPr="00D01019" w:rsidRDefault="00044AF0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reporte semanal de los autobuses y entregar copias a</w:t>
      </w:r>
      <w:r w:rsidR="007369EE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la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  <w:r w:rsidR="007369EE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J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ef</w:t>
      </w:r>
      <w:r w:rsidR="007369EE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atura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del </w:t>
      </w:r>
      <w:proofErr w:type="gramStart"/>
      <w:r w:rsidR="007369EE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ep</w:t>
      </w:r>
      <w:r w:rsidR="007369EE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artamento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  <w:r w:rsidR="007369EE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O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perativo</w:t>
      </w:r>
      <w:proofErr w:type="gramEnd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y Dirección de Transporte</w:t>
      </w:r>
      <w:r w:rsidR="007369EE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.</w:t>
      </w:r>
    </w:p>
    <w:p w14:paraId="2336627B" w14:textId="77777777" w:rsidR="00ED791E" w:rsidRPr="00D01019" w:rsidRDefault="00044AF0">
      <w:pPr>
        <w:pStyle w:val="Ttulo2"/>
        <w:jc w:val="both"/>
        <w:rPr>
          <w:b/>
          <w:color w:val="000000"/>
        </w:rPr>
      </w:pPr>
      <w:bookmarkStart w:id="80" w:name="_Toc172199358"/>
      <w:r w:rsidRPr="00D01019">
        <w:rPr>
          <w:b/>
          <w:color w:val="000000"/>
        </w:rPr>
        <w:lastRenderedPageBreak/>
        <w:t>Módulo de Quejas</w:t>
      </w:r>
      <w:bookmarkEnd w:id="80"/>
    </w:p>
    <w:p w14:paraId="786CBD6E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EAC205D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81" w:name="_Toc172199359"/>
      <w:r w:rsidRPr="00D01019">
        <w:rPr>
          <w:b/>
          <w:color w:val="000000"/>
        </w:rPr>
        <w:t>Objetivo del Puesto</w:t>
      </w:r>
      <w:bookmarkEnd w:id="81"/>
    </w:p>
    <w:p w14:paraId="2C629648" w14:textId="22748102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Resolver las inconformidades de los usuarios</w:t>
      </w:r>
      <w:r w:rsidR="00DA1549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y usuarias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respecto al servicio brindado por </w:t>
      </w:r>
      <w:r w:rsidR="00DA1549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las y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los concesionarios y los choferes </w:t>
      </w:r>
      <w:r w:rsidR="00DA1549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y choferesas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de las unidades de transporte, con la finalidad de mejorar el servicio</w:t>
      </w:r>
    </w:p>
    <w:p w14:paraId="5D2C23CB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1660235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82" w:name="_Toc172199360"/>
      <w:r w:rsidRPr="00D01019">
        <w:rPr>
          <w:b/>
          <w:color w:val="000000"/>
        </w:rPr>
        <w:t>Descripción del Puesto</w:t>
      </w:r>
      <w:bookmarkEnd w:id="82"/>
    </w:p>
    <w:p w14:paraId="416F6E77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Módulo de quejas</w:t>
      </w:r>
    </w:p>
    <w:p w14:paraId="6AEDA272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Transporte Público</w:t>
      </w:r>
    </w:p>
    <w:p w14:paraId="397DE534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Operativo</w:t>
      </w:r>
    </w:p>
    <w:p w14:paraId="2DCEC40C" w14:textId="49C66CD5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Jef</w:t>
      </w:r>
      <w:r w:rsidR="00DA1549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atura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Operativ</w:t>
      </w:r>
      <w:r w:rsidR="00DA1549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</w:p>
    <w:p w14:paraId="7043D720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N.A.</w:t>
      </w:r>
    </w:p>
    <w:p w14:paraId="75A0CD80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Preparatoria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34F8907A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Manejo de Microsoft Office. Reglamento Público Municipal Manual de quejas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y conocimientos administrativos.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3ECB5E3B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Capacidad para relacionarse. Actitud de servicio. Orientación al cliente.</w:t>
      </w:r>
    </w:p>
    <w:p w14:paraId="1AEAC2F8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b/>
          <w:color w:val="000000"/>
          <w:sz w:val="20"/>
          <w:szCs w:val="20"/>
        </w:rPr>
      </w:pPr>
    </w:p>
    <w:p w14:paraId="3B466D26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83" w:name="_Toc172199361"/>
      <w:r w:rsidRPr="00D01019">
        <w:rPr>
          <w:b/>
          <w:color w:val="000000"/>
        </w:rPr>
        <w:t>Descripción de las Funciones del Puesto</w:t>
      </w:r>
      <w:bookmarkEnd w:id="83"/>
    </w:p>
    <w:p w14:paraId="17D62878" w14:textId="77777777" w:rsidR="00ED791E" w:rsidRPr="00D01019" w:rsidRDefault="00044AF0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Recibir quejas vía telefónica y de manera personal.</w:t>
      </w:r>
    </w:p>
    <w:p w14:paraId="0DDB3905" w14:textId="77777777" w:rsidR="00ED791E" w:rsidRPr="00D01019" w:rsidRDefault="00044AF0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Canalizar quejas a las áreas que les competan.</w:t>
      </w:r>
    </w:p>
    <w:p w14:paraId="2E273BDA" w14:textId="28F21434" w:rsidR="00ED791E" w:rsidRPr="00D01019" w:rsidRDefault="00044AF0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Señalar amonestación verbal a choferes</w:t>
      </w:r>
      <w:r w:rsidR="00DA1549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y choferesas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transporte público.</w:t>
      </w:r>
    </w:p>
    <w:p w14:paraId="322FD52A" w14:textId="77777777" w:rsidR="00ED791E" w:rsidRPr="00D01019" w:rsidRDefault="00044AF0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infracción con apoyo del departamento operativo.</w:t>
      </w:r>
    </w:p>
    <w:p w14:paraId="70118439" w14:textId="77777777" w:rsidR="00ED791E" w:rsidRPr="00D01019" w:rsidRDefault="00044AF0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Verificar quejas para ver si proceden y dar solución.</w:t>
      </w:r>
    </w:p>
    <w:p w14:paraId="6B0A61FC" w14:textId="77777777" w:rsidR="00ED791E" w:rsidRPr="00D01019" w:rsidRDefault="00044AF0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Dar seguimiento a quejas.</w:t>
      </w:r>
    </w:p>
    <w:p w14:paraId="085DF451" w14:textId="2E4179A1" w:rsidR="00ED791E" w:rsidRPr="00D01019" w:rsidRDefault="00044AF0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Citar a </w:t>
      </w:r>
      <w:r w:rsidR="00DA1549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las y los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involucrados en la denuncia de quejas.</w:t>
      </w:r>
    </w:p>
    <w:p w14:paraId="17726CF8" w14:textId="77777777" w:rsidR="00ED791E" w:rsidRPr="00D01019" w:rsidRDefault="00044AF0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Dar solución a quejas.</w:t>
      </w:r>
    </w:p>
    <w:p w14:paraId="1BCB19A6" w14:textId="0FB00246" w:rsidR="00ED791E" w:rsidRPr="00D01019" w:rsidRDefault="00044AF0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Elaborar reporte mensual de quejas recibidas y entregar a </w:t>
      </w:r>
      <w:r w:rsidR="00DA1549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la D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irec</w:t>
      </w:r>
      <w:r w:rsidR="00DA1549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transporte y a la Coordinación técnica.</w:t>
      </w:r>
    </w:p>
    <w:p w14:paraId="59A3A795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660D465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BC11BA7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A4EC456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ACEFC04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A6516B0" w14:textId="5EE5AF39" w:rsidR="00ED791E" w:rsidRPr="00D01019" w:rsidRDefault="00044AF0">
      <w:pPr>
        <w:pStyle w:val="Ttulo2"/>
        <w:jc w:val="both"/>
        <w:rPr>
          <w:b/>
          <w:color w:val="000000"/>
        </w:rPr>
      </w:pPr>
      <w:bookmarkStart w:id="84" w:name="_Toc172199362"/>
      <w:r w:rsidRPr="00D01019">
        <w:rPr>
          <w:b/>
          <w:color w:val="000000"/>
        </w:rPr>
        <w:t>Coordina</w:t>
      </w:r>
      <w:r w:rsidR="00DA1549" w:rsidRPr="00D01019">
        <w:rPr>
          <w:b/>
          <w:color w:val="000000"/>
        </w:rPr>
        <w:t>ción</w:t>
      </w:r>
      <w:r w:rsidRPr="00D01019">
        <w:rPr>
          <w:b/>
          <w:color w:val="000000"/>
        </w:rPr>
        <w:t xml:space="preserve"> Técnic</w:t>
      </w:r>
      <w:r w:rsidR="00DA1549" w:rsidRPr="00D01019">
        <w:rPr>
          <w:b/>
          <w:color w:val="000000"/>
        </w:rPr>
        <w:t>a</w:t>
      </w:r>
      <w:r w:rsidRPr="00D01019">
        <w:rPr>
          <w:b/>
          <w:color w:val="000000"/>
        </w:rPr>
        <w:t xml:space="preserve"> y enlace Institucional.</w:t>
      </w:r>
      <w:bookmarkEnd w:id="84"/>
    </w:p>
    <w:p w14:paraId="13244797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1DB23D3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85" w:name="_Toc172199363"/>
      <w:r w:rsidRPr="00D01019">
        <w:rPr>
          <w:b/>
          <w:color w:val="000000"/>
        </w:rPr>
        <w:t>Objetivo del Puesto</w:t>
      </w:r>
      <w:bookmarkEnd w:id="85"/>
    </w:p>
    <w:p w14:paraId="7EFA49CA" w14:textId="3EDE92C0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Coordinar a </w:t>
      </w:r>
      <w:r w:rsidR="00DA1549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las y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los inspectores a bordo, al personal de módulo de gafete y sistema ACS,  con el objetivo de evaluar la calidad del servicio que presta el transporte urbano y unidades de alquiler (TAXI) tales como: estado físico de la unidad, el trato del chofer</w:t>
      </w:r>
      <w:r w:rsidR="00DA1549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, choferesa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y la opinión del usuario</w:t>
      </w:r>
      <w:r w:rsidR="00DA1549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y usuaria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; además de representar a la Dirección ante otras Instituciones Municipales a fin de coadyuvar tareas y peticiones de</w:t>
      </w:r>
      <w:r w:rsidR="00DA1549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las y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 los torreonenses relacionado al Servicio Público de Transporte.      </w:t>
      </w:r>
    </w:p>
    <w:p w14:paraId="62EDB933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4E6CC3E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86" w:name="_Toc172199364"/>
      <w:r w:rsidRPr="00D01019">
        <w:rPr>
          <w:b/>
          <w:color w:val="000000"/>
        </w:rPr>
        <w:t>Descripción del Puesto</w:t>
      </w:r>
      <w:bookmarkEnd w:id="86"/>
    </w:p>
    <w:p w14:paraId="353643E3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Coordinación Técnica y Enlace Institucional</w:t>
      </w:r>
    </w:p>
    <w:p w14:paraId="7DD71B60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Transporte Público</w:t>
      </w:r>
    </w:p>
    <w:p w14:paraId="40422FC1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Transporte Público</w:t>
      </w:r>
    </w:p>
    <w:p w14:paraId="462EDEF2" w14:textId="21A44363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proofErr w:type="gramStart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Direc</w:t>
      </w:r>
      <w:r w:rsidR="00DA1549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ción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</w:t>
      </w:r>
      <w:proofErr w:type="gramEnd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Transporte Público</w:t>
      </w:r>
    </w:p>
    <w:p w14:paraId="0F2BCFF8" w14:textId="6DEFF5F9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Inspec</w:t>
      </w:r>
      <w:r w:rsidR="00DA1549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a bordo</w:t>
      </w:r>
    </w:p>
    <w:p w14:paraId="1ED61FB5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Módulo de Gafete</w:t>
      </w:r>
    </w:p>
    <w:p w14:paraId="178B2897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Sistema ACS</w:t>
      </w:r>
    </w:p>
    <w:p w14:paraId="50A0E76B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Profesionista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47DAE769" w14:textId="0719E7C9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En las Leyes y Reglamentos del transporte Público, la Ley de Acceso a la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DA1549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Información Pública y Protección de Datos Personales y la Ley del Instituto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DA1549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Coahuilense de Acceso a la Información Pública.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33EC846E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Facilidad de palabra. Capacidad de análisis. Capacidad para resolver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problemas.</w:t>
      </w:r>
    </w:p>
    <w:p w14:paraId="13A14F46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2E6AE5B5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87" w:name="_Toc172199365"/>
      <w:r w:rsidRPr="00D01019">
        <w:rPr>
          <w:b/>
          <w:color w:val="000000"/>
        </w:rPr>
        <w:t>Descripción de las Funciones del Puesto</w:t>
      </w:r>
      <w:bookmarkEnd w:id="87"/>
    </w:p>
    <w:p w14:paraId="55FB09D9" w14:textId="77777777" w:rsidR="00ED791E" w:rsidRPr="00D01019" w:rsidRDefault="00044AF0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Dar seguimiento a necesidades del servicio público municipal.</w:t>
      </w:r>
    </w:p>
    <w:p w14:paraId="1AB5B369" w14:textId="77777777" w:rsidR="00ED791E" w:rsidRPr="00D01019" w:rsidRDefault="00044AF0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Supervisar departamento de quejas efectuadas vía internet, vía teléfono o personales.</w:t>
      </w:r>
    </w:p>
    <w:p w14:paraId="47B073FF" w14:textId="77777777" w:rsidR="00ED791E" w:rsidRPr="00D01019" w:rsidRDefault="00044AF0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Supervisar módulo de Gafete</w:t>
      </w:r>
    </w:p>
    <w:p w14:paraId="575EE7F5" w14:textId="77777777" w:rsidR="00ED791E" w:rsidRPr="00D01019" w:rsidRDefault="00044AF0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Control estadístico de Gafete.</w:t>
      </w:r>
    </w:p>
    <w:p w14:paraId="6EF5988A" w14:textId="77777777" w:rsidR="00ED791E" w:rsidRPr="00D01019" w:rsidRDefault="00044AF0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Dar seguimiento a quejas de la ciudadanía respecto al transporte público.</w:t>
      </w:r>
    </w:p>
    <w:p w14:paraId="5EE9CD9B" w14:textId="5AF96B27" w:rsidR="00ED791E" w:rsidRPr="00D01019" w:rsidRDefault="00044AF0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Asistir a reuniones relacionadas con el transporte convocadas por líderes </w:t>
      </w:r>
      <w:r w:rsidR="00DA1549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y lideresas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de las colonias.</w:t>
      </w:r>
    </w:p>
    <w:p w14:paraId="4A81ADAB" w14:textId="77777777" w:rsidR="00ED791E" w:rsidRPr="00D01019" w:rsidRDefault="00044AF0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Resolver quejas de la ciudadanía relacionadas con el transporte público.</w:t>
      </w:r>
    </w:p>
    <w:p w14:paraId="6BF04459" w14:textId="7B8F4720" w:rsidR="00ED791E" w:rsidRPr="00D01019" w:rsidRDefault="00044AF0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lastRenderedPageBreak/>
        <w:t>Representar a la Dirección en dependencias como: Transparencia, Contraloría, Atención Ciudadana, Desarrollo Institucional y las que l</w:t>
      </w:r>
      <w:r w:rsidR="00DA1549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Direc</w:t>
      </w:r>
      <w:r w:rsidR="00DA1549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Designe.</w:t>
      </w:r>
    </w:p>
    <w:p w14:paraId="7B7AF241" w14:textId="77777777" w:rsidR="00ED791E" w:rsidRPr="00D01019" w:rsidRDefault="00044AF0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Diseñar reporte estadístico mensual de accidentes viales de Transporte Público.</w:t>
      </w:r>
    </w:p>
    <w:p w14:paraId="36ACA56B" w14:textId="77777777" w:rsidR="00ED791E" w:rsidRPr="00D01019" w:rsidRDefault="00044AF0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Diseñar y elaborar el reporte estadístico mensual de quejas de Transporte público.</w:t>
      </w:r>
    </w:p>
    <w:p w14:paraId="1852D2D0" w14:textId="77777777" w:rsidR="00ED791E" w:rsidRPr="00D01019" w:rsidRDefault="00044AF0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Llevar indicadores del Programa Operativo Anual.</w:t>
      </w:r>
    </w:p>
    <w:p w14:paraId="3C6E4057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CA72E15" w14:textId="77777777" w:rsidR="00ED791E" w:rsidRPr="00D01019" w:rsidRDefault="00044AF0" w:rsidP="0088765C">
      <w:pPr>
        <w:pStyle w:val="Ttulo3"/>
        <w:rPr>
          <w:b/>
          <w:color w:val="000000"/>
        </w:rPr>
      </w:pPr>
      <w:bookmarkStart w:id="88" w:name="_Toc172199366"/>
      <w:r w:rsidRPr="00D01019">
        <w:rPr>
          <w:b/>
          <w:color w:val="000000"/>
        </w:rPr>
        <w:t>Principales Funciones como Enlace de Transparencia</w:t>
      </w:r>
      <w:bookmarkEnd w:id="88"/>
    </w:p>
    <w:p w14:paraId="649FCBB8" w14:textId="77777777" w:rsidR="00ED791E" w:rsidRPr="00D01019" w:rsidRDefault="00044AF0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Recibir las notificaciones de Solicitudes de Acceso a la Información Pública.</w:t>
      </w:r>
    </w:p>
    <w:p w14:paraId="615747DB" w14:textId="77777777" w:rsidR="00ED791E" w:rsidRPr="00D01019" w:rsidRDefault="00044AF0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Gestionar y/o elaborar la información pública obligatoria, además de la requerida por la Unidad de Transparencia Municipal, el Comité de Transparencia Municipal y los Órganos Garantes de la Transparencia.</w:t>
      </w:r>
    </w:p>
    <w:p w14:paraId="6C6C799E" w14:textId="77777777" w:rsidR="00ED791E" w:rsidRPr="00D01019" w:rsidRDefault="00044AF0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Llevar a cabo el procedimiento para la clasificación de la información pública como reservada, confidencial y/o inexistencia de la información.</w:t>
      </w:r>
    </w:p>
    <w:p w14:paraId="1882932B" w14:textId="77777777" w:rsidR="00ED791E" w:rsidRPr="00D01019" w:rsidRDefault="00044AF0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Generar las versiones públicas de la información que sea clasificada.</w:t>
      </w:r>
    </w:p>
    <w:p w14:paraId="64549A55" w14:textId="77777777" w:rsidR="00ED791E" w:rsidRPr="00D01019" w:rsidRDefault="00044AF0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Proteger los Datos Personales contenidos en la información pública que se genere en la Dependencia.</w:t>
      </w:r>
    </w:p>
    <w:p w14:paraId="1CB1942F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FF05AAD" w14:textId="0949BFF2" w:rsidR="00865991" w:rsidRPr="00D01019" w:rsidRDefault="00865991" w:rsidP="00865991">
      <w:pPr>
        <w:pStyle w:val="Ttulo3"/>
        <w:rPr>
          <w:b/>
          <w:color w:val="000000"/>
        </w:rPr>
      </w:pPr>
      <w:bookmarkStart w:id="89" w:name="_Toc172199367"/>
      <w:r w:rsidRPr="00D01019">
        <w:rPr>
          <w:b/>
          <w:color w:val="000000"/>
        </w:rPr>
        <w:t>Organigrama</w:t>
      </w:r>
      <w:bookmarkEnd w:id="89"/>
      <w:r w:rsidRPr="00D01019">
        <w:rPr>
          <w:b/>
          <w:color w:val="000000"/>
        </w:rPr>
        <w:t xml:space="preserve"> </w:t>
      </w:r>
    </w:p>
    <w:p w14:paraId="638E98BA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086069D" w14:textId="63D93E33" w:rsidR="00ED791E" w:rsidRPr="00D01019" w:rsidRDefault="00CC5355" w:rsidP="00CC53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noProof/>
        </w:rPr>
        <w:drawing>
          <wp:inline distT="0" distB="0" distL="0" distR="0" wp14:anchorId="2034159A" wp14:editId="092D7E14">
            <wp:extent cx="5534025" cy="2105025"/>
            <wp:effectExtent l="0" t="0" r="9525" b="9525"/>
            <wp:docPr id="4955738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57388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89637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467AC73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84F83E8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D8423BC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36F9D0D" w14:textId="1693FC29" w:rsidR="00ED791E" w:rsidRPr="00D01019" w:rsidRDefault="00044AF0">
      <w:pPr>
        <w:pStyle w:val="Ttulo2"/>
        <w:rPr>
          <w:b/>
          <w:color w:val="000000"/>
        </w:rPr>
      </w:pPr>
      <w:bookmarkStart w:id="90" w:name="_Toc172199368"/>
      <w:r w:rsidRPr="00D01019">
        <w:rPr>
          <w:b/>
          <w:color w:val="000000"/>
        </w:rPr>
        <w:lastRenderedPageBreak/>
        <w:t>Inspec</w:t>
      </w:r>
      <w:r w:rsidR="00DA1549" w:rsidRPr="00D01019">
        <w:rPr>
          <w:b/>
          <w:color w:val="000000"/>
        </w:rPr>
        <w:t>ción</w:t>
      </w:r>
      <w:r w:rsidRPr="00D01019">
        <w:rPr>
          <w:b/>
          <w:color w:val="000000"/>
        </w:rPr>
        <w:t xml:space="preserve"> a Bordo</w:t>
      </w:r>
      <w:bookmarkEnd w:id="90"/>
    </w:p>
    <w:p w14:paraId="7BE8D123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DAC2E9E" w14:textId="77777777" w:rsidR="00ED791E" w:rsidRPr="00D01019" w:rsidRDefault="00044AF0">
      <w:pPr>
        <w:pStyle w:val="Ttulo3"/>
        <w:rPr>
          <w:b/>
          <w:color w:val="000000"/>
        </w:rPr>
      </w:pPr>
      <w:bookmarkStart w:id="91" w:name="_Toc172199369"/>
      <w:r w:rsidRPr="00D01019">
        <w:rPr>
          <w:b/>
          <w:color w:val="000000"/>
        </w:rPr>
        <w:t>Objetivo del Puesto</w:t>
      </w:r>
      <w:bookmarkEnd w:id="91"/>
    </w:p>
    <w:p w14:paraId="41852376" w14:textId="3F8E0C45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Vigilar y evaluar el trato de los choferes y </w:t>
      </w:r>
      <w:r w:rsidR="00DA1549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choferesas en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el servicio que brindan </w:t>
      </w:r>
      <w:r w:rsidR="00DA1549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las y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los concesionarios en las unidades de transporte público. </w:t>
      </w:r>
    </w:p>
    <w:p w14:paraId="2BAE4B52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88C6061" w14:textId="77777777" w:rsidR="00ED791E" w:rsidRPr="00D01019" w:rsidRDefault="00044AF0">
      <w:pPr>
        <w:pStyle w:val="Ttulo3"/>
        <w:rPr>
          <w:b/>
          <w:color w:val="000000"/>
        </w:rPr>
      </w:pPr>
      <w:bookmarkStart w:id="92" w:name="_Toc172199370"/>
      <w:r w:rsidRPr="00D01019">
        <w:rPr>
          <w:b/>
          <w:color w:val="000000"/>
        </w:rPr>
        <w:t>Descripción del puesto</w:t>
      </w:r>
      <w:bookmarkEnd w:id="92"/>
    </w:p>
    <w:p w14:paraId="1C5A500B" w14:textId="4CF6FFF5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Inspector</w:t>
      </w:r>
      <w:r w:rsidR="00DA1549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o Inspectora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a Bordo</w:t>
      </w:r>
    </w:p>
    <w:p w14:paraId="4FBD7190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Transporte Público</w:t>
      </w:r>
    </w:p>
    <w:p w14:paraId="31BA8AAA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Transporte Público</w:t>
      </w:r>
    </w:p>
    <w:p w14:paraId="5C665E11" w14:textId="48763E56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</w:t>
      </w:r>
      <w:r w:rsidR="00DA1549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Transporte Público</w:t>
      </w:r>
    </w:p>
    <w:p w14:paraId="5E33A8DC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N/A</w:t>
      </w:r>
    </w:p>
    <w:p w14:paraId="7EE1F555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Profesionista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3D8DAFEC" w14:textId="7A0E2DE2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En las Leyes y Reglamentos del transporte Público, la Ley de Acceso a la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DA1549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Información Pública y Protección de Datos Personales y la Ley del Instituto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DA1549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Coahuilense de Acceso a la Información Pública.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7FA2B5E4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Facilidad de palabra. Capacidad de análisis. Capacidad para resolver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problemas.</w:t>
      </w:r>
    </w:p>
    <w:p w14:paraId="2028DEC5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5AF6F79E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F865040" w14:textId="77777777" w:rsidR="00ED791E" w:rsidRPr="00D01019" w:rsidRDefault="00044AF0">
      <w:pPr>
        <w:pStyle w:val="Ttulo3"/>
        <w:rPr>
          <w:b/>
          <w:color w:val="000000"/>
        </w:rPr>
      </w:pPr>
      <w:bookmarkStart w:id="93" w:name="_Toc172199371"/>
      <w:r w:rsidRPr="00D01019">
        <w:rPr>
          <w:b/>
          <w:color w:val="000000"/>
        </w:rPr>
        <w:t>Descripción de las Funciones del Puesto</w:t>
      </w:r>
      <w:bookmarkEnd w:id="93"/>
    </w:p>
    <w:p w14:paraId="6EC177A5" w14:textId="574DC5C7" w:rsidR="00ED791E" w:rsidRPr="00D01019" w:rsidRDefault="00044AF0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Supervisar que los choferes </w:t>
      </w:r>
      <w:r w:rsidR="00DA1549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y choferesas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de los autotransportes cumplan con los requisitos establecidos como licencia, uniforme, tarjetón de identificación.</w:t>
      </w:r>
    </w:p>
    <w:p w14:paraId="0F17F153" w14:textId="77777777" w:rsidR="00ED791E" w:rsidRPr="00D01019" w:rsidRDefault="00044AF0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Supervisar que el transporte urbano cumpla con su </w:t>
      </w:r>
      <w:proofErr w:type="gramStart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ruta</w:t>
      </w:r>
      <w:proofErr w:type="gramEnd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así como el cobro de la tarifa establecida.</w:t>
      </w:r>
    </w:p>
    <w:p w14:paraId="2491C4B6" w14:textId="621A727F" w:rsidR="00ED791E" w:rsidRPr="00D01019" w:rsidRDefault="00044AF0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Recolectar información sobre el desempeño de los choferes </w:t>
      </w:r>
      <w:r w:rsidR="00DA1549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y choferesas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mediante encuestas realizadas a los usuarios </w:t>
      </w:r>
      <w:r w:rsidR="00DA1549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y usuarias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del autotransporte.</w:t>
      </w:r>
    </w:p>
    <w:p w14:paraId="07343F81" w14:textId="6D9C9ED2" w:rsidR="00ED791E" w:rsidRPr="00D01019" w:rsidRDefault="00044AF0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Recolectar información de paraderos formales del autotransporte con apoyo del monitoreo de un GPS para realización de estudio para establecer ascensos y descensos de pasajeros</w:t>
      </w:r>
      <w:r w:rsidR="00DA1549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y pasajeras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.</w:t>
      </w:r>
    </w:p>
    <w:p w14:paraId="7A74F2FA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45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39A6D15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657C009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F6EC10E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6F1213D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013E5FF" w14:textId="77777777" w:rsidR="00ED791E" w:rsidRPr="00D01019" w:rsidRDefault="00044AF0">
      <w:pPr>
        <w:pStyle w:val="Ttulo2"/>
        <w:jc w:val="both"/>
        <w:rPr>
          <w:b/>
          <w:color w:val="000000"/>
        </w:rPr>
      </w:pPr>
      <w:bookmarkStart w:id="94" w:name="_Toc172199372"/>
      <w:r w:rsidRPr="00D01019">
        <w:rPr>
          <w:b/>
          <w:color w:val="000000"/>
        </w:rPr>
        <w:lastRenderedPageBreak/>
        <w:t>Módulo de Gafetes</w:t>
      </w:r>
      <w:bookmarkEnd w:id="94"/>
    </w:p>
    <w:p w14:paraId="766B6091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064A153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95" w:name="_Toc172199373"/>
      <w:r w:rsidRPr="00D01019">
        <w:rPr>
          <w:b/>
          <w:color w:val="000000"/>
        </w:rPr>
        <w:t>Objetivo del Puesto</w:t>
      </w:r>
      <w:bookmarkEnd w:id="95"/>
    </w:p>
    <w:p w14:paraId="7F8DB05C" w14:textId="5C915359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Mantener un control y una base de datos de los choferes</w:t>
      </w:r>
      <w:r w:rsidR="00DA1549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y choferesas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transporte urbano y de alquiler “Taxi” a fin de garantizar a </w:t>
      </w:r>
      <w:r w:rsidR="00DA1549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las y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los torreonenses un servicio confiable mediante la identificación de los choferes</w:t>
      </w:r>
      <w:r w:rsidR="00DA1549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y choferesas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.  </w:t>
      </w:r>
    </w:p>
    <w:p w14:paraId="79B3B700" w14:textId="77777777" w:rsidR="00ED791E" w:rsidRPr="00D01019" w:rsidRDefault="00ED791E">
      <w:pPr>
        <w:pStyle w:val="Ttulo3"/>
        <w:jc w:val="both"/>
        <w:rPr>
          <w:b/>
          <w:color w:val="000000"/>
        </w:rPr>
      </w:pPr>
    </w:p>
    <w:p w14:paraId="7E806552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96" w:name="_Toc172199374"/>
      <w:r w:rsidRPr="00D01019">
        <w:rPr>
          <w:b/>
          <w:color w:val="000000"/>
        </w:rPr>
        <w:t>Descripción del Puesto</w:t>
      </w:r>
      <w:bookmarkEnd w:id="96"/>
    </w:p>
    <w:p w14:paraId="1EBBF167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Módulo de Gafetes</w:t>
      </w:r>
    </w:p>
    <w:p w14:paraId="2B28C493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Transporte Público</w:t>
      </w:r>
    </w:p>
    <w:p w14:paraId="560A122B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Coordinación Técnica y enlace institucional</w:t>
      </w:r>
    </w:p>
    <w:p w14:paraId="5B67E27F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Coordinación Técnica y enlace institucional</w:t>
      </w:r>
    </w:p>
    <w:p w14:paraId="3B690B09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N.A.</w:t>
      </w:r>
    </w:p>
    <w:p w14:paraId="47D93D7F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Perfil Administrativo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74191A2F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Manejo de Microsoft Office, Reglamento de transporte Público Municipal</w:t>
      </w:r>
    </w:p>
    <w:p w14:paraId="020E703E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24" w:firstLine="707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y conocimientos administrativos.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7EF4B50A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Capacidad para relacionarse. Actitud de servicio. Orientación al cliente.</w:t>
      </w:r>
    </w:p>
    <w:p w14:paraId="0CD23B85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784223AC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C5F6CD5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97" w:name="_Toc172199375"/>
      <w:r w:rsidRPr="00D01019">
        <w:rPr>
          <w:b/>
          <w:color w:val="000000"/>
        </w:rPr>
        <w:t>Descripción de las Funciones del Puesto</w:t>
      </w:r>
      <w:bookmarkEnd w:id="97"/>
    </w:p>
    <w:p w14:paraId="13DED7DC" w14:textId="3769AA1A" w:rsidR="00ED791E" w:rsidRPr="00D01019" w:rsidRDefault="00044AF0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gafetes de conductor</w:t>
      </w:r>
      <w:r w:rsidR="004B0D5D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y conductora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.</w:t>
      </w:r>
    </w:p>
    <w:p w14:paraId="670BDA67" w14:textId="30ECA373" w:rsidR="00ED791E" w:rsidRPr="00D01019" w:rsidRDefault="00044AF0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Registrar datos en el programa de gafetes de conductor</w:t>
      </w:r>
      <w:r w:rsidR="004B0D5D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y conductora</w:t>
      </w:r>
    </w:p>
    <w:p w14:paraId="4CC68632" w14:textId="4BAE26D2" w:rsidR="00ED791E" w:rsidRPr="00D01019" w:rsidRDefault="00044AF0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Coordinar programa de gafetes para </w:t>
      </w:r>
      <w:r w:rsidR="004B0D5D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las y los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conductores de transporte público.</w:t>
      </w:r>
    </w:p>
    <w:p w14:paraId="771711C4" w14:textId="2FA20D33" w:rsidR="00ED791E" w:rsidRPr="00D01019" w:rsidRDefault="00044AF0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Recibir documentación de los conductores</w:t>
      </w:r>
      <w:r w:rsidR="004B0D5D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y las conductoras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.</w:t>
      </w:r>
    </w:p>
    <w:p w14:paraId="4B1171BB" w14:textId="5E990C9B" w:rsidR="00ED791E" w:rsidRPr="00D01019" w:rsidRDefault="00044AF0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expediente de los conductores</w:t>
      </w:r>
      <w:r w:rsidR="004B0D5D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y las conductoras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.</w:t>
      </w:r>
    </w:p>
    <w:p w14:paraId="7744F191" w14:textId="38103B6E" w:rsidR="00ED791E" w:rsidRPr="00D01019" w:rsidRDefault="00044AF0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Capturar los gafetes para choferes </w:t>
      </w:r>
      <w:r w:rsidR="004B0D5D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y choferesas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del transporte público.</w:t>
      </w:r>
    </w:p>
    <w:p w14:paraId="2AF43154" w14:textId="77777777" w:rsidR="00ED791E" w:rsidRPr="00D01019" w:rsidRDefault="00044AF0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reportes.</w:t>
      </w:r>
    </w:p>
    <w:p w14:paraId="75151B7C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5CC5830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B5FF1E5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ACFAA78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BCB93FC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BF914F2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DA55F0D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7F1E67F" w14:textId="77777777" w:rsidR="00ED791E" w:rsidRPr="00D01019" w:rsidRDefault="00044AF0">
      <w:pPr>
        <w:pStyle w:val="Ttulo2"/>
        <w:rPr>
          <w:b/>
          <w:color w:val="000000"/>
        </w:rPr>
      </w:pPr>
      <w:bookmarkStart w:id="98" w:name="_Toc172199376"/>
      <w:r w:rsidRPr="00D01019">
        <w:rPr>
          <w:b/>
          <w:color w:val="000000"/>
        </w:rPr>
        <w:t>Sistema ACS</w:t>
      </w:r>
      <w:bookmarkEnd w:id="98"/>
    </w:p>
    <w:p w14:paraId="262464D0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D3C4EC3" w14:textId="77777777" w:rsidR="00ED791E" w:rsidRPr="00D01019" w:rsidRDefault="00044AF0">
      <w:pPr>
        <w:pStyle w:val="Ttulo3"/>
        <w:rPr>
          <w:b/>
          <w:color w:val="000000"/>
        </w:rPr>
      </w:pPr>
      <w:bookmarkStart w:id="99" w:name="_Toc172199377"/>
      <w:r w:rsidRPr="00D01019">
        <w:rPr>
          <w:b/>
          <w:color w:val="000000"/>
        </w:rPr>
        <w:t>Objetivo del Puesto</w:t>
      </w:r>
      <w:bookmarkEnd w:id="99"/>
    </w:p>
    <w:p w14:paraId="6DA66874" w14:textId="1CF5A1FE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Monitoreo satelital de las unidades de transporte público para constatar que el servicio se preste conforme a lo establecido en el reglamento y las actas de cabildo en cuanto a hora de inicio y termino de jornada, así como el tiempo de recorrido y los itinerarios establecidos.</w:t>
      </w:r>
    </w:p>
    <w:p w14:paraId="24020D46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DC3F5E4" w14:textId="77777777" w:rsidR="00ED791E" w:rsidRPr="00D01019" w:rsidRDefault="00044AF0">
      <w:pPr>
        <w:pStyle w:val="Ttulo3"/>
        <w:rPr>
          <w:b/>
          <w:color w:val="000000"/>
        </w:rPr>
      </w:pPr>
      <w:bookmarkStart w:id="100" w:name="_Toc172199378"/>
      <w:r w:rsidRPr="00D01019">
        <w:rPr>
          <w:b/>
          <w:color w:val="000000"/>
        </w:rPr>
        <w:t>Descripción del puesto</w:t>
      </w:r>
      <w:bookmarkEnd w:id="100"/>
    </w:p>
    <w:p w14:paraId="61BD2642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Sistema ACS</w:t>
      </w:r>
    </w:p>
    <w:p w14:paraId="3071AAB0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Transporte Público</w:t>
      </w:r>
    </w:p>
    <w:p w14:paraId="13ADED52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Coordinación Técnica y enlace institucional</w:t>
      </w:r>
    </w:p>
    <w:p w14:paraId="12760BEE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Coordinación Técnica y enlace institucional</w:t>
      </w:r>
    </w:p>
    <w:p w14:paraId="55B45239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N.A.</w:t>
      </w:r>
    </w:p>
    <w:p w14:paraId="01C3275B" w14:textId="2384CB35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Técnic</w:t>
      </w:r>
      <w:r w:rsidR="00DE3C10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36C98EF3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Manejo de Microsoft Office y Reglamento Público Municipal</w:t>
      </w:r>
    </w:p>
    <w:p w14:paraId="6D7DBF4B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Capacidad para relacionarse. Actitud de servicio.</w:t>
      </w:r>
    </w:p>
    <w:p w14:paraId="0C2087E0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570957F1" w14:textId="77777777" w:rsidR="00ED791E" w:rsidRPr="00D01019" w:rsidRDefault="00044AF0">
      <w:pPr>
        <w:pStyle w:val="Ttulo3"/>
        <w:rPr>
          <w:b/>
          <w:color w:val="000000"/>
        </w:rPr>
      </w:pPr>
      <w:bookmarkStart w:id="101" w:name="_Toc172199379"/>
      <w:r w:rsidRPr="00D01019">
        <w:rPr>
          <w:b/>
          <w:color w:val="000000"/>
        </w:rPr>
        <w:t>Descripción de las Funciones del Puesto</w:t>
      </w:r>
      <w:bookmarkEnd w:id="101"/>
    </w:p>
    <w:p w14:paraId="1C7FA1E7" w14:textId="77777777" w:rsidR="00ED791E" w:rsidRPr="00D01019" w:rsidRDefault="00044AF0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Monitorear las unidades de transporte</w:t>
      </w:r>
    </w:p>
    <w:p w14:paraId="6772DD3A" w14:textId="77777777" w:rsidR="00ED791E" w:rsidRPr="00D01019" w:rsidRDefault="00044AF0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Checar frecuencias</w:t>
      </w:r>
    </w:p>
    <w:p w14:paraId="3C9DF0C2" w14:textId="77777777" w:rsidR="00ED791E" w:rsidRPr="00D01019" w:rsidRDefault="00044AF0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Checar exceso de velocidad</w:t>
      </w:r>
    </w:p>
    <w:p w14:paraId="122A1187" w14:textId="77777777" w:rsidR="00ED791E" w:rsidRPr="00D01019" w:rsidRDefault="00044AF0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Checar corte de ruta</w:t>
      </w:r>
    </w:p>
    <w:p w14:paraId="72EF33B8" w14:textId="77777777" w:rsidR="00ED791E" w:rsidRPr="00D01019" w:rsidRDefault="00044AF0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Monitorear Inicio y fin de servicio de la ruta</w:t>
      </w:r>
    </w:p>
    <w:p w14:paraId="5DA00537" w14:textId="77777777" w:rsidR="00ED791E" w:rsidRPr="00D01019" w:rsidRDefault="00044AF0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Checar aforos, semanal, mensual y anual</w:t>
      </w:r>
    </w:p>
    <w:p w14:paraId="5EF4F40F" w14:textId="77777777" w:rsidR="00ED791E" w:rsidRPr="00D01019" w:rsidRDefault="00044AF0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Checar el uso de tarjeta de prepago</w:t>
      </w:r>
    </w:p>
    <w:p w14:paraId="7643BE8F" w14:textId="77777777" w:rsidR="00ED791E" w:rsidRPr="00D01019" w:rsidRDefault="00044AF0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Checar los bloqueos del sistema</w:t>
      </w:r>
    </w:p>
    <w:p w14:paraId="1FF26F5C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2A6D631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573F15D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BFF5547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D774C20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4B03E78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8594913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7CEFB18" w14:textId="3D9C33D4" w:rsidR="00ED791E" w:rsidRPr="00D01019" w:rsidRDefault="00044AF0">
      <w:pPr>
        <w:pStyle w:val="Ttulo2"/>
        <w:rPr>
          <w:b/>
          <w:color w:val="000000"/>
        </w:rPr>
      </w:pPr>
      <w:bookmarkStart w:id="102" w:name="_Toc172199380"/>
      <w:r w:rsidRPr="00D01019">
        <w:rPr>
          <w:b/>
          <w:color w:val="000000"/>
        </w:rPr>
        <w:t>Jef</w:t>
      </w:r>
      <w:r w:rsidR="00DE3C10" w:rsidRPr="00D01019">
        <w:rPr>
          <w:b/>
          <w:color w:val="000000"/>
        </w:rPr>
        <w:t>atura</w:t>
      </w:r>
      <w:r w:rsidRPr="00D01019">
        <w:rPr>
          <w:b/>
          <w:color w:val="000000"/>
        </w:rPr>
        <w:t xml:space="preserve"> de Registro Público del Transporte</w:t>
      </w:r>
      <w:bookmarkEnd w:id="102"/>
      <w:r w:rsidRPr="00D01019">
        <w:rPr>
          <w:b/>
          <w:color w:val="000000"/>
        </w:rPr>
        <w:t xml:space="preserve"> </w:t>
      </w:r>
    </w:p>
    <w:p w14:paraId="4A837FEA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1CF16B1" w14:textId="77777777" w:rsidR="00ED791E" w:rsidRPr="00D01019" w:rsidRDefault="00044AF0">
      <w:pPr>
        <w:pStyle w:val="Ttulo3"/>
        <w:rPr>
          <w:b/>
          <w:color w:val="000000"/>
        </w:rPr>
      </w:pPr>
      <w:bookmarkStart w:id="103" w:name="_Toc172199381"/>
      <w:r w:rsidRPr="00D01019">
        <w:rPr>
          <w:b/>
          <w:color w:val="000000"/>
        </w:rPr>
        <w:t>Objetivo del Puesto</w:t>
      </w:r>
      <w:bookmarkEnd w:id="103"/>
    </w:p>
    <w:p w14:paraId="70A6403E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Llevar el archivo adecuado de los documentos y mantener el control de expedientes y libros de registro de concesionario, así mismo desarrollar los sistemas administrativos y de cómputo más adecuados para la eficiencia, seguridad, publicidad y legalidad de los trámites y registros.</w:t>
      </w:r>
    </w:p>
    <w:p w14:paraId="34FB705A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D1200D7" w14:textId="77777777" w:rsidR="00ED791E" w:rsidRPr="00D01019" w:rsidRDefault="00044AF0">
      <w:pPr>
        <w:pStyle w:val="Ttulo3"/>
        <w:rPr>
          <w:b/>
          <w:color w:val="000000"/>
        </w:rPr>
      </w:pPr>
      <w:bookmarkStart w:id="104" w:name="_Toc172199382"/>
      <w:r w:rsidRPr="00D01019">
        <w:rPr>
          <w:b/>
          <w:color w:val="000000"/>
        </w:rPr>
        <w:t>Descripción del Puesto</w:t>
      </w:r>
      <w:bookmarkEnd w:id="104"/>
    </w:p>
    <w:p w14:paraId="26B71146" w14:textId="548B4979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Jef</w:t>
      </w:r>
      <w:r w:rsidR="00DE3C10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atura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Registro</w:t>
      </w:r>
    </w:p>
    <w:p w14:paraId="581E63C0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Transporte Público</w:t>
      </w:r>
    </w:p>
    <w:p w14:paraId="20E594DE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Coordinación Técnica y enlace institucional</w:t>
      </w:r>
    </w:p>
    <w:p w14:paraId="228CD381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bookmarkStart w:id="105" w:name="_heading=h.gjdgxs" w:colFirst="0" w:colLast="0"/>
      <w:bookmarkEnd w:id="105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Coordinación Técnica y enlace institucional</w:t>
      </w:r>
    </w:p>
    <w:p w14:paraId="0F9AC0F3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N.A.</w:t>
      </w:r>
    </w:p>
    <w:p w14:paraId="3EE8EFE3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Profesionista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0947A77E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En la Ley y Reglamento de transporte y movilidad del Estado de Coahuila y el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Reglamento de Transporte Público Municipal.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1CF13FF4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Autoridad. Liderazgo. Capacidad para resolver problemas.</w:t>
      </w:r>
    </w:p>
    <w:p w14:paraId="6E2F2970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2559790" w14:textId="77777777" w:rsidR="00ED791E" w:rsidRPr="00D01019" w:rsidRDefault="00044AF0">
      <w:pPr>
        <w:pStyle w:val="Ttulo3"/>
        <w:rPr>
          <w:b/>
          <w:color w:val="000000"/>
        </w:rPr>
      </w:pPr>
      <w:bookmarkStart w:id="106" w:name="_Toc172199383"/>
      <w:r w:rsidRPr="00D01019">
        <w:rPr>
          <w:b/>
          <w:color w:val="000000"/>
        </w:rPr>
        <w:t>Descripción de las Funciones del Puesto</w:t>
      </w:r>
      <w:bookmarkEnd w:id="106"/>
    </w:p>
    <w:p w14:paraId="48A43C1D" w14:textId="77777777" w:rsidR="00ED791E" w:rsidRPr="00D01019" w:rsidRDefault="00044AF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Titular de la Fe Pública Registral.</w:t>
      </w:r>
    </w:p>
    <w:p w14:paraId="5FA30557" w14:textId="77777777" w:rsidR="00ED791E" w:rsidRPr="00D01019" w:rsidRDefault="00044AF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Autorizar y conservar los libros que conforme a este Reglamento se lleven.</w:t>
      </w:r>
    </w:p>
    <w:p w14:paraId="0C10CE86" w14:textId="77777777" w:rsidR="00ED791E" w:rsidRPr="00D01019" w:rsidRDefault="00044AF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Autorizar cada asiento que se haga en los libros con su sello y firma.</w:t>
      </w:r>
    </w:p>
    <w:p w14:paraId="7BCF9E14" w14:textId="77777777" w:rsidR="00ED791E" w:rsidRPr="00D01019" w:rsidRDefault="00044AF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Examinar, integralmente, y calificar los documentos que deban registrarse.</w:t>
      </w:r>
    </w:p>
    <w:p w14:paraId="66F05655" w14:textId="77777777" w:rsidR="00ED791E" w:rsidRPr="00D01019" w:rsidRDefault="00044AF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Ordenar inscripciones, previa calificación legal y comprobación de los derechos y pagos respectivos.</w:t>
      </w:r>
    </w:p>
    <w:p w14:paraId="2D2CD877" w14:textId="77777777" w:rsidR="00ED791E" w:rsidRPr="00D01019" w:rsidRDefault="00044AF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Rechazar por escrito, fundado y motivado, los documentos que no deban inscribirse.</w:t>
      </w:r>
    </w:p>
    <w:p w14:paraId="2C79220D" w14:textId="77777777" w:rsidR="00ED791E" w:rsidRPr="00D01019" w:rsidRDefault="00044AF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Cuidar que el Registro se efectúe por riguroso turno.</w:t>
      </w:r>
    </w:p>
    <w:p w14:paraId="3E1C17E0" w14:textId="77777777" w:rsidR="00ED791E" w:rsidRPr="00D01019" w:rsidRDefault="00044AF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Expedir copias y constancias certificadas de los documentos a su cargo, siempre y cuando se soliciten sobre documentos específicos y no en forma genérica, previo pago, de los derechos previstos en la Ley de Ingresos del Municipio.</w:t>
      </w:r>
    </w:p>
    <w:p w14:paraId="56CCCD55" w14:textId="77777777" w:rsidR="00ED791E" w:rsidRPr="00D01019" w:rsidRDefault="00044AF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Llevar el archivo adecuado de los documentos que reciba para su registro, y el general de la Dirección.</w:t>
      </w:r>
    </w:p>
    <w:p w14:paraId="09EE115F" w14:textId="77777777" w:rsidR="00ED791E" w:rsidRPr="00D01019" w:rsidRDefault="00044AF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Desarrollar los Sistemas Administrativos y de Cómputo más adecuados para la</w:t>
      </w:r>
    </w:p>
    <w:p w14:paraId="0D1D14AD" w14:textId="77777777" w:rsidR="00ED791E" w:rsidRPr="00D01019" w:rsidRDefault="00044AF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eficiencia, seguridad, publicidad y legalidad de los trámites y registros.</w:t>
      </w:r>
    </w:p>
    <w:p w14:paraId="2FAED5F0" w14:textId="77777777" w:rsidR="00ED791E" w:rsidRPr="00D01019" w:rsidRDefault="00044AF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lastRenderedPageBreak/>
        <w:t>Concentrar mensualmente la Estadística Registral.</w:t>
      </w:r>
    </w:p>
    <w:p w14:paraId="61522EA7" w14:textId="77777777" w:rsidR="00ED791E" w:rsidRPr="00D01019" w:rsidRDefault="00044AF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Distribuir el trabajo y las funciones entre el personal a su cargo.</w:t>
      </w:r>
    </w:p>
    <w:p w14:paraId="28D4AE09" w14:textId="77777777" w:rsidR="00ED791E" w:rsidRPr="00D01019" w:rsidRDefault="00044AF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Vigilar que las funciones de recepción, examen, calificación y registro de documentos se efectúen correcta y oportunamente.</w:t>
      </w:r>
    </w:p>
    <w:p w14:paraId="0225624B" w14:textId="77777777" w:rsidR="00ED791E" w:rsidRPr="00D01019" w:rsidRDefault="00044AF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Supervisar y evaluar el trabajo del personal a su cargo.</w:t>
      </w:r>
    </w:p>
    <w:p w14:paraId="6F38949C" w14:textId="77777777" w:rsidR="00ED791E" w:rsidRPr="00D01019" w:rsidRDefault="00044AF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Contestar informes.</w:t>
      </w:r>
    </w:p>
    <w:p w14:paraId="68AA1BCF" w14:textId="5C530CB3" w:rsidR="00ED791E" w:rsidRPr="00D01019" w:rsidRDefault="00044AF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Acordar directamente con l</w:t>
      </w:r>
      <w:r w:rsidR="00DE3C10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Direc</w:t>
      </w:r>
      <w:r w:rsidR="00DE3C10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.</w:t>
      </w:r>
    </w:p>
    <w:p w14:paraId="60F9BDC6" w14:textId="77777777" w:rsidR="00ED791E" w:rsidRPr="00D01019" w:rsidRDefault="00044AF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Las demás que se le asignen o correspondan a la naturaleza de la función.</w:t>
      </w:r>
    </w:p>
    <w:p w14:paraId="67F22C25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09471C4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9DD3C60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7621659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9004E9E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BD4C7A8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CFC6415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9982A42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D99FB64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74E2E3A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D504D80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CB9E697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2D00672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1942A38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C2461EA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ACD10FF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811C8F2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D56E29B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93FFCFE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6D98E51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3357E6F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6404D55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BE363A9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D732390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52804A1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B4692F8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sz w:val="20"/>
          <w:szCs w:val="20"/>
        </w:rPr>
      </w:pPr>
    </w:p>
    <w:p w14:paraId="6D80FEF2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sz w:val="20"/>
          <w:szCs w:val="20"/>
        </w:rPr>
      </w:pPr>
    </w:p>
    <w:p w14:paraId="3F9069CD" w14:textId="77777777" w:rsidR="00ED791E" w:rsidRPr="00D01019" w:rsidRDefault="00044AF0">
      <w:pPr>
        <w:pStyle w:val="Ttulo2"/>
        <w:rPr>
          <w:b/>
          <w:color w:val="000000"/>
        </w:rPr>
      </w:pPr>
      <w:bookmarkStart w:id="107" w:name="_Toc172199384"/>
      <w:r w:rsidRPr="00D01019">
        <w:rPr>
          <w:b/>
          <w:color w:val="000000"/>
        </w:rPr>
        <w:t>Integración y Captura de Expedientes</w:t>
      </w:r>
      <w:bookmarkEnd w:id="107"/>
    </w:p>
    <w:p w14:paraId="2237C5DA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0ADF0A5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108" w:name="_Toc172199385"/>
      <w:r w:rsidRPr="00D01019">
        <w:rPr>
          <w:b/>
          <w:color w:val="000000"/>
        </w:rPr>
        <w:t>Objetivo del Puesto</w:t>
      </w:r>
      <w:bookmarkEnd w:id="108"/>
    </w:p>
    <w:p w14:paraId="3BF5C97A" w14:textId="445E342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Mantener un orden y control en los expedientes y en la base de datos de </w:t>
      </w:r>
      <w:r w:rsidR="00BF3BE0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las y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los concesionarios como lo dicta el reglamento de transporte y la Ley de Acceso a la Información Pública para el Estado de Coahuila de Zaragoza.</w:t>
      </w:r>
    </w:p>
    <w:p w14:paraId="5F3F177F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2755C99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109" w:name="_Toc172199386"/>
      <w:r w:rsidRPr="00D01019">
        <w:rPr>
          <w:b/>
          <w:color w:val="000000"/>
        </w:rPr>
        <w:t>Descripción del Puesto</w:t>
      </w:r>
      <w:bookmarkEnd w:id="109"/>
    </w:p>
    <w:p w14:paraId="3B6E1DEB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Integración y captura de expedientes</w:t>
      </w:r>
    </w:p>
    <w:p w14:paraId="0A7E8D07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Transporte Público</w:t>
      </w:r>
    </w:p>
    <w:p w14:paraId="33F4F20D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Registro Público del Transporte</w:t>
      </w:r>
    </w:p>
    <w:p w14:paraId="56F6B284" w14:textId="740C1CB6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Jef</w:t>
      </w:r>
      <w:r w:rsidR="00DE3C10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atura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Registro</w:t>
      </w:r>
    </w:p>
    <w:p w14:paraId="512B4AF8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N.A.</w:t>
      </w:r>
    </w:p>
    <w:p w14:paraId="04E7DDD8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Preparatoria o Carrera Trunca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4E366176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Manejo de Microsoft Office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1745DC56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Capacidad para relacionarse. Actitud de servicio. Orientación al cliente.</w:t>
      </w:r>
    </w:p>
    <w:p w14:paraId="6E229B5E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0AF53F8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110" w:name="_Toc172199387"/>
      <w:r w:rsidRPr="00D01019">
        <w:rPr>
          <w:b/>
          <w:color w:val="000000"/>
        </w:rPr>
        <w:t>Descripción de las Funciones del Puesto</w:t>
      </w:r>
      <w:bookmarkEnd w:id="110"/>
    </w:p>
    <w:p w14:paraId="21351D73" w14:textId="77777777" w:rsidR="00ED791E" w:rsidRPr="00D01019" w:rsidRDefault="00044AF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Recibir papelería de refrendo o cambio de vehículos o Plaqueo.</w:t>
      </w:r>
    </w:p>
    <w:p w14:paraId="0DB77BC7" w14:textId="77777777" w:rsidR="00ED791E" w:rsidRPr="00D01019" w:rsidRDefault="00044AF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Verificar papelería físicamente y en sistema.</w:t>
      </w:r>
    </w:p>
    <w:p w14:paraId="53144135" w14:textId="77777777" w:rsidR="00ED791E" w:rsidRPr="00D01019" w:rsidRDefault="00044AF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relación de las validaciones del día.</w:t>
      </w:r>
    </w:p>
    <w:p w14:paraId="4B1665C5" w14:textId="77777777" w:rsidR="00ED791E" w:rsidRPr="00D01019" w:rsidRDefault="00044AF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Enviar relaciones de validación al Estado.</w:t>
      </w:r>
    </w:p>
    <w:p w14:paraId="354B1667" w14:textId="659B9204" w:rsidR="00ED791E" w:rsidRPr="00D01019" w:rsidRDefault="00044AF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Recibir del Estado car</w:t>
      </w:r>
      <w:r w:rsidR="00DE3C10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tulas de las placas.</w:t>
      </w:r>
    </w:p>
    <w:p w14:paraId="1CA72D1C" w14:textId="77777777" w:rsidR="00ED791E" w:rsidRPr="00D01019" w:rsidRDefault="00044AF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Subir placas al sistema.</w:t>
      </w:r>
    </w:p>
    <w:p w14:paraId="547A4DC8" w14:textId="77777777" w:rsidR="00ED791E" w:rsidRPr="00D01019" w:rsidRDefault="00044AF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relación de unidades que ya fueron plaqueadas y entregar a archivo.</w:t>
      </w:r>
    </w:p>
    <w:p w14:paraId="7306DDDA" w14:textId="77777777" w:rsidR="00ED791E" w:rsidRPr="00D01019" w:rsidRDefault="00044AF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Atender al público.</w:t>
      </w:r>
    </w:p>
    <w:p w14:paraId="6979D91F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28B6DE1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A030EA1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25511AE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4940CDD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EBE4D28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5A2CD53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9219F83" w14:textId="294ABDFA" w:rsidR="00ED791E" w:rsidRPr="00D01019" w:rsidRDefault="00044AF0">
      <w:pPr>
        <w:pStyle w:val="Ttulo2"/>
        <w:rPr>
          <w:b/>
          <w:color w:val="000000"/>
        </w:rPr>
      </w:pPr>
      <w:bookmarkStart w:id="111" w:name="_Toc172199388"/>
      <w:r w:rsidRPr="00D01019">
        <w:rPr>
          <w:b/>
          <w:color w:val="000000"/>
        </w:rPr>
        <w:t>Cambio de Propietario</w:t>
      </w:r>
      <w:bookmarkEnd w:id="111"/>
      <w:r w:rsidR="003A6472" w:rsidRPr="00D01019">
        <w:rPr>
          <w:b/>
          <w:color w:val="000000"/>
        </w:rPr>
        <w:t xml:space="preserve"> o Propietaria</w:t>
      </w:r>
    </w:p>
    <w:p w14:paraId="69F10854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ED97101" w14:textId="77777777" w:rsidR="00ED791E" w:rsidRPr="00D01019" w:rsidRDefault="00044AF0">
      <w:pPr>
        <w:pStyle w:val="Ttulo3"/>
        <w:rPr>
          <w:b/>
          <w:color w:val="000000"/>
        </w:rPr>
      </w:pPr>
      <w:bookmarkStart w:id="112" w:name="_Toc172199389"/>
      <w:r w:rsidRPr="00D01019">
        <w:rPr>
          <w:b/>
          <w:color w:val="000000"/>
        </w:rPr>
        <w:t>Objetivo del Puesto</w:t>
      </w:r>
      <w:bookmarkEnd w:id="112"/>
    </w:p>
    <w:p w14:paraId="56D1222E" w14:textId="09CA891A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Integrar y dar fe que los documentos presentados para el procedimiento de cambio de propietario </w:t>
      </w:r>
      <w:r w:rsidR="007E2E55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o propietaria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o cesión de derecho son legales.</w:t>
      </w:r>
    </w:p>
    <w:p w14:paraId="3019315A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1872016" w14:textId="77777777" w:rsidR="00ED791E" w:rsidRPr="00D01019" w:rsidRDefault="00044AF0">
      <w:pPr>
        <w:pStyle w:val="Ttulo3"/>
        <w:rPr>
          <w:b/>
          <w:color w:val="000000"/>
        </w:rPr>
      </w:pPr>
      <w:bookmarkStart w:id="113" w:name="_Toc172199390"/>
      <w:r w:rsidRPr="00D01019">
        <w:rPr>
          <w:b/>
          <w:color w:val="000000"/>
        </w:rPr>
        <w:t>Descripción del Puesto</w:t>
      </w:r>
      <w:bookmarkEnd w:id="113"/>
    </w:p>
    <w:p w14:paraId="47E6D664" w14:textId="1C0AD521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Cambio de Propietario</w:t>
      </w:r>
      <w:r w:rsidR="007E2E55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o Propietaria</w:t>
      </w:r>
    </w:p>
    <w:p w14:paraId="7DBB9177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Transporte Público</w:t>
      </w:r>
    </w:p>
    <w:p w14:paraId="1FC88BF3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Registro Público del Transporte</w:t>
      </w:r>
    </w:p>
    <w:p w14:paraId="6BADBDB8" w14:textId="09C2777D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Jef</w:t>
      </w:r>
      <w:r w:rsidR="007E2E55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atura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Registro</w:t>
      </w:r>
    </w:p>
    <w:p w14:paraId="035430E3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N.A.</w:t>
      </w:r>
    </w:p>
    <w:p w14:paraId="4FE41D73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Preparatoria o Carrera Trunca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7D4AAC54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Manejo de Microsoft Office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34C20468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Capacidad para relacionarse. Actitud de servicio.</w:t>
      </w:r>
    </w:p>
    <w:p w14:paraId="122FE738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13FBFF21" w14:textId="77777777" w:rsidR="0088765C" w:rsidRPr="00D01019" w:rsidRDefault="0088765C" w:rsidP="0088765C">
      <w:pPr>
        <w:pStyle w:val="Sinespaciado"/>
      </w:pPr>
    </w:p>
    <w:p w14:paraId="46274652" w14:textId="77777777" w:rsidR="0088765C" w:rsidRPr="00D01019" w:rsidRDefault="0088765C" w:rsidP="0088765C">
      <w:pPr>
        <w:pStyle w:val="Sinespaciado"/>
      </w:pPr>
    </w:p>
    <w:p w14:paraId="7DDF896E" w14:textId="77777777" w:rsidR="0088765C" w:rsidRPr="00D01019" w:rsidRDefault="0088765C" w:rsidP="0088765C">
      <w:pPr>
        <w:pStyle w:val="Sinespaciado"/>
      </w:pPr>
    </w:p>
    <w:p w14:paraId="68883DA0" w14:textId="77777777" w:rsidR="0088765C" w:rsidRPr="00D01019" w:rsidRDefault="0088765C" w:rsidP="0088765C">
      <w:pPr>
        <w:pStyle w:val="Sinespaciado"/>
      </w:pPr>
    </w:p>
    <w:p w14:paraId="1AEAF5A3" w14:textId="77777777" w:rsidR="0088765C" w:rsidRPr="00D01019" w:rsidRDefault="0088765C" w:rsidP="0088765C">
      <w:pPr>
        <w:pStyle w:val="Sinespaciado"/>
      </w:pPr>
    </w:p>
    <w:p w14:paraId="5FF8A6E0" w14:textId="77777777" w:rsidR="0088765C" w:rsidRPr="00D01019" w:rsidRDefault="0088765C" w:rsidP="0088765C">
      <w:pPr>
        <w:pStyle w:val="Sinespaciado"/>
      </w:pPr>
    </w:p>
    <w:p w14:paraId="27375229" w14:textId="77777777" w:rsidR="0088765C" w:rsidRPr="00D01019" w:rsidRDefault="0088765C" w:rsidP="0088765C">
      <w:pPr>
        <w:pStyle w:val="Sinespaciado"/>
      </w:pPr>
    </w:p>
    <w:p w14:paraId="10979EAC" w14:textId="77777777" w:rsidR="0088765C" w:rsidRPr="00D01019" w:rsidRDefault="0088765C" w:rsidP="0088765C">
      <w:pPr>
        <w:pStyle w:val="Sinespaciado"/>
      </w:pPr>
    </w:p>
    <w:p w14:paraId="09BB308C" w14:textId="77777777" w:rsidR="0088765C" w:rsidRPr="00D01019" w:rsidRDefault="0088765C" w:rsidP="0088765C">
      <w:pPr>
        <w:pStyle w:val="Sinespaciado"/>
      </w:pPr>
    </w:p>
    <w:p w14:paraId="1D86EFEC" w14:textId="77777777" w:rsidR="0088765C" w:rsidRPr="00D01019" w:rsidRDefault="0088765C" w:rsidP="0088765C">
      <w:pPr>
        <w:pStyle w:val="Sinespaciado"/>
      </w:pPr>
    </w:p>
    <w:p w14:paraId="41668463" w14:textId="77777777" w:rsidR="0088765C" w:rsidRPr="00D01019" w:rsidRDefault="0088765C" w:rsidP="0088765C">
      <w:pPr>
        <w:pStyle w:val="Sinespaciado"/>
      </w:pPr>
    </w:p>
    <w:p w14:paraId="138DB9E0" w14:textId="77777777" w:rsidR="0088765C" w:rsidRPr="00D01019" w:rsidRDefault="0088765C" w:rsidP="0088765C">
      <w:pPr>
        <w:pStyle w:val="Sinespaciado"/>
      </w:pPr>
    </w:p>
    <w:p w14:paraId="5D53E1D4" w14:textId="77777777" w:rsidR="0088765C" w:rsidRPr="00D01019" w:rsidRDefault="0088765C" w:rsidP="0088765C">
      <w:pPr>
        <w:pStyle w:val="Sinespaciado"/>
      </w:pPr>
    </w:p>
    <w:p w14:paraId="30A6C601" w14:textId="77777777" w:rsidR="0088765C" w:rsidRPr="00D01019" w:rsidRDefault="0088765C" w:rsidP="0088765C">
      <w:pPr>
        <w:pStyle w:val="Sinespaciado"/>
      </w:pPr>
    </w:p>
    <w:p w14:paraId="659D4439" w14:textId="77777777" w:rsidR="0088765C" w:rsidRPr="00D01019" w:rsidRDefault="0088765C" w:rsidP="0088765C">
      <w:pPr>
        <w:pStyle w:val="Sinespaciado"/>
      </w:pPr>
    </w:p>
    <w:p w14:paraId="3FCC34C1" w14:textId="77777777" w:rsidR="0088765C" w:rsidRPr="00D01019" w:rsidRDefault="0088765C" w:rsidP="0088765C">
      <w:pPr>
        <w:pStyle w:val="Sinespaciado"/>
      </w:pPr>
    </w:p>
    <w:p w14:paraId="51A84F12" w14:textId="77777777" w:rsidR="0088765C" w:rsidRPr="00D01019" w:rsidRDefault="0088765C" w:rsidP="0088765C">
      <w:pPr>
        <w:pStyle w:val="Sinespaciado"/>
      </w:pPr>
    </w:p>
    <w:p w14:paraId="11806134" w14:textId="77777777" w:rsidR="0088765C" w:rsidRPr="00D01019" w:rsidRDefault="0088765C" w:rsidP="0088765C">
      <w:pPr>
        <w:pStyle w:val="Sinespaciado"/>
      </w:pPr>
    </w:p>
    <w:p w14:paraId="6178CD82" w14:textId="77777777" w:rsidR="0088765C" w:rsidRPr="00D01019" w:rsidRDefault="0088765C" w:rsidP="0088765C">
      <w:pPr>
        <w:pStyle w:val="Sinespaciado"/>
      </w:pPr>
    </w:p>
    <w:p w14:paraId="6E13E308" w14:textId="77777777" w:rsidR="0088765C" w:rsidRPr="00D01019" w:rsidRDefault="0088765C" w:rsidP="0088765C">
      <w:pPr>
        <w:pStyle w:val="Sinespaciado"/>
      </w:pPr>
    </w:p>
    <w:p w14:paraId="0422445F" w14:textId="77777777" w:rsidR="0088765C" w:rsidRPr="00D01019" w:rsidRDefault="0088765C" w:rsidP="0088765C">
      <w:pPr>
        <w:pStyle w:val="Sinespaciado"/>
      </w:pPr>
    </w:p>
    <w:p w14:paraId="52C6163A" w14:textId="77777777" w:rsidR="00ED791E" w:rsidRPr="00D01019" w:rsidRDefault="00044AF0">
      <w:pPr>
        <w:pStyle w:val="Ttulo3"/>
        <w:rPr>
          <w:b/>
          <w:color w:val="000000"/>
        </w:rPr>
      </w:pPr>
      <w:bookmarkStart w:id="114" w:name="_Toc172199391"/>
      <w:r w:rsidRPr="00D01019">
        <w:rPr>
          <w:b/>
          <w:color w:val="000000"/>
        </w:rPr>
        <w:t>Descripción de las Funciones del Puesto</w:t>
      </w:r>
      <w:bookmarkEnd w:id="114"/>
    </w:p>
    <w:p w14:paraId="144F8278" w14:textId="1382E7B0" w:rsidR="00ED791E" w:rsidRPr="00D01019" w:rsidRDefault="00044AF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Recibir solicitudes de cambios de nombres de </w:t>
      </w:r>
      <w:r w:rsidR="007E2E55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las y/o los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concesionarios (cesión de derechos).</w:t>
      </w:r>
    </w:p>
    <w:p w14:paraId="494CEF70" w14:textId="03FAB5CD" w:rsidR="00ED791E" w:rsidRPr="00D01019" w:rsidRDefault="00044AF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Verificar papelería de cesión de derechos a </w:t>
      </w:r>
      <w:r w:rsidR="007E2E55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la o el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concesionario.</w:t>
      </w:r>
    </w:p>
    <w:p w14:paraId="278A7E38" w14:textId="76FE83B4" w:rsidR="00ED791E" w:rsidRPr="00D01019" w:rsidRDefault="00044AF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Capturar cesiones de derechos anteriores que tenga </w:t>
      </w:r>
      <w:r w:rsidR="007E2E55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la o el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concesionario.</w:t>
      </w:r>
    </w:p>
    <w:p w14:paraId="0718FEB8" w14:textId="77777777" w:rsidR="00ED791E" w:rsidRPr="00D01019" w:rsidRDefault="00044AF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Verificar en sistema y expediente status de la concesión.</w:t>
      </w:r>
    </w:p>
    <w:p w14:paraId="64F07A2F" w14:textId="77777777" w:rsidR="00ED791E" w:rsidRPr="00D01019" w:rsidRDefault="00044AF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constancia de sesiones.</w:t>
      </w:r>
    </w:p>
    <w:p w14:paraId="788C56C1" w14:textId="77777777" w:rsidR="00ED791E" w:rsidRPr="00D01019" w:rsidRDefault="00044AF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acta administrativa.</w:t>
      </w:r>
    </w:p>
    <w:p w14:paraId="3AE929B8" w14:textId="77777777" w:rsidR="00ED791E" w:rsidRPr="00D01019" w:rsidRDefault="00044AF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solicitudes de sesión de derechos.</w:t>
      </w:r>
    </w:p>
    <w:p w14:paraId="1DF23836" w14:textId="56F59F30" w:rsidR="00ED791E" w:rsidRPr="00D01019" w:rsidRDefault="00044AF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Entregar solicitudes y expediente de cesión de derechos a </w:t>
      </w:r>
      <w:r w:rsidR="007E2E55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la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jef</w:t>
      </w:r>
      <w:r w:rsidR="007E2E55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atura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del registro público para su autorización o rechazo.</w:t>
      </w:r>
    </w:p>
    <w:p w14:paraId="70632437" w14:textId="02506CF0" w:rsidR="00ED791E" w:rsidRPr="00D01019" w:rsidRDefault="00044AF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Entregar papelería de trámite a </w:t>
      </w:r>
      <w:r w:rsidR="007E2E55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la </w:t>
      </w:r>
      <w:proofErr w:type="gramStart"/>
      <w:r w:rsidR="007E2E55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J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efe</w:t>
      </w:r>
      <w:proofErr w:type="gramEnd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jurídic</w:t>
      </w:r>
      <w:r w:rsidR="007E2E55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para autorizado físico y en el sistema SIM (sistema integral del municipio).</w:t>
      </w:r>
    </w:p>
    <w:p w14:paraId="26713F74" w14:textId="2708D7CB" w:rsidR="00ED791E" w:rsidRPr="00D01019" w:rsidRDefault="00044AF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Entregar documentos a </w:t>
      </w:r>
      <w:r w:rsidR="007E2E55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la </w:t>
      </w:r>
      <w:r w:rsidR="00667CC1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Direc</w:t>
      </w:r>
      <w:r w:rsidR="007E2E55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="00667CC1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General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de transporte.</w:t>
      </w:r>
    </w:p>
    <w:p w14:paraId="619C0727" w14:textId="77777777" w:rsidR="00ED791E" w:rsidRPr="00D01019" w:rsidRDefault="00044AF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ratificación, órdenes de pago, autorizaciones de impresión de nuevos títulos.</w:t>
      </w:r>
    </w:p>
    <w:p w14:paraId="39CB3DFB" w14:textId="77777777" w:rsidR="00ED791E" w:rsidRPr="00D01019" w:rsidRDefault="00044AF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contrato de adhesión.</w:t>
      </w:r>
    </w:p>
    <w:p w14:paraId="4515A5B8" w14:textId="77777777" w:rsidR="00ED791E" w:rsidRPr="00D01019" w:rsidRDefault="00044AF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Aplicar cambio de nombre en el sistema.</w:t>
      </w:r>
    </w:p>
    <w:p w14:paraId="6A834E05" w14:textId="77777777" w:rsidR="00ED791E" w:rsidRPr="00D01019" w:rsidRDefault="00044AF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Entregar un juego de papelería a ventanilla para que se realice la validación Paqueo.</w:t>
      </w:r>
    </w:p>
    <w:p w14:paraId="4A550F46" w14:textId="77777777" w:rsidR="00ED791E" w:rsidRPr="00D01019" w:rsidRDefault="00044AF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Entregar copias a las áreas correspondientes para su archivo.</w:t>
      </w:r>
    </w:p>
    <w:p w14:paraId="3C37DB21" w14:textId="47C26ED8" w:rsidR="00ED791E" w:rsidRPr="00D01019" w:rsidRDefault="00044AF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Entregar copias a</w:t>
      </w:r>
      <w:r w:rsidR="007E2E55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</w:t>
      </w:r>
      <w:r w:rsidR="007E2E55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Direc</w:t>
      </w:r>
      <w:r w:rsidR="007E2E55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Transporte y a</w:t>
      </w:r>
      <w:r w:rsidR="007E2E55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</w:t>
      </w:r>
      <w:r w:rsidR="007E2E55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Jef</w:t>
      </w:r>
      <w:r w:rsidR="007E2E55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atura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Registro Público y archivo para su conocimiento.</w:t>
      </w:r>
    </w:p>
    <w:p w14:paraId="45DE4DA4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sz w:val="20"/>
          <w:szCs w:val="20"/>
        </w:rPr>
      </w:pPr>
    </w:p>
    <w:p w14:paraId="7C555F72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sz w:val="20"/>
          <w:szCs w:val="20"/>
        </w:rPr>
      </w:pPr>
    </w:p>
    <w:p w14:paraId="723B9491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sz w:val="20"/>
          <w:szCs w:val="20"/>
        </w:rPr>
      </w:pPr>
    </w:p>
    <w:p w14:paraId="39E19A79" w14:textId="77777777" w:rsidR="0088765C" w:rsidRPr="00D01019" w:rsidRDefault="008876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sz w:val="20"/>
          <w:szCs w:val="20"/>
        </w:rPr>
      </w:pPr>
    </w:p>
    <w:p w14:paraId="72DEFB2C" w14:textId="77777777" w:rsidR="0088765C" w:rsidRPr="00D01019" w:rsidRDefault="008876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sz w:val="20"/>
          <w:szCs w:val="20"/>
        </w:rPr>
      </w:pPr>
    </w:p>
    <w:p w14:paraId="6ABAA115" w14:textId="77777777" w:rsidR="0088765C" w:rsidRPr="00D01019" w:rsidRDefault="008876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sz w:val="20"/>
          <w:szCs w:val="20"/>
        </w:rPr>
      </w:pPr>
    </w:p>
    <w:p w14:paraId="07753382" w14:textId="77777777" w:rsidR="0088765C" w:rsidRPr="00D01019" w:rsidRDefault="008876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sz w:val="20"/>
          <w:szCs w:val="20"/>
        </w:rPr>
      </w:pPr>
    </w:p>
    <w:p w14:paraId="292AE527" w14:textId="77777777" w:rsidR="0088765C" w:rsidRPr="00D01019" w:rsidRDefault="008876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sz w:val="20"/>
          <w:szCs w:val="20"/>
        </w:rPr>
      </w:pPr>
    </w:p>
    <w:p w14:paraId="0F05A0C8" w14:textId="77777777" w:rsidR="0088765C" w:rsidRPr="00D01019" w:rsidRDefault="008876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sz w:val="20"/>
          <w:szCs w:val="20"/>
        </w:rPr>
      </w:pPr>
    </w:p>
    <w:p w14:paraId="2434688A" w14:textId="77777777" w:rsidR="0088765C" w:rsidRPr="00D01019" w:rsidRDefault="008876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sz w:val="20"/>
          <w:szCs w:val="20"/>
        </w:rPr>
      </w:pPr>
    </w:p>
    <w:p w14:paraId="2372367F" w14:textId="77777777" w:rsidR="0088765C" w:rsidRPr="00D01019" w:rsidRDefault="008876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sz w:val="20"/>
          <w:szCs w:val="20"/>
        </w:rPr>
      </w:pPr>
    </w:p>
    <w:p w14:paraId="20027F27" w14:textId="77777777" w:rsidR="0088765C" w:rsidRPr="00D01019" w:rsidRDefault="008876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sz w:val="20"/>
          <w:szCs w:val="20"/>
        </w:rPr>
      </w:pPr>
    </w:p>
    <w:p w14:paraId="6E142C67" w14:textId="77777777" w:rsidR="0088765C" w:rsidRPr="00D01019" w:rsidRDefault="008876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sz w:val="20"/>
          <w:szCs w:val="20"/>
        </w:rPr>
      </w:pPr>
    </w:p>
    <w:p w14:paraId="4FA7EE27" w14:textId="77777777" w:rsidR="0088765C" w:rsidRPr="00D01019" w:rsidRDefault="008876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sz w:val="20"/>
          <w:szCs w:val="20"/>
        </w:rPr>
      </w:pPr>
    </w:p>
    <w:p w14:paraId="72BF7E20" w14:textId="77777777" w:rsidR="00ED791E" w:rsidRPr="00D01019" w:rsidRDefault="00044AF0">
      <w:pPr>
        <w:pStyle w:val="Ttulo2"/>
        <w:jc w:val="both"/>
        <w:rPr>
          <w:b/>
          <w:color w:val="000000"/>
        </w:rPr>
      </w:pPr>
      <w:bookmarkStart w:id="115" w:name="_Toc172199392"/>
      <w:r w:rsidRPr="00D01019">
        <w:rPr>
          <w:b/>
          <w:color w:val="000000"/>
        </w:rPr>
        <w:t>Archivo</w:t>
      </w:r>
      <w:bookmarkEnd w:id="115"/>
    </w:p>
    <w:p w14:paraId="375690C7" w14:textId="77777777" w:rsidR="00ED791E" w:rsidRPr="00D01019" w:rsidRDefault="00ED791E">
      <w:pPr>
        <w:pStyle w:val="Ttulo2"/>
        <w:jc w:val="both"/>
        <w:rPr>
          <w:rFonts w:ascii="Microsoft JhengHei UI" w:eastAsia="Microsoft JhengHei UI" w:hAnsi="Microsoft JhengHei UI" w:cs="Microsoft JhengHei UI"/>
          <w:b/>
          <w:color w:val="000000"/>
          <w:sz w:val="20"/>
          <w:szCs w:val="20"/>
        </w:rPr>
      </w:pPr>
    </w:p>
    <w:p w14:paraId="0EFD0594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116" w:name="_Toc172199393"/>
      <w:r w:rsidRPr="00D01019">
        <w:rPr>
          <w:b/>
          <w:color w:val="000000"/>
        </w:rPr>
        <w:t>Objetivo del Puesto</w:t>
      </w:r>
      <w:bookmarkEnd w:id="116"/>
    </w:p>
    <w:p w14:paraId="1BCBA5BB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Mantener bajo su custodia los libros, documentos y el Archivo General del Registro Público. </w:t>
      </w:r>
    </w:p>
    <w:p w14:paraId="6EA1BBCA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DAE31D0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117" w:name="_Toc172199394"/>
      <w:r w:rsidRPr="00D01019">
        <w:rPr>
          <w:b/>
          <w:color w:val="000000"/>
        </w:rPr>
        <w:t>Descripción del puesto</w:t>
      </w:r>
      <w:bookmarkEnd w:id="117"/>
    </w:p>
    <w:p w14:paraId="2EB9D51A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Archivo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2A310670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Transporte Público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35D0AECF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Registro Público de Transporte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21CF16EA" w14:textId="2E5991EC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Jef</w:t>
      </w:r>
      <w:r w:rsidR="007E2E55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atura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Registro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20AECF13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N.A.</w:t>
      </w:r>
    </w:p>
    <w:p w14:paraId="6D4ACAFD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Preparatoria o Carrera Trunca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695A49DD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Manejo de Microsoft Office. Archivo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47D08A29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Capacidad para relacionarse. Actitud de servicio.</w:t>
      </w:r>
    </w:p>
    <w:p w14:paraId="26512FCC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24" w:firstLine="707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Orientación al cliente. Paciencia. Orden y Limpieza. Disponibilidad.</w:t>
      </w:r>
    </w:p>
    <w:p w14:paraId="13A363FA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7E3F3081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118" w:name="_Toc172199395"/>
      <w:r w:rsidRPr="00D01019">
        <w:rPr>
          <w:b/>
          <w:color w:val="000000"/>
        </w:rPr>
        <w:t>Descripción de las Funciones del Puesto</w:t>
      </w:r>
      <w:bookmarkEnd w:id="118"/>
    </w:p>
    <w:p w14:paraId="5934B807" w14:textId="77777777" w:rsidR="00ED791E" w:rsidRPr="00D01019" w:rsidRDefault="00044AF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Salvaguardar archivos tales como concesiones, taxis autobús.</w:t>
      </w:r>
    </w:p>
    <w:p w14:paraId="5684C56D" w14:textId="77777777" w:rsidR="00ED791E" w:rsidRPr="00D01019" w:rsidRDefault="00044AF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Entrega de expedientes a las diferentes áreas </w:t>
      </w:r>
    </w:p>
    <w:p w14:paraId="3E96BB1E" w14:textId="46F6663C" w:rsidR="00ED791E" w:rsidRPr="00D01019" w:rsidRDefault="00044AF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Archivar actas de jurídico, derechos de rutas, relaciones de cambios de </w:t>
      </w:r>
      <w:r w:rsidR="007E2E55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las y los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propietarios, constancias de concesionarios.</w:t>
      </w:r>
    </w:p>
    <w:p w14:paraId="3795438B" w14:textId="77777777" w:rsidR="00ED791E" w:rsidRPr="00D01019" w:rsidRDefault="00044AF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Capturar derechos de rutas en sistema SIM.</w:t>
      </w:r>
    </w:p>
    <w:p w14:paraId="744CF692" w14:textId="77777777" w:rsidR="00ED791E" w:rsidRPr="00D01019" w:rsidRDefault="00044AF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Sellar y </w:t>
      </w:r>
      <w:proofErr w:type="gramStart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foliar expedientes</w:t>
      </w:r>
      <w:proofErr w:type="gramEnd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.</w:t>
      </w:r>
    </w:p>
    <w:p w14:paraId="479C3F64" w14:textId="77777777" w:rsidR="00ED791E" w:rsidRPr="00D01019" w:rsidRDefault="00044AF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Ordenar y archivar expedientes.</w:t>
      </w:r>
    </w:p>
    <w:p w14:paraId="5038BF03" w14:textId="77777777" w:rsidR="00ED791E" w:rsidRPr="00D01019" w:rsidRDefault="00044AF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Llevar registro en formato control de entradas y salidas expedientes.</w:t>
      </w:r>
    </w:p>
    <w:p w14:paraId="2C04AE35" w14:textId="77777777" w:rsidR="00ED791E" w:rsidRPr="00D01019" w:rsidRDefault="00044AF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Capturar en archivo entradas y salidas.</w:t>
      </w:r>
    </w:p>
    <w:p w14:paraId="4A9BF21B" w14:textId="77777777" w:rsidR="00ED791E" w:rsidRPr="00D01019" w:rsidRDefault="00044AF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Sacar copias de archivos.</w:t>
      </w:r>
    </w:p>
    <w:p w14:paraId="5BA3E141" w14:textId="77777777" w:rsidR="00ED791E" w:rsidRPr="00D01019" w:rsidRDefault="00044AF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Pegar en hoja tamaño oficio o carta cualquier pago para poder archivar.</w:t>
      </w:r>
    </w:p>
    <w:p w14:paraId="39056696" w14:textId="77777777" w:rsidR="00ED791E" w:rsidRPr="00D01019" w:rsidRDefault="00044AF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Depurar archivos.</w:t>
      </w:r>
    </w:p>
    <w:p w14:paraId="1F3D5885" w14:textId="77777777" w:rsidR="00ED791E" w:rsidRPr="00D01019" w:rsidRDefault="00044AF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Proporcionar expedientes a personal autorizado</w:t>
      </w:r>
    </w:p>
    <w:p w14:paraId="0F79997F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70252EF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F3484B3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CD393C1" w14:textId="77777777" w:rsidR="00ED791E" w:rsidRPr="00D01019" w:rsidRDefault="00044AF0">
      <w:pPr>
        <w:pStyle w:val="Ttulo2"/>
        <w:jc w:val="both"/>
        <w:rPr>
          <w:b/>
          <w:color w:val="000000"/>
        </w:rPr>
      </w:pPr>
      <w:bookmarkStart w:id="119" w:name="_Toc172199396"/>
      <w:r w:rsidRPr="00D01019">
        <w:rPr>
          <w:b/>
          <w:color w:val="000000"/>
        </w:rPr>
        <w:t>Ventanilla</w:t>
      </w:r>
      <w:bookmarkEnd w:id="119"/>
    </w:p>
    <w:p w14:paraId="3BD82CF4" w14:textId="77777777" w:rsidR="00ED791E" w:rsidRPr="00D01019" w:rsidRDefault="00ED791E">
      <w:pPr>
        <w:pStyle w:val="Ttulo2"/>
        <w:jc w:val="both"/>
        <w:rPr>
          <w:b/>
          <w:color w:val="000000"/>
        </w:rPr>
      </w:pPr>
    </w:p>
    <w:p w14:paraId="6F415E4F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120" w:name="_Toc172199397"/>
      <w:r w:rsidRPr="00D01019">
        <w:rPr>
          <w:b/>
          <w:color w:val="000000"/>
        </w:rPr>
        <w:t>Objetivo del Puesto</w:t>
      </w:r>
      <w:bookmarkEnd w:id="120"/>
    </w:p>
    <w:p w14:paraId="39CBFC74" w14:textId="59964090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Atender de manera respetuosa a usuarios </w:t>
      </w:r>
      <w:r w:rsidR="007E2E55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y usuarias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del servicio, en los procedimientos relacionados con los trámites y servicios, así como, revisar y capturar en la base de datos de la Dirección de Transporte el expediente de la concesión que ha terminado la validación para plaqueo. </w:t>
      </w:r>
    </w:p>
    <w:p w14:paraId="61A0BC70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E6A0DC5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121" w:name="_Toc172199398"/>
      <w:r w:rsidRPr="00D01019">
        <w:rPr>
          <w:b/>
          <w:color w:val="000000"/>
        </w:rPr>
        <w:t>Descripción del puesto</w:t>
      </w:r>
      <w:bookmarkEnd w:id="121"/>
    </w:p>
    <w:p w14:paraId="759F2CC8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Ventanilla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7685FC59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Transporte Público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0D2EE0BD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Registro Público del Transporte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5A70769E" w14:textId="58BCB629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Jef</w:t>
      </w:r>
      <w:r w:rsidR="007E2E55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atura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Registro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278381F0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N.A.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7B1C954C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Preparatoria o Carrera Trunca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12987EE5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Manejo de Microsoft Office. Archivo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7F48DB73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Capacidad para relacionarse. Actitud de servicio.</w:t>
      </w:r>
    </w:p>
    <w:p w14:paraId="2917B6D3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24" w:firstLine="707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Orientación al cliente. Paciencia. Orden y Limpieza. Disponibilidad.</w:t>
      </w:r>
    </w:p>
    <w:p w14:paraId="0DCD93CC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22ABB61A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122" w:name="_Toc172199399"/>
      <w:r w:rsidRPr="00D01019">
        <w:rPr>
          <w:b/>
          <w:color w:val="000000"/>
        </w:rPr>
        <w:t>Descripción de las Funciones del Puesto</w:t>
      </w:r>
      <w:bookmarkEnd w:id="122"/>
    </w:p>
    <w:p w14:paraId="3075D7BE" w14:textId="77777777" w:rsidR="00ED791E" w:rsidRPr="00D01019" w:rsidRDefault="00044AF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Recibir papelería de refrendo o cambio de vehículos o plaqueo.</w:t>
      </w:r>
    </w:p>
    <w:p w14:paraId="33E254C3" w14:textId="77777777" w:rsidR="00ED791E" w:rsidRPr="00D01019" w:rsidRDefault="00044AF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Verificar papelería físicamente y en sistema.</w:t>
      </w:r>
    </w:p>
    <w:p w14:paraId="0CDA9449" w14:textId="77777777" w:rsidR="00ED791E" w:rsidRPr="00D01019" w:rsidRDefault="00044AF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relación de las validaciones del día.</w:t>
      </w:r>
    </w:p>
    <w:p w14:paraId="38776706" w14:textId="77777777" w:rsidR="00ED791E" w:rsidRPr="00D01019" w:rsidRDefault="00044AF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Enviar relaciones de validación al Estado.</w:t>
      </w:r>
    </w:p>
    <w:p w14:paraId="57B814FD" w14:textId="0E711CC4" w:rsidR="00ED791E" w:rsidRPr="00D01019" w:rsidRDefault="00044AF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Recibir del Estado car</w:t>
      </w:r>
      <w:r w:rsidR="007E2E55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tulas de las placas.</w:t>
      </w:r>
    </w:p>
    <w:p w14:paraId="4C0A1682" w14:textId="77777777" w:rsidR="00ED791E" w:rsidRPr="00D01019" w:rsidRDefault="00044AF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Subir placas al sistema.</w:t>
      </w:r>
    </w:p>
    <w:p w14:paraId="3A0E68F2" w14:textId="77777777" w:rsidR="00ED791E" w:rsidRPr="00D01019" w:rsidRDefault="00044AF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Elaborar relación de placas que terminaron su trámite y entregar </w:t>
      </w:r>
      <w:proofErr w:type="gramStart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 archivo</w:t>
      </w:r>
      <w:proofErr w:type="gramEnd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.</w:t>
      </w:r>
    </w:p>
    <w:p w14:paraId="55DCDF15" w14:textId="77777777" w:rsidR="00ED791E" w:rsidRPr="00D01019" w:rsidRDefault="00044AF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Atender al público.</w:t>
      </w:r>
    </w:p>
    <w:p w14:paraId="15671A4C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F689E24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B879E52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CD1A86C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2372203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8207A6B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4E5A0B1" w14:textId="787EB80A" w:rsidR="00ED791E" w:rsidRPr="00D01019" w:rsidRDefault="00044AF0">
      <w:pPr>
        <w:pStyle w:val="Ttulo2"/>
        <w:rPr>
          <w:b/>
          <w:color w:val="000000"/>
        </w:rPr>
      </w:pPr>
      <w:bookmarkStart w:id="123" w:name="_Toc172199400"/>
      <w:r w:rsidRPr="00D01019">
        <w:rPr>
          <w:b/>
          <w:color w:val="000000"/>
        </w:rPr>
        <w:t>Jef</w:t>
      </w:r>
      <w:r w:rsidR="007E2E55" w:rsidRPr="00D01019">
        <w:rPr>
          <w:b/>
          <w:color w:val="000000"/>
        </w:rPr>
        <w:t>atura</w:t>
      </w:r>
      <w:r w:rsidRPr="00D01019">
        <w:rPr>
          <w:b/>
          <w:color w:val="000000"/>
        </w:rPr>
        <w:t xml:space="preserve"> Jurídic</w:t>
      </w:r>
      <w:bookmarkEnd w:id="123"/>
      <w:r w:rsidR="007E2E55" w:rsidRPr="00D01019">
        <w:rPr>
          <w:b/>
          <w:color w:val="000000"/>
        </w:rPr>
        <w:t>a</w:t>
      </w:r>
    </w:p>
    <w:p w14:paraId="785255CD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9B29FD3" w14:textId="77777777" w:rsidR="00ED791E" w:rsidRPr="00D01019" w:rsidRDefault="00044AF0">
      <w:pPr>
        <w:pStyle w:val="Ttulo3"/>
        <w:rPr>
          <w:b/>
          <w:color w:val="000000"/>
        </w:rPr>
      </w:pPr>
      <w:bookmarkStart w:id="124" w:name="_Toc172199401"/>
      <w:r w:rsidRPr="00D01019">
        <w:rPr>
          <w:b/>
          <w:color w:val="000000"/>
        </w:rPr>
        <w:t>Objetivo del Puesto</w:t>
      </w:r>
      <w:bookmarkEnd w:id="124"/>
    </w:p>
    <w:p w14:paraId="24AA08FE" w14:textId="5A2885B2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Representar a</w:t>
      </w:r>
      <w:r w:rsidR="007E2E55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</w:t>
      </w:r>
      <w:r w:rsidR="007E2E55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Direc</w:t>
      </w:r>
      <w:r w:rsidR="007E2E55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y a l</w:t>
      </w:r>
      <w:r w:rsidR="007E2E55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s</w:t>
      </w:r>
      <w:r w:rsidR="007E2E55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personas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titulares de departamentos del Transporte ante instancias legales donde existan controversias administrativas o jurisdiccionales en las cuales sea parte, con facultades generales para presentar denuncias o querellas y en todos los asuntos que impliquen la interpretación o aplicación de leyes y reglamentos</w:t>
      </w:r>
    </w:p>
    <w:p w14:paraId="2A27B99D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1087E7F" w14:textId="77777777" w:rsidR="00ED791E" w:rsidRPr="00D01019" w:rsidRDefault="00044AF0">
      <w:pPr>
        <w:pStyle w:val="Ttulo3"/>
        <w:rPr>
          <w:b/>
          <w:color w:val="000000"/>
        </w:rPr>
      </w:pPr>
      <w:bookmarkStart w:id="125" w:name="_Toc172199402"/>
      <w:r w:rsidRPr="00D01019">
        <w:rPr>
          <w:b/>
          <w:color w:val="000000"/>
        </w:rPr>
        <w:t>Descripción del Puesto</w:t>
      </w:r>
      <w:bookmarkEnd w:id="125"/>
    </w:p>
    <w:p w14:paraId="4DE9AC65" w14:textId="4F32F823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865991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Jef</w:t>
      </w:r>
      <w:r w:rsidR="007E2E55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atura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Jurídico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18878BDD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Transporte Público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230D69B7" w14:textId="3EDFC11A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865991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Jurídico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549D4F72" w14:textId="3484DDEA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865991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Direc</w:t>
      </w:r>
      <w:r w:rsidR="007E2E55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Transporte Público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31FDAA92" w14:textId="7CF75410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865991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Auxiliar Jurídico</w:t>
      </w:r>
    </w:p>
    <w:p w14:paraId="6B857AED" w14:textId="1DA7DA10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865991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865991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Profesionista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2C8DF561" w14:textId="4267103B" w:rsidR="00ED791E" w:rsidRPr="00D01019" w:rsidRDefault="00044AF0" w:rsidP="008659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80" w:hanging="2880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En Código penal, civil y mercantil, Leyes y Reglamentos del transporte Público, Ley de Acceso a la Información Pública y Protección de Datos Personales, Ley del Instituto Coahuilense de Acceso a la Información</w:t>
      </w:r>
      <w:r w:rsidR="00865991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Pública.</w:t>
      </w:r>
    </w:p>
    <w:p w14:paraId="5D0B4ECC" w14:textId="0BFE14CA" w:rsidR="00ED791E" w:rsidRPr="00D01019" w:rsidRDefault="00044AF0" w:rsidP="008659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80" w:hanging="2880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Facilidad de palabra. Capacidad de análisis. Capacidad para resolver problemas.</w:t>
      </w:r>
    </w:p>
    <w:p w14:paraId="15DAC9AB" w14:textId="77777777" w:rsidR="00ED791E" w:rsidRPr="00D01019" w:rsidRDefault="00ED791E">
      <w:pPr>
        <w:pStyle w:val="Ttulo3"/>
        <w:rPr>
          <w:b/>
          <w:color w:val="000000"/>
        </w:rPr>
      </w:pPr>
    </w:p>
    <w:p w14:paraId="05776BA2" w14:textId="77777777" w:rsidR="00ED791E" w:rsidRPr="00D01019" w:rsidRDefault="00044AF0">
      <w:pPr>
        <w:pStyle w:val="Ttulo3"/>
        <w:rPr>
          <w:b/>
          <w:color w:val="000000"/>
        </w:rPr>
      </w:pPr>
      <w:bookmarkStart w:id="126" w:name="_Toc172199403"/>
      <w:r w:rsidRPr="00D01019">
        <w:rPr>
          <w:b/>
          <w:color w:val="000000"/>
        </w:rPr>
        <w:t>Descripción de las Funciones del Puesto</w:t>
      </w:r>
      <w:bookmarkEnd w:id="126"/>
    </w:p>
    <w:p w14:paraId="5168D668" w14:textId="48948532" w:rsidR="00ED791E" w:rsidRPr="00D01019" w:rsidRDefault="00044AF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Trabajar en conjunto con </w:t>
      </w:r>
      <w:proofErr w:type="gramStart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 jurídic</w:t>
      </w:r>
      <w:r w:rsidR="00DE4F52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  <w:proofErr w:type="gramEnd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por las demandas existentes.</w:t>
      </w:r>
    </w:p>
    <w:p w14:paraId="3DF6223B" w14:textId="77777777" w:rsidR="00ED791E" w:rsidRPr="00D01019" w:rsidRDefault="00044AF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Autorizar y conservar los libros que se conformen a este reglamento se lleven.</w:t>
      </w:r>
    </w:p>
    <w:p w14:paraId="268C1218" w14:textId="77777777" w:rsidR="00ED791E" w:rsidRPr="00D01019" w:rsidRDefault="00044AF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Autorizar cada asiento que se haga en los libros con su sello y firma.</w:t>
      </w:r>
    </w:p>
    <w:p w14:paraId="669EE255" w14:textId="77777777" w:rsidR="00ED791E" w:rsidRPr="00D01019" w:rsidRDefault="00044AF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Examinar, integralmente, y calificar los documentos que deban registrarse.</w:t>
      </w:r>
    </w:p>
    <w:p w14:paraId="785DB8E2" w14:textId="77777777" w:rsidR="00ED791E" w:rsidRPr="00D01019" w:rsidRDefault="00044AF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Ordenar inscripciones, previa calificación legal y comprobación de los derechos y pagos respectivos.</w:t>
      </w:r>
    </w:p>
    <w:p w14:paraId="3E8AA66B" w14:textId="77777777" w:rsidR="00ED791E" w:rsidRPr="00D01019" w:rsidRDefault="00044AF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Rechazar por escrito fundado y motivado, los documentos que no deban inscribirse.</w:t>
      </w:r>
    </w:p>
    <w:p w14:paraId="681F3B7F" w14:textId="77777777" w:rsidR="00ED791E" w:rsidRPr="00D01019" w:rsidRDefault="00044AF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Desarrollar los sistemas administrativos y de cómputo más adecuados para la eficiencia, seguridad y legalidad de los trámites y registro.</w:t>
      </w:r>
    </w:p>
    <w:p w14:paraId="113A752B" w14:textId="77777777" w:rsidR="00ED791E" w:rsidRPr="00D01019" w:rsidRDefault="00044AF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Supervisar y evaluar trabajo del personal a su cargo</w:t>
      </w:r>
    </w:p>
    <w:p w14:paraId="0AADBA08" w14:textId="77777777" w:rsidR="00ED791E" w:rsidRPr="00D01019" w:rsidRDefault="00044AF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Contestar informes.</w:t>
      </w:r>
    </w:p>
    <w:p w14:paraId="45C67C5A" w14:textId="77777777" w:rsidR="00ED791E" w:rsidRPr="00D01019" w:rsidRDefault="00044AF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lastRenderedPageBreak/>
        <w:t>Trabajar en conjunto con la Subsecretaría Jurídica por las demandas existentes.</w:t>
      </w:r>
    </w:p>
    <w:p w14:paraId="6A9D726B" w14:textId="26B521C8" w:rsidR="00ED791E" w:rsidRPr="00D01019" w:rsidRDefault="00044AF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Acordar directamente con </w:t>
      </w:r>
      <w:r w:rsidR="00DE4F52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Direc</w:t>
      </w:r>
      <w:r w:rsidR="00DE4F52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.</w:t>
      </w:r>
    </w:p>
    <w:p w14:paraId="353B5806" w14:textId="77777777" w:rsidR="00ED791E" w:rsidRPr="00D01019" w:rsidRDefault="00044AF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Vigilar que las funciones de recepción, examen, calificación y registro de documentos se efectúen correcta y oportunamente.</w:t>
      </w:r>
    </w:p>
    <w:p w14:paraId="40ACC043" w14:textId="77777777" w:rsidR="00ED791E" w:rsidRPr="00D01019" w:rsidRDefault="00044AF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Dar seguimiento a las demandas, juicios, etc. que se tengan en contra de la Dirección.</w:t>
      </w:r>
    </w:p>
    <w:p w14:paraId="3E589B43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84939C5" w14:textId="018295B5" w:rsidR="00ED791E" w:rsidRPr="00D01019" w:rsidRDefault="00865991" w:rsidP="00865991">
      <w:pPr>
        <w:pStyle w:val="Ttulo3"/>
        <w:rPr>
          <w:b/>
          <w:color w:val="000000"/>
        </w:rPr>
      </w:pPr>
      <w:bookmarkStart w:id="127" w:name="_Toc172199404"/>
      <w:r w:rsidRPr="00D01019">
        <w:rPr>
          <w:b/>
          <w:color w:val="000000"/>
        </w:rPr>
        <w:t>Organigrama</w:t>
      </w:r>
      <w:bookmarkEnd w:id="127"/>
    </w:p>
    <w:p w14:paraId="74258AEB" w14:textId="77777777" w:rsidR="00865991" w:rsidRPr="00D01019" w:rsidRDefault="008659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C3A3200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F9D185F" w14:textId="007DBA76" w:rsidR="00ED791E" w:rsidRPr="00D01019" w:rsidRDefault="00865991" w:rsidP="008659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object w:dxaOrig="2670" w:dyaOrig="3511" w14:anchorId="7945A952">
          <v:shape id="_x0000_i1031" type="#_x0000_t75" style="width:133.5pt;height:175.5pt" o:ole="">
            <v:imagedata r:id="rId23" o:title=""/>
          </v:shape>
          <o:OLEObject Type="Embed" ProgID="Visio.Drawing.15" ShapeID="_x0000_i1031" DrawAspect="Content" ObjectID="_1786789122" r:id="rId24"/>
        </w:object>
      </w:r>
    </w:p>
    <w:p w14:paraId="08BCBD59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BB8A1B9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5211E5C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2967554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120036A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D72164E" w14:textId="77777777" w:rsidR="0088765C" w:rsidRPr="00D01019" w:rsidRDefault="008876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B75EA93" w14:textId="77777777" w:rsidR="0088765C" w:rsidRPr="00D01019" w:rsidRDefault="008876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0B0A191" w14:textId="77777777" w:rsidR="0088765C" w:rsidRPr="00D01019" w:rsidRDefault="008876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9B240EF" w14:textId="77777777" w:rsidR="0088765C" w:rsidRPr="00D01019" w:rsidRDefault="008876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CC57C1A" w14:textId="77777777" w:rsidR="0088765C" w:rsidRPr="00D01019" w:rsidRDefault="008876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1CB9C17" w14:textId="77777777" w:rsidR="0088765C" w:rsidRPr="00D01019" w:rsidRDefault="008876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C3A11DA" w14:textId="77777777" w:rsidR="0088765C" w:rsidRPr="00D01019" w:rsidRDefault="008876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1E7670D" w14:textId="77777777" w:rsidR="0088765C" w:rsidRPr="00D01019" w:rsidRDefault="008876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AEDE163" w14:textId="77777777" w:rsidR="0088765C" w:rsidRPr="00D01019" w:rsidRDefault="008876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5DFCC6F" w14:textId="77777777" w:rsidR="0088765C" w:rsidRPr="00D01019" w:rsidRDefault="008876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747EBF9" w14:textId="77777777" w:rsidR="00ED791E" w:rsidRPr="00D01019" w:rsidRDefault="00044AF0">
      <w:pPr>
        <w:pStyle w:val="Ttulo2"/>
        <w:jc w:val="both"/>
        <w:rPr>
          <w:b/>
          <w:color w:val="000000"/>
        </w:rPr>
      </w:pPr>
      <w:bookmarkStart w:id="128" w:name="_Toc172199405"/>
      <w:r w:rsidRPr="00D01019">
        <w:rPr>
          <w:b/>
          <w:color w:val="000000"/>
        </w:rPr>
        <w:t>Auxiliar Jurídico</w:t>
      </w:r>
      <w:bookmarkEnd w:id="128"/>
    </w:p>
    <w:p w14:paraId="5D348B3E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3CEB6EB" w14:textId="77777777" w:rsidR="00ED791E" w:rsidRPr="00D01019" w:rsidRDefault="00044AF0">
      <w:pPr>
        <w:pStyle w:val="Ttulo3"/>
        <w:rPr>
          <w:b/>
          <w:color w:val="000000"/>
        </w:rPr>
      </w:pPr>
      <w:bookmarkStart w:id="129" w:name="_Toc172199406"/>
      <w:r w:rsidRPr="00D01019">
        <w:rPr>
          <w:b/>
          <w:color w:val="000000"/>
        </w:rPr>
        <w:t>Objetivo del Puesto</w:t>
      </w:r>
      <w:bookmarkEnd w:id="129"/>
    </w:p>
    <w:p w14:paraId="6C4C36B3" w14:textId="6CF75FA1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Prestar asistencia jurídica interna y externa en los procedimientos de amparos y liberaciones de unidades de transporte público y unidades de alquiler.</w:t>
      </w:r>
    </w:p>
    <w:p w14:paraId="42DB6F5B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74BD97C" w14:textId="77777777" w:rsidR="00ED791E" w:rsidRPr="00D01019" w:rsidRDefault="00044AF0">
      <w:pPr>
        <w:pStyle w:val="Ttulo3"/>
        <w:rPr>
          <w:b/>
          <w:color w:val="000000"/>
        </w:rPr>
      </w:pPr>
      <w:bookmarkStart w:id="130" w:name="_Toc172199407"/>
      <w:r w:rsidRPr="00D01019">
        <w:rPr>
          <w:b/>
          <w:color w:val="000000"/>
        </w:rPr>
        <w:t>Descripción del puesto</w:t>
      </w:r>
      <w:bookmarkEnd w:id="130"/>
    </w:p>
    <w:p w14:paraId="33E36BAD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Auxiliar Jurídico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36A6889E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Transporte Público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2DD3D4CA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Jurídico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3297167C" w14:textId="22A18C2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Jef</w:t>
      </w:r>
      <w:r w:rsidR="00DE4F52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atura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jurídic</w:t>
      </w:r>
      <w:r w:rsidR="00DE4F52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6946695D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N/A</w:t>
      </w:r>
    </w:p>
    <w:p w14:paraId="4D44F837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Profesionista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69F3313E" w14:textId="1C80020E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En las Leyes y Reglamentos del transporte Público, Ley de Acceso a la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DE4F52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Información Pública y Protección de Datos Personales y Ley del Instituto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DE4F52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Coahuilense de Acceso a la Información Pública.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31B4FA81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Facilidad de palabra. Capacidad de análisis. Capacidad para resolver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problemas.</w:t>
      </w:r>
    </w:p>
    <w:p w14:paraId="06FAFEAF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6092E8D" w14:textId="77777777" w:rsidR="00ED791E" w:rsidRPr="00D01019" w:rsidRDefault="00044AF0">
      <w:pPr>
        <w:pStyle w:val="Ttulo3"/>
        <w:rPr>
          <w:b/>
          <w:color w:val="000000"/>
        </w:rPr>
      </w:pPr>
      <w:bookmarkStart w:id="131" w:name="_Toc172199408"/>
      <w:r w:rsidRPr="00D01019">
        <w:rPr>
          <w:b/>
          <w:color w:val="000000"/>
        </w:rPr>
        <w:t>Descripción de las Funciones del Puesto</w:t>
      </w:r>
      <w:bookmarkEnd w:id="131"/>
    </w:p>
    <w:p w14:paraId="094BD328" w14:textId="4D7C883D" w:rsidR="00ED791E" w:rsidRPr="00D01019" w:rsidRDefault="00044AF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Trabajar en conjunto con l</w:t>
      </w:r>
      <w:r w:rsidR="00DE4F52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  <w:proofErr w:type="gramStart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Jef</w:t>
      </w:r>
      <w:r w:rsidR="00DE4F52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atura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 jurídic</w:t>
      </w:r>
      <w:r w:rsidR="00DE4F52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  <w:proofErr w:type="gramEnd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por las demandas existentes.</w:t>
      </w:r>
    </w:p>
    <w:p w14:paraId="3CF069A4" w14:textId="77777777" w:rsidR="00ED791E" w:rsidRPr="00D01019" w:rsidRDefault="00044AF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Conservar los libros que se conformen a este reglamento se lleven.</w:t>
      </w:r>
    </w:p>
    <w:p w14:paraId="6E1196B0" w14:textId="77777777" w:rsidR="00ED791E" w:rsidRPr="00D01019" w:rsidRDefault="00044AF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Examinar, integralmente, y calificar los documentos que deban registrarse.</w:t>
      </w:r>
    </w:p>
    <w:p w14:paraId="33CEBD2C" w14:textId="77777777" w:rsidR="00ED791E" w:rsidRPr="00D01019" w:rsidRDefault="00044AF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Realizar inscripciones, previa calificación legal y comprobación de los derechos y pagos respectivos.</w:t>
      </w:r>
    </w:p>
    <w:p w14:paraId="1D3C15BB" w14:textId="77777777" w:rsidR="00ED791E" w:rsidRPr="00D01019" w:rsidRDefault="00044AF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Rechazar por escrito fundado y motivado, los documentos que no deban inscribirse.</w:t>
      </w:r>
    </w:p>
    <w:p w14:paraId="251A6B1F" w14:textId="77777777" w:rsidR="00ED791E" w:rsidRPr="00D01019" w:rsidRDefault="00044AF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Contestar informes.</w:t>
      </w:r>
    </w:p>
    <w:p w14:paraId="018C42FB" w14:textId="77777777" w:rsidR="00ED791E" w:rsidRPr="00D01019" w:rsidRDefault="00044AF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Vigilar que las funciones de recepción, examen, calificación y registro de documentos se efectúen correcta y oportunamente.</w:t>
      </w:r>
    </w:p>
    <w:p w14:paraId="7CF24BEE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657E4DE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4F40453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0569861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5208BDE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CF049D5" w14:textId="20E208ED" w:rsidR="00ED791E" w:rsidRPr="00D01019" w:rsidRDefault="00044AF0">
      <w:pPr>
        <w:pStyle w:val="Ttulo2"/>
        <w:rPr>
          <w:b/>
          <w:color w:val="000000"/>
        </w:rPr>
      </w:pPr>
      <w:bookmarkStart w:id="132" w:name="_Toc172199409"/>
      <w:r w:rsidRPr="00D01019">
        <w:rPr>
          <w:b/>
          <w:color w:val="000000"/>
        </w:rPr>
        <w:t>Direc</w:t>
      </w:r>
      <w:r w:rsidR="00DE4F52" w:rsidRPr="00D01019">
        <w:rPr>
          <w:b/>
          <w:color w:val="000000"/>
        </w:rPr>
        <w:t>ción</w:t>
      </w:r>
      <w:r w:rsidRPr="00D01019">
        <w:rPr>
          <w:b/>
          <w:color w:val="000000"/>
        </w:rPr>
        <w:t xml:space="preserve"> de movilidad no motorizada</w:t>
      </w:r>
      <w:bookmarkEnd w:id="132"/>
    </w:p>
    <w:p w14:paraId="494D2E1F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0EF2884" w14:textId="77777777" w:rsidR="00ED791E" w:rsidRPr="00D01019" w:rsidRDefault="00044AF0">
      <w:pPr>
        <w:pStyle w:val="Ttulo3"/>
        <w:rPr>
          <w:b/>
          <w:color w:val="000000"/>
        </w:rPr>
      </w:pPr>
      <w:bookmarkStart w:id="133" w:name="_Toc172199410"/>
      <w:r w:rsidRPr="00D01019">
        <w:rPr>
          <w:b/>
          <w:color w:val="000000"/>
        </w:rPr>
        <w:t>Objetivo del Puesto</w:t>
      </w:r>
      <w:bookmarkEnd w:id="133"/>
    </w:p>
    <w:p w14:paraId="61F20DD8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Utilizar un conjunto de políticas para dar solución a la problemática de la Movilidad Urbana:</w:t>
      </w:r>
    </w:p>
    <w:p w14:paraId="1E09F2A9" w14:textId="77777777" w:rsidR="00ED791E" w:rsidRPr="00D01019" w:rsidRDefault="00044AF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Tecnológicas, como promover el uso de vehículos limpios; </w:t>
      </w:r>
    </w:p>
    <w:p w14:paraId="7EAEF30A" w14:textId="77777777" w:rsidR="00ED791E" w:rsidRPr="00D01019" w:rsidRDefault="00044AF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Relacionadas con el transporte y el desarrollo urbano, como fomentar un desarrollo urbano compacto; </w:t>
      </w:r>
    </w:p>
    <w:p w14:paraId="18AEC8F0" w14:textId="77777777" w:rsidR="00ED791E" w:rsidRPr="00D01019" w:rsidRDefault="00044AF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Y políticas para restringir el uso del automóvil, a través de promover el transporte público y no motorizado</w:t>
      </w:r>
    </w:p>
    <w:p w14:paraId="045F4DDF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73B1DB5" w14:textId="77777777" w:rsidR="00ED791E" w:rsidRPr="00D01019" w:rsidRDefault="00044AF0">
      <w:pPr>
        <w:pStyle w:val="Ttulo3"/>
        <w:rPr>
          <w:b/>
          <w:color w:val="000000"/>
        </w:rPr>
      </w:pPr>
      <w:bookmarkStart w:id="134" w:name="_Toc172199411"/>
      <w:r w:rsidRPr="00D01019">
        <w:rPr>
          <w:b/>
          <w:color w:val="000000"/>
        </w:rPr>
        <w:t>Descripción del puesto</w:t>
      </w:r>
      <w:bookmarkEnd w:id="134"/>
    </w:p>
    <w:p w14:paraId="11EF7D5A" w14:textId="5B62AE2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</w:t>
      </w:r>
      <w:r w:rsidR="00DE4F52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</w:t>
      </w:r>
      <w:r w:rsidR="00DE4F52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M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ovilidad no </w:t>
      </w:r>
      <w:r w:rsidR="00DE4F52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M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otorizada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2BA89BF2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Movilidad no motorizada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7E7359DE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General de Vialidad y Movilidad Urbana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2A4B9A60" w14:textId="5302E975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667CC1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Direc</w:t>
      </w:r>
      <w:r w:rsidR="00DE4F52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="00667CC1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General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de Vialidad y Movilidad Urbana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49572E3A" w14:textId="15730AA1" w:rsidR="00865991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proofErr w:type="gramStart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Secretaria</w:t>
      </w:r>
      <w:proofErr w:type="gramEnd"/>
      <w:r w:rsidR="00DE4F52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o Secretario</w:t>
      </w:r>
    </w:p>
    <w:p w14:paraId="45E1C918" w14:textId="4030F8BE" w:rsidR="00865991" w:rsidRPr="00D01019" w:rsidRDefault="00044AF0" w:rsidP="008659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 w:firstLine="720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Jef</w:t>
      </w:r>
      <w:r w:rsidR="00DE4F52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atura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accesibilidad</w:t>
      </w:r>
    </w:p>
    <w:p w14:paraId="35415F14" w14:textId="521B1AF7" w:rsidR="00865991" w:rsidRPr="00D01019" w:rsidRDefault="00865991" w:rsidP="008659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 w:firstLine="720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Jef</w:t>
      </w:r>
      <w:r w:rsidR="00DE4F52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atura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proyectos específicos</w:t>
      </w:r>
    </w:p>
    <w:p w14:paraId="080B2764" w14:textId="3715A42D" w:rsidR="00865991" w:rsidRPr="00D01019" w:rsidRDefault="00865991" w:rsidP="008659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 w:firstLine="720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Jef</w:t>
      </w:r>
      <w:r w:rsidR="00DE4F52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atura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Infraestructura y equipamiento ciclista</w:t>
      </w:r>
    </w:p>
    <w:p w14:paraId="0077E258" w14:textId="33B2FF46" w:rsidR="00865991" w:rsidRPr="00D01019" w:rsidRDefault="00865991" w:rsidP="008659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 w:firstLine="720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Jef</w:t>
      </w:r>
      <w:r w:rsidR="00DE4F52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atura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activación ciudadana</w:t>
      </w:r>
    </w:p>
    <w:p w14:paraId="316E311D" w14:textId="762CAE3B" w:rsidR="00ED791E" w:rsidRPr="00D01019" w:rsidRDefault="00865991" w:rsidP="008659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 w:firstLine="720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Jef</w:t>
      </w:r>
      <w:r w:rsidR="00DE4F52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atura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Educación, Comunicación y Promoción</w:t>
      </w:r>
    </w:p>
    <w:p w14:paraId="6B5EF003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Profesionista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342A920F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Conocimiento de Urbanismo, Accesibilidad, Movilidad Urbana.</w:t>
      </w:r>
    </w:p>
    <w:p w14:paraId="603223BC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24" w:firstLine="707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 de las normas y los reglamentos.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7E91DEC6" w14:textId="2DF2A3BB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Alto sentido de responsabilidad y compromiso, Trabajo en equipo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planeación y organización, capacidad de redacción, facilidad de palabra,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actitud de servicio, liderazgo, din</w:t>
      </w:r>
      <w:r w:rsidR="00DE4F52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amismo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, visi</w:t>
      </w:r>
      <w:r w:rsidR="00DE4F52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ón.</w:t>
      </w:r>
    </w:p>
    <w:p w14:paraId="3D1C5F52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4819D57" w14:textId="77777777" w:rsidR="00ED791E" w:rsidRPr="00D01019" w:rsidRDefault="00044AF0">
      <w:pPr>
        <w:pStyle w:val="Ttulo3"/>
        <w:rPr>
          <w:b/>
          <w:color w:val="000000"/>
        </w:rPr>
      </w:pPr>
      <w:bookmarkStart w:id="135" w:name="_Toc172199412"/>
      <w:r w:rsidRPr="00D01019">
        <w:rPr>
          <w:b/>
          <w:color w:val="000000"/>
        </w:rPr>
        <w:t>Descripción de las Funciones del Puesto</w:t>
      </w:r>
      <w:bookmarkEnd w:id="135"/>
    </w:p>
    <w:p w14:paraId="7B7DD031" w14:textId="3D9D7E43" w:rsidR="00ED791E" w:rsidRPr="00D01019" w:rsidRDefault="00044AF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Revisión y actualización de Reglamentación integral, tanto para el diseño y construcción de infraestructura, como para la interacción de </w:t>
      </w:r>
      <w:r w:rsidR="00DE4F52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todas y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todos los actores que intervienen en la Movilidad No Motorizada.</w:t>
      </w:r>
    </w:p>
    <w:p w14:paraId="24A8F3D8" w14:textId="77777777" w:rsidR="00ED791E" w:rsidRPr="00D01019" w:rsidRDefault="00044AF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lastRenderedPageBreak/>
        <w:t>Elaboración de proyectos de infraestructura urbana para la Movilidad No Motorizada con equipamiento peatonal, ciclista y de tracción mecánica con características de accesibilidad universal.</w:t>
      </w:r>
    </w:p>
    <w:p w14:paraId="009F6BAE" w14:textId="77777777" w:rsidR="00ED791E" w:rsidRPr="00D01019" w:rsidRDefault="00044AF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Elaboración de campañas de sensibilización, comunicación y promoción a favor de los sistemas de movilidad peatonal, ciclista, de tracción </w:t>
      </w:r>
      <w:proofErr w:type="gramStart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mecánica</w:t>
      </w:r>
      <w:proofErr w:type="gramEnd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así como el fomento del uso del transporte público y multimodal, con énfasis en la Accesibilidad para Personas con Discapacidad.</w:t>
      </w:r>
    </w:p>
    <w:p w14:paraId="7EF2AD40" w14:textId="77777777" w:rsidR="00ED791E" w:rsidRPr="00D01019" w:rsidRDefault="00044AF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Regulación de servicios para la movilidad en bicicleta.</w:t>
      </w:r>
    </w:p>
    <w:p w14:paraId="3EED758D" w14:textId="77777777" w:rsidR="00ED791E" w:rsidRPr="00D01019" w:rsidRDefault="00044AF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Creación de instrumentos para la evaluación del Programa de movilidad no motorizada</w:t>
      </w:r>
    </w:p>
    <w:p w14:paraId="36C366A2" w14:textId="77777777" w:rsidR="00ED791E" w:rsidRPr="00D01019" w:rsidRDefault="00044AF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Informar periódicamente a la Dirección General de Vialidad y Movilidad Urbana sobre las labores encomendadas y los objetivos cumplidos.</w:t>
      </w:r>
    </w:p>
    <w:p w14:paraId="0145287A" w14:textId="77777777" w:rsidR="00ED791E" w:rsidRPr="00D01019" w:rsidRDefault="00044AF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Establecer vínculos interinstitucionales enfocados al desarrollo de actividades a favor del Programa de movilidad no motorizada.</w:t>
      </w:r>
    </w:p>
    <w:p w14:paraId="552E78B5" w14:textId="77777777" w:rsidR="00ED791E" w:rsidRPr="00D01019" w:rsidRDefault="00044AF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Crear y conducir un comité con los diferentes grupos sociales que participan de la Movilidad Urbana no Motorizada.</w:t>
      </w:r>
    </w:p>
    <w:p w14:paraId="72D98DEB" w14:textId="77777777" w:rsidR="00ED791E" w:rsidRPr="00D01019" w:rsidRDefault="00044AF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Coordinar el diseño y la ejecución de acciones públicas y privadas orientadas al fomento del Programa de movilidad no motorizada.</w:t>
      </w:r>
    </w:p>
    <w:p w14:paraId="1F2677B2" w14:textId="77777777" w:rsidR="00ED791E" w:rsidRPr="00D01019" w:rsidRDefault="00044AF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Diseñar e integrar programas de capacitación sobre educación vial y derechos y obligaciones de las diferentes modalidades de movilidad no motorizada.</w:t>
      </w:r>
    </w:p>
    <w:p w14:paraId="21CA9CF1" w14:textId="77777777" w:rsidR="00ED791E" w:rsidRPr="00D01019" w:rsidRDefault="00044AF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Las demás inherentes al puesto.</w:t>
      </w:r>
    </w:p>
    <w:p w14:paraId="74F382A5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CE7DD84" w14:textId="0DBA3BDB" w:rsidR="00ED791E" w:rsidRPr="00D01019" w:rsidRDefault="00865991" w:rsidP="00865991">
      <w:pPr>
        <w:pStyle w:val="Ttulo3"/>
        <w:rPr>
          <w:b/>
          <w:color w:val="000000"/>
        </w:rPr>
      </w:pPr>
      <w:bookmarkStart w:id="136" w:name="_Toc172199413"/>
      <w:r w:rsidRPr="00D01019">
        <w:rPr>
          <w:b/>
          <w:color w:val="000000"/>
        </w:rPr>
        <w:t>Organigrama</w:t>
      </w:r>
      <w:bookmarkEnd w:id="136"/>
      <w:r w:rsidRPr="00D01019">
        <w:rPr>
          <w:b/>
          <w:color w:val="000000"/>
        </w:rPr>
        <w:t xml:space="preserve"> </w:t>
      </w:r>
    </w:p>
    <w:p w14:paraId="2629E83F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0BF83D1" w14:textId="09118CFB" w:rsidR="00ED791E" w:rsidRPr="00D01019" w:rsidRDefault="008659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object w:dxaOrig="14926" w:dyaOrig="6225" w14:anchorId="070EFA7D">
          <v:shape id="_x0000_i1032" type="#_x0000_t75" style="width:503.25pt;height:210pt" o:ole="">
            <v:imagedata r:id="rId25" o:title=""/>
          </v:shape>
          <o:OLEObject Type="Embed" ProgID="Visio.Drawing.15" ShapeID="_x0000_i1032" DrawAspect="Content" ObjectID="_1786789123" r:id="rId26"/>
        </w:object>
      </w:r>
    </w:p>
    <w:p w14:paraId="4A17970F" w14:textId="6E500FB1" w:rsidR="00ED791E" w:rsidRPr="00D01019" w:rsidRDefault="00044AF0">
      <w:pPr>
        <w:pStyle w:val="Ttulo2"/>
        <w:rPr>
          <w:b/>
          <w:color w:val="000000"/>
        </w:rPr>
      </w:pPr>
      <w:bookmarkStart w:id="137" w:name="_Toc172199414"/>
      <w:r w:rsidRPr="00D01019">
        <w:rPr>
          <w:b/>
          <w:color w:val="000000"/>
        </w:rPr>
        <w:lastRenderedPageBreak/>
        <w:t>Secretaria</w:t>
      </w:r>
      <w:bookmarkEnd w:id="137"/>
      <w:r w:rsidR="00DE4F52" w:rsidRPr="00D01019">
        <w:rPr>
          <w:b/>
          <w:color w:val="000000"/>
        </w:rPr>
        <w:t xml:space="preserve"> o </w:t>
      </w:r>
      <w:proofErr w:type="gramStart"/>
      <w:r w:rsidR="00DE4F52" w:rsidRPr="00D01019">
        <w:rPr>
          <w:b/>
          <w:color w:val="000000"/>
        </w:rPr>
        <w:t>Secretario</w:t>
      </w:r>
      <w:proofErr w:type="gramEnd"/>
    </w:p>
    <w:p w14:paraId="060AED06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C33B919" w14:textId="77777777" w:rsidR="00ED791E" w:rsidRPr="00D01019" w:rsidRDefault="00044AF0">
      <w:pPr>
        <w:pStyle w:val="Ttulo3"/>
        <w:rPr>
          <w:b/>
          <w:color w:val="000000"/>
        </w:rPr>
      </w:pPr>
      <w:bookmarkStart w:id="138" w:name="_Toc172199415"/>
      <w:r w:rsidRPr="00D01019">
        <w:rPr>
          <w:b/>
          <w:color w:val="000000"/>
        </w:rPr>
        <w:t>Objetivo del puesto</w:t>
      </w:r>
      <w:bookmarkEnd w:id="138"/>
    </w:p>
    <w:p w14:paraId="1750DD95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Organizar y velar el funcionamiento de la Dirección de Movilidad no Motorizada, en cuanto a los servicios que esta brinde, ejecutando las actividades que le correspondan para el cumplimiento de los procedimientos establecidos.</w:t>
      </w:r>
    </w:p>
    <w:p w14:paraId="14516D61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</w:p>
    <w:p w14:paraId="12DDEA53" w14:textId="77777777" w:rsidR="00ED791E" w:rsidRPr="00D01019" w:rsidRDefault="00044AF0">
      <w:pPr>
        <w:pStyle w:val="Ttulo3"/>
        <w:rPr>
          <w:b/>
          <w:color w:val="000000"/>
        </w:rPr>
      </w:pPr>
      <w:bookmarkStart w:id="139" w:name="_Toc172199416"/>
      <w:r w:rsidRPr="00D01019">
        <w:rPr>
          <w:b/>
          <w:color w:val="000000"/>
        </w:rPr>
        <w:t>Descripción del Puesto</w:t>
      </w:r>
      <w:bookmarkEnd w:id="139"/>
    </w:p>
    <w:p w14:paraId="66731B96" w14:textId="430340D2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proofErr w:type="gramStart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Secretaria</w:t>
      </w:r>
      <w:proofErr w:type="gramEnd"/>
      <w:r w:rsidR="00DE4F52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o Secretario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68F6347D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Movilidad No Motorizada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484887EF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Movilidad No Motorizada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2193C493" w14:textId="30981DD3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</w:t>
      </w:r>
      <w:r w:rsidR="00DE4F52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Movilidad No Motorizada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3CE912B2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N/A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547F0197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Carrera Técnica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276CF046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Manejo de Office, archivo, gestión pública.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194A6EEB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Actitud de servicio, responsabilidad, trabajo bajo presión.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578DFDC5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D4D4495" w14:textId="77777777" w:rsidR="00ED791E" w:rsidRPr="00D01019" w:rsidRDefault="00044AF0">
      <w:pPr>
        <w:pStyle w:val="Ttulo3"/>
        <w:rPr>
          <w:b/>
          <w:color w:val="000000"/>
        </w:rPr>
      </w:pPr>
      <w:bookmarkStart w:id="140" w:name="_Toc172199417"/>
      <w:r w:rsidRPr="00D01019">
        <w:rPr>
          <w:b/>
          <w:color w:val="000000"/>
        </w:rPr>
        <w:t>Descripción de Funciones del Puesto:</w:t>
      </w:r>
      <w:bookmarkEnd w:id="140"/>
    </w:p>
    <w:p w14:paraId="184CF60D" w14:textId="77777777" w:rsidR="00ED791E" w:rsidRPr="00D01019" w:rsidRDefault="00044AF0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Atención al público.</w:t>
      </w:r>
    </w:p>
    <w:p w14:paraId="5B88162E" w14:textId="2BE77A47" w:rsidR="00ED791E" w:rsidRPr="00D01019" w:rsidRDefault="00044AF0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Atender llamadas telefónicas para l</w:t>
      </w:r>
      <w:r w:rsidR="00DE4F52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Direc</w:t>
      </w:r>
      <w:r w:rsidR="00DE4F52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.</w:t>
      </w:r>
    </w:p>
    <w:p w14:paraId="0EC7CB2A" w14:textId="77777777" w:rsidR="00ED791E" w:rsidRPr="00D01019" w:rsidRDefault="00044AF0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Atender y canalizar quejas.</w:t>
      </w:r>
    </w:p>
    <w:p w14:paraId="21C9C5AE" w14:textId="77777777" w:rsidR="00ED791E" w:rsidRPr="00D01019" w:rsidRDefault="00044AF0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Transcribir los diferentes documentos relacionados con la Dirección de Movilidad no Motorizada.</w:t>
      </w:r>
    </w:p>
    <w:p w14:paraId="54B15942" w14:textId="77777777" w:rsidR="00ED791E" w:rsidRPr="00D01019" w:rsidRDefault="00044AF0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Mantener en orden los diversos documentos.</w:t>
      </w:r>
    </w:p>
    <w:p w14:paraId="32BA29E5" w14:textId="77777777" w:rsidR="00ED791E" w:rsidRPr="00D01019" w:rsidRDefault="00044AF0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Recibir y despachar oportunamente los documentos relacionados con la Dirección y controlar el recibo correcto por parte del destinatario.</w:t>
      </w:r>
    </w:p>
    <w:p w14:paraId="2AE605C4" w14:textId="5D9A0A9B" w:rsidR="00ED791E" w:rsidRPr="00D01019" w:rsidRDefault="00044AF0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Dar respuesta oportuna y veraz a la información solicitada por </w:t>
      </w:r>
      <w:r w:rsidR="00DE4F52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Direc</w:t>
      </w:r>
      <w:r w:rsidR="00DE4F52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,</w:t>
      </w:r>
    </w:p>
    <w:p w14:paraId="5578064B" w14:textId="77777777" w:rsidR="00ED791E" w:rsidRPr="00D01019" w:rsidRDefault="00044AF0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Realizar las gestiones necesarias para asegurar la ejecución de los planes, programas y proyectos en los que interviene en razón del cargo.</w:t>
      </w:r>
    </w:p>
    <w:p w14:paraId="78966022" w14:textId="77777777" w:rsidR="00ED791E" w:rsidRPr="00D01019" w:rsidRDefault="00044AF0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Elaboración de oficios diversos.</w:t>
      </w:r>
    </w:p>
    <w:p w14:paraId="3BF2DFFA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F875BC0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6D7BE1A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DA4ADE9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A804A4D" w14:textId="77777777" w:rsidR="00ED791E" w:rsidRPr="00D01019" w:rsidRDefault="00ED791E"/>
    <w:p w14:paraId="56AF5EC4" w14:textId="6A6032F5" w:rsidR="00ED791E" w:rsidRPr="00D01019" w:rsidRDefault="00044AF0">
      <w:pPr>
        <w:pStyle w:val="Ttulo2"/>
        <w:jc w:val="both"/>
        <w:rPr>
          <w:b/>
          <w:color w:val="000000"/>
        </w:rPr>
      </w:pPr>
      <w:bookmarkStart w:id="141" w:name="_Toc172199418"/>
      <w:r w:rsidRPr="00D01019">
        <w:rPr>
          <w:b/>
          <w:color w:val="000000"/>
        </w:rPr>
        <w:lastRenderedPageBreak/>
        <w:t>Jef</w:t>
      </w:r>
      <w:r w:rsidR="00DE4F52" w:rsidRPr="00D01019">
        <w:rPr>
          <w:b/>
          <w:color w:val="000000"/>
        </w:rPr>
        <w:t>atura</w:t>
      </w:r>
      <w:r w:rsidRPr="00D01019">
        <w:rPr>
          <w:b/>
          <w:color w:val="000000"/>
        </w:rPr>
        <w:t xml:space="preserve"> de Accesibilidad</w:t>
      </w:r>
      <w:bookmarkEnd w:id="141"/>
    </w:p>
    <w:p w14:paraId="20D35A2D" w14:textId="77777777" w:rsidR="00ED791E" w:rsidRPr="00D01019" w:rsidRDefault="00ED791E"/>
    <w:p w14:paraId="67372312" w14:textId="77777777" w:rsidR="00ED791E" w:rsidRPr="00D01019" w:rsidRDefault="00044AF0">
      <w:pPr>
        <w:pStyle w:val="Ttulo3"/>
        <w:rPr>
          <w:b/>
          <w:color w:val="000000"/>
        </w:rPr>
      </w:pPr>
      <w:bookmarkStart w:id="142" w:name="_Toc172199419"/>
      <w:r w:rsidRPr="00D01019">
        <w:rPr>
          <w:b/>
          <w:color w:val="000000"/>
        </w:rPr>
        <w:t>Objetivo del puesto</w:t>
      </w:r>
      <w:bookmarkEnd w:id="142"/>
    </w:p>
    <w:p w14:paraId="4949689E" w14:textId="7D845E65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Desarrollar, implementar y garantizar la proporcionada accesibilidad de las personas en el Municipio de Torreón, entendida como un derecho de todos </w:t>
      </w:r>
      <w:r w:rsidR="00DE4F52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y todas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y para todos</w:t>
      </w:r>
      <w:r w:rsidR="00DE4F52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y todas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sin menoscabo de su condición física, psicológica o social.</w:t>
      </w:r>
    </w:p>
    <w:p w14:paraId="203F51A3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</w:p>
    <w:p w14:paraId="382BA4B2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D5A0944" w14:textId="77777777" w:rsidR="00ED791E" w:rsidRPr="00D01019" w:rsidRDefault="00044AF0">
      <w:pPr>
        <w:pStyle w:val="Ttulo3"/>
        <w:rPr>
          <w:b/>
          <w:color w:val="000000"/>
        </w:rPr>
      </w:pPr>
      <w:bookmarkStart w:id="143" w:name="_Toc172199420"/>
      <w:r w:rsidRPr="00D01019">
        <w:rPr>
          <w:b/>
          <w:color w:val="000000"/>
        </w:rPr>
        <w:t>Descripción del Puesto</w:t>
      </w:r>
      <w:bookmarkEnd w:id="143"/>
    </w:p>
    <w:p w14:paraId="02227649" w14:textId="57D97784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Jef</w:t>
      </w:r>
      <w:r w:rsidR="00DE4F52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atura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Accesibilidad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7F20764E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Movilidad No Motorizada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1B67797D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Movilidad No Motorizada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6BAC7139" w14:textId="33F3A1BF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</w:t>
      </w:r>
      <w:r w:rsidR="00DE4F52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Movilidad No Motorizada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5180761E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N/A</w:t>
      </w:r>
    </w:p>
    <w:p w14:paraId="484031A4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Profesionista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61BD4B20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Office, manejo de herramientas de oficina, reglamento de Tránsito y Vialidad</w:t>
      </w:r>
    </w:p>
    <w:p w14:paraId="35F7EFB4" w14:textId="0B44C91A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Toma de decisiones, liderazgo, capacidad de análisis y síntesis, solución de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problemas, manejo de conflictos, relaciones interpersonales, actitud de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servicio.</w:t>
      </w:r>
    </w:p>
    <w:p w14:paraId="03B3A782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1E2DD4E9" w14:textId="77777777" w:rsidR="00ED791E" w:rsidRPr="00D01019" w:rsidRDefault="00044AF0">
      <w:pPr>
        <w:pStyle w:val="Ttulo3"/>
        <w:rPr>
          <w:b/>
          <w:color w:val="000000"/>
        </w:rPr>
      </w:pPr>
      <w:bookmarkStart w:id="144" w:name="_Toc172199421"/>
      <w:r w:rsidRPr="00D01019">
        <w:rPr>
          <w:b/>
          <w:color w:val="000000"/>
        </w:rPr>
        <w:t>Descripción de Funciones del Puesto:</w:t>
      </w:r>
      <w:bookmarkEnd w:id="144"/>
    </w:p>
    <w:p w14:paraId="5F4DA856" w14:textId="77777777" w:rsidR="00ED791E" w:rsidRPr="00D01019" w:rsidRDefault="00044AF0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Promover e incentivar los desplazamientos andando y en bicicleta</w:t>
      </w:r>
    </w:p>
    <w:p w14:paraId="413FE633" w14:textId="77777777" w:rsidR="00ED791E" w:rsidRPr="00D01019" w:rsidRDefault="00044AF0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Crear conexiones accesibles peatonales y ciclistas</w:t>
      </w:r>
    </w:p>
    <w:p w14:paraId="4B6F0F23" w14:textId="77777777" w:rsidR="00ED791E" w:rsidRPr="00D01019" w:rsidRDefault="00044AF0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Fomentar la eliminación de barreras arquitectónicas peatonales y ciclistas</w:t>
      </w:r>
    </w:p>
    <w:p w14:paraId="7EA49F08" w14:textId="77777777" w:rsidR="00ED791E" w:rsidRPr="00D01019" w:rsidRDefault="00044AF0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Planear estrategias y objetivos para la promoción de la accesibilidad universal.</w:t>
      </w:r>
    </w:p>
    <w:p w14:paraId="0C75F6A3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24838117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63FC19D5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5977EF59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6926038B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7262E002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563897DF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54273C9F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4D8E36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3A55570E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1CB0CD25" w14:textId="1C5DAA35" w:rsidR="00ED791E" w:rsidRPr="00D01019" w:rsidRDefault="00044AF0">
      <w:pPr>
        <w:pStyle w:val="Ttulo2"/>
        <w:rPr>
          <w:b/>
          <w:color w:val="000000"/>
        </w:rPr>
      </w:pPr>
      <w:bookmarkStart w:id="145" w:name="_Toc172199422"/>
      <w:r w:rsidRPr="00D01019">
        <w:rPr>
          <w:b/>
          <w:color w:val="000000"/>
        </w:rPr>
        <w:lastRenderedPageBreak/>
        <w:t>Jef</w:t>
      </w:r>
      <w:r w:rsidR="00DE4F52" w:rsidRPr="00D01019">
        <w:rPr>
          <w:b/>
          <w:color w:val="000000"/>
        </w:rPr>
        <w:t>atura</w:t>
      </w:r>
      <w:r w:rsidRPr="00D01019">
        <w:rPr>
          <w:b/>
          <w:color w:val="000000"/>
        </w:rPr>
        <w:t xml:space="preserve"> de Proyectos Específicos</w:t>
      </w:r>
      <w:bookmarkEnd w:id="145"/>
    </w:p>
    <w:p w14:paraId="45BACAB9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A000395" w14:textId="77777777" w:rsidR="00ED791E" w:rsidRPr="00D01019" w:rsidRDefault="00044AF0">
      <w:pPr>
        <w:pStyle w:val="Ttulo3"/>
        <w:rPr>
          <w:b/>
          <w:color w:val="000000"/>
        </w:rPr>
      </w:pPr>
      <w:bookmarkStart w:id="146" w:name="_Toc172199423"/>
      <w:r w:rsidRPr="00D01019">
        <w:rPr>
          <w:b/>
          <w:color w:val="000000"/>
        </w:rPr>
        <w:t>Objetivo del puesto</w:t>
      </w:r>
      <w:bookmarkEnd w:id="146"/>
    </w:p>
    <w:p w14:paraId="5D9645F1" w14:textId="596AED15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Elaborar proyectos y estudios que den soluciones a las necesidades proyectuales de espacios como acenso y descenso de </w:t>
      </w:r>
      <w:r w:rsidR="006F16A9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las y los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pacientes en hospitales y asociaciones civiles en áreas peatonales, cruceros conflictivos.</w:t>
      </w:r>
    </w:p>
    <w:p w14:paraId="69060E15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</w:p>
    <w:p w14:paraId="28572C2C" w14:textId="77777777" w:rsidR="00ED791E" w:rsidRPr="00D01019" w:rsidRDefault="00044AF0">
      <w:pPr>
        <w:pStyle w:val="Ttulo3"/>
        <w:rPr>
          <w:b/>
          <w:color w:val="000000"/>
        </w:rPr>
      </w:pPr>
      <w:bookmarkStart w:id="147" w:name="_Toc172199424"/>
      <w:r w:rsidRPr="00D01019">
        <w:rPr>
          <w:b/>
          <w:color w:val="000000"/>
        </w:rPr>
        <w:t>Descripción del Puesto</w:t>
      </w:r>
      <w:bookmarkEnd w:id="147"/>
    </w:p>
    <w:p w14:paraId="33466715" w14:textId="78C406D9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Jef</w:t>
      </w:r>
      <w:r w:rsidR="006F16A9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atura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Proyectos Específicos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2EED54F7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Movilidad No Motorizada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61E15461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Movilidad No Motorizada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1C6F067A" w14:textId="15DB0C88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</w:t>
      </w:r>
      <w:r w:rsidR="006F16A9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Movilidad No Motorizada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6A5825BF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N/A</w:t>
      </w:r>
    </w:p>
    <w:p w14:paraId="52AD0FC4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Profesionista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5442A3F3" w14:textId="007E894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Conocimiento en la rama de arquitectura, conocimiento de los manuales de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accesibilidad y movilidad en bicicleta, conocimiento de la infraestructura,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conocimiento de las leyes y normas de los proyectos a implementar,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conocimiento de los diferentes tipos de discapacidad para abordar cada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tema de acuerdo a sus necesidades.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44B21452" w14:textId="34B597C2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Alto sentido de responsabilidad, compromiso, manejo de sensibilidad,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habilidades logísticas, habilidad para establecer y mantener buenas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relaciones. Resolución de problemas. Tener una postura a favor del uso de la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movilidad no motorizada. </w:t>
      </w:r>
    </w:p>
    <w:p w14:paraId="7EC259EA" w14:textId="77777777" w:rsidR="00ED791E" w:rsidRPr="00D01019" w:rsidRDefault="00044AF0">
      <w:pPr>
        <w:pStyle w:val="Ttulo3"/>
        <w:rPr>
          <w:b/>
          <w:color w:val="000000"/>
        </w:rPr>
      </w:pPr>
      <w:bookmarkStart w:id="148" w:name="_Toc172199425"/>
      <w:r w:rsidRPr="00D01019">
        <w:rPr>
          <w:b/>
          <w:color w:val="000000"/>
        </w:rPr>
        <w:t>Descripción de Funciones del Puesto:</w:t>
      </w:r>
      <w:bookmarkEnd w:id="148"/>
    </w:p>
    <w:p w14:paraId="010054D5" w14:textId="77777777" w:rsidR="00ED791E" w:rsidRPr="00D01019" w:rsidRDefault="00044AF0">
      <w:pPr>
        <w:pStyle w:val="Ttulo3"/>
        <w:numPr>
          <w:ilvl w:val="0"/>
          <w:numId w:val="57"/>
        </w:numPr>
        <w:rPr>
          <w:color w:val="000000"/>
        </w:rPr>
      </w:pPr>
      <w:bookmarkStart w:id="149" w:name="_Toc172199426"/>
      <w:r w:rsidRPr="00D01019">
        <w:rPr>
          <w:color w:val="000000"/>
        </w:rPr>
        <w:t>Regular los servicios de transporte en bicicleta.</w:t>
      </w:r>
      <w:bookmarkEnd w:id="149"/>
    </w:p>
    <w:p w14:paraId="04C3155F" w14:textId="77777777" w:rsidR="00ED791E" w:rsidRPr="00D01019" w:rsidRDefault="00044AF0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Tener estudios sobre los tipos de accidentes ciclistas y llevar un censo de accidentes.</w:t>
      </w:r>
    </w:p>
    <w:p w14:paraId="4B179483" w14:textId="77777777" w:rsidR="00ED791E" w:rsidRPr="00D01019" w:rsidRDefault="00044AF0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estudios y llevar un registro del número de viajes realizados en bicicleta en la ciudad.</w:t>
      </w:r>
    </w:p>
    <w:p w14:paraId="62A93100" w14:textId="77777777" w:rsidR="00ED791E" w:rsidRPr="00D01019" w:rsidRDefault="00044AF0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Fomentar la elaboración de proyectos de innovación tecnológica para la movilidad en bicicleta.</w:t>
      </w:r>
    </w:p>
    <w:p w14:paraId="0FC9AB90" w14:textId="77777777" w:rsidR="00ED791E" w:rsidRPr="00D01019" w:rsidRDefault="00044AF0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Desarrollar propuestas de modificación a la normatividad relacionada con el Programa de Movilidad en Bicicleta.</w:t>
      </w:r>
    </w:p>
    <w:p w14:paraId="46C76FA1" w14:textId="77777777" w:rsidR="00ED791E" w:rsidRPr="00D01019" w:rsidRDefault="00044AF0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Evaluar la implantación y operación de los diferentes programas que integran el Programa de Movilidad en Bicicleta.</w:t>
      </w:r>
    </w:p>
    <w:p w14:paraId="6C1255CB" w14:textId="77777777" w:rsidR="00ED791E" w:rsidRPr="00D01019" w:rsidRDefault="00044AF0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Coordinar los proyectos de bicicletas públicas y otros análogos</w:t>
      </w:r>
    </w:p>
    <w:p w14:paraId="360B058C" w14:textId="56C70F2D" w:rsidR="00ED791E" w:rsidRPr="00D01019" w:rsidRDefault="00044AF0">
      <w:pPr>
        <w:pStyle w:val="Ttulo2"/>
        <w:rPr>
          <w:b/>
          <w:color w:val="000000"/>
        </w:rPr>
      </w:pPr>
      <w:bookmarkStart w:id="150" w:name="_Toc172199427"/>
      <w:r w:rsidRPr="00D01019">
        <w:rPr>
          <w:b/>
          <w:color w:val="000000"/>
        </w:rPr>
        <w:lastRenderedPageBreak/>
        <w:t>Jef</w:t>
      </w:r>
      <w:r w:rsidR="006F16A9" w:rsidRPr="00D01019">
        <w:rPr>
          <w:b/>
          <w:color w:val="000000"/>
        </w:rPr>
        <w:t>atura</w:t>
      </w:r>
      <w:r w:rsidRPr="00D01019">
        <w:rPr>
          <w:b/>
          <w:color w:val="000000"/>
        </w:rPr>
        <w:t xml:space="preserve"> de Infraestructura y Equipamiento Peatonal y Ciclista</w:t>
      </w:r>
      <w:bookmarkEnd w:id="150"/>
    </w:p>
    <w:p w14:paraId="5FE0A506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827B6DD" w14:textId="77777777" w:rsidR="00ED791E" w:rsidRPr="00D01019" w:rsidRDefault="00044AF0">
      <w:pPr>
        <w:pStyle w:val="Ttulo3"/>
        <w:rPr>
          <w:b/>
          <w:color w:val="000000"/>
        </w:rPr>
      </w:pPr>
      <w:bookmarkStart w:id="151" w:name="_Toc172199428"/>
      <w:r w:rsidRPr="00D01019">
        <w:rPr>
          <w:b/>
          <w:color w:val="000000"/>
        </w:rPr>
        <w:t>Objetivo del puesto</w:t>
      </w:r>
      <w:bookmarkEnd w:id="151"/>
    </w:p>
    <w:p w14:paraId="369F1467" w14:textId="105E69A3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Esta área tiene como responsabilidad elaborar o contratar los planes y proyectos de infraestructura y equipamiento. Se especializa en diseños de vialidad y mobiliario incluyente para </w:t>
      </w:r>
      <w:r w:rsidR="006F16A9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las y los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ciclistas y se coordina con las áreas de obras, tránsito y planeación para implementar de manera adecuada los proyectos.</w:t>
      </w:r>
    </w:p>
    <w:p w14:paraId="0FDE7E46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59F0883" w14:textId="77777777" w:rsidR="00ED791E" w:rsidRPr="00D01019" w:rsidRDefault="00044AF0">
      <w:pPr>
        <w:pStyle w:val="Ttulo3"/>
        <w:rPr>
          <w:b/>
          <w:color w:val="000000"/>
        </w:rPr>
      </w:pPr>
      <w:bookmarkStart w:id="152" w:name="_Toc172199429"/>
      <w:r w:rsidRPr="00D01019">
        <w:rPr>
          <w:b/>
          <w:color w:val="000000"/>
        </w:rPr>
        <w:t>Descripción del Puesto</w:t>
      </w:r>
      <w:bookmarkEnd w:id="152"/>
    </w:p>
    <w:p w14:paraId="21167590" w14:textId="729B4FEA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Jef</w:t>
      </w:r>
      <w:r w:rsidR="006F16A9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atura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Infraestructura y Equipamiento Peatonal y Ciclista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75A8E555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Movilidad No Motorizada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6B72EDC7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Movilidad No Motorizada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3318EDE5" w14:textId="6CEA48AF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</w:t>
      </w:r>
      <w:r w:rsidR="006F16A9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Movilidad No Motorizada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5E6B34BE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N/A</w:t>
      </w:r>
    </w:p>
    <w:p w14:paraId="51D352F6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Profesionista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33227D76" w14:textId="1995C6ED" w:rsidR="00ED791E" w:rsidRPr="00D01019" w:rsidRDefault="00044AF0" w:rsidP="00924D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80" w:hanging="2880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Conocimiento de las normas y reglamentos de los proyectos a implementar,</w:t>
      </w:r>
      <w:r w:rsidR="00924D53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conocimiento y habilidades en el uso de programas informativos para el diseño asistido por computadora y elaboración de sistemas de información geográfica, conocimientos básicos de topografía, conocimientos en el diseño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de vías terrestres, conocimiento de arquitectura del paisaje.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4D33E664" w14:textId="21FD207B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Habilidad en el manejo de conflictos y en la resolución de problemas, Tener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una postura a favor del uso de la bicicleta y movilidad no motorizada como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modo de transporte, Alto sentido de responsabilidad y compromiso.</w:t>
      </w:r>
    </w:p>
    <w:p w14:paraId="5B1A71F4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20927F80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</w:p>
    <w:p w14:paraId="2F320D85" w14:textId="77777777" w:rsidR="00ED791E" w:rsidRPr="00D01019" w:rsidRDefault="00044AF0">
      <w:pPr>
        <w:pStyle w:val="Ttulo3"/>
        <w:rPr>
          <w:b/>
          <w:color w:val="000000"/>
        </w:rPr>
      </w:pPr>
      <w:bookmarkStart w:id="153" w:name="_Toc172199430"/>
      <w:r w:rsidRPr="00D01019">
        <w:rPr>
          <w:b/>
          <w:color w:val="000000"/>
        </w:rPr>
        <w:t>Descripción de Funciones del Puesto:</w:t>
      </w:r>
      <w:bookmarkEnd w:id="153"/>
    </w:p>
    <w:p w14:paraId="2E3D6DC0" w14:textId="77777777" w:rsidR="00ED791E" w:rsidRPr="00D01019" w:rsidRDefault="00044AF0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estudios para crear redes de movilidad en bicicleta dentro de la ciudad con conexiones entre ciclovías y carriles de 30 km/</w:t>
      </w:r>
      <w:proofErr w:type="spellStart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hr</w:t>
      </w:r>
      <w:proofErr w:type="spellEnd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.</w:t>
      </w:r>
    </w:p>
    <w:p w14:paraId="05A82EB4" w14:textId="77777777" w:rsidR="00ED791E" w:rsidRPr="00D01019" w:rsidRDefault="00044AF0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Tomar decisiones de planeación para la movilidad no motorizada y ciclista.</w:t>
      </w:r>
    </w:p>
    <w:p w14:paraId="20145B9A" w14:textId="074D73BB" w:rsidR="00ED791E" w:rsidRPr="00D01019" w:rsidRDefault="00044AF0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Coordinar la elaboración de planes maestros de infraestructura</w:t>
      </w:r>
      <w:r w:rsidR="00924D53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de la movilidad no motorizada y ciclista.</w:t>
      </w:r>
    </w:p>
    <w:p w14:paraId="480ADCDD" w14:textId="7E9C5B7B" w:rsidR="00ED791E" w:rsidRPr="00D01019" w:rsidRDefault="00044AF0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Planear la implementación de infraestructura, señalética, equipamiento y mobiliario urbano que dé servicio a </w:t>
      </w:r>
      <w:r w:rsidR="006F16A9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las y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los ciclistas en la ciudad.</w:t>
      </w:r>
    </w:p>
    <w:p w14:paraId="63C7F3C8" w14:textId="77777777" w:rsidR="00ED791E" w:rsidRPr="00D01019" w:rsidRDefault="00044AF0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lastRenderedPageBreak/>
        <w:t>Realizar levantamientos documentales y físicos de infraestructura y equipamiento ciclista para la elaboración de proyectos.</w:t>
      </w:r>
    </w:p>
    <w:p w14:paraId="08E03645" w14:textId="77777777" w:rsidR="00ED791E" w:rsidRPr="00D01019" w:rsidRDefault="00044AF0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inventarios de la infraestructura y equipamiento ciclista existente en la ciudad.</w:t>
      </w:r>
    </w:p>
    <w:p w14:paraId="1C8EBD26" w14:textId="77777777" w:rsidR="00ED791E" w:rsidRPr="00D01019" w:rsidRDefault="00044AF0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Llevar a cabo los proyectos de solución a problemas de movilidad peatonal, tales como pasos peatonales a nivel de calle para ir eliminando la necesidad de usar puentes peatonales, resolución de cruceros conflictivos, propuestas de pasos peatonales intermedios frente a establecimientos de salud.</w:t>
      </w:r>
    </w:p>
    <w:p w14:paraId="2AFB2A9B" w14:textId="22EDD1D3" w:rsidR="00ED791E" w:rsidRPr="00D01019" w:rsidRDefault="00044AF0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Solución de infraestructura para ascenso y descenso de</w:t>
      </w:r>
      <w:r w:rsidR="006F16A9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las y los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pacientes en establecimientos de salud y OSC.</w:t>
      </w:r>
    </w:p>
    <w:p w14:paraId="009E40F2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22E4613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4432FA7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087FC6D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BEBA482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A12F0EF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3B1D544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84F86BD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DF0F639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022C253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085A6EB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2616B1F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E5777BA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C98F0E4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25E17E5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EC78774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7A4501F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5A28D14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80B0D9C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B15EF3E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387E1A2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EE7E1F7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0D4799A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249DD9E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6C7B39D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F2872F5" w14:textId="41E92815" w:rsidR="00ED791E" w:rsidRPr="00D01019" w:rsidRDefault="00044AF0">
      <w:pPr>
        <w:pStyle w:val="Ttulo2"/>
        <w:rPr>
          <w:b/>
          <w:color w:val="000000"/>
        </w:rPr>
      </w:pPr>
      <w:bookmarkStart w:id="154" w:name="_Toc172199431"/>
      <w:r w:rsidRPr="00D01019">
        <w:rPr>
          <w:b/>
          <w:color w:val="000000"/>
        </w:rPr>
        <w:lastRenderedPageBreak/>
        <w:t>Jef</w:t>
      </w:r>
      <w:r w:rsidR="006F16A9" w:rsidRPr="00D01019">
        <w:rPr>
          <w:b/>
          <w:color w:val="000000"/>
        </w:rPr>
        <w:t>atura</w:t>
      </w:r>
      <w:r w:rsidRPr="00D01019">
        <w:rPr>
          <w:b/>
          <w:color w:val="000000"/>
        </w:rPr>
        <w:t xml:space="preserve"> de Activación Ciudadana</w:t>
      </w:r>
      <w:bookmarkEnd w:id="154"/>
    </w:p>
    <w:p w14:paraId="7DCF06FA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A4BAD45" w14:textId="77777777" w:rsidR="00ED791E" w:rsidRPr="00D01019" w:rsidRDefault="00044AF0">
      <w:pPr>
        <w:pStyle w:val="Ttulo3"/>
        <w:rPr>
          <w:b/>
          <w:color w:val="000000"/>
        </w:rPr>
      </w:pPr>
      <w:bookmarkStart w:id="155" w:name="_Toc172199432"/>
      <w:r w:rsidRPr="00D01019">
        <w:rPr>
          <w:b/>
          <w:color w:val="000000"/>
        </w:rPr>
        <w:t>Objetivo del puesto</w:t>
      </w:r>
      <w:bookmarkEnd w:id="155"/>
    </w:p>
    <w:p w14:paraId="1442DAB4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Planeación de foros y actividades fomentando así la participación ciudadana y favoreciendo la democratización, la inclusión, igualdad política y los derechos humanos.</w:t>
      </w:r>
    </w:p>
    <w:p w14:paraId="63CCEC6D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Involucrar a la ciudadanía para atender las diferentes preocupaciones e incluir las distintas visiones de la ciudad. Crear y establecer políticas públicas a favor de la promoción y uso de la movilidad no motorizada.</w:t>
      </w:r>
    </w:p>
    <w:p w14:paraId="479704EA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</w:p>
    <w:p w14:paraId="07A44D64" w14:textId="77777777" w:rsidR="00ED791E" w:rsidRPr="00D01019" w:rsidRDefault="00044AF0">
      <w:pPr>
        <w:pStyle w:val="Ttulo3"/>
        <w:rPr>
          <w:b/>
          <w:color w:val="000000"/>
        </w:rPr>
      </w:pPr>
      <w:bookmarkStart w:id="156" w:name="_Toc172199433"/>
      <w:r w:rsidRPr="00D01019">
        <w:rPr>
          <w:b/>
          <w:color w:val="000000"/>
        </w:rPr>
        <w:t>Descripción del Puesto</w:t>
      </w:r>
      <w:bookmarkEnd w:id="156"/>
    </w:p>
    <w:p w14:paraId="4539BAA3" w14:textId="3646DF6C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Jef</w:t>
      </w:r>
      <w:r w:rsidR="006F16A9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atura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Activación Ciudadana</w:t>
      </w:r>
    </w:p>
    <w:p w14:paraId="52B9D9BA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Movilidad No Motorizada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3EE29E98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Movilidad No Motorizada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16EB07E3" w14:textId="37762CCC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</w:t>
      </w:r>
      <w:r w:rsidR="006F16A9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Movilidad No Motorizada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519A3AB3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N/A</w:t>
      </w:r>
    </w:p>
    <w:p w14:paraId="24CAB773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Profesionista</w:t>
      </w:r>
    </w:p>
    <w:p w14:paraId="0FEC8920" w14:textId="415D81AF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Derechos Humanos, Comunicación y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Divulgación, Sociología,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Mercadotecnia, Administración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00555C02" w14:textId="23EF191A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Manejo de conflictos, Buen trato, sensibilidad, Responsabilidad,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compromiso, manejo de sensibilidad, logística, resolución de problemas,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habilidad en el manejo estratégico de las redes sociales, manejo de cómo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abordar a personas de acuerdo a los distintos tipos de discapacidad.</w:t>
      </w:r>
    </w:p>
    <w:p w14:paraId="65B761DC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47322A69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</w:p>
    <w:p w14:paraId="6A91DF2D" w14:textId="77777777" w:rsidR="00ED791E" w:rsidRPr="00D01019" w:rsidRDefault="00044AF0">
      <w:pPr>
        <w:pStyle w:val="Ttulo3"/>
        <w:rPr>
          <w:b/>
          <w:color w:val="000000"/>
        </w:rPr>
      </w:pPr>
      <w:bookmarkStart w:id="157" w:name="_Toc172199434"/>
      <w:r w:rsidRPr="00D01019">
        <w:rPr>
          <w:b/>
          <w:color w:val="000000"/>
        </w:rPr>
        <w:t>Descripción de Funciones del Puesto:</w:t>
      </w:r>
      <w:bookmarkEnd w:id="157"/>
    </w:p>
    <w:p w14:paraId="792BA3CD" w14:textId="77777777" w:rsidR="00ED791E" w:rsidRPr="00D01019" w:rsidRDefault="00044AF0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Planear, instrumentar y dar seguimiento a las acciones para una movilidad sustentable a través de la participación de la sociedad;</w:t>
      </w:r>
    </w:p>
    <w:p w14:paraId="1A37E33D" w14:textId="31D8FC1F" w:rsidR="00ED791E" w:rsidRPr="00D01019" w:rsidRDefault="00044AF0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Organizar y vincular la participación de </w:t>
      </w:r>
      <w:r w:rsidR="006F16A9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las y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los peatones y ciclistas con la administración pública municipal en tareas de bienestar social a afecto de resolver conjuntamente las necesidades de la población</w:t>
      </w:r>
    </w:p>
    <w:p w14:paraId="6D15670F" w14:textId="77777777" w:rsidR="00ED791E" w:rsidRPr="00D01019" w:rsidRDefault="00044AF0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Participar con los colectivos ciclistas y peatonales en tareas de una movilidad no motorizada segura, de mejoramiento ambiental y de infraestructura</w:t>
      </w:r>
    </w:p>
    <w:p w14:paraId="691FAAB9" w14:textId="77777777" w:rsidR="00ED791E" w:rsidRPr="00D01019" w:rsidRDefault="00044AF0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Promover la capacitación y asesoría permanente en materia de participación social y atención a la sociedad más vulnerable, en especial a las personas con discapacidad</w:t>
      </w:r>
    </w:p>
    <w:p w14:paraId="7EE57A35" w14:textId="77777777" w:rsidR="00ED791E" w:rsidRPr="00D01019" w:rsidRDefault="00044AF0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lastRenderedPageBreak/>
        <w:t>Establecer una estrecha comunicación con los diferentes grupos sociales y privados, a afecto de formular programas de mejoramiento en la movilidad no motorizada</w:t>
      </w:r>
    </w:p>
    <w:p w14:paraId="448E3EE3" w14:textId="77777777" w:rsidR="00ED791E" w:rsidRPr="00D01019" w:rsidRDefault="00044AF0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Promover los proyectos orientados a fortalecer la accesibilidad, a través de programas de colaboración municipal, que incidan en la solución de problemas comunes mediante talleres de planeación</w:t>
      </w:r>
    </w:p>
    <w:p w14:paraId="200F5937" w14:textId="77777777" w:rsidR="00ED791E" w:rsidRPr="00D01019" w:rsidRDefault="00044AF0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Participar en la integración de consejos y promover la inclusión de los diferentes actores de la movilidad;</w:t>
      </w:r>
    </w:p>
    <w:p w14:paraId="07DE6927" w14:textId="77777777" w:rsidR="00ED791E" w:rsidRPr="00D01019" w:rsidRDefault="00044AF0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Convocar a la sociedad a participar activamente en las diferentes actividades que organiza el gobierno municipal en relación con la movilidad no motorizada</w:t>
      </w:r>
    </w:p>
    <w:p w14:paraId="6902C31D" w14:textId="6BEBB643" w:rsidR="00ED791E" w:rsidRPr="00D01019" w:rsidRDefault="00044AF0" w:rsidP="00924D53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Ser l</w:t>
      </w:r>
      <w:r w:rsidR="006F16A9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persona de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enlace con grupos interesados en una mejor movilidad y facilitar su interacción con las dependencias involucradas en el tema.</w:t>
      </w:r>
    </w:p>
    <w:p w14:paraId="2A0411C5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92A6B0F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B5A1D00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B178142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FC6AF58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441B23E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75F9DE2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A38CB21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FD59DA3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10D383A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332E3E2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25D34A2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CB91B65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45CC4C9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5F63DB9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2AA887F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3434301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66E7984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738BC69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E8687B4" w14:textId="77777777" w:rsidR="00924D53" w:rsidRPr="00D01019" w:rsidRDefault="00924D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47ACB7D" w14:textId="77777777" w:rsidR="00924D53" w:rsidRPr="00D01019" w:rsidRDefault="00924D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6A0BA93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FBB58CF" w14:textId="1E5DB8C2" w:rsidR="00ED791E" w:rsidRPr="00D01019" w:rsidRDefault="00044AF0">
      <w:pPr>
        <w:pStyle w:val="Ttulo2"/>
        <w:rPr>
          <w:b/>
          <w:color w:val="000000"/>
        </w:rPr>
      </w:pPr>
      <w:bookmarkStart w:id="158" w:name="_Toc172199435"/>
      <w:r w:rsidRPr="00D01019">
        <w:rPr>
          <w:b/>
          <w:color w:val="000000"/>
        </w:rPr>
        <w:lastRenderedPageBreak/>
        <w:t>Jef</w:t>
      </w:r>
      <w:r w:rsidR="006F16A9" w:rsidRPr="00D01019">
        <w:rPr>
          <w:b/>
          <w:color w:val="000000"/>
        </w:rPr>
        <w:t>atura</w:t>
      </w:r>
      <w:r w:rsidRPr="00D01019">
        <w:rPr>
          <w:b/>
          <w:color w:val="000000"/>
        </w:rPr>
        <w:t xml:space="preserve"> de Educación, Comunicación y Promoción</w:t>
      </w:r>
      <w:bookmarkEnd w:id="158"/>
    </w:p>
    <w:p w14:paraId="514B04E5" w14:textId="77777777" w:rsidR="00ED791E" w:rsidRPr="00D01019" w:rsidRDefault="00ED791E">
      <w:pPr>
        <w:rPr>
          <w:sz w:val="6"/>
          <w:szCs w:val="6"/>
        </w:rPr>
      </w:pPr>
    </w:p>
    <w:p w14:paraId="46079D3B" w14:textId="77777777" w:rsidR="00ED791E" w:rsidRPr="00D01019" w:rsidRDefault="00044AF0">
      <w:pPr>
        <w:pStyle w:val="Ttulo3"/>
        <w:rPr>
          <w:b/>
          <w:color w:val="000000"/>
        </w:rPr>
      </w:pPr>
      <w:bookmarkStart w:id="159" w:name="_Toc172199436"/>
      <w:r w:rsidRPr="00D01019">
        <w:rPr>
          <w:b/>
          <w:color w:val="000000"/>
        </w:rPr>
        <w:t>Objetivo del puesto</w:t>
      </w:r>
      <w:bookmarkEnd w:id="159"/>
    </w:p>
    <w:p w14:paraId="2D27CAAF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 la persona que se va a encargar de planear todas las estrategias de difusión e información de los proyectos a todos los niveles, para la creación de la capacitación a nivel transversal en el R. Ayuntamiento como en empresas, universidades, agrupaciones, etc.</w:t>
      </w:r>
    </w:p>
    <w:p w14:paraId="6A9764C7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12"/>
          <w:szCs w:val="12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12"/>
          <w:szCs w:val="12"/>
        </w:rPr>
        <w:t xml:space="preserve"> </w:t>
      </w:r>
    </w:p>
    <w:p w14:paraId="4D0211E4" w14:textId="77777777" w:rsidR="00ED791E" w:rsidRPr="00D01019" w:rsidRDefault="00044AF0">
      <w:pPr>
        <w:pStyle w:val="Ttulo3"/>
        <w:rPr>
          <w:b/>
          <w:color w:val="000000"/>
        </w:rPr>
      </w:pPr>
      <w:bookmarkStart w:id="160" w:name="_Toc172199437"/>
      <w:r w:rsidRPr="00D01019">
        <w:rPr>
          <w:b/>
          <w:color w:val="000000"/>
        </w:rPr>
        <w:t>Descripción del Puesto</w:t>
      </w:r>
      <w:bookmarkEnd w:id="160"/>
    </w:p>
    <w:p w14:paraId="63752B5F" w14:textId="67B85A10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Jef</w:t>
      </w:r>
      <w:r w:rsidR="006F16A9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atura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Educación, Comunicación y Promoción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210DC9A9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Movilidad No Motorizada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28FE0C52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Movilidad No Motorizada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352B7AE9" w14:textId="6DC9546E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</w:t>
      </w:r>
      <w:r w:rsidR="006F16A9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Movilidad No Motorizada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6016FD4E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N/A</w:t>
      </w:r>
    </w:p>
    <w:p w14:paraId="6D00902B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Profesionista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49A7C4F8" w14:textId="458B6B0B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Conocimiento de las normas de los proyectos a implementar, conocimiento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general de cultura nacional y regional, conocimiento en cuanto a relaciones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 humanas y dinámicas de grupo, capacidad de análisis, capacidad de síntesis</w:t>
      </w:r>
    </w:p>
    <w:p w14:paraId="443C47F8" w14:textId="134602CD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Tener una postura a favor del uso de la movilidad no motorizada como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modo de transporte, de preferencia, su modo de transporte como debe ser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la movilidad no motorizada y darle resolución de problemas, habilidad y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sensibilidad en la atención al público, alto sentido de responsabilidad y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compromiso, tener una postura a favor del uso de la movilidad no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motorizada como modo de transporte</w:t>
      </w:r>
    </w:p>
    <w:p w14:paraId="57A1C1D2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8"/>
          <w:szCs w:val="8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8"/>
          <w:szCs w:val="8"/>
        </w:rPr>
        <w:tab/>
      </w:r>
    </w:p>
    <w:p w14:paraId="73956F20" w14:textId="77777777" w:rsidR="00ED791E" w:rsidRPr="00D01019" w:rsidRDefault="00044AF0">
      <w:pPr>
        <w:pStyle w:val="Ttulo3"/>
        <w:rPr>
          <w:b/>
          <w:color w:val="000000"/>
        </w:rPr>
      </w:pPr>
      <w:bookmarkStart w:id="161" w:name="_Toc172199438"/>
      <w:r w:rsidRPr="00D01019">
        <w:rPr>
          <w:b/>
          <w:color w:val="000000"/>
        </w:rPr>
        <w:t>Descripción de Funciones del Puesto:</w:t>
      </w:r>
      <w:bookmarkEnd w:id="161"/>
    </w:p>
    <w:p w14:paraId="46D516A9" w14:textId="77777777" w:rsidR="00ED791E" w:rsidRPr="00D01019" w:rsidRDefault="00044AF0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Gestionar apoyos e incentivos para que el sector privado realice acciones a favor del uso de la movilidad no motorizada.</w:t>
      </w:r>
    </w:p>
    <w:p w14:paraId="77D32AEE" w14:textId="77777777" w:rsidR="00ED791E" w:rsidRPr="00D01019" w:rsidRDefault="00044AF0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Proporcionar información relevante a los medios de comunicación y a la ciudadanía que promuevan el uso de la movilidad no motorizada.</w:t>
      </w:r>
    </w:p>
    <w:p w14:paraId="7B22EEFC" w14:textId="77777777" w:rsidR="00ED791E" w:rsidRPr="00D01019" w:rsidRDefault="00044AF0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Fomentar el mejoramiento de las relaciones entre la Dirección y el público en general.</w:t>
      </w:r>
    </w:p>
    <w:p w14:paraId="06372393" w14:textId="77777777" w:rsidR="00ED791E" w:rsidRPr="00D01019" w:rsidRDefault="00044AF0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Diseñar e integrar programas de capacitación sobre educación vial y conducción segura de la bicicleta y diferentes modalidades de movilidad no motorizada.</w:t>
      </w:r>
    </w:p>
    <w:p w14:paraId="0C5C72C8" w14:textId="77777777" w:rsidR="00ED791E" w:rsidRPr="00D01019" w:rsidRDefault="00044AF0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Establecer los mecanismos necesarios para la participación de la sociedad civil en la realización de acciones que permitan la educación peatonal ciclista y no motorizada.</w:t>
      </w:r>
    </w:p>
    <w:p w14:paraId="51AC14DC" w14:textId="77777777" w:rsidR="00ED791E" w:rsidRPr="00D01019" w:rsidRDefault="00044AF0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Realizar campañas del uso de la movilidad no motorizada.</w:t>
      </w:r>
    </w:p>
    <w:p w14:paraId="24492A3C" w14:textId="6A2DFECF" w:rsidR="00ED791E" w:rsidRPr="00D01019" w:rsidRDefault="00044AF0">
      <w:pPr>
        <w:pStyle w:val="Ttulo2"/>
        <w:jc w:val="both"/>
        <w:rPr>
          <w:b/>
          <w:color w:val="000000"/>
        </w:rPr>
      </w:pPr>
      <w:bookmarkStart w:id="162" w:name="_Toc172199439"/>
      <w:r w:rsidRPr="00D01019">
        <w:rPr>
          <w:b/>
          <w:color w:val="000000"/>
        </w:rPr>
        <w:lastRenderedPageBreak/>
        <w:t>Direc</w:t>
      </w:r>
      <w:r w:rsidR="009A124A" w:rsidRPr="00D01019">
        <w:rPr>
          <w:b/>
          <w:color w:val="000000"/>
        </w:rPr>
        <w:t>ción</w:t>
      </w:r>
      <w:r w:rsidRPr="00D01019">
        <w:rPr>
          <w:b/>
          <w:color w:val="000000"/>
        </w:rPr>
        <w:t xml:space="preserve"> de Tránsito y vialidad</w:t>
      </w:r>
      <w:bookmarkEnd w:id="162"/>
    </w:p>
    <w:p w14:paraId="25E617B1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7279741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163" w:name="_Toc172199440"/>
      <w:r w:rsidRPr="00D01019">
        <w:rPr>
          <w:b/>
          <w:color w:val="000000"/>
        </w:rPr>
        <w:t>Objetivo del Puesto</w:t>
      </w:r>
      <w:bookmarkEnd w:id="163"/>
    </w:p>
    <w:p w14:paraId="14E243B3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Ordenar, coordinar y supervisar las acciones de las unidades de la Dirección de Tránsito y Vialidad de Torreón para prevenir el congestionamiento vial, salvaguardar la integridad, el patrimonio de las personas, la preservación del orden público y el respeto a los derechos humanos.</w:t>
      </w:r>
    </w:p>
    <w:p w14:paraId="474BEE83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709F22E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164" w:name="_Toc172199441"/>
      <w:r w:rsidRPr="00D01019">
        <w:rPr>
          <w:b/>
          <w:color w:val="000000"/>
        </w:rPr>
        <w:t>Descripción del Puesto</w:t>
      </w:r>
      <w:bookmarkEnd w:id="164"/>
    </w:p>
    <w:p w14:paraId="639C9956" w14:textId="77EA5E9D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</w:t>
      </w:r>
      <w:r w:rsidR="009A124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tránsito y vialidad</w:t>
      </w:r>
    </w:p>
    <w:p w14:paraId="09B37527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tránsito y vialidad</w:t>
      </w:r>
    </w:p>
    <w:p w14:paraId="44A204C7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General de Vialidad y Movilidad urbana</w:t>
      </w:r>
    </w:p>
    <w:p w14:paraId="169E1532" w14:textId="1E2D76D0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667CC1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Direc</w:t>
      </w:r>
      <w:r w:rsidR="009A124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="00667CC1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General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de Vialidad y Movilidad urbana</w:t>
      </w:r>
    </w:p>
    <w:p w14:paraId="499FDCE8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Asistente</w:t>
      </w:r>
    </w:p>
    <w:p w14:paraId="14EA7D89" w14:textId="691F8F56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Secretaria</w:t>
      </w:r>
      <w:r w:rsidR="009A124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o </w:t>
      </w:r>
      <w:proofErr w:type="gramStart"/>
      <w:r w:rsidR="009A124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Secretario</w:t>
      </w:r>
      <w:proofErr w:type="gramEnd"/>
    </w:p>
    <w:p w14:paraId="02DEAEAA" w14:textId="3B24EB3B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Jef</w:t>
      </w:r>
      <w:r w:rsidR="009A124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atura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control vehicular</w:t>
      </w:r>
    </w:p>
    <w:p w14:paraId="33DF6495" w14:textId="07C75F9C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Jef</w:t>
      </w:r>
      <w:r w:rsidR="009A124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atura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Operativ</w:t>
      </w:r>
      <w:r w:rsidR="009A124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</w:p>
    <w:p w14:paraId="1C228425" w14:textId="75485BC2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Comandan</w:t>
      </w:r>
      <w:r w:rsidR="009A124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educación vial</w:t>
      </w:r>
    </w:p>
    <w:p w14:paraId="73344C04" w14:textId="0EED913A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Coordina</w:t>
      </w:r>
      <w:r w:rsidR="009A124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Administrativo</w:t>
      </w:r>
    </w:p>
    <w:p w14:paraId="385527B8" w14:textId="42F62062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Coordina</w:t>
      </w:r>
      <w:r w:rsidR="009A124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sala de radio, monitoreo y unidad de análisis</w:t>
      </w:r>
    </w:p>
    <w:p w14:paraId="35E197D5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Profesionista.</w:t>
      </w:r>
    </w:p>
    <w:p w14:paraId="2A8AA5FD" w14:textId="70A171E3" w:rsidR="00ED791E" w:rsidRPr="00D01019" w:rsidRDefault="00044AF0" w:rsidP="009A12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 w:hanging="2160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Mandos medios, principios y aplicación de la ley, respuesta a emergencias,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prevención del delito, protección civil, protección a</w:t>
      </w:r>
      <w:r w:rsidR="009A124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funcionari</w:t>
      </w:r>
      <w:r w:rsidR="009A124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ado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, Reglamento de movilidad, Reglamento de transporte público.</w:t>
      </w:r>
    </w:p>
    <w:p w14:paraId="240EAC0F" w14:textId="7D4D7ACB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Toma de decisiones, liderazgo, capacidad de análisis y síntesis, solución de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9A124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problemas, manejo de conflictos, orientación al éxito del equipo,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cumplimiento y aplicación de la ley.</w:t>
      </w:r>
    </w:p>
    <w:p w14:paraId="61EB8A6C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</w:p>
    <w:p w14:paraId="242A3C4F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AF4B056" w14:textId="77777777" w:rsidR="00924D53" w:rsidRPr="00D01019" w:rsidRDefault="00924D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FD471DE" w14:textId="77777777" w:rsidR="00924D53" w:rsidRPr="00D01019" w:rsidRDefault="00924D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92A70FC" w14:textId="77777777" w:rsidR="00924D53" w:rsidRPr="00D01019" w:rsidRDefault="00924D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3586BD5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165" w:name="_Toc172199442"/>
      <w:r w:rsidRPr="00D01019">
        <w:rPr>
          <w:b/>
          <w:color w:val="000000"/>
        </w:rPr>
        <w:lastRenderedPageBreak/>
        <w:t>Descripción de Funciones del Puesto:</w:t>
      </w:r>
      <w:bookmarkEnd w:id="165"/>
    </w:p>
    <w:p w14:paraId="722D88A4" w14:textId="77777777" w:rsidR="00ED791E" w:rsidRPr="00D01019" w:rsidRDefault="00044AF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Atender a la ciudadanía en la oficina, para aclaraciones de infracciones, quejas, sugerencias y propuestas.</w:t>
      </w:r>
    </w:p>
    <w:p w14:paraId="57DFF99B" w14:textId="6B12A2AA" w:rsidR="00ED791E" w:rsidRPr="00D01019" w:rsidRDefault="00044AF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Dar instrucciones a </w:t>
      </w:r>
      <w:r w:rsidR="009A124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las y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los mandos medios para un mejor funcionamiento del departamento.</w:t>
      </w:r>
    </w:p>
    <w:p w14:paraId="46779D3A" w14:textId="77777777" w:rsidR="00ED791E" w:rsidRPr="00D01019" w:rsidRDefault="00044AF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Vigilar que el personal se conduzca con apego al reglamento de movilidad.</w:t>
      </w:r>
    </w:p>
    <w:p w14:paraId="75D7A5D0" w14:textId="1AA32772" w:rsidR="00ED791E" w:rsidRPr="00D01019" w:rsidRDefault="00044AF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Supervisar personalmente a </w:t>
      </w:r>
      <w:r w:rsidR="009A124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todas y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todos los elementos.</w:t>
      </w:r>
    </w:p>
    <w:p w14:paraId="6D012468" w14:textId="77777777" w:rsidR="00ED791E" w:rsidRPr="00D01019" w:rsidRDefault="00044AF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Llevar a cabo los Operativos contemplados.</w:t>
      </w:r>
    </w:p>
    <w:p w14:paraId="5FDE8FC2" w14:textId="77777777" w:rsidR="00ED791E" w:rsidRPr="00D01019" w:rsidRDefault="00044AF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Acudir a todas las Juntas de Trabajo</w:t>
      </w:r>
    </w:p>
    <w:p w14:paraId="783DE78E" w14:textId="77777777" w:rsidR="00ED791E" w:rsidRPr="00D01019" w:rsidRDefault="00044AF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Rendir informes relacionados con esta Dirección</w:t>
      </w:r>
    </w:p>
    <w:p w14:paraId="79E929DE" w14:textId="77777777" w:rsidR="00ED791E" w:rsidRPr="00D01019" w:rsidRDefault="00044AF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Apoyar, fomentar, concretar y dirigir proyectos que garanticen la mejora en la atención de los servicios que presta la Corporación.</w:t>
      </w:r>
    </w:p>
    <w:p w14:paraId="00F83073" w14:textId="77777777" w:rsidR="00ED791E" w:rsidRPr="00D01019" w:rsidRDefault="00044AF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Coordinar el trabajo de la Dirección de tránsito y vialidad</w:t>
      </w:r>
    </w:p>
    <w:p w14:paraId="4C675690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370A14A" w14:textId="7A0855CA" w:rsidR="00ED791E" w:rsidRPr="00D01019" w:rsidRDefault="00F453A4" w:rsidP="00F453A4">
      <w:pPr>
        <w:pStyle w:val="Ttulo3"/>
        <w:jc w:val="both"/>
        <w:rPr>
          <w:b/>
          <w:color w:val="000000"/>
        </w:rPr>
      </w:pPr>
      <w:bookmarkStart w:id="166" w:name="_Toc172199443"/>
      <w:r w:rsidRPr="00D01019">
        <w:rPr>
          <w:b/>
          <w:color w:val="000000"/>
        </w:rPr>
        <w:t>Organigrama</w:t>
      </w:r>
      <w:bookmarkEnd w:id="166"/>
    </w:p>
    <w:p w14:paraId="02E8640F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8535490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FDFEC3D" w14:textId="7823A864" w:rsidR="00ED791E" w:rsidRPr="00D01019" w:rsidRDefault="00F453A4" w:rsidP="003F65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object w:dxaOrig="14926" w:dyaOrig="6300" w14:anchorId="23DECEEE">
          <v:shape id="_x0000_i1033" type="#_x0000_t75" style="width:503.25pt;height:212.25pt" o:ole="">
            <v:imagedata r:id="rId27" o:title=""/>
          </v:shape>
          <o:OLEObject Type="Embed" ProgID="Visio.Drawing.15" ShapeID="_x0000_i1033" DrawAspect="Content" ObjectID="_1786789124" r:id="rId28"/>
        </w:object>
      </w:r>
    </w:p>
    <w:p w14:paraId="6C76950F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C41436F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EC4AADB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9DB4982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C9FD1AC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7AB51C6" w14:textId="15DB37CA" w:rsidR="00ED791E" w:rsidRPr="00D01019" w:rsidRDefault="00044AF0">
      <w:pPr>
        <w:pStyle w:val="Ttulo2"/>
        <w:rPr>
          <w:b/>
          <w:color w:val="000000"/>
        </w:rPr>
      </w:pPr>
      <w:bookmarkStart w:id="167" w:name="_Toc172199444"/>
      <w:r w:rsidRPr="00D01019">
        <w:rPr>
          <w:b/>
          <w:color w:val="000000"/>
        </w:rPr>
        <w:lastRenderedPageBreak/>
        <w:t>Asistente</w:t>
      </w:r>
      <w:r w:rsidR="009A124A" w:rsidRPr="00D01019">
        <w:rPr>
          <w:b/>
          <w:color w:val="000000"/>
        </w:rPr>
        <w:t xml:space="preserve"> de la </w:t>
      </w:r>
      <w:r w:rsidRPr="00D01019">
        <w:rPr>
          <w:b/>
          <w:color w:val="000000"/>
        </w:rPr>
        <w:t>Direc</w:t>
      </w:r>
      <w:r w:rsidR="009A124A" w:rsidRPr="00D01019">
        <w:rPr>
          <w:b/>
          <w:color w:val="000000"/>
        </w:rPr>
        <w:t>ción</w:t>
      </w:r>
      <w:r w:rsidRPr="00D01019">
        <w:rPr>
          <w:b/>
          <w:color w:val="000000"/>
        </w:rPr>
        <w:t xml:space="preserve"> de Tránsito y Vialidad</w:t>
      </w:r>
      <w:bookmarkEnd w:id="167"/>
    </w:p>
    <w:p w14:paraId="326D14A3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DBD86C9" w14:textId="77777777" w:rsidR="00ED791E" w:rsidRPr="00D01019" w:rsidRDefault="00044AF0">
      <w:pPr>
        <w:pStyle w:val="Ttulo3"/>
        <w:rPr>
          <w:b/>
          <w:color w:val="000000"/>
        </w:rPr>
      </w:pPr>
      <w:bookmarkStart w:id="168" w:name="_Toc172199445"/>
      <w:r w:rsidRPr="00D01019">
        <w:rPr>
          <w:b/>
          <w:color w:val="000000"/>
        </w:rPr>
        <w:t>Objetivo del Puesto</w:t>
      </w:r>
      <w:bookmarkEnd w:id="168"/>
    </w:p>
    <w:p w14:paraId="0AE89122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Ejecutar los procesos administrativos del área, aplicando las normas y procedimientos definidos, elaborando documentación necesaria, revisando y realizando cálculos, a fin de dar cumplimiento a cada uno de esos procesos, lograr resultados oportunos y garantizar la prestación efectiva del servicio</w:t>
      </w:r>
    </w:p>
    <w:p w14:paraId="17147D1A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8100752" w14:textId="77777777" w:rsidR="00ED791E" w:rsidRPr="00D01019" w:rsidRDefault="00044AF0">
      <w:pPr>
        <w:pStyle w:val="Ttulo3"/>
        <w:rPr>
          <w:b/>
          <w:color w:val="000000"/>
        </w:rPr>
      </w:pPr>
      <w:bookmarkStart w:id="169" w:name="_Toc172199446"/>
      <w:r w:rsidRPr="00D01019">
        <w:rPr>
          <w:b/>
          <w:color w:val="000000"/>
        </w:rPr>
        <w:t>Descripción del puesto</w:t>
      </w:r>
      <w:bookmarkEnd w:id="169"/>
    </w:p>
    <w:p w14:paraId="69F58318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Asistente</w:t>
      </w:r>
    </w:p>
    <w:p w14:paraId="0AB3134D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Tránsito y Vialidad</w:t>
      </w:r>
    </w:p>
    <w:p w14:paraId="12F833D0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Tránsito y Vialidad</w:t>
      </w:r>
    </w:p>
    <w:p w14:paraId="56E866F0" w14:textId="6AAE26EC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</w:t>
      </w:r>
      <w:r w:rsidR="009A124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</w:t>
      </w:r>
      <w:r w:rsidR="009A124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T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ránsito y </w:t>
      </w:r>
      <w:r w:rsidR="009A124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V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ialidad</w:t>
      </w:r>
    </w:p>
    <w:p w14:paraId="2CC1DDC1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N.A.</w:t>
      </w:r>
    </w:p>
    <w:p w14:paraId="2465036A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Profesionista</w:t>
      </w:r>
    </w:p>
    <w:p w14:paraId="5240CC3A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Manejo de Word y Excel, Copiadora y Fax. Reglamento de Tránsito y Vialidad.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Relaciones interpersonales. Reglamento de movilidad</w:t>
      </w:r>
    </w:p>
    <w:p w14:paraId="1AE7BB4B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Trabajo en equipo</w:t>
      </w:r>
    </w:p>
    <w:p w14:paraId="4708E724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B982114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b/>
          <w:color w:val="000000"/>
          <w:sz w:val="24"/>
          <w:szCs w:val="24"/>
        </w:rPr>
        <w:t>Descripción de Funciones del Puesto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:</w:t>
      </w:r>
    </w:p>
    <w:p w14:paraId="5639BD4D" w14:textId="77777777" w:rsidR="00ED791E" w:rsidRPr="00D01019" w:rsidRDefault="00044AF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oficios.</w:t>
      </w:r>
    </w:p>
    <w:p w14:paraId="0020264B" w14:textId="77777777" w:rsidR="00ED791E" w:rsidRPr="00D01019" w:rsidRDefault="00044AF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Atender y canalizar quejas.</w:t>
      </w:r>
    </w:p>
    <w:p w14:paraId="6C69AD43" w14:textId="77777777" w:rsidR="00ED791E" w:rsidRPr="00D01019" w:rsidRDefault="00044AF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Coordinar vacaciones del personal.</w:t>
      </w:r>
    </w:p>
    <w:p w14:paraId="2D28CF04" w14:textId="77777777" w:rsidR="00ED791E" w:rsidRPr="00D01019" w:rsidRDefault="00044AF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Mandar infracciones a Presidencia.</w:t>
      </w:r>
    </w:p>
    <w:p w14:paraId="119A8F11" w14:textId="77777777" w:rsidR="00ED791E" w:rsidRPr="00D01019" w:rsidRDefault="00044AF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Atender quejas de Atención Ciudadana.</w:t>
      </w:r>
    </w:p>
    <w:p w14:paraId="716F4502" w14:textId="77777777" w:rsidR="00ED791E" w:rsidRPr="00D01019" w:rsidRDefault="00044AF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Atender quejas de la ciudadanía.</w:t>
      </w:r>
    </w:p>
    <w:p w14:paraId="54B742A7" w14:textId="77777777" w:rsidR="00ED791E" w:rsidRPr="00D01019" w:rsidRDefault="00044AF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Recibir garantías del turno nocturno.</w:t>
      </w:r>
    </w:p>
    <w:p w14:paraId="1584F449" w14:textId="77777777" w:rsidR="00ED791E" w:rsidRPr="00D01019" w:rsidRDefault="00044AF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Revisar resguardos de elementos.</w:t>
      </w:r>
    </w:p>
    <w:p w14:paraId="289C5269" w14:textId="77777777" w:rsidR="00ED791E" w:rsidRPr="00D01019" w:rsidRDefault="00044AF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Mandar revisar vehículos abandonados y llevar control del escrito.</w:t>
      </w:r>
    </w:p>
    <w:p w14:paraId="10126156" w14:textId="77777777" w:rsidR="00ED791E" w:rsidRPr="00D01019" w:rsidRDefault="00044AF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informe y resultados de operativos</w:t>
      </w:r>
    </w:p>
    <w:p w14:paraId="2C2CD5E4" w14:textId="0AE59A4B" w:rsidR="00ED791E" w:rsidRPr="00D01019" w:rsidRDefault="00044AF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Recibir inventarios de vehículos recogidos por estado de ebriedad de </w:t>
      </w:r>
      <w:r w:rsidR="009A124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las y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los conductores.</w:t>
      </w:r>
    </w:p>
    <w:p w14:paraId="4F1667C4" w14:textId="77777777" w:rsidR="00ED791E" w:rsidRPr="00D01019" w:rsidRDefault="00044AF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Llevar control de infracciones</w:t>
      </w:r>
    </w:p>
    <w:p w14:paraId="29979F2C" w14:textId="77777777" w:rsidR="00ED791E" w:rsidRPr="00D01019" w:rsidRDefault="00044AF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y enviar reportes de información de novedades</w:t>
      </w:r>
    </w:p>
    <w:p w14:paraId="38C23413" w14:textId="77777777" w:rsidR="00ED791E" w:rsidRPr="00D01019" w:rsidRDefault="00044AF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Encargada del Enlace.</w:t>
      </w:r>
    </w:p>
    <w:p w14:paraId="782AF9B1" w14:textId="679F8EB7" w:rsidR="00ED791E" w:rsidRPr="00D01019" w:rsidRDefault="00044AF0">
      <w:pPr>
        <w:pStyle w:val="Ttulo2"/>
        <w:jc w:val="both"/>
        <w:rPr>
          <w:b/>
          <w:color w:val="000000"/>
        </w:rPr>
      </w:pPr>
      <w:bookmarkStart w:id="170" w:name="_Toc172199447"/>
      <w:r w:rsidRPr="00D01019">
        <w:rPr>
          <w:b/>
          <w:color w:val="000000"/>
        </w:rPr>
        <w:lastRenderedPageBreak/>
        <w:t xml:space="preserve">Secretaria </w:t>
      </w:r>
      <w:r w:rsidR="009A124A" w:rsidRPr="00D01019">
        <w:rPr>
          <w:b/>
          <w:color w:val="000000"/>
        </w:rPr>
        <w:t xml:space="preserve">o </w:t>
      </w:r>
      <w:proofErr w:type="gramStart"/>
      <w:r w:rsidR="009A124A" w:rsidRPr="00D01019">
        <w:rPr>
          <w:b/>
          <w:color w:val="000000"/>
        </w:rPr>
        <w:t>Secretario</w:t>
      </w:r>
      <w:proofErr w:type="gramEnd"/>
      <w:r w:rsidR="009A124A" w:rsidRPr="00D01019">
        <w:rPr>
          <w:b/>
          <w:color w:val="000000"/>
        </w:rPr>
        <w:t xml:space="preserve"> </w:t>
      </w:r>
      <w:r w:rsidRPr="00D01019">
        <w:rPr>
          <w:b/>
          <w:color w:val="000000"/>
        </w:rPr>
        <w:t xml:space="preserve">de la Dirección de </w:t>
      </w:r>
      <w:r w:rsidR="009A124A" w:rsidRPr="00D01019">
        <w:rPr>
          <w:b/>
          <w:color w:val="000000"/>
        </w:rPr>
        <w:t>T</w:t>
      </w:r>
      <w:r w:rsidRPr="00D01019">
        <w:rPr>
          <w:b/>
          <w:color w:val="000000"/>
        </w:rPr>
        <w:t xml:space="preserve">ránsito y </w:t>
      </w:r>
      <w:r w:rsidR="009A124A" w:rsidRPr="00D01019">
        <w:rPr>
          <w:b/>
          <w:color w:val="000000"/>
        </w:rPr>
        <w:t>V</w:t>
      </w:r>
      <w:r w:rsidRPr="00D01019">
        <w:rPr>
          <w:b/>
          <w:color w:val="000000"/>
        </w:rPr>
        <w:t>ialidad</w:t>
      </w:r>
      <w:bookmarkEnd w:id="170"/>
    </w:p>
    <w:p w14:paraId="23B9EA46" w14:textId="77777777" w:rsidR="00ED791E" w:rsidRPr="00D01019" w:rsidRDefault="00ED791E">
      <w:pPr>
        <w:pStyle w:val="Ttulo2"/>
        <w:jc w:val="both"/>
        <w:rPr>
          <w:b/>
          <w:color w:val="000000"/>
        </w:rPr>
      </w:pPr>
    </w:p>
    <w:p w14:paraId="2E5D3EE5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171" w:name="_Toc172199448"/>
      <w:r w:rsidRPr="00D01019">
        <w:rPr>
          <w:b/>
          <w:color w:val="000000"/>
        </w:rPr>
        <w:t>Objetivo del Puesto</w:t>
      </w:r>
      <w:bookmarkEnd w:id="171"/>
    </w:p>
    <w:p w14:paraId="4A42AB43" w14:textId="1DF520D0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Ejecutar actividades pertinentes al área secretarial y asistir a </w:t>
      </w:r>
      <w:r w:rsidR="009A124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la Dirección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, aplicando técnicas secretariales, a fin de lograr un eficaz y eficiente desempeño acorde con los objetivos de la unidad.</w:t>
      </w:r>
    </w:p>
    <w:p w14:paraId="7AB0FB88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2AE9A92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172" w:name="_Toc172199449"/>
      <w:r w:rsidRPr="00D01019">
        <w:rPr>
          <w:b/>
          <w:color w:val="000000"/>
        </w:rPr>
        <w:t>Descripción del puesto</w:t>
      </w:r>
      <w:bookmarkEnd w:id="172"/>
    </w:p>
    <w:p w14:paraId="2F6CD125" w14:textId="7B3CE3BE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proofErr w:type="gramStart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Secretaria</w:t>
      </w:r>
      <w:proofErr w:type="gramEnd"/>
      <w:r w:rsidR="009A124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o Secretario</w:t>
      </w:r>
    </w:p>
    <w:p w14:paraId="7CA046E3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Tránsito y Vialidad</w:t>
      </w:r>
    </w:p>
    <w:p w14:paraId="2BCC797D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tránsito y vialidad</w:t>
      </w:r>
    </w:p>
    <w:p w14:paraId="5E5D702C" w14:textId="4E05D9AE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</w:t>
      </w:r>
      <w:r w:rsidR="009A124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tránsito y vialidad</w:t>
      </w:r>
    </w:p>
    <w:p w14:paraId="41A537ED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NA</w:t>
      </w:r>
    </w:p>
    <w:p w14:paraId="7A5F672B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Auxiliar contable o Secretariado</w:t>
      </w:r>
    </w:p>
    <w:p w14:paraId="3905E84A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Manejo de Word y Excel, Copiadora, fax y conmutador. Archivo</w:t>
      </w:r>
    </w:p>
    <w:p w14:paraId="32AD288A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Trabajo en equipo</w:t>
      </w:r>
    </w:p>
    <w:p w14:paraId="37F8FED0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65452BE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173" w:name="_Toc172199450"/>
      <w:r w:rsidRPr="00D01019">
        <w:rPr>
          <w:b/>
          <w:color w:val="000000"/>
        </w:rPr>
        <w:t>Descripción de Funciones del Puesto:</w:t>
      </w:r>
      <w:bookmarkEnd w:id="173"/>
    </w:p>
    <w:p w14:paraId="4BF7336A" w14:textId="279EA411" w:rsidR="00ED791E" w:rsidRPr="00D01019" w:rsidRDefault="00044AF0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Recibir y realizar llamadas telefónicas para </w:t>
      </w:r>
      <w:r w:rsidR="009A124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Direc</w:t>
      </w:r>
      <w:r w:rsidR="009A124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</w:p>
    <w:p w14:paraId="657C5507" w14:textId="77777777" w:rsidR="00ED791E" w:rsidRPr="00D01019" w:rsidRDefault="00044AF0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Recibir y atender las llamadas del departamento de garantías referentes a aclaraciones de infracciones.</w:t>
      </w:r>
    </w:p>
    <w:p w14:paraId="6DD6E07B" w14:textId="4516B781" w:rsidR="00ED791E" w:rsidRPr="00D01019" w:rsidRDefault="00044AF0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Recibir llamadas de quejas de la ciudadanía contra</w:t>
      </w:r>
      <w:r w:rsidR="009A124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las o los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elementos.</w:t>
      </w:r>
    </w:p>
    <w:p w14:paraId="676EC0F2" w14:textId="77777777" w:rsidR="00ED791E" w:rsidRPr="00D01019" w:rsidRDefault="00044AF0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Recibir llamadas de quejas reportando anomalías en la ciudad.</w:t>
      </w:r>
    </w:p>
    <w:p w14:paraId="1EED0445" w14:textId="77777777" w:rsidR="00ED791E" w:rsidRPr="00D01019" w:rsidRDefault="00044AF0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Atender al público en orientación para pago de infracciones, requisitos para la devolución de vehículos internados en corralón.</w:t>
      </w:r>
    </w:p>
    <w:p w14:paraId="05C98451" w14:textId="77777777" w:rsidR="00ED791E" w:rsidRPr="00D01019" w:rsidRDefault="00044AF0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oficios diversos a diferentes departamentos.</w:t>
      </w:r>
    </w:p>
    <w:p w14:paraId="1EE5C236" w14:textId="77777777" w:rsidR="00ED791E" w:rsidRPr="00D01019" w:rsidRDefault="00044AF0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oficios de salida de vehículos del corralón</w:t>
      </w:r>
    </w:p>
    <w:p w14:paraId="6F586097" w14:textId="77777777" w:rsidR="00ED791E" w:rsidRPr="00D01019" w:rsidRDefault="00044AF0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Archivar todos los oficios enviados y recibidos.</w:t>
      </w:r>
    </w:p>
    <w:p w14:paraId="2C7E6BEE" w14:textId="77777777" w:rsidR="00ED791E" w:rsidRPr="00D01019" w:rsidRDefault="00044AF0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Documentación correspondiente a </w:t>
      </w:r>
      <w:proofErr w:type="gramStart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la labores</w:t>
      </w:r>
      <w:proofErr w:type="gramEnd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.</w:t>
      </w:r>
    </w:p>
    <w:p w14:paraId="08FF52AB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6132F5B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90C899A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107C718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26D97A5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474A87A" w14:textId="7B5634D1" w:rsidR="00ED791E" w:rsidRPr="00D01019" w:rsidRDefault="00044AF0">
      <w:pPr>
        <w:pStyle w:val="Ttulo2"/>
        <w:jc w:val="both"/>
        <w:rPr>
          <w:b/>
          <w:color w:val="000000"/>
        </w:rPr>
      </w:pPr>
      <w:bookmarkStart w:id="174" w:name="_Toc172199451"/>
      <w:r w:rsidRPr="00D01019">
        <w:rPr>
          <w:b/>
          <w:color w:val="000000"/>
        </w:rPr>
        <w:lastRenderedPageBreak/>
        <w:t>Jef</w:t>
      </w:r>
      <w:r w:rsidR="009A124A" w:rsidRPr="00D01019">
        <w:rPr>
          <w:b/>
          <w:color w:val="000000"/>
        </w:rPr>
        <w:t>atura</w:t>
      </w:r>
      <w:r w:rsidRPr="00D01019">
        <w:rPr>
          <w:b/>
          <w:color w:val="000000"/>
        </w:rPr>
        <w:t xml:space="preserve"> de Control Vehicular</w:t>
      </w:r>
      <w:bookmarkEnd w:id="174"/>
    </w:p>
    <w:p w14:paraId="4A7020CB" w14:textId="77777777" w:rsidR="00ED791E" w:rsidRPr="00D01019" w:rsidRDefault="00ED791E"/>
    <w:p w14:paraId="4AA6F432" w14:textId="77777777" w:rsidR="00ED791E" w:rsidRPr="00D01019" w:rsidRDefault="00044AF0">
      <w:pPr>
        <w:pStyle w:val="Ttulo3"/>
        <w:rPr>
          <w:b/>
          <w:color w:val="000000"/>
        </w:rPr>
      </w:pPr>
      <w:bookmarkStart w:id="175" w:name="_Toc172199452"/>
      <w:r w:rsidRPr="00D01019">
        <w:rPr>
          <w:b/>
          <w:color w:val="000000"/>
        </w:rPr>
        <w:t>Objetivo del Puesto</w:t>
      </w:r>
      <w:bookmarkEnd w:id="175"/>
    </w:p>
    <w:p w14:paraId="01F303F3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Asegurar el buen funcionamiento y control del parque Vehicular de la Dirección de Tránsito y Vialidad de Torreón, a través de la gestión de las unidades a los talleres correspondientes y supervisión su uso.</w:t>
      </w:r>
    </w:p>
    <w:p w14:paraId="62EB3653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</w:p>
    <w:p w14:paraId="748FFF12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3393C1D" w14:textId="77777777" w:rsidR="00ED791E" w:rsidRPr="00D01019" w:rsidRDefault="00044AF0">
      <w:pPr>
        <w:pStyle w:val="Ttulo3"/>
        <w:rPr>
          <w:b/>
          <w:color w:val="000000"/>
        </w:rPr>
      </w:pPr>
      <w:bookmarkStart w:id="176" w:name="_Toc172199453"/>
      <w:r w:rsidRPr="00D01019">
        <w:rPr>
          <w:b/>
          <w:color w:val="000000"/>
        </w:rPr>
        <w:t>Descripción del Puesto</w:t>
      </w:r>
      <w:bookmarkEnd w:id="176"/>
    </w:p>
    <w:p w14:paraId="55C41800" w14:textId="57E9E555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Jef</w:t>
      </w:r>
      <w:r w:rsidR="009A124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atura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Control Vehicular</w:t>
      </w:r>
    </w:p>
    <w:p w14:paraId="5ED98E51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Control Vehicular</w:t>
      </w:r>
    </w:p>
    <w:p w14:paraId="5B359CDB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Tránsito y Vialidad</w:t>
      </w:r>
    </w:p>
    <w:p w14:paraId="32CF58D3" w14:textId="05B0FE0A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</w:t>
      </w:r>
      <w:r w:rsidR="009A124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Tránsito y Vialidad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578F5345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Asistente de Control Vehicular</w:t>
      </w:r>
    </w:p>
    <w:p w14:paraId="307A55E2" w14:textId="6E4B1340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Coordina</w:t>
      </w:r>
      <w:r w:rsidR="009A124A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Control Vehicular</w:t>
      </w:r>
    </w:p>
    <w:p w14:paraId="603D9471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Responsable de Turno de Control Vehicular</w:t>
      </w:r>
    </w:p>
    <w:p w14:paraId="3574AEFC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Preparatoria o Carrera Técnica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5869BDA8" w14:textId="589CF1AA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Conocer el Reglamento de Movilidad Urbana y Reglamento de Ocupación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Temporal de la Vía Pública. Uso y conservación de vehículos. Manejo de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personal.</w:t>
      </w:r>
    </w:p>
    <w:p w14:paraId="6B9DB424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Trabajo en equipo, trabajo bajo presión, coordinación, capacidad de diálogo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y conciliación, don de mando, multitarea.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1C14A851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</w:p>
    <w:p w14:paraId="5F89D9CE" w14:textId="77777777" w:rsidR="00ED791E" w:rsidRPr="00D01019" w:rsidRDefault="00044AF0">
      <w:pPr>
        <w:pStyle w:val="Ttulo3"/>
        <w:rPr>
          <w:b/>
          <w:color w:val="000000"/>
        </w:rPr>
      </w:pPr>
      <w:bookmarkStart w:id="177" w:name="_Toc172199454"/>
      <w:r w:rsidRPr="00D01019">
        <w:rPr>
          <w:b/>
          <w:color w:val="000000"/>
        </w:rPr>
        <w:t>Descripciones de Funciones del Puesto:</w:t>
      </w:r>
      <w:bookmarkEnd w:id="177"/>
    </w:p>
    <w:p w14:paraId="46759E62" w14:textId="77777777" w:rsidR="00ED791E" w:rsidRPr="00D01019" w:rsidRDefault="00044AF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Vistas a talleres y agencias para supervisión y verificación de avances en unidades descompuestas y/o dañadas,</w:t>
      </w:r>
    </w:p>
    <w:p w14:paraId="2949FAAE" w14:textId="77777777" w:rsidR="00ED791E" w:rsidRPr="00D01019" w:rsidRDefault="00044AF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Elaboración de solicitudes de capacitación al personal de motocicletas y patrullas,</w:t>
      </w:r>
    </w:p>
    <w:p w14:paraId="1622C054" w14:textId="7A458E3D" w:rsidR="00ED791E" w:rsidRPr="00D01019" w:rsidRDefault="00044AF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Elaboración</w:t>
      </w:r>
      <w:r w:rsidR="0027650B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de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informes</w:t>
      </w:r>
      <w:r w:rsidR="0027650B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de</w:t>
      </w:r>
      <w:r w:rsidR="0027650B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estado</w:t>
      </w:r>
      <w:r w:rsidR="0027650B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de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fuerza</w:t>
      </w:r>
      <w:r w:rsidR="0027650B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de</w:t>
      </w:r>
      <w:r w:rsidR="0027650B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la</w:t>
      </w:r>
      <w:r w:rsidR="0027650B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corporación correspondiente al parque vehicular,</w:t>
      </w:r>
    </w:p>
    <w:p w14:paraId="4E390532" w14:textId="7D5B9980" w:rsidR="00ED791E" w:rsidRPr="00D01019" w:rsidRDefault="00044AF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Secretari</w:t>
      </w:r>
      <w:r w:rsidR="00364434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ado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del Consejo Técnico Interdisciplinario del nuevo Reglamento Interno de la Dirección de Tránsito y Vialidad</w:t>
      </w:r>
    </w:p>
    <w:p w14:paraId="7C892F38" w14:textId="305CE936" w:rsidR="00ED791E" w:rsidRPr="00D01019" w:rsidRDefault="00044AF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Elaboración de informes de </w:t>
      </w:r>
      <w:r w:rsidR="00364434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las y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los elementos que hagan mal uso de la unidad de trabajo.</w:t>
      </w:r>
    </w:p>
    <w:p w14:paraId="35E5724D" w14:textId="77777777" w:rsidR="00ED791E" w:rsidRPr="00D01019" w:rsidRDefault="00044AF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Coordinación de eventos para comunicación interna.</w:t>
      </w:r>
    </w:p>
    <w:p w14:paraId="3E5ED0A9" w14:textId="77777777" w:rsidR="00ED791E" w:rsidRPr="00D01019" w:rsidRDefault="00044AF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Elaboración de reportes de siniestros hacia las aseguradoras.</w:t>
      </w:r>
    </w:p>
    <w:p w14:paraId="5677B152" w14:textId="77777777" w:rsidR="00ED791E" w:rsidRPr="00D01019" w:rsidRDefault="00044AF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lastRenderedPageBreak/>
        <w:t>Estar en constante comunicación con el fideicomiso para la asignación de taller para la reparación de las unidades.</w:t>
      </w:r>
    </w:p>
    <w:p w14:paraId="48DA6D08" w14:textId="77777777" w:rsidR="00ED791E" w:rsidRPr="00D01019" w:rsidRDefault="00044AF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Resguardo de las unidades.</w:t>
      </w:r>
    </w:p>
    <w:p w14:paraId="7E95A85D" w14:textId="77777777" w:rsidR="00ED791E" w:rsidRPr="00D01019" w:rsidRDefault="00044AF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Elaboración de bitácoras de combustible.</w:t>
      </w:r>
    </w:p>
    <w:p w14:paraId="4E68FD88" w14:textId="39285E35" w:rsidR="00ED791E" w:rsidRPr="00D01019" w:rsidRDefault="00044AF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Las demás que encomiende </w:t>
      </w:r>
      <w:r w:rsidR="00364434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Direc</w:t>
      </w:r>
      <w:r w:rsidR="00364434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Tránsito y Vialidad.</w:t>
      </w:r>
    </w:p>
    <w:p w14:paraId="2CD32D17" w14:textId="77777777" w:rsidR="00ED791E" w:rsidRPr="00D01019" w:rsidRDefault="00ED791E"/>
    <w:p w14:paraId="3C75874C" w14:textId="77777777" w:rsidR="00ED791E" w:rsidRPr="00D01019" w:rsidRDefault="00ED791E"/>
    <w:p w14:paraId="03D45471" w14:textId="2C02FB9C" w:rsidR="00ED791E" w:rsidRPr="00D01019" w:rsidRDefault="00F453A4" w:rsidP="00F453A4">
      <w:pPr>
        <w:pStyle w:val="Ttulo3"/>
        <w:rPr>
          <w:b/>
          <w:color w:val="000000"/>
        </w:rPr>
      </w:pPr>
      <w:bookmarkStart w:id="178" w:name="_Toc172199455"/>
      <w:r w:rsidRPr="00D01019">
        <w:rPr>
          <w:b/>
          <w:color w:val="000000"/>
        </w:rPr>
        <w:t>Organigrama</w:t>
      </w:r>
      <w:bookmarkEnd w:id="178"/>
      <w:r w:rsidRPr="00D01019">
        <w:rPr>
          <w:b/>
          <w:color w:val="000000"/>
        </w:rPr>
        <w:t xml:space="preserve"> </w:t>
      </w:r>
    </w:p>
    <w:p w14:paraId="03B820C3" w14:textId="1643F27A" w:rsidR="00ED791E" w:rsidRPr="00D01019" w:rsidRDefault="00F453A4" w:rsidP="003F6505">
      <w:pPr>
        <w:jc w:val="center"/>
      </w:pPr>
      <w:r w:rsidRPr="00D01019">
        <w:object w:dxaOrig="8761" w:dyaOrig="3466" w14:anchorId="647C793D">
          <v:shape id="_x0000_i1034" type="#_x0000_t75" style="width:438.75pt;height:173.25pt" o:ole="">
            <v:imagedata r:id="rId29" o:title=""/>
          </v:shape>
          <o:OLEObject Type="Embed" ProgID="Visio.Drawing.15" ShapeID="_x0000_i1034" DrawAspect="Content" ObjectID="_1786789125" r:id="rId30"/>
        </w:object>
      </w:r>
    </w:p>
    <w:p w14:paraId="49CD84AC" w14:textId="77777777" w:rsidR="00ED791E" w:rsidRPr="00D01019" w:rsidRDefault="00ED791E"/>
    <w:p w14:paraId="6C679E49" w14:textId="77777777" w:rsidR="00ED791E" w:rsidRPr="00D01019" w:rsidRDefault="00ED791E"/>
    <w:p w14:paraId="5E30549F" w14:textId="77777777" w:rsidR="00ED791E" w:rsidRPr="00D01019" w:rsidRDefault="00ED791E"/>
    <w:p w14:paraId="7F2B4C92" w14:textId="77777777" w:rsidR="00ED791E" w:rsidRPr="00D01019" w:rsidRDefault="00ED791E"/>
    <w:p w14:paraId="3B25840F" w14:textId="77777777" w:rsidR="00ED791E" w:rsidRPr="00D01019" w:rsidRDefault="00ED791E"/>
    <w:p w14:paraId="29481994" w14:textId="77777777" w:rsidR="00ED791E" w:rsidRPr="00D01019" w:rsidRDefault="00ED791E"/>
    <w:p w14:paraId="4E0A0C58" w14:textId="77777777" w:rsidR="00ED791E" w:rsidRPr="00D01019" w:rsidRDefault="00ED791E"/>
    <w:p w14:paraId="7288740B" w14:textId="77777777" w:rsidR="00ED791E" w:rsidRPr="00D01019" w:rsidRDefault="00ED791E"/>
    <w:p w14:paraId="77D8AF4C" w14:textId="77777777" w:rsidR="00ED791E" w:rsidRPr="00D01019" w:rsidRDefault="00ED791E"/>
    <w:p w14:paraId="4EC9E6A0" w14:textId="77777777" w:rsidR="00ED791E" w:rsidRPr="00D01019" w:rsidRDefault="00ED791E"/>
    <w:p w14:paraId="32A1773F" w14:textId="77777777" w:rsidR="00ED791E" w:rsidRPr="00D01019" w:rsidRDefault="00ED791E"/>
    <w:p w14:paraId="3E26D1C6" w14:textId="77777777" w:rsidR="00ED791E" w:rsidRPr="00D01019" w:rsidRDefault="00044AF0">
      <w:pPr>
        <w:pStyle w:val="Ttulo2"/>
        <w:jc w:val="both"/>
        <w:rPr>
          <w:b/>
          <w:color w:val="000000"/>
        </w:rPr>
      </w:pPr>
      <w:bookmarkStart w:id="179" w:name="_Toc172199456"/>
      <w:r w:rsidRPr="00D01019">
        <w:rPr>
          <w:b/>
          <w:color w:val="000000"/>
        </w:rPr>
        <w:t>Asistente de Control Vehicular</w:t>
      </w:r>
      <w:bookmarkEnd w:id="179"/>
      <w:r w:rsidRPr="00D01019">
        <w:rPr>
          <w:b/>
          <w:color w:val="000000"/>
        </w:rPr>
        <w:t xml:space="preserve"> </w:t>
      </w:r>
    </w:p>
    <w:p w14:paraId="724A6C19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C21ECC0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180" w:name="_Toc172199457"/>
      <w:r w:rsidRPr="00D01019">
        <w:rPr>
          <w:b/>
          <w:color w:val="000000"/>
        </w:rPr>
        <w:t>Objetivo del Puesto</w:t>
      </w:r>
      <w:bookmarkEnd w:id="180"/>
    </w:p>
    <w:p w14:paraId="2C844A5B" w14:textId="581E84FD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Apoyar administrativamente a</w:t>
      </w:r>
      <w:r w:rsidR="00364434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</w:t>
      </w:r>
      <w:r w:rsidR="00364434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Jef</w:t>
      </w:r>
      <w:r w:rsidR="00364434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atura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Control Vehicular manteniendo y conservando un orden en el control del padrón vehicular, para garantizar el rendimiento de los recursos materiales.</w:t>
      </w:r>
    </w:p>
    <w:p w14:paraId="6A255F45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</w:p>
    <w:p w14:paraId="36C4CE95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181" w:name="_Toc172199458"/>
      <w:r w:rsidRPr="00D01019">
        <w:rPr>
          <w:b/>
          <w:color w:val="000000"/>
        </w:rPr>
        <w:t>Descripción del Puesto</w:t>
      </w:r>
      <w:bookmarkEnd w:id="181"/>
    </w:p>
    <w:p w14:paraId="3735EEEA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Asistente de Control Vehicular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2B1B571C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Control Vehicular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52E98751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Tránsito y Vialidad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63F90677" w14:textId="5A7CC55F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Jef</w:t>
      </w:r>
      <w:r w:rsidR="00364434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atura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Control Vehicular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6379ED7A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N/A</w:t>
      </w:r>
    </w:p>
    <w:p w14:paraId="579850E3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Preparatoria o Carrera Técnica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09640011" w14:textId="7FACA58D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Manejo de suite de ofimática, copiadora, fax, conmutador, Reglamento de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364434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Movilidad Urbana.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5C63395B" w14:textId="1D57FC79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Trabajo en equipo, trabajo bajo presión, empatía, concentración, capacidad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364434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de diálogo y conciliación, multitarea,</w:t>
      </w:r>
    </w:p>
    <w:p w14:paraId="659C4634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373E132E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182" w:name="_Toc172199459"/>
      <w:r w:rsidRPr="00D01019">
        <w:rPr>
          <w:b/>
          <w:color w:val="000000"/>
        </w:rPr>
        <w:t>Descripciones de Funciones del Puesto:</w:t>
      </w:r>
      <w:bookmarkEnd w:id="182"/>
    </w:p>
    <w:p w14:paraId="6372A0D4" w14:textId="77777777" w:rsidR="00ED791E" w:rsidRPr="00D01019" w:rsidRDefault="00044AF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Revisa capturas de las entradas y salidas por grupos.</w:t>
      </w:r>
    </w:p>
    <w:p w14:paraId="3F90CC0B" w14:textId="77777777" w:rsidR="00ED791E" w:rsidRPr="00D01019" w:rsidRDefault="00044AF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Revisa las capturas de los kilometrajes de llegada de cada una de las unidades.</w:t>
      </w:r>
    </w:p>
    <w:p w14:paraId="30F09278" w14:textId="253AF97D" w:rsidR="00ED791E" w:rsidRPr="00D01019" w:rsidRDefault="00044AF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Revisa y captura los totales de gastos en </w:t>
      </w:r>
      <w:r w:rsidR="0027650B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los tickets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gasolina al término de cada turno de las unidades.</w:t>
      </w:r>
    </w:p>
    <w:p w14:paraId="182FE295" w14:textId="77777777" w:rsidR="00ED791E" w:rsidRPr="00D01019" w:rsidRDefault="00044AF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de la relación por grupo de los resguardantes que salieron en cada turno.</w:t>
      </w:r>
    </w:p>
    <w:p w14:paraId="00143192" w14:textId="77777777" w:rsidR="00ED791E" w:rsidRPr="00D01019" w:rsidRDefault="00044AF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Compara kilometrajes con gasolina para tener un control de consumo.</w:t>
      </w:r>
    </w:p>
    <w:p w14:paraId="21BE4D70" w14:textId="77777777" w:rsidR="00ED791E" w:rsidRPr="00D01019" w:rsidRDefault="00ED791E">
      <w:pPr>
        <w:jc w:val="both"/>
      </w:pPr>
    </w:p>
    <w:p w14:paraId="1CAD794A" w14:textId="77777777" w:rsidR="00ED791E" w:rsidRPr="00D01019" w:rsidRDefault="00ED791E">
      <w:pPr>
        <w:jc w:val="both"/>
      </w:pPr>
    </w:p>
    <w:p w14:paraId="4612C474" w14:textId="77777777" w:rsidR="00ED791E" w:rsidRPr="00D01019" w:rsidRDefault="00ED791E">
      <w:pPr>
        <w:jc w:val="both"/>
      </w:pPr>
    </w:p>
    <w:p w14:paraId="5907754C" w14:textId="77777777" w:rsidR="00ED791E" w:rsidRPr="00D01019" w:rsidRDefault="00ED791E">
      <w:pPr>
        <w:jc w:val="both"/>
      </w:pPr>
    </w:p>
    <w:p w14:paraId="0E2BD8AD" w14:textId="77777777" w:rsidR="00ED791E" w:rsidRPr="00D01019" w:rsidRDefault="00ED791E">
      <w:pPr>
        <w:jc w:val="both"/>
      </w:pPr>
    </w:p>
    <w:p w14:paraId="4324262F" w14:textId="77777777" w:rsidR="00ED791E" w:rsidRPr="00D01019" w:rsidRDefault="00ED791E">
      <w:pPr>
        <w:jc w:val="both"/>
      </w:pPr>
    </w:p>
    <w:p w14:paraId="28F072D1" w14:textId="2891E930" w:rsidR="00ED791E" w:rsidRPr="00D01019" w:rsidRDefault="00044AF0">
      <w:pPr>
        <w:pStyle w:val="Ttulo2"/>
        <w:jc w:val="both"/>
        <w:rPr>
          <w:b/>
          <w:color w:val="000000"/>
        </w:rPr>
      </w:pPr>
      <w:bookmarkStart w:id="183" w:name="_Toc172199460"/>
      <w:r w:rsidRPr="00D01019">
        <w:rPr>
          <w:b/>
          <w:color w:val="000000"/>
        </w:rPr>
        <w:t>Coordina</w:t>
      </w:r>
      <w:r w:rsidR="00364434" w:rsidRPr="00D01019">
        <w:rPr>
          <w:b/>
          <w:color w:val="000000"/>
        </w:rPr>
        <w:t>ción</w:t>
      </w:r>
      <w:r w:rsidRPr="00D01019">
        <w:rPr>
          <w:b/>
          <w:color w:val="000000"/>
        </w:rPr>
        <w:t xml:space="preserve"> de Control Vehicular</w:t>
      </w:r>
      <w:bookmarkEnd w:id="183"/>
      <w:r w:rsidRPr="00D01019">
        <w:rPr>
          <w:b/>
          <w:color w:val="000000"/>
        </w:rPr>
        <w:t xml:space="preserve"> </w:t>
      </w:r>
    </w:p>
    <w:p w14:paraId="2B7182BC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CB132B9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184" w:name="_Toc172199461"/>
      <w:r w:rsidRPr="00D01019">
        <w:rPr>
          <w:b/>
          <w:color w:val="000000"/>
        </w:rPr>
        <w:t>Objetivo del Puesto</w:t>
      </w:r>
      <w:bookmarkEnd w:id="184"/>
    </w:p>
    <w:p w14:paraId="74F3C788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Mejoramiento del equipo para un mejor servicio.</w:t>
      </w:r>
    </w:p>
    <w:p w14:paraId="473AB4ED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</w:p>
    <w:p w14:paraId="323BC024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185" w:name="_Toc172199462"/>
      <w:r w:rsidRPr="00D01019">
        <w:rPr>
          <w:b/>
          <w:color w:val="000000"/>
        </w:rPr>
        <w:t>Descripción del Puesto</w:t>
      </w:r>
      <w:bookmarkEnd w:id="185"/>
    </w:p>
    <w:p w14:paraId="3946E8F7" w14:textId="50D9F738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Coordina</w:t>
      </w:r>
      <w:r w:rsidR="00364434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Control Vehicular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706414EF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Control Vehicular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4A84006C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Tránsito y Vialidad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451102C8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 de Control Vehicular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38A47A70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N/A</w:t>
      </w:r>
    </w:p>
    <w:p w14:paraId="18F9F4FB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Preparatoria o Carrera Técnica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4837EFF0" w14:textId="54EDF29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Mecánica general, uso del radio, manejo del almacén, llevar la bitácora de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364434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control de entradas y salidas de las unidades.</w:t>
      </w:r>
    </w:p>
    <w:p w14:paraId="24FCB137" w14:textId="4E9C6414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Trabajo bajo presión, organiza</w:t>
      </w:r>
      <w:r w:rsidR="00364434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, proactiv</w:t>
      </w:r>
      <w:r w:rsidR="00364434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idad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, multitarea, eficien</w:t>
      </w:r>
      <w:r w:rsidR="00364434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.</w:t>
      </w:r>
    </w:p>
    <w:p w14:paraId="0D275B75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9EC4E21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186" w:name="_Toc172199463"/>
      <w:r w:rsidRPr="00D01019">
        <w:rPr>
          <w:b/>
          <w:color w:val="000000"/>
        </w:rPr>
        <w:t>Descripciones de Funciones del Puesto:</w:t>
      </w:r>
      <w:bookmarkEnd w:id="186"/>
    </w:p>
    <w:p w14:paraId="397E0B6D" w14:textId="77777777" w:rsidR="00ED791E" w:rsidRPr="00D01019" w:rsidRDefault="00044AF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 de mecánica.</w:t>
      </w:r>
    </w:p>
    <w:p w14:paraId="33891A5B" w14:textId="1F62D00F" w:rsidR="00ED791E" w:rsidRPr="00D01019" w:rsidRDefault="00044AF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Comprender y entender el trabajo de </w:t>
      </w:r>
      <w:r w:rsidR="00364434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las y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los oficiales.</w:t>
      </w:r>
    </w:p>
    <w:p w14:paraId="2DC4F305" w14:textId="77777777" w:rsidR="00ED791E" w:rsidRPr="00D01019" w:rsidRDefault="00044AF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Estar al pendiente de las unidades (buen estado).</w:t>
      </w:r>
    </w:p>
    <w:p w14:paraId="77ABD81C" w14:textId="77777777" w:rsidR="00ED791E" w:rsidRPr="00D01019" w:rsidRDefault="00044AF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Fallas técnicas en las unidades.</w:t>
      </w:r>
    </w:p>
    <w:p w14:paraId="168EAD73" w14:textId="77777777" w:rsidR="00ED791E" w:rsidRPr="00D01019" w:rsidRDefault="00044AF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Apoyar los departamentos.</w:t>
      </w:r>
    </w:p>
    <w:p w14:paraId="7AA0D13E" w14:textId="77777777" w:rsidR="00ED791E" w:rsidRPr="00D01019" w:rsidRDefault="00ED791E">
      <w:pPr>
        <w:jc w:val="both"/>
        <w:rPr>
          <w:rFonts w:ascii="Microsoft JhengHei UI" w:eastAsia="Microsoft JhengHei UI" w:hAnsi="Microsoft JhengHei UI" w:cs="Microsoft JhengHei UI"/>
          <w:sz w:val="20"/>
          <w:szCs w:val="20"/>
        </w:rPr>
      </w:pPr>
    </w:p>
    <w:p w14:paraId="068827C5" w14:textId="77777777" w:rsidR="00ED791E" w:rsidRPr="00D01019" w:rsidRDefault="00ED791E">
      <w:pPr>
        <w:jc w:val="both"/>
        <w:rPr>
          <w:rFonts w:ascii="Microsoft JhengHei UI" w:eastAsia="Microsoft JhengHei UI" w:hAnsi="Microsoft JhengHei UI" w:cs="Microsoft JhengHei UI"/>
          <w:sz w:val="20"/>
          <w:szCs w:val="20"/>
        </w:rPr>
      </w:pPr>
    </w:p>
    <w:p w14:paraId="306A67F1" w14:textId="77777777" w:rsidR="00ED791E" w:rsidRPr="00D01019" w:rsidRDefault="00ED791E">
      <w:pPr>
        <w:jc w:val="both"/>
        <w:rPr>
          <w:rFonts w:ascii="Microsoft JhengHei UI" w:eastAsia="Microsoft JhengHei UI" w:hAnsi="Microsoft JhengHei UI" w:cs="Microsoft JhengHei UI"/>
          <w:sz w:val="20"/>
          <w:szCs w:val="20"/>
        </w:rPr>
      </w:pPr>
    </w:p>
    <w:p w14:paraId="7D2244F1" w14:textId="77777777" w:rsidR="00ED791E" w:rsidRPr="00D01019" w:rsidRDefault="00ED791E">
      <w:pPr>
        <w:jc w:val="both"/>
        <w:rPr>
          <w:rFonts w:ascii="Microsoft JhengHei UI" w:eastAsia="Microsoft JhengHei UI" w:hAnsi="Microsoft JhengHei UI" w:cs="Microsoft JhengHei UI"/>
          <w:sz w:val="20"/>
          <w:szCs w:val="20"/>
        </w:rPr>
      </w:pPr>
    </w:p>
    <w:p w14:paraId="26BBBAD4" w14:textId="77777777" w:rsidR="00ED791E" w:rsidRPr="00D01019" w:rsidRDefault="00ED791E">
      <w:pPr>
        <w:jc w:val="both"/>
        <w:rPr>
          <w:rFonts w:ascii="Microsoft JhengHei UI" w:eastAsia="Microsoft JhengHei UI" w:hAnsi="Microsoft JhengHei UI" w:cs="Microsoft JhengHei UI"/>
          <w:sz w:val="20"/>
          <w:szCs w:val="20"/>
        </w:rPr>
      </w:pPr>
    </w:p>
    <w:p w14:paraId="0AFB1270" w14:textId="77777777" w:rsidR="00ED791E" w:rsidRPr="00D01019" w:rsidRDefault="00ED791E">
      <w:pPr>
        <w:jc w:val="both"/>
        <w:rPr>
          <w:rFonts w:ascii="Microsoft JhengHei UI" w:eastAsia="Microsoft JhengHei UI" w:hAnsi="Microsoft JhengHei UI" w:cs="Microsoft JhengHei UI"/>
          <w:sz w:val="20"/>
          <w:szCs w:val="20"/>
        </w:rPr>
      </w:pPr>
    </w:p>
    <w:p w14:paraId="5CFF07BC" w14:textId="77777777" w:rsidR="00ED791E" w:rsidRPr="00D01019" w:rsidRDefault="00ED791E">
      <w:pPr>
        <w:jc w:val="both"/>
        <w:rPr>
          <w:rFonts w:ascii="Microsoft JhengHei UI" w:eastAsia="Microsoft JhengHei UI" w:hAnsi="Microsoft JhengHei UI" w:cs="Microsoft JhengHei UI"/>
          <w:sz w:val="20"/>
          <w:szCs w:val="20"/>
        </w:rPr>
      </w:pPr>
    </w:p>
    <w:p w14:paraId="18BA158F" w14:textId="77777777" w:rsidR="00ED791E" w:rsidRPr="00D01019" w:rsidRDefault="00044AF0">
      <w:pPr>
        <w:pStyle w:val="Ttulo2"/>
        <w:jc w:val="both"/>
        <w:rPr>
          <w:b/>
          <w:color w:val="000000"/>
        </w:rPr>
      </w:pPr>
      <w:bookmarkStart w:id="187" w:name="_Toc172199464"/>
      <w:r w:rsidRPr="00D01019">
        <w:rPr>
          <w:b/>
          <w:color w:val="000000"/>
        </w:rPr>
        <w:t>Responsable de Turno de Control Vehicular</w:t>
      </w:r>
      <w:bookmarkEnd w:id="187"/>
    </w:p>
    <w:p w14:paraId="35D9BEAE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7D74E7BB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188" w:name="_Toc172199465"/>
      <w:r w:rsidRPr="00D01019">
        <w:rPr>
          <w:b/>
          <w:color w:val="000000"/>
        </w:rPr>
        <w:t>Objetivo del Puesto</w:t>
      </w:r>
      <w:bookmarkEnd w:id="188"/>
    </w:p>
    <w:p w14:paraId="08EAFEED" w14:textId="7F9E0186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Coordinar, revisar al personal, supervisar los puntos laborales, realizar las órdenes de asistencia, orden del mismo grupo, apoyar directamente a</w:t>
      </w:r>
      <w:r w:rsidR="00364434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</w:t>
      </w:r>
      <w:r w:rsidR="00364434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Jef</w:t>
      </w:r>
      <w:r w:rsidR="00364434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atura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Control Vehicular en eventos públicos y/o particular, revisar la operatividad propia del área.</w:t>
      </w:r>
    </w:p>
    <w:p w14:paraId="3A4285AB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</w:p>
    <w:p w14:paraId="250EB41C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020587C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189" w:name="_Toc172199466"/>
      <w:r w:rsidRPr="00D01019">
        <w:rPr>
          <w:b/>
          <w:color w:val="000000"/>
        </w:rPr>
        <w:t>Descripción del Puesto</w:t>
      </w:r>
      <w:bookmarkEnd w:id="189"/>
    </w:p>
    <w:p w14:paraId="33EF5D5F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Responsable de Turno de Control Vehicular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00DDD491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Control Vehicular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593063FD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Tránsito y Vialidad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3078CC49" w14:textId="07CF5E48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Jef</w:t>
      </w:r>
      <w:r w:rsidR="00364434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atura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control Vehicular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2541D6A0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N/A</w:t>
      </w:r>
    </w:p>
    <w:p w14:paraId="69D38440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Preparatoria o Carrera Técnica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72857A11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Conocimientos de mecánica general.</w:t>
      </w:r>
    </w:p>
    <w:p w14:paraId="385FB878" w14:textId="3960B2B1" w:rsidR="00ED791E" w:rsidRPr="00D01019" w:rsidRDefault="00044AF0" w:rsidP="002765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Tener criterio, liderazgo, actitud personal, responsabilidad, honestidad,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27650B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27650B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27650B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364434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trabajo bajo presión.</w:t>
      </w:r>
    </w:p>
    <w:p w14:paraId="4B34A591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3DC07A93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C2B3D82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1E3717A" w14:textId="77777777" w:rsidR="00ED791E" w:rsidRPr="00D01019" w:rsidRDefault="00044AF0">
      <w:pPr>
        <w:pStyle w:val="Ttulo3"/>
        <w:jc w:val="both"/>
        <w:rPr>
          <w:rFonts w:ascii="Microsoft JhengHei UI" w:eastAsia="Microsoft JhengHei UI" w:hAnsi="Microsoft JhengHei UI" w:cs="Microsoft JhengHei UI"/>
          <w:b/>
          <w:color w:val="000000"/>
          <w:sz w:val="20"/>
          <w:szCs w:val="20"/>
        </w:rPr>
      </w:pPr>
      <w:bookmarkStart w:id="190" w:name="_Toc172199467"/>
      <w:r w:rsidRPr="00D01019">
        <w:rPr>
          <w:rFonts w:ascii="Microsoft JhengHei UI" w:eastAsia="Microsoft JhengHei UI" w:hAnsi="Microsoft JhengHei UI" w:cs="Microsoft JhengHei UI"/>
          <w:b/>
          <w:color w:val="000000"/>
          <w:sz w:val="20"/>
          <w:szCs w:val="20"/>
        </w:rPr>
        <w:t>D</w:t>
      </w:r>
      <w:r w:rsidRPr="00D01019">
        <w:rPr>
          <w:rFonts w:ascii="Calibri" w:eastAsia="Calibri" w:hAnsi="Calibri" w:cs="Calibri"/>
          <w:b/>
          <w:color w:val="000000"/>
        </w:rPr>
        <w:t>escripciones de Funciones del Puesto:</w:t>
      </w:r>
      <w:bookmarkEnd w:id="190"/>
    </w:p>
    <w:p w14:paraId="4D853993" w14:textId="77777777" w:rsidR="00ED791E" w:rsidRPr="00D01019" w:rsidRDefault="00044AF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Pasar revista al personal de Control Vehicular desde inicio de turno.</w:t>
      </w:r>
    </w:p>
    <w:p w14:paraId="0AFE9798" w14:textId="77777777" w:rsidR="00ED791E" w:rsidRPr="00D01019" w:rsidRDefault="00044AF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Supervisar las funciones del personal.</w:t>
      </w:r>
    </w:p>
    <w:p w14:paraId="640A57DE" w14:textId="77777777" w:rsidR="00ED791E" w:rsidRPr="00D01019" w:rsidRDefault="00044AF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Apoyar en traslados de unidades a los talleres y de regreso a las instalaciones.</w:t>
      </w:r>
    </w:p>
    <w:p w14:paraId="7BD9BB95" w14:textId="77777777" w:rsidR="00ED791E" w:rsidRPr="00D01019" w:rsidRDefault="00044AF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Informar de inmediato al superior inmediato de daños a las unidades.</w:t>
      </w:r>
    </w:p>
    <w:p w14:paraId="6AFE3E75" w14:textId="77777777" w:rsidR="00ED791E" w:rsidRPr="00D01019" w:rsidRDefault="00044AF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Revisión</w:t>
      </w:r>
      <w:r w:rsidRPr="00D01019">
        <w:rPr>
          <w:color w:val="000000"/>
        </w:rPr>
        <w:t xml:space="preserve"> de las unidades en las entradas y salidas de las instalaciones de la Corporación y de los talleres.</w:t>
      </w:r>
    </w:p>
    <w:p w14:paraId="36AF0E1C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74BD0888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12FD4ABC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1A28D58E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2B957876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203B1279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15406A00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3882FD5C" w14:textId="4091C5F1" w:rsidR="00ED791E" w:rsidRPr="00D01019" w:rsidRDefault="00044AF0">
      <w:pPr>
        <w:pStyle w:val="Ttulo2"/>
        <w:jc w:val="both"/>
        <w:rPr>
          <w:b/>
          <w:color w:val="000000"/>
        </w:rPr>
      </w:pPr>
      <w:bookmarkStart w:id="191" w:name="_Toc172199468"/>
      <w:r w:rsidRPr="00D01019">
        <w:rPr>
          <w:b/>
          <w:color w:val="000000"/>
        </w:rPr>
        <w:t>Comandan</w:t>
      </w:r>
      <w:r w:rsidR="00364434" w:rsidRPr="00D01019">
        <w:rPr>
          <w:b/>
          <w:color w:val="000000"/>
        </w:rPr>
        <w:t>cia</w:t>
      </w:r>
      <w:r w:rsidRPr="00D01019">
        <w:rPr>
          <w:b/>
          <w:color w:val="000000"/>
        </w:rPr>
        <w:t xml:space="preserve"> Operativ</w:t>
      </w:r>
      <w:bookmarkEnd w:id="191"/>
      <w:r w:rsidR="00364434" w:rsidRPr="00D01019">
        <w:rPr>
          <w:b/>
          <w:color w:val="000000"/>
        </w:rPr>
        <w:t>a</w:t>
      </w:r>
    </w:p>
    <w:p w14:paraId="143E805A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CCEAC93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192" w:name="_Toc172199469"/>
      <w:r w:rsidRPr="00D01019">
        <w:rPr>
          <w:b/>
          <w:color w:val="000000"/>
        </w:rPr>
        <w:t>Objetivo del Puesto</w:t>
      </w:r>
      <w:bookmarkEnd w:id="192"/>
    </w:p>
    <w:p w14:paraId="5FBF5FDD" w14:textId="43994A35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Coordinación con los </w:t>
      </w:r>
      <w:proofErr w:type="gramStart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Comandantes</w:t>
      </w:r>
      <w:proofErr w:type="gramEnd"/>
      <w:r w:rsidR="00364434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y Comandantas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Grupo, así como su supervisión, pasar consignas a diario, eventos públicos y privados.</w:t>
      </w:r>
    </w:p>
    <w:p w14:paraId="4BCD80AB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</w:p>
    <w:p w14:paraId="25CE02BB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193" w:name="_Toc172199470"/>
      <w:r w:rsidRPr="00D01019">
        <w:rPr>
          <w:b/>
          <w:color w:val="000000"/>
        </w:rPr>
        <w:t>Descripción del Puesto</w:t>
      </w:r>
      <w:bookmarkEnd w:id="193"/>
    </w:p>
    <w:p w14:paraId="6B4B74E8" w14:textId="340F6653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proofErr w:type="gramStart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Comandante</w:t>
      </w:r>
      <w:proofErr w:type="gramEnd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  <w:r w:rsidR="00364434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o Comandanta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Operativ</w:t>
      </w:r>
      <w:r w:rsidR="00364434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48D0D23B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Departamento Operativo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0E1DF548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Tránsito y Vialidad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2E578873" w14:textId="3823702E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</w:t>
      </w:r>
      <w:r w:rsidR="00364434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</w:t>
      </w:r>
      <w:r w:rsidR="00364434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T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ránsito y Vialidad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6F1A6D94" w14:textId="6C1840D5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proofErr w:type="gramStart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Secretaria</w:t>
      </w:r>
      <w:proofErr w:type="gramEnd"/>
      <w:r w:rsidR="00364434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o Secretario</w:t>
      </w:r>
    </w:p>
    <w:p w14:paraId="63EAC3BF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Bravo</w:t>
      </w:r>
    </w:p>
    <w:p w14:paraId="40644F54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Preparatoria, Carrera Técnica o Carrera Profesional.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6344144B" w14:textId="797C22D0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Academia de Vialidad, Diplomado para Agente Vial, curso de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neurolingüística, derechos humanos, dominio del Reglamento de Movilidad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364434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Urbana, dominio y conocimiento de Reglamento Interno, manejo de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personal.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45CB65BA" w14:textId="2A507F79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Paciencia, amabilidad, buen trato, trabajo bajo presión, experiencia en la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364434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Corporación, don de mando, capacidad de diálogo y conciliación.</w:t>
      </w:r>
    </w:p>
    <w:p w14:paraId="270A5A4D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53370B9F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194" w:name="_Toc172199471"/>
      <w:r w:rsidRPr="00D01019">
        <w:rPr>
          <w:b/>
          <w:color w:val="000000"/>
        </w:rPr>
        <w:t>Descripciones de Funciones del Puesto:</w:t>
      </w:r>
      <w:bookmarkEnd w:id="194"/>
    </w:p>
    <w:p w14:paraId="01C5AFD4" w14:textId="77777777" w:rsidR="00ED791E" w:rsidRPr="00D01019" w:rsidRDefault="00044AF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Comunicación y coordinación con sus mandos.</w:t>
      </w:r>
    </w:p>
    <w:p w14:paraId="17F6FC0F" w14:textId="59E16EEC" w:rsidR="00ED791E" w:rsidRPr="00D01019" w:rsidRDefault="00044AF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Supervisar la disciplina </w:t>
      </w:r>
      <w:proofErr w:type="gramStart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de </w:t>
      </w:r>
      <w:r w:rsidR="000862ED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las</w:t>
      </w:r>
      <w:proofErr w:type="gramEnd"/>
      <w:r w:rsidR="000862ED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y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los Agentes.</w:t>
      </w:r>
    </w:p>
    <w:p w14:paraId="79308D16" w14:textId="77777777" w:rsidR="00ED791E" w:rsidRPr="00D01019" w:rsidRDefault="00044AF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Puntualidad.</w:t>
      </w:r>
    </w:p>
    <w:p w14:paraId="56A17A54" w14:textId="77777777" w:rsidR="00ED791E" w:rsidRPr="00D01019" w:rsidRDefault="00044AF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Responsabilidad.</w:t>
      </w:r>
    </w:p>
    <w:p w14:paraId="0BDED3BE" w14:textId="77777777" w:rsidR="00ED791E" w:rsidRPr="00D01019" w:rsidRDefault="00044AF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Honestidad.</w:t>
      </w:r>
    </w:p>
    <w:p w14:paraId="7E6DD0B9" w14:textId="5D5E5FC0" w:rsidR="00ED791E" w:rsidRPr="00D01019" w:rsidRDefault="00044AF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Reportarle directamente a</w:t>
      </w:r>
      <w:r w:rsidR="000862ED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</w:t>
      </w:r>
      <w:r w:rsidR="000862ED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Direc</w:t>
      </w:r>
      <w:r w:rsidR="000862ED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Tránsito y Vialidad.</w:t>
      </w:r>
    </w:p>
    <w:p w14:paraId="55ED4BF5" w14:textId="77777777" w:rsidR="00ED791E" w:rsidRPr="00D01019" w:rsidRDefault="00044AF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Hacer bitácora de los acontecimientos que se presentan.</w:t>
      </w:r>
    </w:p>
    <w:p w14:paraId="0B87CE7F" w14:textId="77777777" w:rsidR="00ED791E" w:rsidRPr="00D01019" w:rsidRDefault="00044AF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Pasar lista a todo el personal.</w:t>
      </w:r>
    </w:p>
    <w:p w14:paraId="7409A577" w14:textId="77777777" w:rsidR="00ED791E" w:rsidRPr="00D01019" w:rsidRDefault="00044AF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Valorar al elemento para cubrir una motocicleta o una patrulla.</w:t>
      </w:r>
    </w:p>
    <w:p w14:paraId="311DC370" w14:textId="494A113A" w:rsidR="00ED791E" w:rsidRPr="00D01019" w:rsidRDefault="00044AF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Sanciones a </w:t>
      </w:r>
      <w:r w:rsidR="000862ED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las y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los mandos, con la autorización de</w:t>
      </w:r>
      <w:r w:rsidR="000862ED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</w:t>
      </w:r>
      <w:r w:rsidR="000862ED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persona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  <w:r w:rsidR="00422CE1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Titular de la Dirección General</w:t>
      </w:r>
    </w:p>
    <w:p w14:paraId="5DDF673E" w14:textId="77777777" w:rsidR="00ED791E" w:rsidRPr="00D01019" w:rsidRDefault="00044AF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lastRenderedPageBreak/>
        <w:t>Coordinar operativos en eventos con el Estado Mayor Presidencial, autoridades Estatales y Municipales.</w:t>
      </w:r>
    </w:p>
    <w:p w14:paraId="5E88A145" w14:textId="77777777" w:rsidR="00ED791E" w:rsidRPr="00D01019" w:rsidRDefault="00044AF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Coordinarse con la PGR y PGJ.</w:t>
      </w:r>
    </w:p>
    <w:p w14:paraId="3A9FB58C" w14:textId="77777777" w:rsidR="00ED791E" w:rsidRPr="00D01019" w:rsidRDefault="00044AF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Coordinar ejecutar operativos alcoholímetro.</w:t>
      </w:r>
    </w:p>
    <w:p w14:paraId="1C04A1C4" w14:textId="554691CD" w:rsidR="00ED791E" w:rsidRPr="00D01019" w:rsidRDefault="00044AF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Coordinación directa con departamento de Giras de</w:t>
      </w:r>
      <w:r w:rsidR="000862ED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</w:t>
      </w:r>
      <w:r w:rsidR="000862ED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Primera Autoridad Estatal y Primera Autoridad Municipal.</w:t>
      </w:r>
    </w:p>
    <w:p w14:paraId="78BE90E0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1C8D5D0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0BF70E4" w14:textId="7F4B1B5B" w:rsidR="00ED791E" w:rsidRPr="00D01019" w:rsidRDefault="001B6A3D" w:rsidP="001B6A3D">
      <w:pPr>
        <w:pStyle w:val="Ttulo3"/>
        <w:jc w:val="both"/>
        <w:rPr>
          <w:b/>
          <w:color w:val="000000"/>
        </w:rPr>
      </w:pPr>
      <w:bookmarkStart w:id="195" w:name="_Toc172199472"/>
      <w:r w:rsidRPr="00D01019">
        <w:rPr>
          <w:b/>
          <w:color w:val="000000"/>
        </w:rPr>
        <w:t>Organigrama</w:t>
      </w:r>
      <w:bookmarkEnd w:id="195"/>
      <w:r w:rsidRPr="00D01019">
        <w:rPr>
          <w:b/>
          <w:color w:val="000000"/>
        </w:rPr>
        <w:t xml:space="preserve"> </w:t>
      </w:r>
    </w:p>
    <w:p w14:paraId="5B5ABCFC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310E770" w14:textId="1A610EC6" w:rsidR="00ED791E" w:rsidRPr="00D01019" w:rsidRDefault="001B6A3D" w:rsidP="001B6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object w:dxaOrig="7486" w:dyaOrig="3466" w14:anchorId="77372A5C">
          <v:shape id="_x0000_i1035" type="#_x0000_t75" style="width:374.25pt;height:173.25pt" o:ole="">
            <v:imagedata r:id="rId31" o:title=""/>
          </v:shape>
          <o:OLEObject Type="Embed" ProgID="Visio.Drawing.15" ShapeID="_x0000_i1035" DrawAspect="Content" ObjectID="_1786789126" r:id="rId32"/>
        </w:object>
      </w:r>
    </w:p>
    <w:p w14:paraId="7A8B8FFF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7202172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6AFFD57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896ADCD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79657FB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DBA0F1A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5E226E6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FFAFFD9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B360DCF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3BCA035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65ADB35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69864CF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F6029E6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7342815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F9DD97B" w14:textId="33AD255A" w:rsidR="00ED791E" w:rsidRPr="00D01019" w:rsidRDefault="00044AF0">
      <w:pPr>
        <w:pStyle w:val="Ttulo2"/>
        <w:jc w:val="both"/>
        <w:rPr>
          <w:b/>
          <w:color w:val="000000"/>
        </w:rPr>
      </w:pPr>
      <w:bookmarkStart w:id="196" w:name="_Toc172199473"/>
      <w:r w:rsidRPr="00D01019">
        <w:rPr>
          <w:b/>
          <w:color w:val="000000"/>
        </w:rPr>
        <w:t xml:space="preserve">Secretaria </w:t>
      </w:r>
      <w:r w:rsidR="000862ED" w:rsidRPr="00D01019">
        <w:rPr>
          <w:b/>
          <w:color w:val="000000"/>
        </w:rPr>
        <w:t xml:space="preserve">o </w:t>
      </w:r>
      <w:proofErr w:type="gramStart"/>
      <w:r w:rsidR="000862ED" w:rsidRPr="00D01019">
        <w:rPr>
          <w:b/>
          <w:color w:val="000000"/>
        </w:rPr>
        <w:t>Secretario</w:t>
      </w:r>
      <w:proofErr w:type="gramEnd"/>
      <w:r w:rsidR="000862ED" w:rsidRPr="00D01019">
        <w:rPr>
          <w:b/>
          <w:color w:val="000000"/>
        </w:rPr>
        <w:t xml:space="preserve"> </w:t>
      </w:r>
      <w:r w:rsidRPr="00D01019">
        <w:rPr>
          <w:b/>
          <w:color w:val="000000"/>
        </w:rPr>
        <w:t>de</w:t>
      </w:r>
      <w:r w:rsidR="000862ED" w:rsidRPr="00D01019">
        <w:rPr>
          <w:b/>
          <w:color w:val="000000"/>
        </w:rPr>
        <w:t xml:space="preserve"> </w:t>
      </w:r>
      <w:r w:rsidRPr="00D01019">
        <w:rPr>
          <w:b/>
          <w:color w:val="000000"/>
        </w:rPr>
        <w:t>l</w:t>
      </w:r>
      <w:r w:rsidR="000862ED" w:rsidRPr="00D01019">
        <w:rPr>
          <w:b/>
          <w:color w:val="000000"/>
        </w:rPr>
        <w:t>a</w:t>
      </w:r>
      <w:r w:rsidRPr="00D01019">
        <w:rPr>
          <w:b/>
          <w:color w:val="000000"/>
        </w:rPr>
        <w:t xml:space="preserve"> Jef</w:t>
      </w:r>
      <w:r w:rsidR="000862ED" w:rsidRPr="00D01019">
        <w:rPr>
          <w:b/>
          <w:color w:val="000000"/>
        </w:rPr>
        <w:t>atura</w:t>
      </w:r>
      <w:r w:rsidRPr="00D01019">
        <w:rPr>
          <w:b/>
          <w:color w:val="000000"/>
        </w:rPr>
        <w:t xml:space="preserve"> Operativ</w:t>
      </w:r>
      <w:bookmarkEnd w:id="196"/>
      <w:r w:rsidR="000862ED" w:rsidRPr="00D01019">
        <w:rPr>
          <w:b/>
          <w:color w:val="000000"/>
        </w:rPr>
        <w:t>a</w:t>
      </w:r>
      <w:r w:rsidRPr="00D01019">
        <w:rPr>
          <w:b/>
          <w:color w:val="000000"/>
        </w:rPr>
        <w:t xml:space="preserve"> </w:t>
      </w:r>
    </w:p>
    <w:p w14:paraId="45AD2A56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F3DF93D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197" w:name="_Toc172199474"/>
      <w:r w:rsidRPr="00D01019">
        <w:rPr>
          <w:b/>
          <w:color w:val="000000"/>
        </w:rPr>
        <w:t>Objetivo del Puesto</w:t>
      </w:r>
      <w:bookmarkEnd w:id="197"/>
    </w:p>
    <w:p w14:paraId="278F6464" w14:textId="4755188F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Ejecutar actividades pertinentes al área secretarial y asistir a</w:t>
      </w:r>
      <w:r w:rsidR="000862ED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  <w:proofErr w:type="gramStart"/>
      <w:r w:rsidR="000862ED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 jef</w:t>
      </w:r>
      <w:r w:rsidR="000862ED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atura</w:t>
      </w:r>
      <w:proofErr w:type="gramEnd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inmediat</w:t>
      </w:r>
      <w:r w:rsidR="000862ED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, aplicando técnicas secretariales, a fin de lograr un eficaz y eficiente desempeño acorde con los objetivos de la Corporación.</w:t>
      </w:r>
    </w:p>
    <w:p w14:paraId="430B11E4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</w:p>
    <w:p w14:paraId="1ABA2F32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198" w:name="_Toc172199475"/>
      <w:r w:rsidRPr="00D01019">
        <w:rPr>
          <w:b/>
          <w:color w:val="000000"/>
        </w:rPr>
        <w:t>Descripción del Puesto</w:t>
      </w:r>
      <w:bookmarkEnd w:id="198"/>
    </w:p>
    <w:p w14:paraId="73B1630F" w14:textId="750C5563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proofErr w:type="gramStart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Secretaria</w:t>
      </w:r>
      <w:proofErr w:type="gramEnd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  <w:r w:rsidR="000862ED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o Secretario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de</w:t>
      </w:r>
      <w:r w:rsidR="000862ED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</w:t>
      </w:r>
      <w:r w:rsidR="000862ED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Jef</w:t>
      </w:r>
      <w:r w:rsidR="000862ED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atura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Operativ</w:t>
      </w:r>
      <w:r w:rsidR="000862ED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773224BE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Departamento Operativo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59B8753F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Tránsito y Vialidad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1476E534" w14:textId="6F24A430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Comandan</w:t>
      </w:r>
      <w:r w:rsidR="000862ED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Operativ</w:t>
      </w:r>
      <w:r w:rsidR="000862ED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3043C446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N/A</w:t>
      </w:r>
    </w:p>
    <w:p w14:paraId="32CD76BD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Preparatoria Técnica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0F510B2D" w14:textId="509F44FE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Manejo de paquetería de ofimática, copiadora, fax y conmutador, manejo del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archivo.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33268102" w14:textId="5D6FAD36" w:rsidR="00ED791E" w:rsidRPr="00D01019" w:rsidRDefault="00044AF0" w:rsidP="000862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80" w:hanging="2880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Trabajo en equipo, actitud de servicio, proactiv</w:t>
      </w:r>
      <w:r w:rsidR="000862ED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idad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, concentra</w:t>
      </w:r>
      <w:r w:rsidR="000862ED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, trabajo bajo presión.</w:t>
      </w:r>
    </w:p>
    <w:p w14:paraId="67300463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382541ED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199" w:name="_Toc172199476"/>
      <w:r w:rsidRPr="00D01019">
        <w:rPr>
          <w:b/>
          <w:color w:val="000000"/>
        </w:rPr>
        <w:t>Descripciones de Funciones del Puesto:</w:t>
      </w:r>
      <w:bookmarkEnd w:id="199"/>
    </w:p>
    <w:p w14:paraId="085EF386" w14:textId="21633D46" w:rsidR="00ED791E" w:rsidRPr="00D01019" w:rsidRDefault="00044AF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Recibir y realizar llamadas telefónicas para l</w:t>
      </w:r>
      <w:r w:rsidR="000862ED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Jef</w:t>
      </w:r>
      <w:r w:rsidR="000862ED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atura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Operativ</w:t>
      </w:r>
      <w:r w:rsidR="000862ED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</w:p>
    <w:p w14:paraId="3DB107AA" w14:textId="773278C6" w:rsidR="00ED791E" w:rsidRPr="00D01019" w:rsidRDefault="00044AF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Recibir solicitudes de eventos y l</w:t>
      </w:r>
      <w:r w:rsidR="000862ED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evar la agenda operativa.</w:t>
      </w:r>
    </w:p>
    <w:p w14:paraId="4B7FD023" w14:textId="70F93E46" w:rsidR="00ED791E" w:rsidRPr="00D01019" w:rsidRDefault="00044AF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Coordinación con </w:t>
      </w:r>
      <w:r w:rsidR="000862ED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las y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los </w:t>
      </w:r>
      <w:proofErr w:type="gramStart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Comandantes</w:t>
      </w:r>
      <w:proofErr w:type="gramEnd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Operativos y la agenda.</w:t>
      </w:r>
    </w:p>
    <w:p w14:paraId="01609E38" w14:textId="77777777" w:rsidR="00ED791E" w:rsidRPr="00D01019" w:rsidRDefault="00044AF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oficios de su área.</w:t>
      </w:r>
    </w:p>
    <w:p w14:paraId="72A2731A" w14:textId="77777777" w:rsidR="00ED791E" w:rsidRPr="00D01019" w:rsidRDefault="00044AF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Control estadístico acerca de los eventos agendados y atendidos por la Corporación.</w:t>
      </w:r>
    </w:p>
    <w:p w14:paraId="5D26A574" w14:textId="24D6F792" w:rsidR="00ED791E" w:rsidRPr="00D01019" w:rsidRDefault="00044AF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Documentación correspondiente a la</w:t>
      </w:r>
      <w:r w:rsidR="000862ED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s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labores.</w:t>
      </w:r>
    </w:p>
    <w:p w14:paraId="2EA64602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5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BD87FA9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BA6546D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701D83A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CD10202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946F7DE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29FE421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AFF8FB8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939557E" w14:textId="7E22E4C7" w:rsidR="00ED791E" w:rsidRPr="00D01019" w:rsidRDefault="00044AF0">
      <w:pPr>
        <w:pStyle w:val="Ttulo2"/>
        <w:jc w:val="both"/>
        <w:rPr>
          <w:b/>
          <w:color w:val="000000"/>
        </w:rPr>
      </w:pPr>
      <w:bookmarkStart w:id="200" w:name="_Toc172199477"/>
      <w:r w:rsidRPr="00D01019">
        <w:rPr>
          <w:b/>
          <w:color w:val="000000"/>
        </w:rPr>
        <w:t>Comandan</w:t>
      </w:r>
      <w:r w:rsidR="000862ED" w:rsidRPr="00D01019">
        <w:rPr>
          <w:b/>
          <w:color w:val="000000"/>
        </w:rPr>
        <w:t>cia</w:t>
      </w:r>
      <w:r w:rsidRPr="00D01019">
        <w:rPr>
          <w:b/>
          <w:color w:val="000000"/>
        </w:rPr>
        <w:t xml:space="preserve"> de Grupo o Bravo</w:t>
      </w:r>
      <w:bookmarkEnd w:id="200"/>
      <w:r w:rsidRPr="00D01019">
        <w:rPr>
          <w:b/>
          <w:color w:val="000000"/>
        </w:rPr>
        <w:t xml:space="preserve"> </w:t>
      </w:r>
    </w:p>
    <w:p w14:paraId="07919FD7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8AD9F25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201" w:name="_Toc172199478"/>
      <w:r w:rsidRPr="00D01019">
        <w:rPr>
          <w:b/>
          <w:color w:val="000000"/>
        </w:rPr>
        <w:t>Objetivo del Puesto</w:t>
      </w:r>
      <w:bookmarkEnd w:id="201"/>
    </w:p>
    <w:p w14:paraId="37BF3671" w14:textId="463A2488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Planear, ordenar, coordinar y supervisar los servicios que deben realizar las Unidades de Tránsito y Vialidad de Torreón bajo su mando, para prevenir el congestionamiento vial, salvaguardar la integridad, el patrimonio de </w:t>
      </w:r>
      <w:r w:rsidR="000862ED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las y los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peatones y conductores, la preservación del orden público y el respeto a los derechos humanos.</w:t>
      </w:r>
    </w:p>
    <w:p w14:paraId="3D986B63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</w:p>
    <w:p w14:paraId="1B5C82BE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202" w:name="_Toc172199479"/>
      <w:r w:rsidRPr="00D01019">
        <w:rPr>
          <w:b/>
          <w:color w:val="000000"/>
        </w:rPr>
        <w:t>Descripción del Puesto</w:t>
      </w:r>
      <w:bookmarkEnd w:id="202"/>
    </w:p>
    <w:p w14:paraId="47107B54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Bravo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5E582A38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Departamento Operativo</w:t>
      </w:r>
    </w:p>
    <w:p w14:paraId="775884FA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Tránsito y Vialidad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19F25479" w14:textId="545110D9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Comandan</w:t>
      </w:r>
      <w:r w:rsidR="000862ED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Operativo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009F5DEF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Responsable de Turno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7CE3413C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Preparatoria o Carrera Técnica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354A8978" w14:textId="45002DB2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Vialidades, señalética, leyes y reglamentos, derechos humanos, manejo de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0862ED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personal, conocimiento y dominio del Reglamento Interno.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07888A8D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Ética, paciencia, humildad, buen trato, disciplina, don de mando.</w:t>
      </w:r>
    </w:p>
    <w:p w14:paraId="1C38016A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2B9B1035" w14:textId="77777777" w:rsidR="00ED791E" w:rsidRPr="00D01019" w:rsidRDefault="00044AF0">
      <w:pPr>
        <w:pStyle w:val="Ttulo3"/>
        <w:jc w:val="both"/>
        <w:rPr>
          <w:rFonts w:ascii="Calibri" w:eastAsia="Calibri" w:hAnsi="Calibri" w:cs="Calibri"/>
          <w:b/>
          <w:color w:val="000000"/>
        </w:rPr>
      </w:pPr>
      <w:bookmarkStart w:id="203" w:name="_Toc172199480"/>
      <w:r w:rsidRPr="00D01019">
        <w:rPr>
          <w:b/>
          <w:color w:val="000000"/>
        </w:rPr>
        <w:t>Descripciones de Funciones del Puesto:</w:t>
      </w:r>
      <w:bookmarkEnd w:id="203"/>
    </w:p>
    <w:p w14:paraId="76C98CC7" w14:textId="77777777" w:rsidR="00ED791E" w:rsidRPr="00D01019" w:rsidRDefault="00044AF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Se encarga de la distribución de personal en los diferentes sectores.</w:t>
      </w:r>
    </w:p>
    <w:p w14:paraId="2D2AB218" w14:textId="77777777" w:rsidR="00ED791E" w:rsidRPr="00D01019" w:rsidRDefault="00044AF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Supervisión del personal.</w:t>
      </w:r>
    </w:p>
    <w:p w14:paraId="59FF09AD" w14:textId="77777777" w:rsidR="00ED791E" w:rsidRPr="00D01019" w:rsidRDefault="00044AF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Pase de revista (uniforme, equipo de trabajo).</w:t>
      </w:r>
    </w:p>
    <w:p w14:paraId="28230C37" w14:textId="77777777" w:rsidR="00ED791E" w:rsidRPr="00D01019" w:rsidRDefault="00044AF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Elaboración de infracciones por violaciones al Reglamento de Movilidad Urbana.</w:t>
      </w:r>
    </w:p>
    <w:p w14:paraId="63984FB4" w14:textId="77777777" w:rsidR="00ED791E" w:rsidRPr="00D01019" w:rsidRDefault="00044AF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Coordinar y brindar apoyo en eventos masivos, culturales y deportivos.</w:t>
      </w:r>
    </w:p>
    <w:p w14:paraId="65368F4B" w14:textId="77777777" w:rsidR="00ED791E" w:rsidRPr="00D01019" w:rsidRDefault="00044AF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Desempeñar labores sociales.</w:t>
      </w:r>
    </w:p>
    <w:p w14:paraId="79242774" w14:textId="77777777" w:rsidR="00ED791E" w:rsidRPr="00D01019" w:rsidRDefault="00044AF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Brindar apoyos en accidentes viales.</w:t>
      </w:r>
    </w:p>
    <w:p w14:paraId="7B0A8CF7" w14:textId="77777777" w:rsidR="00ED791E" w:rsidRPr="00D01019" w:rsidRDefault="00044AF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Brindar apoyo en siniestros.</w:t>
      </w:r>
    </w:p>
    <w:p w14:paraId="5ECEDB6F" w14:textId="77777777" w:rsidR="00ED791E" w:rsidRPr="00D01019" w:rsidRDefault="00044AF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Brindar apoyo en escuelas.</w:t>
      </w:r>
    </w:p>
    <w:p w14:paraId="40C52D55" w14:textId="77777777" w:rsidR="00ED791E" w:rsidRPr="00D01019" w:rsidRDefault="00044AF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Dar fluidez en cruceros conflictivos en horas pico o semáforos descompuestos.</w:t>
      </w:r>
    </w:p>
    <w:p w14:paraId="6768E0F4" w14:textId="7A722CAE" w:rsidR="00ED791E" w:rsidRPr="00D01019" w:rsidRDefault="00044AF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Las demás que encomiende l</w:t>
      </w:r>
      <w:r w:rsidR="000862ED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Direc</w:t>
      </w:r>
      <w:r w:rsidR="000862ED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Tránsito y Vialidad.</w:t>
      </w:r>
    </w:p>
    <w:p w14:paraId="3BD9E05A" w14:textId="77777777" w:rsidR="001B6A3D" w:rsidRPr="00D01019" w:rsidRDefault="001B6A3D" w:rsidP="001B6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1BCDBE9" w14:textId="77777777" w:rsidR="001B6A3D" w:rsidRPr="00D01019" w:rsidRDefault="001B6A3D" w:rsidP="001B6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4267B19" w14:textId="77777777" w:rsidR="001B6A3D" w:rsidRPr="00D01019" w:rsidRDefault="001B6A3D" w:rsidP="001B6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409DA38" w14:textId="77777777" w:rsidR="001B6A3D" w:rsidRPr="00D01019" w:rsidRDefault="001B6A3D" w:rsidP="001B6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1E2DAD4" w14:textId="4999F0EB" w:rsidR="001B6A3D" w:rsidRPr="00D01019" w:rsidRDefault="001B6A3D" w:rsidP="001B6A3D">
      <w:pPr>
        <w:pStyle w:val="Ttulo3"/>
        <w:jc w:val="both"/>
        <w:rPr>
          <w:b/>
          <w:color w:val="000000"/>
        </w:rPr>
      </w:pPr>
      <w:bookmarkStart w:id="204" w:name="_Toc172199481"/>
      <w:r w:rsidRPr="00D01019">
        <w:rPr>
          <w:b/>
          <w:color w:val="000000"/>
        </w:rPr>
        <w:t>Organigrama</w:t>
      </w:r>
      <w:bookmarkEnd w:id="204"/>
      <w:r w:rsidRPr="00D01019">
        <w:rPr>
          <w:b/>
          <w:color w:val="000000"/>
        </w:rPr>
        <w:t xml:space="preserve"> </w:t>
      </w:r>
    </w:p>
    <w:p w14:paraId="130EF155" w14:textId="77777777" w:rsidR="001B6A3D" w:rsidRPr="00D01019" w:rsidRDefault="001B6A3D" w:rsidP="001B6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8DC8F82" w14:textId="4521749C" w:rsidR="001B6A3D" w:rsidRPr="00D01019" w:rsidRDefault="001B6A3D" w:rsidP="001B6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object w:dxaOrig="2670" w:dyaOrig="3511" w14:anchorId="0E82A5DB">
          <v:shape id="_x0000_i1036" type="#_x0000_t75" style="width:133.5pt;height:175.5pt" o:ole="">
            <v:imagedata r:id="rId33" o:title=""/>
          </v:shape>
          <o:OLEObject Type="Embed" ProgID="Visio.Drawing.15" ShapeID="_x0000_i1036" DrawAspect="Content" ObjectID="_1786789127" r:id="rId34"/>
        </w:object>
      </w:r>
    </w:p>
    <w:p w14:paraId="3D8AF0FE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64C1FE3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BFBF0B7" w14:textId="77777777" w:rsidR="001B6A3D" w:rsidRPr="00D01019" w:rsidRDefault="001B6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B6041FF" w14:textId="77777777" w:rsidR="001B6A3D" w:rsidRPr="00D01019" w:rsidRDefault="001B6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F0EEDD2" w14:textId="77777777" w:rsidR="001B6A3D" w:rsidRPr="00D01019" w:rsidRDefault="001B6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7427718" w14:textId="77777777" w:rsidR="001B6A3D" w:rsidRPr="00D01019" w:rsidRDefault="001B6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ED89B35" w14:textId="77777777" w:rsidR="001B6A3D" w:rsidRPr="00D01019" w:rsidRDefault="001B6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00A1356" w14:textId="77777777" w:rsidR="001B6A3D" w:rsidRPr="00D01019" w:rsidRDefault="001B6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D196C56" w14:textId="77777777" w:rsidR="001B6A3D" w:rsidRPr="00D01019" w:rsidRDefault="001B6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9657291" w14:textId="77777777" w:rsidR="001B6A3D" w:rsidRPr="00D01019" w:rsidRDefault="001B6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A3CD95D" w14:textId="77777777" w:rsidR="001B6A3D" w:rsidRPr="00D01019" w:rsidRDefault="001B6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70AFBD4" w14:textId="77777777" w:rsidR="001B6A3D" w:rsidRPr="00D01019" w:rsidRDefault="001B6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13282D3" w14:textId="77777777" w:rsidR="001B6A3D" w:rsidRPr="00D01019" w:rsidRDefault="001B6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F685E8A" w14:textId="77777777" w:rsidR="001B6A3D" w:rsidRPr="00D01019" w:rsidRDefault="001B6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4D10886" w14:textId="77777777" w:rsidR="001B6A3D" w:rsidRPr="00D01019" w:rsidRDefault="001B6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AAF494C" w14:textId="77777777" w:rsidR="001B6A3D" w:rsidRPr="00D01019" w:rsidRDefault="001B6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D4C20CB" w14:textId="77777777" w:rsidR="001B6A3D" w:rsidRPr="00D01019" w:rsidRDefault="001B6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07D782E" w14:textId="77777777" w:rsidR="001B6A3D" w:rsidRPr="00D01019" w:rsidRDefault="001B6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16FF241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9EB85C9" w14:textId="77777777" w:rsidR="00ED791E" w:rsidRPr="00D01019" w:rsidRDefault="00044AF0">
      <w:pPr>
        <w:pStyle w:val="Ttulo2"/>
        <w:jc w:val="both"/>
        <w:rPr>
          <w:b/>
          <w:color w:val="000000"/>
        </w:rPr>
      </w:pPr>
      <w:bookmarkStart w:id="205" w:name="_Toc172199482"/>
      <w:r w:rsidRPr="00D01019">
        <w:rPr>
          <w:b/>
          <w:color w:val="000000"/>
        </w:rPr>
        <w:lastRenderedPageBreak/>
        <w:t>Responsable de Turno</w:t>
      </w:r>
      <w:bookmarkEnd w:id="205"/>
      <w:r w:rsidRPr="00D01019">
        <w:rPr>
          <w:b/>
          <w:color w:val="000000"/>
        </w:rPr>
        <w:t xml:space="preserve"> </w:t>
      </w:r>
    </w:p>
    <w:p w14:paraId="7B781E3F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A2D59DC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206" w:name="_Toc172199483"/>
      <w:r w:rsidRPr="00D01019">
        <w:rPr>
          <w:b/>
          <w:color w:val="000000"/>
        </w:rPr>
        <w:t>Objetivo del Puesto</w:t>
      </w:r>
      <w:bookmarkEnd w:id="206"/>
    </w:p>
    <w:p w14:paraId="48DD3A3E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Ordenar, organizar, coordinar y supervisar los servicios que deben realizar la zona vial bajo su mando, para prevenir el congestionamiento vehicular, salvaguardar la integridad, el patrimonio de las personas, la preservación del orden público y el respeto a los derechos humanos </w:t>
      </w:r>
    </w:p>
    <w:p w14:paraId="6A1036E2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B167E8E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207" w:name="_Toc172199484"/>
      <w:r w:rsidRPr="00D01019">
        <w:rPr>
          <w:b/>
          <w:color w:val="000000"/>
        </w:rPr>
        <w:t>Descripción del Puesto</w:t>
      </w:r>
      <w:bookmarkEnd w:id="207"/>
    </w:p>
    <w:p w14:paraId="7901CA20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Responsable de Turno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54B424D6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Departamento Operativo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1DF5FF49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Tránsito y Vialidad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014F4952" w14:textId="2F4A586D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Comandan</w:t>
      </w:r>
      <w:r w:rsidR="000862ED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Operativ</w:t>
      </w:r>
      <w:r w:rsidR="000862ED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59BC924C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Agentes Viales</w:t>
      </w:r>
    </w:p>
    <w:p w14:paraId="324560B4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Preparatoria o Carrera Técnica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2A9B9855" w14:textId="40812FF0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Dominio del conocimiento del Reglamento De Movilidad Urbana, manejo de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personal, dominio y conocimiento del Reglamento Interno.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2E2FBE89" w14:textId="3FFEB94E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Liderazgo, actitud, criterio, buen trato, don de mando, capacidad de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negociación, proactiv</w:t>
      </w:r>
      <w:r w:rsidR="000862ED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idad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.</w:t>
      </w:r>
    </w:p>
    <w:p w14:paraId="78AD5672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CDA5AF6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208" w:name="_Toc172199485"/>
      <w:r w:rsidRPr="00D01019">
        <w:rPr>
          <w:b/>
          <w:color w:val="000000"/>
        </w:rPr>
        <w:t>Descripciones de Funciones del Puesto:</w:t>
      </w:r>
      <w:bookmarkEnd w:id="208"/>
    </w:p>
    <w:p w14:paraId="4FE05978" w14:textId="77777777" w:rsidR="00ED791E" w:rsidRPr="00D01019" w:rsidRDefault="00044AF0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Formación y pase de lista del personal.</w:t>
      </w:r>
    </w:p>
    <w:p w14:paraId="6CD54315" w14:textId="26EE1544" w:rsidR="00ED791E" w:rsidRPr="00D01019" w:rsidRDefault="00044AF0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Pase y entrega de listas de asistencia a la secretaria</w:t>
      </w:r>
      <w:r w:rsidR="000862ED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o secretario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.</w:t>
      </w:r>
    </w:p>
    <w:p w14:paraId="4C7B6B73" w14:textId="77777777" w:rsidR="00ED791E" w:rsidRPr="00D01019" w:rsidRDefault="00044AF0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Realización de fatigas.</w:t>
      </w:r>
    </w:p>
    <w:p w14:paraId="35D5E721" w14:textId="77777777" w:rsidR="00ED791E" w:rsidRPr="00D01019" w:rsidRDefault="00044AF0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Elaboración de parte de novedades.</w:t>
      </w:r>
    </w:p>
    <w:p w14:paraId="6A10BA59" w14:textId="77777777" w:rsidR="00ED791E" w:rsidRPr="00D01019" w:rsidRDefault="00044AF0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Revisión del personal en horario de trabajo.</w:t>
      </w:r>
    </w:p>
    <w:p w14:paraId="1EC9CE9D" w14:textId="77777777" w:rsidR="00ED791E" w:rsidRPr="00D01019" w:rsidRDefault="00044AF0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Apoyo al personal.</w:t>
      </w:r>
    </w:p>
    <w:p w14:paraId="3F080E30" w14:textId="77777777" w:rsidR="00ED791E" w:rsidRPr="00D01019" w:rsidRDefault="00044AF0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Coordinar la ubicación de puntos en eventos masivos.</w:t>
      </w:r>
    </w:p>
    <w:p w14:paraId="33152746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</w:p>
    <w:p w14:paraId="4D90681E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7F72FE0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0F46A36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FDBF026" w14:textId="77777777" w:rsidR="001B6A3D" w:rsidRPr="00D01019" w:rsidRDefault="001B6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8EFD1BE" w14:textId="77777777" w:rsidR="001B6A3D" w:rsidRPr="00D01019" w:rsidRDefault="001B6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1F3CDE7" w14:textId="77777777" w:rsidR="001B6A3D" w:rsidRPr="00D01019" w:rsidRDefault="001B6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8EF6F31" w14:textId="2D5588C9" w:rsidR="001B6A3D" w:rsidRPr="00D01019" w:rsidRDefault="001B6A3D" w:rsidP="001B6A3D">
      <w:pPr>
        <w:pStyle w:val="Ttulo3"/>
        <w:jc w:val="both"/>
        <w:rPr>
          <w:b/>
          <w:color w:val="000000"/>
        </w:rPr>
      </w:pPr>
      <w:bookmarkStart w:id="209" w:name="_Toc172199486"/>
      <w:r w:rsidRPr="00D01019">
        <w:rPr>
          <w:b/>
          <w:color w:val="000000"/>
        </w:rPr>
        <w:t>Organigrama</w:t>
      </w:r>
      <w:bookmarkEnd w:id="209"/>
      <w:r w:rsidRPr="00D01019">
        <w:rPr>
          <w:b/>
          <w:color w:val="000000"/>
        </w:rPr>
        <w:t xml:space="preserve"> </w:t>
      </w:r>
    </w:p>
    <w:p w14:paraId="0F663264" w14:textId="77777777" w:rsidR="001B6A3D" w:rsidRPr="00D01019" w:rsidRDefault="001B6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A0AB21B" w14:textId="77777777" w:rsidR="001B6A3D" w:rsidRPr="00D01019" w:rsidRDefault="001B6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1AB2F8C" w14:textId="11572D0D" w:rsidR="001B6A3D" w:rsidRPr="00D01019" w:rsidRDefault="001B6A3D" w:rsidP="001B6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object w:dxaOrig="2670" w:dyaOrig="3511" w14:anchorId="0DBC7167">
          <v:shape id="_x0000_i1037" type="#_x0000_t75" style="width:133.5pt;height:175.5pt" o:ole="">
            <v:imagedata r:id="rId35" o:title=""/>
          </v:shape>
          <o:OLEObject Type="Embed" ProgID="Visio.Drawing.15" ShapeID="_x0000_i1037" DrawAspect="Content" ObjectID="_1786789128" r:id="rId36"/>
        </w:object>
      </w:r>
    </w:p>
    <w:p w14:paraId="5B9B582E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192D03F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23974B4" w14:textId="77777777" w:rsidR="001B6A3D" w:rsidRPr="00D01019" w:rsidRDefault="001B6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58BB309" w14:textId="77777777" w:rsidR="001B6A3D" w:rsidRPr="00D01019" w:rsidRDefault="001B6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A237CB6" w14:textId="77777777" w:rsidR="001B6A3D" w:rsidRPr="00D01019" w:rsidRDefault="001B6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9F5F912" w14:textId="77777777" w:rsidR="001B6A3D" w:rsidRPr="00D01019" w:rsidRDefault="001B6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C577DA6" w14:textId="77777777" w:rsidR="001B6A3D" w:rsidRPr="00D01019" w:rsidRDefault="001B6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12B96DD" w14:textId="77777777" w:rsidR="001B6A3D" w:rsidRPr="00D01019" w:rsidRDefault="001B6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66D52CA" w14:textId="77777777" w:rsidR="001B6A3D" w:rsidRPr="00D01019" w:rsidRDefault="001B6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86207FA" w14:textId="77777777" w:rsidR="001B6A3D" w:rsidRPr="00D01019" w:rsidRDefault="001B6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2645FE2" w14:textId="77777777" w:rsidR="001B6A3D" w:rsidRPr="00D01019" w:rsidRDefault="001B6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15BE74F" w14:textId="77777777" w:rsidR="001B6A3D" w:rsidRPr="00D01019" w:rsidRDefault="001B6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B036B67" w14:textId="77777777" w:rsidR="001B6A3D" w:rsidRPr="00D01019" w:rsidRDefault="001B6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5C30321" w14:textId="77777777" w:rsidR="001B6A3D" w:rsidRPr="00D01019" w:rsidRDefault="001B6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C5DF82B" w14:textId="77777777" w:rsidR="001B6A3D" w:rsidRPr="00D01019" w:rsidRDefault="001B6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118C577" w14:textId="77777777" w:rsidR="001B6A3D" w:rsidRPr="00D01019" w:rsidRDefault="001B6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A2249C6" w14:textId="77777777" w:rsidR="00ED791E" w:rsidRPr="00D01019" w:rsidRDefault="00044AF0">
      <w:pPr>
        <w:pStyle w:val="Ttulo2"/>
        <w:jc w:val="both"/>
        <w:rPr>
          <w:b/>
          <w:color w:val="000000"/>
        </w:rPr>
      </w:pPr>
      <w:bookmarkStart w:id="210" w:name="_Toc172199487"/>
      <w:r w:rsidRPr="00D01019">
        <w:rPr>
          <w:b/>
          <w:color w:val="000000"/>
        </w:rPr>
        <w:lastRenderedPageBreak/>
        <w:t>Agente Vial</w:t>
      </w:r>
      <w:bookmarkEnd w:id="210"/>
    </w:p>
    <w:p w14:paraId="00750C45" w14:textId="77777777" w:rsidR="00ED791E" w:rsidRPr="00D01019" w:rsidRDefault="00ED791E">
      <w:pPr>
        <w:pStyle w:val="Ttulo3"/>
        <w:jc w:val="both"/>
        <w:rPr>
          <w:b/>
          <w:color w:val="000000"/>
        </w:rPr>
      </w:pPr>
    </w:p>
    <w:p w14:paraId="256476A7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211" w:name="_Toc172199488"/>
      <w:r w:rsidRPr="00D01019">
        <w:rPr>
          <w:b/>
          <w:color w:val="000000"/>
        </w:rPr>
        <w:t>Objetivo del Puesto</w:t>
      </w:r>
      <w:bookmarkEnd w:id="211"/>
    </w:p>
    <w:p w14:paraId="1A28B85E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Realizar las actividades establecidas en los servicios para agilizar el flujo vehicular y peatonal, sancionar a quien viole el Reglamento de Movilidad Urbana, salvaguardar la integridad, el patrimonio de las personas, la preservación del orden público y el respeto a los derechos humanos.</w:t>
      </w:r>
    </w:p>
    <w:p w14:paraId="2735A902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0A16C0F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212" w:name="_Toc172199489"/>
      <w:r w:rsidRPr="00D01019">
        <w:rPr>
          <w:b/>
          <w:color w:val="000000"/>
        </w:rPr>
        <w:t>Descripción del Puesto</w:t>
      </w:r>
      <w:bookmarkEnd w:id="212"/>
    </w:p>
    <w:p w14:paraId="5BBB51BA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Agente Vial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3C3B3FA9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Departamento Operativo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4806103C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Tránsito y Vialidad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2BA99F78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Responsable de Turno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255797FC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N/A</w:t>
      </w:r>
    </w:p>
    <w:p w14:paraId="2C6E6CC6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Preparatoria o Carrera Técnica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234FB3AF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Conocimiento y dominio del Reglamento de Movilidad Urbana, y del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Reglamento Interno.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43AD0C8D" w14:textId="41138D79" w:rsidR="00ED791E" w:rsidRPr="00D01019" w:rsidRDefault="00044AF0" w:rsidP="001B6A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80" w:hanging="2880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Paciencia, buen trato, observación y atención, amabilidad, cortés,</w:t>
      </w:r>
      <w:r w:rsidR="001B6A3D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decisión,</w:t>
      </w:r>
      <w:r w:rsidR="001B6A3D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trabajo bajo presión, capacidad de negociación, tolerancia a la frustración.</w:t>
      </w:r>
    </w:p>
    <w:p w14:paraId="60C75E1A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5B720654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213" w:name="_Toc172199490"/>
      <w:r w:rsidRPr="00D01019">
        <w:rPr>
          <w:b/>
          <w:color w:val="000000"/>
        </w:rPr>
        <w:t>Descripciones de Funciones del Puesto:</w:t>
      </w:r>
      <w:bookmarkEnd w:id="213"/>
    </w:p>
    <w:p w14:paraId="40699A29" w14:textId="77777777" w:rsidR="00ED791E" w:rsidRPr="00D01019" w:rsidRDefault="00044AF0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Preservar el orden público y dar seguridad a la ciudadanía.</w:t>
      </w:r>
    </w:p>
    <w:p w14:paraId="2E4BE1F9" w14:textId="7DF7B57C" w:rsidR="00ED791E" w:rsidRPr="00D01019" w:rsidRDefault="00044AF0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Salvaguardar la integridad y derechos de </w:t>
      </w:r>
      <w:r w:rsidR="001D0A6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las y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los peatones y conductores.</w:t>
      </w:r>
    </w:p>
    <w:p w14:paraId="3028E772" w14:textId="77777777" w:rsidR="00ED791E" w:rsidRPr="00D01019" w:rsidRDefault="00044AF0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Prevenir el congestionamiento vial, así como proteger la integridad de las personas y sus bienes.</w:t>
      </w:r>
    </w:p>
    <w:p w14:paraId="2C43E006" w14:textId="77777777" w:rsidR="00ED791E" w:rsidRPr="00D01019" w:rsidRDefault="00044AF0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Llevar a cabo el control de tránsito y la vialidad.</w:t>
      </w:r>
    </w:p>
    <w:p w14:paraId="42F61754" w14:textId="77777777" w:rsidR="00ED791E" w:rsidRPr="00D01019" w:rsidRDefault="00044AF0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Realizar las actividades establecidas en los servicios y operativos de la Dirección de Tránsito y Vialidad de Torreón de su competencia y al respeto a los derechos humanos.</w:t>
      </w:r>
    </w:p>
    <w:p w14:paraId="75E9C07D" w14:textId="77777777" w:rsidR="00ED791E" w:rsidRPr="00D01019" w:rsidRDefault="00044AF0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Mantener dentro del ámbito de sus atribuciones, la vialidad libre de obstáculos u objetos que impidan, dificulten u obstaculicen el tránsito vehicular y peatonal, excepto en aquellos casos debidamente autorizados.</w:t>
      </w:r>
    </w:p>
    <w:p w14:paraId="238A667C" w14:textId="77777777" w:rsidR="00ED791E" w:rsidRPr="00D01019" w:rsidRDefault="00044AF0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Garantizar la seguridad de las personas que utilicen la vialidad a fin de manifestar sus ideas y/o demandas ante la autoridad competente.</w:t>
      </w:r>
    </w:p>
    <w:p w14:paraId="0F8A6C41" w14:textId="4C526A6B" w:rsidR="00ED791E" w:rsidRPr="00D01019" w:rsidRDefault="00044AF0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lastRenderedPageBreak/>
        <w:t>Aplicar las sanciones en materia de tránsito a l</w:t>
      </w:r>
      <w:r w:rsidR="001D0A6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ciudadan</w:t>
      </w:r>
      <w:r w:rsidR="001D0A6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ía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que violen el Reglamento de Movilidad Urbana, haciéndolo constar en las boletas seriadas autorizadas y que éstas sean las estipuladas por la normatividad.</w:t>
      </w:r>
    </w:p>
    <w:p w14:paraId="4C67BED9" w14:textId="77777777" w:rsidR="00ED791E" w:rsidRPr="00D01019" w:rsidRDefault="00044AF0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Informar cuando tenga conocimiento de un hecho vial a su Central de Radio y solicitar apoyo de las corporaciones correspondientes.</w:t>
      </w:r>
    </w:p>
    <w:p w14:paraId="43115E61" w14:textId="77777777" w:rsidR="00ED791E" w:rsidRPr="00D01019" w:rsidRDefault="00044AF0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Utilizar las comunicaciones de acuerdo a los objetivos establecidos en la normatividad (radiotransmisores, centrales de radio).</w:t>
      </w:r>
    </w:p>
    <w:p w14:paraId="0C5E7706" w14:textId="77777777" w:rsidR="00ED791E" w:rsidRPr="00D01019" w:rsidRDefault="00044AF0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Recabar la información de los servicios y operativos de vialidad y datos relevantes para elaboración del parte informativo.</w:t>
      </w:r>
    </w:p>
    <w:p w14:paraId="1F08D51B" w14:textId="77777777" w:rsidR="00ED791E" w:rsidRPr="00D01019" w:rsidRDefault="00044AF0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Cumplir con los programas de evaluación, actualización y profesionalización que la Corporación provea para él.</w:t>
      </w:r>
    </w:p>
    <w:p w14:paraId="30E441EE" w14:textId="77777777" w:rsidR="00ED791E" w:rsidRPr="00D01019" w:rsidRDefault="00044AF0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Las demás que determinen las leyes, reglamentos y disposiciones aplicables.</w:t>
      </w:r>
    </w:p>
    <w:p w14:paraId="3FC20820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1BE841A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4DE9011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949C5F9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E3CCD95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DA784CE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E9E84BD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2571F73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35E61FC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6E1C6E8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E987B42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ABD9008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54B62E5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81D9274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1884CDF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4F9F3F5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410DBE4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5D08428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B6AD390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C431DC6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5D9DBF9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1D884ED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98580A3" w14:textId="1D5B9042" w:rsidR="00ED791E" w:rsidRPr="00D01019" w:rsidRDefault="00044AF0">
      <w:pPr>
        <w:pStyle w:val="Ttulo2"/>
        <w:rPr>
          <w:b/>
          <w:color w:val="000000"/>
        </w:rPr>
      </w:pPr>
      <w:bookmarkStart w:id="214" w:name="_Toc172199491"/>
      <w:r w:rsidRPr="00D01019">
        <w:rPr>
          <w:b/>
          <w:color w:val="000000"/>
        </w:rPr>
        <w:lastRenderedPageBreak/>
        <w:t>Comandan</w:t>
      </w:r>
      <w:r w:rsidR="001D0A68" w:rsidRPr="00D01019">
        <w:rPr>
          <w:b/>
          <w:color w:val="000000"/>
        </w:rPr>
        <w:t>cia</w:t>
      </w:r>
      <w:r w:rsidRPr="00D01019">
        <w:rPr>
          <w:b/>
          <w:color w:val="000000"/>
        </w:rPr>
        <w:t xml:space="preserve"> de Educación Vial</w:t>
      </w:r>
      <w:bookmarkEnd w:id="214"/>
    </w:p>
    <w:p w14:paraId="31A49E98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10"/>
          <w:szCs w:val="10"/>
        </w:rPr>
      </w:pPr>
    </w:p>
    <w:p w14:paraId="1364FB99" w14:textId="77777777" w:rsidR="00ED791E" w:rsidRPr="00D01019" w:rsidRDefault="00044AF0">
      <w:pPr>
        <w:pStyle w:val="Ttulo3"/>
        <w:rPr>
          <w:b/>
          <w:color w:val="000000"/>
        </w:rPr>
      </w:pPr>
      <w:bookmarkStart w:id="215" w:name="_Toc172199492"/>
      <w:r w:rsidRPr="00D01019">
        <w:rPr>
          <w:b/>
          <w:color w:val="000000"/>
        </w:rPr>
        <w:t>Objetivo del Puesto</w:t>
      </w:r>
      <w:bookmarkEnd w:id="215"/>
    </w:p>
    <w:p w14:paraId="2414CFE9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Mejorar la cultura vial en la ciudadanía.</w:t>
      </w:r>
    </w:p>
    <w:p w14:paraId="4D78E161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10"/>
          <w:szCs w:val="1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10"/>
          <w:szCs w:val="10"/>
        </w:rPr>
        <w:t xml:space="preserve"> </w:t>
      </w:r>
    </w:p>
    <w:p w14:paraId="316B27DF" w14:textId="77777777" w:rsidR="00ED791E" w:rsidRPr="00D01019" w:rsidRDefault="00044AF0">
      <w:pPr>
        <w:pStyle w:val="Ttulo3"/>
        <w:rPr>
          <w:b/>
          <w:color w:val="000000"/>
        </w:rPr>
      </w:pPr>
      <w:bookmarkStart w:id="216" w:name="_Toc172199493"/>
      <w:r w:rsidRPr="00D01019">
        <w:rPr>
          <w:b/>
          <w:color w:val="000000"/>
        </w:rPr>
        <w:t>Descripción del Puesto</w:t>
      </w:r>
      <w:bookmarkEnd w:id="216"/>
    </w:p>
    <w:p w14:paraId="76E5637C" w14:textId="036E72C9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proofErr w:type="gramStart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Comandante</w:t>
      </w:r>
      <w:proofErr w:type="gramEnd"/>
      <w:r w:rsidR="001D0A6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o Comandanta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Educación Vial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59268534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Educación Vial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35D11128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Tránsito y Vialidad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308BE946" w14:textId="2CA83963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</w:t>
      </w:r>
      <w:r w:rsidR="001D0A6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Tránsito y Vialidad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0280EFAF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Oficiales de Vialidad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2777CA78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Preparatoria o Carrera Técnica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399F126C" w14:textId="4CAE452F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Dominio y conocimiento de la Seguridad vial, dominio y conocimientos del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1D0A6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Reglamento de Movilidad Urbana, conocimiento de la Ingeniería de Tránsito,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accidentes y peritajes.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269285E3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Buen trato, paciencia, trabajo en equipo, manejo de personal, don de mando.</w:t>
      </w:r>
    </w:p>
    <w:p w14:paraId="5E272856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12"/>
          <w:szCs w:val="12"/>
        </w:rPr>
      </w:pPr>
    </w:p>
    <w:p w14:paraId="1F43410A" w14:textId="77777777" w:rsidR="00ED791E" w:rsidRPr="00D01019" w:rsidRDefault="00044AF0">
      <w:pPr>
        <w:pStyle w:val="Ttulo3"/>
        <w:rPr>
          <w:b/>
          <w:color w:val="000000"/>
        </w:rPr>
      </w:pPr>
      <w:bookmarkStart w:id="217" w:name="_Toc172199494"/>
      <w:r w:rsidRPr="00D01019">
        <w:rPr>
          <w:b/>
          <w:color w:val="000000"/>
        </w:rPr>
        <w:t>Descripciones de Funciones del Puesto:</w:t>
      </w:r>
      <w:bookmarkEnd w:id="217"/>
    </w:p>
    <w:p w14:paraId="7222CF48" w14:textId="77777777" w:rsidR="00ED791E" w:rsidRPr="00D01019" w:rsidRDefault="00044AF0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Supervisar las visitas en planteles educativos de distintos niveles para inculcar la cultura vial.</w:t>
      </w:r>
    </w:p>
    <w:p w14:paraId="3C76F544" w14:textId="77777777" w:rsidR="00ED791E" w:rsidRPr="00D01019" w:rsidRDefault="00044AF0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Supervisar las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presentaciones teóricas en temas de vialidad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y señalamientos viales</w:t>
      </w:r>
    </w:p>
    <w:p w14:paraId="3AAC1223" w14:textId="77777777" w:rsidR="00ED791E" w:rsidRPr="00D01019" w:rsidRDefault="00044AF0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Organización de visitas al Parque de Educación Vial.</w:t>
      </w:r>
    </w:p>
    <w:p w14:paraId="764099C9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</w:p>
    <w:p w14:paraId="2758A264" w14:textId="2A23B2DE" w:rsidR="00ED791E" w:rsidRPr="00D01019" w:rsidRDefault="00F17EC0" w:rsidP="00F17EC0">
      <w:pPr>
        <w:pStyle w:val="Ttulo3"/>
        <w:rPr>
          <w:b/>
          <w:color w:val="000000"/>
        </w:rPr>
      </w:pPr>
      <w:bookmarkStart w:id="218" w:name="_Toc172199495"/>
      <w:r w:rsidRPr="00D01019">
        <w:rPr>
          <w:b/>
          <w:color w:val="000000"/>
        </w:rPr>
        <w:t>Organigrama</w:t>
      </w:r>
      <w:bookmarkEnd w:id="218"/>
      <w:r w:rsidRPr="00D01019">
        <w:rPr>
          <w:b/>
          <w:color w:val="000000"/>
        </w:rPr>
        <w:t xml:space="preserve"> </w:t>
      </w:r>
    </w:p>
    <w:p w14:paraId="459B9085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C042258" w14:textId="08DC44B7" w:rsidR="00ED791E" w:rsidRPr="00D01019" w:rsidRDefault="0027650B" w:rsidP="00F17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object w:dxaOrig="2670" w:dyaOrig="3511" w14:anchorId="39420A98">
          <v:shape id="_x0000_i1038" type="#_x0000_t75" style="width:138pt;height:181.5pt" o:ole="">
            <v:imagedata r:id="rId37" o:title=""/>
          </v:shape>
          <o:OLEObject Type="Embed" ProgID="Visio.Drawing.15" ShapeID="_x0000_i1038" DrawAspect="Content" ObjectID="_1786789129" r:id="rId38"/>
        </w:object>
      </w:r>
    </w:p>
    <w:p w14:paraId="47ACEC78" w14:textId="77777777" w:rsidR="00ED791E" w:rsidRPr="00D01019" w:rsidRDefault="00044AF0">
      <w:pPr>
        <w:pStyle w:val="Ttulo2"/>
        <w:jc w:val="both"/>
        <w:rPr>
          <w:b/>
          <w:color w:val="000000"/>
        </w:rPr>
      </w:pPr>
      <w:bookmarkStart w:id="219" w:name="_Toc172199496"/>
      <w:r w:rsidRPr="00D01019">
        <w:rPr>
          <w:b/>
          <w:color w:val="000000"/>
        </w:rPr>
        <w:lastRenderedPageBreak/>
        <w:t>Oficial de Vialidad</w:t>
      </w:r>
      <w:bookmarkEnd w:id="219"/>
      <w:r w:rsidRPr="00D01019">
        <w:rPr>
          <w:b/>
          <w:color w:val="000000"/>
        </w:rPr>
        <w:t xml:space="preserve"> </w:t>
      </w:r>
    </w:p>
    <w:p w14:paraId="4FF8A596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0F55E36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220" w:name="_Toc172199497"/>
      <w:r w:rsidRPr="00D01019">
        <w:rPr>
          <w:b/>
          <w:color w:val="000000"/>
        </w:rPr>
        <w:t>Objetivo del Puesto</w:t>
      </w:r>
      <w:bookmarkEnd w:id="220"/>
    </w:p>
    <w:p w14:paraId="302BF49E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Mejorar la cultura vial en la ciudadanía</w:t>
      </w:r>
    </w:p>
    <w:p w14:paraId="21541151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1290194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221" w:name="_Toc172199498"/>
      <w:r w:rsidRPr="00D01019">
        <w:rPr>
          <w:b/>
          <w:color w:val="000000"/>
        </w:rPr>
        <w:t>Descripción del Puesto</w:t>
      </w:r>
      <w:bookmarkEnd w:id="221"/>
    </w:p>
    <w:p w14:paraId="0D2E6A9A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Oficial de Vialidad (6)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48BC55A2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Educación Vial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7C2E10D3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Tránsito y Vialidad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0E485ADA" w14:textId="66484532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Comandan</w:t>
      </w:r>
      <w:r w:rsidR="001D0A6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Educación Vial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08D21BC4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N/A</w:t>
      </w:r>
    </w:p>
    <w:p w14:paraId="7F7FD503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Preparatoria o Carrera Técnica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661BD7BD" w14:textId="0A44DAAC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Conocimiento de Seguridad Vial, conocimiento y dominio del Reglamento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1D0A6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de Movilidad Urbana, manejo de grupos, experiencia en exposición de temas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en público, experiencia en trato con niños</w:t>
      </w:r>
      <w:r w:rsidR="001D0A6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y niñas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.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55304D0B" w14:textId="7C52580A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Buen trato, paciencia, trabajo en equipo, carisma y simpatía, gusto por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1D0A6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trabajo con los niños</w:t>
      </w:r>
      <w:r w:rsidR="001D0A6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y las niñas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.</w:t>
      </w:r>
    </w:p>
    <w:p w14:paraId="3908819A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660CC49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A89D01C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222" w:name="_Toc172199499"/>
      <w:r w:rsidRPr="00D01019">
        <w:rPr>
          <w:b/>
          <w:color w:val="000000"/>
        </w:rPr>
        <w:t>Descripciones de Funciones del Puesto:</w:t>
      </w:r>
      <w:bookmarkEnd w:id="222"/>
    </w:p>
    <w:p w14:paraId="34016F81" w14:textId="77777777" w:rsidR="00ED791E" w:rsidRPr="00D01019" w:rsidRDefault="00044AF0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Visitas en planteles educativos de distintos niveles para inculcar la cultura vial</w:t>
      </w:r>
    </w:p>
    <w:p w14:paraId="361F7D95" w14:textId="77777777" w:rsidR="00ED791E" w:rsidRPr="00D01019" w:rsidRDefault="00044AF0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Hacer presentaciones teóricas en temas de vialidad y señalamientos viales</w:t>
      </w:r>
    </w:p>
    <w:p w14:paraId="71218F2C" w14:textId="77777777" w:rsidR="00ED791E" w:rsidRPr="00D01019" w:rsidRDefault="00044AF0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Organización de visitas al parque vial</w:t>
      </w:r>
    </w:p>
    <w:p w14:paraId="2F7E8738" w14:textId="77777777" w:rsidR="00ED791E" w:rsidRPr="00D01019" w:rsidRDefault="00ED791E">
      <w:pPr>
        <w:pStyle w:val="Ttulo2"/>
        <w:jc w:val="both"/>
        <w:rPr>
          <w:b/>
          <w:color w:val="000000"/>
        </w:rPr>
      </w:pPr>
    </w:p>
    <w:p w14:paraId="2416291E" w14:textId="77777777" w:rsidR="00ED791E" w:rsidRPr="00D01019" w:rsidRDefault="00ED791E"/>
    <w:p w14:paraId="0134191A" w14:textId="77777777" w:rsidR="00ED791E" w:rsidRPr="00D01019" w:rsidRDefault="00ED791E"/>
    <w:p w14:paraId="46B3AC92" w14:textId="77777777" w:rsidR="00ED791E" w:rsidRPr="00D01019" w:rsidRDefault="00ED791E"/>
    <w:p w14:paraId="75F04ABB" w14:textId="77777777" w:rsidR="00ED791E" w:rsidRPr="00D01019" w:rsidRDefault="00ED791E"/>
    <w:p w14:paraId="1E6FF09B" w14:textId="77777777" w:rsidR="00ED791E" w:rsidRPr="00D01019" w:rsidRDefault="00ED791E"/>
    <w:p w14:paraId="476E29C6" w14:textId="77777777" w:rsidR="00ED791E" w:rsidRPr="00D01019" w:rsidRDefault="00ED791E"/>
    <w:p w14:paraId="684564FF" w14:textId="77777777" w:rsidR="00ED791E" w:rsidRPr="00D01019" w:rsidRDefault="00ED791E"/>
    <w:p w14:paraId="49408332" w14:textId="6B78CED5" w:rsidR="00ED791E" w:rsidRPr="00D01019" w:rsidRDefault="00044AF0">
      <w:pPr>
        <w:pStyle w:val="Ttulo2"/>
        <w:jc w:val="both"/>
        <w:rPr>
          <w:b/>
          <w:color w:val="000000"/>
        </w:rPr>
      </w:pPr>
      <w:bookmarkStart w:id="223" w:name="_Toc172199500"/>
      <w:r w:rsidRPr="00D01019">
        <w:rPr>
          <w:b/>
          <w:color w:val="000000"/>
        </w:rPr>
        <w:lastRenderedPageBreak/>
        <w:t>Coordina</w:t>
      </w:r>
      <w:r w:rsidR="001D0A68" w:rsidRPr="00D01019">
        <w:rPr>
          <w:b/>
          <w:color w:val="000000"/>
        </w:rPr>
        <w:t>ción</w:t>
      </w:r>
      <w:r w:rsidRPr="00D01019">
        <w:rPr>
          <w:b/>
          <w:color w:val="000000"/>
        </w:rPr>
        <w:t xml:space="preserve"> Administrativ</w:t>
      </w:r>
      <w:r w:rsidR="001D0A68" w:rsidRPr="00D01019">
        <w:rPr>
          <w:b/>
          <w:color w:val="000000"/>
        </w:rPr>
        <w:t>a</w:t>
      </w:r>
      <w:r w:rsidRPr="00D01019">
        <w:rPr>
          <w:b/>
          <w:color w:val="000000"/>
        </w:rPr>
        <w:t xml:space="preserve"> de la Dirección de tránsito y vialidad</w:t>
      </w:r>
      <w:bookmarkEnd w:id="223"/>
    </w:p>
    <w:p w14:paraId="4AF5F8F8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95D19D5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224" w:name="_Toc172199501"/>
      <w:r w:rsidRPr="00D01019">
        <w:rPr>
          <w:b/>
          <w:color w:val="000000"/>
        </w:rPr>
        <w:t>Objetivo del Puesto</w:t>
      </w:r>
      <w:bookmarkEnd w:id="224"/>
    </w:p>
    <w:p w14:paraId="63B4F51E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Coordinación de la nómina, incidencias, cortes de nóminas, darle cumplimento a la misma.</w:t>
      </w:r>
    </w:p>
    <w:p w14:paraId="302C5997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075B998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225" w:name="_Toc172199502"/>
      <w:r w:rsidRPr="00D01019">
        <w:rPr>
          <w:b/>
          <w:color w:val="000000"/>
        </w:rPr>
        <w:t>Descripción del puesto</w:t>
      </w:r>
      <w:bookmarkEnd w:id="225"/>
    </w:p>
    <w:p w14:paraId="2F5DB77D" w14:textId="7691B710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Coordina</w:t>
      </w:r>
      <w:r w:rsidR="001D0A6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Administrativ</w:t>
      </w:r>
      <w:r w:rsidR="001D0A6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</w:p>
    <w:p w14:paraId="395503E3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Tránsito y Vialidad</w:t>
      </w:r>
    </w:p>
    <w:p w14:paraId="0D82EE44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Tránsito y Vialidad</w:t>
      </w:r>
    </w:p>
    <w:p w14:paraId="72FB4F29" w14:textId="42442CF3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</w:t>
      </w:r>
      <w:r w:rsidR="001D0A6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tránsito y vialidad</w:t>
      </w:r>
    </w:p>
    <w:p w14:paraId="2E18DB65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Auxiliar Administrativo</w:t>
      </w:r>
    </w:p>
    <w:p w14:paraId="0AA58324" w14:textId="77777777" w:rsidR="00ED791E" w:rsidRPr="00D01019" w:rsidRDefault="00044AF0" w:rsidP="00F17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73" w:firstLine="707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Recepcionista</w:t>
      </w:r>
    </w:p>
    <w:p w14:paraId="0AA4C091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Profesionista</w:t>
      </w:r>
    </w:p>
    <w:p w14:paraId="6D7C2EE6" w14:textId="4C7D3E78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Manejo de: Word y Excel, copiadora, fax y reglamento de Tránsito y Vialidad.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1D0A6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Reglamento de ocupación temporal de la vía Pública.</w:t>
      </w:r>
    </w:p>
    <w:p w14:paraId="50201E8C" w14:textId="7BD2536A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Relaciones interpersonales, actitud de servicio.</w:t>
      </w:r>
    </w:p>
    <w:p w14:paraId="7B40B766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CC8BC63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226" w:name="_Toc172199503"/>
      <w:r w:rsidRPr="00D01019">
        <w:rPr>
          <w:b/>
          <w:color w:val="000000"/>
        </w:rPr>
        <w:t>Descripción de Funciones del Puesto:</w:t>
      </w:r>
      <w:bookmarkEnd w:id="226"/>
    </w:p>
    <w:p w14:paraId="3BF01761" w14:textId="77777777" w:rsidR="00ED791E" w:rsidRPr="00D01019" w:rsidRDefault="00044AF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oficios de inasistencias.</w:t>
      </w:r>
    </w:p>
    <w:p w14:paraId="04BDAFFF" w14:textId="77777777" w:rsidR="00ED791E" w:rsidRPr="00D01019" w:rsidRDefault="00044AF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Coordinar vacaciones del personal.</w:t>
      </w:r>
    </w:p>
    <w:p w14:paraId="7C156F3F" w14:textId="77777777" w:rsidR="00ED791E" w:rsidRPr="00D01019" w:rsidRDefault="00044AF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Revisar y realizar el pago de nomina</w:t>
      </w:r>
    </w:p>
    <w:p w14:paraId="5D59CB21" w14:textId="77777777" w:rsidR="00ED791E" w:rsidRPr="00D01019" w:rsidRDefault="00044AF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Mandar contestación de oficios por quejas de elementos.</w:t>
      </w:r>
    </w:p>
    <w:p w14:paraId="58D2ABF2" w14:textId="77777777" w:rsidR="00ED791E" w:rsidRPr="00D01019" w:rsidRDefault="00044AF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Atender quejas de Ciudadanía.</w:t>
      </w:r>
    </w:p>
    <w:p w14:paraId="251B3F87" w14:textId="2B83DA82" w:rsidR="00ED791E" w:rsidRPr="00D01019" w:rsidRDefault="00044AF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Revisar resguardos de </w:t>
      </w:r>
      <w:r w:rsidR="001D0A6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las y los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elementos</w:t>
      </w:r>
    </w:p>
    <w:p w14:paraId="2160E501" w14:textId="77777777" w:rsidR="00ED791E" w:rsidRPr="00D01019" w:rsidRDefault="00044AF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informe y resultados de operativos</w:t>
      </w:r>
    </w:p>
    <w:p w14:paraId="1D3E0B5E" w14:textId="77777777" w:rsidR="00ED791E" w:rsidRPr="00D01019" w:rsidRDefault="00044AF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y enviar reportes de información de novedades</w:t>
      </w:r>
    </w:p>
    <w:p w14:paraId="7046CADF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6E1AFEA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B269B37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D0BFBC6" w14:textId="77777777" w:rsidR="00F17EC0" w:rsidRPr="00D01019" w:rsidRDefault="00F17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AB1DA73" w14:textId="77777777" w:rsidR="00F17EC0" w:rsidRPr="00D01019" w:rsidRDefault="00F17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10380E8" w14:textId="77777777" w:rsidR="00F17EC0" w:rsidRPr="00D01019" w:rsidRDefault="00F17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B653BB7" w14:textId="77777777" w:rsidR="00F17EC0" w:rsidRPr="00D01019" w:rsidRDefault="00F17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EAC6269" w14:textId="77777777" w:rsidR="00F17EC0" w:rsidRPr="00D01019" w:rsidRDefault="00F17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AE767F9" w14:textId="4806F9DD" w:rsidR="00F17EC0" w:rsidRPr="00D01019" w:rsidRDefault="00F17EC0" w:rsidP="00F17EC0">
      <w:pPr>
        <w:pStyle w:val="Ttulo3"/>
        <w:jc w:val="both"/>
        <w:rPr>
          <w:b/>
          <w:color w:val="000000"/>
        </w:rPr>
      </w:pPr>
      <w:bookmarkStart w:id="227" w:name="_Toc172199504"/>
      <w:r w:rsidRPr="00D01019">
        <w:rPr>
          <w:b/>
          <w:color w:val="000000"/>
        </w:rPr>
        <w:t>Organigrama</w:t>
      </w:r>
      <w:bookmarkEnd w:id="227"/>
    </w:p>
    <w:p w14:paraId="5BC47340" w14:textId="77777777" w:rsidR="00F17EC0" w:rsidRPr="00D01019" w:rsidRDefault="00F17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31D8CD0" w14:textId="5572E8C6" w:rsidR="00ED791E" w:rsidRPr="00D01019" w:rsidRDefault="00F17EC0" w:rsidP="00F17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</w:pPr>
      <w:r w:rsidRPr="00D01019">
        <w:object w:dxaOrig="7486" w:dyaOrig="3466" w14:anchorId="6F98D6BC">
          <v:shape id="_x0000_i1039" type="#_x0000_t75" style="width:374.25pt;height:173.25pt" o:ole="">
            <v:imagedata r:id="rId39" o:title=""/>
          </v:shape>
          <o:OLEObject Type="Embed" ProgID="Visio.Drawing.15" ShapeID="_x0000_i1039" DrawAspect="Content" ObjectID="_1786789130" r:id="rId40"/>
        </w:object>
      </w:r>
    </w:p>
    <w:p w14:paraId="29917489" w14:textId="77777777" w:rsidR="00F17EC0" w:rsidRPr="00D01019" w:rsidRDefault="00F17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</w:p>
    <w:p w14:paraId="7CBC00C1" w14:textId="77777777" w:rsidR="00F17EC0" w:rsidRPr="00D01019" w:rsidRDefault="00F17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FAFB68A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2FAC810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9D9F870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F2B7046" w14:textId="77777777" w:rsidR="00F17EC0" w:rsidRPr="00D01019" w:rsidRDefault="00F17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5CDA239" w14:textId="77777777" w:rsidR="00F17EC0" w:rsidRPr="00D01019" w:rsidRDefault="00F17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308FD44" w14:textId="77777777" w:rsidR="00F17EC0" w:rsidRPr="00D01019" w:rsidRDefault="00F17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BAB07F3" w14:textId="77777777" w:rsidR="00F17EC0" w:rsidRPr="00D01019" w:rsidRDefault="00F17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7861FDE" w14:textId="77777777" w:rsidR="00F17EC0" w:rsidRPr="00D01019" w:rsidRDefault="00F17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09BF66F" w14:textId="77777777" w:rsidR="00F17EC0" w:rsidRPr="00D01019" w:rsidRDefault="00F17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8C569A9" w14:textId="77777777" w:rsidR="00F17EC0" w:rsidRPr="00D01019" w:rsidRDefault="00F17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86C92B6" w14:textId="77777777" w:rsidR="00F17EC0" w:rsidRPr="00D01019" w:rsidRDefault="00F17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22D3AA6" w14:textId="77777777" w:rsidR="00F17EC0" w:rsidRPr="00D01019" w:rsidRDefault="00F17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3333B1C" w14:textId="77777777" w:rsidR="00F17EC0" w:rsidRPr="00D01019" w:rsidRDefault="00F17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2A41DF4" w14:textId="77777777" w:rsidR="00F17EC0" w:rsidRPr="00D01019" w:rsidRDefault="00F17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8949A9B" w14:textId="77777777" w:rsidR="00F17EC0" w:rsidRPr="00D01019" w:rsidRDefault="00F17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B0941D7" w14:textId="77777777" w:rsidR="00F17EC0" w:rsidRPr="00D01019" w:rsidRDefault="00F17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EB395B2" w14:textId="77777777" w:rsidR="00F17EC0" w:rsidRPr="00D01019" w:rsidRDefault="00F17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B692A1F" w14:textId="77777777" w:rsidR="00F17EC0" w:rsidRPr="00D01019" w:rsidRDefault="00F17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9D46749" w14:textId="55C29FD1" w:rsidR="00ED791E" w:rsidRPr="00D01019" w:rsidRDefault="00044AF0">
      <w:pPr>
        <w:pStyle w:val="Ttulo2"/>
        <w:rPr>
          <w:b/>
          <w:color w:val="000000"/>
        </w:rPr>
      </w:pPr>
      <w:bookmarkStart w:id="228" w:name="_Toc172199505"/>
      <w:r w:rsidRPr="00D01019">
        <w:rPr>
          <w:b/>
          <w:color w:val="000000"/>
        </w:rPr>
        <w:lastRenderedPageBreak/>
        <w:t xml:space="preserve">Auxiliar Administrativo de la Dirección de </w:t>
      </w:r>
      <w:r w:rsidR="001D0A68" w:rsidRPr="00D01019">
        <w:rPr>
          <w:b/>
          <w:color w:val="000000"/>
        </w:rPr>
        <w:t>T</w:t>
      </w:r>
      <w:r w:rsidRPr="00D01019">
        <w:rPr>
          <w:b/>
          <w:color w:val="000000"/>
        </w:rPr>
        <w:t xml:space="preserve">ránsito y </w:t>
      </w:r>
      <w:r w:rsidR="001D0A68" w:rsidRPr="00D01019">
        <w:rPr>
          <w:b/>
          <w:color w:val="000000"/>
        </w:rPr>
        <w:t>V</w:t>
      </w:r>
      <w:r w:rsidRPr="00D01019">
        <w:rPr>
          <w:b/>
          <w:color w:val="000000"/>
        </w:rPr>
        <w:t>ialidad</w:t>
      </w:r>
      <w:bookmarkEnd w:id="228"/>
    </w:p>
    <w:p w14:paraId="348B11B2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63299A7" w14:textId="77777777" w:rsidR="00ED791E" w:rsidRPr="00D01019" w:rsidRDefault="00044AF0">
      <w:pPr>
        <w:pStyle w:val="Ttulo3"/>
        <w:rPr>
          <w:b/>
          <w:color w:val="000000"/>
        </w:rPr>
      </w:pPr>
      <w:bookmarkStart w:id="229" w:name="_Toc172199506"/>
      <w:r w:rsidRPr="00D01019">
        <w:rPr>
          <w:b/>
          <w:color w:val="000000"/>
        </w:rPr>
        <w:t>Objetivo del Puesto</w:t>
      </w:r>
      <w:bookmarkEnd w:id="229"/>
    </w:p>
    <w:p w14:paraId="6E3D7A26" w14:textId="293848A1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Auxiliar a</w:t>
      </w:r>
      <w:r w:rsidR="001D0A6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</w:t>
      </w:r>
      <w:r w:rsidR="001D0A6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Coordina</w:t>
      </w:r>
      <w:r w:rsidR="001D0A6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Administrativ</w:t>
      </w:r>
      <w:r w:rsidR="001D0A6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. </w:t>
      </w:r>
    </w:p>
    <w:p w14:paraId="478405E1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EE26F2B" w14:textId="77777777" w:rsidR="00ED791E" w:rsidRPr="00D01019" w:rsidRDefault="00044AF0">
      <w:pPr>
        <w:pStyle w:val="Ttulo3"/>
        <w:rPr>
          <w:b/>
          <w:color w:val="000000"/>
        </w:rPr>
      </w:pPr>
      <w:bookmarkStart w:id="230" w:name="_Toc172199507"/>
      <w:r w:rsidRPr="00D01019">
        <w:rPr>
          <w:b/>
          <w:color w:val="000000"/>
        </w:rPr>
        <w:t>Descripción del puesto</w:t>
      </w:r>
      <w:bookmarkEnd w:id="230"/>
    </w:p>
    <w:p w14:paraId="3FCF83B6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Auxiliar administrativo</w:t>
      </w:r>
    </w:p>
    <w:p w14:paraId="16FCB4B6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Tránsito y Vialidad</w:t>
      </w:r>
    </w:p>
    <w:p w14:paraId="77AD6A8D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Coordinación administrativa</w:t>
      </w:r>
    </w:p>
    <w:p w14:paraId="52DDAB84" w14:textId="594FE358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Coordina</w:t>
      </w:r>
      <w:r w:rsidR="001D0A6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ción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administrativ</w:t>
      </w:r>
      <w:r w:rsidR="001D0A6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</w:p>
    <w:p w14:paraId="1D09D061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NA</w:t>
      </w:r>
    </w:p>
    <w:p w14:paraId="1C8BE285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Profesionista o comercial.</w:t>
      </w:r>
    </w:p>
    <w:p w14:paraId="3D7DD485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Manejo de Word y Excel, Copiadora y Fax Conocimientos administrativos.</w:t>
      </w:r>
    </w:p>
    <w:p w14:paraId="1F4EC1BE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Trabajo bajo presión, discreción.</w:t>
      </w:r>
    </w:p>
    <w:p w14:paraId="2B6B5E2E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108E17A" w14:textId="77777777" w:rsidR="00ED791E" w:rsidRPr="00D01019" w:rsidRDefault="00044AF0">
      <w:pPr>
        <w:pStyle w:val="Ttulo3"/>
        <w:rPr>
          <w:b/>
          <w:color w:val="000000"/>
        </w:rPr>
      </w:pPr>
      <w:bookmarkStart w:id="231" w:name="_Toc172199508"/>
      <w:r w:rsidRPr="00D01019">
        <w:rPr>
          <w:b/>
          <w:color w:val="000000"/>
        </w:rPr>
        <w:t>Descripción de Funciones del Puesto:</w:t>
      </w:r>
      <w:bookmarkEnd w:id="231"/>
    </w:p>
    <w:p w14:paraId="5CBEEC32" w14:textId="77777777" w:rsidR="00ED791E" w:rsidRPr="00D01019" w:rsidRDefault="00044AF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oficios a diferentes departamentos.</w:t>
      </w:r>
    </w:p>
    <w:p w14:paraId="23782311" w14:textId="77777777" w:rsidR="00ED791E" w:rsidRPr="00D01019" w:rsidRDefault="00044AF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Lleva el control de incapacidades e inasistencias.</w:t>
      </w:r>
    </w:p>
    <w:p w14:paraId="52E6020A" w14:textId="77777777" w:rsidR="00ED791E" w:rsidRPr="00D01019" w:rsidRDefault="00044AF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Ayuda a revisar y realizar el pago de nómina.</w:t>
      </w:r>
    </w:p>
    <w:p w14:paraId="5CE922AE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6E4605F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25223AF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42FBE21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69DAB65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9C4E608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1B99E6B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8FF3CBA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2C9547B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0BAD344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A47B6B6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C394A3F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CE21C78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96AE94E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AE3198D" w14:textId="77777777" w:rsidR="00ED791E" w:rsidRPr="00D01019" w:rsidRDefault="00044AF0">
      <w:pPr>
        <w:pStyle w:val="Ttulo2"/>
        <w:rPr>
          <w:b/>
          <w:color w:val="000000"/>
        </w:rPr>
      </w:pPr>
      <w:bookmarkStart w:id="232" w:name="_Toc172199509"/>
      <w:r w:rsidRPr="00D01019">
        <w:rPr>
          <w:b/>
          <w:color w:val="000000"/>
        </w:rPr>
        <w:lastRenderedPageBreak/>
        <w:t>Recepcionista de la Dirección de tránsito y vialidad</w:t>
      </w:r>
      <w:bookmarkEnd w:id="232"/>
    </w:p>
    <w:p w14:paraId="25581E60" w14:textId="77777777" w:rsidR="00ED791E" w:rsidRPr="00D01019" w:rsidRDefault="00ED791E">
      <w:pPr>
        <w:pStyle w:val="Ttulo2"/>
        <w:rPr>
          <w:b/>
          <w:color w:val="000000"/>
        </w:rPr>
      </w:pPr>
    </w:p>
    <w:p w14:paraId="40920EEF" w14:textId="77777777" w:rsidR="00ED791E" w:rsidRPr="00D01019" w:rsidRDefault="00044AF0">
      <w:pPr>
        <w:pStyle w:val="Ttulo3"/>
        <w:rPr>
          <w:b/>
          <w:color w:val="000000"/>
        </w:rPr>
      </w:pPr>
      <w:bookmarkStart w:id="233" w:name="_Toc172199510"/>
      <w:r w:rsidRPr="00D01019">
        <w:rPr>
          <w:b/>
          <w:color w:val="000000"/>
        </w:rPr>
        <w:t>Objetivo del Puesto</w:t>
      </w:r>
      <w:bookmarkEnd w:id="233"/>
    </w:p>
    <w:p w14:paraId="3E53BA4B" w14:textId="04A00B71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Por ser la imagen primera de la Dirección en sus instalaciones, atiende eficazmente a l</w:t>
      </w:r>
      <w:r w:rsidR="001D0A6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a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ciudadan</w:t>
      </w:r>
      <w:r w:rsidR="001D0A6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ía,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personal y telefónicamente, con respeto a sus derechos humanos, anteponiendo los objetivos de la Corporación y manteniendo el Marco Jurídico Legal. </w:t>
      </w:r>
    </w:p>
    <w:p w14:paraId="2D1EB66D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E492BA6" w14:textId="77777777" w:rsidR="00ED791E" w:rsidRPr="00D01019" w:rsidRDefault="00044AF0">
      <w:pPr>
        <w:pStyle w:val="Ttulo3"/>
        <w:rPr>
          <w:b/>
          <w:color w:val="000000"/>
        </w:rPr>
      </w:pPr>
      <w:bookmarkStart w:id="234" w:name="_Toc172199511"/>
      <w:r w:rsidRPr="00D01019">
        <w:rPr>
          <w:b/>
          <w:color w:val="000000"/>
        </w:rPr>
        <w:t>Descripción del puesto</w:t>
      </w:r>
      <w:bookmarkEnd w:id="234"/>
    </w:p>
    <w:p w14:paraId="281C2DB0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Recepcionista</w:t>
      </w:r>
    </w:p>
    <w:p w14:paraId="5C117D1F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Tránsito y Vialidad</w:t>
      </w:r>
    </w:p>
    <w:p w14:paraId="25F9F358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Coordinación administrativa</w:t>
      </w:r>
    </w:p>
    <w:p w14:paraId="00F92BB9" w14:textId="28BB7689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Coordina</w:t>
      </w:r>
      <w:r w:rsidR="001D0A6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administrativ</w:t>
      </w:r>
      <w:r w:rsidR="001D0A6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</w:p>
    <w:p w14:paraId="720F06E2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NA</w:t>
      </w:r>
    </w:p>
    <w:p w14:paraId="45881286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Profesionista o comercial.</w:t>
      </w:r>
    </w:p>
    <w:p w14:paraId="327F49A2" w14:textId="77777777" w:rsidR="0027650B" w:rsidRPr="00D01019" w:rsidRDefault="00044AF0" w:rsidP="002765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Manejo de Word y Excel, Copiadora y Fax</w:t>
      </w:r>
      <w:r w:rsidR="0027650B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,</w:t>
      </w:r>
    </w:p>
    <w:p w14:paraId="557CCD20" w14:textId="32B05A27" w:rsidR="00ED791E" w:rsidRPr="00D01019" w:rsidRDefault="00044AF0" w:rsidP="002765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 w:firstLine="720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 administrativos.</w:t>
      </w:r>
    </w:p>
    <w:p w14:paraId="2FD61D1E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Trabajo bajo presión, discreción.</w:t>
      </w:r>
    </w:p>
    <w:p w14:paraId="4427CF3B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645E147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1E02847" w14:textId="77777777" w:rsidR="00ED791E" w:rsidRPr="00D01019" w:rsidRDefault="00044AF0">
      <w:pPr>
        <w:pStyle w:val="Ttulo3"/>
        <w:rPr>
          <w:b/>
          <w:color w:val="000000"/>
        </w:rPr>
      </w:pPr>
      <w:bookmarkStart w:id="235" w:name="_Toc172199512"/>
      <w:r w:rsidRPr="00D01019">
        <w:rPr>
          <w:b/>
          <w:color w:val="000000"/>
        </w:rPr>
        <w:t>Descripción de Funciones del Puesto:</w:t>
      </w:r>
      <w:bookmarkEnd w:id="235"/>
    </w:p>
    <w:p w14:paraId="0F75EA36" w14:textId="77777777" w:rsidR="00ED791E" w:rsidRPr="00D01019" w:rsidRDefault="00044AF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Atender al público que acude a la Dirección</w:t>
      </w:r>
    </w:p>
    <w:p w14:paraId="39A6D8DC" w14:textId="77777777" w:rsidR="00ED791E" w:rsidRPr="00D01019" w:rsidRDefault="00044AF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Atender llamadas.</w:t>
      </w:r>
    </w:p>
    <w:p w14:paraId="50DA4617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0BFB5D9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5B02956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22EAA79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34EC2D2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F94A41E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468E4B9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71B4E2C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D92B3F9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00EFD98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A239B84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2F0662E" w14:textId="0424BE67" w:rsidR="00ED791E" w:rsidRPr="00D01019" w:rsidRDefault="00044AF0">
      <w:pPr>
        <w:pStyle w:val="Ttulo2"/>
        <w:rPr>
          <w:b/>
          <w:color w:val="000000"/>
        </w:rPr>
      </w:pPr>
      <w:bookmarkStart w:id="236" w:name="_Toc172199513"/>
      <w:r w:rsidRPr="00D01019">
        <w:rPr>
          <w:b/>
          <w:color w:val="000000"/>
        </w:rPr>
        <w:lastRenderedPageBreak/>
        <w:t>Coordina</w:t>
      </w:r>
      <w:r w:rsidR="001D0A68" w:rsidRPr="00D01019">
        <w:rPr>
          <w:b/>
          <w:color w:val="000000"/>
        </w:rPr>
        <w:t>ción</w:t>
      </w:r>
      <w:r w:rsidRPr="00D01019">
        <w:rPr>
          <w:b/>
          <w:color w:val="000000"/>
        </w:rPr>
        <w:t xml:space="preserve"> Sala de Radio, Monitoreo y Unidad de Análisis</w:t>
      </w:r>
      <w:bookmarkEnd w:id="236"/>
      <w:r w:rsidRPr="00D01019">
        <w:rPr>
          <w:b/>
          <w:color w:val="000000"/>
        </w:rPr>
        <w:t xml:space="preserve"> </w:t>
      </w:r>
    </w:p>
    <w:p w14:paraId="2B8CA54A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DADD2A9" w14:textId="77777777" w:rsidR="00ED791E" w:rsidRPr="00D01019" w:rsidRDefault="00044AF0">
      <w:pPr>
        <w:pStyle w:val="Ttulo3"/>
        <w:rPr>
          <w:b/>
          <w:color w:val="000000"/>
        </w:rPr>
      </w:pPr>
      <w:bookmarkStart w:id="237" w:name="_Toc172199514"/>
      <w:r w:rsidRPr="00D01019">
        <w:rPr>
          <w:b/>
          <w:color w:val="000000"/>
        </w:rPr>
        <w:t>Objetivo del Puesto</w:t>
      </w:r>
      <w:bookmarkEnd w:id="237"/>
    </w:p>
    <w:p w14:paraId="207781E0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Coordinación de las áreas a su cargo. Ofrecer a la Dirección de Tránsito y Vialidad de Torreón confianza en las comunicaciones entre las Corporaciones y la misma, así como la vigilancia de las unidades por medio de GPS y de cámaras de vigilancia. Eficientar y optimizar los recursos informáticos de la Corporación, para el mejor desempeño de las funciones operativo-administrativas.</w:t>
      </w:r>
    </w:p>
    <w:p w14:paraId="23BE381B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</w:p>
    <w:p w14:paraId="537B3375" w14:textId="77777777" w:rsidR="00ED791E" w:rsidRPr="00D01019" w:rsidRDefault="00044AF0">
      <w:pPr>
        <w:pStyle w:val="Ttulo3"/>
        <w:rPr>
          <w:b/>
          <w:color w:val="000000"/>
        </w:rPr>
      </w:pPr>
      <w:bookmarkStart w:id="238" w:name="_Toc172199515"/>
      <w:r w:rsidRPr="00D01019">
        <w:rPr>
          <w:b/>
          <w:color w:val="000000"/>
        </w:rPr>
        <w:t>Descripción del Puesto</w:t>
      </w:r>
      <w:bookmarkEnd w:id="238"/>
    </w:p>
    <w:p w14:paraId="3871EC91" w14:textId="189C6A03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Coordina</w:t>
      </w:r>
      <w:r w:rsidR="001D0A6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Sala de Radio, Monitoreo y Unidad de Análisis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058D4115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Coordinación Sala de Radio, Monitoreo y Unidad de Análisis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17068445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Tránsito y Vialidad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700D0309" w14:textId="78244D8B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</w:t>
      </w:r>
      <w:r w:rsidR="001D0A6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Tránsito y Vialidad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3E3A6469" w14:textId="0C75E1CA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Radio Operador</w:t>
      </w:r>
      <w:r w:rsidR="001D0A6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o Operadora</w:t>
      </w:r>
    </w:p>
    <w:p w14:paraId="612AD899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Monitoreo</w:t>
      </w:r>
    </w:p>
    <w:p w14:paraId="43C45839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Analista</w:t>
      </w:r>
    </w:p>
    <w:p w14:paraId="5E795919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Profesionista en Telecomunicaciones y/o Informática.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705BFE7A" w14:textId="0B32F45A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Telecomunicaciones e Informática, soporte técnico, manejo de personal,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1D0A6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equipo de cómputo, conocimiento y dominio del Reglamento de Movilidad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1D0A6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Urbana.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143E8BD4" w14:textId="51D0E820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Buen trato, paciencia, actitud de servicio, trabajo bajo presión, empatía,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coordinación, capacidad de diálogo y negociación.</w:t>
      </w:r>
    </w:p>
    <w:p w14:paraId="3E870115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5C415DE4" w14:textId="77777777" w:rsidR="00ED791E" w:rsidRPr="00D01019" w:rsidRDefault="00044AF0">
      <w:pPr>
        <w:pStyle w:val="Ttulo3"/>
        <w:rPr>
          <w:b/>
          <w:color w:val="000000"/>
        </w:rPr>
      </w:pPr>
      <w:bookmarkStart w:id="239" w:name="_Toc172199516"/>
      <w:r w:rsidRPr="00D01019">
        <w:rPr>
          <w:b/>
          <w:color w:val="000000"/>
        </w:rPr>
        <w:t>Descripciones de Funciones del Puesto:</w:t>
      </w:r>
      <w:bookmarkEnd w:id="239"/>
    </w:p>
    <w:p w14:paraId="52BBD6CF" w14:textId="65533C6F" w:rsidR="00ED791E" w:rsidRPr="00D01019" w:rsidRDefault="00044AF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Informar con oportunidad a</w:t>
      </w:r>
      <w:r w:rsidR="001D0A6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</w:t>
      </w:r>
      <w:r w:rsidR="001D0A6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Direc</w:t>
      </w:r>
      <w:r w:rsidR="001D0A6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las novedades de relevancia en el momento.</w:t>
      </w:r>
    </w:p>
    <w:p w14:paraId="0B2C9B05" w14:textId="77777777" w:rsidR="00ED791E" w:rsidRPr="00D01019" w:rsidRDefault="00044AF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Capacitar al personal a su cargo.</w:t>
      </w:r>
    </w:p>
    <w:p w14:paraId="4943BDCC" w14:textId="77777777" w:rsidR="00ED791E" w:rsidRPr="00D01019" w:rsidRDefault="00044AF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Supervisión del personal a su cargo.</w:t>
      </w:r>
    </w:p>
    <w:p w14:paraId="46D510AD" w14:textId="77777777" w:rsidR="00ED791E" w:rsidRPr="00D01019" w:rsidRDefault="00044AF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Supervisar las capturas de los reportes del personal a su cargo.</w:t>
      </w:r>
    </w:p>
    <w:p w14:paraId="76EDA751" w14:textId="77777777" w:rsidR="00ED791E" w:rsidRPr="00D01019" w:rsidRDefault="00044AF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Actividades de radio operador, </w:t>
      </w:r>
      <w:proofErr w:type="spellStart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monitorista</w:t>
      </w:r>
      <w:proofErr w:type="spellEnd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y analista.</w:t>
      </w:r>
    </w:p>
    <w:p w14:paraId="1638D2E7" w14:textId="77777777" w:rsidR="00ED791E" w:rsidRPr="00D01019" w:rsidRDefault="00044AF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Atender, transmitir, dar seguimiento a las eventualidades, emergencias, y apoyar cualquier auxilio.</w:t>
      </w:r>
    </w:p>
    <w:p w14:paraId="1CFFA0CA" w14:textId="77777777" w:rsidR="00ED791E" w:rsidRPr="00D01019" w:rsidRDefault="00044AF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Supervisar los servicios prestados de las áreas a su cargo.</w:t>
      </w:r>
    </w:p>
    <w:p w14:paraId="15C83A0E" w14:textId="77777777" w:rsidR="00ED791E" w:rsidRPr="00D01019" w:rsidRDefault="00044AF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Canalizar a dependencias correspondientes los reportes de servicios públicos realizados el personal a su cargo.</w:t>
      </w:r>
    </w:p>
    <w:p w14:paraId="3D67E84E" w14:textId="77777777" w:rsidR="00ED791E" w:rsidRPr="00D01019" w:rsidRDefault="00044AF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lastRenderedPageBreak/>
        <w:t>Supervisión en la elaboración de reportes.</w:t>
      </w:r>
    </w:p>
    <w:p w14:paraId="5647BB2C" w14:textId="77777777" w:rsidR="00ED791E" w:rsidRPr="00D01019" w:rsidRDefault="00044AF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Fomentar la cultura y la superación del personal a su cargo.</w:t>
      </w:r>
    </w:p>
    <w:p w14:paraId="18E461BA" w14:textId="77777777" w:rsidR="00ED791E" w:rsidRPr="00D01019" w:rsidRDefault="00044AF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Capacitar al personal a su cargo en áreas de oportunidad.</w:t>
      </w:r>
    </w:p>
    <w:p w14:paraId="0C85CEC7" w14:textId="32E33B30" w:rsidR="00ED791E" w:rsidRPr="00D01019" w:rsidRDefault="00044AF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Apoyar a</w:t>
      </w:r>
      <w:r w:rsidR="001D0A6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</w:t>
      </w:r>
      <w:r w:rsidR="001D0A6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Direc</w:t>
      </w:r>
      <w:r w:rsidR="001D0A68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Tránsito y Vialidad en la toma de decisiones, de acuerdo a los análisis elaborados en las áreas correspondientes.</w:t>
      </w:r>
    </w:p>
    <w:p w14:paraId="045A503C" w14:textId="77777777" w:rsidR="00ED791E" w:rsidRPr="00D01019" w:rsidRDefault="00044AF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Enlace con la Unidad de Transparencia de la Contraloría Municipal.</w:t>
      </w:r>
    </w:p>
    <w:p w14:paraId="17C4BA28" w14:textId="77777777" w:rsidR="00ED791E" w:rsidRPr="00D01019" w:rsidRDefault="00044AF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Enlace de Datos Abiertos de la Contraloría Municipal.</w:t>
      </w:r>
    </w:p>
    <w:p w14:paraId="71265863" w14:textId="77777777" w:rsidR="00ED791E" w:rsidRPr="00D01019" w:rsidRDefault="00044AF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Gestión del equipo y personal que </w:t>
      </w:r>
      <w:proofErr w:type="gramStart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las áreas a su cargo requiera</w:t>
      </w:r>
      <w:proofErr w:type="gramEnd"/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.</w:t>
      </w:r>
    </w:p>
    <w:p w14:paraId="6719AF38" w14:textId="000182D2" w:rsidR="00ED791E" w:rsidRPr="00D01019" w:rsidRDefault="00044AF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Demás actividades propias del servicio, que l</w:t>
      </w:r>
      <w:r w:rsidR="00474DA3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Direc</w:t>
      </w:r>
      <w:r w:rsidR="00474DA3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Tránsito y Vialidad solicite.</w:t>
      </w:r>
    </w:p>
    <w:p w14:paraId="5F63EEDA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</w:p>
    <w:p w14:paraId="17CF1689" w14:textId="62560673" w:rsidR="00ED791E" w:rsidRPr="00D01019" w:rsidRDefault="00F17EC0" w:rsidP="00F17EC0">
      <w:pPr>
        <w:pStyle w:val="Ttulo3"/>
        <w:rPr>
          <w:b/>
          <w:color w:val="000000"/>
        </w:rPr>
      </w:pPr>
      <w:bookmarkStart w:id="240" w:name="_Toc172199517"/>
      <w:r w:rsidRPr="00D01019">
        <w:rPr>
          <w:b/>
          <w:color w:val="000000"/>
        </w:rPr>
        <w:t>Organigrama</w:t>
      </w:r>
      <w:bookmarkEnd w:id="240"/>
    </w:p>
    <w:p w14:paraId="7EA04A7A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65619D0" w14:textId="4DAF1443" w:rsidR="00ED791E" w:rsidRPr="00D01019" w:rsidRDefault="00F17EC0" w:rsidP="00F17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object w:dxaOrig="8761" w:dyaOrig="3466" w14:anchorId="40DF32DD">
          <v:shape id="_x0000_i1040" type="#_x0000_t75" style="width:438.75pt;height:173.25pt" o:ole="">
            <v:imagedata r:id="rId41" o:title=""/>
          </v:shape>
          <o:OLEObject Type="Embed" ProgID="Visio.Drawing.15" ShapeID="_x0000_i1040" DrawAspect="Content" ObjectID="_1786789131" r:id="rId42"/>
        </w:object>
      </w:r>
    </w:p>
    <w:p w14:paraId="10292532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584A078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C0CE301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56D54D0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E5B72EC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554ACE3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C79628C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7C665C8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13B8A17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42D656F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C98F4F7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6F64F92" w14:textId="0B5E5D6E" w:rsidR="00ED791E" w:rsidRPr="00D01019" w:rsidRDefault="00044AF0">
      <w:pPr>
        <w:pStyle w:val="Ttulo2"/>
        <w:jc w:val="both"/>
        <w:rPr>
          <w:b/>
          <w:color w:val="000000"/>
        </w:rPr>
      </w:pPr>
      <w:bookmarkStart w:id="241" w:name="_Toc172199518"/>
      <w:r w:rsidRPr="00D01019">
        <w:rPr>
          <w:b/>
          <w:color w:val="000000"/>
        </w:rPr>
        <w:lastRenderedPageBreak/>
        <w:t>Radio Operador</w:t>
      </w:r>
      <w:bookmarkEnd w:id="241"/>
      <w:r w:rsidRPr="00D01019">
        <w:rPr>
          <w:b/>
          <w:color w:val="000000"/>
        </w:rPr>
        <w:t xml:space="preserve"> </w:t>
      </w:r>
      <w:r w:rsidR="00474DA3" w:rsidRPr="00D01019">
        <w:rPr>
          <w:b/>
          <w:color w:val="000000"/>
        </w:rPr>
        <w:t>u Operadora</w:t>
      </w:r>
    </w:p>
    <w:p w14:paraId="52574D35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A39DACB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242" w:name="_Toc172199519"/>
      <w:r w:rsidRPr="00D01019">
        <w:rPr>
          <w:b/>
          <w:color w:val="000000"/>
        </w:rPr>
        <w:t>Objetivo del Puesto</w:t>
      </w:r>
      <w:bookmarkEnd w:id="242"/>
    </w:p>
    <w:p w14:paraId="188B9735" w14:textId="26EDE3A0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Recibir, despachar, canalizar y capturar los servicios que el Sistema de Emergencias 066 y Seguridad Pública nos informen. Ser l</w:t>
      </w:r>
      <w:r w:rsidR="00474DA3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persona de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enlace con las corporaciones de seguridad y emergencia que permitan apoyar al personal operativo. Resguardar la información capturada y con ella obtener datos estadísticos que permitan apoyar a la Dirección a la toma de decisiones.</w:t>
      </w:r>
    </w:p>
    <w:p w14:paraId="3E3490AA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</w:p>
    <w:p w14:paraId="019E9D62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D0860FD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243" w:name="_Toc172199520"/>
      <w:r w:rsidRPr="00D01019">
        <w:rPr>
          <w:b/>
          <w:color w:val="000000"/>
        </w:rPr>
        <w:t>Descripción del Puesto</w:t>
      </w:r>
      <w:bookmarkEnd w:id="243"/>
    </w:p>
    <w:p w14:paraId="057DA015" w14:textId="47AAAD3E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Radio Operador</w:t>
      </w:r>
      <w:r w:rsidR="00474DA3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u Operadora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3F730039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Coordinación Sala de Radio, Monitoreo y Unidad de Análisis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39DC6632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Tránsito y Vialidad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57495DAF" w14:textId="42C62D02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Coordina</w:t>
      </w:r>
      <w:r w:rsidR="00474DA3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Informática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349BF464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N/A</w:t>
      </w:r>
    </w:p>
    <w:p w14:paraId="5DFB76CB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Preparatoria o Carrera Técnica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13093B1E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Manejo de aparatos de radiocomunicación, ofimática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642D9A8E" w14:textId="0643D2D0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Proactiv</w:t>
      </w:r>
      <w:r w:rsidR="00474DA3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idad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, tolerancia, paciencia, trabajo bajo presión</w:t>
      </w:r>
    </w:p>
    <w:p w14:paraId="448F1D51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41647D33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723E006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244" w:name="_Toc172199521"/>
      <w:r w:rsidRPr="00D01019">
        <w:rPr>
          <w:b/>
          <w:color w:val="000000"/>
        </w:rPr>
        <w:t>Descripciones de Funciones del Puesto:</w:t>
      </w:r>
      <w:bookmarkEnd w:id="244"/>
    </w:p>
    <w:p w14:paraId="46561F7F" w14:textId="77777777" w:rsidR="00ED791E" w:rsidRPr="00D01019" w:rsidRDefault="00044AF0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Despacho, captura, canalización y atención de auxilios con origen del Centro de Comunicaciones, Cómputo, Control y Comando (C4), Centro de Emergencias 066, Sala de Radio de Seguridad Pública, y vía telefónica directamente en la Sala de Radio de Vialidad y en el servicio de Whatsapp de la misma.</w:t>
      </w:r>
    </w:p>
    <w:p w14:paraId="71031264" w14:textId="77777777" w:rsidR="00ED791E" w:rsidRPr="00D01019" w:rsidRDefault="00044AF0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Brindar a elementos información relevante de la operatividad durante el transcurso del turno.</w:t>
      </w:r>
    </w:p>
    <w:p w14:paraId="1DE57C91" w14:textId="77777777" w:rsidR="00ED791E" w:rsidRPr="00D01019" w:rsidRDefault="00044AF0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Informar de inmediato a su Superior de las novedades.</w:t>
      </w:r>
    </w:p>
    <w:p w14:paraId="07E8926F" w14:textId="49A522B0" w:rsidR="00ED791E" w:rsidRPr="00D01019" w:rsidRDefault="00044AF0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Apoyar con localización de ubicaciones a </w:t>
      </w:r>
      <w:r w:rsidR="00474DA3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las y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los Agentes Viales.</w:t>
      </w:r>
    </w:p>
    <w:p w14:paraId="004651F1" w14:textId="77777777" w:rsidR="00ED791E" w:rsidRPr="00D01019" w:rsidRDefault="00044AF0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Coordinar los despachos de los auxilios a las unidades de Tránsito y Vialidad.</w:t>
      </w:r>
    </w:p>
    <w:p w14:paraId="24C24512" w14:textId="77777777" w:rsidR="00ED791E" w:rsidRPr="00D01019" w:rsidRDefault="00044AF0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Elaborar informes periódicos de los indicadores estadísticos arrojados en las capturas de los servicios atendidos.</w:t>
      </w:r>
    </w:p>
    <w:p w14:paraId="4BE0980F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</w:p>
    <w:p w14:paraId="02365B7C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A6043F7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94754A1" w14:textId="77777777" w:rsidR="00ED791E" w:rsidRPr="00D01019" w:rsidRDefault="00044AF0">
      <w:pPr>
        <w:pStyle w:val="Ttulo2"/>
        <w:jc w:val="both"/>
        <w:rPr>
          <w:b/>
          <w:color w:val="000000"/>
        </w:rPr>
      </w:pPr>
      <w:bookmarkStart w:id="245" w:name="_Toc172199522"/>
      <w:r w:rsidRPr="00D01019">
        <w:rPr>
          <w:b/>
          <w:color w:val="000000"/>
        </w:rPr>
        <w:lastRenderedPageBreak/>
        <w:t>Monitoreo</w:t>
      </w:r>
      <w:bookmarkEnd w:id="245"/>
    </w:p>
    <w:p w14:paraId="10865498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C68163A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246" w:name="_Toc172199523"/>
      <w:r w:rsidRPr="00D01019">
        <w:rPr>
          <w:b/>
          <w:color w:val="000000"/>
        </w:rPr>
        <w:t>Objetivo del Puesto</w:t>
      </w:r>
      <w:bookmarkEnd w:id="246"/>
    </w:p>
    <w:p w14:paraId="10295BBB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Ofrecer una mejor calidad de servicio a la ciudadanía y rapidez al momento de brindar un servicio</w:t>
      </w:r>
    </w:p>
    <w:p w14:paraId="1DB0D24D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</w:p>
    <w:p w14:paraId="2380A4BF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247" w:name="_Toc172199524"/>
      <w:r w:rsidRPr="00D01019">
        <w:rPr>
          <w:b/>
          <w:color w:val="000000"/>
        </w:rPr>
        <w:t>Descripción del Puesto</w:t>
      </w:r>
      <w:bookmarkEnd w:id="247"/>
    </w:p>
    <w:p w14:paraId="193D05E3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Monitoreo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5517886A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Coordinación Sala de Radio, Monitoreo y Unidad de Análisis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02D93822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Tránsito y Vialidad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624B19DC" w14:textId="13186191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Coordina</w:t>
      </w:r>
      <w:r w:rsidR="00474DA3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Informática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762BFEE3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N/A</w:t>
      </w:r>
    </w:p>
    <w:p w14:paraId="10DE45E0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Preparatoria o Carrera Técnica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3A2B5C25" w14:textId="2963B139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Sistemas de rastreo de GPS, conocimiento y manejo de mapas, manejo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474DA3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aceptable de suite ofimática, sectorización de Vialidad.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2C7AD301" w14:textId="475CE3CF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Paciencia, actitud de servicio, trabajo bajo presión, em</w:t>
      </w:r>
      <w:r w:rsidR="00474DA3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patía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, multitarea,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474DA3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organiza</w:t>
      </w:r>
      <w:r w:rsidR="00474DA3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, a</w:t>
      </w:r>
      <w:r w:rsidR="00474DA3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nálisis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, capacidad de rápida reacción y detección de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anomalías.</w:t>
      </w:r>
    </w:p>
    <w:p w14:paraId="7EFDA5DA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63D089E3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5246C6AB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248" w:name="_Toc172199525"/>
      <w:r w:rsidRPr="00D01019">
        <w:rPr>
          <w:b/>
          <w:color w:val="000000"/>
        </w:rPr>
        <w:t>Descripciones de Funciones del Puesto:</w:t>
      </w:r>
      <w:bookmarkEnd w:id="248"/>
    </w:p>
    <w:p w14:paraId="00407BF8" w14:textId="77777777" w:rsidR="00ED791E" w:rsidRPr="00D01019" w:rsidRDefault="00044AF0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Rastreo de unidades por medio de GPS (tiempos de permanencia, archivo de recorridos históricos, excesos de velocidad, polígonos y geo referenciación de las Unidades de Tránsito y Vialidad).</w:t>
      </w:r>
    </w:p>
    <w:p w14:paraId="44E09782" w14:textId="77777777" w:rsidR="00ED791E" w:rsidRPr="00D01019" w:rsidRDefault="00044AF0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Monitoreo de cámaras de vigilancia de las unidades de Tránsito y Vialidad.</w:t>
      </w:r>
    </w:p>
    <w:p w14:paraId="77213BD4" w14:textId="77777777" w:rsidR="00ED791E" w:rsidRPr="00D01019" w:rsidRDefault="00044AF0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Elaboración de reportes periódicos de monitoreo de GPS y cámaras de vigilancia.</w:t>
      </w:r>
    </w:p>
    <w:p w14:paraId="510127EE" w14:textId="77777777" w:rsidR="00ED791E" w:rsidRPr="00D01019" w:rsidRDefault="00044AF0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Detección inmediata de anomalías en los recorridos.</w:t>
      </w:r>
    </w:p>
    <w:p w14:paraId="3465AF4D" w14:textId="77777777" w:rsidR="00ED791E" w:rsidRPr="00D01019" w:rsidRDefault="00044AF0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Informar inmediatamente a su superior de las eventualidades.</w:t>
      </w:r>
    </w:p>
    <w:p w14:paraId="3C02EEA5" w14:textId="77777777" w:rsidR="00ED791E" w:rsidRPr="00D01019" w:rsidRDefault="00044AF0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Organización de los archivos electrónicos y de multimedia.</w:t>
      </w:r>
    </w:p>
    <w:p w14:paraId="578A0954" w14:textId="3F99CCC9" w:rsidR="00ED791E" w:rsidRPr="00D01019" w:rsidRDefault="00044AF0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Apoyar y coordinación con el radio operador </w:t>
      </w:r>
      <w:r w:rsidR="00474DA3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u operadora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 su registro de eventos y asignaciones de servicios a las unidades de Tránsito y Vialidad.</w:t>
      </w:r>
    </w:p>
    <w:p w14:paraId="6594D01A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9006790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3F91CB4A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730B6C4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4AE9A547" w14:textId="77777777" w:rsidR="00ED791E" w:rsidRPr="00D01019" w:rsidRDefault="00044AF0">
      <w:pPr>
        <w:pStyle w:val="Ttulo2"/>
        <w:jc w:val="both"/>
        <w:rPr>
          <w:b/>
          <w:color w:val="000000"/>
        </w:rPr>
      </w:pPr>
      <w:bookmarkStart w:id="249" w:name="_Toc172199526"/>
      <w:r w:rsidRPr="00D01019">
        <w:rPr>
          <w:b/>
          <w:color w:val="000000"/>
        </w:rPr>
        <w:lastRenderedPageBreak/>
        <w:t>Unidad de Análisis</w:t>
      </w:r>
      <w:bookmarkEnd w:id="249"/>
      <w:r w:rsidRPr="00D01019">
        <w:rPr>
          <w:b/>
          <w:color w:val="000000"/>
        </w:rPr>
        <w:t xml:space="preserve"> </w:t>
      </w:r>
    </w:p>
    <w:p w14:paraId="00765F80" w14:textId="77777777" w:rsidR="00ED791E" w:rsidRPr="00D01019" w:rsidRDefault="00ED791E">
      <w:pPr>
        <w:pStyle w:val="Ttulo2"/>
        <w:jc w:val="both"/>
        <w:rPr>
          <w:rFonts w:ascii="Microsoft JhengHei UI" w:eastAsia="Microsoft JhengHei UI" w:hAnsi="Microsoft JhengHei UI" w:cs="Microsoft JhengHei UI"/>
          <w:b/>
          <w:color w:val="000000"/>
          <w:sz w:val="20"/>
          <w:szCs w:val="20"/>
        </w:rPr>
      </w:pPr>
    </w:p>
    <w:p w14:paraId="583A68A5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250" w:name="_Toc172199527"/>
      <w:r w:rsidRPr="00D01019">
        <w:rPr>
          <w:b/>
          <w:color w:val="000000"/>
        </w:rPr>
        <w:t>Objetivo del Puesto</w:t>
      </w:r>
      <w:bookmarkEnd w:id="250"/>
    </w:p>
    <w:p w14:paraId="53CD7628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Colaborar con la administración de las bases de datos existentes y con el desarrollo de sistemas relacionados con la automatización de procesos y la renovación de sistemas existentes, de tal forma de lograr eficiencia en los servicios de esta Dirección.</w:t>
      </w:r>
    </w:p>
    <w:p w14:paraId="0C3AB746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</w:t>
      </w:r>
    </w:p>
    <w:p w14:paraId="4395AAA2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251" w:name="_Toc172199528"/>
      <w:r w:rsidRPr="00D01019">
        <w:rPr>
          <w:b/>
          <w:color w:val="000000"/>
        </w:rPr>
        <w:t>Descripción del Puesto</w:t>
      </w:r>
      <w:bookmarkEnd w:id="251"/>
    </w:p>
    <w:p w14:paraId="5FBFD726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del Puesto: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Unidad de Análisis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5DADC5E3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Nombre de la Dependencia: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Coordinación Sala de Radio, Monitoreo y Unidad de Análisis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6E8D83AF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Área de Adscripción: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Dirección de Tránsito y Vialidad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4601B1D5" w14:textId="536DFA35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Reporta: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Coordina</w:t>
      </w:r>
      <w:r w:rsidR="00474DA3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 de Informática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4A100987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 quien Supervisa: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N/A</w:t>
      </w:r>
    </w:p>
    <w:p w14:paraId="644A4F04" w14:textId="77777777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Escolaridad: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Preparatoria o Carrera Técnica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11C63787" w14:textId="41831528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Conocimientos: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 xml:space="preserve">Documentos funcionales y técnicos, manejo de Bases de datos, software,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474DA3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hardware y sistemas, dominio de alguna suite de ofimática, sectorización de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474DA3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vialidad.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</w:p>
    <w:p w14:paraId="7C4CFF2B" w14:textId="69FCF3FE" w:rsidR="00ED791E" w:rsidRPr="00D01019" w:rsidRDefault="00044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Habilidades: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  <w:t>Paciencia, actitud de servicio, trabajo bajo presión, emp</w:t>
      </w:r>
      <w:r w:rsidR="00474DA3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atía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 xml:space="preserve">, multitarea, 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="00474DA3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ab/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organiza</w:t>
      </w:r>
      <w:r w:rsidR="00474DA3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ción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, an</w:t>
      </w:r>
      <w:r w:rsidR="00474DA3"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álisis</w:t>
      </w: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.</w:t>
      </w:r>
    </w:p>
    <w:p w14:paraId="30E61F9D" w14:textId="77777777" w:rsidR="00ED791E" w:rsidRPr="00D01019" w:rsidRDefault="00ED7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0757A1C8" w14:textId="77777777" w:rsidR="00ED791E" w:rsidRPr="00D01019" w:rsidRDefault="00044AF0">
      <w:pPr>
        <w:pStyle w:val="Ttulo3"/>
        <w:jc w:val="both"/>
        <w:rPr>
          <w:b/>
          <w:color w:val="000000"/>
        </w:rPr>
      </w:pPr>
      <w:bookmarkStart w:id="252" w:name="_Toc172199529"/>
      <w:r w:rsidRPr="00D01019">
        <w:rPr>
          <w:b/>
          <w:color w:val="000000"/>
        </w:rPr>
        <w:t>Descripciones de Funciones del Puesto:</w:t>
      </w:r>
      <w:bookmarkEnd w:id="252"/>
    </w:p>
    <w:p w14:paraId="47E61DAB" w14:textId="77777777" w:rsidR="00ED791E" w:rsidRPr="00D01019" w:rsidRDefault="00044AF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Elaboración de reportes periódicos de los indicadores de la Corporación.</w:t>
      </w:r>
    </w:p>
    <w:p w14:paraId="620D02CF" w14:textId="77777777" w:rsidR="00ED791E" w:rsidRPr="00D01019" w:rsidRDefault="00044AF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Control de las bases de datos de la Corporación.</w:t>
      </w:r>
    </w:p>
    <w:p w14:paraId="2831A94D" w14:textId="77777777" w:rsidR="00ED791E" w:rsidRPr="00D01019" w:rsidRDefault="00044AF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Manejo de sistemas de geo referenciación para localización de eventos.</w:t>
      </w:r>
    </w:p>
    <w:p w14:paraId="1438AA3E" w14:textId="77777777" w:rsidR="00ED791E" w:rsidRPr="00D01019" w:rsidRDefault="00044AF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Monitoreo de medios y redes sociales de la Corporación.</w:t>
      </w:r>
    </w:p>
    <w:p w14:paraId="5CE7D9FF" w14:textId="77777777" w:rsidR="00ED791E" w:rsidRPr="00D01019" w:rsidRDefault="00044AF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Manejo de las cuentas de redes sociales de la Corporación.</w:t>
      </w:r>
    </w:p>
    <w:p w14:paraId="45A304CC" w14:textId="77777777" w:rsidR="00ED791E" w:rsidRPr="00D01019" w:rsidRDefault="00044AF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Elaboración de croquis electrónicos de operativos para la Dirección Operativa.</w:t>
      </w:r>
    </w:p>
    <w:p w14:paraId="19FBD4F0" w14:textId="77777777" w:rsidR="00ED791E" w:rsidRPr="00D01019" w:rsidRDefault="00044AF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  <w:r w:rsidRPr="00D01019"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  <w:t>Elaboración de manuales de procedimientos de la Corporación.</w:t>
      </w:r>
    </w:p>
    <w:p w14:paraId="16E1F2A6" w14:textId="77777777" w:rsidR="00F17EC0" w:rsidRPr="00D01019" w:rsidRDefault="00F17EC0" w:rsidP="00F17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FBFDE52" w14:textId="77777777" w:rsidR="00F17EC0" w:rsidRPr="00D01019" w:rsidRDefault="00F17EC0" w:rsidP="00F17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25B62F25" w14:textId="77777777" w:rsidR="00F17EC0" w:rsidRPr="00D01019" w:rsidRDefault="00F17EC0" w:rsidP="00F17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55A56051" w14:textId="77777777" w:rsidR="00F17EC0" w:rsidRPr="00D01019" w:rsidRDefault="00F17EC0" w:rsidP="00F17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1F1B0F42" w14:textId="77777777" w:rsidR="00F17EC0" w:rsidRPr="00D01019" w:rsidRDefault="00F17EC0" w:rsidP="00F17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p w14:paraId="731368DE" w14:textId="77777777" w:rsidR="00F17EC0" w:rsidRPr="00814388" w:rsidRDefault="00F17EC0" w:rsidP="00F17EC0">
      <w:pPr>
        <w:pStyle w:val="Sinespaciado"/>
        <w:jc w:val="both"/>
        <w:rPr>
          <w:rFonts w:ascii="Microsoft JhengHei UI" w:eastAsia="Microsoft JhengHei UI" w:hAnsi="Microsoft JhengHei UI"/>
          <w:i/>
          <w:iCs/>
          <w:sz w:val="20"/>
          <w:szCs w:val="20"/>
        </w:rPr>
      </w:pPr>
      <w:r w:rsidRPr="00D01019">
        <w:rPr>
          <w:rFonts w:ascii="Microsoft JhengHei UI" w:eastAsia="Microsoft JhengHei UI" w:hAnsi="Microsoft JhengHei UI"/>
          <w:i/>
          <w:iCs/>
          <w:sz w:val="20"/>
          <w:szCs w:val="20"/>
        </w:rPr>
        <w:lastRenderedPageBreak/>
        <w:t>Si por exigencias de construcción gramatical, enumeración, orden u otra circunstancia, el texto de este documento emplea el género masculino, deberá interpretarse ello en sentido igualitario, de modo que prevalezca la equidad entre géneros.</w:t>
      </w:r>
    </w:p>
    <w:p w14:paraId="654547D8" w14:textId="77777777" w:rsidR="00F17EC0" w:rsidRPr="0088765C" w:rsidRDefault="00F17EC0" w:rsidP="00F17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icrosoft JhengHei UI" w:eastAsia="Microsoft JhengHei UI" w:hAnsi="Microsoft JhengHei UI" w:cs="Microsoft JhengHei UI"/>
          <w:color w:val="000000"/>
          <w:sz w:val="20"/>
          <w:szCs w:val="20"/>
        </w:rPr>
      </w:pPr>
    </w:p>
    <w:sectPr w:rsidR="00F17EC0" w:rsidRPr="0088765C" w:rsidSect="0036356C">
      <w:headerReference w:type="default" r:id="rId43"/>
      <w:footerReference w:type="default" r:id="rId44"/>
      <w:pgSz w:w="12240" w:h="15840"/>
      <w:pgMar w:top="1417" w:right="1041" w:bottom="1135" w:left="1134" w:header="454" w:footer="708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1882EB" w14:textId="77777777" w:rsidR="00044AF0" w:rsidRDefault="00044AF0">
      <w:pPr>
        <w:spacing w:after="0" w:line="240" w:lineRule="auto"/>
      </w:pPr>
      <w:r>
        <w:separator/>
      </w:r>
    </w:p>
  </w:endnote>
  <w:endnote w:type="continuationSeparator" w:id="0">
    <w:p w14:paraId="04E387E9" w14:textId="77777777" w:rsidR="00044AF0" w:rsidRDefault="00044A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AD6BE" w14:textId="77777777" w:rsidR="00ED791E" w:rsidRDefault="00044AF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b/>
        <w:smallCaps/>
        <w:color w:val="000000"/>
      </w:rPr>
    </w:pPr>
    <w:r>
      <w:rPr>
        <w:b/>
        <w:smallCaps/>
        <w:color w:val="000000"/>
      </w:rPr>
      <w:fldChar w:fldCharType="begin"/>
    </w:r>
    <w:r>
      <w:rPr>
        <w:b/>
        <w:smallCaps/>
        <w:color w:val="000000"/>
      </w:rPr>
      <w:instrText>PAGE</w:instrText>
    </w:r>
    <w:r>
      <w:rPr>
        <w:b/>
        <w:smallCaps/>
        <w:color w:val="000000"/>
      </w:rPr>
      <w:fldChar w:fldCharType="separate"/>
    </w:r>
    <w:r w:rsidR="0088765C">
      <w:rPr>
        <w:b/>
        <w:smallCaps/>
        <w:noProof/>
        <w:color w:val="000000"/>
      </w:rPr>
      <w:t>1</w:t>
    </w:r>
    <w:r>
      <w:rPr>
        <w:b/>
        <w:smallCaps/>
        <w:color w:val="000000"/>
      </w:rPr>
      <w:fldChar w:fldCharType="end"/>
    </w:r>
  </w:p>
  <w:p w14:paraId="74AD21B8" w14:textId="77777777" w:rsidR="00ED791E" w:rsidRDefault="00ED791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39E36B" w14:textId="77777777" w:rsidR="00044AF0" w:rsidRDefault="00044AF0">
      <w:pPr>
        <w:spacing w:after="0" w:line="240" w:lineRule="auto"/>
      </w:pPr>
      <w:r>
        <w:separator/>
      </w:r>
    </w:p>
  </w:footnote>
  <w:footnote w:type="continuationSeparator" w:id="0">
    <w:p w14:paraId="6B0EF163" w14:textId="77777777" w:rsidR="00044AF0" w:rsidRDefault="00044A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10C72" w14:textId="77777777" w:rsidR="00ED791E" w:rsidRDefault="00ED791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Microsoft JhengHei UI" w:eastAsia="Microsoft JhengHei UI" w:hAnsi="Microsoft JhengHei UI" w:cs="Microsoft JhengHei UI"/>
        <w:color w:val="000000"/>
        <w:sz w:val="20"/>
        <w:szCs w:val="20"/>
      </w:rPr>
    </w:pPr>
  </w:p>
  <w:tbl>
    <w:tblPr>
      <w:tblStyle w:val="a"/>
      <w:tblW w:w="9634" w:type="dxa"/>
      <w:tblInd w:w="-108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Layout w:type="fixed"/>
      <w:tblLook w:val="0400" w:firstRow="0" w:lastRow="0" w:firstColumn="0" w:lastColumn="0" w:noHBand="0" w:noVBand="1"/>
    </w:tblPr>
    <w:tblGrid>
      <w:gridCol w:w="1746"/>
      <w:gridCol w:w="4770"/>
      <w:gridCol w:w="1125"/>
      <w:gridCol w:w="718"/>
      <w:gridCol w:w="1275"/>
    </w:tblGrid>
    <w:tr w:rsidR="00ED791E" w14:paraId="2B224570" w14:textId="77777777">
      <w:trPr>
        <w:trHeight w:val="531"/>
      </w:trPr>
      <w:tc>
        <w:tcPr>
          <w:tcW w:w="1746" w:type="dxa"/>
          <w:vMerge w:val="restart"/>
          <w:vAlign w:val="center"/>
        </w:tcPr>
        <w:p w14:paraId="1AF7646E" w14:textId="77777777" w:rsidR="00ED791E" w:rsidRDefault="00044AF0">
          <w:r>
            <w:rPr>
              <w:noProof/>
            </w:rPr>
            <w:drawing>
              <wp:inline distT="0" distB="0" distL="0" distR="0" wp14:anchorId="7AF79568" wp14:editId="072BB20B">
                <wp:extent cx="977370" cy="958206"/>
                <wp:effectExtent l="0" t="0" r="0" b="0"/>
                <wp:docPr id="8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l="11452" t="15351" r="10675" b="1154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7370" cy="95820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70" w:type="dxa"/>
          <w:vMerge w:val="restart"/>
          <w:vAlign w:val="center"/>
        </w:tcPr>
        <w:p w14:paraId="1FD4A2D5" w14:textId="77777777" w:rsidR="00ED791E" w:rsidRDefault="00044AF0">
          <w:pPr>
            <w:jc w:val="center"/>
            <w:rPr>
              <w:b/>
              <w:color w:val="0D0D0D"/>
              <w:sz w:val="28"/>
              <w:szCs w:val="28"/>
            </w:rPr>
          </w:pPr>
          <w:r>
            <w:rPr>
              <w:b/>
              <w:color w:val="0D0D0D"/>
              <w:sz w:val="28"/>
              <w:szCs w:val="28"/>
            </w:rPr>
            <w:t>Manual de Organización</w:t>
          </w:r>
        </w:p>
        <w:p w14:paraId="3B779B2C" w14:textId="77777777" w:rsidR="00ED791E" w:rsidRDefault="00044AF0">
          <w:pPr>
            <w:jc w:val="center"/>
            <w:rPr>
              <w:b/>
              <w:color w:val="0D0D0D"/>
              <w:sz w:val="28"/>
              <w:szCs w:val="28"/>
            </w:rPr>
          </w:pPr>
          <w:r>
            <w:rPr>
              <w:b/>
              <w:color w:val="0D0D0D"/>
              <w:sz w:val="28"/>
              <w:szCs w:val="28"/>
            </w:rPr>
            <w:t xml:space="preserve">Dirección General de </w:t>
          </w:r>
        </w:p>
        <w:p w14:paraId="7688BFFF" w14:textId="77777777" w:rsidR="00ED791E" w:rsidRDefault="00044AF0">
          <w:pPr>
            <w:jc w:val="center"/>
            <w:rPr>
              <w:b/>
              <w:color w:val="1F3864"/>
            </w:rPr>
          </w:pPr>
          <w:r>
            <w:rPr>
              <w:b/>
              <w:color w:val="0D0D0D"/>
              <w:sz w:val="28"/>
              <w:szCs w:val="28"/>
            </w:rPr>
            <w:t>Vialidad y Movilidad Urbana</w:t>
          </w:r>
        </w:p>
      </w:tc>
      <w:tc>
        <w:tcPr>
          <w:tcW w:w="1125" w:type="dxa"/>
          <w:tcBorders>
            <w:right w:val="single" w:sz="4" w:space="0" w:color="000000"/>
          </w:tcBorders>
          <w:vAlign w:val="center"/>
        </w:tcPr>
        <w:p w14:paraId="773A91BE" w14:textId="77777777" w:rsidR="00ED791E" w:rsidRDefault="00044AF0">
          <w:r>
            <w:t xml:space="preserve">CODIGO </w:t>
          </w:r>
        </w:p>
      </w:tc>
      <w:tc>
        <w:tcPr>
          <w:tcW w:w="1993" w:type="dxa"/>
          <w:gridSpan w:val="2"/>
          <w:tcBorders>
            <w:left w:val="single" w:sz="4" w:space="0" w:color="000000"/>
          </w:tcBorders>
          <w:vAlign w:val="center"/>
        </w:tcPr>
        <w:p w14:paraId="1CF62CD2" w14:textId="77777777" w:rsidR="00ED791E" w:rsidRDefault="00044AF0">
          <w:pPr>
            <w:rPr>
              <w:b/>
            </w:rPr>
          </w:pPr>
          <w:r>
            <w:rPr>
              <w:b/>
            </w:rPr>
            <w:t>DGDI-MOR-01</w:t>
          </w:r>
        </w:p>
      </w:tc>
    </w:tr>
    <w:tr w:rsidR="00ED791E" w14:paraId="2A96347C" w14:textId="77777777">
      <w:trPr>
        <w:trHeight w:val="531"/>
      </w:trPr>
      <w:tc>
        <w:tcPr>
          <w:tcW w:w="1746" w:type="dxa"/>
          <w:vMerge/>
          <w:vAlign w:val="center"/>
        </w:tcPr>
        <w:p w14:paraId="5CCEA8A9" w14:textId="77777777" w:rsidR="00ED791E" w:rsidRDefault="00ED791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</w:rPr>
          </w:pPr>
        </w:p>
      </w:tc>
      <w:tc>
        <w:tcPr>
          <w:tcW w:w="4770" w:type="dxa"/>
          <w:vMerge/>
          <w:vAlign w:val="center"/>
        </w:tcPr>
        <w:p w14:paraId="7F294677" w14:textId="77777777" w:rsidR="00ED791E" w:rsidRDefault="00ED791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</w:rPr>
          </w:pPr>
        </w:p>
      </w:tc>
      <w:tc>
        <w:tcPr>
          <w:tcW w:w="1843" w:type="dxa"/>
          <w:gridSpan w:val="2"/>
          <w:tcBorders>
            <w:right w:val="single" w:sz="4" w:space="0" w:color="000000"/>
          </w:tcBorders>
          <w:vAlign w:val="center"/>
        </w:tcPr>
        <w:p w14:paraId="6D8132B9" w14:textId="77777777" w:rsidR="00ED791E" w:rsidRDefault="00044AF0">
          <w:r>
            <w:t xml:space="preserve">Fecha de elaboración: </w:t>
          </w:r>
        </w:p>
      </w:tc>
      <w:tc>
        <w:tcPr>
          <w:tcW w:w="1275" w:type="dxa"/>
          <w:tcBorders>
            <w:left w:val="single" w:sz="4" w:space="0" w:color="000000"/>
          </w:tcBorders>
          <w:vAlign w:val="center"/>
        </w:tcPr>
        <w:p w14:paraId="1083C7D7" w14:textId="77777777" w:rsidR="00ED791E" w:rsidRDefault="00ED791E"/>
      </w:tc>
    </w:tr>
    <w:tr w:rsidR="00ED791E" w14:paraId="1D989791" w14:textId="77777777">
      <w:trPr>
        <w:trHeight w:val="562"/>
      </w:trPr>
      <w:tc>
        <w:tcPr>
          <w:tcW w:w="1746" w:type="dxa"/>
          <w:vMerge/>
          <w:vAlign w:val="center"/>
        </w:tcPr>
        <w:p w14:paraId="5F68476C" w14:textId="77777777" w:rsidR="00ED791E" w:rsidRDefault="00ED791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</w:pPr>
        </w:p>
      </w:tc>
      <w:tc>
        <w:tcPr>
          <w:tcW w:w="4770" w:type="dxa"/>
          <w:vMerge/>
          <w:vAlign w:val="center"/>
        </w:tcPr>
        <w:p w14:paraId="3E88D3ED" w14:textId="77777777" w:rsidR="00ED791E" w:rsidRDefault="00ED791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</w:pPr>
        </w:p>
      </w:tc>
      <w:tc>
        <w:tcPr>
          <w:tcW w:w="1843" w:type="dxa"/>
          <w:gridSpan w:val="2"/>
          <w:tcBorders>
            <w:right w:val="single" w:sz="4" w:space="0" w:color="000000"/>
          </w:tcBorders>
          <w:vAlign w:val="center"/>
        </w:tcPr>
        <w:p w14:paraId="2236EED6" w14:textId="77777777" w:rsidR="00ED791E" w:rsidRDefault="00044AF0">
          <w:r>
            <w:t>No. de revisión:</w:t>
          </w:r>
        </w:p>
      </w:tc>
      <w:tc>
        <w:tcPr>
          <w:tcW w:w="1275" w:type="dxa"/>
          <w:tcBorders>
            <w:left w:val="single" w:sz="4" w:space="0" w:color="000000"/>
          </w:tcBorders>
          <w:vAlign w:val="center"/>
        </w:tcPr>
        <w:p w14:paraId="30754303" w14:textId="77777777" w:rsidR="00ED791E" w:rsidRDefault="00ED791E"/>
      </w:tc>
    </w:tr>
    <w:tr w:rsidR="00ED791E" w14:paraId="0F5BD914" w14:textId="77777777">
      <w:trPr>
        <w:trHeight w:val="531"/>
      </w:trPr>
      <w:tc>
        <w:tcPr>
          <w:tcW w:w="1746" w:type="dxa"/>
          <w:vMerge/>
          <w:vAlign w:val="center"/>
        </w:tcPr>
        <w:p w14:paraId="01FB687A" w14:textId="77777777" w:rsidR="00ED791E" w:rsidRDefault="00ED791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</w:pPr>
        </w:p>
      </w:tc>
      <w:tc>
        <w:tcPr>
          <w:tcW w:w="4770" w:type="dxa"/>
          <w:vMerge/>
          <w:vAlign w:val="center"/>
        </w:tcPr>
        <w:p w14:paraId="24E3B8C9" w14:textId="77777777" w:rsidR="00ED791E" w:rsidRDefault="00ED791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</w:pPr>
        </w:p>
      </w:tc>
      <w:tc>
        <w:tcPr>
          <w:tcW w:w="1843" w:type="dxa"/>
          <w:gridSpan w:val="2"/>
          <w:tcBorders>
            <w:right w:val="single" w:sz="4" w:space="0" w:color="000000"/>
          </w:tcBorders>
          <w:vAlign w:val="center"/>
        </w:tcPr>
        <w:p w14:paraId="4F34ADCB" w14:textId="77777777" w:rsidR="00ED791E" w:rsidRDefault="00044AF0">
          <w:r>
            <w:t>Fecha de revisión:</w:t>
          </w:r>
        </w:p>
      </w:tc>
      <w:tc>
        <w:tcPr>
          <w:tcW w:w="1275" w:type="dxa"/>
          <w:tcBorders>
            <w:left w:val="single" w:sz="4" w:space="0" w:color="000000"/>
          </w:tcBorders>
          <w:vAlign w:val="center"/>
        </w:tcPr>
        <w:p w14:paraId="32FC2D1F" w14:textId="77777777" w:rsidR="00ED791E" w:rsidRDefault="00ED791E"/>
      </w:tc>
    </w:tr>
  </w:tbl>
  <w:p w14:paraId="51A38D6F" w14:textId="77777777" w:rsidR="00ED791E" w:rsidRDefault="00ED791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A7399"/>
    <w:multiLevelType w:val="multilevel"/>
    <w:tmpl w:val="F54619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4333D"/>
    <w:multiLevelType w:val="multilevel"/>
    <w:tmpl w:val="CD7223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542A6"/>
    <w:multiLevelType w:val="multilevel"/>
    <w:tmpl w:val="243EEA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24C27"/>
    <w:multiLevelType w:val="multilevel"/>
    <w:tmpl w:val="8C5407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9B4612"/>
    <w:multiLevelType w:val="multilevel"/>
    <w:tmpl w:val="D2D6F7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945B8"/>
    <w:multiLevelType w:val="multilevel"/>
    <w:tmpl w:val="EF588E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FA7FB5"/>
    <w:multiLevelType w:val="multilevel"/>
    <w:tmpl w:val="27A0A0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3A099B"/>
    <w:multiLevelType w:val="multilevel"/>
    <w:tmpl w:val="417452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BA3F2F"/>
    <w:multiLevelType w:val="multilevel"/>
    <w:tmpl w:val="6C4E5C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6A2FF3"/>
    <w:multiLevelType w:val="multilevel"/>
    <w:tmpl w:val="6A64DC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4C12DA"/>
    <w:multiLevelType w:val="multilevel"/>
    <w:tmpl w:val="F2787C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3F07E3"/>
    <w:multiLevelType w:val="multilevel"/>
    <w:tmpl w:val="62C214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4F60F6"/>
    <w:multiLevelType w:val="multilevel"/>
    <w:tmpl w:val="EEE0C6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807E46"/>
    <w:multiLevelType w:val="multilevel"/>
    <w:tmpl w:val="34C494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1721B2"/>
    <w:multiLevelType w:val="multilevel"/>
    <w:tmpl w:val="BA640E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A7405C"/>
    <w:multiLevelType w:val="multilevel"/>
    <w:tmpl w:val="B7862D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2852B4"/>
    <w:multiLevelType w:val="multilevel"/>
    <w:tmpl w:val="158E27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195B0C"/>
    <w:multiLevelType w:val="multilevel"/>
    <w:tmpl w:val="451210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197D30"/>
    <w:multiLevelType w:val="multilevel"/>
    <w:tmpl w:val="F1FE39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37080C"/>
    <w:multiLevelType w:val="multilevel"/>
    <w:tmpl w:val="D77A0A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713A35"/>
    <w:multiLevelType w:val="multilevel"/>
    <w:tmpl w:val="70AE2A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AE6989"/>
    <w:multiLevelType w:val="multilevel"/>
    <w:tmpl w:val="16121D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306EDC"/>
    <w:multiLevelType w:val="multilevel"/>
    <w:tmpl w:val="8C1C8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A939B5"/>
    <w:multiLevelType w:val="multilevel"/>
    <w:tmpl w:val="221E2D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165E0A"/>
    <w:multiLevelType w:val="multilevel"/>
    <w:tmpl w:val="C00AD0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8D351D"/>
    <w:multiLevelType w:val="multilevel"/>
    <w:tmpl w:val="B8F8A2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8985F19"/>
    <w:multiLevelType w:val="multilevel"/>
    <w:tmpl w:val="1DD49C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39007084"/>
    <w:multiLevelType w:val="multilevel"/>
    <w:tmpl w:val="73C6EB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B9D2DBE"/>
    <w:multiLevelType w:val="multilevel"/>
    <w:tmpl w:val="32C61C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BD807E9"/>
    <w:multiLevelType w:val="multilevel"/>
    <w:tmpl w:val="696275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C293AF7"/>
    <w:multiLevelType w:val="multilevel"/>
    <w:tmpl w:val="AFEA20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CB942AF"/>
    <w:multiLevelType w:val="multilevel"/>
    <w:tmpl w:val="0CBE20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2D247B8"/>
    <w:multiLevelType w:val="multilevel"/>
    <w:tmpl w:val="3EDE31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6DD55EB"/>
    <w:multiLevelType w:val="multilevel"/>
    <w:tmpl w:val="D916A7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8DC735C"/>
    <w:multiLevelType w:val="multilevel"/>
    <w:tmpl w:val="BED6B0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93835C7"/>
    <w:multiLevelType w:val="multilevel"/>
    <w:tmpl w:val="9B06A8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B5677D0"/>
    <w:multiLevelType w:val="multilevel"/>
    <w:tmpl w:val="960A84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BB77EC5"/>
    <w:multiLevelType w:val="multilevel"/>
    <w:tmpl w:val="39C6D1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D795539"/>
    <w:multiLevelType w:val="multilevel"/>
    <w:tmpl w:val="65FA8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0D23E1A"/>
    <w:multiLevelType w:val="multilevel"/>
    <w:tmpl w:val="39F020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1032406"/>
    <w:multiLevelType w:val="multilevel"/>
    <w:tmpl w:val="4290EE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114449B"/>
    <w:multiLevelType w:val="multilevel"/>
    <w:tmpl w:val="6C7428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3773E0E"/>
    <w:multiLevelType w:val="multilevel"/>
    <w:tmpl w:val="A1E41F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59279D7"/>
    <w:multiLevelType w:val="multilevel"/>
    <w:tmpl w:val="047C42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6136073"/>
    <w:multiLevelType w:val="multilevel"/>
    <w:tmpl w:val="D53619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63B50EF"/>
    <w:multiLevelType w:val="multilevel"/>
    <w:tmpl w:val="462EA5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7120D4D"/>
    <w:multiLevelType w:val="multilevel"/>
    <w:tmpl w:val="D49E53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97D4C0D"/>
    <w:multiLevelType w:val="multilevel"/>
    <w:tmpl w:val="C7489A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9A96154"/>
    <w:multiLevelType w:val="multilevel"/>
    <w:tmpl w:val="2AA692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642872"/>
    <w:multiLevelType w:val="multilevel"/>
    <w:tmpl w:val="BB80A7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E250DA3"/>
    <w:multiLevelType w:val="multilevel"/>
    <w:tmpl w:val="91D418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ED27168"/>
    <w:multiLevelType w:val="multilevel"/>
    <w:tmpl w:val="DA7C7B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8775E04"/>
    <w:multiLevelType w:val="multilevel"/>
    <w:tmpl w:val="2D5C6E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9565B59"/>
    <w:multiLevelType w:val="multilevel"/>
    <w:tmpl w:val="7AC8D4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BB66C99"/>
    <w:multiLevelType w:val="multilevel"/>
    <w:tmpl w:val="15A0F6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4733C2E"/>
    <w:multiLevelType w:val="multilevel"/>
    <w:tmpl w:val="DB944D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47C1966"/>
    <w:multiLevelType w:val="multilevel"/>
    <w:tmpl w:val="455686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7334230"/>
    <w:multiLevelType w:val="multilevel"/>
    <w:tmpl w:val="E1BEDF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A6E11BF"/>
    <w:multiLevelType w:val="multilevel"/>
    <w:tmpl w:val="22F45D8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AD45852"/>
    <w:multiLevelType w:val="multilevel"/>
    <w:tmpl w:val="16FE84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BCC2054"/>
    <w:multiLevelType w:val="multilevel"/>
    <w:tmpl w:val="E7DCA6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96392401">
    <w:abstractNumId w:val="12"/>
  </w:num>
  <w:num w:numId="2" w16cid:durableId="79565504">
    <w:abstractNumId w:val="43"/>
  </w:num>
  <w:num w:numId="3" w16cid:durableId="867136198">
    <w:abstractNumId w:val="60"/>
  </w:num>
  <w:num w:numId="4" w16cid:durableId="1761949652">
    <w:abstractNumId w:val="30"/>
  </w:num>
  <w:num w:numId="5" w16cid:durableId="1218204708">
    <w:abstractNumId w:val="59"/>
  </w:num>
  <w:num w:numId="6" w16cid:durableId="18747189">
    <w:abstractNumId w:val="44"/>
  </w:num>
  <w:num w:numId="7" w16cid:durableId="594367122">
    <w:abstractNumId w:val="7"/>
  </w:num>
  <w:num w:numId="8" w16cid:durableId="1723673961">
    <w:abstractNumId w:val="0"/>
  </w:num>
  <w:num w:numId="9" w16cid:durableId="1827015817">
    <w:abstractNumId w:val="26"/>
  </w:num>
  <w:num w:numId="10" w16cid:durableId="189299235">
    <w:abstractNumId w:val="58"/>
  </w:num>
  <w:num w:numId="11" w16cid:durableId="1016422531">
    <w:abstractNumId w:val="53"/>
  </w:num>
  <w:num w:numId="12" w16cid:durableId="1583221116">
    <w:abstractNumId w:val="28"/>
  </w:num>
  <w:num w:numId="13" w16cid:durableId="118844730">
    <w:abstractNumId w:val="57"/>
  </w:num>
  <w:num w:numId="14" w16cid:durableId="1455757718">
    <w:abstractNumId w:val="46"/>
  </w:num>
  <w:num w:numId="15" w16cid:durableId="362946081">
    <w:abstractNumId w:val="33"/>
  </w:num>
  <w:num w:numId="16" w16cid:durableId="377362749">
    <w:abstractNumId w:val="23"/>
  </w:num>
  <w:num w:numId="17" w16cid:durableId="1376854278">
    <w:abstractNumId w:val="17"/>
  </w:num>
  <w:num w:numId="18" w16cid:durableId="1706910401">
    <w:abstractNumId w:val="13"/>
  </w:num>
  <w:num w:numId="19" w16cid:durableId="18166793">
    <w:abstractNumId w:val="15"/>
  </w:num>
  <w:num w:numId="20" w16cid:durableId="787042019">
    <w:abstractNumId w:val="25"/>
  </w:num>
  <w:num w:numId="21" w16cid:durableId="727605604">
    <w:abstractNumId w:val="47"/>
  </w:num>
  <w:num w:numId="22" w16cid:durableId="912201335">
    <w:abstractNumId w:val="21"/>
  </w:num>
  <w:num w:numId="23" w16cid:durableId="1932859834">
    <w:abstractNumId w:val="10"/>
  </w:num>
  <w:num w:numId="24" w16cid:durableId="1315724212">
    <w:abstractNumId w:val="11"/>
  </w:num>
  <w:num w:numId="25" w16cid:durableId="1973249605">
    <w:abstractNumId w:val="29"/>
  </w:num>
  <w:num w:numId="26" w16cid:durableId="1946499925">
    <w:abstractNumId w:val="14"/>
  </w:num>
  <w:num w:numId="27" w16cid:durableId="1739862604">
    <w:abstractNumId w:val="4"/>
  </w:num>
  <w:num w:numId="28" w16cid:durableId="747462942">
    <w:abstractNumId w:val="48"/>
  </w:num>
  <w:num w:numId="29" w16cid:durableId="1410883582">
    <w:abstractNumId w:val="39"/>
  </w:num>
  <w:num w:numId="30" w16cid:durableId="1775323293">
    <w:abstractNumId w:val="38"/>
  </w:num>
  <w:num w:numId="31" w16cid:durableId="997927966">
    <w:abstractNumId w:val="24"/>
  </w:num>
  <w:num w:numId="32" w16cid:durableId="1879774283">
    <w:abstractNumId w:val="52"/>
  </w:num>
  <w:num w:numId="33" w16cid:durableId="1229535866">
    <w:abstractNumId w:val="19"/>
  </w:num>
  <w:num w:numId="34" w16cid:durableId="2103338019">
    <w:abstractNumId w:val="31"/>
  </w:num>
  <w:num w:numId="35" w16cid:durableId="1033068745">
    <w:abstractNumId w:val="16"/>
  </w:num>
  <w:num w:numId="36" w16cid:durableId="2129469719">
    <w:abstractNumId w:val="6"/>
  </w:num>
  <w:num w:numId="37" w16cid:durableId="1812479256">
    <w:abstractNumId w:val="18"/>
  </w:num>
  <w:num w:numId="38" w16cid:durableId="401636603">
    <w:abstractNumId w:val="8"/>
  </w:num>
  <w:num w:numId="39" w16cid:durableId="2130272829">
    <w:abstractNumId w:val="54"/>
  </w:num>
  <w:num w:numId="40" w16cid:durableId="570506357">
    <w:abstractNumId w:val="34"/>
  </w:num>
  <w:num w:numId="41" w16cid:durableId="1767841394">
    <w:abstractNumId w:val="55"/>
  </w:num>
  <w:num w:numId="42" w16cid:durableId="1946112729">
    <w:abstractNumId w:val="49"/>
  </w:num>
  <w:num w:numId="43" w16cid:durableId="1465730025">
    <w:abstractNumId w:val="41"/>
  </w:num>
  <w:num w:numId="44" w16cid:durableId="1643731762">
    <w:abstractNumId w:val="35"/>
  </w:num>
  <w:num w:numId="45" w16cid:durableId="417137047">
    <w:abstractNumId w:val="3"/>
  </w:num>
  <w:num w:numId="46" w16cid:durableId="528834741">
    <w:abstractNumId w:val="51"/>
  </w:num>
  <w:num w:numId="47" w16cid:durableId="190846417">
    <w:abstractNumId w:val="27"/>
  </w:num>
  <w:num w:numId="48" w16cid:durableId="1351299412">
    <w:abstractNumId w:val="32"/>
  </w:num>
  <w:num w:numId="49" w16cid:durableId="1171794933">
    <w:abstractNumId w:val="5"/>
  </w:num>
  <w:num w:numId="50" w16cid:durableId="2136093461">
    <w:abstractNumId w:val="2"/>
  </w:num>
  <w:num w:numId="51" w16cid:durableId="228853568">
    <w:abstractNumId w:val="40"/>
  </w:num>
  <w:num w:numId="52" w16cid:durableId="1227305385">
    <w:abstractNumId w:val="9"/>
  </w:num>
  <w:num w:numId="53" w16cid:durableId="404257561">
    <w:abstractNumId w:val="22"/>
  </w:num>
  <w:num w:numId="54" w16cid:durableId="582228266">
    <w:abstractNumId w:val="37"/>
  </w:num>
  <w:num w:numId="55" w16cid:durableId="502091947">
    <w:abstractNumId w:val="20"/>
  </w:num>
  <w:num w:numId="56" w16cid:durableId="821241821">
    <w:abstractNumId w:val="56"/>
  </w:num>
  <w:num w:numId="57" w16cid:durableId="1103260112">
    <w:abstractNumId w:val="42"/>
  </w:num>
  <w:num w:numId="58" w16cid:durableId="649135254">
    <w:abstractNumId w:val="1"/>
  </w:num>
  <w:num w:numId="59" w16cid:durableId="1802722535">
    <w:abstractNumId w:val="45"/>
  </w:num>
  <w:num w:numId="60" w16cid:durableId="1050761147">
    <w:abstractNumId w:val="50"/>
  </w:num>
  <w:num w:numId="61" w16cid:durableId="749276762">
    <w:abstractNumId w:val="36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91E"/>
    <w:rsid w:val="00044AF0"/>
    <w:rsid w:val="000862ED"/>
    <w:rsid w:val="000954DA"/>
    <w:rsid w:val="000A3E03"/>
    <w:rsid w:val="00114BD9"/>
    <w:rsid w:val="00171B5A"/>
    <w:rsid w:val="001B6A3D"/>
    <w:rsid w:val="001D0A68"/>
    <w:rsid w:val="001F49C0"/>
    <w:rsid w:val="001F5EEA"/>
    <w:rsid w:val="0021642B"/>
    <w:rsid w:val="0026293B"/>
    <w:rsid w:val="0027650B"/>
    <w:rsid w:val="002A50A1"/>
    <w:rsid w:val="00300C05"/>
    <w:rsid w:val="0036356C"/>
    <w:rsid w:val="00364434"/>
    <w:rsid w:val="003A6472"/>
    <w:rsid w:val="003C0677"/>
    <w:rsid w:val="003F6505"/>
    <w:rsid w:val="00422CE1"/>
    <w:rsid w:val="00474DA3"/>
    <w:rsid w:val="004B0D5D"/>
    <w:rsid w:val="004C4357"/>
    <w:rsid w:val="00541D71"/>
    <w:rsid w:val="00547CD8"/>
    <w:rsid w:val="00667CC1"/>
    <w:rsid w:val="00670976"/>
    <w:rsid w:val="006C1CBE"/>
    <w:rsid w:val="006F16A9"/>
    <w:rsid w:val="007369EE"/>
    <w:rsid w:val="007C6312"/>
    <w:rsid w:val="007E2E55"/>
    <w:rsid w:val="00857784"/>
    <w:rsid w:val="00865991"/>
    <w:rsid w:val="0088765C"/>
    <w:rsid w:val="008B2087"/>
    <w:rsid w:val="00924D53"/>
    <w:rsid w:val="009A124A"/>
    <w:rsid w:val="009C287A"/>
    <w:rsid w:val="009D0DA4"/>
    <w:rsid w:val="00A543DF"/>
    <w:rsid w:val="00AD551E"/>
    <w:rsid w:val="00B03DF6"/>
    <w:rsid w:val="00BF1551"/>
    <w:rsid w:val="00BF3BE0"/>
    <w:rsid w:val="00CA673B"/>
    <w:rsid w:val="00CC32C8"/>
    <w:rsid w:val="00CC5355"/>
    <w:rsid w:val="00CF2203"/>
    <w:rsid w:val="00CF4338"/>
    <w:rsid w:val="00D01019"/>
    <w:rsid w:val="00D552F3"/>
    <w:rsid w:val="00D66BB1"/>
    <w:rsid w:val="00DA1549"/>
    <w:rsid w:val="00DE3C10"/>
    <w:rsid w:val="00DE4F52"/>
    <w:rsid w:val="00E12893"/>
    <w:rsid w:val="00E31748"/>
    <w:rsid w:val="00EB6DC2"/>
    <w:rsid w:val="00ED791E"/>
    <w:rsid w:val="00EF7AE2"/>
    <w:rsid w:val="00F15741"/>
    <w:rsid w:val="00F17EC0"/>
    <w:rsid w:val="00F453A4"/>
    <w:rsid w:val="00FF3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  <w14:docId w14:val="411ED7D2"/>
  <w15:docId w15:val="{952C410E-4DA6-4164-8B69-B59EF4940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28A0"/>
  </w:style>
  <w:style w:type="paragraph" w:styleId="Ttulo1">
    <w:name w:val="heading 1"/>
    <w:basedOn w:val="Normal"/>
    <w:next w:val="Normal"/>
    <w:link w:val="Ttulo1Car"/>
    <w:uiPriority w:val="9"/>
    <w:qFormat/>
    <w:rsid w:val="00CF63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93A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E47A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inespaciado">
    <w:name w:val="No Spacing"/>
    <w:link w:val="SinespaciadoCar"/>
    <w:uiPriority w:val="1"/>
    <w:qFormat/>
    <w:rsid w:val="002A623B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2A62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623B"/>
  </w:style>
  <w:style w:type="paragraph" w:styleId="Piedepgina">
    <w:name w:val="footer"/>
    <w:basedOn w:val="Normal"/>
    <w:link w:val="PiedepginaCar"/>
    <w:uiPriority w:val="99"/>
    <w:unhideWhenUsed/>
    <w:rsid w:val="002A62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623B"/>
  </w:style>
  <w:style w:type="table" w:customStyle="1" w:styleId="Tablaconcuadrculaclara1">
    <w:name w:val="Tabla con cuadrícula clara1"/>
    <w:basedOn w:val="Tablanormal"/>
    <w:uiPriority w:val="40"/>
    <w:rsid w:val="002A623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CF639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CF639A"/>
    <w:pPr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CF639A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CF639A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693AC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6E30FA"/>
    <w:pPr>
      <w:spacing w:after="100"/>
      <w:ind w:left="220"/>
    </w:pPr>
  </w:style>
  <w:style w:type="character" w:customStyle="1" w:styleId="Ttulo3Car">
    <w:name w:val="Título 3 Car"/>
    <w:basedOn w:val="Fuentedeprrafopredeter"/>
    <w:link w:val="Ttulo3"/>
    <w:uiPriority w:val="9"/>
    <w:rsid w:val="00DE47A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DC3">
    <w:name w:val="toc 3"/>
    <w:basedOn w:val="Normal"/>
    <w:next w:val="Normal"/>
    <w:autoRedefine/>
    <w:uiPriority w:val="39"/>
    <w:unhideWhenUsed/>
    <w:rsid w:val="00DE47AC"/>
    <w:pPr>
      <w:spacing w:after="100"/>
      <w:ind w:left="44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86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680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F1EC0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CF2203"/>
  </w:style>
  <w:style w:type="paragraph" w:styleId="TDC4">
    <w:name w:val="toc 4"/>
    <w:basedOn w:val="Normal"/>
    <w:next w:val="Normal"/>
    <w:autoRedefine/>
    <w:uiPriority w:val="39"/>
    <w:unhideWhenUsed/>
    <w:rsid w:val="00CF2203"/>
    <w:pPr>
      <w:spacing w:after="100"/>
      <w:ind w:left="660"/>
    </w:pPr>
    <w:rPr>
      <w:rFonts w:asciiTheme="minorHAnsi" w:eastAsiaTheme="minorEastAsia" w:hAnsiTheme="minorHAnsi" w:cstheme="minorBidi"/>
      <w:kern w:val="2"/>
      <w14:ligatures w14:val="standardContextual"/>
    </w:rPr>
  </w:style>
  <w:style w:type="paragraph" w:styleId="TDC5">
    <w:name w:val="toc 5"/>
    <w:basedOn w:val="Normal"/>
    <w:next w:val="Normal"/>
    <w:autoRedefine/>
    <w:uiPriority w:val="39"/>
    <w:unhideWhenUsed/>
    <w:rsid w:val="00CF2203"/>
    <w:pPr>
      <w:spacing w:after="100"/>
      <w:ind w:left="880"/>
    </w:pPr>
    <w:rPr>
      <w:rFonts w:asciiTheme="minorHAnsi" w:eastAsiaTheme="minorEastAsia" w:hAnsiTheme="minorHAnsi" w:cstheme="minorBidi"/>
      <w:kern w:val="2"/>
      <w14:ligatures w14:val="standardContextual"/>
    </w:rPr>
  </w:style>
  <w:style w:type="paragraph" w:styleId="TDC6">
    <w:name w:val="toc 6"/>
    <w:basedOn w:val="Normal"/>
    <w:next w:val="Normal"/>
    <w:autoRedefine/>
    <w:uiPriority w:val="39"/>
    <w:unhideWhenUsed/>
    <w:rsid w:val="00CF2203"/>
    <w:pPr>
      <w:spacing w:after="100"/>
      <w:ind w:left="1100"/>
    </w:pPr>
    <w:rPr>
      <w:rFonts w:asciiTheme="minorHAnsi" w:eastAsiaTheme="minorEastAsia" w:hAnsiTheme="minorHAnsi" w:cstheme="minorBidi"/>
      <w:kern w:val="2"/>
      <w14:ligatures w14:val="standardContextual"/>
    </w:rPr>
  </w:style>
  <w:style w:type="paragraph" w:styleId="TDC7">
    <w:name w:val="toc 7"/>
    <w:basedOn w:val="Normal"/>
    <w:next w:val="Normal"/>
    <w:autoRedefine/>
    <w:uiPriority w:val="39"/>
    <w:unhideWhenUsed/>
    <w:rsid w:val="00CF2203"/>
    <w:pPr>
      <w:spacing w:after="100"/>
      <w:ind w:left="1320"/>
    </w:pPr>
    <w:rPr>
      <w:rFonts w:asciiTheme="minorHAnsi" w:eastAsiaTheme="minorEastAsia" w:hAnsiTheme="minorHAnsi" w:cstheme="minorBidi"/>
      <w:kern w:val="2"/>
      <w14:ligatures w14:val="standardContextual"/>
    </w:rPr>
  </w:style>
  <w:style w:type="paragraph" w:styleId="TDC8">
    <w:name w:val="toc 8"/>
    <w:basedOn w:val="Normal"/>
    <w:next w:val="Normal"/>
    <w:autoRedefine/>
    <w:uiPriority w:val="39"/>
    <w:unhideWhenUsed/>
    <w:rsid w:val="00CF2203"/>
    <w:pPr>
      <w:spacing w:after="100"/>
      <w:ind w:left="1540"/>
    </w:pPr>
    <w:rPr>
      <w:rFonts w:asciiTheme="minorHAnsi" w:eastAsiaTheme="minorEastAsia" w:hAnsiTheme="minorHAnsi" w:cstheme="minorBidi"/>
      <w:kern w:val="2"/>
      <w14:ligatures w14:val="standardContextual"/>
    </w:rPr>
  </w:style>
  <w:style w:type="paragraph" w:styleId="TDC9">
    <w:name w:val="toc 9"/>
    <w:basedOn w:val="Normal"/>
    <w:next w:val="Normal"/>
    <w:autoRedefine/>
    <w:uiPriority w:val="39"/>
    <w:unhideWhenUsed/>
    <w:rsid w:val="00CF2203"/>
    <w:pPr>
      <w:spacing w:after="100"/>
      <w:ind w:left="1760"/>
    </w:pPr>
    <w:rPr>
      <w:rFonts w:asciiTheme="minorHAnsi" w:eastAsiaTheme="minorEastAsia" w:hAnsiTheme="minorHAnsi" w:cstheme="minorBidi"/>
      <w:kern w:val="2"/>
      <w14:ligatures w14:val="standardContextual"/>
    </w:rPr>
  </w:style>
  <w:style w:type="character" w:styleId="Mencinsinresolver">
    <w:name w:val="Unresolved Mention"/>
    <w:basedOn w:val="Fuentedeprrafopredeter"/>
    <w:uiPriority w:val="99"/>
    <w:semiHidden/>
    <w:unhideWhenUsed/>
    <w:rsid w:val="00CF22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Visio_Drawing1.vsdx"/><Relationship Id="rId18" Type="http://schemas.openxmlformats.org/officeDocument/2006/relationships/image" Target="media/image6.emf"/><Relationship Id="rId26" Type="http://schemas.openxmlformats.org/officeDocument/2006/relationships/package" Target="embeddings/Microsoft_Visio_Drawing7.vsdx"/><Relationship Id="rId39" Type="http://schemas.openxmlformats.org/officeDocument/2006/relationships/image" Target="media/image17.emf"/><Relationship Id="rId21" Type="http://schemas.openxmlformats.org/officeDocument/2006/relationships/package" Target="embeddings/Microsoft_Visio_Drawing5.vsdx"/><Relationship Id="rId34" Type="http://schemas.openxmlformats.org/officeDocument/2006/relationships/package" Target="embeddings/Microsoft_Visio_Drawing11.vsdx"/><Relationship Id="rId42" Type="http://schemas.openxmlformats.org/officeDocument/2006/relationships/package" Target="embeddings/Microsoft_Visio_Drawing15.vsdx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Visio_Drawing.vsdx"/><Relationship Id="rId24" Type="http://schemas.openxmlformats.org/officeDocument/2006/relationships/package" Target="embeddings/Microsoft_Visio_Drawing6.vsdx"/><Relationship Id="rId32" Type="http://schemas.openxmlformats.org/officeDocument/2006/relationships/package" Target="embeddings/Microsoft_Visio_Drawing10.vsdx"/><Relationship Id="rId37" Type="http://schemas.openxmlformats.org/officeDocument/2006/relationships/image" Target="media/image16.emf"/><Relationship Id="rId40" Type="http://schemas.openxmlformats.org/officeDocument/2006/relationships/package" Target="embeddings/Microsoft_Visio_Drawing14.vsdx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package" Target="embeddings/Microsoft_Visio_Drawing2.vsdx"/><Relationship Id="rId23" Type="http://schemas.openxmlformats.org/officeDocument/2006/relationships/image" Target="media/image9.emf"/><Relationship Id="rId28" Type="http://schemas.openxmlformats.org/officeDocument/2006/relationships/package" Target="embeddings/Microsoft_Visio_Drawing8.vsdx"/><Relationship Id="rId36" Type="http://schemas.openxmlformats.org/officeDocument/2006/relationships/package" Target="embeddings/Microsoft_Visio_Drawing12.vsdx"/><Relationship Id="rId10" Type="http://schemas.openxmlformats.org/officeDocument/2006/relationships/image" Target="media/image2.emf"/><Relationship Id="rId19" Type="http://schemas.openxmlformats.org/officeDocument/2006/relationships/package" Target="embeddings/Microsoft_Visio_Drawing4.vsdx"/><Relationship Id="rId31" Type="http://schemas.openxmlformats.org/officeDocument/2006/relationships/image" Target="media/image13.emf"/><Relationship Id="rId44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emf"/><Relationship Id="rId22" Type="http://schemas.openxmlformats.org/officeDocument/2006/relationships/image" Target="media/image8.png"/><Relationship Id="rId27" Type="http://schemas.openxmlformats.org/officeDocument/2006/relationships/image" Target="media/image11.emf"/><Relationship Id="rId30" Type="http://schemas.openxmlformats.org/officeDocument/2006/relationships/package" Target="embeddings/Microsoft_Visio_Drawing9.vsdx"/><Relationship Id="rId35" Type="http://schemas.openxmlformats.org/officeDocument/2006/relationships/image" Target="media/image15.emf"/><Relationship Id="rId43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3.emf"/><Relationship Id="rId17" Type="http://schemas.openxmlformats.org/officeDocument/2006/relationships/package" Target="embeddings/Microsoft_Visio_Drawing3.vsdx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package" Target="embeddings/Microsoft_Visio_Drawing13.vsdx"/><Relationship Id="rId46" Type="http://schemas.openxmlformats.org/officeDocument/2006/relationships/theme" Target="theme/theme1.xml"/><Relationship Id="rId20" Type="http://schemas.openxmlformats.org/officeDocument/2006/relationships/image" Target="media/image7.emf"/><Relationship Id="rId41" Type="http://schemas.openxmlformats.org/officeDocument/2006/relationships/image" Target="media/image1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0G1p8iZyz/584yL2RaOJMB/2gLw==">AMUW2mWon68ull1yMjJldiqkM88xfAlyVIf+rPhYyrLfzlfhKMIH1FrPts+3NLAEQwi0W/pPzrmNZ5YbN+x7wNao9pa5yjxAHqm81lJ+BQGakq779t+gG8mVAxPPQzzlLlBBkaHQn2nO</go:docsCustomData>
</go:gDocsCustomXmlDataStorage>
</file>

<file path=customXml/itemProps1.xml><?xml version="1.0" encoding="utf-8"?>
<ds:datastoreItem xmlns:ds="http://schemas.openxmlformats.org/officeDocument/2006/customXml" ds:itemID="{3B032825-9915-4724-9E3A-EC752737B72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94</Pages>
  <Words>18830</Words>
  <Characters>103571</Characters>
  <Application>Microsoft Office Word</Application>
  <DocSecurity>0</DocSecurity>
  <Lines>863</Lines>
  <Paragraphs>244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DIRECCIÓN GENERAL DE VIALIDAD Y MOVILIDAD URBANA</vt:lpstr>
    </vt:vector>
  </TitlesOfParts>
  <Company/>
  <LinksUpToDate>false</LinksUpToDate>
  <CharactersWithSpaces>122157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DIRECCIÓN GENERAL DE VIALIDAD Y MOVILIDAD URBANA</dc:title>
  <dc:creator>ADMINISTRACIÓN MUNICIPAL 22-23-24</dc:creator>
  <cp:lastModifiedBy>Gaby Avila</cp:lastModifiedBy>
  <cp:revision>5</cp:revision>
  <cp:lastPrinted>2024-07-18T19:01:00Z</cp:lastPrinted>
  <dcterms:created xsi:type="dcterms:W3CDTF">2024-08-14T19:30:00Z</dcterms:created>
  <dcterms:modified xsi:type="dcterms:W3CDTF">2024-09-02T19:26:00Z</dcterms:modified>
</cp:coreProperties>
</file>