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B" w:rsidRDefault="00EB541B" w:rsidP="00EB541B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833C6F" wp14:editId="09B2221A">
                <wp:simplePos x="0" y="0"/>
                <wp:positionH relativeFrom="page">
                  <wp:posOffset>0</wp:posOffset>
                </wp:positionH>
                <wp:positionV relativeFrom="page">
                  <wp:posOffset>6443980</wp:posOffset>
                </wp:positionV>
                <wp:extent cx="7772400" cy="1814830"/>
                <wp:effectExtent l="0" t="0" r="19050" b="0"/>
                <wp:wrapNone/>
                <wp:docPr id="1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14830"/>
                          <a:chOff x="0" y="10148"/>
                          <a:chExt cx="12240" cy="2858"/>
                        </a:xfrm>
                      </wpg:grpSpPr>
                      <wps:wsp>
                        <wps:cNvPr id="11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2576"/>
                            <a:ext cx="12240" cy="429"/>
                          </a:xfrm>
                          <a:prstGeom prst="rect">
                            <a:avLst/>
                          </a:prstGeom>
                          <a:solidFill>
                            <a:srgbClr val="A6A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0" y="10148"/>
                            <a:ext cx="12240" cy="2429"/>
                          </a:xfrm>
                          <a:prstGeom prst="rect">
                            <a:avLst/>
                          </a:prstGeom>
                          <a:solidFill>
                            <a:srgbClr val="9C2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0502"/>
                            <a:ext cx="1178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Line 144"/>
                        <wps:cNvCnPr/>
                        <wps:spPr bwMode="auto">
                          <a:xfrm>
                            <a:off x="3011" y="12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48"/>
                            <a:ext cx="12240" cy="2429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541B" w:rsidRDefault="00EB541B" w:rsidP="00EB541B">
                              <w:pPr>
                                <w:spacing w:before="325" w:line="390" w:lineRule="exact"/>
                                <w:ind w:left="3322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DFFFD"/>
                                  <w:sz w:val="34"/>
                                </w:rPr>
                                <w:t>MANUAL ORGANIZACIONAL</w:t>
                              </w:r>
                              <w:bookmarkStart w:id="0" w:name="_GoBack"/>
                              <w:bookmarkEnd w:id="0"/>
                            </w:p>
                            <w:p w:rsidR="00EB541B" w:rsidRDefault="00EB541B" w:rsidP="00EB541B">
                              <w:pPr>
                                <w:ind w:left="3322" w:right="1628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DFFFD"/>
                                  <w:spacing w:val="-22"/>
                                  <w:sz w:val="48"/>
                                </w:rPr>
                                <w:t xml:space="preserve">INSTITUTO MUNICIPAL </w:t>
                              </w:r>
                              <w:r>
                                <w:rPr>
                                  <w:color w:val="FDFFFD"/>
                                  <w:spacing w:val="-17"/>
                                  <w:sz w:val="48"/>
                                </w:rPr>
                                <w:t xml:space="preserve">DEL </w:t>
                              </w:r>
                              <w:r>
                                <w:rPr>
                                  <w:color w:val="FDFFFD"/>
                                  <w:spacing w:val="-21"/>
                                  <w:sz w:val="48"/>
                                </w:rPr>
                                <w:t>DEPORTE DE TORREÓN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0;margin-top:507.4pt;width:612pt;height:142.9pt;z-index:251679744;mso-position-horizontal-relative:page;mso-position-vertical-relative:page" coordorigin=",10148" coordsize="1224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">
                <v:rect id="Rectangle 147" o:spid="_x0000_s1027" style="position:absolute;top:12576;width:1224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NgL8A&#10;AADcAAAADwAAAGRycy9kb3ducmV2LnhtbERPTYvCMBC9C/6HMAveNNGDSDXKskvBk6CreB2asSk2&#10;k5LE2v33G0HY2zze52x2g2tFTyE2njXMZwoEceVNw7WG8085XYGICdlg65k0/FKE3XY82mBh/JOP&#10;1J9SLXIIxwI12JS6QspYWXIYZ74jztzNB4cpw1BLE/CZw10rF0otpcOGc4PFjr4sVffTw2lQcVWa&#10;5laq6+K73w/28gjSHLSefAyfaxCJhvQvfrv3Js+fL+H1TL5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Go2AvwAAANwAAAAPAAAAAAAAAAAAAAAAAJgCAABkcnMvZG93bnJl&#10;di54bWxQSwUGAAAAAAQABAD1AAAAhAMAAAAA&#10;" fillcolor="#a6aaa9" stroked="f"/>
                <v:rect id="Rectangle 146" o:spid="_x0000_s1028" style="position:absolute;top:10148;width:12240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JrsIA&#10;AADcAAAADwAAAGRycy9kb3ducmV2LnhtbERPS2sCMRC+F/wPYYTeatbSqqxGEUuhlPbg8zxsxt3F&#10;zWRJ0t3YX98UBG/z8T1nsYqmER05X1tWMB5lIIgLq2suFRz2708zED4ga2wsk4IreVgtBw8LzLXt&#10;eUvdLpQihbDPUUEVQptL6YuKDPqRbYkTd7bOYEjQlVI77FO4aeRzlk2kwZpTQ4UtbSoqLrsfo0Ce&#10;Prfx5et47b997PrX5q12+1+lHodxPQcRKIa7+Ob+0Gn+eAr/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8muwgAAANwAAAAPAAAAAAAAAAAAAAAAAJgCAABkcnMvZG93&#10;bnJldi54bWxQSwUGAAAAAAQABAD1AAAAhwMAAAAA&#10;" fillcolor="#9c2e5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9" type="#_x0000_t75" style="position:absolute;left:1701;top:10502;width:1178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JOnfEAAAA3AAAAA8AAABkcnMvZG93bnJldi54bWxEj0FrwzAMhe+D/QejQW+r0w5GyeqWsRHo&#10;jml6aG8iVuOwWM5iJ03//XQY7Cbxnt77tN3PvlMTDbENbGC1zEAR18G23Bg4VcXzBlRMyBa7wGTg&#10;ThH2u8eHLeY23Lik6ZgaJSEcczTgUupzrWPtyGNchp5YtGsYPCZZh0bbAW8S7ju9zrJX7bFlaXDY&#10;04ej+vs4egMvsfj6vE7jWDXFeCF3nn/KqjRm8TS/v4FKNKd/89/1wQr+SmjlGZlA7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JOnfEAAAA3AAAAA8AAAAAAAAAAAAAAAAA&#10;nwIAAGRycy9kb3ducmV2LnhtbFBLBQYAAAAABAAEAPcAAACQAwAAAAA=&#10;">
                  <v:imagedata r:id="rId9" o:title=""/>
                </v:shape>
                <v:line id="Line 144" o:spid="_x0000_s1030" style="position:absolute;visibility:visible;mso-wrap-style:square" from="3011,12178" to="3011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IEaMMAAADcAAAADwAAAGRycy9kb3ducmV2LnhtbERP3WrCMBS+H/gO4Qi7EU11sLlqlDoY&#10;DCdj0z3AMTm2xeakJFmtb78MhN2dj+/3LNe9bURHPtSOFUwnGQhi7UzNpYLvw+t4DiJEZIONY1Jw&#10;pQDr1eBuiblxF/6ibh9LkUI45KigirHNpQy6Ioth4lrixJ2ctxgT9KU0Hi8p3DZylmWP0mLNqaHC&#10;ll4q0uf9j1XwvnHFp/4oOn062N32YXT0M3xS6n7YFwsQkfr4L76530yaP32Gv2fS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yBGjDAAAA3AAAAA8AAAAAAAAAAAAA&#10;AAAAoQIAAGRycy9kb3ducmV2LnhtbFBLBQYAAAAABAAEAPkAAACRAwAAAAA=&#10;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1" type="#_x0000_t202" style="position:absolute;top:10148;width:12240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sZ8QA&#10;AADcAAAADwAAAGRycy9kb3ducmV2LnhtbESPQWvCQBCF74X+h2UEb3Wj2CrRjZSCIOiltnoes2MS&#10;kp1Ns6sm/75zKPQ2j3nfmzfrTe8adacuVJ4NTCcJKOLc24oLA99f25clqBCRLTaeycBAATbZ89Ma&#10;U+sf/En3YyyUhHBI0UAZY5tqHfKSHIaJb4lld/WdwyiyK7Tt8CHhrtGzJHnTDiuWCyW29FFSXh9v&#10;TmqczsM+bH/mC3+o2gsP9atbJMaMR/37ClSkPv6b/+idFW4m9eUZm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7GfEAAAA3AAAAA8AAAAAAAAAAAAAAAAAmAIAAGRycy9k&#10;b3ducmV2LnhtbFBLBQYAAAAABAAEAPUAAACJAwAAAAA=&#10;" fillcolor="black [3200]" strokecolor="black [1600]" strokeweight="2pt">
                  <v:textbox inset="0,0,0,0">
                    <w:txbxContent>
                      <w:p w:rsidR="00EB541B" w:rsidRDefault="00EB541B" w:rsidP="00EB541B">
                        <w:pPr>
                          <w:spacing w:before="325" w:line="390" w:lineRule="exact"/>
                          <w:ind w:left="3322"/>
                          <w:rPr>
                            <w:sz w:val="34"/>
                          </w:rPr>
                        </w:pPr>
                        <w:r>
                          <w:rPr>
                            <w:color w:val="FDFFFD"/>
                            <w:sz w:val="34"/>
                          </w:rPr>
                          <w:t>MANUAL ORGANIZACIONAL</w:t>
                        </w:r>
                        <w:bookmarkStart w:id="1" w:name="_GoBack"/>
                        <w:bookmarkEnd w:id="1"/>
                      </w:p>
                      <w:p w:rsidR="00EB541B" w:rsidRDefault="00EB541B" w:rsidP="00EB541B">
                        <w:pPr>
                          <w:ind w:left="3322" w:right="1628"/>
                          <w:rPr>
                            <w:sz w:val="48"/>
                          </w:rPr>
                        </w:pPr>
                        <w:r>
                          <w:rPr>
                            <w:color w:val="FDFFFD"/>
                            <w:spacing w:val="-22"/>
                            <w:sz w:val="48"/>
                          </w:rPr>
                          <w:t xml:space="preserve">INSTITUTO MUNICIPAL </w:t>
                        </w:r>
                        <w:r>
                          <w:rPr>
                            <w:color w:val="FDFFFD"/>
                            <w:spacing w:val="-17"/>
                            <w:sz w:val="48"/>
                          </w:rPr>
                          <w:t xml:space="preserve">DEL </w:t>
                        </w:r>
                        <w:r>
                          <w:rPr>
                            <w:color w:val="FDFFFD"/>
                            <w:spacing w:val="-21"/>
                            <w:sz w:val="48"/>
                          </w:rPr>
                          <w:t>DEPORTE DE TORREÓN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13"/>
        </w:rPr>
      </w:pPr>
    </w:p>
    <w:p w:rsidR="00EB541B" w:rsidRDefault="00EB541B" w:rsidP="00EB541B">
      <w:pPr>
        <w:pStyle w:val="Textoindependiente"/>
        <w:ind w:left="2162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 w:bidi="ar-SA"/>
        </w:rPr>
        <w:t xml:space="preserve">                                                                                  </w:t>
      </w: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rPr>
          <w:rFonts w:ascii="Times New Roman"/>
          <w:sz w:val="20"/>
        </w:rPr>
      </w:pPr>
    </w:p>
    <w:p w:rsidR="00EB541B" w:rsidRDefault="00EB541B" w:rsidP="00EB541B">
      <w:pPr>
        <w:pStyle w:val="Textoindependiente"/>
        <w:spacing w:before="6"/>
        <w:rPr>
          <w:rFonts w:ascii="Times New Roman"/>
          <w:sz w:val="19"/>
        </w:rPr>
      </w:pPr>
    </w:p>
    <w:p w:rsidR="00EB541B" w:rsidRDefault="00EB541B" w:rsidP="00EB541B">
      <w:pPr>
        <w:rPr>
          <w:rFonts w:ascii="Times New Roman"/>
          <w:sz w:val="19"/>
        </w:rPr>
        <w:sectPr w:rsidR="00EB541B" w:rsidSect="00ED10CA">
          <w:pgSz w:w="12240" w:h="15840"/>
          <w:pgMar w:top="1500" w:right="0" w:bottom="280" w:left="0" w:header="720" w:footer="720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  <w:r>
        <w:t>Introducción</w:t>
      </w: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  <w:jc w:val="both"/>
        <w:rPr>
          <w:b w:val="0"/>
        </w:rPr>
      </w:pPr>
      <w:r>
        <w:rPr>
          <w:b w:val="0"/>
        </w:rPr>
        <w:t xml:space="preserve">El Manual de Organización es un documento oficial cuyo propósito es describir la estructura de las funciones y departamentos de una organización, así como las tareas específicas y la autoridad asignada a cada miembro del miembro del organismo. </w:t>
      </w:r>
    </w:p>
    <w:p w:rsidR="00EB541B" w:rsidRDefault="00EB541B" w:rsidP="00EB541B">
      <w:pPr>
        <w:pStyle w:val="Ttulo1"/>
        <w:ind w:right="2236"/>
        <w:jc w:val="both"/>
        <w:rPr>
          <w:b w:val="0"/>
        </w:rPr>
      </w:pPr>
      <w:r>
        <w:rPr>
          <w:b w:val="0"/>
        </w:rPr>
        <w:t xml:space="preserve">El presente documento tiene como objetivo determinar, describir y precisar las funciones encomendadas a la Dirección General del Instituto Municipal del Deporte de Torreón, así como las diversas Direcciones de Área que la componen, para coadyuvar a la ejecución correcta de las facultades, y propiciar la uniformidad del trabajo. </w:t>
      </w:r>
    </w:p>
    <w:p w:rsidR="00EB541B" w:rsidRDefault="00EB541B" w:rsidP="00EB541B">
      <w:pPr>
        <w:pStyle w:val="Ttulo1"/>
        <w:ind w:right="2236"/>
        <w:jc w:val="both"/>
        <w:rPr>
          <w:b w:val="0"/>
        </w:rPr>
      </w:pPr>
      <w:r>
        <w:rPr>
          <w:b w:val="0"/>
        </w:rPr>
        <w:t>La Dirección General del Instituto Municipal del Deporte de Torreón, mediante el manual de organización, podrá determinar de forma explícita y tácita las funciones imperativas para desarrollar, transformar y modernizar la administración pública Municipal, mediante la planeación integral, el diseño de mecanismos de evaluación, el desarrollo de modelos administrativos basados en procesos y el desarrollo de tecnología e investigación de prácticas de éxito, con el propósito de contar con una administración pública eficaz, eficiente, efectiva y de calidad, y así mejor el servicio que se brinda a los torreonenses.</w:t>
      </w:r>
    </w:p>
    <w:p w:rsidR="00EB541B" w:rsidRPr="00852860" w:rsidRDefault="00EB541B" w:rsidP="00EB541B">
      <w:pPr>
        <w:pStyle w:val="Ttulo1"/>
        <w:ind w:right="2236"/>
        <w:jc w:val="both"/>
        <w:rPr>
          <w:b w:val="0"/>
        </w:rPr>
      </w:pPr>
      <w:r>
        <w:rPr>
          <w:b w:val="0"/>
        </w:rPr>
        <w:t xml:space="preserve">El institucionalizar y garantizar la continuidad y coherencia de los procedimientos de la Dirección, dará mayor funcionalidad de la misma, y constituirá una fuente permanente de información sobre las funciones a seguir, a través del tiempo, y establecerá una fuente permanente de información sobre las funciones a ejecutar. </w:t>
      </w:r>
    </w:p>
    <w:p w:rsidR="00EB541B" w:rsidRPr="00852860" w:rsidRDefault="00EB541B" w:rsidP="00EB541B">
      <w:pPr>
        <w:pStyle w:val="Ttulo1"/>
        <w:ind w:left="0" w:right="2236"/>
        <w:jc w:val="both"/>
        <w:rPr>
          <w:b w:val="0"/>
        </w:rPr>
      </w:pPr>
    </w:p>
    <w:p w:rsidR="00EB541B" w:rsidRPr="00852860" w:rsidRDefault="00EB541B" w:rsidP="00EB541B">
      <w:pPr>
        <w:pStyle w:val="Ttulo1"/>
        <w:ind w:left="0" w:right="2236"/>
        <w:jc w:val="both"/>
        <w:rPr>
          <w:b w:val="0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pStyle w:val="Textoindependiente"/>
        <w:jc w:val="both"/>
        <w:rPr>
          <w:sz w:val="26"/>
        </w:rPr>
      </w:pPr>
    </w:p>
    <w:p w:rsidR="00EB541B" w:rsidRPr="00852860" w:rsidRDefault="00EB541B" w:rsidP="00EB541B">
      <w:pPr>
        <w:pStyle w:val="Textoindependiente"/>
        <w:jc w:val="both"/>
        <w:rPr>
          <w:sz w:val="26"/>
        </w:rPr>
      </w:pPr>
    </w:p>
    <w:p w:rsidR="00EB541B" w:rsidRDefault="00EB541B" w:rsidP="00EB541B">
      <w:pPr>
        <w:spacing w:before="160"/>
        <w:ind w:left="2237" w:right="2233"/>
        <w:jc w:val="center"/>
        <w:rPr>
          <w:b/>
          <w:sz w:val="24"/>
        </w:rPr>
      </w:pPr>
      <w:r>
        <w:rPr>
          <w:b/>
          <w:sz w:val="24"/>
        </w:rPr>
        <w:t>Objetivo del manual.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6" w:lineRule="auto"/>
        <w:ind w:left="1418" w:right="1413"/>
        <w:jc w:val="both"/>
      </w:pPr>
      <w:r>
        <w:t>Este Manual es un documento que contiene, en forma ordenada y sistemática, información y/o instrucciones sobre organización, política y procedimiento de la dirección municipal del deporte, que se consideran necesarios para la mejor ejecución del trabajo.</w:t>
      </w:r>
    </w:p>
    <w:p w:rsidR="00EB541B" w:rsidRDefault="00EB541B" w:rsidP="00EB541B">
      <w:pPr>
        <w:pStyle w:val="Textoindependiente"/>
        <w:spacing w:before="10"/>
        <w:rPr>
          <w:sz w:val="27"/>
        </w:rPr>
      </w:pPr>
    </w:p>
    <w:p w:rsidR="00EB541B" w:rsidRDefault="00EB541B" w:rsidP="00EB541B">
      <w:pPr>
        <w:pStyle w:val="Textoindependiente"/>
        <w:spacing w:line="276" w:lineRule="auto"/>
        <w:ind w:left="1418" w:right="1419"/>
        <w:jc w:val="both"/>
      </w:pPr>
      <w:r>
        <w:t>El Instituto Municipal del Deporte de Torreón, mediante el manual de organización, podrá determinar de forma explícita y tácita las funciones imperativas para desarrollar, transformar y modernizar la administración pública Municipal, mediante la planeación integral, el diseño de mecanismos de evaluación, el desarrollo de modelos administrativos basados en procesos y el desarrollo de tecnología e investigación de prácticas de éxito, con el propósito de contar con una administración pública, eficaz, eficiente, efectiva y de calidad, y así mejorar el servicio que se brinda a la comunidad..</w:t>
      </w: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spacing w:before="3"/>
        <w:rPr>
          <w:sz w:val="32"/>
        </w:rPr>
      </w:pPr>
    </w:p>
    <w:p w:rsidR="00EB541B" w:rsidRDefault="00EB541B" w:rsidP="00EB541B">
      <w:pPr>
        <w:pStyle w:val="Ttulo1"/>
        <w:spacing w:before="0"/>
        <w:ind w:right="1530"/>
      </w:pPr>
      <w:r>
        <w:t>Ámbito de Aplicación.</w:t>
      </w:r>
    </w:p>
    <w:p w:rsidR="00EB541B" w:rsidRDefault="00EB541B" w:rsidP="00EB541B">
      <w:pPr>
        <w:pStyle w:val="Textoindependiente"/>
        <w:spacing w:before="4"/>
        <w:rPr>
          <w:b/>
          <w:sz w:val="31"/>
        </w:rPr>
      </w:pPr>
    </w:p>
    <w:p w:rsidR="00EB541B" w:rsidRDefault="00EB541B" w:rsidP="00EB541B">
      <w:pPr>
        <w:pStyle w:val="Textoindependiente"/>
        <w:spacing w:line="276" w:lineRule="auto"/>
        <w:ind w:left="1418" w:right="1414"/>
        <w:jc w:val="both"/>
      </w:pPr>
      <w:r>
        <w:t>Este Manual de Organización es un documento oficial cuyo propósito es describir la estructura de las funciones y departamentos de esta organización, así como las tareas específicas y la autoridad asignada a cada miembro de este organismo.</w:t>
      </w:r>
    </w:p>
    <w:p w:rsidR="00EB541B" w:rsidRDefault="00EB541B" w:rsidP="00EB541B">
      <w:pPr>
        <w:spacing w:line="276" w:lineRule="auto"/>
        <w:jc w:val="both"/>
        <w:sectPr w:rsidR="00EB541B">
          <w:headerReference w:type="default" r:id="rId10"/>
          <w:footerReference w:type="default" r:id="rId11"/>
          <w:pgSz w:w="12240" w:h="15840"/>
          <w:pgMar w:top="3000" w:right="0" w:bottom="840" w:left="0" w:header="713" w:footer="652" w:gutter="0"/>
          <w:pgNumType w:start="2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  <w:r>
        <w:t>Marco Jurídico</w:t>
      </w:r>
    </w:p>
    <w:p w:rsidR="00EB541B" w:rsidRDefault="00EB541B" w:rsidP="00EB541B">
      <w:pPr>
        <w:pStyle w:val="Textoindependiente"/>
        <w:spacing w:before="1"/>
        <w:rPr>
          <w:b/>
          <w:sz w:val="31"/>
        </w:rPr>
      </w:pPr>
    </w:p>
    <w:p w:rsidR="00EB541B" w:rsidRDefault="00EB541B" w:rsidP="00EB541B">
      <w:pPr>
        <w:pStyle w:val="Textoindependiente"/>
        <w:spacing w:before="1"/>
        <w:rPr>
          <w:b/>
          <w:sz w:val="31"/>
        </w:rPr>
      </w:pPr>
    </w:p>
    <w:p w:rsidR="00EB541B" w:rsidRDefault="00EB541B" w:rsidP="00EB541B">
      <w:pPr>
        <w:pStyle w:val="Textoindependiente"/>
        <w:spacing w:line="276" w:lineRule="auto"/>
        <w:ind w:left="1418" w:right="1412"/>
        <w:jc w:val="both"/>
      </w:pPr>
      <w:r>
        <w:t>Dentro del Reglamento Orgánico de la Administración Pública Municipal de Torreón, Coahuila de Zaragoza en su artículo 6° cuarto párrafo establece que los titulares de las dependencias, organismos y entidades, se organizarán en base al contenido de los manuales de organización, con la debida aprobación del R. Ayuntamiento.</w:t>
      </w:r>
    </w:p>
    <w:p w:rsidR="00EB541B" w:rsidRDefault="00EB541B" w:rsidP="00EB541B">
      <w:pPr>
        <w:pStyle w:val="Textoindependiente"/>
        <w:spacing w:before="7"/>
        <w:rPr>
          <w:sz w:val="27"/>
        </w:rPr>
      </w:pPr>
    </w:p>
    <w:p w:rsidR="00EB541B" w:rsidRDefault="00EB541B" w:rsidP="00EB541B">
      <w:pPr>
        <w:pStyle w:val="Textoindependiente"/>
        <w:spacing w:line="276" w:lineRule="auto"/>
        <w:ind w:left="1418" w:right="1413"/>
        <w:jc w:val="both"/>
      </w:pPr>
      <w:r>
        <w:t>El Instituto Municipal del deporte de Torreón se crea como un organismo público descentralizado, con personalidad Jurídica y patrimonio propio, especializado para el diseño, la implementación y la promoción de una política de cultura física y deportiva para el desarrollo en el Municipio de Torreón, Coahuila.</w:t>
      </w:r>
    </w:p>
    <w:p w:rsidR="00EB541B" w:rsidRDefault="00EB541B" w:rsidP="00EB541B">
      <w:pPr>
        <w:pStyle w:val="Textoindependiente"/>
        <w:spacing w:before="9"/>
        <w:rPr>
          <w:sz w:val="27"/>
        </w:rPr>
      </w:pPr>
    </w:p>
    <w:p w:rsidR="00EB541B" w:rsidRDefault="00EB541B" w:rsidP="00EB541B">
      <w:pPr>
        <w:pStyle w:val="Textoindependiente"/>
        <w:ind w:left="1418"/>
      </w:pPr>
      <w:r>
        <w:t>El marco legal aplicable es el siguiente: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ind w:hanging="361"/>
        <w:rPr>
          <w:sz w:val="24"/>
        </w:rPr>
      </w:pPr>
      <w:r>
        <w:rPr>
          <w:sz w:val="24"/>
        </w:rPr>
        <w:t>Constitución Política de los Estados Unidos</w:t>
      </w:r>
      <w:r>
        <w:rPr>
          <w:spacing w:val="-4"/>
          <w:sz w:val="24"/>
        </w:rPr>
        <w:t xml:space="preserve"> </w:t>
      </w:r>
      <w:r>
        <w:rPr>
          <w:sz w:val="24"/>
        </w:rPr>
        <w:t>Mexicanos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ind w:hanging="361"/>
        <w:rPr>
          <w:sz w:val="24"/>
        </w:rPr>
      </w:pPr>
      <w:r>
        <w:rPr>
          <w:sz w:val="24"/>
        </w:rPr>
        <w:t>Constitución Política del Estado de Coahuila de</w:t>
      </w:r>
      <w:r>
        <w:rPr>
          <w:spacing w:val="-4"/>
          <w:sz w:val="24"/>
        </w:rPr>
        <w:t xml:space="preserve"> </w:t>
      </w:r>
      <w:r>
        <w:rPr>
          <w:sz w:val="24"/>
        </w:rPr>
        <w:t>Zaragoza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spacing w:before="40"/>
        <w:ind w:hanging="361"/>
        <w:rPr>
          <w:sz w:val="24"/>
        </w:rPr>
      </w:pPr>
      <w:r>
        <w:rPr>
          <w:sz w:val="24"/>
        </w:rPr>
        <w:t>Código Municipal para el Estado de Coahuila de</w:t>
      </w:r>
      <w:r>
        <w:rPr>
          <w:spacing w:val="-8"/>
          <w:sz w:val="24"/>
        </w:rPr>
        <w:t xml:space="preserve"> </w:t>
      </w:r>
      <w:r>
        <w:rPr>
          <w:sz w:val="24"/>
        </w:rPr>
        <w:t>Zaragoza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Reglamento Orgánico de la Administración Pública Municipal de Torreón Coahuila de</w:t>
      </w:r>
      <w:r>
        <w:rPr>
          <w:spacing w:val="-3"/>
          <w:sz w:val="24"/>
        </w:rPr>
        <w:t xml:space="preserve"> </w:t>
      </w:r>
      <w:r>
        <w:rPr>
          <w:sz w:val="24"/>
        </w:rPr>
        <w:t>Zaragoza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spacing w:before="0" w:line="276" w:lineRule="auto"/>
        <w:ind w:right="1422"/>
        <w:rPr>
          <w:sz w:val="24"/>
        </w:rPr>
      </w:pPr>
      <w:r>
        <w:rPr>
          <w:sz w:val="24"/>
        </w:rPr>
        <w:t>Reglamento interior del Republicano Ayuntamiento de Torreón Coahuila de Zaragoza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spacing w:before="0"/>
        <w:ind w:hanging="361"/>
        <w:rPr>
          <w:sz w:val="24"/>
        </w:rPr>
      </w:pPr>
      <w:r>
        <w:rPr>
          <w:sz w:val="24"/>
        </w:rPr>
        <w:t>Código Financiero para los municipios del Estado de Coahuila de</w:t>
      </w:r>
      <w:r>
        <w:rPr>
          <w:spacing w:val="-16"/>
          <w:sz w:val="24"/>
        </w:rPr>
        <w:t xml:space="preserve"> </w:t>
      </w:r>
      <w:r>
        <w:rPr>
          <w:sz w:val="24"/>
        </w:rPr>
        <w:t>Zaragoza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ind w:hanging="361"/>
        <w:rPr>
          <w:sz w:val="24"/>
        </w:rPr>
      </w:pPr>
      <w:r>
        <w:rPr>
          <w:sz w:val="24"/>
        </w:rPr>
        <w:t>Reglamentos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ind w:hanging="361"/>
        <w:rPr>
          <w:sz w:val="24"/>
        </w:rPr>
      </w:pPr>
      <w:r>
        <w:rPr>
          <w:sz w:val="24"/>
        </w:rPr>
        <w:t>Decreto de</w:t>
      </w:r>
      <w:r>
        <w:rPr>
          <w:spacing w:val="-1"/>
          <w:sz w:val="24"/>
        </w:rPr>
        <w:t xml:space="preserve"> </w:t>
      </w:r>
      <w:r>
        <w:rPr>
          <w:sz w:val="24"/>
        </w:rPr>
        <w:t>Creación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spacing w:line="276" w:lineRule="auto"/>
        <w:ind w:right="1421"/>
        <w:rPr>
          <w:sz w:val="24"/>
        </w:rPr>
      </w:pPr>
      <w:r>
        <w:rPr>
          <w:sz w:val="24"/>
        </w:rPr>
        <w:t>Ley de responsabilidades de los servidores públicos Estatales y Municipales del Estado de Coahuila de</w:t>
      </w:r>
      <w:r>
        <w:rPr>
          <w:spacing w:val="-5"/>
          <w:sz w:val="24"/>
        </w:rPr>
        <w:t xml:space="preserve"> </w:t>
      </w:r>
      <w:r>
        <w:rPr>
          <w:sz w:val="24"/>
        </w:rPr>
        <w:t>Zaragoza</w:t>
      </w:r>
    </w:p>
    <w:p w:rsidR="00EB541B" w:rsidRDefault="00EB541B" w:rsidP="00EB541B">
      <w:pPr>
        <w:pStyle w:val="Prrafodelista"/>
        <w:numPr>
          <w:ilvl w:val="0"/>
          <w:numId w:val="42"/>
        </w:numPr>
        <w:tabs>
          <w:tab w:val="left" w:pos="2138"/>
          <w:tab w:val="left" w:pos="2139"/>
        </w:tabs>
        <w:spacing w:before="1" w:line="276" w:lineRule="auto"/>
        <w:ind w:right="1421"/>
        <w:rPr>
          <w:sz w:val="24"/>
        </w:rPr>
      </w:pPr>
      <w:r>
        <w:rPr>
          <w:sz w:val="24"/>
        </w:rPr>
        <w:t>Ley de acceso a la información pública y protección de datos personales del estado de Coahuila de</w:t>
      </w:r>
      <w:r>
        <w:rPr>
          <w:spacing w:val="-5"/>
          <w:sz w:val="24"/>
        </w:rPr>
        <w:t xml:space="preserve"> </w:t>
      </w:r>
      <w:r>
        <w:rPr>
          <w:sz w:val="24"/>
        </w:rPr>
        <w:t>Zaragoza</w:t>
      </w:r>
    </w:p>
    <w:p w:rsidR="00EB541B" w:rsidRDefault="00EB541B" w:rsidP="00EB541B">
      <w:pPr>
        <w:spacing w:line="276" w:lineRule="auto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  <w:r>
        <w:t>Misión y Visión del Instituto Municipal del Deporte de Torreón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7"/>
        <w:rPr>
          <w:b/>
          <w:sz w:val="32"/>
        </w:rPr>
      </w:pPr>
    </w:p>
    <w:p w:rsidR="00EB541B" w:rsidRDefault="00EB541B" w:rsidP="00EB541B">
      <w:pPr>
        <w:pStyle w:val="Textoindependiente"/>
        <w:spacing w:before="7"/>
        <w:rPr>
          <w:b/>
          <w:sz w:val="32"/>
        </w:rPr>
      </w:pPr>
    </w:p>
    <w:p w:rsidR="00EB541B" w:rsidRDefault="00EB541B" w:rsidP="00EB541B">
      <w:pPr>
        <w:ind w:left="2237" w:right="1514"/>
        <w:jc w:val="center"/>
        <w:rPr>
          <w:b/>
          <w:sz w:val="24"/>
        </w:rPr>
      </w:pPr>
      <w:r>
        <w:rPr>
          <w:b/>
          <w:sz w:val="24"/>
        </w:rPr>
        <w:t>Misión.</w:t>
      </w:r>
    </w:p>
    <w:p w:rsidR="00EB541B" w:rsidRDefault="00EB541B" w:rsidP="00EB541B">
      <w:pPr>
        <w:pStyle w:val="Textoindependiente"/>
        <w:spacing w:before="4"/>
        <w:rPr>
          <w:b/>
          <w:sz w:val="31"/>
        </w:rPr>
      </w:pPr>
    </w:p>
    <w:p w:rsidR="00EB541B" w:rsidRDefault="00EB541B" w:rsidP="00EB541B">
      <w:pPr>
        <w:pStyle w:val="Textoindependiente"/>
        <w:spacing w:line="276" w:lineRule="auto"/>
        <w:ind w:left="1418" w:right="1422"/>
        <w:jc w:val="both"/>
      </w:pPr>
      <w:r>
        <w:t>Promover, Fomentar, Organizar y Normar el deporte a través de programas que contribuyan por medio de la actividad física y la recreación elevar la calidad de vida de la población, la formación como individuos y el nivel competitivo del deporte</w:t>
      </w:r>
      <w:r>
        <w:rPr>
          <w:spacing w:val="-26"/>
        </w:rPr>
        <w:t xml:space="preserve"> </w:t>
      </w:r>
      <w:r>
        <w:t>municipal.</w:t>
      </w: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spacing w:before="4"/>
        <w:rPr>
          <w:sz w:val="29"/>
        </w:rPr>
      </w:pPr>
    </w:p>
    <w:p w:rsidR="00EB541B" w:rsidRDefault="00EB541B" w:rsidP="00EB541B">
      <w:pPr>
        <w:pStyle w:val="Ttulo1"/>
        <w:spacing w:before="0"/>
        <w:ind w:right="1528"/>
      </w:pPr>
      <w:r>
        <w:t>Visión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1424"/>
        <w:jc w:val="both"/>
      </w:pPr>
      <w:r>
        <w:t>En el 2017 el Deporte de Torreón, a través del Instituto Municipal del Deporte; se consolidará como transformador de la calidad de vida de la sociedad, con un alto compromiso por el desarrollo social y humano que contribuya a la disminución de los índices de los problemas sociales.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Estructura Orgánica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2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679"/>
        <w:gridCol w:w="108"/>
        <w:gridCol w:w="566"/>
        <w:gridCol w:w="564"/>
      </w:tblGrid>
      <w:tr w:rsidR="00EB541B" w:rsidTr="002F599B">
        <w:trPr>
          <w:trHeight w:val="630"/>
        </w:trPr>
        <w:tc>
          <w:tcPr>
            <w:tcW w:w="840" w:type="dxa"/>
            <w:vMerge w:val="restart"/>
            <w:shd w:val="clear" w:color="auto" w:fill="C0C0C0"/>
          </w:tcPr>
          <w:p w:rsidR="00EB541B" w:rsidRDefault="00EB541B" w:rsidP="002F599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B541B" w:rsidRDefault="00EB541B" w:rsidP="002F599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</w:p>
        </w:tc>
        <w:tc>
          <w:tcPr>
            <w:tcW w:w="7679" w:type="dxa"/>
            <w:vMerge w:val="restart"/>
            <w:tcBorders>
              <w:right w:val="nil"/>
            </w:tcBorders>
            <w:shd w:val="clear" w:color="auto" w:fill="C0C0C0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8" w:type="dxa"/>
            <w:vMerge w:val="restart"/>
            <w:tcBorders>
              <w:left w:val="nil"/>
            </w:tcBorders>
            <w:shd w:val="clear" w:color="auto" w:fill="C0C0C0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  <w:gridSpan w:val="2"/>
            <w:shd w:val="clear" w:color="auto" w:fill="C0C0C0"/>
          </w:tcPr>
          <w:p w:rsidR="00EB541B" w:rsidRDefault="00EB541B" w:rsidP="002F599B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EB541B" w:rsidRDefault="00EB541B" w:rsidP="002F599B">
            <w:pPr>
              <w:pStyle w:val="TableParagraph"/>
              <w:spacing w:before="41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Plazas</w:t>
            </w:r>
          </w:p>
        </w:tc>
      </w:tr>
      <w:tr w:rsidR="00EB541B" w:rsidTr="002F599B">
        <w:trPr>
          <w:trHeight w:val="460"/>
        </w:trPr>
        <w:tc>
          <w:tcPr>
            <w:tcW w:w="840" w:type="dxa"/>
            <w:vMerge/>
            <w:tcBorders>
              <w:top w:val="nil"/>
            </w:tcBorders>
            <w:shd w:val="clear" w:color="auto" w:fill="C0C0C0"/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7679" w:type="dxa"/>
            <w:vMerge/>
            <w:tcBorders>
              <w:top w:val="nil"/>
              <w:right w:val="nil"/>
            </w:tcBorders>
            <w:shd w:val="clear" w:color="auto" w:fill="C0C0C0"/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</w:tcBorders>
            <w:shd w:val="clear" w:color="auto" w:fill="C0C0C0"/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808080"/>
          </w:tcPr>
          <w:p w:rsidR="00EB541B" w:rsidRDefault="00EB541B" w:rsidP="002F599B">
            <w:pPr>
              <w:pStyle w:val="TableParagraph"/>
              <w:spacing w:before="2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64" w:type="dxa"/>
            <w:shd w:val="clear" w:color="auto" w:fill="808080"/>
          </w:tcPr>
          <w:p w:rsidR="00EB541B" w:rsidRDefault="00EB541B" w:rsidP="002F599B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EB541B" w:rsidTr="002F599B">
        <w:trPr>
          <w:trHeight w:val="453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DG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Director General de Deporte Municipal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OI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Órgano Interno de Control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75"/>
              <w:jc w:val="center"/>
              <w:rPr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Coordinación Administrativa y Enlace de Transparencia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AUX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Auxiliar Contable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Secretaria Técnica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Secretaria de Dirección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Dirección de Salud Física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PD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Promotor Deportivo Estudiantil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PD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Promotor Deportivo Popular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Dirección de Espacios Deportivos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AUD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Administrador de Unidades Deportivas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Compras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ING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ingresos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Dirección de Alto Rendimiento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PT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Promotor de Talentos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Mantenimiento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Auxiliar de Servicios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TAQ</w:t>
            </w:r>
          </w:p>
        </w:tc>
        <w:tc>
          <w:tcPr>
            <w:tcW w:w="7787" w:type="dxa"/>
            <w:gridSpan w:val="2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Taquilleros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:rsidR="00EB541B" w:rsidRDefault="00EB541B" w:rsidP="00EB541B">
      <w:pPr>
        <w:rPr>
          <w:rFonts w:ascii="Times New Roman"/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2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787"/>
        <w:gridCol w:w="566"/>
        <w:gridCol w:w="564"/>
      </w:tblGrid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LIM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Limpieza 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VEL 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Velador 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ENT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Entrenador General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</w:t>
            </w:r>
          </w:p>
          <w:p w:rsidR="00EB541B" w:rsidRDefault="00EB541B" w:rsidP="002F599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Coordinador de Natación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Instructor de Natación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Coordinador deportivo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Instructor de Baile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Auxiliar Administrativo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Portero- accesos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Jardinero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EB541B" w:rsidTr="002F599B">
        <w:trPr>
          <w:trHeight w:val="452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Encargado de Canchas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5"/>
        </w:trPr>
        <w:tc>
          <w:tcPr>
            <w:tcW w:w="840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</w:tc>
        <w:tc>
          <w:tcPr>
            <w:tcW w:w="7787" w:type="dxa"/>
            <w:shd w:val="clear" w:color="auto" w:fill="E6E6E6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Auxiliar Deportivo</w:t>
            </w:r>
          </w:p>
        </w:tc>
        <w:tc>
          <w:tcPr>
            <w:tcW w:w="566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shd w:val="clear" w:color="auto" w:fill="E6E6E6"/>
          </w:tcPr>
          <w:p w:rsidR="00EB541B" w:rsidRDefault="00EB541B" w:rsidP="002F599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541B" w:rsidRDefault="00EB541B" w:rsidP="00EB541B">
      <w:pPr>
        <w:rPr>
          <w:rFonts w:ascii="Times New Roman"/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2238"/>
        <w:jc w:val="center"/>
        <w:rPr>
          <w:b/>
          <w:sz w:val="24"/>
        </w:rPr>
      </w:pPr>
      <w:r>
        <w:rPr>
          <w:b/>
          <w:sz w:val="24"/>
        </w:rPr>
        <w:t>Organigrama General del Instituto Municipal del Deporte de Torreón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CC16186" wp14:editId="21C74D04">
                <wp:simplePos x="0" y="0"/>
                <wp:positionH relativeFrom="page">
                  <wp:posOffset>3022600</wp:posOffset>
                </wp:positionH>
                <wp:positionV relativeFrom="paragraph">
                  <wp:posOffset>224790</wp:posOffset>
                </wp:positionV>
                <wp:extent cx="1667510" cy="806450"/>
                <wp:effectExtent l="0" t="0" r="0" b="0"/>
                <wp:wrapTopAndBottom/>
                <wp:docPr id="1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0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541B" w:rsidRDefault="00EB541B" w:rsidP="00EB541B">
                            <w:pPr>
                              <w:spacing w:before="135"/>
                              <w:ind w:left="5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Consejo Directivo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2" type="#_x0000_t202" style="position:absolute;margin-left:238pt;margin-top:17.7pt;width:131.3pt;height:63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EB541B" w:rsidRDefault="00EB541B" w:rsidP="00EB541B">
                      <w:pPr>
                        <w:spacing w:before="135"/>
                        <w:ind w:left="5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Consejo Directivo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75E24554" wp14:editId="048A8E2C">
                <wp:simplePos x="0" y="0"/>
                <wp:positionH relativeFrom="page">
                  <wp:posOffset>949325</wp:posOffset>
                </wp:positionH>
                <wp:positionV relativeFrom="paragraph">
                  <wp:posOffset>139065</wp:posOffset>
                </wp:positionV>
                <wp:extent cx="5804535" cy="2421890"/>
                <wp:effectExtent l="0" t="0" r="0" b="0"/>
                <wp:wrapTopAndBottom/>
                <wp:docPr id="9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2421890"/>
                          <a:chOff x="1495" y="219"/>
                          <a:chExt cx="9141" cy="3814"/>
                        </a:xfrm>
                      </wpg:grpSpPr>
                      <wps:wsp>
                        <wps:cNvPr id="97" name="Freeform 140"/>
                        <wps:cNvSpPr>
                          <a:spLocks/>
                        </wps:cNvSpPr>
                        <wps:spPr bwMode="auto">
                          <a:xfrm>
                            <a:off x="6065" y="1221"/>
                            <a:ext cx="207" cy="905"/>
                          </a:xfrm>
                          <a:custGeom>
                            <a:avLst/>
                            <a:gdLst>
                              <a:gd name="T0" fmla="+- 0 6065 6065"/>
                              <a:gd name="T1" fmla="*/ T0 w 207"/>
                              <a:gd name="T2" fmla="+- 0 1222 1222"/>
                              <a:gd name="T3" fmla="*/ 1222 h 905"/>
                              <a:gd name="T4" fmla="+- 0 6065 6065"/>
                              <a:gd name="T5" fmla="*/ T4 w 207"/>
                              <a:gd name="T6" fmla="+- 0 2126 1222"/>
                              <a:gd name="T7" fmla="*/ 2126 h 905"/>
                              <a:gd name="T8" fmla="+- 0 6271 6065"/>
                              <a:gd name="T9" fmla="*/ T8 w 207"/>
                              <a:gd name="T10" fmla="+- 0 2126 1222"/>
                              <a:gd name="T11" fmla="*/ 2126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7" h="905">
                                <a:moveTo>
                                  <a:pt x="0" y="0"/>
                                </a:moveTo>
                                <a:lnTo>
                                  <a:pt x="0" y="904"/>
                                </a:lnTo>
                                <a:lnTo>
                                  <a:pt x="206" y="9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9"/>
                        <wps:cNvSpPr>
                          <a:spLocks/>
                        </wps:cNvSpPr>
                        <wps:spPr bwMode="auto">
                          <a:xfrm>
                            <a:off x="5858" y="1221"/>
                            <a:ext cx="207" cy="905"/>
                          </a:xfrm>
                          <a:custGeom>
                            <a:avLst/>
                            <a:gdLst>
                              <a:gd name="T0" fmla="+- 0 6065 5859"/>
                              <a:gd name="T1" fmla="*/ T0 w 207"/>
                              <a:gd name="T2" fmla="+- 0 1222 1222"/>
                              <a:gd name="T3" fmla="*/ 1222 h 905"/>
                              <a:gd name="T4" fmla="+- 0 6065 5859"/>
                              <a:gd name="T5" fmla="*/ T4 w 207"/>
                              <a:gd name="T6" fmla="+- 0 2126 1222"/>
                              <a:gd name="T7" fmla="*/ 2126 h 905"/>
                              <a:gd name="T8" fmla="+- 0 5859 5859"/>
                              <a:gd name="T9" fmla="*/ T8 w 207"/>
                              <a:gd name="T10" fmla="+- 0 2126 1222"/>
                              <a:gd name="T11" fmla="*/ 2126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7" h="905">
                                <a:moveTo>
                                  <a:pt x="206" y="0"/>
                                </a:moveTo>
                                <a:lnTo>
                                  <a:pt x="206" y="904"/>
                                </a:ln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8"/>
                        <wps:cNvSpPr>
                          <a:spLocks/>
                        </wps:cNvSpPr>
                        <wps:spPr bwMode="auto">
                          <a:xfrm>
                            <a:off x="6065" y="1221"/>
                            <a:ext cx="3568" cy="1809"/>
                          </a:xfrm>
                          <a:custGeom>
                            <a:avLst/>
                            <a:gdLst>
                              <a:gd name="T0" fmla="+- 0 6065 6065"/>
                              <a:gd name="T1" fmla="*/ T0 w 3568"/>
                              <a:gd name="T2" fmla="+- 0 1222 1222"/>
                              <a:gd name="T3" fmla="*/ 1222 h 1809"/>
                              <a:gd name="T4" fmla="+- 0 6065 6065"/>
                              <a:gd name="T5" fmla="*/ T4 w 3568"/>
                              <a:gd name="T6" fmla="+- 0 2824 1222"/>
                              <a:gd name="T7" fmla="*/ 2824 h 1809"/>
                              <a:gd name="T8" fmla="+- 0 9633 6065"/>
                              <a:gd name="T9" fmla="*/ T8 w 3568"/>
                              <a:gd name="T10" fmla="+- 0 2824 1222"/>
                              <a:gd name="T11" fmla="*/ 2824 h 1809"/>
                              <a:gd name="T12" fmla="+- 0 9633 6065"/>
                              <a:gd name="T13" fmla="*/ T12 w 3568"/>
                              <a:gd name="T14" fmla="+- 0 3030 1222"/>
                              <a:gd name="T15" fmla="*/ 3030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68" h="1809">
                                <a:moveTo>
                                  <a:pt x="0" y="0"/>
                                </a:moveTo>
                                <a:lnTo>
                                  <a:pt x="0" y="1602"/>
                                </a:lnTo>
                                <a:lnTo>
                                  <a:pt x="3568" y="1602"/>
                                </a:lnTo>
                                <a:lnTo>
                                  <a:pt x="3568" y="18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7"/>
                        <wps:cNvSpPr>
                          <a:spLocks/>
                        </wps:cNvSpPr>
                        <wps:spPr bwMode="auto">
                          <a:xfrm>
                            <a:off x="6065" y="1221"/>
                            <a:ext cx="1190" cy="1809"/>
                          </a:xfrm>
                          <a:custGeom>
                            <a:avLst/>
                            <a:gdLst>
                              <a:gd name="T0" fmla="+- 0 6065 6065"/>
                              <a:gd name="T1" fmla="*/ T0 w 1190"/>
                              <a:gd name="T2" fmla="+- 0 1222 1222"/>
                              <a:gd name="T3" fmla="*/ 1222 h 1809"/>
                              <a:gd name="T4" fmla="+- 0 6065 6065"/>
                              <a:gd name="T5" fmla="*/ T4 w 1190"/>
                              <a:gd name="T6" fmla="+- 0 2824 1222"/>
                              <a:gd name="T7" fmla="*/ 2824 h 1809"/>
                              <a:gd name="T8" fmla="+- 0 7254 6065"/>
                              <a:gd name="T9" fmla="*/ T8 w 1190"/>
                              <a:gd name="T10" fmla="+- 0 2824 1222"/>
                              <a:gd name="T11" fmla="*/ 2824 h 1809"/>
                              <a:gd name="T12" fmla="+- 0 7254 6065"/>
                              <a:gd name="T13" fmla="*/ T12 w 1190"/>
                              <a:gd name="T14" fmla="+- 0 3030 1222"/>
                              <a:gd name="T15" fmla="*/ 3030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0" h="1809">
                                <a:moveTo>
                                  <a:pt x="0" y="0"/>
                                </a:moveTo>
                                <a:lnTo>
                                  <a:pt x="0" y="1602"/>
                                </a:lnTo>
                                <a:lnTo>
                                  <a:pt x="1189" y="1602"/>
                                </a:lnTo>
                                <a:lnTo>
                                  <a:pt x="1189" y="18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6"/>
                        <wps:cNvSpPr>
                          <a:spLocks/>
                        </wps:cNvSpPr>
                        <wps:spPr bwMode="auto">
                          <a:xfrm>
                            <a:off x="4875" y="1221"/>
                            <a:ext cx="1190" cy="1809"/>
                          </a:xfrm>
                          <a:custGeom>
                            <a:avLst/>
                            <a:gdLst>
                              <a:gd name="T0" fmla="+- 0 6065 4876"/>
                              <a:gd name="T1" fmla="*/ T0 w 1190"/>
                              <a:gd name="T2" fmla="+- 0 1222 1222"/>
                              <a:gd name="T3" fmla="*/ 1222 h 1809"/>
                              <a:gd name="T4" fmla="+- 0 6065 4876"/>
                              <a:gd name="T5" fmla="*/ T4 w 1190"/>
                              <a:gd name="T6" fmla="+- 0 2824 1222"/>
                              <a:gd name="T7" fmla="*/ 2824 h 1809"/>
                              <a:gd name="T8" fmla="+- 0 4876 4876"/>
                              <a:gd name="T9" fmla="*/ T8 w 1190"/>
                              <a:gd name="T10" fmla="+- 0 2824 1222"/>
                              <a:gd name="T11" fmla="*/ 2824 h 1809"/>
                              <a:gd name="T12" fmla="+- 0 4876 4876"/>
                              <a:gd name="T13" fmla="*/ T12 w 1190"/>
                              <a:gd name="T14" fmla="+- 0 3030 1222"/>
                              <a:gd name="T15" fmla="*/ 3030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0" h="1809">
                                <a:moveTo>
                                  <a:pt x="1189" y="0"/>
                                </a:moveTo>
                                <a:lnTo>
                                  <a:pt x="1189" y="1602"/>
                                </a:lnTo>
                                <a:lnTo>
                                  <a:pt x="0" y="1602"/>
                                </a:ln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5"/>
                        <wps:cNvSpPr>
                          <a:spLocks/>
                        </wps:cNvSpPr>
                        <wps:spPr bwMode="auto">
                          <a:xfrm>
                            <a:off x="2497" y="1221"/>
                            <a:ext cx="3568" cy="1809"/>
                          </a:xfrm>
                          <a:custGeom>
                            <a:avLst/>
                            <a:gdLst>
                              <a:gd name="T0" fmla="+- 0 6065 2497"/>
                              <a:gd name="T1" fmla="*/ T0 w 3568"/>
                              <a:gd name="T2" fmla="+- 0 1222 1222"/>
                              <a:gd name="T3" fmla="*/ 1222 h 1809"/>
                              <a:gd name="T4" fmla="+- 0 6065 2497"/>
                              <a:gd name="T5" fmla="*/ T4 w 3568"/>
                              <a:gd name="T6" fmla="+- 0 2824 1222"/>
                              <a:gd name="T7" fmla="*/ 2824 h 1809"/>
                              <a:gd name="T8" fmla="+- 0 2497 2497"/>
                              <a:gd name="T9" fmla="*/ T8 w 3568"/>
                              <a:gd name="T10" fmla="+- 0 2824 1222"/>
                              <a:gd name="T11" fmla="*/ 2824 h 1809"/>
                              <a:gd name="T12" fmla="+- 0 2497 2497"/>
                              <a:gd name="T13" fmla="*/ T12 w 3568"/>
                              <a:gd name="T14" fmla="+- 0 3030 1222"/>
                              <a:gd name="T15" fmla="*/ 3030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68" h="1809">
                                <a:moveTo>
                                  <a:pt x="3568" y="0"/>
                                </a:moveTo>
                                <a:lnTo>
                                  <a:pt x="3568" y="1602"/>
                                </a:lnTo>
                                <a:lnTo>
                                  <a:pt x="0" y="1602"/>
                                </a:ln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93" y="1634"/>
                            <a:ext cx="1966" cy="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93" y="1634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271" y="1634"/>
                            <a:ext cx="1966" cy="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71" y="1634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649" y="3030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55" w:line="216" w:lineRule="auto"/>
                                <w:ind w:left="167" w:right="16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Administradores Complejos Deportivos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3030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line="216" w:lineRule="auto"/>
                                <w:ind w:left="403" w:hanging="1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Alto Rendimiento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893" y="3030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line="216" w:lineRule="auto"/>
                                <w:ind w:left="55" w:firstLine="3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Espacios Deportivos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3030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line="216" w:lineRule="auto"/>
                                <w:ind w:left="695" w:hanging="5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 de Salud 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1634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line="216" w:lineRule="auto"/>
                                <w:ind w:left="338" w:firstLin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Coordinación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93" y="1634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line="216" w:lineRule="auto"/>
                                <w:ind w:left="643" w:hanging="4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Órgano Interno de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239"/>
                            <a:ext cx="1966" cy="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58" w:line="216" w:lineRule="auto"/>
                                <w:ind w:left="5" w:right="1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Dirección General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sz w:val="20"/>
                                </w:rPr>
                                <w:t xml:space="preserve">Instituto Municipal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sz w:val="20"/>
                                </w:rPr>
                                <w:t>Deporte de Torreón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33" style="position:absolute;margin-left:74.75pt;margin-top:10.95pt;width:457.05pt;height:190.7pt;z-index:-251634688;mso-wrap-distance-left:0;mso-wrap-distance-right:0;mso-position-horizontal-relative:page" coordorigin="1495,219" coordsize="9141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">
                <v:shape id="Freeform 140" o:spid="_x0000_s1034" style="position:absolute;left:6065;top:1221;width:207;height:905;visibility:visible;mso-wrap-style:square;v-text-anchor:top" coordsize="20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H+MQA&#10;AADbAAAADwAAAGRycy9kb3ducmV2LnhtbESPS4vCQBCE74L/YWjB2zpxXXxER5HF3RW8+ASPTaZN&#10;gpmemBk1/ntHWPBYVNVX1GRWm0LcqHK5ZQXdTgSCOLE651TBfvfzMQThPLLGwjIpeJCD2bTZmGCs&#10;7Z03dNv6VAQIuxgVZN6XsZQuycig69iSOHgnWxn0QVap1BXeA9wU8jOK+tJgzmEhw5K+M0rO26tR&#10;8BXRenWxf+npd3VN9ovdsVcfjkq1W/V8DMJT7d/h//ZSKxgN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x/jEAAAA2wAAAA8AAAAAAAAAAAAAAAAAmAIAAGRycy9k&#10;b3ducmV2LnhtbFBLBQYAAAAABAAEAPUAAACJAwAAAAA=&#10;" path="m,l,904r206,e" filled="f">
                  <v:path arrowok="t" o:connecttype="custom" o:connectlocs="0,1222;0,2126;206,2126" o:connectangles="0,0,0"/>
                </v:shape>
                <v:shape id="Freeform 139" o:spid="_x0000_s1035" style="position:absolute;left:5858;top:1221;width:207;height:905;visibility:visible;mso-wrap-style:square;v-text-anchor:top" coordsize="20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TisAA&#10;AADbAAAADwAAAGRycy9kb3ducmV2LnhtbERPyarCMBTdC/5DuII7TR2QZzWKiMMDNz4HcHlprm2x&#10;ualN1L6/NwvB5eHM03ltCvGkyuWWFfS6EQjixOqcUwWn47rzA8J5ZI2FZVLwTw7ms2ZjirG2L/6j&#10;58GnIoSwi1FB5n0ZS+mSjAy6ri2JA3e1lUEfYJVKXeErhJtC9qNoJA3mHBoyLGmZUXI7PIyCYUT7&#10;3d1u0+tm90hOq+NlUJ8vSrVb9WICwlPtv+KP+1crGIex4U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ZTisAAAADbAAAADwAAAAAAAAAAAAAAAACYAgAAZHJzL2Rvd25y&#10;ZXYueG1sUEsFBgAAAAAEAAQA9QAAAIUDAAAAAA==&#10;" path="m206,r,904l,904e" filled="f">
                  <v:path arrowok="t" o:connecttype="custom" o:connectlocs="206,1222;206,2126;0,2126" o:connectangles="0,0,0"/>
                </v:shape>
                <v:shape id="Freeform 138" o:spid="_x0000_s1036" style="position:absolute;left:6065;top:1221;width:3568;height:1809;visibility:visible;mso-wrap-style:square;v-text-anchor:top" coordsize="3568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6o8QA&#10;AADbAAAADwAAAGRycy9kb3ducmV2LnhtbESPzWrDMBCE74W8g9hAbrWcH0rjRg4lEMillCZ9gMXa&#10;Wo6tlSOpjpunjwqFHoeZ+YbZbEfbiYF8aBwrmGc5COLK6YZrBZ+n/eMziBCRNXaOScEPBdiWk4cN&#10;Ftpd+YOGY6xFgnAoUIGJsS+kDJUhiyFzPXHyvpy3GJP0tdQerwluO7nI8ydpseG0YLCnnaGqPX5b&#10;Bb59G8ySVotufgm3czi4991+pdRsOr6+gIg0xv/wX/ugFazX8Ps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+qPEAAAA2wAAAA8AAAAAAAAAAAAAAAAAmAIAAGRycy9k&#10;b3ducmV2LnhtbFBLBQYAAAAABAAEAPUAAACJAwAAAAA=&#10;" path="m,l,1602r3568,l3568,1808e" filled="f">
                  <v:path arrowok="t" o:connecttype="custom" o:connectlocs="0,1222;0,2824;3568,2824;3568,3030" o:connectangles="0,0,0,0"/>
                </v:shape>
                <v:shape id="Freeform 137" o:spid="_x0000_s1037" style="position:absolute;left:6065;top:1221;width:1190;height:1809;visibility:visible;mso-wrap-style:square;v-text-anchor:top" coordsize="1190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9LsYA&#10;AADcAAAADwAAAGRycy9kb3ducmV2LnhtbESPQWvCQBCF7wX/wzKCt7rRg9XUVUQRhBZtYw/tbcyO&#10;STA7G7LbmP77zqHQ2wzvzXvfLNe9q1VHbag8G5iME1DEubcVFwY+zvvHOagQkS3WnsnADwVYrwYP&#10;S0ytv/M7dVkslIRwSNFAGWOTah3ykhyGsW+IRbv61mGUtS20bfEu4a7W0ySZaYcVS0OJDW1Lym/Z&#10;tzPw5p5iU39lL91lsns9HY60cJ9HY0bDfvMMKlIf/81/1wcr+I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M9LsYAAADcAAAADwAAAAAAAAAAAAAAAACYAgAAZHJz&#10;L2Rvd25yZXYueG1sUEsFBgAAAAAEAAQA9QAAAIsDAAAAAA==&#10;" path="m,l,1602r1189,l1189,1808e" filled="f">
                  <v:path arrowok="t" o:connecttype="custom" o:connectlocs="0,1222;0,2824;1189,2824;1189,3030" o:connectangles="0,0,0,0"/>
                </v:shape>
                <v:shape id="Freeform 136" o:spid="_x0000_s1038" style="position:absolute;left:4875;top:1221;width:1190;height:1809;visibility:visible;mso-wrap-style:square;v-text-anchor:top" coordsize="1190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+YtcMA&#10;AADcAAAADwAAAGRycy9kb3ducmV2LnhtbERPS2vCQBC+F/wPywje6iYebE1dRRRBUHykPdTbmB2T&#10;YHY2ZNeY/nu3UOhtPr7nTOedqURLjSstK4iHEQjizOqScwVfn+vXdxDOI2usLJOCH3Iwn/Veppho&#10;++ATtanPRQhhl6CCwvs6kdJlBRl0Q1sTB+5qG4M+wCaXusFHCDeVHEXRWBosOTQUWNOyoOyW3o2C&#10;o3nzdXVOt+0lXu0Omz1NzPdeqUG/W3yA8NT5f/Gfe6PD/CiG3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+YtcMAAADcAAAADwAAAAAAAAAAAAAAAACYAgAAZHJzL2Rv&#10;d25yZXYueG1sUEsFBgAAAAAEAAQA9QAAAIgDAAAAAA==&#10;" path="m1189,r,1602l,1602r,206e" filled="f">
                  <v:path arrowok="t" o:connecttype="custom" o:connectlocs="1189,1222;1189,2824;0,2824;0,3030" o:connectangles="0,0,0,0"/>
                </v:shape>
                <v:shape id="Freeform 135" o:spid="_x0000_s1039" style="position:absolute;left:2497;top:1221;width:3568;height:1809;visibility:visible;mso-wrap-style:square;v-text-anchor:top" coordsize="3568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s5sEA&#10;AADcAAAADwAAAGRycy9kb3ducmV2LnhtbERPzYrCMBC+C75DGMGbplZZpBpFBMHLsuj6AEMzNtVm&#10;UpNs7e7Tb4SFvc3H9zvrbW8b0ZEPtWMFs2kGgrh0uuZKweXzMFmCCBFZY+OYFHxTgO1mOFhjod2T&#10;T9SdYyVSCIcCFZgY20LKUBqyGKauJU7c1XmLMUFfSe3xmcJtI/Mse5MWa04NBlvaGyrv5y+rwN/f&#10;OzOnRd7MHuHnFo7uY39YKDUe9bsViEh9/Bf/uY86zc9y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bObBAAAA3AAAAA8AAAAAAAAAAAAAAAAAmAIAAGRycy9kb3du&#10;cmV2LnhtbFBLBQYAAAAABAAEAPUAAACGAwAAAAA=&#10;" path="m3568,r,1602l,1602r,206e" filled="f">
                  <v:path arrowok="t" o:connecttype="custom" o:connectlocs="3568,1222;3568,2824;0,2824;0,3030" o:connectangles="0,0,0,0"/>
                </v:shape>
                <v:rect id="Rectangle 134" o:spid="_x0000_s1040" style="position:absolute;left:3893;top:1634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133" o:spid="_x0000_s1041" style="position:absolute;left:3893;top:1634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bq8IA&#10;AADcAAAADwAAAGRycy9kb3ducmV2LnhtbERPzWrCQBC+F3yHZQq9FN3Yliqpq6hUkOLBRh9gzE6z&#10;odnZkJ1q+vauUOhtPr7fmS1636gzdbEObGA8ykARl8HWXBk4HjbDKagoyBabwGTglyIs5oO7GeY2&#10;XPiTzoVUKoVwzNGAE2lzrWPpyGMchZY4cV+h8ygJdpW2HV5SuG/0U5a9ao81pwaHLa0dld/FjzcQ&#10;nieC1eOG3j/EnXbrulht94UxD/f98g2UUC//4j/31qb52QvcnkkX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hurwgAAANwAAAAPAAAAAAAAAAAAAAAAAJgCAABkcnMvZG93&#10;bnJldi54bWxQSwUGAAAAAAQABAD1AAAAhwMAAAAA&#10;" filled="f" strokecolor="#f79546" strokeweight="2pt"/>
                <v:rect id="Rectangle 132" o:spid="_x0000_s1042" style="position:absolute;left:6271;top:1634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Rectangle 131" o:spid="_x0000_s1043" style="position:absolute;left:6271;top:1634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gR8IA&#10;AADcAAAADwAAAGRycy9kb3ducmV2LnhtbERPzWrCQBC+C77DMgUvpW60YEvqKioVpPSgqQ8wZqfZ&#10;0OxsyE41ffuuIHibj+935sveN+pMXawDG5iMM1DEZbA1VwaOX9unV1BRkC02gcnAH0VYLoaDOeY2&#10;XPhA50IqlUI45mjAibS51rF05DGOQ0ucuO/QeZQEu0rbDi8p3Dd6mmUz7bHm1OCwpY2j8qf49QbC&#10;84tg9bil9w9xp89NXax3+8KY0UO/egMl1MtdfHPvbJqfzeD6TLp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CBHwgAAANwAAAAPAAAAAAAAAAAAAAAAAJgCAABkcnMvZG93&#10;bnJldi54bWxQSwUGAAAAAAQABAD1AAAAhwMAAAAA&#10;" filled="f" strokecolor="#f79546" strokeweight="2pt"/>
                <v:shape id="Text Box 130" o:spid="_x0000_s1044" type="#_x0000_t202" style="position:absolute;left:8649;top:3030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GQcEA&#10;AADcAAAADwAAAGRycy9kb3ducmV2LnhtbERPS4vCMBC+C/6HMII3TRXclWoUFcTHYcEHnodmbIvN&#10;pCZR67/fLCx4m4/vOdN5YyrxJOdLywoG/QQEcWZ1ybmC82ndG4PwAVljZZkUvMnDfNZuTTHV9sUH&#10;eh5DLmII+xQVFCHUqZQ+K8ig79uaOHJX6wyGCF0utcNXDDeVHCbJlzRYcmwosKZVQdnt+DAKfgb7&#10;Q3Nxw6U+7xd2k99Hy8d2p1S30ywmIAI14SP+d291nJ98w98z8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xkHBAAAA3AAAAA8AAAAAAAAAAAAAAAAAmAIAAGRycy9kb3du&#10;cmV2LnhtbFBLBQYAAAAABAAEAPUAAACGAwAAAAA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55" w:line="216" w:lineRule="auto"/>
                          <w:ind w:left="167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Administradores Complejos Deportivos </w:t>
                        </w:r>
                      </w:p>
                    </w:txbxContent>
                  </v:textbox>
                </v:shape>
                <v:shape id="Text Box 129" o:spid="_x0000_s1045" type="#_x0000_t202" style="position:absolute;left:6271;top:3030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SM8UA&#10;AADcAAAADwAAAGRycy9kb3ducmV2LnhtbESPT2sCQQzF74LfYYjgTWcVLLI6igql1kPBP3gOO+nu&#10;0p3MOjPq9ts3h4K3hPfy3i/Ldeca9aAQa88GJuMMFHHhbc2lgcv5fTQHFROyxcYzGfilCOtVv7fE&#10;3PonH+lxSqWSEI45GqhSanOtY1GRwzj2LbFo3z44TLKGUtuATwl3jZ5m2Zt2WLM0VNjSrqLi53R3&#10;Br4mh2N3DdOtvRw2/qO8zbb3/acxw0G3WYBK1KWX+f96bwU/E1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FIzxQAAANwAAAAPAAAAAAAAAAAAAAAAAJgCAABkcnMv&#10;ZG93bnJldi54bWxQSwUGAAAAAAQABAD1AAAAigMAAAAA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:rsidR="00EB541B" w:rsidRDefault="00EB541B" w:rsidP="00EB541B">
                        <w:pPr>
                          <w:spacing w:line="216" w:lineRule="auto"/>
                          <w:ind w:left="403" w:hanging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Alto Rendimiento</w:t>
                        </w:r>
                      </w:p>
                    </w:txbxContent>
                  </v:textbox>
                </v:shape>
                <v:shape id="Text Box 128" o:spid="_x0000_s1046" type="#_x0000_t202" style="position:absolute;left:3893;top:3030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3qMEA&#10;AADcAAAADwAAAGRycy9kb3ducmV2LnhtbERPS4vCMBC+C/6HMII3TRVc1moUFcTHYcEHnodmbIvN&#10;pCZR67/fLCx4m4/vOdN5YyrxJOdLywoG/QQEcWZ1ybmC82nd+wbhA7LGyjIpeJOH+azdmmKq7YsP&#10;9DyGXMQQ9ikqKEKoUyl9VpBB37c1ceSu1hkMEbpcaoevGG4qOUySL2mw5NhQYE2rgrLb8WEU/Az2&#10;h+bihkt93i/sJr+Plo/tTqlup1lMQARqwkf8797qOD8Zw98z8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96jBAAAA3AAAAA8AAAAAAAAAAAAAAAAAmAIAAGRycy9kb3du&#10;cmV2LnhtbFBLBQYAAAAABAAEAPUAAACGAwAAAAA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:rsidR="00EB541B" w:rsidRDefault="00EB541B" w:rsidP="00EB541B">
                        <w:pPr>
                          <w:spacing w:line="216" w:lineRule="auto"/>
                          <w:ind w:left="55" w:firstLine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Espacios Deportivos</w:t>
                        </w:r>
                      </w:p>
                    </w:txbxContent>
                  </v:textbox>
                </v:shape>
                <v:shape id="Text Box 127" o:spid="_x0000_s1047" type="#_x0000_t202" style="position:absolute;left:1514;top:3030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I6MUA&#10;AADcAAAADwAAAGRycy9kb3ducmV2LnhtbESPT2vCQBDF74V+h2UKvdVNhBaJrqJCqXoo+AfPQ3ZM&#10;gtnZuLtq/PadQ8HbDO/Ne7+ZzHrXqhuF2Hg2kA8yUMSltw1XBg77748RqJiQLbaeycCDIsymry8T&#10;LKy/85Zuu1QpCeFYoIE6pa7QOpY1OYwD3xGLdvLBYZI1VNoGvEu4a/Uwy760w4alocaOljWV593V&#10;GfjNN9v+GIYLe9jM/U91+VxcV2tj3t/6+RhUoj49zf/XKyv4ueDLMzKB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8joxQAAANwAAAAPAAAAAAAAAAAAAAAAAJgCAABkcnMv&#10;ZG93bnJldi54bWxQSwUGAAAAAAQABAD1AAAAigMAAAAA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:rsidR="00EB541B" w:rsidRDefault="00EB541B" w:rsidP="00EB541B">
                        <w:pPr>
                          <w:spacing w:line="216" w:lineRule="auto"/>
                          <w:ind w:left="695" w:hanging="5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 de Salud Física</w:t>
                        </w:r>
                      </w:p>
                    </w:txbxContent>
                  </v:textbox>
                </v:shape>
                <v:shape id="Text Box 126" o:spid="_x0000_s1048" type="#_x0000_t202" style="position:absolute;left:6271;top:1634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tc8MA&#10;AADcAAAADwAAAGRycy9kb3ducmV2LnhtbERPTWvCQBC9F/wPywi9NZsIlhJdRYVi6qGgDT0P2TEJ&#10;ZmfT3dXEf+8WCr3N433Ocj2aTtzI+daygixJQRBXVrdcKyi/3l/eQPiArLGzTAru5GG9mjwtMdd2&#10;4CPdTqEWMYR9jgqaEPpcSl81ZNAntieO3Nk6gyFCV0vtcIjhppOzNH2VBluODQ32tGuoupyuRsFn&#10;djiO32621eVhY/f1z3x7LT6Uep6OmwWIQGP4F/+5Cx3nZxn8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tc8MAAADcAAAADwAAAAAAAAAAAAAAAACYAgAAZHJzL2Rv&#10;d25yZXYueG1sUEsFBgAAAAAEAAQA9QAAAIgDAAAAAA=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:rsidR="00EB541B" w:rsidRDefault="00EB541B" w:rsidP="00EB541B">
                        <w:pPr>
                          <w:spacing w:line="216" w:lineRule="auto"/>
                          <w:ind w:left="338" w:firstLin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Coordinación </w:t>
                        </w:r>
                        <w:r>
                          <w:rPr>
                            <w:w w:val="95"/>
                            <w:sz w:val="20"/>
                          </w:rPr>
                          <w:t>Administrativa</w:t>
                        </w:r>
                      </w:p>
                    </w:txbxContent>
                  </v:textbox>
                </v:shape>
                <v:shape id="Text Box 125" o:spid="_x0000_s1049" type="#_x0000_t202" style="position:absolute;left:3893;top:1634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zBMEA&#10;AADcAAAADwAAAGRycy9kb3ducmV2LnhtbERPS4vCMBC+C/6HMAveNG1hRbpGUUFWPQg+8Dw0s23Z&#10;ZlKTqN1/vxEEb/PxPWc670wj7uR8bVlBOkpAEBdW11wqOJ/WwwkIH5A1NpZJwR95mM/6vSnm2j74&#10;QPdjKEUMYZ+jgiqENpfSFxUZ9CPbEkfuxzqDIUJXSu3wEcNNI7MkGUuDNceGCltaVVT8Hm9GwT7d&#10;HbqLy5b6vFvY7/L6ubxttkoNPrrFF4hAXXiLX+6NjvPTD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8wTBAAAA3AAAAA8AAAAAAAAAAAAAAAAAmAIAAGRycy9kb3du&#10;cmV2LnhtbFBLBQYAAAAABAAEAPUAAACGAwAAAAA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:rsidR="00EB541B" w:rsidRDefault="00EB541B" w:rsidP="00EB541B">
                        <w:pPr>
                          <w:spacing w:line="216" w:lineRule="auto"/>
                          <w:ind w:left="643" w:hanging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Órgano Interno de Control</w:t>
                        </w:r>
                      </w:p>
                    </w:txbxContent>
                  </v:textbox>
                </v:shape>
                <v:shape id="Text Box 124" o:spid="_x0000_s1050" type="#_x0000_t202" style="position:absolute;left:5082;top:239;width:1966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Wn8IA&#10;AADcAAAADwAAAGRycy9kb3ducmV2LnhtbERPS4vCMBC+C/sfwizsTdO6KEs1ii6Ij4OgK56HZmyL&#10;zaSbRK3/3giCt/n4njOetqYWV3K+sqwg7SUgiHOrKy4UHP4W3R8QPiBrrC2Tgjt5mE4+OmPMtL3x&#10;jq77UIgYwj5DBWUITSalz0sy6Hu2IY7cyTqDIUJXSO3wFsNNLftJMpQGK44NJTb0W1J+3l+Mgm26&#10;2bVH15/rw2Zml8X/YH5ZrZX6+mxnIxCB2vAWv9wrHeen3/B8Jl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VafwgAAANwAAAAPAAAAAAAAAAAAAAAAAJgCAABkcnMvZG93&#10;bnJldi54bWxQSwUGAAAAAAQABAD1AAAAhwMAAAAA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158" w:line="216" w:lineRule="auto"/>
                          <w:ind w:left="5" w:right="1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Dirección General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del </w:t>
                        </w:r>
                        <w:r>
                          <w:rPr>
                            <w:sz w:val="20"/>
                          </w:rPr>
                          <w:t xml:space="preserve">Instituto Municipal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del </w:t>
                        </w:r>
                        <w:r>
                          <w:rPr>
                            <w:sz w:val="20"/>
                          </w:rPr>
                          <w:t>Deporte de Torreón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541B" w:rsidRDefault="00EB541B" w:rsidP="00EB541B">
      <w:pPr>
        <w:rPr>
          <w:sz w:val="15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2241"/>
        <w:jc w:val="center"/>
        <w:rPr>
          <w:b/>
          <w:sz w:val="24"/>
        </w:rPr>
      </w:pPr>
      <w:r>
        <w:rPr>
          <w:b/>
          <w:sz w:val="24"/>
        </w:rPr>
        <w:t>Descripción del Director General del Instituto Municipal del Deporte de Torreón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2"/>
        <w:rPr>
          <w:b/>
          <w:sz w:val="21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27CDBC4" wp14:editId="1B07C75F">
                <wp:simplePos x="0" y="0"/>
                <wp:positionH relativeFrom="page">
                  <wp:posOffset>1380490</wp:posOffset>
                </wp:positionH>
                <wp:positionV relativeFrom="paragraph">
                  <wp:posOffset>179705</wp:posOffset>
                </wp:positionV>
                <wp:extent cx="5008880" cy="2578100"/>
                <wp:effectExtent l="0" t="0" r="0" b="0"/>
                <wp:wrapTopAndBottom/>
                <wp:docPr id="7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2578100"/>
                          <a:chOff x="2174" y="283"/>
                          <a:chExt cx="7888" cy="4060"/>
                        </a:xfrm>
                      </wpg:grpSpPr>
                      <wps:wsp>
                        <wps:cNvPr id="71" name="Freeform 122"/>
                        <wps:cNvSpPr>
                          <a:spLocks/>
                        </wps:cNvSpPr>
                        <wps:spPr bwMode="auto">
                          <a:xfrm>
                            <a:off x="6120" y="1066"/>
                            <a:ext cx="161" cy="1789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61"/>
                              <a:gd name="T2" fmla="+- 0 1067 1067"/>
                              <a:gd name="T3" fmla="*/ 1067 h 1789"/>
                              <a:gd name="T4" fmla="+- 0 6120 6120"/>
                              <a:gd name="T5" fmla="*/ T4 w 161"/>
                              <a:gd name="T6" fmla="+- 0 2855 1067"/>
                              <a:gd name="T7" fmla="*/ 2855 h 1789"/>
                              <a:gd name="T8" fmla="+- 0 6280 6120"/>
                              <a:gd name="T9" fmla="*/ T8 w 161"/>
                              <a:gd name="T10" fmla="+- 0 2855 1067"/>
                              <a:gd name="T11" fmla="*/ 2855 h 1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789">
                                <a:moveTo>
                                  <a:pt x="0" y="0"/>
                                </a:moveTo>
                                <a:lnTo>
                                  <a:pt x="0" y="1788"/>
                                </a:lnTo>
                                <a:lnTo>
                                  <a:pt x="160" y="17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1"/>
                        <wps:cNvSpPr>
                          <a:spLocks/>
                        </wps:cNvSpPr>
                        <wps:spPr bwMode="auto">
                          <a:xfrm>
                            <a:off x="5959" y="1066"/>
                            <a:ext cx="161" cy="1789"/>
                          </a:xfrm>
                          <a:custGeom>
                            <a:avLst/>
                            <a:gdLst>
                              <a:gd name="T0" fmla="+- 0 6120 5960"/>
                              <a:gd name="T1" fmla="*/ T0 w 161"/>
                              <a:gd name="T2" fmla="+- 0 1067 1067"/>
                              <a:gd name="T3" fmla="*/ 1067 h 1789"/>
                              <a:gd name="T4" fmla="+- 0 6120 5960"/>
                              <a:gd name="T5" fmla="*/ T4 w 161"/>
                              <a:gd name="T6" fmla="+- 0 2855 1067"/>
                              <a:gd name="T7" fmla="*/ 2855 h 1789"/>
                              <a:gd name="T8" fmla="+- 0 5960 5960"/>
                              <a:gd name="T9" fmla="*/ T8 w 161"/>
                              <a:gd name="T10" fmla="+- 0 2855 1067"/>
                              <a:gd name="T11" fmla="*/ 2855 h 1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789">
                                <a:moveTo>
                                  <a:pt x="160" y="0"/>
                                </a:moveTo>
                                <a:lnTo>
                                  <a:pt x="160" y="1788"/>
                                </a:lnTo>
                                <a:lnTo>
                                  <a:pt x="0" y="17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0"/>
                        <wps:cNvSpPr>
                          <a:spLocks/>
                        </wps:cNvSpPr>
                        <wps:spPr bwMode="auto">
                          <a:xfrm>
                            <a:off x="6120" y="1066"/>
                            <a:ext cx="161" cy="704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61"/>
                              <a:gd name="T2" fmla="+- 0 1067 1067"/>
                              <a:gd name="T3" fmla="*/ 1067 h 704"/>
                              <a:gd name="T4" fmla="+- 0 6120 6120"/>
                              <a:gd name="T5" fmla="*/ T4 w 161"/>
                              <a:gd name="T6" fmla="+- 0 1770 1067"/>
                              <a:gd name="T7" fmla="*/ 1770 h 704"/>
                              <a:gd name="T8" fmla="+- 0 6280 6120"/>
                              <a:gd name="T9" fmla="*/ T8 w 161"/>
                              <a:gd name="T10" fmla="+- 0 1770 1067"/>
                              <a:gd name="T11" fmla="*/ 1770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  <a:lnTo>
                                  <a:pt x="160" y="7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9"/>
                        <wps:cNvSpPr>
                          <a:spLocks/>
                        </wps:cNvSpPr>
                        <wps:spPr bwMode="auto">
                          <a:xfrm>
                            <a:off x="5959" y="1066"/>
                            <a:ext cx="161" cy="704"/>
                          </a:xfrm>
                          <a:custGeom>
                            <a:avLst/>
                            <a:gdLst>
                              <a:gd name="T0" fmla="+- 0 6120 5960"/>
                              <a:gd name="T1" fmla="*/ T0 w 161"/>
                              <a:gd name="T2" fmla="+- 0 1067 1067"/>
                              <a:gd name="T3" fmla="*/ 1067 h 704"/>
                              <a:gd name="T4" fmla="+- 0 6120 5960"/>
                              <a:gd name="T5" fmla="*/ T4 w 161"/>
                              <a:gd name="T6" fmla="+- 0 1770 1067"/>
                              <a:gd name="T7" fmla="*/ 1770 h 704"/>
                              <a:gd name="T8" fmla="+- 0 5960 5960"/>
                              <a:gd name="T9" fmla="*/ T8 w 161"/>
                              <a:gd name="T10" fmla="+- 0 1770 1067"/>
                              <a:gd name="T11" fmla="*/ 1770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704">
                                <a:moveTo>
                                  <a:pt x="160" y="0"/>
                                </a:moveTo>
                                <a:lnTo>
                                  <a:pt x="160" y="703"/>
                                </a:ln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8"/>
                        <wps:cNvSpPr>
                          <a:spLocks/>
                        </wps:cNvSpPr>
                        <wps:spPr bwMode="auto">
                          <a:xfrm>
                            <a:off x="6120" y="1066"/>
                            <a:ext cx="2775" cy="249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2775"/>
                              <a:gd name="T2" fmla="+- 0 1067 1067"/>
                              <a:gd name="T3" fmla="*/ 1067 h 2492"/>
                              <a:gd name="T4" fmla="+- 0 6120 6120"/>
                              <a:gd name="T5" fmla="*/ T4 w 2775"/>
                              <a:gd name="T6" fmla="+- 0 3398 1067"/>
                              <a:gd name="T7" fmla="*/ 3398 h 2492"/>
                              <a:gd name="T8" fmla="+- 0 8894 6120"/>
                              <a:gd name="T9" fmla="*/ T8 w 2775"/>
                              <a:gd name="T10" fmla="+- 0 3398 1067"/>
                              <a:gd name="T11" fmla="*/ 3398 h 2492"/>
                              <a:gd name="T12" fmla="+- 0 8894 6120"/>
                              <a:gd name="T13" fmla="*/ T12 w 2775"/>
                              <a:gd name="T14" fmla="+- 0 3558 1067"/>
                              <a:gd name="T15" fmla="*/ 3558 h 2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5" h="2492">
                                <a:moveTo>
                                  <a:pt x="0" y="0"/>
                                </a:moveTo>
                                <a:lnTo>
                                  <a:pt x="0" y="2331"/>
                                </a:lnTo>
                                <a:lnTo>
                                  <a:pt x="2774" y="2331"/>
                                </a:lnTo>
                                <a:lnTo>
                                  <a:pt x="2774" y="24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7"/>
                        <wps:cNvSpPr>
                          <a:spLocks/>
                        </wps:cNvSpPr>
                        <wps:spPr bwMode="auto">
                          <a:xfrm>
                            <a:off x="6120" y="1066"/>
                            <a:ext cx="537" cy="249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537"/>
                              <a:gd name="T2" fmla="+- 0 1067 1067"/>
                              <a:gd name="T3" fmla="*/ 1067 h 2492"/>
                              <a:gd name="T4" fmla="+- 0 6120 6120"/>
                              <a:gd name="T5" fmla="*/ T4 w 537"/>
                              <a:gd name="T6" fmla="+- 0 3398 1067"/>
                              <a:gd name="T7" fmla="*/ 3398 h 2492"/>
                              <a:gd name="T8" fmla="+- 0 6657 6120"/>
                              <a:gd name="T9" fmla="*/ T8 w 537"/>
                              <a:gd name="T10" fmla="+- 0 3398 1067"/>
                              <a:gd name="T11" fmla="*/ 3398 h 2492"/>
                              <a:gd name="T12" fmla="+- 0 6657 6120"/>
                              <a:gd name="T13" fmla="*/ T12 w 537"/>
                              <a:gd name="T14" fmla="+- 0 3558 1067"/>
                              <a:gd name="T15" fmla="*/ 3558 h 2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7" h="2492">
                                <a:moveTo>
                                  <a:pt x="0" y="0"/>
                                </a:moveTo>
                                <a:lnTo>
                                  <a:pt x="0" y="2331"/>
                                </a:lnTo>
                                <a:lnTo>
                                  <a:pt x="537" y="2331"/>
                                </a:lnTo>
                                <a:lnTo>
                                  <a:pt x="537" y="24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4807" y="1066"/>
                            <a:ext cx="1313" cy="2492"/>
                          </a:xfrm>
                          <a:custGeom>
                            <a:avLst/>
                            <a:gdLst>
                              <a:gd name="T0" fmla="+- 0 6120 4808"/>
                              <a:gd name="T1" fmla="*/ T0 w 1313"/>
                              <a:gd name="T2" fmla="+- 0 1067 1067"/>
                              <a:gd name="T3" fmla="*/ 1067 h 2492"/>
                              <a:gd name="T4" fmla="+- 0 6120 4808"/>
                              <a:gd name="T5" fmla="*/ T4 w 1313"/>
                              <a:gd name="T6" fmla="+- 0 3398 1067"/>
                              <a:gd name="T7" fmla="*/ 3398 h 2492"/>
                              <a:gd name="T8" fmla="+- 0 4808 4808"/>
                              <a:gd name="T9" fmla="*/ T8 w 1313"/>
                              <a:gd name="T10" fmla="+- 0 3398 1067"/>
                              <a:gd name="T11" fmla="*/ 3398 h 2492"/>
                              <a:gd name="T12" fmla="+- 0 4808 4808"/>
                              <a:gd name="T13" fmla="*/ T12 w 1313"/>
                              <a:gd name="T14" fmla="+- 0 3558 1067"/>
                              <a:gd name="T15" fmla="*/ 3558 h 2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3" h="2492">
                                <a:moveTo>
                                  <a:pt x="1312" y="0"/>
                                </a:moveTo>
                                <a:lnTo>
                                  <a:pt x="1312" y="2331"/>
                                </a:lnTo>
                                <a:lnTo>
                                  <a:pt x="0" y="2331"/>
                                </a:lnTo>
                                <a:lnTo>
                                  <a:pt x="0" y="24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5"/>
                        <wps:cNvSpPr>
                          <a:spLocks/>
                        </wps:cNvSpPr>
                        <wps:spPr bwMode="auto">
                          <a:xfrm>
                            <a:off x="2958" y="1066"/>
                            <a:ext cx="3162" cy="2492"/>
                          </a:xfrm>
                          <a:custGeom>
                            <a:avLst/>
                            <a:gdLst>
                              <a:gd name="T0" fmla="+- 0 6120 2958"/>
                              <a:gd name="T1" fmla="*/ T0 w 3162"/>
                              <a:gd name="T2" fmla="+- 0 1067 1067"/>
                              <a:gd name="T3" fmla="*/ 1067 h 2492"/>
                              <a:gd name="T4" fmla="+- 0 6120 2958"/>
                              <a:gd name="T5" fmla="*/ T4 w 3162"/>
                              <a:gd name="T6" fmla="+- 0 3398 1067"/>
                              <a:gd name="T7" fmla="*/ 3398 h 2492"/>
                              <a:gd name="T8" fmla="+- 0 2958 2958"/>
                              <a:gd name="T9" fmla="*/ T8 w 3162"/>
                              <a:gd name="T10" fmla="+- 0 3398 1067"/>
                              <a:gd name="T11" fmla="*/ 3398 h 2492"/>
                              <a:gd name="T12" fmla="+- 0 2958 2958"/>
                              <a:gd name="T13" fmla="*/ T12 w 3162"/>
                              <a:gd name="T14" fmla="+- 0 3558 1067"/>
                              <a:gd name="T15" fmla="*/ 3558 h 2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62" h="2492">
                                <a:moveTo>
                                  <a:pt x="3162" y="0"/>
                                </a:moveTo>
                                <a:lnTo>
                                  <a:pt x="3162" y="2331"/>
                                </a:lnTo>
                                <a:lnTo>
                                  <a:pt x="0" y="2331"/>
                                </a:lnTo>
                                <a:lnTo>
                                  <a:pt x="0" y="24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31" y="1387"/>
                            <a:ext cx="152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31" y="1387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280" y="1387"/>
                            <a:ext cx="152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280" y="1387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431" y="2473"/>
                            <a:ext cx="152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31" y="2473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280" y="2473"/>
                            <a:ext cx="152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280" y="2473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786" y="3558"/>
                            <a:ext cx="2260" cy="7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54" w:line="216" w:lineRule="auto"/>
                                <w:ind w:left="-10" w:right="3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Administrador del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Centro </w:t>
                              </w:r>
                              <w:r>
                                <w:rPr>
                                  <w:sz w:val="20"/>
                                </w:rPr>
                                <w:t>Cultural y Deportivo La Jabonera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3558"/>
                            <a:ext cx="1485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32" w:line="216" w:lineRule="auto"/>
                                <w:ind w:left="107" w:right="149" w:hanging="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Dirección de Alto Rendimiento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043" y="3558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32" w:line="216" w:lineRule="auto"/>
                                <w:ind w:left="162" w:right="15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Dirección de Espacios Deportivos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3558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39" w:line="218" w:lineRule="auto"/>
                                <w:ind w:left="466" w:right="-9" w:hanging="45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Dirección Salud 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2473"/>
                            <a:ext cx="1507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Pr="00C91A0A" w:rsidRDefault="00EB541B" w:rsidP="00EB541B">
                              <w:pPr>
                                <w:spacing w:before="141" w:line="216" w:lineRule="auto"/>
                                <w:ind w:right="76"/>
                                <w:jc w:val="center"/>
                                <w:rPr>
                                  <w:sz w:val="21"/>
                                  <w:lang w:val="es-MX"/>
                                </w:rPr>
                              </w:pPr>
                              <w:r>
                                <w:rPr>
                                  <w:sz w:val="21"/>
                                  <w:lang w:val="es-MX"/>
                                </w:rPr>
                                <w:t>Contador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2473"/>
                            <a:ext cx="1507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41" w:line="216" w:lineRule="auto"/>
                                <w:ind w:left="404" w:right="206" w:hanging="15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Órgano de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1387"/>
                            <a:ext cx="1507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41" w:line="216" w:lineRule="auto"/>
                                <w:ind w:left="83" w:right="33" w:hanging="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Coordinación Administrativo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1387"/>
                            <a:ext cx="1507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41" w:line="216" w:lineRule="auto"/>
                                <w:ind w:left="373" w:right="227" w:hanging="11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Secretaria Técnica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302"/>
                            <a:ext cx="1529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41" w:line="216" w:lineRule="auto"/>
                                <w:ind w:left="368" w:right="290" w:hanging="6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Dirección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1" style="position:absolute;margin-left:108.7pt;margin-top:14.15pt;width:394.4pt;height:203pt;z-index:-251633664;mso-wrap-distance-left:0;mso-wrap-distance-right:0;mso-position-horizontal-relative:page" coordorigin="2174,283" coordsize="7888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">
                <v:shape id="Freeform 122" o:spid="_x0000_s1052" style="position:absolute;left:6120;top:1066;width:161;height:1789;visibility:visible;mso-wrap-style:square;v-text-anchor:top" coordsize="161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MDcMA&#10;AADbAAAADwAAAGRycy9kb3ducmV2LnhtbESP0WrCQBRE3wv+w3IFX4puIqVKdBUJFH0qNvoB1+w1&#10;iWbvht2tJn/fLRT6OMzMGWa97U0rHuR8Y1lBOktAEJdWN1wpOJ8+pksQPiBrbC2TgoE8bDejlzVm&#10;2j75ix5FqESEsM9QQR1Cl0npy5oM+pntiKN3tc5giNJVUjt8Rrhp5TxJ3qXBhuNCjR3lNZX34tso&#10;MJX7LPaX46UY0vz4Orw1i1vIlZqM+90KRKA+/If/2getYJH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TMDcMAAADbAAAADwAAAAAAAAAAAAAAAACYAgAAZHJzL2Rv&#10;d25yZXYueG1sUEsFBgAAAAAEAAQA9QAAAIgDAAAAAA==&#10;" path="m,l,1788r160,e" filled="f">
                  <v:path arrowok="t" o:connecttype="custom" o:connectlocs="0,1067;0,2855;160,2855" o:connectangles="0,0,0"/>
                </v:shape>
                <v:shape id="Freeform 121" o:spid="_x0000_s1053" style="position:absolute;left:5959;top:1066;width:161;height:1789;visibility:visible;mso-wrap-style:square;v-text-anchor:top" coordsize="161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esQA&#10;AADbAAAADwAAAGRycy9kb3ducmV2LnhtbESP0WrCQBRE3wv9h+UW+lLqRpGmRFcpgWKfxEY/4Jq9&#10;JtHs3bC7avL3riD4OMzMGWa+7E0rLuR8Y1nBeJSAIC6tbrhSsNv+fn6D8AFZY2uZFAzkYbl4fZlj&#10;pu2V/+lShEpECPsMFdQhdJmUvqzJoB/Zjjh6B+sMhihdJbXDa4SbVk6S5EsabDgu1NhRXlN5Ks5G&#10;ganculjtN/tiGOebj2HapMeQK/X+1v/MQATqwzP8aP9p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UnrEAAAA2wAAAA8AAAAAAAAAAAAAAAAAmAIAAGRycy9k&#10;b3ducmV2LnhtbFBLBQYAAAAABAAEAPUAAACJAwAAAAA=&#10;" path="m160,r,1788l,1788e" filled="f">
                  <v:path arrowok="t" o:connecttype="custom" o:connectlocs="160,1067;160,2855;0,2855" o:connectangles="0,0,0"/>
                </v:shape>
                <v:shape id="Freeform 120" o:spid="_x0000_s1054" style="position:absolute;left:6120;top:1066;width:161;height:704;visibility:visible;mso-wrap-style:square;v-text-anchor:top" coordsize="16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IasIA&#10;AADbAAAADwAAAGRycy9kb3ducmV2LnhtbESPX2vCQBDE3wt+h2OFvhS92Iq20VNEEIT64p++b3Nr&#10;Eszthdwa02/fEwQfh5n5DTNfdq5SLTWh9GxgNExAEWfelpwbOB03g09QQZAtVp7JwB8FWC56L3NM&#10;rb/xntqD5CpCOKRooBCpU61DVpDDMPQ1cfTOvnEoUTa5tg3eItxV+j1JJtphyXGhwJrWBWWXw9VF&#10;Cn+1Eibnb/l9205/qtbzZjc25rXfrWaghDp5hh/trTUw/YD7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MhqwgAAANsAAAAPAAAAAAAAAAAAAAAAAJgCAABkcnMvZG93&#10;bnJldi54bWxQSwUGAAAAAAQABAD1AAAAhwMAAAAA&#10;" path="m,l,703r160,e" filled="f">
                  <v:path arrowok="t" o:connecttype="custom" o:connectlocs="0,1067;0,1770;160,1770" o:connectangles="0,0,0"/>
                </v:shape>
                <v:shape id="Freeform 119" o:spid="_x0000_s1055" style="position:absolute;left:5959;top:1066;width:161;height:704;visibility:visible;mso-wrap-style:square;v-text-anchor:top" coordsize="16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QHsMA&#10;AADbAAAADwAAAGRycy9kb3ducmV2LnhtbESPQWvCQBSE7wX/w/IEL6VuFNE2dROkIAj20tjeX7PP&#10;JDT7NmRfY/z3rlDocZiZb5htPrpWDdSHxrOBxTwBRVx623Bl4PO0f3oGFQTZYuuZDFwpQJ5NHraY&#10;Wn/hDxoKqVSEcEjRQC3SpVqHsiaHYe474uidfe9QouwrbXu8RLhr9TJJ1tphw3Ghxo7eaip/il8X&#10;KfwySFifj/L9eNh8tYPn/fvKmNl03L2CEhrlP/zXPlgDmxXcv8Qfo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1QHsMAAADbAAAADwAAAAAAAAAAAAAAAACYAgAAZHJzL2Rv&#10;d25yZXYueG1sUEsFBgAAAAAEAAQA9QAAAIgDAAAAAA==&#10;" path="m160,r,703l,703e" filled="f">
                  <v:path arrowok="t" o:connecttype="custom" o:connectlocs="160,1067;160,1770;0,1770" o:connectangles="0,0,0"/>
                </v:shape>
                <v:shape id="Freeform 118" o:spid="_x0000_s1056" style="position:absolute;left:6120;top:1066;width:2775;height:2492;visibility:visible;mso-wrap-style:square;v-text-anchor:top" coordsize="2775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qcMUA&#10;AADbAAAADwAAAGRycy9kb3ducmV2LnhtbESPT2vCQBTE74V+h+UVvNVNK2qauopUBUEv/qleH9nX&#10;JDT7NmTXmHx7VxA8DjPzG2Yya00pGqpdYVnBRz8CQZxaXXCm4HhYvccgnEfWWFomBR05mE1fXyaY&#10;aHvlHTV7n4kAYZeggtz7KpHSpTkZdH1bEQfvz9YGfZB1JnWN1wA3pfyMopE0WHBYyLGin5zS//3F&#10;KBh1X108PJ9+s228O26awWIxXx6U6r21828Qnlr/DD/aa61gP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WpwxQAAANsAAAAPAAAAAAAAAAAAAAAAAJgCAABkcnMv&#10;ZG93bnJldi54bWxQSwUGAAAAAAQABAD1AAAAigMAAAAA&#10;" path="m,l,2331r2774,l2774,2491e" filled="f">
                  <v:path arrowok="t" o:connecttype="custom" o:connectlocs="0,1067;0,3398;2774,3398;2774,3558" o:connectangles="0,0,0,0"/>
                </v:shape>
                <v:shape id="Freeform 117" o:spid="_x0000_s1057" style="position:absolute;left:6120;top:1066;width:537;height:2492;visibility:visible;mso-wrap-style:square;v-text-anchor:top" coordsize="537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9H8QA&#10;AADbAAAADwAAAGRycy9kb3ducmV2LnhtbESP0WrCQBRE34X+w3ILvplNWlCJrqG0Fvsi2LQfcJu9&#10;ZkOyd0N21divdwsFH4eZOcOsi9F24kyDbxwryJIUBHHldMO1gu+v99kShA/IGjvHpOBKHorNw2SN&#10;uXYX/qRzGWoRIexzVGBC6HMpfWXIok9cTxy9oxsshiiHWuoBLxFuO/mUpnNpseG4YLCnV0NVW56s&#10;Av/cLvdvh/KXmt1PZrhvDe22Sk0fx5cViEBjuIf/2x9awWIO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R/EAAAA2wAAAA8AAAAAAAAAAAAAAAAAmAIAAGRycy9k&#10;b3ducmV2LnhtbFBLBQYAAAAABAAEAPUAAACJAwAAAAA=&#10;" path="m,l,2331r537,l537,2491e" filled="f">
                  <v:path arrowok="t" o:connecttype="custom" o:connectlocs="0,1067;0,3398;537,3398;537,3558" o:connectangles="0,0,0,0"/>
                </v:shape>
                <v:shape id="Freeform 116" o:spid="_x0000_s1058" style="position:absolute;left:4807;top:1066;width:1313;height:2492;visibility:visible;mso-wrap-style:square;v-text-anchor:top" coordsize="1313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jE8MA&#10;AADbAAAADwAAAGRycy9kb3ducmV2LnhtbESPQWsCMRSE74X+h/CEXqRmXWyV1ShSEHopWG3vj+SZ&#10;DW5elk26u/33jSD0OMzMN8xmN/pG9NRFF1jBfFaAINbBOLYKvs6H5xWImJANNoFJwS9F2G0fHzZY&#10;mTDwJ/WnZEWGcKxQQZ1SW0kZdU0e4yy0xNm7hM5jyrKz0nQ4ZLhvZFkUr9Kj47xQY0tvNenr6ccr&#10;mLbf+uVQ7oePeandYmov1h17pZ4m434NItGY/sP39rtRsFzC7U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jE8MAAADbAAAADwAAAAAAAAAAAAAAAACYAgAAZHJzL2Rv&#10;d25yZXYueG1sUEsFBgAAAAAEAAQA9QAAAIgDAAAAAA==&#10;" path="m1312,r,2331l,2331r,160e" filled="f">
                  <v:path arrowok="t" o:connecttype="custom" o:connectlocs="1312,1067;1312,3398;0,3398;0,3558" o:connectangles="0,0,0,0"/>
                </v:shape>
                <v:shape id="Freeform 115" o:spid="_x0000_s1059" style="position:absolute;left:2958;top:1066;width:3162;height:2492;visibility:visible;mso-wrap-style:square;v-text-anchor:top" coordsize="3162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PLrwA&#10;AADbAAAADwAAAGRycy9kb3ducmV2LnhtbERPSwrCMBDdC94hjODOpiqoVKOIIIi48bcfm7EtNpPS&#10;RFs9vVkILh/vv1i1phQvql1hWcEwikEQp1YXnCm4nLeDGQjnkTWWlknBmxyslt3OAhNtGz7S6+Qz&#10;EULYJagg975KpHRpTgZdZCviwN1tbdAHWGdS19iEcFPKURxPpMGCQ0OOFW1ySh+np1Fg94dzybfj&#10;tNLNcDJOr1IXn7tS/V67noPw1Pq/+OfeaQX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4w8uvAAAANsAAAAPAAAAAAAAAAAAAAAAAJgCAABkcnMvZG93bnJldi54&#10;bWxQSwUGAAAAAAQABAD1AAAAgQMAAAAA&#10;" path="m3162,r,2331l,2331r,160e" filled="f">
                  <v:path arrowok="t" o:connecttype="custom" o:connectlocs="3162,1067;3162,3398;0,3398;0,3558" o:connectangles="0,0,0,0"/>
                </v:shape>
                <v:rect id="Rectangle 114" o:spid="_x0000_s1060" style="position:absolute;left:4431;top:1387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113" o:spid="_x0000_s1061" style="position:absolute;left:4431;top:1387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fzsAA&#10;AADbAAAADwAAAGRycy9kb3ducmV2LnhtbERPzWrCQBC+F3yHZYReim7agpXoKlYqSPFgow8wZsds&#10;MDsbslNN3757EDx+fP/zZe8bdaUu1oENvI4zUMRlsDVXBo6HzWgKKgqyxSYwGfijCMvF4GmOuQ03&#10;/qFrIZVKIRxzNOBE2lzrWDryGMehJU7cOXQeJcGu0rbDWwr3jX7Lson2WHNqcNjS2lF5KX69gfD+&#10;IVi9bOjrW9xpt66Lz+2+MOZ52K9moIR6eYjv7q01ME3r05f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nfzsAAAADbAAAADwAAAAAAAAAAAAAAAACYAgAAZHJzL2Rvd25y&#10;ZXYueG1sUEsFBgAAAAAEAAQA9QAAAIUDAAAAAA==&#10;" filled="f" strokecolor="#f79546" strokeweight="2pt"/>
                <v:rect id="Rectangle 112" o:spid="_x0000_s1062" style="position:absolute;left:6280;top:1387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111" o:spid="_x0000_s1063" style="position:absolute;left:6280;top:1387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kIsQA&#10;AADbAAAADwAAAGRycy9kb3ducmV2LnhtbESPUWvCQBCE3wv+h2MLfZF6UcFK6ikqCiJ9sGl/wDa3&#10;zYXm9kJu1fTfe0Khj8PMfMMsVr1v1IW6WAc2MB5loIjLYGuuDHx+7J/noKIgW2wCk4FfirBaDh4W&#10;mNtw5Xe6FFKpBOGYowEn0uZax9KRxzgKLXHyvkPnUZLsKm07vCa4b/Qky2baY81pwWFLW0flT3H2&#10;BsL0RbAa7ml3FPf1tq2LzeFUGPP02K9fQQn18h/+ax+sgfkE7l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5CLEAAAA2wAAAA8AAAAAAAAAAAAAAAAAmAIAAGRycy9k&#10;b3ducmV2LnhtbFBLBQYAAAAABAAEAPUAAACJAwAAAAA=&#10;" filled="f" strokecolor="#f79546" strokeweight="2pt"/>
                <v:rect id="Rectangle 110" o:spid="_x0000_s1064" style="position:absolute;left:4431;top:2473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rect id="Rectangle 109" o:spid="_x0000_s1065" style="position:absolute;left:4431;top:2473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zcQA&#10;AADbAAAADwAAAGRycy9kb3ducmV2LnhtbESPUWvCQBCE3wv+h2OFvpR6sS1WUk9RUZDig037A7a5&#10;bS6Y2wu5VdN/7wmFPg4z8w0zW/S+UWfqYh3YwHiUgSIug625MvD1uX2cgoqCbLEJTAZ+KcJiPrib&#10;YW7DhT/oXEilEoRjjgacSJtrHUtHHuMotMTJ+wmdR0myq7Tt8JLgvtFPWTbRHmtOCw5bWjsqj8XJ&#10;GwjPr4LVw5Y27+K+9+u6WO0OhTH3w375Bkqol//wX3tnDUxf4PYl/Q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2c3EAAAA2wAAAA8AAAAAAAAAAAAAAAAAmAIAAGRycy9k&#10;b3ducmV2LnhtbFBLBQYAAAAABAAEAPUAAACJAwAAAAA=&#10;" filled="f" strokecolor="#f79546" strokeweight="2pt"/>
                <v:rect id="Rectangle 108" o:spid="_x0000_s1066" style="position:absolute;left:6280;top:2473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107" o:spid="_x0000_s1067" style="position:absolute;left:6280;top:2473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IcQA&#10;AADbAAAADwAAAGRycy9kb3ducmV2LnhtbESPUWvCQBCE3wX/w7EFX6ReasFK6ilWFER8sGl/wDa3&#10;zYXm9kJu1fTfe4WCj8PMfMMsVr1v1IW6WAc28DTJQBGXwdZcGfj82D3OQUVBttgEJgO/FGG1HA4W&#10;mNtw5Xe6FFKpBOGYowEn0uZax9KRxzgJLXHyvkPnUZLsKm07vCa4b/Q0y2baY81pwWFLG0flT3H2&#10;BsLzi2A13tH2IO7ruKmLt/2pMGb00K9fQQn1cg//t/fWwHwGf1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4iHEAAAA2wAAAA8AAAAAAAAAAAAAAAAAmAIAAGRycy9k&#10;b3ducmV2LnhtbFBLBQYAAAAABAAEAPUAAACJAwAAAAA=&#10;" filled="f" strokecolor="#f79546" strokeweight="2pt"/>
                <v:shape id="Text Box 106" o:spid="_x0000_s1068" type="#_x0000_t202" style="position:absolute;left:7786;top:3558;width:2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OjsMA&#10;AADbAAAADwAAAGRycy9kb3ducmV2LnhtbESPX2vCMBTF3wd+h3AF32aq4CbVKCoMZG+te5hvl+a2&#10;KTY3oclq56dfBoM9Hs6fH2e7H20nBupD61jBYp6BIK6cbrlR8HF5e16DCBFZY+eYFHxTgP1u8rTF&#10;XLs7FzSUsRFphEOOCkyMPpcyVIYshrnzxMmrXW8xJtk3Uvd4T+O2k8sse5EWW04Eg55Ohqpb+WUT&#10;tx7ej+Pp7B+X46Mui8+V8cVVqdl0PGxARBrjf/ivfdYK1q/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JOjsMAAADbAAAADwAAAAAAAAAAAAAAAACYAgAAZHJzL2Rv&#10;d25yZXYueG1sUEsFBgAAAAAEAAQA9QAAAIgDAAAAAA==&#10;" filled="f" strokecolor="#f79546" strokeweight="1.5pt">
                  <v:textbox inset="0,0,0,0">
                    <w:txbxContent>
                      <w:p w:rsidR="00EB541B" w:rsidRDefault="00EB541B" w:rsidP="00EB541B">
                        <w:pPr>
                          <w:spacing w:before="54" w:line="216" w:lineRule="auto"/>
                          <w:ind w:left="-10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Administrador del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Centro </w:t>
                        </w:r>
                        <w:r>
                          <w:rPr>
                            <w:sz w:val="20"/>
                          </w:rPr>
                          <w:t>Cultural y Deportivo La Jabonera</w:t>
                        </w:r>
                      </w:p>
                    </w:txbxContent>
                  </v:textbox>
                </v:shape>
                <v:shape id="Text Box 105" o:spid="_x0000_s1069" type="#_x0000_t202" style="position:absolute;left:5937;top:3558;width:148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/WcEA&#10;AADbAAAADwAAAGRycy9kb3ducmV2LnhtbERPz2vCMBS+D/wfwht4W1MFh3RGUUGsHgZ2ZedH89aW&#10;NS81ibX+9+Yw2PHj+73ajKYTAznfWlYwS1IQxJXVLdcKyq/D2xKED8gaO8uk4EEeNuvJywozbe98&#10;oaEItYgh7DNU0ITQZ1L6qiGDPrE9ceR+rDMYInS11A7vMdx0cp6m79Jgy7GhwZ72DVW/xc0o+Jyd&#10;L+O3m+90ed7aY31d7G75Sanp67j9ABFoDP/iP3euFSzj2P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/1nBAAAA2wAAAA8AAAAAAAAAAAAAAAAAmAIAAGRycy9kb3du&#10;cmV2LnhtbFBLBQYAAAAABAAEAPUAAACGAwAAAAA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32" w:line="216" w:lineRule="auto"/>
                          <w:ind w:left="107" w:right="149" w:hanging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Dirección de Alto Rendimiento</w:t>
                        </w:r>
                      </w:p>
                    </w:txbxContent>
                  </v:textbox>
                </v:shape>
                <v:shape id="Text Box 104" o:spid="_x0000_s1070" type="#_x0000_t202" style="position:absolute;left:4043;top:3558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awsQA&#10;AADbAAAADwAAAGRycy9kb3ducmV2LnhtbESPQWvCQBSE74L/YXmF3sxGwWKjq2ihmOZQ0IaeH9ln&#10;Epp9G3dXTf+9KxR6HGbmG2a1GUwnruR8a1nBNElBEFdWt1wrKL/eJwsQPiBr7CyTgl/ysFmPRyvM&#10;tL3xga7HUIsIYZ+hgiaEPpPSVw0Z9IntiaN3ss5giNLVUju8Rbjp5CxNX6TBluNCgz29NVT9HC9G&#10;wee0OAzfbrbTZbG1+/o8313yD6Wen4btEkSgIfyH/9q5VrB4hc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WsLEAAAA2wAAAA8AAAAAAAAAAAAAAAAAmAIAAGRycy9k&#10;b3ducmV2LnhtbFBLBQYAAAAABAAEAPUAAACJAwAAAAA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32" w:line="216" w:lineRule="auto"/>
                          <w:ind w:left="162" w:right="1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Dirección de Espacios Deportivos</w:t>
                        </w:r>
                      </w:p>
                    </w:txbxContent>
                  </v:textbox>
                </v:shape>
                <v:shape id="Text Box 103" o:spid="_x0000_s1071" type="#_x0000_t202" style="position:absolute;left:2193;top:3558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lgsEA&#10;AADbAAAADwAAAGRycy9kb3ducmV2LnhtbERPz2vCMBS+C/4P4Qm7aaowcZ1RVBhzHoR2svOjeWvK&#10;mpeaRO3+e3MQPH58v5fr3rbiSj40jhVMJxkI4srphmsFp++P8QJEiMgaW8ek4J8CrFfDwRJz7W5c&#10;0LWMtUghHHJUYGLscilDZchimLiOOHG/zluMCfpaao+3FG5bOcuyubTYcGow2NHOUPVXXqyC4/RQ&#10;9D9+ttWnw8Z91ufX7WX/pdTLqN+8g4jUx6f44d5rBW9pff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ZYLBAAAA2wAAAA8AAAAAAAAAAAAAAAAAmAIAAGRycy9kb3du&#10;cmV2LnhtbFBLBQYAAAAABAAEAPUAAACGAwAAAAA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139" w:line="218" w:lineRule="auto"/>
                          <w:ind w:left="466" w:right="-9" w:hanging="4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Dirección Salud </w:t>
                        </w:r>
                        <w:proofErr w:type="spellStart"/>
                        <w:r>
                          <w:rPr>
                            <w:sz w:val="21"/>
                          </w:rPr>
                          <w:t>Fisica</w:t>
                        </w:r>
                        <w:proofErr w:type="spellEnd"/>
                      </w:p>
                    </w:txbxContent>
                  </v:textbox>
                </v:shape>
                <v:shape id="Text Box 102" o:spid="_x0000_s1072" type="#_x0000_t202" style="position:absolute;left:6280;top:2473;width:1507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AGcQA&#10;AADbAAAADwAAAGRycy9kb3ducmV2LnhtbESPQWsCMRSE7wX/Q3iCt5pdwVK3RlGh1HoouC49Pzav&#10;m6WblzWJuv33TaHgcZiZb5jlerCduJIPrWMF+TQDQVw73XKjoDq9Pj6DCBFZY+eYFPxQgPVq9LDE&#10;QrsbH+laxkYkCIcCFZgY+0LKUBuyGKauJ07el/MWY5K+kdrjLcFtJ2dZ9iQttpwWDPa0M1R/lxer&#10;4CM/HIdPP9vq6rBxb815vr3s35WajIfNC4hIQ7yH/9t7rWCR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9wBnEAAAA2wAAAA8AAAAAAAAAAAAAAAAAmAIAAGRycy9k&#10;b3ducmV2LnhtbFBLBQYAAAAABAAEAPUAAACJAwAAAAA=&#10;" filled="f" strokecolor="#f79546" strokeweight="2pt">
                  <v:textbox inset="0,0,0,0">
                    <w:txbxContent>
                      <w:p w:rsidR="00EB541B" w:rsidRPr="00C91A0A" w:rsidRDefault="00EB541B" w:rsidP="00EB541B">
                        <w:pPr>
                          <w:spacing w:before="141" w:line="216" w:lineRule="auto"/>
                          <w:ind w:right="76"/>
                          <w:jc w:val="center"/>
                          <w:rPr>
                            <w:sz w:val="21"/>
                            <w:lang w:val="es-MX"/>
                          </w:rPr>
                        </w:pPr>
                        <w:r>
                          <w:rPr>
                            <w:sz w:val="21"/>
                            <w:lang w:val="es-MX"/>
                          </w:rPr>
                          <w:t>Contador general</w:t>
                        </w:r>
                      </w:p>
                    </w:txbxContent>
                  </v:textbox>
                </v:shape>
                <v:shape id="Text Box 101" o:spid="_x0000_s1073" type="#_x0000_t202" style="position:absolute;left:4431;top:2473;width:1507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ebsMA&#10;AADbAAAADwAAAGRycy9kb3ducmV2LnhtbESPT4vCMBTE78J+h/AW9qaphRW3GkUXxD8HQVc8P5pn&#10;W2xeuknU+u2NIHgcZuY3zHjamlpcyfnKsoJ+LwFBnFtdcaHg8LfoDkH4gKyxtkwK7uRhOvnojDHT&#10;9sY7uu5DISKEfYYKyhCaTEqfl2TQ92xDHL2TdQZDlK6Q2uEtwk0t0yQZSIMVx4USG/otKT/vL0bB&#10;tr/ZtUeXzvVhM7PL4v97flmtlfr6bGcjEIHa8A6/2iut4CeF55f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9ebsMAAADbAAAADwAAAAAAAAAAAAAAAACYAgAAZHJzL2Rv&#10;d25yZXYueG1sUEsFBgAAAAAEAAQA9QAAAIgDAAAAAA=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141" w:line="216" w:lineRule="auto"/>
                          <w:ind w:left="404" w:right="206" w:hanging="15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Órgano de Control</w:t>
                        </w:r>
                      </w:p>
                    </w:txbxContent>
                  </v:textbox>
                </v:shape>
                <v:shape id="Text Box 100" o:spid="_x0000_s1074" type="#_x0000_t202" style="position:absolute;left:6280;top:1387;width:1507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79cUA&#10;AADbAAAADwAAAGRycy9kb3ducmV2LnhtbESPQWvCQBSE7wX/w/IEb3UTpaWNrhIF0XooJBXPj+xr&#10;Epp9G3dXTf99t1DocZiZb5jlejCduJHzrWUF6TQBQVxZ3XKt4PSxe3wB4QOyxs4yKfgmD+vV6GGJ&#10;mbZ3LuhWhlpECPsMFTQh9JmUvmrIoJ/anjh6n9YZDFG6WmqH9wg3nZwlybM02HJcaLCnbUPVV3k1&#10;Ct7TYzGc3WyjT8fc7uvL0+Z6eFNqMh7yBYhAQ/gP/7UPWsHr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/v1xQAAANsAAAAPAAAAAAAAAAAAAAAAAJgCAABkcnMv&#10;ZG93bnJldi54bWxQSwUGAAAAAAQABAD1AAAAigMAAAAA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141" w:line="216" w:lineRule="auto"/>
                          <w:ind w:left="83" w:right="33" w:hanging="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Coordinación Administrativo</w:t>
                        </w:r>
                      </w:p>
                    </w:txbxContent>
                  </v:textbox>
                </v:shape>
                <v:shape id="Text Box 99" o:spid="_x0000_s1075" type="#_x0000_t202" style="position:absolute;left:4431;top:1387;width:1507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jgcUA&#10;AADbAAAADwAAAGRycy9kb3ducmV2LnhtbESPQWvCQBSE7wX/w/IEb3UTsaWNrhIF0XooJBXPj+xr&#10;Epp9G3dXTf99t1DocZiZb5jlejCduJHzrWUF6TQBQVxZ3XKt4PSxe3wB4QOyxs4yKfgmD+vV6GGJ&#10;mbZ3LuhWhlpECPsMFTQh9JmUvmrIoJ/anjh6n9YZDFG6WmqH9wg3nZwlybM02HJcaLCnbUPVV3k1&#10;Ct7TYzGc3WyjT8fc7uvL0+Z6eFNqMh7yBYhAQ/gP/7UPWsHr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mOBxQAAANsAAAAPAAAAAAAAAAAAAAAAAJgCAABkcnMv&#10;ZG93bnJldi54bWxQSwUGAAAAAAQABAD1AAAAigMAAAAA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141" w:line="216" w:lineRule="auto"/>
                          <w:ind w:left="373" w:right="227" w:hanging="1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Secretaria Técnica</w:t>
                        </w:r>
                      </w:p>
                    </w:txbxContent>
                  </v:textbox>
                </v:shape>
                <v:shape id="Text Box 98" o:spid="_x0000_s1076" type="#_x0000_t202" style="position:absolute;left:5355;top:302;width:15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GGsMA&#10;AADbAAAADwAAAGRycy9kb3ducmV2LnhtbESPQYvCMBSE78L+h/AW9qapgqLVKCrIqgfBruz50Tzb&#10;ss1LN4la/70RBI/DzHzDzBatqcWVnK8sK+j3EhDEudUVFwpOP5vuGIQPyBpry6TgTh4W84/ODFNt&#10;b3ykaxYKESHsU1RQhtCkUvq8JIO+Zxvi6J2tMxiidIXUDm8Rbmo5SJKRNFhxXCixoXVJ+V92MQoO&#10;/f2x/XWDlT7tl/a7+B+uLtudUl+f7XIKIlAb3uFXe6sVTI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bGGsMAAADbAAAADwAAAAAAAAAAAAAAAACYAgAAZHJzL2Rv&#10;d25yZXYueG1sUEsFBgAAAAAEAAQA9QAAAIgDAAAAAA==&#10;" filled="f" strokecolor="#f79546" strokeweight="2pt">
                  <v:textbox inset="0,0,0,0">
                    <w:txbxContent>
                      <w:p w:rsidR="00EB541B" w:rsidRDefault="00EB541B" w:rsidP="00EB541B">
                        <w:pPr>
                          <w:spacing w:before="141" w:line="216" w:lineRule="auto"/>
                          <w:ind w:left="368" w:right="290" w:hanging="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Dirección General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9"/>
        <w:ind w:left="1418"/>
        <w:rPr>
          <w:b/>
          <w:sz w:val="24"/>
        </w:rPr>
      </w:pPr>
      <w:r>
        <w:rPr>
          <w:b/>
          <w:sz w:val="24"/>
        </w:rPr>
        <w:t>Objetivo del puesto.</w:t>
      </w:r>
    </w:p>
    <w:p w:rsidR="00EB541B" w:rsidRDefault="00EB541B" w:rsidP="00EB541B">
      <w:pPr>
        <w:pStyle w:val="Textoindependiente"/>
        <w:spacing w:before="2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1414" w:firstLine="67"/>
        <w:jc w:val="both"/>
      </w:pPr>
      <w:r>
        <w:t>Administrar y representar legalmente al Instituto e intervenir en los convenios, contratos y otros actos jurídicos que sean indispensables para el cumplimiento de los objetivos del Instituto. Elaborar programas de trabajo anuales y vigilar el cumplimiento de los objetivos, dirigir los servicios e implementar los sistemas y procedimientos.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642"/>
      </w:tblGrid>
      <w:tr w:rsidR="00EB541B" w:rsidTr="002F599B">
        <w:trPr>
          <w:trHeight w:val="417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General de Deporte Municipal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Presidente Municipal</w:t>
            </w:r>
          </w:p>
        </w:tc>
      </w:tr>
      <w:tr w:rsidR="00EB541B" w:rsidTr="002F599B">
        <w:trPr>
          <w:trHeight w:val="318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2905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Salud Física</w:t>
            </w:r>
          </w:p>
        </w:tc>
      </w:tr>
      <w:tr w:rsidR="00EB541B" w:rsidTr="002F599B">
        <w:trPr>
          <w:trHeight w:val="318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Espacios Deportivos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Alto Rendimiento</w:t>
            </w:r>
          </w:p>
        </w:tc>
      </w:tr>
      <w:tr w:rsidR="00EB541B" w:rsidTr="002F599B">
        <w:trPr>
          <w:trHeight w:val="318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Centro Cultural y Deportivo La Jabonera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</w:tr>
      <w:tr w:rsidR="00EB541B" w:rsidTr="002F599B">
        <w:trPr>
          <w:trHeight w:val="318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Órgano de Control Interno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Secretaria de Dirección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6"/>
        <w:rPr>
          <w:b/>
          <w:sz w:val="28"/>
        </w:rPr>
      </w:pPr>
    </w:p>
    <w:p w:rsidR="00EB541B" w:rsidRDefault="00EB541B" w:rsidP="00EB541B">
      <w:pPr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557"/>
      </w:tblGrid>
      <w:tr w:rsidR="00EB541B" w:rsidTr="002F599B">
        <w:trPr>
          <w:trHeight w:val="316"/>
        </w:trPr>
        <w:tc>
          <w:tcPr>
            <w:tcW w:w="19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557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1"/>
        </w:trPr>
        <w:tc>
          <w:tcPr>
            <w:tcW w:w="19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19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557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right="307" w:firstLine="67"/>
              <w:rPr>
                <w:sz w:val="24"/>
              </w:rPr>
            </w:pPr>
            <w:r>
              <w:rPr>
                <w:sz w:val="24"/>
              </w:rPr>
              <w:t>Conocimientos en la rama deportiva, de administración, relaciones públicas.</w:t>
            </w:r>
          </w:p>
        </w:tc>
      </w:tr>
      <w:tr w:rsidR="00EB541B" w:rsidTr="002F599B">
        <w:trPr>
          <w:trHeight w:val="625"/>
        </w:trPr>
        <w:tc>
          <w:tcPr>
            <w:tcW w:w="19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19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557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firstLine="67"/>
              <w:rPr>
                <w:sz w:val="24"/>
              </w:rPr>
            </w:pPr>
            <w:r>
              <w:rPr>
                <w:sz w:val="24"/>
              </w:rPr>
              <w:t>Toma de decisiones, liderazgo, capacidad de análisis y síntesis, solución de problemas, manejo de conflictos.</w:t>
            </w:r>
          </w:p>
        </w:tc>
      </w:tr>
      <w:tr w:rsidR="00EB541B" w:rsidTr="002F599B">
        <w:trPr>
          <w:trHeight w:val="625"/>
        </w:trPr>
        <w:tc>
          <w:tcPr>
            <w:tcW w:w="19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0755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8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Elaborar y dar seguimiento al Plan Municipal de Deportes y someterlo a consideración del Presidente Municipal para aprobación 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Ayuntamiento;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Aprobar los lineamientos para el seguimiento del Plan Municipal de Deportes, que permitan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cumplimiento;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8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Elaborar y coordinar los trabajos para la integración del Informe Anual del Presidente Municipal.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Presentar al Presidente Municipal para su conocimiento y aprobación, el reporte de avance del Plan Municipal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Deportes;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Administrar y representar legalmente al Instituto e intervenir en los convenios, contratos y otros actos jurídicos que sean indispensables para el cumplimiento de los objetivos del Instituto, para lo cual el Consejo le otorgará poderes para pleitos, cobranzas, administración y de dominio. Ésta última facultad la ejecutará en forma mancomunada con el presidente 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Consejo.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Ejecutar los acuerdos y disposiciones 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Consejo;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before="31" w:line="276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Delegar poder para ejercer las más amplias facultades de administración y pleitos y cobranzas, aún de aquellas que requieran de autorización especial, notificando al consejo aquellos poderes que hubiere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otorgado.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8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Propone al Consejo los presupuestos, así como presentar ante este los Estados Financieros del Sistema, cuando le sean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requeridos;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Proponer al Consejo los planes y programas de trabajo anuales y vigilar el cumplimiento de los objetivos de 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mismos;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Dirigir los servicios que ha de prestar 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Instituto;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before="37" w:line="276" w:lineRule="auto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Someter a consideración del Consejo el proyecto de reglamento interior del Instituto, así como sus modificaciones, que será enviado para su aprobación al Ayuntamiento;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8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Implementar los sistemas y procedimientos que permitan la mejor aplicación de los recursos;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La administración de los recursos económicos que se ejerzan en el Instituto, de conformidad a los presupuestos de ingresos y egresos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autorizados;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6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Cuidar la puntualidad de los ingresos, del buen orden y debida comprobación de las cuentas de ingresos y egresos de conformidad a la legislación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aplicable;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1"/>
              </w:numPr>
              <w:tabs>
                <w:tab w:val="left" w:pos="790"/>
              </w:tabs>
              <w:spacing w:line="273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Coordinar las áreas de trabajo del Instituto y demás que establezca la legislación 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aplicable.</w:t>
            </w:r>
          </w:p>
        </w:tc>
      </w:tr>
    </w:tbl>
    <w:p w:rsidR="00EB541B" w:rsidRDefault="00EB541B" w:rsidP="00EB541B">
      <w:pPr>
        <w:spacing w:line="273" w:lineRule="auto"/>
        <w:jc w:val="both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 w:line="448" w:lineRule="auto"/>
        <w:ind w:left="1418" w:right="1628" w:firstLine="487"/>
        <w:rPr>
          <w:b/>
          <w:sz w:val="24"/>
        </w:rPr>
      </w:pPr>
      <w:r>
        <w:rPr>
          <w:b/>
          <w:sz w:val="24"/>
        </w:rPr>
        <w:t>Descripción de la Coordinación Administrativa y Enlace de Transparencia 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5048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1208"/>
        <w:gridCol w:w="1208"/>
        <w:gridCol w:w="140"/>
      </w:tblGrid>
      <w:tr w:rsidR="00EB541B" w:rsidTr="002F599B">
        <w:trPr>
          <w:trHeight w:val="1162"/>
        </w:trPr>
        <w:tc>
          <w:tcPr>
            <w:tcW w:w="2696" w:type="dxa"/>
            <w:gridSpan w:val="4"/>
          </w:tcPr>
          <w:p w:rsidR="00EB541B" w:rsidRDefault="00EB541B" w:rsidP="002F599B">
            <w:pPr>
              <w:pStyle w:val="TableParagraph"/>
              <w:spacing w:before="203" w:line="216" w:lineRule="auto"/>
              <w:ind w:left="156" w:right="119" w:firstLine="3"/>
              <w:jc w:val="center"/>
              <w:rPr>
                <w:sz w:val="24"/>
              </w:rPr>
            </w:pPr>
            <w:r>
              <w:rPr>
                <w:sz w:val="24"/>
              </w:rPr>
              <w:t>Coordinación Administrativa y Enlace Transparencia</w:t>
            </w:r>
          </w:p>
        </w:tc>
      </w:tr>
      <w:tr w:rsidR="00EB541B" w:rsidTr="002F599B">
        <w:trPr>
          <w:trHeight w:val="462"/>
        </w:trPr>
        <w:tc>
          <w:tcPr>
            <w:tcW w:w="1348" w:type="dxa"/>
            <w:gridSpan w:val="2"/>
            <w:tcBorders>
              <w:left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  <w:gridSpan w:val="2"/>
            <w:tcBorders>
              <w:left w:val="single" w:sz="6" w:space="0" w:color="000000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1162"/>
        </w:trPr>
        <w:tc>
          <w:tcPr>
            <w:tcW w:w="140" w:type="dxa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6" w:type="dxa"/>
            <w:gridSpan w:val="2"/>
          </w:tcPr>
          <w:p w:rsidR="00EB541B" w:rsidRDefault="00EB541B" w:rsidP="002F599B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EB541B" w:rsidRDefault="00EB541B" w:rsidP="002F599B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2"/>
        <w:rPr>
          <w:b/>
          <w:sz w:val="22"/>
        </w:rPr>
      </w:pPr>
    </w:p>
    <w:p w:rsidR="00EB541B" w:rsidRDefault="00EB541B" w:rsidP="00EB541B">
      <w:pPr>
        <w:ind w:left="1418"/>
        <w:jc w:val="both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1410"/>
        <w:jc w:val="both"/>
      </w:pPr>
      <w:r>
        <w:t>Controlar los procesos administrativos dentro del Instituto, a fin de lograr la efectiva distribuci</w:t>
      </w:r>
      <w:r>
        <w:rPr>
          <w:rFonts w:ascii="Tahoma" w:hAnsi="Tahoma"/>
        </w:rPr>
        <w:t>ó</w:t>
      </w:r>
      <w:r>
        <w:t>n y utilizaci</w:t>
      </w:r>
      <w:r>
        <w:rPr>
          <w:rFonts w:ascii="Tahoma" w:hAnsi="Tahoma"/>
        </w:rPr>
        <w:t>ó</w:t>
      </w:r>
      <w:r>
        <w:t>n de los recursos materiales y financieros disponibles, asignándolos equitativamente y administrándolos para el eficiente funcionamiento de  los servicios y la satisfacción de las necesidades del Instituto Municipal del deporte así como gestiona la observancia de la normatividad en materia de Transparencia y Protección de Datos Personales en la Dependencia que representa, incluyendo la generación de información, su integración, disposición, clasificación y respuesta a todo tipo de solicitudes de acceso a la información</w:t>
      </w:r>
      <w:r>
        <w:rPr>
          <w:spacing w:val="-8"/>
        </w:rPr>
        <w:t xml:space="preserve"> </w:t>
      </w:r>
      <w:r>
        <w:t>pública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6051"/>
      </w:tblGrid>
      <w:tr w:rsidR="00EB541B" w:rsidTr="002F599B">
        <w:trPr>
          <w:trHeight w:val="417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Coordinación Administrativa y Enlace de Transparencia</w:t>
            </w:r>
          </w:p>
        </w:tc>
      </w:tr>
      <w:tr w:rsidR="00EB541B" w:rsidTr="002F599B">
        <w:trPr>
          <w:trHeight w:val="316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del Deporte Municipal</w:t>
            </w:r>
          </w:p>
        </w:tc>
      </w:tr>
      <w:tr w:rsidR="00EB541B" w:rsidTr="002F599B">
        <w:trPr>
          <w:trHeight w:val="318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49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05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35"/>
        </w:rPr>
      </w:pPr>
    </w:p>
    <w:p w:rsidR="00EB541B" w:rsidRDefault="00EB541B" w:rsidP="00EB541B">
      <w:pPr>
        <w:spacing w:before="1"/>
        <w:ind w:left="2237" w:right="2235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ind w:left="137"/>
              <w:rPr>
                <w:sz w:val="24"/>
              </w:rPr>
            </w:pPr>
            <w:r>
              <w:rPr>
                <w:sz w:val="24"/>
              </w:rPr>
              <w:t>Conocimientos de administración, compras, presupuestos,</w:t>
            </w:r>
          </w:p>
          <w:p w:rsidR="00EB541B" w:rsidRDefault="00EB541B" w:rsidP="002F599B">
            <w:pPr>
              <w:pStyle w:val="TableParagraph"/>
              <w:spacing w:before="9" w:line="31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recursos humanos y relaciones públicas, capacidad de análisis y síntesis, manejo de office</w:t>
            </w:r>
          </w:p>
        </w:tc>
      </w:tr>
      <w:tr w:rsidR="00EB541B" w:rsidTr="002F599B">
        <w:trPr>
          <w:trHeight w:val="624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8" w:lineRule="auto"/>
              <w:ind w:firstLine="67"/>
              <w:rPr>
                <w:sz w:val="24"/>
              </w:rPr>
            </w:pPr>
            <w:r>
              <w:rPr>
                <w:sz w:val="24"/>
              </w:rPr>
              <w:t>Toma de decisiones, liderazgo, capacidad de análisis y síntesis, solución de problemas, manejo de conflictos.</w:t>
            </w:r>
          </w:p>
        </w:tc>
      </w:tr>
      <w:tr w:rsidR="00EB541B" w:rsidTr="002F599B">
        <w:trPr>
          <w:trHeight w:val="623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0573"/>
        </w:trPr>
        <w:tc>
          <w:tcPr>
            <w:tcW w:w="9547" w:type="dxa"/>
          </w:tcPr>
          <w:p w:rsidR="00EB541B" w:rsidRPr="00804762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Supervisar que se usen los recursos económicos del Instituto, en base a 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autorizado.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Administrar e intervenir en el buen uso de 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recursos.</w:t>
            </w:r>
          </w:p>
          <w:p w:rsidR="00EB541B" w:rsidRPr="00804762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before="49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Cuidar la puntualidad de los ingresos, del buen orden y debida comprobación de las cuentas de ingresos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egresos.</w:t>
            </w:r>
          </w:p>
          <w:p w:rsidR="00EB541B" w:rsidRPr="00804762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before="47" w:line="290" w:lineRule="auto"/>
              <w:ind w:right="68"/>
              <w:rPr>
                <w:sz w:val="24"/>
              </w:rPr>
            </w:pPr>
            <w:r>
              <w:rPr>
                <w:sz w:val="24"/>
              </w:rPr>
              <w:t>Implementar y ejecutar procedimientos que permitan la mejor aplicación de los recursos.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Coordinación de funciones de Recursos Humanos 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nóminas.</w:t>
            </w:r>
          </w:p>
          <w:p w:rsidR="00EB541B" w:rsidRDefault="00EB541B" w:rsidP="002F599B">
            <w:pPr>
              <w:pStyle w:val="TableParagraph"/>
              <w:tabs>
                <w:tab w:val="left" w:pos="789"/>
                <w:tab w:val="left" w:pos="790"/>
              </w:tabs>
              <w:spacing w:before="38"/>
              <w:ind w:left="789"/>
              <w:rPr>
                <w:sz w:val="24"/>
              </w:rPr>
            </w:pPr>
          </w:p>
          <w:p w:rsidR="00EB541B" w:rsidRDefault="00EB541B" w:rsidP="002F599B">
            <w:pPr>
              <w:pStyle w:val="TableParagraph"/>
              <w:spacing w:before="1"/>
              <w:ind w:left="0"/>
              <w:rPr>
                <w:rFonts w:ascii="Times New Roman"/>
                <w:sz w:val="35"/>
              </w:rPr>
            </w:pPr>
          </w:p>
          <w:p w:rsidR="00EB541B" w:rsidRDefault="00EB541B" w:rsidP="002F599B">
            <w:pPr>
              <w:pStyle w:val="TableParagraph"/>
              <w:spacing w:before="1"/>
              <w:ind w:left="16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Principales Funciones como Enlace de Transparencia</w:t>
            </w:r>
          </w:p>
          <w:p w:rsidR="00EB541B" w:rsidRDefault="00EB541B" w:rsidP="002F599B">
            <w:pPr>
              <w:pStyle w:val="TableParagraph"/>
              <w:spacing w:before="1"/>
              <w:ind w:left="1694"/>
              <w:rPr>
                <w:b/>
                <w:i/>
                <w:sz w:val="24"/>
              </w:rPr>
            </w:pP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before="49"/>
              <w:ind w:hanging="361"/>
              <w:rPr>
                <w:sz w:val="24"/>
              </w:rPr>
            </w:pPr>
            <w:r>
              <w:rPr>
                <w:sz w:val="24"/>
              </w:rPr>
              <w:t>Recibir las notificaciones de Solicitudes de Acceso a la Información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before="49"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Recibir las notificaciones de Recursos de Revisión y Cumplimientos en Solicitudes y las requeridas en observancia a la normatividad municipal, estatal y general en materia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Transparencia.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89"/>
                <w:tab w:val="left" w:pos="790"/>
              </w:tabs>
              <w:spacing w:line="290" w:lineRule="auto"/>
              <w:ind w:right="91"/>
              <w:rPr>
                <w:sz w:val="24"/>
              </w:rPr>
            </w:pPr>
            <w:r>
              <w:rPr>
                <w:sz w:val="24"/>
              </w:rPr>
              <w:t>Admitir en sitio, las Solicitudes de Acceso a la Información Pública y Recursos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 Revisión que presenten los ciudadanos en las oficinas de la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Dependencia.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line="292" w:lineRule="auto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Gestionar y/o elaborar la información pública obligatoria, además de la requerida por la Unidad de Transparencia Municipal, el Comité de Transparencia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Municipal y los Órganos Garantes de 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Transparencia.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line="28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Acudir a las comparecencias que requiera el Comité 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Transparencia.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before="29" w:line="292" w:lineRule="auto"/>
              <w:ind w:right="598"/>
              <w:jc w:val="both"/>
              <w:rPr>
                <w:sz w:val="24"/>
              </w:rPr>
            </w:pPr>
            <w:r>
              <w:rPr>
                <w:sz w:val="24"/>
              </w:rPr>
              <w:t>Llevar a cabo el procedimiento para la clasificación de la información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pública como reservada, confidencial y/o inexistencia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información.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line="28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Generar las versiones públicas de la información que sea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clasificada.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before="47" w:line="29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Mantener actualizado el Portal de Transparencia y los micro sitios de información pública relacionados a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Dependencia.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40"/>
              </w:numPr>
              <w:tabs>
                <w:tab w:val="left" w:pos="790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Asesorar a los responsables de la información pública de 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Dependencias</w:t>
            </w:r>
          </w:p>
          <w:p w:rsidR="00EB541B" w:rsidRDefault="00EB541B" w:rsidP="002F599B">
            <w:pPr>
              <w:pStyle w:val="TableParagraph"/>
              <w:spacing w:before="63" w:line="258" w:lineRule="exact"/>
              <w:ind w:left="789"/>
              <w:jc w:val="both"/>
              <w:rPr>
                <w:sz w:val="24"/>
              </w:rPr>
            </w:pPr>
            <w:r>
              <w:rPr>
                <w:sz w:val="24"/>
              </w:rPr>
              <w:t>respecto a las formas y plazos para atender los requerimientos de</w:t>
            </w:r>
          </w:p>
        </w:tc>
      </w:tr>
    </w:tbl>
    <w:p w:rsidR="00EB541B" w:rsidRDefault="00EB541B" w:rsidP="00EB541B">
      <w:pPr>
        <w:spacing w:line="258" w:lineRule="exact"/>
        <w:jc w:val="both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8" w:after="1"/>
        <w:rPr>
          <w:rFonts w:ascii="Times New Roman"/>
          <w:sz w:val="23"/>
        </w:rPr>
      </w:pPr>
    </w:p>
    <w:p w:rsidR="00EB541B" w:rsidRDefault="00EB541B" w:rsidP="00EB541B">
      <w:pPr>
        <w:pStyle w:val="Textoindependiente"/>
        <w:ind w:left="1343"/>
        <w:rPr>
          <w:rFonts w:ascii="Times New Roman"/>
          <w:sz w:val="20"/>
        </w:rPr>
      </w:pPr>
    </w:p>
    <w:p w:rsidR="00EB541B" w:rsidRDefault="00EB541B" w:rsidP="00EB541B">
      <w:pPr>
        <w:rPr>
          <w:rFonts w:ascii="Times New Roman"/>
          <w:sz w:val="20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 w:line="448" w:lineRule="auto"/>
        <w:ind w:left="1418" w:right="4161" w:firstLine="2760"/>
        <w:rPr>
          <w:b/>
          <w:sz w:val="24"/>
        </w:rPr>
      </w:pPr>
      <w:r>
        <w:rPr>
          <w:b/>
          <w:sz w:val="24"/>
        </w:rPr>
        <w:t>Descripción del Contador General 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7" w:after="1"/>
        <w:rPr>
          <w:b/>
        </w:rPr>
      </w:pPr>
    </w:p>
    <w:tbl>
      <w:tblPr>
        <w:tblStyle w:val="TableNormal"/>
        <w:tblW w:w="0" w:type="auto"/>
        <w:tblInd w:w="4306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049"/>
        <w:gridCol w:w="145"/>
        <w:gridCol w:w="2243"/>
      </w:tblGrid>
      <w:tr w:rsidR="00EB541B" w:rsidTr="002F599B">
        <w:trPr>
          <w:trHeight w:val="1149"/>
        </w:trPr>
        <w:tc>
          <w:tcPr>
            <w:tcW w:w="2389" w:type="dxa"/>
            <w:gridSpan w:val="3"/>
          </w:tcPr>
          <w:p w:rsidR="00EB541B" w:rsidRDefault="00EB541B" w:rsidP="002F599B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EB541B" w:rsidRDefault="00EB541B" w:rsidP="002F599B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  <w:tc>
          <w:tcPr>
            <w:tcW w:w="2243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459"/>
        </w:trPr>
        <w:tc>
          <w:tcPr>
            <w:tcW w:w="119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552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EB541B" w:rsidRDefault="00EB541B" w:rsidP="002F599B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Auxiliar Contable</w:t>
            </w:r>
          </w:p>
        </w:tc>
      </w:tr>
      <w:tr w:rsidR="00EB541B" w:rsidTr="002F599B">
        <w:trPr>
          <w:trHeight w:val="552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74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2050"/>
      </w:pPr>
      <w:r>
        <w:t>Manejo del control presupuestal del gasto y del ingreso a través del análisis de los Estados Financieros de la Entidad</w:t>
      </w:r>
    </w:p>
    <w:p w:rsidR="00EB541B" w:rsidRDefault="00EB541B" w:rsidP="00EB541B">
      <w:pPr>
        <w:spacing w:line="276" w:lineRule="auto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 Administrativo, Dirección General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Contable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94"/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Contabilidad General, calcular Impuestos, cálculo de Nomina.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633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Organizado, trabajo en equipo, disciplina, habilidad numérica,</w:t>
            </w:r>
          </w:p>
          <w:p w:rsidR="00EB541B" w:rsidRDefault="00EB541B" w:rsidP="002F599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capacidad de síntesis, creativo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275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EB541B" w:rsidTr="002F599B">
        <w:trPr>
          <w:trHeight w:val="4025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Registro contable de las operaciones de 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Impresión y preparación de los Estados Financieros al cierre 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Trimestre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Entrega de la Cuenta Pública de 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ejercicio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Preparación, calculo, impresión y timbrado de 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Presentación y cumplimiento de cada de una de las obligaciones fiscales del organismo.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de conciliaciones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bancarias.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Pago y control de las relaciones de nómina (prestamos, fondo </w:t>
            </w:r>
            <w:r>
              <w:rPr>
                <w:spacing w:val="4"/>
                <w:sz w:val="24"/>
              </w:rPr>
              <w:t xml:space="preserve">de </w:t>
            </w:r>
            <w:r>
              <w:rPr>
                <w:sz w:val="24"/>
              </w:rPr>
              <w:t>pensiones, ISSSTE)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Entrega y soporte de los requerimientos de la Auditoria Superior del Estado de Coahuila.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Preparación y llenado de las DIOT.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Entrega y soporte de los requerimientos de los auditores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externos.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Participación en cursos de actualización sobre Contabilidad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Gubernamental.</w:t>
            </w:r>
          </w:p>
        </w:tc>
      </w:tr>
    </w:tbl>
    <w:p w:rsidR="00EB541B" w:rsidRDefault="00EB541B" w:rsidP="00EB541B">
      <w:pPr>
        <w:spacing w:line="293" w:lineRule="exact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2236"/>
        <w:jc w:val="center"/>
        <w:rPr>
          <w:b/>
          <w:sz w:val="24"/>
        </w:rPr>
      </w:pPr>
      <w:r>
        <w:rPr>
          <w:b/>
          <w:sz w:val="24"/>
        </w:rPr>
        <w:t>Descripción dl Auxiliar Contable.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4536F09B" wp14:editId="67B94CEA">
                <wp:simplePos x="0" y="0"/>
                <wp:positionH relativeFrom="page">
                  <wp:posOffset>3198495</wp:posOffset>
                </wp:positionH>
                <wp:positionV relativeFrom="paragraph">
                  <wp:posOffset>106045</wp:posOffset>
                </wp:positionV>
                <wp:extent cx="1375410" cy="1029970"/>
                <wp:effectExtent l="0" t="0" r="0" b="0"/>
                <wp:wrapTopAndBottom/>
                <wp:docPr id="6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029970"/>
                          <a:chOff x="5037" y="167"/>
                          <a:chExt cx="2166" cy="1622"/>
                        </a:xfrm>
                      </wpg:grpSpPr>
                      <wps:wsp>
                        <wps:cNvPr id="6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057" y="186"/>
                            <a:ext cx="2126" cy="15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166"/>
                            <a:ext cx="2166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before="3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ind w:left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Auxiliar Contable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77" style="position:absolute;margin-left:251.85pt;margin-top:8.35pt;width:108.3pt;height:81.1pt;z-index:-251632640;mso-wrap-distance-left:0;mso-wrap-distance-right:0;mso-position-horizontal-relative:page" coordorigin="5037,167" coordsize="216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">
                <v:rect id="Rectangle 95" o:spid="_x0000_s1078" style="position:absolute;left:5057;top:186;width:212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hQMQA&#10;AADbAAAADwAAAGRycy9kb3ducmV2LnhtbESPUWvCQBCE3wX/w7EFX6ReakFL6ilWFER8sGl/wDa3&#10;zYXm9kJu1fTfe4WCj8PMfMMsVr1v1IW6WAc28DTJQBGXwdZcGfj82D2+gIqCbLEJTAZ+KcJqORws&#10;MLfhyu90KaRSCcIxRwNOpM21jqUjj3ESWuLkfYfOoyTZVdp2eE1w3+hpls20x5rTgsOWNo7Kn+Ls&#10;DYTnuWA13tH2IO7ruKmLt/2pMGb00K9fQQn1cg//t/fWwGwOf1/SD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oUDEAAAA2wAAAA8AAAAAAAAAAAAAAAAAmAIAAGRycy9k&#10;b3ducmV2LnhtbFBLBQYAAAAABAAEAPUAAACJAwAAAAA=&#10;" filled="f" strokecolor="#f79546" strokeweight="2pt"/>
                <v:shape id="Text Box 94" o:spid="_x0000_s1079" type="#_x0000_t202" style="position:absolute;left:5037;top:166;width:2166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EB541B" w:rsidRDefault="00EB541B" w:rsidP="00EB541B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B541B" w:rsidRDefault="00EB541B" w:rsidP="00EB541B">
                        <w:pPr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:rsidR="00EB541B" w:rsidRDefault="00EB541B" w:rsidP="00EB541B">
                        <w:pPr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Auxiliar Contable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4"/>
        <w:rPr>
          <w:b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before="1" w:line="278" w:lineRule="auto"/>
        <w:ind w:left="1418" w:right="1628"/>
      </w:pPr>
      <w:r>
        <w:t>Archivo y control de los expedientes de los empleados; de las carpetas de egresos, fotocopias.</w:t>
      </w:r>
    </w:p>
    <w:p w:rsidR="00EB541B" w:rsidRDefault="00EB541B" w:rsidP="00EB541B">
      <w:pPr>
        <w:spacing w:line="278" w:lineRule="auto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Contable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Contador General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7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Comercial o Preparatoria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Contabilidad general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551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</w:tcPr>
          <w:p w:rsidR="00EB541B" w:rsidRDefault="00EB541B" w:rsidP="002F599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Habilidad para seguir instrucciones, efectuar cálculos con rapidez y precisión, responsable.</w:t>
            </w: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27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 Funciones del Puesto:</w:t>
            </w:r>
          </w:p>
        </w:tc>
      </w:tr>
      <w:tr w:rsidR="00EB541B" w:rsidTr="002F599B">
        <w:trPr>
          <w:trHeight w:val="1737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Archivo de los recibos quincenales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Archivo de los expedientes de los empleados 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Preparación y llenado de la DIOT de cada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Fotocopiado de archivos de egresos e ingresos que sean solicitados por la ASE, o auditores externos, así como por funcionarios 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organismo.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Validación de XML en el portal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</w:p>
        </w:tc>
      </w:tr>
    </w:tbl>
    <w:p w:rsidR="00EB541B" w:rsidRDefault="00EB541B" w:rsidP="00EB541B">
      <w:pPr>
        <w:spacing w:line="275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2237"/>
        <w:jc w:val="center"/>
        <w:rPr>
          <w:b/>
          <w:sz w:val="24"/>
        </w:rPr>
      </w:pPr>
      <w:r>
        <w:rPr>
          <w:b/>
          <w:sz w:val="24"/>
        </w:rPr>
        <w:t>Descripción de la Secretaría Técnica.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4C6C92" wp14:editId="24EDDFBA">
                <wp:simplePos x="0" y="0"/>
                <wp:positionH relativeFrom="page">
                  <wp:posOffset>3211195</wp:posOffset>
                </wp:positionH>
                <wp:positionV relativeFrom="paragraph">
                  <wp:posOffset>118110</wp:posOffset>
                </wp:positionV>
                <wp:extent cx="1350010" cy="1004570"/>
                <wp:effectExtent l="0" t="0" r="0" b="0"/>
                <wp:wrapTopAndBottom/>
                <wp:docPr id="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004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ind w:left="42"/>
                            </w:pPr>
                            <w:r>
                              <w:t>Secretaria 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0" type="#_x0000_t202" style="position:absolute;margin-left:252.85pt;margin-top:9.3pt;width:106.3pt;height:79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P2jgIAACQ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9"/>
                        <w:rPr>
                          <w:b/>
                          <w:sz w:val="27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ind w:left="42"/>
                      </w:pPr>
                      <w:r>
                        <w:t>Secretaria Técnica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33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before="1" w:line="276" w:lineRule="auto"/>
        <w:ind w:left="1418" w:right="1416"/>
        <w:jc w:val="both"/>
      </w:pPr>
      <w:r>
        <w:t>Coadyuvar en la operación y funcionamiento de las distintas áreas del Instituto, fungir como enlace con las otras dependencias, dar seguimiento a los convenios de intercambio de documentación e información.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Secretaria Técnica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de Deporte Municipal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21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Comercial o Preparatoria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ind w:left="137"/>
              <w:rPr>
                <w:sz w:val="24"/>
              </w:rPr>
            </w:pPr>
            <w:r>
              <w:rPr>
                <w:sz w:val="24"/>
              </w:rPr>
              <w:t>Conocimientos en Microsoft Office, internet, administrativos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635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</w:tcPr>
          <w:p w:rsidR="00EB541B" w:rsidRDefault="00EB541B" w:rsidP="002F599B">
            <w:pPr>
              <w:pStyle w:val="TableParagraph"/>
              <w:spacing w:line="274" w:lineRule="exact"/>
              <w:ind w:left="137"/>
              <w:rPr>
                <w:sz w:val="24"/>
              </w:rPr>
            </w:pPr>
            <w:r>
              <w:rPr>
                <w:sz w:val="24"/>
              </w:rPr>
              <w:t>Organización, buen trato, comunicación asertiva.</w:t>
            </w:r>
          </w:p>
        </w:tc>
      </w:tr>
    </w:tbl>
    <w:p w:rsidR="00EB541B" w:rsidRDefault="00EB541B" w:rsidP="00EB541B">
      <w:pPr>
        <w:spacing w:line="274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5071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Elaborar la agenda de información general del Instituto Municipal del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Deporte de Torreón.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Atención a medios de cubren la fuente del Instituto Municipal del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Deporte de Torreón.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Elaboración de invitaciones a eventos que organiza o colabora el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Elaboración de boletines informativos sobre las actividades 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before="42"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Recepción, valoración y en su caso asistencia a ruedas de prensa de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eventos deportivos que se realizan en 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ciudad.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line="278" w:lineRule="auto"/>
              <w:ind w:right="716"/>
              <w:rPr>
                <w:sz w:val="24"/>
              </w:rPr>
            </w:pPr>
            <w:r>
              <w:rPr>
                <w:sz w:val="24"/>
              </w:rPr>
              <w:t>Establecer reuniones con los jefes de información de los diferentes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medios informativos.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line="276" w:lineRule="auto"/>
              <w:ind w:right="1100"/>
              <w:rPr>
                <w:sz w:val="24"/>
              </w:rPr>
            </w:pPr>
            <w:r>
              <w:rPr>
                <w:sz w:val="24"/>
              </w:rPr>
              <w:t>Mantener vigente la exposición de las actividades del Instituto en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redes sociales.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line="278" w:lineRule="auto"/>
              <w:ind w:right="842"/>
              <w:rPr>
                <w:sz w:val="24"/>
              </w:rPr>
            </w:pPr>
            <w:r>
              <w:rPr>
                <w:sz w:val="24"/>
              </w:rPr>
              <w:t>Coordinar las actividades y eventos deportivos donde participe el Instituto Municipal del Deporte con otras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Establecer las relaciones y coordinación de las áreas de salud física, social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 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rendimiento.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6"/>
              </w:numPr>
              <w:tabs>
                <w:tab w:val="left" w:pos="859"/>
                <w:tab w:val="left" w:pos="86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Coordinar la relación del Instituto con el consejo ciudadano 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deporte.</w:t>
            </w:r>
          </w:p>
        </w:tc>
      </w:tr>
    </w:tbl>
    <w:p w:rsidR="00EB541B" w:rsidRDefault="00EB541B" w:rsidP="00EB541B">
      <w:pPr>
        <w:spacing w:line="275" w:lineRule="exact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79"/>
        <w:jc w:val="center"/>
        <w:rPr>
          <w:b/>
          <w:sz w:val="24"/>
        </w:rPr>
      </w:pPr>
      <w:r>
        <w:rPr>
          <w:b/>
          <w:sz w:val="24"/>
        </w:rPr>
        <w:t>Descripción del Órgano Interno de Control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2E65B3C" wp14:editId="7A46E31C">
                <wp:simplePos x="0" y="0"/>
                <wp:positionH relativeFrom="page">
                  <wp:posOffset>3211195</wp:posOffset>
                </wp:positionH>
                <wp:positionV relativeFrom="paragraph">
                  <wp:posOffset>118110</wp:posOffset>
                </wp:positionV>
                <wp:extent cx="1350010" cy="1004570"/>
                <wp:effectExtent l="0" t="0" r="0" b="0"/>
                <wp:wrapTopAndBottom/>
                <wp:docPr id="6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004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218" w:line="216" w:lineRule="auto"/>
                              <w:ind w:left="667" w:right="34" w:hanging="610"/>
                            </w:pPr>
                            <w:r>
                              <w:t>Órgano de Control 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1" type="#_x0000_t202" style="position:absolute;margin-left:252.85pt;margin-top:9.3pt;width:106.3pt;height:79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218" w:line="216" w:lineRule="auto"/>
                        <w:ind w:left="667" w:right="34" w:hanging="610"/>
                      </w:pPr>
                      <w:r>
                        <w:t>Órgano de Control Interno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33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before="1" w:line="276" w:lineRule="auto"/>
        <w:ind w:left="1418" w:right="1423"/>
        <w:jc w:val="both"/>
      </w:pPr>
      <w:r>
        <w:t>Verificar que todos los programas del Instituto Municipal del Deporte de Torreón, se cumplan en tiempo y forma, así como también que todo el personal se apegue a las funciones y actividades programadas por el instituto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Órgano de control interno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Municipal del Deporte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28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ind w:left="137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right="499"/>
              <w:rPr>
                <w:sz w:val="24"/>
              </w:rPr>
            </w:pPr>
            <w:r>
              <w:rPr>
                <w:sz w:val="24"/>
              </w:rPr>
              <w:t>Conocimientos en la rama deportiva, administración, auditoria y relaciones públicas.</w:t>
            </w:r>
          </w:p>
        </w:tc>
      </w:tr>
      <w:tr w:rsidR="00EB541B" w:rsidTr="002F599B">
        <w:trPr>
          <w:trHeight w:val="62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Toma de decisiones, liderazgo, capacidad de análisis y síntesis, solución de problemas.</w:t>
            </w:r>
          </w:p>
        </w:tc>
      </w:tr>
      <w:tr w:rsidR="00EB541B" w:rsidTr="002F599B">
        <w:trPr>
          <w:trHeight w:val="62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5714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Elaborar el programa de trabajo del departamento de Órgano de Control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Interno.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before="43" w:line="276" w:lineRule="auto"/>
              <w:ind w:right="65"/>
              <w:rPr>
                <w:sz w:val="24"/>
              </w:rPr>
            </w:pPr>
            <w:r>
              <w:rPr>
                <w:sz w:val="24"/>
              </w:rPr>
              <w:t>Supervisar el trabajo de los titulares de las áreas correspondientes en base a su plan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Verificar que se atiendan oportunamente las recomendaciones preventivas, correctivas y acciones de mejora 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before="1"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Promover y verificar el cumplimiento en tiempo y forma los objetivos trazados en el calendario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Analizar los diferentes reportes entregados por cada una de las áreas supervisadas.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Supervisar que se presenten ante la junta de consejo puntos importantes del 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Llevar el control del inventario.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Evaluar el resultado de las actividades realizadas por 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before="42" w:line="276" w:lineRule="auto"/>
              <w:ind w:right="59"/>
              <w:rPr>
                <w:sz w:val="24"/>
              </w:rPr>
            </w:pPr>
            <w:r>
              <w:rPr>
                <w:sz w:val="24"/>
              </w:rPr>
              <w:t>Evaluar que las diferentes áreas se apeguen a los manuales de procedimientos para de esta manera eficientar los resultados 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Verificar la transparencia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before="41" w:line="278" w:lineRule="auto"/>
              <w:ind w:right="61"/>
              <w:rPr>
                <w:sz w:val="24"/>
              </w:rPr>
            </w:pPr>
            <w:r>
              <w:rPr>
                <w:sz w:val="24"/>
              </w:rPr>
              <w:t>Presentar a Dirección del departamento el reporte de avance de cada una de las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supervisadas.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5"/>
              </w:numPr>
              <w:tabs>
                <w:tab w:val="left" w:pos="789"/>
                <w:tab w:val="left" w:pos="790"/>
              </w:tabs>
              <w:spacing w:line="276" w:lineRule="auto"/>
              <w:ind w:right="65"/>
              <w:rPr>
                <w:sz w:val="24"/>
              </w:rPr>
            </w:pPr>
            <w:r>
              <w:rPr>
                <w:sz w:val="24"/>
              </w:rPr>
              <w:t>Impulsar el establecimiento, actualización y cumplimiento de Código de ética del departamento.</w:t>
            </w:r>
          </w:p>
        </w:tc>
      </w:tr>
    </w:tbl>
    <w:p w:rsidR="00EB541B" w:rsidRDefault="00EB541B" w:rsidP="00EB541B">
      <w:pPr>
        <w:spacing w:line="276" w:lineRule="auto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78"/>
        <w:jc w:val="center"/>
        <w:rPr>
          <w:b/>
          <w:sz w:val="24"/>
        </w:rPr>
      </w:pPr>
      <w:r>
        <w:rPr>
          <w:b/>
          <w:sz w:val="24"/>
        </w:rPr>
        <w:t>Descripción de la Secretaria de Dirección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78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EFB2549" wp14:editId="23D22914">
                <wp:simplePos x="0" y="0"/>
                <wp:positionH relativeFrom="page">
                  <wp:posOffset>3211195</wp:posOffset>
                </wp:positionH>
                <wp:positionV relativeFrom="paragraph">
                  <wp:posOffset>118110</wp:posOffset>
                </wp:positionV>
                <wp:extent cx="1350010" cy="1004570"/>
                <wp:effectExtent l="0" t="0" r="0" b="0"/>
                <wp:wrapTopAndBottom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004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196" w:line="263" w:lineRule="exact"/>
                              <w:ind w:left="309" w:right="309"/>
                              <w:jc w:val="center"/>
                            </w:pPr>
                            <w:r>
                              <w:t>Secretaria de</w:t>
                            </w: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line="263" w:lineRule="exact"/>
                              <w:ind w:left="308" w:right="309"/>
                              <w:jc w:val="center"/>
                            </w:pPr>
                            <w: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2" type="#_x0000_t202" style="position:absolute;margin-left:252.85pt;margin-top:9.3pt;width:106.3pt;height:79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Y8jwIAACQ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196" w:line="263" w:lineRule="exact"/>
                        <w:ind w:left="309" w:right="309"/>
                        <w:jc w:val="center"/>
                      </w:pPr>
                      <w:r>
                        <w:t>Secretaria de</w:t>
                      </w:r>
                    </w:p>
                    <w:p w:rsidR="00EB541B" w:rsidRDefault="00EB541B" w:rsidP="00EB541B">
                      <w:pPr>
                        <w:pStyle w:val="Textoindependiente"/>
                        <w:spacing w:line="263" w:lineRule="exact"/>
                        <w:ind w:left="308" w:right="309"/>
                        <w:jc w:val="center"/>
                      </w:pPr>
                      <w:r>
                        <w:t>Dirección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ind w:left="708" w:firstLine="70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1628"/>
      </w:pPr>
      <w:r>
        <w:t>Colaborar en la operación y funcionamiento adecuado del Instituto. Organizar y velar por el correcto funcionamiento de la agenda de actividades de la dirección, así como apoyar en lo que la misma le solicite.</w:t>
      </w:r>
    </w:p>
    <w:p w:rsidR="00EB541B" w:rsidRDefault="00EB541B" w:rsidP="00EB541B">
      <w:pPr>
        <w:spacing w:line="276" w:lineRule="auto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rPr>
          <w:sz w:val="20"/>
        </w:rPr>
      </w:pPr>
    </w:p>
    <w:p w:rsidR="00EB541B" w:rsidRDefault="00EB541B" w:rsidP="00EB541B">
      <w:pPr>
        <w:pStyle w:val="Textoindependiente"/>
        <w:rPr>
          <w:sz w:val="20"/>
        </w:rPr>
      </w:pPr>
    </w:p>
    <w:p w:rsidR="00EB541B" w:rsidRDefault="00EB541B" w:rsidP="00EB541B">
      <w:pPr>
        <w:pStyle w:val="Textoindependiente"/>
        <w:spacing w:before="5"/>
        <w:rPr>
          <w:sz w:val="20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4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Secretaria de Dirección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 de Deporte Municipal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94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Comercial o Preparatoria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ind w:left="137"/>
              <w:rPr>
                <w:sz w:val="24"/>
              </w:rPr>
            </w:pPr>
            <w:r>
              <w:rPr>
                <w:sz w:val="24"/>
              </w:rPr>
              <w:t>Conocimientos en Microsoft Office, internet, administrativos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9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137"/>
              <w:rPr>
                <w:sz w:val="24"/>
              </w:rPr>
            </w:pPr>
            <w:r>
              <w:rPr>
                <w:sz w:val="24"/>
              </w:rPr>
              <w:t>Organización, buen trato, comunicación asertiva.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</w:t>
            </w:r>
          </w:p>
        </w:tc>
      </w:tr>
      <w:tr w:rsidR="00EB541B" w:rsidTr="002F599B">
        <w:trPr>
          <w:trHeight w:val="4761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Atender amablemente a las personas que acudan al Instituto Municipal del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Deporte.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3"/>
              <w:ind w:hanging="145"/>
              <w:rPr>
                <w:sz w:val="24"/>
              </w:rPr>
            </w:pPr>
            <w:r>
              <w:rPr>
                <w:sz w:val="24"/>
              </w:rPr>
              <w:t>Recibir y controlar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Atender y llevar el control de las llamadas que se reciban en 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Gestionar y dar seguimiento de la agenda de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Dirección;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0"/>
              <w:ind w:hanging="145"/>
              <w:rPr>
                <w:sz w:val="24"/>
              </w:rPr>
            </w:pPr>
            <w:r>
              <w:rPr>
                <w:sz w:val="24"/>
              </w:rPr>
              <w:t>Mantener vigente el directorio de contactos de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4" w:line="276" w:lineRule="auto"/>
              <w:ind w:right="538"/>
              <w:rPr>
                <w:sz w:val="24"/>
              </w:rPr>
            </w:pPr>
            <w:r>
              <w:rPr>
                <w:sz w:val="24"/>
              </w:rPr>
              <w:t>Realizar todo el trabajo administrativo delegado por la Dirección: Requisiciones, Reportes, minutas,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line="275" w:lineRule="exact"/>
              <w:ind w:hanging="157"/>
              <w:rPr>
                <w:sz w:val="24"/>
              </w:rPr>
            </w:pPr>
            <w:r>
              <w:rPr>
                <w:sz w:val="24"/>
              </w:rPr>
              <w:t>Controlar los recursos materiales de la oficina, reportando a 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Coordinación</w:t>
            </w:r>
          </w:p>
          <w:p w:rsidR="00EB541B" w:rsidRDefault="00EB541B" w:rsidP="002F599B">
            <w:pPr>
              <w:pStyle w:val="TableParagraph"/>
              <w:tabs>
                <w:tab w:val="left" w:pos="498"/>
              </w:tabs>
              <w:spacing w:before="41"/>
              <w:ind w:left="497"/>
              <w:rPr>
                <w:sz w:val="24"/>
              </w:rPr>
            </w:pPr>
            <w:r>
              <w:rPr>
                <w:sz w:val="24"/>
              </w:rPr>
              <w:t>Administrativa para solicitud de los mismos cuando así 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requiera.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Atender con oportunidad los envíos a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3"/>
              <w:ind w:hanging="145"/>
              <w:rPr>
                <w:sz w:val="24"/>
              </w:rPr>
            </w:pPr>
            <w:r>
              <w:rPr>
                <w:sz w:val="24"/>
              </w:rPr>
              <w:t>Administrar y actualizar el archivo general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Dirección.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before="41" w:line="276" w:lineRule="auto"/>
              <w:ind w:right="68" w:hanging="156"/>
              <w:rPr>
                <w:sz w:val="24"/>
              </w:rPr>
            </w:pPr>
            <w:r>
              <w:rPr>
                <w:sz w:val="24"/>
              </w:rPr>
              <w:t>Apoyo en la organización y la logística de los eventos deportivos organizados por 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Apoyo general a la Coordinación Administrativa y a las diferentes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direcciones.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4"/>
              </w:numPr>
              <w:tabs>
                <w:tab w:val="left" w:pos="498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Control de apoyos entregados. </w:t>
            </w:r>
          </w:p>
        </w:tc>
      </w:tr>
    </w:tbl>
    <w:p w:rsidR="00EB541B" w:rsidRDefault="00EB541B" w:rsidP="00EB541B">
      <w:pPr>
        <w:spacing w:line="275" w:lineRule="exact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78"/>
        <w:jc w:val="center"/>
        <w:rPr>
          <w:b/>
          <w:sz w:val="24"/>
        </w:rPr>
      </w:pPr>
      <w:r>
        <w:rPr>
          <w:b/>
          <w:sz w:val="24"/>
        </w:rPr>
        <w:t>Descripción del Director de Salud Física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2B17CA" wp14:editId="7B3CA035">
                <wp:simplePos x="0" y="0"/>
                <wp:positionH relativeFrom="page">
                  <wp:posOffset>3506470</wp:posOffset>
                </wp:positionH>
                <wp:positionV relativeFrom="paragraph">
                  <wp:posOffset>759460</wp:posOffset>
                </wp:positionV>
                <wp:extent cx="984885" cy="504825"/>
                <wp:effectExtent l="0" t="0" r="0" b="0"/>
                <wp:wrapNone/>
                <wp:docPr id="6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504825"/>
                          <a:chOff x="5522" y="1196"/>
                          <a:chExt cx="1551" cy="795"/>
                        </a:xfrm>
                      </wpg:grpSpPr>
                      <pic:pic xmlns:pic="http://schemas.openxmlformats.org/drawingml/2006/picture">
                        <pic:nvPicPr>
                          <pic:cNvPr id="6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195"/>
                            <a:ext cx="151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1217"/>
                            <a:ext cx="1529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76.1pt;margin-top:59.8pt;width:77.55pt;height:39.75pt;z-index:-251638784;mso-position-horizontal-relative:page" coordorigin="5522,1196" coordsize="1551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">
                <v:shape id="Picture 89" o:spid="_x0000_s1027" type="#_x0000_t75" style="position:absolute;left:5522;top:1195;width:151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f7fDAAAA2wAAAA8AAABkcnMvZG93bnJldi54bWxEj0GLwjAUhO+C/yE8YW82dQWVrlGKIKx7&#10;26qgt0fzbLs2L6WJWvfXG0HwOMzMN8x82ZlaXKl1lWUFoygGQZxbXXGhYLddD2cgnEfWWFsmBXdy&#10;sFz0e3NMtL3xL10zX4gAYZeggtL7JpHS5SUZdJFtiIN3sq1BH2RbSN3iLcBNLT/jeCINVhwWSmxo&#10;VVJ+zi5GweGex/8bNx3XZvPj0790fcqOe6U+Bl36BcJT59/hV/tbK5iM4Pkl/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l/t8MAAADbAAAADwAAAAAAAAAAAAAAAACf&#10;AgAAZHJzL2Rvd25yZXYueG1sUEsFBgAAAAAEAAQA9wAAAI8DAAAAAA==&#10;">
                  <v:imagedata r:id="rId16" o:title=""/>
                </v:shape>
                <v:shape id="Picture 88" o:spid="_x0000_s1028" type="#_x0000_t75" style="position:absolute;left:5544;top:1217;width:1529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lHoXAAAAA2wAAAA8AAABkcnMvZG93bnJldi54bWxEj80KwjAQhO+C7xBW8KapHlSqUUQURBD8&#10;QzwuzdoWm01polaf3giCx2FmvmEms9oU4kGVyy0r6HUjEMSJ1TmnCk7HVWcEwnlkjYVlUvAiB7Np&#10;szHBWNsn7+lx8KkIEHYxKsi8L2MpXZKRQde1JXHwrrYy6IOsUqkrfAa4KWQ/igbSYM5hIcOSFhkl&#10;t8PdKDifNm+zs8fzdjm8ROlVXso6WSvVbtXzMQhPtf+Hf+21VjDow/dL+AFy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UehcAAAADbAAAADwAAAAAAAAAAAAAAAACfAgAA&#10;ZHJzL2Rvd25yZXYueG1sUEsFBgAAAAAEAAQA9wAAAIwD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w:drawing>
          <wp:anchor distT="0" distB="0" distL="0" distR="0" simplePos="0" relativeHeight="251659264" behindDoc="1" locked="0" layoutInCell="1" allowOverlap="1" wp14:anchorId="5FDB0CCF" wp14:editId="71874F44">
            <wp:simplePos x="0" y="0"/>
            <wp:positionH relativeFrom="page">
              <wp:posOffset>2988564</wp:posOffset>
            </wp:positionH>
            <wp:positionV relativeFrom="paragraph">
              <wp:posOffset>1338527</wp:posOffset>
            </wp:positionV>
            <wp:extent cx="964391" cy="534924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9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0288" behindDoc="1" locked="0" layoutInCell="1" allowOverlap="1" wp14:anchorId="6EF8DD62" wp14:editId="5C51F834">
            <wp:simplePos x="0" y="0"/>
            <wp:positionH relativeFrom="page">
              <wp:posOffset>3063239</wp:posOffset>
            </wp:positionH>
            <wp:positionV relativeFrom="paragraph">
              <wp:posOffset>1314143</wp:posOffset>
            </wp:positionV>
            <wp:extent cx="847343" cy="530351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1312" behindDoc="1" locked="0" layoutInCell="1" allowOverlap="1" wp14:anchorId="4FABC99E" wp14:editId="0C628D5D">
            <wp:simplePos x="0" y="0"/>
            <wp:positionH relativeFrom="page">
              <wp:posOffset>4024884</wp:posOffset>
            </wp:positionH>
            <wp:positionV relativeFrom="paragraph">
              <wp:posOffset>1338527</wp:posOffset>
            </wp:positionV>
            <wp:extent cx="964391" cy="53492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9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2336" behindDoc="1" locked="0" layoutInCell="1" allowOverlap="1" wp14:anchorId="3BD5EFE5" wp14:editId="1960E622">
            <wp:simplePos x="0" y="0"/>
            <wp:positionH relativeFrom="page">
              <wp:posOffset>4120896</wp:posOffset>
            </wp:positionH>
            <wp:positionV relativeFrom="paragraph">
              <wp:posOffset>1314143</wp:posOffset>
            </wp:positionV>
            <wp:extent cx="809244" cy="53035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3360" behindDoc="1" locked="0" layoutInCell="1" allowOverlap="1" wp14:anchorId="356953D6" wp14:editId="24C1F609">
            <wp:simplePos x="0" y="0"/>
            <wp:positionH relativeFrom="page">
              <wp:posOffset>2988564</wp:posOffset>
            </wp:positionH>
            <wp:positionV relativeFrom="paragraph">
              <wp:posOffset>1946603</wp:posOffset>
            </wp:positionV>
            <wp:extent cx="964391" cy="534924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9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4384" behindDoc="1" locked="0" layoutInCell="1" allowOverlap="1" wp14:anchorId="40088113" wp14:editId="214C8C86">
            <wp:simplePos x="0" y="0"/>
            <wp:positionH relativeFrom="page">
              <wp:posOffset>3058667</wp:posOffset>
            </wp:positionH>
            <wp:positionV relativeFrom="paragraph">
              <wp:posOffset>1989275</wp:posOffset>
            </wp:positionV>
            <wp:extent cx="854737" cy="397763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37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5408" behindDoc="1" locked="0" layoutInCell="1" allowOverlap="1" wp14:anchorId="10B7A342" wp14:editId="6FFEE5C1">
            <wp:simplePos x="0" y="0"/>
            <wp:positionH relativeFrom="page">
              <wp:posOffset>4024884</wp:posOffset>
            </wp:positionH>
            <wp:positionV relativeFrom="paragraph">
              <wp:posOffset>1946603</wp:posOffset>
            </wp:positionV>
            <wp:extent cx="964391" cy="534924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9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6432" behindDoc="1" locked="0" layoutInCell="1" allowOverlap="1" wp14:anchorId="20C10198" wp14:editId="2766EE06">
            <wp:simplePos x="0" y="0"/>
            <wp:positionH relativeFrom="page">
              <wp:posOffset>4094988</wp:posOffset>
            </wp:positionH>
            <wp:positionV relativeFrom="paragraph">
              <wp:posOffset>1989275</wp:posOffset>
            </wp:positionV>
            <wp:extent cx="854737" cy="39776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37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4804" w:type="dxa"/>
        <w:tblBorders>
          <w:top w:val="single" w:sz="12" w:space="0" w:color="F79546"/>
          <w:left w:val="single" w:sz="12" w:space="0" w:color="F79546"/>
          <w:bottom w:val="single" w:sz="12" w:space="0" w:color="F79546"/>
          <w:right w:val="single" w:sz="12" w:space="0" w:color="F79546"/>
          <w:insideH w:val="single" w:sz="12" w:space="0" w:color="F79546"/>
          <w:insideV w:val="single" w:sz="12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3"/>
        <w:gridCol w:w="142"/>
        <w:gridCol w:w="142"/>
        <w:gridCol w:w="533"/>
        <w:gridCol w:w="816"/>
      </w:tblGrid>
      <w:tr w:rsidR="00EB541B" w:rsidTr="002F599B">
        <w:trPr>
          <w:trHeight w:val="644"/>
        </w:trPr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50" w:type="dxa"/>
            <w:gridSpan w:val="4"/>
          </w:tcPr>
          <w:p w:rsidR="00EB541B" w:rsidRDefault="00EB541B" w:rsidP="002F599B">
            <w:pPr>
              <w:pStyle w:val="TableParagraph"/>
              <w:spacing w:before="113" w:line="216" w:lineRule="auto"/>
              <w:ind w:left="126" w:hanging="5"/>
              <w:rPr>
                <w:sz w:val="20"/>
              </w:rPr>
            </w:pPr>
            <w:r>
              <w:rPr>
                <w:sz w:val="20"/>
              </w:rPr>
              <w:t>Dirección de Salud Física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253"/>
        </w:trPr>
        <w:tc>
          <w:tcPr>
            <w:tcW w:w="1491" w:type="dxa"/>
            <w:gridSpan w:val="3"/>
            <w:tcBorders>
              <w:top w:val="nil"/>
              <w:left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single" w:sz="6" w:space="0" w:color="000000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41B" w:rsidTr="002F599B">
        <w:trPr>
          <w:trHeight w:val="307"/>
        </w:trPr>
        <w:tc>
          <w:tcPr>
            <w:tcW w:w="1349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line="209" w:lineRule="exact"/>
              <w:ind w:left="250" w:firstLine="12"/>
              <w:rPr>
                <w:sz w:val="20"/>
              </w:rPr>
            </w:pPr>
            <w:r>
              <w:rPr>
                <w:sz w:val="20"/>
              </w:rPr>
              <w:t>Promotor</w:t>
            </w:r>
          </w:p>
          <w:p w:rsidR="00EB541B" w:rsidRDefault="00EB541B" w:rsidP="002F599B">
            <w:pPr>
              <w:pStyle w:val="TableParagraph"/>
              <w:spacing w:before="11" w:line="206" w:lineRule="exact"/>
              <w:ind w:left="217" w:firstLine="33"/>
              <w:rPr>
                <w:sz w:val="20"/>
              </w:rPr>
            </w:pPr>
            <w:r>
              <w:rPr>
                <w:sz w:val="20"/>
              </w:rPr>
              <w:t>Deportivo Estudiantil</w:t>
            </w:r>
          </w:p>
        </w:tc>
        <w:tc>
          <w:tcPr>
            <w:tcW w:w="14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line="209" w:lineRule="exact"/>
              <w:ind w:left="249" w:firstLine="12"/>
              <w:rPr>
                <w:sz w:val="20"/>
              </w:rPr>
            </w:pPr>
            <w:r>
              <w:rPr>
                <w:sz w:val="20"/>
              </w:rPr>
              <w:t>Promotor</w:t>
            </w:r>
          </w:p>
          <w:p w:rsidR="00EB541B" w:rsidRDefault="00EB541B" w:rsidP="002F599B">
            <w:pPr>
              <w:pStyle w:val="TableParagraph"/>
              <w:spacing w:before="11" w:line="206" w:lineRule="exact"/>
              <w:ind w:left="386" w:hanging="137"/>
              <w:rPr>
                <w:sz w:val="20"/>
              </w:rPr>
            </w:pPr>
            <w:r>
              <w:rPr>
                <w:sz w:val="20"/>
              </w:rPr>
              <w:t>Deportivo Popular</w:t>
            </w:r>
          </w:p>
        </w:tc>
      </w:tr>
      <w:tr w:rsidR="00EB541B" w:rsidTr="002F599B">
        <w:trPr>
          <w:trHeight w:val="307"/>
        </w:trPr>
        <w:tc>
          <w:tcPr>
            <w:tcW w:w="1349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253"/>
        </w:trPr>
        <w:tc>
          <w:tcPr>
            <w:tcW w:w="1491" w:type="dxa"/>
            <w:gridSpan w:val="3"/>
            <w:tcBorders>
              <w:left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gridSpan w:val="3"/>
            <w:tcBorders>
              <w:left w:val="single" w:sz="6" w:space="0" w:color="000000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41B" w:rsidTr="002F599B">
        <w:trPr>
          <w:trHeight w:val="307"/>
        </w:trPr>
        <w:tc>
          <w:tcPr>
            <w:tcW w:w="1349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before="113" w:line="216" w:lineRule="auto"/>
              <w:ind w:left="272" w:hanging="63"/>
              <w:rPr>
                <w:sz w:val="20"/>
              </w:rPr>
            </w:pPr>
            <w:r>
              <w:rPr>
                <w:sz w:val="20"/>
              </w:rPr>
              <w:t>Auxiliar de Servicios</w:t>
            </w:r>
          </w:p>
        </w:tc>
        <w:tc>
          <w:tcPr>
            <w:tcW w:w="14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before="113" w:line="216" w:lineRule="auto"/>
              <w:ind w:left="271" w:hanging="63"/>
              <w:rPr>
                <w:sz w:val="20"/>
              </w:rPr>
            </w:pPr>
            <w:r>
              <w:rPr>
                <w:sz w:val="20"/>
              </w:rPr>
              <w:t>Auxiliar de Servicios</w:t>
            </w:r>
          </w:p>
        </w:tc>
      </w:tr>
      <w:tr w:rsidR="00EB541B" w:rsidTr="002F599B">
        <w:trPr>
          <w:trHeight w:val="307"/>
        </w:trPr>
        <w:tc>
          <w:tcPr>
            <w:tcW w:w="1349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7"/>
        <w:rPr>
          <w:b/>
          <w:sz w:val="36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6" w:lineRule="auto"/>
        <w:ind w:left="1418" w:right="1410"/>
        <w:jc w:val="both"/>
      </w:pPr>
      <w:r>
        <w:t>Promover el valor del deporte como el primer nivel de atención a la salud, teniendo como sectores prioritarios de la sociedad a los niños, adolescentes y jóvenes. Fomentar la participación del sector público y privado en la promoción, difusión y práctica del deporte a nivel municipal, es decir impulsar la práctica deportiva en todos los grupos y sectores del</w:t>
      </w:r>
      <w:r>
        <w:rPr>
          <w:spacing w:val="-3"/>
        </w:rPr>
        <w:t xml:space="preserve"> </w:t>
      </w:r>
      <w:r>
        <w:t>Municipio.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Salud Física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tabs>
                <w:tab w:val="left" w:pos="386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Salud Física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General de Deporte Municipal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Promotor Deportivo Estudiantil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Promotor Deportivo Popular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Auxiliar de Servicios (2)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94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right="445" w:firstLine="67"/>
              <w:rPr>
                <w:sz w:val="24"/>
              </w:rPr>
            </w:pPr>
            <w:r>
              <w:rPr>
                <w:sz w:val="24"/>
              </w:rPr>
              <w:t>Conocimientos en el área de la salud, administración deportiva, administración, relaciones públicas y área social.</w:t>
            </w:r>
          </w:p>
        </w:tc>
      </w:tr>
      <w:tr w:rsidR="00EB541B" w:rsidTr="002F599B">
        <w:trPr>
          <w:trHeight w:val="624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firstLine="67"/>
              <w:rPr>
                <w:sz w:val="24"/>
              </w:rPr>
            </w:pPr>
            <w:r>
              <w:rPr>
                <w:sz w:val="24"/>
              </w:rPr>
              <w:t>Toma de decisiones, liderazgo, capacidad de análisis y síntesis, solución de problemas, manejo de conflictos.</w:t>
            </w:r>
          </w:p>
        </w:tc>
      </w:tr>
      <w:tr w:rsidR="00EB541B" w:rsidTr="002F599B">
        <w:trPr>
          <w:trHeight w:val="623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4725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line="278" w:lineRule="auto"/>
              <w:ind w:right="451"/>
              <w:rPr>
                <w:sz w:val="24"/>
              </w:rPr>
            </w:pPr>
            <w:r>
              <w:rPr>
                <w:sz w:val="24"/>
              </w:rPr>
              <w:t>Elaborar y dar seguimiento al Plan de Salud Física y someterlo a consideración De la Dirección del Deporte Municipal.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Planear las actividades en cada una de las disciplinas que promueve el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Organizar las actividades en coordinación con los promotores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deportivos.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Supervisar el trabajo de los promotores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deportivos.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Visitar y promover el deporte en colonias 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ejidos.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before="41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Atender y recibir las gestiones de los representantes de las colonias populares y coordinadores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Sostener reuniones con los representantes de las ligas municipales y clubes deportivos.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line="276" w:lineRule="auto"/>
              <w:ind w:left="689" w:right="1149" w:hanging="336"/>
              <w:rPr>
                <w:sz w:val="24"/>
              </w:rPr>
            </w:pPr>
            <w:r>
              <w:rPr>
                <w:sz w:val="24"/>
              </w:rPr>
              <w:t>Organizar las escuelas de iniciación deportiva en las diferentes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unidades deportivas.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Coordinar las capacitaciones de los instructores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Apoyar en premiaciones y entrega de materiales deportivos en ejidos 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colonias.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3"/>
              </w:numPr>
              <w:tabs>
                <w:tab w:val="left" w:pos="637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Elaborar y mantener actualizado el plan de trabajo municipal del deporte.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81"/>
        <w:jc w:val="center"/>
        <w:rPr>
          <w:b/>
          <w:sz w:val="24"/>
        </w:rPr>
      </w:pPr>
      <w:r>
        <w:rPr>
          <w:b/>
          <w:sz w:val="24"/>
        </w:rPr>
        <w:t>Descripción del Director de Espacios Deportivos.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78"/>
        <w:ind w:left="1418"/>
        <w:rPr>
          <w:b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3915E2D" wp14:editId="1AD6A5D6">
                <wp:simplePos x="0" y="0"/>
                <wp:positionH relativeFrom="page">
                  <wp:posOffset>3128645</wp:posOffset>
                </wp:positionH>
                <wp:positionV relativeFrom="paragraph">
                  <wp:posOffset>1099820</wp:posOffset>
                </wp:positionV>
                <wp:extent cx="1114425" cy="581025"/>
                <wp:effectExtent l="0" t="0" r="0" b="0"/>
                <wp:wrapNone/>
                <wp:docPr id="5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581025"/>
                          <a:chOff x="4927" y="1732"/>
                          <a:chExt cx="1755" cy="915"/>
                        </a:xfrm>
                      </wpg:grpSpPr>
                      <pic:pic xmlns:pic="http://schemas.openxmlformats.org/drawingml/2006/picture">
                        <pic:nvPicPr>
                          <pic:cNvPr id="5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7" y="1732"/>
                            <a:ext cx="175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1732"/>
                            <a:ext cx="1397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46.35pt;margin-top:86.6pt;width:87.75pt;height:45.75pt;z-index:-251637760;mso-position-horizontal-relative:page" coordorigin="4927,1732" coordsize="1755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">
                <v:shape id="Picture 86" o:spid="_x0000_s1027" type="#_x0000_t75" style="position:absolute;left:4927;top:1732;width:1755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TpfCAAAA2wAAAA8AAABkcnMvZG93bnJldi54bWxET7tOwzAU3ZH6D9atxEadVG1BaZ2oLUJi&#10;YUgJnW/jm4caX0exScLf4wGJ8ei8D9lsOjHS4FrLCuJVBIK4tLrlWkHx+fb0AsJ5ZI2dZVLwQw6y&#10;dPFwwETbiXMaL74WIYRdggoa7/tESlc2ZNCtbE8cuMoOBn2AQy31gFMIN51cR9FOGmw5NDTY07mh&#10;8n75NgpOu42tbtE29sVX/lqc89vH5vqs1ONyPu5BeJr9v/jP/a4VbMPY8CX8AJn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GE6XwgAAANsAAAAPAAAAAAAAAAAAAAAAAJ8C&#10;AABkcnMvZG93bnJldi54bWxQSwUGAAAAAAQABAD3AAAAjgMAAAAA&#10;">
                  <v:imagedata r:id="rId25" o:title=""/>
                </v:shape>
                <v:shape id="Picture 85" o:spid="_x0000_s1028" type="#_x0000_t75" style="position:absolute;left:5133;top:1732;width:1397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P7HFAAAA2wAAAA8AAABkcnMvZG93bnJldi54bWxEj0FrwkAUhO+C/2F5hd50k1KLpq4iBaEg&#10;WoylvT6yr9m02bdpdmPiv3cLBY/DzHzDLNeDrcWZWl85VpBOExDEhdMVlwreT9vJHIQPyBprx6Tg&#10;Qh7Wq/FoiZl2PR/pnIdSRAj7DBWYEJpMSl8YsuinriGO3pdrLYYo21LqFvsIt7V8SJInabHiuGCw&#10;oRdDxU/eWQXbx/4tTT8+k35udovf77zbc3dQ6v5u2DyDCDSEW/i//aoVzBbw9yX+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MD+xxQAAANs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w:drawing>
          <wp:anchor distT="0" distB="0" distL="0" distR="0" simplePos="0" relativeHeight="251669504" behindDoc="1" locked="0" layoutInCell="1" allowOverlap="1" wp14:anchorId="37A4D324" wp14:editId="4944E218">
            <wp:simplePos x="0" y="0"/>
            <wp:positionH relativeFrom="page">
              <wp:posOffset>2517648</wp:posOffset>
            </wp:positionH>
            <wp:positionV relativeFrom="paragraph">
              <wp:posOffset>1788869</wp:posOffset>
            </wp:positionV>
            <wp:extent cx="1111258" cy="608076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70528" behindDoc="1" locked="0" layoutInCell="1" allowOverlap="1" wp14:anchorId="72A2A0A3" wp14:editId="63F978F6">
            <wp:simplePos x="0" y="0"/>
            <wp:positionH relativeFrom="page">
              <wp:posOffset>2580132</wp:posOffset>
            </wp:positionH>
            <wp:positionV relativeFrom="paragraph">
              <wp:posOffset>1935173</wp:posOffset>
            </wp:positionV>
            <wp:extent cx="1015245" cy="265175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4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71552" behindDoc="1" locked="0" layoutInCell="1" allowOverlap="1" wp14:anchorId="74A256FF" wp14:editId="12F0687B">
            <wp:simplePos x="0" y="0"/>
            <wp:positionH relativeFrom="page">
              <wp:posOffset>3738371</wp:posOffset>
            </wp:positionH>
            <wp:positionV relativeFrom="paragraph">
              <wp:posOffset>1788869</wp:posOffset>
            </wp:positionV>
            <wp:extent cx="1111258" cy="608076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72576" behindDoc="1" locked="0" layoutInCell="1" allowOverlap="1" wp14:anchorId="2BE4E344" wp14:editId="06EF8478">
            <wp:simplePos x="0" y="0"/>
            <wp:positionH relativeFrom="page">
              <wp:posOffset>3869435</wp:posOffset>
            </wp:positionH>
            <wp:positionV relativeFrom="paragraph">
              <wp:posOffset>1935173</wp:posOffset>
            </wp:positionV>
            <wp:extent cx="883414" cy="265175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41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4061" w:type="dxa"/>
        <w:tblBorders>
          <w:top w:val="single" w:sz="12" w:space="0" w:color="F79546"/>
          <w:left w:val="single" w:sz="12" w:space="0" w:color="F79546"/>
          <w:bottom w:val="single" w:sz="12" w:space="0" w:color="F79546"/>
          <w:right w:val="single" w:sz="12" w:space="0" w:color="F79546"/>
          <w:insideH w:val="single" w:sz="12" w:space="0" w:color="F79546"/>
          <w:insideV w:val="single" w:sz="12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28"/>
        <w:gridCol w:w="167"/>
        <w:gridCol w:w="167"/>
        <w:gridCol w:w="628"/>
        <w:gridCol w:w="962"/>
      </w:tblGrid>
      <w:tr w:rsidR="00EB541B" w:rsidTr="002F599B">
        <w:trPr>
          <w:trHeight w:val="764"/>
        </w:trPr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0" w:type="dxa"/>
            <w:gridSpan w:val="4"/>
          </w:tcPr>
          <w:p w:rsidR="00EB541B" w:rsidRDefault="00EB541B" w:rsidP="002F599B">
            <w:pPr>
              <w:pStyle w:val="TableParagraph"/>
              <w:spacing w:before="69" w:line="216" w:lineRule="auto"/>
              <w:ind w:left="88" w:right="55"/>
              <w:jc w:val="center"/>
              <w:rPr>
                <w:sz w:val="20"/>
              </w:rPr>
            </w:pPr>
            <w:r>
              <w:rPr>
                <w:sz w:val="20"/>
              </w:rPr>
              <w:t>Director de Espacios Deportivos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03"/>
        </w:trPr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67"/>
        </w:trPr>
        <w:tc>
          <w:tcPr>
            <w:tcW w:w="1590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</w:rPr>
            </w:pPr>
          </w:p>
          <w:p w:rsidR="00EB541B" w:rsidRDefault="00EB541B" w:rsidP="002F599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Infraestructura</w:t>
            </w:r>
          </w:p>
        </w:tc>
        <w:tc>
          <w:tcPr>
            <w:tcW w:w="1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</w:rPr>
            </w:pPr>
          </w:p>
          <w:p w:rsidR="00EB541B" w:rsidRDefault="00EB541B" w:rsidP="002F599B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Programas</w:t>
            </w:r>
          </w:p>
        </w:tc>
      </w:tr>
      <w:tr w:rsidR="00EB541B" w:rsidTr="002F599B">
        <w:trPr>
          <w:trHeight w:val="367"/>
        </w:trPr>
        <w:tc>
          <w:tcPr>
            <w:tcW w:w="1590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04"/>
        </w:trPr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764"/>
        </w:trPr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0" w:type="dxa"/>
            <w:gridSpan w:val="4"/>
          </w:tcPr>
          <w:p w:rsidR="00EB541B" w:rsidRDefault="00EB541B" w:rsidP="002F599B">
            <w:pPr>
              <w:pStyle w:val="TableParagraph"/>
              <w:spacing w:before="69" w:line="216" w:lineRule="auto"/>
              <w:ind w:left="88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Administradores </w:t>
            </w:r>
            <w:r>
              <w:rPr>
                <w:sz w:val="20"/>
              </w:rPr>
              <w:t>de Unidades Deportivas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25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7456" behindDoc="1" locked="0" layoutInCell="1" allowOverlap="1" wp14:anchorId="2BA6D6FF" wp14:editId="3A92BE4B">
            <wp:simplePos x="0" y="0"/>
            <wp:positionH relativeFrom="page">
              <wp:posOffset>3128772</wp:posOffset>
            </wp:positionH>
            <wp:positionV relativeFrom="paragraph">
              <wp:posOffset>-2061643</wp:posOffset>
            </wp:positionV>
            <wp:extent cx="1111258" cy="608076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8480" behindDoc="1" locked="0" layoutInCell="1" allowOverlap="1" wp14:anchorId="2A9B0BEE" wp14:editId="19256448">
            <wp:simplePos x="0" y="0"/>
            <wp:positionH relativeFrom="page">
              <wp:posOffset>3110483</wp:posOffset>
            </wp:positionH>
            <wp:positionV relativeFrom="paragraph">
              <wp:posOffset>-2046403</wp:posOffset>
            </wp:positionV>
            <wp:extent cx="1182623" cy="530351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2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2192"/>
        <w:jc w:val="both"/>
      </w:pPr>
      <w:r>
        <w:t>Dirigir el funcionamiento eficaz y eficiente de las unidades deportivas con las</w:t>
      </w:r>
      <w:r>
        <w:rPr>
          <w:spacing w:val="-30"/>
        </w:rPr>
        <w:t xml:space="preserve"> </w:t>
      </w:r>
      <w:r>
        <w:t>que cuenta el municipio para ofrecer a la población un servicio de calidad y así poder promover la práctica deportiva, el desarrollo de la cultura física, la recreación y la competencia</w:t>
      </w:r>
      <w:r>
        <w:rPr>
          <w:spacing w:val="-3"/>
        </w:rPr>
        <w:t xml:space="preserve"> </w:t>
      </w:r>
      <w:r>
        <w:t>deportiva.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de Espacios Deportivos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General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Administradores de unidades deportivas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Infraestructura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Programas deportivos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21"/>
        </w:rPr>
      </w:pPr>
    </w:p>
    <w:p w:rsidR="00EB541B" w:rsidRDefault="00EB541B" w:rsidP="00EB541B">
      <w:pPr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Administración, mantenimiento.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Orden, organización, liderazgo, toma de decisiones.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820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Reportar al Director del Instituto Municipal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Deporte.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spacing w:before="43" w:line="276" w:lineRule="auto"/>
              <w:ind w:right="69"/>
              <w:rPr>
                <w:sz w:val="24"/>
              </w:rPr>
            </w:pPr>
            <w:r>
              <w:rPr>
                <w:sz w:val="24"/>
              </w:rPr>
              <w:t>Elaborar y dar seguimiento al plan de desarrollo de unidades deportivas y someterlo a consideración de la Dirección del Deporte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spacing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Organizar las actividades en coordinación con los administradores de las unidades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deportivas.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Supervisar el trabajo de los administradores de las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unidades.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spacing w:before="40" w:line="273" w:lineRule="auto"/>
              <w:ind w:right="69"/>
              <w:rPr>
                <w:sz w:val="24"/>
              </w:rPr>
            </w:pPr>
            <w:r>
              <w:rPr>
                <w:sz w:val="24"/>
              </w:rPr>
              <w:t>Atender y recibir las gestiones de los administradores de las unidades deportivas con respecto a las necesidades y solicitar los recursos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correspondientes.</w:t>
            </w:r>
          </w:p>
        </w:tc>
      </w:tr>
    </w:tbl>
    <w:p w:rsidR="00EB541B" w:rsidRDefault="00EB541B" w:rsidP="00EB541B">
      <w:pPr>
        <w:spacing w:line="273" w:lineRule="auto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77"/>
        <w:jc w:val="center"/>
        <w:rPr>
          <w:b/>
          <w:sz w:val="24"/>
        </w:rPr>
      </w:pPr>
      <w:r>
        <w:rPr>
          <w:b/>
          <w:sz w:val="24"/>
        </w:rPr>
        <w:t>Descripción del Director de Alto Rendimiento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73600" behindDoc="1" locked="0" layoutInCell="1" allowOverlap="1" wp14:anchorId="235E4082" wp14:editId="71DD90CB">
            <wp:simplePos x="0" y="0"/>
            <wp:positionH relativeFrom="page">
              <wp:posOffset>3172967</wp:posOffset>
            </wp:positionH>
            <wp:positionV relativeFrom="paragraph">
              <wp:posOffset>759407</wp:posOffset>
            </wp:positionV>
            <wp:extent cx="1643966" cy="845820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96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74624" behindDoc="1" locked="0" layoutInCell="1" allowOverlap="1" wp14:anchorId="5C08A638" wp14:editId="52DD9087">
            <wp:simplePos x="0" y="0"/>
            <wp:positionH relativeFrom="page">
              <wp:posOffset>3337559</wp:posOffset>
            </wp:positionH>
            <wp:positionV relativeFrom="paragraph">
              <wp:posOffset>902663</wp:posOffset>
            </wp:positionV>
            <wp:extent cx="1342643" cy="461772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75648" behindDoc="1" locked="0" layoutInCell="1" allowOverlap="1" wp14:anchorId="18FE713F" wp14:editId="744B4E6F">
            <wp:simplePos x="0" y="0"/>
            <wp:positionH relativeFrom="page">
              <wp:posOffset>3468623</wp:posOffset>
            </wp:positionH>
            <wp:positionV relativeFrom="paragraph">
              <wp:posOffset>1812491</wp:posOffset>
            </wp:positionV>
            <wp:extent cx="1039368" cy="662939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76672" behindDoc="1" locked="0" layoutInCell="1" allowOverlap="1" wp14:anchorId="080CDC48" wp14:editId="706B759E">
            <wp:simplePos x="0" y="0"/>
            <wp:positionH relativeFrom="page">
              <wp:posOffset>3572255</wp:posOffset>
            </wp:positionH>
            <wp:positionV relativeFrom="paragraph">
              <wp:posOffset>1961843</wp:posOffset>
            </wp:positionV>
            <wp:extent cx="879149" cy="306324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149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9" w:after="1"/>
        <w:rPr>
          <w:b/>
        </w:rPr>
      </w:pPr>
    </w:p>
    <w:tbl>
      <w:tblPr>
        <w:tblStyle w:val="TableNormal"/>
        <w:tblW w:w="0" w:type="auto"/>
        <w:tblInd w:w="5094" w:type="dxa"/>
        <w:tblBorders>
          <w:top w:val="single" w:sz="12" w:space="0" w:color="F79546"/>
          <w:left w:val="single" w:sz="12" w:space="0" w:color="F79546"/>
          <w:bottom w:val="single" w:sz="12" w:space="0" w:color="F79546"/>
          <w:right w:val="single" w:sz="12" w:space="0" w:color="F79546"/>
          <w:insideH w:val="single" w:sz="12" w:space="0" w:color="F79546"/>
          <w:insideV w:val="single" w:sz="12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37"/>
        <w:gridCol w:w="737"/>
        <w:gridCol w:w="464"/>
      </w:tblGrid>
      <w:tr w:rsidR="00EB541B" w:rsidTr="002F599B">
        <w:trPr>
          <w:trHeight w:val="1170"/>
        </w:trPr>
        <w:tc>
          <w:tcPr>
            <w:tcW w:w="2402" w:type="dxa"/>
            <w:gridSpan w:val="4"/>
          </w:tcPr>
          <w:p w:rsidR="00EB541B" w:rsidRDefault="00EB541B" w:rsidP="002F599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spacing w:before="1" w:line="216" w:lineRule="auto"/>
              <w:ind w:left="524" w:hanging="144"/>
              <w:rPr>
                <w:sz w:val="24"/>
              </w:rPr>
            </w:pPr>
            <w:r>
              <w:rPr>
                <w:sz w:val="24"/>
              </w:rPr>
              <w:t>Director de Alto Rendimiento</w:t>
            </w:r>
          </w:p>
        </w:tc>
      </w:tr>
      <w:tr w:rsidR="00EB541B" w:rsidTr="002F599B">
        <w:trPr>
          <w:trHeight w:val="474"/>
        </w:trPr>
        <w:tc>
          <w:tcPr>
            <w:tcW w:w="1201" w:type="dxa"/>
            <w:gridSpan w:val="2"/>
            <w:tcBorders>
              <w:left w:val="nil"/>
              <w:bottom w:val="nil"/>
              <w:right w:val="single" w:sz="6" w:space="0" w:color="3C6695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left w:val="single" w:sz="6" w:space="0" w:color="3C6695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848"/>
        </w:trPr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gridSpan w:val="2"/>
          </w:tcPr>
          <w:p w:rsidR="00EB541B" w:rsidRDefault="00EB541B" w:rsidP="002F599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B541B" w:rsidRDefault="00EB541B" w:rsidP="002F599B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Talentos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3"/>
        <w:rPr>
          <w:b/>
          <w:sz w:val="23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8" w:lineRule="auto"/>
        <w:ind w:left="1418" w:right="1628"/>
      </w:pPr>
      <w:r>
        <w:t>Brindar las condiciones para la formación de deportistas de alto rendimiento que representen y posicionen al municipio a nivel estatal, nacional e internacional.</w:t>
      </w:r>
    </w:p>
    <w:p w:rsidR="00EB541B" w:rsidRDefault="00EB541B" w:rsidP="00EB541B">
      <w:pPr>
        <w:spacing w:line="278" w:lineRule="auto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alto rendimiento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Alto Rendimiento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Municipal del Deporte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Talentos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31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415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Ramo deportivo y competencias de alto rendimiento.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137"/>
              <w:rPr>
                <w:sz w:val="24"/>
              </w:rPr>
            </w:pPr>
            <w:r>
              <w:rPr>
                <w:sz w:val="24"/>
              </w:rPr>
              <w:t>Toma de decisiones, liderazgo, detección de talentos deportivos,</w:t>
            </w:r>
          </w:p>
          <w:p w:rsidR="00EB541B" w:rsidRDefault="00EB541B" w:rsidP="002F599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relaciones publicas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4444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line="274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Trabajar con el deporte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federado.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before="43"/>
              <w:ind w:left="629" w:hanging="201"/>
              <w:rPr>
                <w:sz w:val="24"/>
              </w:rPr>
            </w:pPr>
            <w:r>
              <w:rPr>
                <w:sz w:val="24"/>
              </w:rPr>
              <w:t>Realizar programas y capacitaciones a entrenadores 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atletas.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7"/>
              </w:tabs>
              <w:spacing w:before="41" w:line="276" w:lineRule="auto"/>
              <w:ind w:right="59" w:hanging="207"/>
              <w:rPr>
                <w:sz w:val="24"/>
              </w:rPr>
            </w:pPr>
            <w:r>
              <w:rPr>
                <w:sz w:val="24"/>
              </w:rPr>
              <w:t>Ser enlace entre CONADE-INEDEC-MUNICIPIO para atraer programas de calidad hacia nuestro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line="278" w:lineRule="auto"/>
              <w:ind w:right="70" w:hanging="207"/>
              <w:rPr>
                <w:sz w:val="24"/>
              </w:rPr>
            </w:pPr>
            <w:r>
              <w:rPr>
                <w:sz w:val="24"/>
              </w:rPr>
              <w:t>Promover y verificar el cumplimiento en tiempo y forma los objetivos trazados en el calendario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line="272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Analizar las diferentes áreas deportivas en las cuales se tengan objetivos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claros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before="39"/>
              <w:ind w:left="629" w:hanging="201"/>
              <w:rPr>
                <w:sz w:val="24"/>
              </w:rPr>
            </w:pPr>
            <w:r>
              <w:rPr>
                <w:sz w:val="24"/>
              </w:rPr>
              <w:t>Evaluar el resultado de las actividades realizadas por 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before="41"/>
              <w:ind w:left="629" w:hanging="201"/>
              <w:rPr>
                <w:sz w:val="24"/>
              </w:rPr>
            </w:pPr>
            <w:r>
              <w:rPr>
                <w:sz w:val="24"/>
              </w:rPr>
              <w:t>Realizar la búsqueda de talentos deportivos a futuro dentro del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municipio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before="41"/>
              <w:ind w:left="629" w:hanging="201"/>
              <w:rPr>
                <w:sz w:val="24"/>
              </w:rPr>
            </w:pPr>
            <w:r>
              <w:rPr>
                <w:sz w:val="24"/>
              </w:rPr>
              <w:t>Verificar la transparencia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departamento.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before="43" w:line="276" w:lineRule="auto"/>
              <w:ind w:right="68" w:hanging="207"/>
              <w:rPr>
                <w:sz w:val="24"/>
              </w:rPr>
            </w:pPr>
            <w:r>
              <w:rPr>
                <w:sz w:val="24"/>
              </w:rPr>
              <w:t>Trabajar con las diferentes asociaciones establecidas para buscar el alto rendimiento en el deporte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1"/>
              </w:numPr>
              <w:tabs>
                <w:tab w:val="left" w:pos="630"/>
              </w:tabs>
              <w:spacing w:line="275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Impulsar el establecimiento, actualización y cumplimiento de las distintas áreas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EB541B" w:rsidRDefault="00EB541B" w:rsidP="002F599B">
            <w:pPr>
              <w:pStyle w:val="TableParagraph"/>
              <w:spacing w:before="41"/>
              <w:ind w:left="636"/>
              <w:rPr>
                <w:sz w:val="24"/>
              </w:rPr>
            </w:pPr>
            <w:r>
              <w:rPr>
                <w:sz w:val="24"/>
              </w:rPr>
              <w:t>Oportunidad.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81"/>
        <w:jc w:val="center"/>
        <w:rPr>
          <w:b/>
          <w:sz w:val="24"/>
        </w:rPr>
      </w:pPr>
      <w:r>
        <w:rPr>
          <w:b/>
          <w:sz w:val="24"/>
        </w:rPr>
        <w:t>Descripción del Promotor Deportivo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4741DCA" wp14:editId="65A7A513">
                <wp:simplePos x="0" y="0"/>
                <wp:positionH relativeFrom="page">
                  <wp:posOffset>3056890</wp:posOffset>
                </wp:positionH>
                <wp:positionV relativeFrom="paragraph">
                  <wp:posOffset>118110</wp:posOffset>
                </wp:positionV>
                <wp:extent cx="1291590" cy="763905"/>
                <wp:effectExtent l="0" t="0" r="0" b="0"/>
                <wp:wrapTopAndBottom/>
                <wp:docPr id="5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63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line="216" w:lineRule="auto"/>
                              <w:ind w:left="482" w:right="464" w:firstLine="19"/>
                            </w:pPr>
                            <w:r>
                              <w:t>Promotor Deportivo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3" type="#_x0000_t202" style="position:absolute;margin-left:240.7pt;margin-top:9.3pt;width:101.7pt;height:60.1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spacing w:before="5"/>
                        <w:rPr>
                          <w:b/>
                          <w:sz w:val="28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line="216" w:lineRule="auto"/>
                        <w:ind w:left="482" w:right="464" w:firstLine="19"/>
                      </w:pPr>
                      <w:r>
                        <w:t>Promotor Deportivo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8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6" w:lineRule="auto"/>
        <w:ind w:left="1418" w:right="1414"/>
        <w:jc w:val="both"/>
      </w:pPr>
      <w:r>
        <w:t>Colaborar con la dirección de salud física a promover la activación física y llevar los programas deportivos a todas las áreas de la población principalmente a los polígonos de pobreza. Difundir información sobre los beneficios de la recreación y el deporte en la salud física y</w:t>
      </w:r>
      <w:r>
        <w:rPr>
          <w:spacing w:val="-4"/>
        </w:rPr>
        <w:t xml:space="preserve"> </w:t>
      </w:r>
      <w:r>
        <w:t>mental.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Promotor Deportivo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Salud Física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Salud Física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28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Preparatoria.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Deportivos, conocimientos en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EB541B" w:rsidTr="002F599B">
        <w:trPr>
          <w:trHeight w:val="319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right="632"/>
              <w:rPr>
                <w:sz w:val="24"/>
              </w:rPr>
            </w:pPr>
            <w:r>
              <w:rPr>
                <w:sz w:val="24"/>
              </w:rPr>
              <w:t>Organización, buen trato, iniciativa, comunicación, solución de problemas.</w:t>
            </w:r>
          </w:p>
        </w:tc>
      </w:tr>
      <w:tr w:rsidR="00EB541B" w:rsidTr="002F599B">
        <w:trPr>
          <w:trHeight w:val="62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6667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line="278" w:lineRule="auto"/>
              <w:ind w:right="67"/>
              <w:rPr>
                <w:sz w:val="24"/>
              </w:rPr>
            </w:pPr>
            <w:r>
              <w:rPr>
                <w:sz w:val="24"/>
              </w:rPr>
              <w:t>Hacer el programa de actividades en coordinación con el Director de Salud Física.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Mantener vigente el directorio de contactos de su área.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38" w:line="276" w:lineRule="auto"/>
              <w:ind w:right="58"/>
              <w:rPr>
                <w:sz w:val="24"/>
              </w:rPr>
            </w:pPr>
            <w:r>
              <w:rPr>
                <w:sz w:val="24"/>
              </w:rPr>
              <w:t>Realizar todo el trabajo administrativo delegado por la Dirección de Salud Física: Requisiciones, reportes, minutas,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2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Promover las actividades de la Dirección, realizando visitas a colonias y ejidos, o escuelas según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Promover las actividades deportivas en el 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estudiantil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Atender a la ciudadanía en relación a programas 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deportes.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41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Mantener comunicación con la Dirección de Salud Física, reportando sobre avances, problemas y necesidades prioritarias de las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colonias.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Supervisar las canchas de usos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múltiples.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Visitar a colonias con peticiones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Apoyar en premiación y entrega de materiales deportivos a colonias 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ejidos.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before="43" w:line="276" w:lineRule="auto"/>
              <w:ind w:right="68"/>
              <w:rPr>
                <w:sz w:val="24"/>
              </w:rPr>
            </w:pPr>
            <w:r>
              <w:rPr>
                <w:sz w:val="24"/>
              </w:rPr>
              <w:t>Tener un archivo de todas las actividades realizadas, con la información general, reportes y evidencias de los apoyos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otorgados.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Mantener relaciones de trabajo con las direcciones de programas, participación social, DIMAJUVE, DIF,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0"/>
              </w:numPr>
              <w:tabs>
                <w:tab w:val="left" w:pos="789"/>
                <w:tab w:val="left" w:pos="790"/>
              </w:tabs>
              <w:spacing w:line="276" w:lineRule="auto"/>
              <w:ind w:right="68"/>
              <w:rPr>
                <w:sz w:val="24"/>
              </w:rPr>
            </w:pPr>
            <w:r>
              <w:rPr>
                <w:sz w:val="24"/>
              </w:rPr>
              <w:t>Apoyo en la organización y la logística de los eventos deportivos organizados por el Instituto.</w:t>
            </w:r>
          </w:p>
        </w:tc>
      </w:tr>
    </w:tbl>
    <w:p w:rsidR="00EB541B" w:rsidRDefault="00EB541B" w:rsidP="00EB541B">
      <w:pPr>
        <w:spacing w:line="276" w:lineRule="auto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rFonts w:ascii="Times New Roman"/>
          <w:sz w:val="15"/>
        </w:rPr>
      </w:pPr>
    </w:p>
    <w:p w:rsidR="00EB541B" w:rsidRDefault="00EB541B" w:rsidP="00EB541B">
      <w:pPr>
        <w:spacing w:before="92"/>
        <w:ind w:left="2237" w:right="1876"/>
        <w:jc w:val="center"/>
        <w:rPr>
          <w:b/>
          <w:sz w:val="24"/>
        </w:rPr>
      </w:pPr>
      <w:r>
        <w:rPr>
          <w:b/>
          <w:sz w:val="24"/>
        </w:rPr>
        <w:t>Descripción del Auxiliar de Servicios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275239B" wp14:editId="12E3D7D0">
                <wp:simplePos x="0" y="0"/>
                <wp:positionH relativeFrom="page">
                  <wp:posOffset>3056890</wp:posOffset>
                </wp:positionH>
                <wp:positionV relativeFrom="paragraph">
                  <wp:posOffset>118110</wp:posOffset>
                </wp:positionV>
                <wp:extent cx="1291590" cy="763905"/>
                <wp:effectExtent l="0" t="0" r="0" b="0"/>
                <wp:wrapTopAndBottom/>
                <wp:docPr id="5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63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line="216" w:lineRule="auto"/>
                              <w:ind w:left="511" w:right="417" w:hanging="75"/>
                            </w:pPr>
                            <w:r>
                              <w:t>Auxiliar de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4" type="#_x0000_t202" style="position:absolute;margin-left:240.7pt;margin-top:9.3pt;width:101.7pt;height:60.1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spacing w:before="5"/>
                        <w:rPr>
                          <w:b/>
                          <w:sz w:val="28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line="216" w:lineRule="auto"/>
                        <w:ind w:left="511" w:right="417" w:hanging="75"/>
                      </w:pPr>
                      <w:r>
                        <w:t>Auxiliar de Servicios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8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6" w:lineRule="auto"/>
        <w:ind w:left="1418" w:right="1422"/>
        <w:jc w:val="both"/>
      </w:pPr>
      <w:r>
        <w:t>Colaborar en el cumplimiento del programa administrativo y de mantenimiento del Administrador de la Unidad Deportiva, con la finalidad de mantener las instalaciones en óptimas condiciones para maximizar el uso de cada una de las unidades deportivas.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de Servicios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Coordinación administrativa/administradores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Mínima secundaria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9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En su caso conocimientos administrativos.</w:t>
            </w:r>
          </w:p>
        </w:tc>
      </w:tr>
      <w:tr w:rsidR="00EB541B" w:rsidTr="002F599B">
        <w:trPr>
          <w:trHeight w:val="623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Orden, organización, puntualidad, responsabilidad. Compromiso, buen trato a la gente, manejo de efectivo.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8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539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9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Reportar al Director o Administrador de la Unidad Deportiva donde se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labora.</w:t>
            </w:r>
          </w:p>
          <w:p w:rsidR="00EB541B" w:rsidRPr="00927949" w:rsidRDefault="00EB541B" w:rsidP="002F599B">
            <w:pPr>
              <w:pStyle w:val="TableParagraph"/>
              <w:numPr>
                <w:ilvl w:val="0"/>
                <w:numId w:val="29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Comunicar cualquier desperfecto o situación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9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Apoyo en 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9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Apoyo en logística de los eventos deportivos organizados por 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5"/>
        <w:jc w:val="center"/>
        <w:rPr>
          <w:b/>
          <w:sz w:val="24"/>
        </w:rPr>
      </w:pPr>
      <w:r>
        <w:rPr>
          <w:b/>
          <w:sz w:val="24"/>
        </w:rPr>
        <w:t>Descripción del Mantenimiento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844EC33" wp14:editId="67263A37">
                <wp:simplePos x="0" y="0"/>
                <wp:positionH relativeFrom="page">
                  <wp:posOffset>3056890</wp:posOffset>
                </wp:positionH>
                <wp:positionV relativeFrom="paragraph">
                  <wp:posOffset>118110</wp:posOffset>
                </wp:positionV>
                <wp:extent cx="1291590" cy="763905"/>
                <wp:effectExtent l="0" t="0" r="0" b="0"/>
                <wp:wrapTopAndBottom/>
                <wp:docPr id="5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63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1"/>
                              <w:ind w:left="206"/>
                            </w:pPr>
                            <w:r>
                              <w:t>Mantenimiento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5" type="#_x0000_t202" style="position:absolute;margin-left:240.7pt;margin-top:9.3pt;width:101.7pt;height:60.1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spacing w:before="3"/>
                        <w:rPr>
                          <w:b/>
                          <w:sz w:val="37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1"/>
                        <w:ind w:left="206"/>
                      </w:pPr>
                      <w:r>
                        <w:t>Mantenimiento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26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1417"/>
        <w:jc w:val="both"/>
      </w:pPr>
      <w:r>
        <w:t>Colaborar en el cumplimiento del programa administrativo y de mantenimiento del Administrador de la Unidad Deportiva, con la finalidad de mantener las instalaciones en óptimas condiciones para maximizar el uso de cada una de las unidades deportivas.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Mantenimiento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Espacios Deportivos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 Unidad de Deportiva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Auxiliares de mantenimiento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ind w:left="0"/>
              <w:rPr>
                <w:sz w:val="24"/>
              </w:rPr>
            </w:pPr>
            <w:r>
              <w:rPr>
                <w:sz w:val="24"/>
              </w:rPr>
              <w:t>TECNICA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9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right="753"/>
              <w:rPr>
                <w:sz w:val="24"/>
              </w:rPr>
            </w:pPr>
            <w:r>
              <w:rPr>
                <w:sz w:val="24"/>
              </w:rPr>
              <w:t>Productos de limpieza, soldadura, plomería, mantenimiento y reparaciones en general</w:t>
            </w:r>
          </w:p>
        </w:tc>
      </w:tr>
      <w:tr w:rsidR="00EB541B" w:rsidTr="002F599B">
        <w:trPr>
          <w:trHeight w:val="623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635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Orden, organización. Reparaciones, Mantenimiento en general.</w:t>
            </w: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after="1"/>
        <w:rPr>
          <w:b/>
          <w:sz w:val="25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820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Reportar al Administrador de la Unidad Deportiva donde 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before="43" w:line="276" w:lineRule="auto"/>
              <w:ind w:right="69"/>
              <w:rPr>
                <w:sz w:val="24"/>
              </w:rPr>
            </w:pPr>
            <w:r>
              <w:rPr>
                <w:sz w:val="24"/>
              </w:rPr>
              <w:t>Realizar las actividades en base al programa de mantenimiento realizada en coordinación con 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Administrador.</w:t>
            </w:r>
          </w:p>
          <w:p w:rsidR="00EB541B" w:rsidRPr="009A26A0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Comunicar cualquier desperfecto o situación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before="41" w:line="278" w:lineRule="auto"/>
              <w:ind w:right="66"/>
              <w:rPr>
                <w:sz w:val="24"/>
              </w:rPr>
            </w:pPr>
            <w:r>
              <w:rPr>
                <w:sz w:val="24"/>
              </w:rPr>
              <w:t>Dar mantenimiento y hacer reparaciones del equipo y de las instalaciones de su área.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Apoyo en logística de los eventos deportivos organizados por 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Mantener en óptimas condiciones equipo de las diferentes deportivas.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Pintar.</w:t>
            </w:r>
          </w:p>
        </w:tc>
      </w:tr>
    </w:tbl>
    <w:p w:rsidR="00EB541B" w:rsidRDefault="00EB541B" w:rsidP="00EB541B">
      <w:pPr>
        <w:spacing w:line="269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83"/>
        <w:jc w:val="center"/>
        <w:rPr>
          <w:b/>
          <w:sz w:val="24"/>
        </w:rPr>
      </w:pPr>
      <w:r>
        <w:rPr>
          <w:b/>
          <w:sz w:val="24"/>
        </w:rPr>
        <w:t>Descripción del Administrador de Unidades Deportivas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3194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55"/>
        <w:gridCol w:w="301"/>
        <w:gridCol w:w="1046"/>
        <w:gridCol w:w="1095"/>
        <w:gridCol w:w="204"/>
        <w:gridCol w:w="353"/>
        <w:gridCol w:w="855"/>
        <w:gridCol w:w="855"/>
      </w:tblGrid>
      <w:tr w:rsidR="00EB541B" w:rsidTr="002F599B">
        <w:trPr>
          <w:trHeight w:val="1276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  <w:gridSpan w:val="4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EB541B" w:rsidRDefault="00EB541B" w:rsidP="002F599B">
            <w:pPr>
              <w:pStyle w:val="TableParagraph"/>
              <w:spacing w:before="1" w:line="263" w:lineRule="exact"/>
              <w:ind w:left="184" w:right="147"/>
              <w:jc w:val="center"/>
              <w:rPr>
                <w:sz w:val="24"/>
              </w:rPr>
            </w:pPr>
            <w:r>
              <w:rPr>
                <w:sz w:val="24"/>
              </w:rPr>
              <w:t>Administrador de</w:t>
            </w:r>
          </w:p>
          <w:p w:rsidR="00EB541B" w:rsidRDefault="00EB541B" w:rsidP="002F599B">
            <w:pPr>
              <w:pStyle w:val="TableParagraph"/>
              <w:spacing w:line="263" w:lineRule="exact"/>
              <w:ind w:left="184" w:right="149"/>
              <w:jc w:val="center"/>
              <w:rPr>
                <w:sz w:val="24"/>
              </w:rPr>
            </w:pPr>
            <w:r>
              <w:rPr>
                <w:sz w:val="24"/>
              </w:rPr>
              <w:t>Unidades Deportivas</w:t>
            </w:r>
          </w:p>
        </w:tc>
        <w:tc>
          <w:tcPr>
            <w:tcW w:w="2063" w:type="dxa"/>
            <w:gridSpan w:val="3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247"/>
        </w:trPr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single" w:sz="34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34" w:space="0" w:color="000000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41B" w:rsidTr="002F599B">
        <w:trPr>
          <w:trHeight w:val="247"/>
        </w:trPr>
        <w:tc>
          <w:tcPr>
            <w:tcW w:w="902" w:type="dxa"/>
            <w:tcBorders>
              <w:top w:val="nil"/>
              <w:left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4" w:type="dxa"/>
            <w:gridSpan w:val="4"/>
            <w:tcBorders>
              <w:top w:val="single" w:sz="6" w:space="0" w:color="000000"/>
              <w:left w:val="single" w:sz="6" w:space="0" w:color="000000"/>
              <w:right w:val="single" w:sz="34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34" w:space="0" w:color="000000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41B" w:rsidTr="002F599B">
        <w:trPr>
          <w:trHeight w:val="956"/>
        </w:trPr>
        <w:tc>
          <w:tcPr>
            <w:tcW w:w="1804" w:type="dxa"/>
            <w:gridSpan w:val="2"/>
          </w:tcPr>
          <w:p w:rsidR="00EB541B" w:rsidRDefault="00EB541B" w:rsidP="002F599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spacing w:before="1"/>
              <w:ind w:left="384"/>
              <w:rPr>
                <w:sz w:val="24"/>
              </w:rPr>
            </w:pPr>
            <w:r>
              <w:rPr>
                <w:sz w:val="24"/>
              </w:rPr>
              <w:t>Taquillero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gridSpan w:val="2"/>
          </w:tcPr>
          <w:p w:rsidR="00EB541B" w:rsidRDefault="00EB541B" w:rsidP="002F599B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B541B" w:rsidRDefault="00EB541B" w:rsidP="002F599B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Auxiliar de Servicio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:rsidR="00EB541B" w:rsidRDefault="00EB541B" w:rsidP="002F599B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EB541B" w:rsidRDefault="00EB541B" w:rsidP="002F599B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Mantenimiento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7"/>
        <w:rPr>
          <w:b/>
          <w:sz w:val="29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8" w:lineRule="auto"/>
        <w:ind w:left="1418" w:right="1628"/>
      </w:pPr>
      <w:r>
        <w:t>Planear, organizar, dirigir y controlar todos los recursos humanos y materiales de la Unidad Deportiva para el funcionamiento eficiente y eficaz de las mismas.</w:t>
      </w:r>
    </w:p>
    <w:p w:rsidR="00EB541B" w:rsidRDefault="00EB541B" w:rsidP="00EB541B">
      <w:pPr>
        <w:spacing w:line="278" w:lineRule="auto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 Unidad Deportiva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Espacios Deportivos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de Espacios Deportivos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de Servicios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de Mantenimiento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Taquillero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9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200"/>
              <w:ind w:left="0"/>
              <w:rPr>
                <w:sz w:val="24"/>
              </w:rPr>
            </w:pPr>
            <w:r>
              <w:rPr>
                <w:sz w:val="24"/>
              </w:rPr>
              <w:t xml:space="preserve">Licenciatura o carrera trunca 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Administración, mantenimiento general, manejo de personal.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Orden, organización, liderazgo, toma de decisiones, comunicación.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after="1"/>
        <w:rPr>
          <w:b/>
          <w:sz w:val="25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820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spacing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Reportar al Director de Espacios Deportivos los movimientos de entradas y necesidades de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unidad.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Elaborar el cronograma de mantenimiento de 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unidad.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Coordinar y supervisar las acciones del cronograma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mantenimiento.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Comunicar cualquier desperfecto o situación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Coordinar al personal de las unidades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Apoyo en 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7"/>
              </w:numPr>
              <w:tabs>
                <w:tab w:val="left" w:pos="789"/>
                <w:tab w:val="left" w:pos="79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Apoyo en logística de los eventos deportivos organizados por 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5"/>
        <w:jc w:val="center"/>
        <w:rPr>
          <w:b/>
          <w:sz w:val="24"/>
        </w:rPr>
      </w:pPr>
      <w:r>
        <w:rPr>
          <w:b/>
          <w:sz w:val="24"/>
        </w:rPr>
        <w:t>Descripción del Taquillero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5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6196ACBA" wp14:editId="6C6D4511">
                <wp:simplePos x="0" y="0"/>
                <wp:positionH relativeFrom="page">
                  <wp:posOffset>3044190</wp:posOffset>
                </wp:positionH>
                <wp:positionV relativeFrom="paragraph">
                  <wp:posOffset>141605</wp:posOffset>
                </wp:positionV>
                <wp:extent cx="1316990" cy="789305"/>
                <wp:effectExtent l="0" t="0" r="0" b="0"/>
                <wp:wrapTopAndBottom/>
                <wp:docPr id="5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789305"/>
                          <a:chOff x="4794" y="223"/>
                          <a:chExt cx="2074" cy="1243"/>
                        </a:xfrm>
                      </wpg:grpSpPr>
                      <wps:wsp>
                        <wps:cNvPr id="5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813" y="242"/>
                            <a:ext cx="2034" cy="12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222"/>
                            <a:ext cx="2074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before="170"/>
                                <w:ind w:left="5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Taquillero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86" style="position:absolute;margin-left:239.7pt;margin-top:11.15pt;width:103.7pt;height:62.15pt;z-index:-251625472;mso-wrap-distance-left:0;mso-wrap-distance-right:0;mso-position-horizontal-relative:page" coordorigin="4794,223" coordsize="2074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">
                <v:rect id="Rectangle 80" o:spid="_x0000_s1087" style="position:absolute;left:4813;top:242;width:2034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ZcQA&#10;AADbAAAADwAAAGRycy9kb3ducmV2LnhtbESP3UrDQBSE7wXfYTmCN2I2pvhD2m3QYqFILzT6AKfZ&#10;YzaYPRuyxzZ9+25B8HKYmW+YRTX5Xu1pjF1gA3dZDoq4Cbbj1sDX5/r2CVQUZIt9YDJwpAjV8vJi&#10;gaUNB/6gfS2tShCOJRpwIkOpdWwceYxZGIiT9x1Gj5Lk2Go74iHBfa+LPH/QHjtOCw4HWjlqfupf&#10;byDMHgXbmzW9vonbbVdd/bJ5r425vpqe56CEJvkP/7U31sB9Aecv6Qfo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yGXEAAAA2wAAAA8AAAAAAAAAAAAAAAAAmAIAAGRycy9k&#10;b3ducmV2LnhtbFBLBQYAAAAABAAEAPUAAACJAwAAAAA=&#10;" filled="f" strokecolor="#f79546" strokeweight="2pt"/>
                <v:shape id="Text Box 79" o:spid="_x0000_s1088" type="#_x0000_t202" style="position:absolute;left:4793;top:222;width:207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B541B" w:rsidRDefault="00EB541B" w:rsidP="00EB541B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B541B" w:rsidRDefault="00EB541B" w:rsidP="00EB541B">
                        <w:pPr>
                          <w:spacing w:before="170"/>
                          <w:ind w:left="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Taquillero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27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before="1" w:line="276" w:lineRule="auto"/>
        <w:ind w:left="1418" w:right="1628"/>
      </w:pPr>
      <w:r>
        <w:t>Llevar el control y registro de entradas a la Unidad Deportivas, así como cobrar la cuota asignada por la dirección.</w:t>
      </w:r>
    </w:p>
    <w:p w:rsidR="00EB541B" w:rsidRDefault="00EB541B" w:rsidP="00EB541B">
      <w:pPr>
        <w:spacing w:line="276" w:lineRule="auto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Taquillero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 unidad deportiva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 aplica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30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Preparatoria.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Administración.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Orden, organización. Honestidad, manejo de efectivo.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/>
        <w:rPr>
          <w:b/>
          <w:sz w:val="12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9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86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6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Reportar al Director de Espacios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Deportivos.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6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Recaudación de las aportaciones generadas a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unidad.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6"/>
              </w:numPr>
              <w:tabs>
                <w:tab w:val="left" w:pos="789"/>
                <w:tab w:val="left" w:pos="790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Elaborar los reportes correspondientes a las aportaciones generadas a 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unidad.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6"/>
              </w:numPr>
              <w:tabs>
                <w:tab w:val="left" w:pos="789"/>
                <w:tab w:val="left" w:pos="79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Llevar el control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boletaje.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6"/>
              </w:numPr>
              <w:tabs>
                <w:tab w:val="left" w:pos="789"/>
                <w:tab w:val="left" w:pos="790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Apoyo al Instituto en todos los eventos en los que se 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solicite.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7"/>
        <w:jc w:val="center"/>
        <w:rPr>
          <w:b/>
          <w:sz w:val="24"/>
        </w:rPr>
      </w:pPr>
      <w:r>
        <w:rPr>
          <w:b/>
          <w:sz w:val="24"/>
        </w:rPr>
        <w:t>Descripción de Programas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228237E" wp14:editId="38E68A24">
                <wp:simplePos x="0" y="0"/>
                <wp:positionH relativeFrom="page">
                  <wp:posOffset>3075305</wp:posOffset>
                </wp:positionH>
                <wp:positionV relativeFrom="paragraph">
                  <wp:posOffset>118110</wp:posOffset>
                </wp:positionV>
                <wp:extent cx="1291590" cy="763905"/>
                <wp:effectExtent l="0" t="0" r="0" b="0"/>
                <wp:wrapTopAndBottom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63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1"/>
                              <w:ind w:left="408"/>
                            </w:pPr>
                            <w:r>
                              <w:t>Programas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9" type="#_x0000_t202" style="position:absolute;margin-left:242.15pt;margin-top:9.3pt;width:101.7pt;height:60.1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" filled="f" strokecolor="#f79546" strokeweight="2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spacing w:before="3"/>
                        <w:rPr>
                          <w:b/>
                          <w:sz w:val="37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1"/>
                        <w:ind w:left="408"/>
                      </w:pPr>
                      <w:r>
                        <w:t>Programas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8"/>
        <w:rPr>
          <w:b/>
          <w:sz w:val="38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9"/>
        <w:rPr>
          <w:b/>
          <w:sz w:val="20"/>
        </w:rPr>
      </w:pPr>
    </w:p>
    <w:p w:rsidR="00EB541B" w:rsidRDefault="00EB541B" w:rsidP="00EB541B">
      <w:pPr>
        <w:pStyle w:val="Textoindependiente"/>
        <w:spacing w:before="1" w:line="276" w:lineRule="auto"/>
        <w:ind w:left="1418" w:right="1413"/>
        <w:jc w:val="both"/>
      </w:pPr>
      <w:r>
        <w:t>Implementar los programas de capacitación municipal para entrenadores y deportistas en áreas que complementen la formación integral de los actores deportivos, así como también llevar los programas deportivos a nuestros polígonos de pobreza y de incidencia</w:t>
      </w:r>
      <w:r>
        <w:rPr>
          <w:spacing w:val="-3"/>
        </w:rPr>
        <w:t xml:space="preserve"> </w:t>
      </w:r>
      <w:r>
        <w:t>delictiva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Programas deportivos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Espacios Deportivos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Dirección de Espacios deportivos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50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7"/>
        </w:rPr>
      </w:pPr>
    </w:p>
    <w:p w:rsidR="00EB541B" w:rsidRDefault="00EB541B" w:rsidP="00EB541B">
      <w:pPr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Programas deportivos, Administración deportiva.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137"/>
              <w:rPr>
                <w:sz w:val="24"/>
              </w:rPr>
            </w:pPr>
            <w:r>
              <w:rPr>
                <w:sz w:val="24"/>
              </w:rPr>
              <w:t>Organización, Planeación, Análisis.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8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86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5"/>
              </w:numPr>
              <w:tabs>
                <w:tab w:val="left" w:pos="630"/>
              </w:tabs>
              <w:spacing w:line="274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Elaborar programas deportivos para diferentes sectores de 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población.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5"/>
              </w:numPr>
              <w:tabs>
                <w:tab w:val="left" w:pos="630"/>
              </w:tabs>
              <w:spacing w:before="41" w:line="276" w:lineRule="auto"/>
              <w:ind w:right="68" w:hanging="207"/>
              <w:rPr>
                <w:sz w:val="24"/>
              </w:rPr>
            </w:pPr>
            <w:r>
              <w:rPr>
                <w:sz w:val="24"/>
              </w:rPr>
              <w:t>Velar porque los entrenadores de las escuelas de iniciación deportiva elaboren un programa adecuado de entrenamiento y supervisar que este se lleve 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cabo.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5"/>
              </w:numPr>
              <w:tabs>
                <w:tab w:val="left" w:pos="630"/>
              </w:tabs>
              <w:spacing w:before="1"/>
              <w:ind w:left="629" w:hanging="201"/>
              <w:rPr>
                <w:sz w:val="24"/>
              </w:rPr>
            </w:pPr>
            <w:r>
              <w:rPr>
                <w:sz w:val="24"/>
              </w:rPr>
              <w:t>Apoyar en todos los eventos a los que convoque el Instituto Municipal del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deporte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5"/>
              </w:numPr>
              <w:tabs>
                <w:tab w:val="left" w:pos="630"/>
              </w:tabs>
              <w:spacing w:before="38"/>
              <w:ind w:left="629" w:hanging="201"/>
              <w:rPr>
                <w:sz w:val="24"/>
              </w:rPr>
            </w:pPr>
            <w:r>
              <w:rPr>
                <w:sz w:val="24"/>
              </w:rPr>
              <w:t>Colaborar en las brigadas a 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colonias.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8"/>
        <w:jc w:val="center"/>
        <w:rPr>
          <w:b/>
          <w:sz w:val="24"/>
        </w:rPr>
      </w:pPr>
      <w:r>
        <w:rPr>
          <w:b/>
          <w:sz w:val="24"/>
        </w:rPr>
        <w:t>Descripción de Talentos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5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60E49562" wp14:editId="3C43B3E2">
                <wp:simplePos x="0" y="0"/>
                <wp:positionH relativeFrom="page">
                  <wp:posOffset>3044190</wp:posOffset>
                </wp:positionH>
                <wp:positionV relativeFrom="paragraph">
                  <wp:posOffset>141605</wp:posOffset>
                </wp:positionV>
                <wp:extent cx="1316990" cy="789305"/>
                <wp:effectExtent l="0" t="0" r="0" b="0"/>
                <wp:wrapTopAndBottom/>
                <wp:docPr id="4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789305"/>
                          <a:chOff x="4794" y="223"/>
                          <a:chExt cx="2074" cy="1243"/>
                        </a:xfrm>
                      </wpg:grpSpPr>
                      <wps:wsp>
                        <wps:cNvPr id="4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13" y="242"/>
                            <a:ext cx="2034" cy="12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222"/>
                            <a:ext cx="2074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before="170"/>
                                <w:ind w:left="5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Talentos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90" style="position:absolute;margin-left:239.7pt;margin-top:11.15pt;width:103.7pt;height:62.15pt;z-index:-251623424;mso-wrap-distance-left:0;mso-wrap-distance-right:0;mso-position-horizontal-relative:page" coordorigin="4794,223" coordsize="2074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">
                <v:rect id="Rectangle 76" o:spid="_x0000_s1091" style="position:absolute;left:4813;top:242;width:2034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pUsEA&#10;AADbAAAADwAAAGRycy9kb3ducmV2LnhtbERPzWrCQBC+F/oOyxR6KbqxLSrRVaxUkOJBow8wZsds&#10;MDsbslNN3757KPT48f3Pl71v1I26WAc2MBpmoIjLYGuuDJyOm8EUVBRki01gMvBDEZaLx4c55jbc&#10;+UC3QiqVQjjmaMCJtLnWsXTkMQ5DS5y4S+g8SoJdpW2H9xTuG/2aZWPtsebU4LCltaPyWnx7A+Ft&#10;Ili9bOjzS9x5t66Lj+2+MOb5qV/NQAn18i/+c2+tgfc0Nn1J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aVLBAAAA2wAAAA8AAAAAAAAAAAAAAAAAmAIAAGRycy9kb3du&#10;cmV2LnhtbFBLBQYAAAAABAAEAPUAAACGAwAAAAA=&#10;" filled="f" strokecolor="#f79546" strokeweight="2pt"/>
                <v:shape id="Text Box 75" o:spid="_x0000_s1092" type="#_x0000_t202" style="position:absolute;left:4793;top:222;width:207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B541B" w:rsidRDefault="00EB541B" w:rsidP="00EB541B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B541B" w:rsidRDefault="00EB541B" w:rsidP="00EB541B">
                        <w:pPr>
                          <w:spacing w:before="170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Talentos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27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before="1" w:line="276" w:lineRule="auto"/>
        <w:ind w:left="1418" w:right="1556"/>
      </w:pPr>
      <w:r>
        <w:t>Velar por que las eliminatorias municipales se lleven a cabo como es debido y detectar talentos deportivos en las diferentes disciplinas deportivas,</w:t>
      </w:r>
    </w:p>
    <w:p w:rsidR="00EB541B" w:rsidRDefault="00EB541B" w:rsidP="00EB541B">
      <w:pPr>
        <w:spacing w:line="276" w:lineRule="auto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Talentos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Alto Rendimiento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ind w:left="137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9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0"/>
              <w:ind w:left="137"/>
              <w:rPr>
                <w:sz w:val="24"/>
              </w:rPr>
            </w:pPr>
            <w:r>
              <w:rPr>
                <w:sz w:val="24"/>
              </w:rPr>
              <w:t>Conocimientos en la rama deportiva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8" w:lineRule="auto"/>
              <w:ind w:right="111" w:firstLine="67"/>
              <w:rPr>
                <w:sz w:val="24"/>
              </w:rPr>
            </w:pPr>
            <w:r>
              <w:rPr>
                <w:sz w:val="24"/>
              </w:rPr>
              <w:t>Toma de decisiones, solución de problemas, detección de talentos deportivos, capacidad para realizar planes de trabajo.</w:t>
            </w:r>
          </w:p>
        </w:tc>
      </w:tr>
      <w:tr w:rsidR="00EB541B" w:rsidTr="002F599B">
        <w:trPr>
          <w:trHeight w:val="623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after="1"/>
        <w:rPr>
          <w:b/>
          <w:sz w:val="25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858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Detección de Talentos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Deportivos.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Supervisión de Selecciones Municipales 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Olimpiada.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Trabajar en conjunto con 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rendimiento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1" w:line="276" w:lineRule="auto"/>
              <w:ind w:right="1065"/>
              <w:rPr>
                <w:sz w:val="24"/>
              </w:rPr>
            </w:pPr>
            <w:r>
              <w:rPr>
                <w:sz w:val="24"/>
              </w:rPr>
              <w:t>Buscar la mejora continua de las selecciones municipales para un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mejor desempeño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Buscar captar el mayor número de atletas para los deportes 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olimpiada.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Evaluar el resultado de las actividades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realizadas.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Evaluar los resultados obtenidos conforme años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pasados.</w:t>
            </w:r>
          </w:p>
          <w:p w:rsidR="00EB541B" w:rsidRPr="00145F8A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r>
              <w:rPr>
                <w:sz w:val="24"/>
              </w:rPr>
              <w:t>Solucionar problemas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r>
              <w:rPr>
                <w:sz w:val="24"/>
              </w:rPr>
              <w:t>Coordinación de eventos.</w:t>
            </w:r>
          </w:p>
        </w:tc>
      </w:tr>
    </w:tbl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5"/>
        <w:jc w:val="center"/>
        <w:rPr>
          <w:b/>
          <w:sz w:val="24"/>
        </w:rPr>
      </w:pPr>
      <w:r>
        <w:rPr>
          <w:b/>
          <w:sz w:val="24"/>
        </w:rPr>
        <w:t>Descripción de Infraestructura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0" w:type="auto"/>
        <w:tblInd w:w="4142" w:type="dxa"/>
        <w:tblBorders>
          <w:top w:val="single" w:sz="18" w:space="0" w:color="F79546"/>
          <w:left w:val="single" w:sz="18" w:space="0" w:color="F79546"/>
          <w:bottom w:val="single" w:sz="18" w:space="0" w:color="F79546"/>
          <w:right w:val="single" w:sz="18" w:space="0" w:color="F79546"/>
          <w:insideH w:val="single" w:sz="18" w:space="0" w:color="F79546"/>
          <w:insideV w:val="single" w:sz="1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221"/>
        <w:gridCol w:w="1221"/>
        <w:gridCol w:w="491"/>
      </w:tblGrid>
      <w:tr w:rsidR="00EB541B" w:rsidTr="002F599B">
        <w:trPr>
          <w:trHeight w:val="895"/>
        </w:trPr>
        <w:tc>
          <w:tcPr>
            <w:tcW w:w="3424" w:type="dxa"/>
            <w:gridSpan w:val="4"/>
          </w:tcPr>
          <w:p w:rsidR="00EB541B" w:rsidRDefault="00EB541B" w:rsidP="002F599B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B541B" w:rsidRDefault="00EB541B" w:rsidP="002F599B">
            <w:pPr>
              <w:pStyle w:val="TableParagraph"/>
              <w:ind w:left="932"/>
              <w:rPr>
                <w:sz w:val="24"/>
              </w:rPr>
            </w:pPr>
            <w:r>
              <w:rPr>
                <w:sz w:val="24"/>
              </w:rPr>
              <w:t>Infraestructura</w:t>
            </w:r>
          </w:p>
        </w:tc>
      </w:tr>
      <w:tr w:rsidR="00EB541B" w:rsidTr="002F599B">
        <w:trPr>
          <w:trHeight w:val="467"/>
        </w:trPr>
        <w:tc>
          <w:tcPr>
            <w:tcW w:w="171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117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42" w:type="dxa"/>
            <w:gridSpan w:val="2"/>
          </w:tcPr>
          <w:p w:rsidR="00EB541B" w:rsidRDefault="00EB541B" w:rsidP="002F599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B541B" w:rsidRDefault="00EB541B" w:rsidP="002F599B">
            <w:pPr>
              <w:pStyle w:val="TableParagraph"/>
              <w:spacing w:line="216" w:lineRule="auto"/>
              <w:ind w:left="39" w:right="-15" w:firstLine="146"/>
              <w:rPr>
                <w:sz w:val="24"/>
              </w:rPr>
            </w:pPr>
            <w:r>
              <w:rPr>
                <w:sz w:val="24"/>
              </w:rPr>
              <w:t>Administradores de Unidades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4"/>
        <w:rPr>
          <w:b/>
          <w:sz w:val="36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9"/>
        <w:rPr>
          <w:b/>
          <w:sz w:val="20"/>
        </w:rPr>
      </w:pPr>
    </w:p>
    <w:p w:rsidR="00EB541B" w:rsidRDefault="00EB541B" w:rsidP="00EB541B">
      <w:pPr>
        <w:pStyle w:val="Textoindependiente"/>
        <w:spacing w:before="1" w:line="276" w:lineRule="auto"/>
        <w:ind w:left="1418" w:right="1416"/>
        <w:jc w:val="both"/>
      </w:pPr>
      <w:r>
        <w:t>Colaborar con el Administrador de Unidades deportivas para que las instalaciones se encuentren en óptimas condiciones para ofrecer a la población un servicio de calidad y así poder promover la práctica deportiva, el desarrollo de la cultura física, la recreación y la competencia</w:t>
      </w:r>
      <w:r>
        <w:rPr>
          <w:spacing w:val="-4"/>
        </w:rPr>
        <w:t xml:space="preserve"> </w:t>
      </w:r>
      <w:r>
        <w:t>deportiva.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5835"/>
      </w:tblGrid>
      <w:tr w:rsidR="00EB541B" w:rsidTr="002F599B">
        <w:trPr>
          <w:trHeight w:val="359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Infraestructura</w:t>
            </w:r>
          </w:p>
        </w:tc>
      </w:tr>
      <w:tr w:rsidR="00EB541B" w:rsidTr="002F599B">
        <w:trPr>
          <w:trHeight w:val="316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9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Espacios Deportivos</w:t>
            </w:r>
          </w:p>
        </w:tc>
      </w:tr>
      <w:tr w:rsidR="00EB541B" w:rsidTr="002F599B">
        <w:trPr>
          <w:trHeight w:val="316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Unidades Deportivas</w:t>
            </w:r>
          </w:p>
        </w:tc>
      </w:tr>
      <w:tr w:rsidR="00EB541B" w:rsidTr="002F599B">
        <w:trPr>
          <w:trHeight w:val="316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88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83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Administradores de Unidades Deportivas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655"/>
      </w:tblGrid>
      <w:tr w:rsidR="00EB541B" w:rsidTr="002F599B">
        <w:trPr>
          <w:trHeight w:val="316"/>
        </w:trPr>
        <w:tc>
          <w:tcPr>
            <w:tcW w:w="205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655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Profesionista.</w:t>
            </w:r>
          </w:p>
        </w:tc>
      </w:tr>
      <w:tr w:rsidR="00EB541B" w:rsidTr="002F599B">
        <w:trPr>
          <w:trHeight w:val="390"/>
        </w:trPr>
        <w:tc>
          <w:tcPr>
            <w:tcW w:w="205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05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655" w:type="dxa"/>
            <w:vMerge w:val="restart"/>
          </w:tcPr>
          <w:p w:rsidR="00EB541B" w:rsidRDefault="00EB541B" w:rsidP="002F599B">
            <w:pPr>
              <w:pStyle w:val="TableParagraph"/>
              <w:spacing w:before="8"/>
              <w:ind w:left="136"/>
              <w:rPr>
                <w:sz w:val="24"/>
              </w:rPr>
            </w:pPr>
            <w:r>
              <w:rPr>
                <w:sz w:val="24"/>
              </w:rPr>
              <w:t>Conocimientos en el área de la administración, mantenimiento.</w:t>
            </w:r>
          </w:p>
        </w:tc>
      </w:tr>
      <w:tr w:rsidR="00EB541B" w:rsidTr="002F599B">
        <w:trPr>
          <w:trHeight w:val="318"/>
        </w:trPr>
        <w:tc>
          <w:tcPr>
            <w:tcW w:w="205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05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655" w:type="dxa"/>
            <w:vMerge w:val="restart"/>
          </w:tcPr>
          <w:p w:rsidR="00EB541B" w:rsidRDefault="00EB541B" w:rsidP="002F599B">
            <w:pPr>
              <w:pStyle w:val="TableParagraph"/>
              <w:spacing w:line="276" w:lineRule="auto"/>
              <w:ind w:firstLine="67"/>
              <w:rPr>
                <w:sz w:val="24"/>
              </w:rPr>
            </w:pPr>
            <w:r>
              <w:rPr>
                <w:sz w:val="24"/>
              </w:rPr>
              <w:t>Toma de decisiones, capacidad de análisis y síntesis, solución de problemas.</w:t>
            </w:r>
          </w:p>
        </w:tc>
      </w:tr>
      <w:tr w:rsidR="00EB541B" w:rsidTr="002F599B">
        <w:trPr>
          <w:trHeight w:val="625"/>
        </w:trPr>
        <w:tc>
          <w:tcPr>
            <w:tcW w:w="205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503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3"/>
              </w:numPr>
              <w:tabs>
                <w:tab w:val="left" w:pos="630"/>
              </w:tabs>
              <w:spacing w:line="274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Reportar al Director de Unidades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before="43" w:line="276" w:lineRule="auto"/>
              <w:ind w:right="68" w:hanging="219"/>
              <w:rPr>
                <w:sz w:val="24"/>
              </w:rPr>
            </w:pPr>
            <w:r>
              <w:rPr>
                <w:sz w:val="24"/>
              </w:rPr>
              <w:t>Dar seguimiento al Plan de Mantenimiento de Unidades Deportivas elaborado por el Director.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</w:tabs>
              <w:spacing w:line="276" w:lineRule="auto"/>
              <w:ind w:right="69" w:hanging="207"/>
              <w:rPr>
                <w:sz w:val="24"/>
              </w:rPr>
            </w:pPr>
            <w:r>
              <w:rPr>
                <w:sz w:val="24"/>
              </w:rPr>
              <w:t>Analizar y proponer construcción, remodelación y mantenimiento de las diferentes áreas deportivas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3"/>
              </w:numPr>
              <w:tabs>
                <w:tab w:val="left" w:pos="630"/>
              </w:tabs>
              <w:spacing w:line="275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Supervisar el trabajo de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encargados.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3"/>
              </w:numPr>
              <w:tabs>
                <w:tab w:val="left" w:pos="630"/>
              </w:tabs>
              <w:spacing w:before="40"/>
              <w:ind w:left="629" w:hanging="201"/>
              <w:rPr>
                <w:sz w:val="24"/>
              </w:rPr>
            </w:pPr>
            <w:r>
              <w:rPr>
                <w:sz w:val="24"/>
              </w:rPr>
              <w:t>Coordinar el buen uso de 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instalaciones.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83"/>
        <w:jc w:val="center"/>
        <w:rPr>
          <w:b/>
          <w:sz w:val="24"/>
        </w:rPr>
      </w:pPr>
      <w:r>
        <w:rPr>
          <w:b/>
          <w:sz w:val="24"/>
        </w:rPr>
        <w:t>Descripción de Auxiliar Administrativo.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6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3BA275CA" wp14:editId="628DA5FD">
                <wp:simplePos x="0" y="0"/>
                <wp:positionH relativeFrom="page">
                  <wp:posOffset>3044190</wp:posOffset>
                </wp:positionH>
                <wp:positionV relativeFrom="paragraph">
                  <wp:posOffset>141605</wp:posOffset>
                </wp:positionV>
                <wp:extent cx="1316990" cy="789305"/>
                <wp:effectExtent l="0" t="0" r="0" b="0"/>
                <wp:wrapTopAndBottom/>
                <wp:docPr id="4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789305"/>
                          <a:chOff x="4794" y="223"/>
                          <a:chExt cx="2074" cy="1243"/>
                        </a:xfrm>
                      </wpg:grpSpPr>
                      <wps:wsp>
                        <wps:cNvPr id="4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13" y="243"/>
                            <a:ext cx="2034" cy="12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223"/>
                            <a:ext cx="2074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41B" w:rsidRDefault="00EB541B" w:rsidP="00EB541B">
                              <w:pPr>
                                <w:spacing w:before="11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EB541B" w:rsidRDefault="00EB541B" w:rsidP="00EB541B">
                              <w:pPr>
                                <w:spacing w:line="216" w:lineRule="auto"/>
                                <w:ind w:left="282" w:right="264" w:firstLine="3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Auxiliar Administrativo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93" style="position:absolute;margin-left:239.7pt;margin-top:11.15pt;width:103.7pt;height:62.15pt;z-index:-251622400;mso-wrap-distance-left:0;mso-wrap-distance-right:0;mso-position-horizontal-relative:page" coordorigin="4794,223" coordsize="2074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">
                <v:rect id="Rectangle 73" o:spid="_x0000_s1094" style="position:absolute;left:4813;top:243;width:2034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GzMQA&#10;AADbAAAADwAAAGRycy9kb3ducmV2LnhtbESP3WrCQBSE7wXfYTkFb4pu+mclukorFUR60aY+wDF7&#10;mg1mz4bsUdO37xYKXg4z8w2zWPW+UWfqYh3YwN0kA0VcBltzZWD/tRnPQEVBttgEJgM/FGG1HA4W&#10;mNtw4U86F1KpBOGYowEn0uZax9KRxzgJLXHyvkPnUZLsKm07vCS4b/R9lk21x5rTgsOW1o7KY3Hy&#10;BsLDs2B1u6G3nbjD+7ouXrcfhTGjm/5lDkqol2v4v721Bh6f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xszEAAAA2wAAAA8AAAAAAAAAAAAAAAAAmAIAAGRycy9k&#10;b3ducmV2LnhtbFBLBQYAAAAABAAEAPUAAACJAwAAAAA=&#10;" filled="f" strokecolor="#f79546" strokeweight="2pt"/>
                <v:shape id="Text Box 72" o:spid="_x0000_s1095" type="#_x0000_t202" style="position:absolute;left:4793;top:223;width:207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B541B" w:rsidRDefault="00EB541B" w:rsidP="00EB541B">
                        <w:pPr>
                          <w:spacing w:before="11"/>
                          <w:rPr>
                            <w:b/>
                            <w:sz w:val="31"/>
                          </w:rPr>
                        </w:pPr>
                      </w:p>
                      <w:p w:rsidR="00EB541B" w:rsidRDefault="00EB541B" w:rsidP="00EB541B">
                        <w:pPr>
                          <w:spacing w:line="216" w:lineRule="auto"/>
                          <w:ind w:left="282" w:right="264" w:firstLine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Auxiliar Administrativo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6"/>
        <w:rPr>
          <w:b/>
          <w:sz w:val="33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p w:rsidR="00EB541B" w:rsidRDefault="00EB541B" w:rsidP="00EB541B">
      <w:pPr>
        <w:pStyle w:val="Textoindependiente"/>
        <w:spacing w:line="276" w:lineRule="auto"/>
        <w:ind w:left="1418" w:right="1413"/>
        <w:jc w:val="both"/>
      </w:pPr>
      <w:r>
        <w:t xml:space="preserve">Colaborar en la operación y funcionamiento adecuado del Instituto. Organizar y velar por el correcto funcionamiento de la agenda de actividades de </w:t>
      </w:r>
      <w:r>
        <w:rPr>
          <w:spacing w:val="3"/>
        </w:rPr>
        <w:t xml:space="preserve">las </w:t>
      </w:r>
      <w:r>
        <w:t>diferentes direcciones, así como apoyar en lo que las mismas le</w:t>
      </w:r>
      <w:r>
        <w:rPr>
          <w:spacing w:val="-9"/>
        </w:rPr>
        <w:t xml:space="preserve"> </w:t>
      </w:r>
      <w:r>
        <w:t>soliciten.</w:t>
      </w:r>
    </w:p>
    <w:p w:rsidR="00EB541B" w:rsidRDefault="00EB541B" w:rsidP="00EB541B">
      <w:pPr>
        <w:spacing w:line="276" w:lineRule="auto"/>
        <w:jc w:val="both"/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Administrativo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Administradores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Coordinación Administrativa.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Director de Alto Rendimiento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7"/>
        <w:rPr>
          <w:b/>
          <w:sz w:val="21"/>
        </w:rPr>
      </w:pPr>
    </w:p>
    <w:p w:rsidR="00EB541B" w:rsidRDefault="00EB541B" w:rsidP="00EB541B">
      <w:pPr>
        <w:spacing w:before="1"/>
        <w:ind w:left="2237" w:right="2234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Comercial o Preparatoria.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137"/>
              <w:rPr>
                <w:sz w:val="24"/>
              </w:rPr>
            </w:pPr>
            <w:r>
              <w:rPr>
                <w:sz w:val="24"/>
              </w:rPr>
              <w:t>Conocimientos en Microsoft Office, internet, administración.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137"/>
              <w:rPr>
                <w:sz w:val="24"/>
              </w:rPr>
            </w:pPr>
            <w:r>
              <w:rPr>
                <w:sz w:val="24"/>
              </w:rPr>
              <w:t>Organización, buen trato, comunicación asertiva.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rPr>
          <w:sz w:val="2"/>
          <w:szCs w:val="2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5042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7"/>
              </w:tabs>
              <w:spacing w:line="278" w:lineRule="auto"/>
              <w:ind w:right="68"/>
              <w:rPr>
                <w:sz w:val="24"/>
              </w:rPr>
            </w:pPr>
            <w:r>
              <w:rPr>
                <w:sz w:val="24"/>
              </w:rPr>
              <w:t>Atender amablemente a las personas que acudan al Instituto Municipal del Deporte.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line="272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Recibir y controlar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before="38"/>
              <w:ind w:left="629" w:hanging="201"/>
              <w:rPr>
                <w:sz w:val="24"/>
              </w:rPr>
            </w:pPr>
            <w:r>
              <w:rPr>
                <w:sz w:val="24"/>
              </w:rPr>
              <w:t>Atender y llevar el control de las llamadas que se reciban en 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before="41"/>
              <w:ind w:left="629" w:hanging="201"/>
              <w:rPr>
                <w:sz w:val="24"/>
              </w:rPr>
            </w:pPr>
            <w:r>
              <w:rPr>
                <w:sz w:val="24"/>
              </w:rPr>
              <w:t>Gestionar y dar seguimiento de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before="44"/>
              <w:ind w:left="629" w:hanging="201"/>
              <w:rPr>
                <w:sz w:val="24"/>
              </w:rPr>
            </w:pPr>
            <w:r>
              <w:rPr>
                <w:sz w:val="24"/>
              </w:rPr>
              <w:t>Mantener vigente el directorio de contactos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  <w:tab w:val="left" w:pos="1773"/>
                <w:tab w:val="left" w:pos="2508"/>
                <w:tab w:val="left" w:pos="2962"/>
                <w:tab w:val="left" w:pos="3962"/>
                <w:tab w:val="left" w:pos="5709"/>
                <w:tab w:val="left" w:pos="6963"/>
                <w:tab w:val="left" w:pos="7577"/>
                <w:tab w:val="left" w:pos="8147"/>
              </w:tabs>
              <w:spacing w:before="41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z w:val="24"/>
              </w:rPr>
              <w:tab/>
              <w:t>todo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trabajo</w:t>
            </w:r>
            <w:r>
              <w:rPr>
                <w:sz w:val="24"/>
              </w:rPr>
              <w:tab/>
              <w:t>administrativo</w:t>
            </w:r>
            <w:r>
              <w:rPr>
                <w:sz w:val="24"/>
              </w:rPr>
              <w:tab/>
              <w:t>delegado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Direcciones: Requisiciones, reportes, minutas,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7"/>
              </w:tabs>
              <w:spacing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Controlar los recursos materiales de la oficina, reportando a la Coordinación Administrativa para solicitud de los mismos cuando así 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requiera.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ind w:left="629" w:hanging="201"/>
              <w:rPr>
                <w:sz w:val="24"/>
              </w:rPr>
            </w:pPr>
            <w:r>
              <w:rPr>
                <w:sz w:val="24"/>
              </w:rPr>
              <w:t>Atender con oportunidad envíos a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Presidencia.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before="41"/>
              <w:ind w:left="629" w:hanging="201"/>
              <w:rPr>
                <w:sz w:val="24"/>
              </w:rPr>
            </w:pPr>
            <w:r>
              <w:rPr>
                <w:sz w:val="24"/>
              </w:rPr>
              <w:t>Administrar y actualizar 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archivo.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before="41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Apoyo en la organización y la logística de los eventos deportivos organizados por el Instituto.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line="275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Apoyo general a las diferentes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direcciones.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line="275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En su caso manejar plataformas de transparencia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line="275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Elaborar presupuestos.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2"/>
              </w:numPr>
              <w:tabs>
                <w:tab w:val="left" w:pos="630"/>
              </w:tabs>
              <w:spacing w:line="275" w:lineRule="exact"/>
              <w:ind w:left="629" w:hanging="201"/>
              <w:rPr>
                <w:sz w:val="24"/>
              </w:rPr>
            </w:pPr>
            <w:r>
              <w:rPr>
                <w:sz w:val="24"/>
              </w:rPr>
              <w:t>Timbrado de recibos de nómina.</w:t>
            </w:r>
          </w:p>
          <w:p w:rsidR="00EB541B" w:rsidRDefault="00EB541B" w:rsidP="002F599B">
            <w:pPr>
              <w:pStyle w:val="TableParagraph"/>
              <w:tabs>
                <w:tab w:val="left" w:pos="630"/>
              </w:tabs>
              <w:spacing w:line="275" w:lineRule="exact"/>
              <w:ind w:left="629"/>
              <w:rPr>
                <w:sz w:val="24"/>
              </w:rPr>
            </w:pPr>
          </w:p>
        </w:tc>
      </w:tr>
    </w:tbl>
    <w:p w:rsidR="00EB541B" w:rsidRDefault="00EB541B" w:rsidP="00EB541B">
      <w:pPr>
        <w:spacing w:line="275" w:lineRule="exact"/>
        <w:rPr>
          <w:sz w:val="24"/>
        </w:rPr>
        <w:sectPr w:rsidR="00EB541B">
          <w:pgSz w:w="12240" w:h="15840"/>
          <w:pgMar w:top="3000" w:right="0" w:bottom="840" w:left="0" w:header="713" w:footer="652" w:gutter="0"/>
          <w:cols w:space="720"/>
        </w:sectPr>
      </w:pPr>
    </w:p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>
      <w:pPr>
        <w:spacing w:before="92"/>
        <w:ind w:left="2237" w:right="1874"/>
        <w:jc w:val="center"/>
        <w:rPr>
          <w:b/>
          <w:sz w:val="24"/>
        </w:rPr>
      </w:pPr>
      <w:r>
        <w:rPr>
          <w:b/>
          <w:sz w:val="24"/>
        </w:rPr>
        <w:t xml:space="preserve">Descripción del Entrenador 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9"/>
        <w:rPr>
          <w:b/>
          <w:sz w:val="13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298DD2E" wp14:editId="0D69EFCD">
                <wp:simplePos x="0" y="0"/>
                <wp:positionH relativeFrom="page">
                  <wp:posOffset>2772410</wp:posOffset>
                </wp:positionH>
                <wp:positionV relativeFrom="paragraph">
                  <wp:posOffset>135255</wp:posOffset>
                </wp:positionV>
                <wp:extent cx="2295525" cy="1069975"/>
                <wp:effectExtent l="0" t="0" r="0" b="0"/>
                <wp:wrapTopAndBottom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69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EB541B" w:rsidRDefault="00EB541B" w:rsidP="00EB541B">
                            <w:r>
                              <w:t xml:space="preserve">                    Entrenador</w:t>
                            </w:r>
                          </w:p>
                          <w:p w:rsidR="00EB541B" w:rsidRDefault="00EB541B" w:rsidP="00EB541B">
                            <w:pPr>
                              <w:ind w:left="8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6" type="#_x0000_t202" style="position:absolute;margin-left:218.3pt;margin-top:10.65pt;width:180.75pt;height:84.2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33"/>
                        </w:rPr>
                      </w:pPr>
                    </w:p>
                    <w:p w:rsidR="00EB541B" w:rsidRDefault="00EB541B" w:rsidP="00EB541B">
                      <w:r>
                        <w:t xml:space="preserve">                    Entrenador</w:t>
                      </w:r>
                    </w:p>
                    <w:p w:rsidR="00EB541B" w:rsidRDefault="00EB541B" w:rsidP="00EB541B">
                      <w:pPr>
                        <w:ind w:left="87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8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ind w:left="1418"/>
        <w:sectPr w:rsidR="00EB541B">
          <w:pgSz w:w="12240" w:h="15840"/>
          <w:pgMar w:top="3000" w:right="0" w:bottom="920" w:left="0" w:header="713" w:footer="652" w:gutter="0"/>
          <w:cols w:space="720"/>
        </w:sectPr>
      </w:pPr>
      <w:r>
        <w:t>Detectar nuevos talentos, entrenar alumnos en las diferentes ramas deportivas.</w:t>
      </w: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357"/>
      </w:tblGrid>
      <w:tr w:rsidR="00EB541B" w:rsidTr="002F599B">
        <w:trPr>
          <w:trHeight w:val="417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Entrenador </w:t>
            </w:r>
          </w:p>
        </w:tc>
      </w:tr>
      <w:tr w:rsidR="00EB541B" w:rsidTr="002F599B">
        <w:trPr>
          <w:trHeight w:val="316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Complejos Deportivos </w:t>
            </w:r>
          </w:p>
        </w:tc>
      </w:tr>
      <w:tr w:rsidR="00EB541B" w:rsidTr="002F599B">
        <w:trPr>
          <w:trHeight w:val="316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Coordinador de Academias – director de salud fisica</w:t>
            </w:r>
          </w:p>
        </w:tc>
      </w:tr>
      <w:tr w:rsidR="00EB541B" w:rsidTr="002F599B">
        <w:trPr>
          <w:trHeight w:val="302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319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357" w:type="dxa"/>
          </w:tcPr>
          <w:p w:rsidR="00EB541B" w:rsidRDefault="00EB541B" w:rsidP="002F599B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7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Preparatoria o Carrera Técnica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Dominio de diferentes disciplinas deportivas 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Disciplina, responsabilidad, facilidad de palabra, buen trato y atención al usuario. 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597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19"/>
              </w:numPr>
              <w:tabs>
                <w:tab w:val="left" w:pos="630"/>
              </w:tabs>
              <w:spacing w:line="271" w:lineRule="exact"/>
              <w:ind w:hanging="201"/>
              <w:rPr>
                <w:sz w:val="24"/>
              </w:rPr>
            </w:pPr>
            <w:r>
              <w:rPr>
                <w:sz w:val="24"/>
              </w:rPr>
              <w:t>Brindar entrenamiento de calidad a los alumnos.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9"/>
              </w:numPr>
              <w:tabs>
                <w:tab w:val="left" w:pos="630"/>
              </w:tabs>
              <w:spacing w:line="271" w:lineRule="exact"/>
              <w:ind w:hanging="201"/>
              <w:rPr>
                <w:sz w:val="24"/>
              </w:rPr>
            </w:pPr>
            <w:r>
              <w:rPr>
                <w:sz w:val="24"/>
              </w:rPr>
              <w:t xml:space="preserve">Implementar técnicas y estrategias deportivas. </w:t>
            </w:r>
          </w:p>
        </w:tc>
      </w:tr>
    </w:tbl>
    <w:p w:rsidR="00EB541B" w:rsidRDefault="00EB541B" w:rsidP="00EB541B">
      <w:pPr>
        <w:spacing w:line="271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0"/>
        </w:rPr>
      </w:pPr>
    </w:p>
    <w:p w:rsidR="00EB541B" w:rsidRDefault="00EB541B" w:rsidP="00EB541B">
      <w:pPr>
        <w:spacing w:before="1"/>
        <w:ind w:left="2237" w:right="1877"/>
        <w:jc w:val="center"/>
        <w:rPr>
          <w:b/>
          <w:sz w:val="24"/>
        </w:rPr>
      </w:pPr>
      <w:r>
        <w:rPr>
          <w:b/>
          <w:sz w:val="24"/>
        </w:rPr>
        <w:t>Descripción del Coordinador de Natación</w:t>
      </w:r>
    </w:p>
    <w:p w:rsidR="00EB541B" w:rsidRDefault="00EB541B" w:rsidP="00EB541B">
      <w:pPr>
        <w:jc w:val="center"/>
        <w:rPr>
          <w:sz w:val="24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spacing w:line="276" w:lineRule="auto"/>
        <w:ind w:left="1418" w:right="822"/>
      </w:pPr>
      <w:r>
        <w:t>Coordinar todas las actividades de la alberca, que se lleven a cabo los programas de natación, seguridad de la alberca, y que el personal de la alberca cumpla sus funciones.</w:t>
      </w:r>
    </w:p>
    <w:p w:rsidR="00EB541B" w:rsidRDefault="00EB541B" w:rsidP="00EB541B">
      <w:pPr>
        <w:pStyle w:val="Textoindependiente"/>
        <w:rPr>
          <w:sz w:val="26"/>
        </w:rPr>
      </w:pPr>
    </w:p>
    <w:p w:rsidR="00EB541B" w:rsidRDefault="00EB541B" w:rsidP="00EB541B">
      <w:pPr>
        <w:pStyle w:val="Textoindependiente"/>
        <w:spacing w:before="5"/>
        <w:rPr>
          <w:sz w:val="29"/>
        </w:rPr>
      </w:pPr>
    </w:p>
    <w:p w:rsidR="00EB541B" w:rsidRDefault="00EB541B" w:rsidP="00EB541B">
      <w:pPr>
        <w:pStyle w:val="Ttulo1"/>
        <w:spacing w:before="0"/>
        <w:ind w:right="2236"/>
      </w:pPr>
      <w:r>
        <w:t>Descripción del Puesto</w:t>
      </w:r>
    </w:p>
    <w:p w:rsidR="00EB541B" w:rsidRDefault="00EB541B" w:rsidP="00EB541B"/>
    <w:p w:rsidR="00EB541B" w:rsidRDefault="00EB541B" w:rsidP="00EB541B"/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501"/>
      </w:tblGrid>
      <w:tr w:rsidR="00EB541B" w:rsidTr="002F599B">
        <w:trPr>
          <w:trHeight w:val="414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 de Natación</w:t>
            </w: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3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Complejos Deportivos</w:t>
            </w: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7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Torreón.</w:t>
            </w: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Dirección General </w:t>
            </w:r>
          </w:p>
        </w:tc>
      </w:tr>
      <w:tr w:rsidR="00EB541B" w:rsidTr="002F599B">
        <w:trPr>
          <w:trHeight w:val="299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Guardavidas</w:t>
            </w:r>
          </w:p>
        </w:tc>
      </w:tr>
      <w:tr w:rsidR="00EB541B" w:rsidTr="002F599B">
        <w:trPr>
          <w:trHeight w:val="318"/>
        </w:trPr>
        <w:tc>
          <w:tcPr>
            <w:tcW w:w="3047" w:type="dxa"/>
            <w:vMerge w:val="restart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Instructor de Natación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047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</w:tc>
      </w:tr>
    </w:tbl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9"/>
        <w:rPr>
          <w:b/>
          <w:sz w:val="23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7"/>
        <w:rPr>
          <w:b/>
          <w:sz w:val="16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93"/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9546" w:type="dxa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489"/>
      </w:tblGrid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ind w:left="67"/>
              <w:rPr>
                <w:sz w:val="24"/>
              </w:rPr>
            </w:pPr>
            <w:r>
              <w:rPr>
                <w:sz w:val="24"/>
              </w:rPr>
              <w:t>Profesionista</w:t>
            </w:r>
          </w:p>
        </w:tc>
      </w:tr>
      <w:tr w:rsidR="00EB541B" w:rsidTr="002F599B">
        <w:trPr>
          <w:trHeight w:val="390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67"/>
              <w:rPr>
                <w:sz w:val="24"/>
              </w:rPr>
            </w:pPr>
            <w:r>
              <w:rPr>
                <w:sz w:val="24"/>
              </w:rPr>
              <w:t>Certificación en entrenamientos de natación, certificado en</w:t>
            </w:r>
          </w:p>
          <w:p w:rsidR="00EB541B" w:rsidRDefault="00EB541B" w:rsidP="002F599B">
            <w:pPr>
              <w:pStyle w:val="TableParagraph"/>
              <w:spacing w:before="43"/>
              <w:ind w:left="67"/>
              <w:rPr>
                <w:sz w:val="24"/>
              </w:rPr>
            </w:pPr>
            <w:r>
              <w:rPr>
                <w:sz w:val="24"/>
              </w:rPr>
              <w:t>guardavidas y administración</w:t>
            </w:r>
          </w:p>
        </w:tc>
      </w:tr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67"/>
              <w:rPr>
                <w:sz w:val="24"/>
              </w:rPr>
            </w:pPr>
            <w:r>
              <w:rPr>
                <w:sz w:val="24"/>
              </w:rPr>
              <w:t>Disciplina, responsabilidad, resolución y prevención de conflictos,</w:t>
            </w:r>
          </w:p>
          <w:p w:rsidR="00EB541B" w:rsidRDefault="00EB541B" w:rsidP="002F599B">
            <w:pPr>
              <w:pStyle w:val="TableParagraph"/>
              <w:spacing w:before="41"/>
              <w:ind w:left="67"/>
              <w:rPr>
                <w:sz w:val="24"/>
              </w:rPr>
            </w:pPr>
            <w:r>
              <w:rPr>
                <w:sz w:val="24"/>
              </w:rPr>
              <w:t>facilidad de palabra, buen trato, atención al público</w:t>
            </w:r>
          </w:p>
        </w:tc>
      </w:tr>
      <w:tr w:rsidR="00EB541B" w:rsidTr="002F599B">
        <w:trPr>
          <w:trHeight w:val="318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/>
        <w:rPr>
          <w:b/>
        </w:rPr>
      </w:pPr>
    </w:p>
    <w:tbl>
      <w:tblPr>
        <w:tblStyle w:val="TableNormal"/>
        <w:tblW w:w="9547" w:type="dxa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8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320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Supervisión de 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instalaciones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Supervisión del personal, que este completo y trabajando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adecuadamente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Atención a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Supervisión de los horarios de clases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Evaluaciones de los alumnos para asignarles el nivel adecuado o promoción de grados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Rendir cuentas al jefe inmediato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Colaboración en el complejo en actividades adicionales que 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requiera</w:t>
            </w:r>
          </w:p>
        </w:tc>
      </w:tr>
    </w:tbl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7"/>
        <w:jc w:val="center"/>
        <w:rPr>
          <w:b/>
          <w:sz w:val="24"/>
        </w:rPr>
      </w:pPr>
      <w:r>
        <w:rPr>
          <w:b/>
          <w:sz w:val="24"/>
        </w:rPr>
        <w:t>Descripción del Guardavidas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8"/>
        <w:rPr>
          <w:b/>
          <w:sz w:val="2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126F83A" wp14:editId="6F0D7CB2">
                <wp:simplePos x="0" y="0"/>
                <wp:positionH relativeFrom="page">
                  <wp:posOffset>2889250</wp:posOffset>
                </wp:positionH>
                <wp:positionV relativeFrom="paragraph">
                  <wp:posOffset>193040</wp:posOffset>
                </wp:positionV>
                <wp:extent cx="2247265" cy="129413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294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210"/>
                              <w:ind w:left="1073"/>
                            </w:pPr>
                            <w:r>
                              <w:t>Guardavidas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7" type="#_x0000_t202" style="position:absolute;margin-left:227.5pt;margin-top:15.2pt;width:176.95pt;height:101.9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210"/>
                        <w:ind w:left="1073"/>
                      </w:pPr>
                      <w:r>
                        <w:t>Guardavidas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5"/>
        <w:rPr>
          <w:b/>
          <w:sz w:val="20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9"/>
        <w:rPr>
          <w:b/>
          <w:sz w:val="20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Prevención de accidentes y brindar auxilio a los alumnos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Guardavidas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Complejos Deportivos 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 de Natación</w:t>
            </w:r>
          </w:p>
        </w:tc>
      </w:tr>
      <w:tr w:rsidR="00EB541B" w:rsidTr="002F599B">
        <w:trPr>
          <w:trHeight w:val="299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489"/>
      </w:tblGrid>
      <w:tr w:rsidR="00EB541B" w:rsidTr="002F599B">
        <w:trPr>
          <w:trHeight w:val="318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ind w:left="67"/>
              <w:rPr>
                <w:sz w:val="24"/>
              </w:rPr>
            </w:pPr>
            <w:r>
              <w:rPr>
                <w:sz w:val="24"/>
              </w:rPr>
              <w:t>Preparatoria o Carrera Técnica</w:t>
            </w:r>
          </w:p>
        </w:tc>
      </w:tr>
      <w:tr w:rsidR="00EB541B" w:rsidTr="002F599B">
        <w:trPr>
          <w:trHeight w:val="388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9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Técnicas, primeros auxilios</w:t>
            </w:r>
          </w:p>
        </w:tc>
      </w:tr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7"/>
              <w:ind w:left="67"/>
              <w:rPr>
                <w:sz w:val="24"/>
              </w:rPr>
            </w:pPr>
            <w:r>
              <w:rPr>
                <w:sz w:val="24"/>
              </w:rPr>
              <w:t>Objetiva, buen trato, trabajo bajo presión, manejo de conflictos,</w:t>
            </w:r>
          </w:p>
          <w:p w:rsidR="00EB541B" w:rsidRDefault="00EB541B" w:rsidP="002F599B">
            <w:pPr>
              <w:pStyle w:val="TableParagraph"/>
              <w:spacing w:before="43"/>
              <w:ind w:left="67"/>
              <w:rPr>
                <w:sz w:val="24"/>
              </w:rPr>
            </w:pPr>
            <w:r>
              <w:rPr>
                <w:sz w:val="24"/>
              </w:rPr>
              <w:t>observar</w:t>
            </w:r>
          </w:p>
        </w:tc>
      </w:tr>
      <w:tr w:rsidR="00EB541B" w:rsidTr="002F599B">
        <w:trPr>
          <w:trHeight w:val="318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after="1"/>
        <w:rPr>
          <w:b/>
          <w:sz w:val="25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3213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Revisión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albercas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Revisión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Revisión de baños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oficinas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Delimitar áreas de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alberca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Revisión de condiciones de la alberca (pH, cloro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temperatura)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Prevención de accidentes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Revisión de la seguridad dentro de 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instalaciones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Supervisión que cumplan con el reglamento de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alberca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Brindar auxilio a alumnos cuando estén dentro y fuera de 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alberca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Brindar atención a los alumnos en caso de accidentes y/o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lesiones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Vigilancia del correcto funcionamiento del área de la alberca.</w:t>
            </w:r>
          </w:p>
        </w:tc>
      </w:tr>
    </w:tbl>
    <w:p w:rsidR="00EB541B" w:rsidRDefault="00EB541B" w:rsidP="00EB541B">
      <w:pPr>
        <w:spacing w:line="274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7"/>
        <w:jc w:val="center"/>
        <w:rPr>
          <w:b/>
          <w:sz w:val="24"/>
        </w:rPr>
      </w:pPr>
      <w:r>
        <w:rPr>
          <w:b/>
          <w:sz w:val="24"/>
        </w:rPr>
        <w:t>Descripción del Instructor de Natación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4"/>
        <w:rPr>
          <w:b/>
          <w:sz w:val="16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84F5E84" wp14:editId="77E9E131">
                <wp:simplePos x="0" y="0"/>
                <wp:positionH relativeFrom="page">
                  <wp:posOffset>3209925</wp:posOffset>
                </wp:positionH>
                <wp:positionV relativeFrom="paragraph">
                  <wp:posOffset>154305</wp:posOffset>
                </wp:positionV>
                <wp:extent cx="2042795" cy="1361440"/>
                <wp:effectExtent l="0" t="0" r="0" b="0"/>
                <wp:wrapTopAndBottom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361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9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ind w:left="515"/>
                            </w:pPr>
                            <w:r>
                              <w:t>Instructor de Natación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8" type="#_x0000_t202" style="position:absolute;margin-left:252.75pt;margin-top:12.15pt;width:160.85pt;height:107.2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kcjAIAACQFAAAOAAAAZHJzL2Uyb0RvYy54bWysVG1v2yAQ/j5p/wHxPbWdOmli1am6OJkm&#10;dS9Sux9AMI7RMDAgsbtp/30HxG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9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ind w:left="515"/>
                      </w:pPr>
                      <w:r>
                        <w:t>Instructor de Natación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79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Instruir y entrenar a los nadadores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Instructor de Natación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Complejos Deportivos 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 de Natación</w:t>
            </w:r>
          </w:p>
        </w:tc>
      </w:tr>
      <w:tr w:rsidR="00EB541B" w:rsidTr="002F599B">
        <w:trPr>
          <w:trHeight w:val="299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30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Preparatoria o Carrera Técnica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Entrenamiento, docencia, natación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Buen trato, trabajo bajo presión, toma de decisiones, guardavidas.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9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151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spacing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Entrenar e instruir a las personas desde principiantes hasta entrenamientos de 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rendimiento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Capacitar psicológicamente a 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Motivar a las personas para continuar con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Sobreguardar la integridad física de los usuarios, dentro de la alberca. </w:t>
            </w:r>
          </w:p>
        </w:tc>
      </w:tr>
    </w:tbl>
    <w:p w:rsidR="00EB541B" w:rsidRDefault="00EB541B" w:rsidP="00EB541B">
      <w:pPr>
        <w:spacing w:line="274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9"/>
        <w:jc w:val="center"/>
        <w:rPr>
          <w:b/>
          <w:sz w:val="24"/>
        </w:rPr>
      </w:pPr>
      <w:r>
        <w:rPr>
          <w:b/>
          <w:sz w:val="24"/>
        </w:rPr>
        <w:t>Descripción de Acceso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4"/>
        <w:rPr>
          <w:b/>
          <w:sz w:val="13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5F74C23" wp14:editId="6B309FB9">
                <wp:simplePos x="0" y="0"/>
                <wp:positionH relativeFrom="page">
                  <wp:posOffset>3094355</wp:posOffset>
                </wp:positionH>
                <wp:positionV relativeFrom="paragraph">
                  <wp:posOffset>132080</wp:posOffset>
                </wp:positionV>
                <wp:extent cx="2042795" cy="1303655"/>
                <wp:effectExtent l="0" t="0" r="0" b="0"/>
                <wp:wrapTopAndBottom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303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211"/>
                              <w:ind w:left="1181" w:right="1177"/>
                              <w:jc w:val="center"/>
                            </w:pPr>
                            <w:r>
                              <w:t>Acceso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9" type="#_x0000_t202" style="position:absolute;margin-left:243.65pt;margin-top:10.4pt;width:160.85pt;height:102.6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211"/>
                        <w:ind w:left="1181" w:right="1177"/>
                        <w:jc w:val="center"/>
                      </w:pPr>
                      <w:r>
                        <w:t>Acceso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4"/>
        <w:rPr>
          <w:b/>
          <w:sz w:val="32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Brindar información a la ciudadanía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790"/>
      </w:tblGrid>
      <w:tr w:rsidR="00EB541B" w:rsidTr="002F599B">
        <w:trPr>
          <w:trHeight w:val="417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Acceso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 Dependencia: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Centro Cultural y Deportivo La Jabonera</w:t>
            </w: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 de Natación</w:t>
            </w:r>
          </w:p>
        </w:tc>
      </w:tr>
      <w:tr w:rsidR="00EB541B" w:rsidTr="002F599B">
        <w:trPr>
          <w:trHeight w:val="318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7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5790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30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Secundaria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Manejo de archivo, conocimientos de natación.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Atención al cliente, cordialidad, buen trato, trato hacia las personas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535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  <w:tab w:val="left" w:pos="79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Abrir puertas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oficinas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  <w:tab w:val="left" w:pos="790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Colocar las listas de asistencia para 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llenado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  <w:tab w:val="left" w:pos="790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Situar las mamparas al momento de abrir el área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natación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  <w:tab w:val="left" w:pos="79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Revisión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asistencia</w:t>
            </w:r>
          </w:p>
        </w:tc>
      </w:tr>
    </w:tbl>
    <w:p w:rsidR="00EB541B" w:rsidRDefault="00EB541B" w:rsidP="00EB541B">
      <w:pPr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>
      <w:pPr>
        <w:spacing w:before="92"/>
        <w:ind w:left="2237" w:right="1874"/>
        <w:jc w:val="center"/>
        <w:rPr>
          <w:b/>
          <w:sz w:val="24"/>
        </w:rPr>
      </w:pPr>
      <w:r>
        <w:rPr>
          <w:b/>
          <w:sz w:val="24"/>
        </w:rPr>
        <w:t>Descripción del Coordinador de Futbol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Pr="00347D48" w:rsidRDefault="00EB541B" w:rsidP="00EB541B">
      <w:pPr>
        <w:spacing w:before="160"/>
        <w:ind w:left="1418"/>
        <w:rPr>
          <w:b/>
          <w:sz w:val="24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5"/>
        <w:rPr>
          <w:b/>
          <w:sz w:val="21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0"/>
        <w:rPr>
          <w:b/>
          <w:sz w:val="20"/>
        </w:rPr>
      </w:pPr>
    </w:p>
    <w:p w:rsidR="00EB541B" w:rsidRDefault="00EB541B" w:rsidP="00EB541B">
      <w:pPr>
        <w:pStyle w:val="Textoindependiente"/>
        <w:ind w:left="1418"/>
      </w:pPr>
      <w:r>
        <w:t>Alejar a los niños y adolescentes de la delincuencia por medio de actividades deportivas</w:t>
      </w:r>
    </w:p>
    <w:p w:rsidR="00EB541B" w:rsidRDefault="00EB541B" w:rsidP="00EB541B">
      <w:pPr>
        <w:pStyle w:val="Textoindependiente"/>
        <w:ind w:left="1418"/>
      </w:pPr>
    </w:p>
    <w:p w:rsidR="00EB541B" w:rsidRDefault="00EB541B" w:rsidP="00EB541B">
      <w:pPr>
        <w:pStyle w:val="Textoindependiente"/>
        <w:ind w:left="1418"/>
      </w:pPr>
    </w:p>
    <w:p w:rsidR="00EB541B" w:rsidRDefault="00EB541B" w:rsidP="00EB541B">
      <w:pPr>
        <w:pStyle w:val="Textoindependiente"/>
        <w:ind w:left="1418"/>
      </w:pPr>
    </w:p>
    <w:p w:rsidR="00EB541B" w:rsidRDefault="00EB541B" w:rsidP="00EB541B"/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642"/>
      </w:tblGrid>
      <w:tr w:rsidR="00EB541B" w:rsidTr="002F599B">
        <w:trPr>
          <w:trHeight w:val="417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Coordinador de Futbol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Centro Cultural y Deportivo La Jabonera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Centro Cultural y deportivo La Jabonera</w:t>
            </w:r>
          </w:p>
        </w:tc>
      </w:tr>
      <w:tr w:rsidR="00EB541B" w:rsidTr="002F599B">
        <w:trPr>
          <w:trHeight w:val="302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Deportivo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217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217"/>
        <w:ind w:left="2237" w:right="2236"/>
        <w:jc w:val="center"/>
        <w:rPr>
          <w:b/>
          <w:sz w:val="24"/>
        </w:rPr>
      </w:pPr>
    </w:p>
    <w:p w:rsidR="00EB541B" w:rsidRDefault="00EB541B" w:rsidP="00EB541B">
      <w:pPr>
        <w:spacing w:before="217"/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Preparatoria o Carrera Técnica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Entrenador deportivo, futbol.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Disciplina, buen líder, responsabilidad, vocación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8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337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Formación de equipos de futbol de 4 a 15 años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edad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Gestionar viajes para que los equipos participen 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torneos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Establecer metodología para entrenar los equipos de futbol 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edades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Gestionar uniformes, tenis y ropa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deportiva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de credenciales de 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futbolistas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Trasladar a los niños Deportiva-Jabonera,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Jabonera-Deportiva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Supervisión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entrenamientos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12"/>
              </w:numPr>
              <w:tabs>
                <w:tab w:val="left" w:pos="789"/>
                <w:tab w:val="left" w:pos="79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Gestión de material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didáctico</w:t>
            </w:r>
          </w:p>
        </w:tc>
      </w:tr>
    </w:tbl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p w:rsidR="00EB541B" w:rsidRDefault="00EB541B" w:rsidP="00EB541B">
      <w:pPr>
        <w:spacing w:line="276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5"/>
        <w:jc w:val="center"/>
        <w:rPr>
          <w:b/>
          <w:sz w:val="24"/>
        </w:rPr>
      </w:pPr>
      <w:r>
        <w:rPr>
          <w:b/>
          <w:sz w:val="24"/>
        </w:rPr>
        <w:t>Descripción del Instructor de Baile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/>
        <w:rPr>
          <w:b/>
          <w:sz w:val="2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FFC3EB6" wp14:editId="2AFE9CE4">
                <wp:simplePos x="0" y="0"/>
                <wp:positionH relativeFrom="page">
                  <wp:posOffset>3079750</wp:posOffset>
                </wp:positionH>
                <wp:positionV relativeFrom="paragraph">
                  <wp:posOffset>252730</wp:posOffset>
                </wp:positionV>
                <wp:extent cx="1955165" cy="1264920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64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9"/>
                              <w:rPr>
                                <w:b/>
                              </w:rPr>
                            </w:pPr>
                          </w:p>
                          <w:p w:rsidR="00EB541B" w:rsidRDefault="00EB541B" w:rsidP="00EB541B">
                            <w:pPr>
                              <w:ind w:left="636"/>
                            </w:pPr>
                            <w:r>
                              <w:t>Instructor de Baile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242.5pt;margin-top:19.9pt;width:153.95pt;height:99.6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qijwIAACQ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9"/>
                        <w:rPr>
                          <w:b/>
                        </w:rPr>
                      </w:pPr>
                    </w:p>
                    <w:p w:rsidR="00EB541B" w:rsidRDefault="00EB541B" w:rsidP="00EB541B">
                      <w:pPr>
                        <w:ind w:left="636"/>
                      </w:pPr>
                      <w:r>
                        <w:t>Instructor de Baile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75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Activación física y emocional de las alumnas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501"/>
      </w:tblGrid>
      <w:tr w:rsidR="00EB541B" w:rsidTr="002F599B">
        <w:trPr>
          <w:trHeight w:val="417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Instructor de Baile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Complejos Deportivos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Complejo</w:t>
            </w:r>
          </w:p>
        </w:tc>
      </w:tr>
      <w:tr w:rsidR="00EB541B" w:rsidTr="002F599B">
        <w:trPr>
          <w:trHeight w:val="302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7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489"/>
      </w:tblGrid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ind w:left="67"/>
              <w:rPr>
                <w:sz w:val="24"/>
              </w:rPr>
            </w:pPr>
            <w:r>
              <w:rPr>
                <w:sz w:val="24"/>
              </w:rPr>
              <w:t>Preparatoria o carrera Técnica</w:t>
            </w:r>
          </w:p>
        </w:tc>
      </w:tr>
      <w:tr w:rsidR="00EB541B" w:rsidTr="002F599B">
        <w:trPr>
          <w:trHeight w:val="390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Conocimientos es música y ritmos</w:t>
            </w:r>
          </w:p>
        </w:tc>
      </w:tr>
      <w:tr w:rsidR="00EB541B" w:rsidTr="002F599B">
        <w:trPr>
          <w:trHeight w:val="417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489" w:type="dxa"/>
            <w:vMerge w:val="restart"/>
          </w:tcPr>
          <w:p w:rsidR="00EB541B" w:rsidRDefault="00EB541B" w:rsidP="002F599B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Coordinación, ritmo, ser desenvuelto.</w:t>
            </w:r>
          </w:p>
        </w:tc>
      </w:tr>
      <w:tr w:rsidR="00EB541B" w:rsidTr="002F599B">
        <w:trPr>
          <w:trHeight w:val="318"/>
        </w:trPr>
        <w:tc>
          <w:tcPr>
            <w:tcW w:w="205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89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787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</w:tabs>
              <w:rPr>
                <w:sz w:val="24"/>
              </w:rPr>
            </w:pPr>
            <w:r>
              <w:rPr>
                <w:sz w:val="24"/>
              </w:rPr>
              <w:t>Calentamiento y movimientos cabeza espalda piernas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  <w:tab w:val="left" w:pos="1976"/>
                <w:tab w:val="left" w:pos="2787"/>
                <w:tab w:val="left" w:pos="4024"/>
                <w:tab w:val="left" w:pos="5326"/>
                <w:tab w:val="left" w:pos="6082"/>
                <w:tab w:val="left" w:pos="6598"/>
                <w:tab w:val="left" w:pos="7355"/>
                <w:tab w:val="left" w:pos="8628"/>
              </w:tabs>
              <w:spacing w:before="40" w:line="273" w:lineRule="auto"/>
              <w:ind w:right="66" w:hanging="207"/>
              <w:rPr>
                <w:sz w:val="24"/>
              </w:rPr>
            </w:pPr>
            <w:r>
              <w:rPr>
                <w:sz w:val="24"/>
              </w:rPr>
              <w:t>Activación</w:t>
            </w:r>
            <w:r>
              <w:rPr>
                <w:sz w:val="24"/>
              </w:rPr>
              <w:tab/>
              <w:t>física</w:t>
            </w:r>
            <w:r>
              <w:rPr>
                <w:sz w:val="24"/>
              </w:rPr>
              <w:tab/>
              <w:t>mediante</w:t>
            </w:r>
            <w:r>
              <w:rPr>
                <w:sz w:val="24"/>
              </w:rPr>
              <w:tab/>
              <w:t>diferentes</w:t>
            </w:r>
            <w:r>
              <w:rPr>
                <w:sz w:val="24"/>
              </w:rPr>
              <w:tab/>
              <w:t>tipos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baile</w:t>
            </w:r>
            <w:r>
              <w:rPr>
                <w:sz w:val="24"/>
              </w:rPr>
              <w:tab/>
              <w:t>(Bachata,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cumbia, </w:t>
            </w:r>
            <w:r>
              <w:rPr>
                <w:sz w:val="24"/>
              </w:rPr>
              <w:t>duranguense, banda,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reguetón)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9"/>
              </w:numPr>
              <w:tabs>
                <w:tab w:val="left" w:pos="637"/>
              </w:tabs>
              <w:spacing w:before="3" w:line="276" w:lineRule="auto"/>
              <w:ind w:right="58" w:hanging="207"/>
              <w:rPr>
                <w:sz w:val="24"/>
              </w:rPr>
            </w:pPr>
            <w:r>
              <w:rPr>
                <w:sz w:val="24"/>
              </w:rPr>
              <w:t>40 min de baile, descanso ejercicios, tapete abdomen y pierna, mancuernas brazo, bastones pierna, abdomen, cintura,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cadera</w:t>
            </w:r>
          </w:p>
        </w:tc>
      </w:tr>
    </w:tbl>
    <w:p w:rsidR="00EB541B" w:rsidRDefault="00EB541B" w:rsidP="00EB541B">
      <w:pPr>
        <w:spacing w:line="276" w:lineRule="auto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83"/>
        <w:jc w:val="center"/>
        <w:rPr>
          <w:b/>
          <w:sz w:val="24"/>
        </w:rPr>
      </w:pPr>
      <w:r>
        <w:rPr>
          <w:b/>
          <w:sz w:val="24"/>
        </w:rPr>
        <w:t>Descripción del Auxiliar Administrativo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2"/>
        <w:rPr>
          <w:b/>
          <w:sz w:val="15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71988D7" wp14:editId="19A35A54">
                <wp:simplePos x="0" y="0"/>
                <wp:positionH relativeFrom="page">
                  <wp:posOffset>2684780</wp:posOffset>
                </wp:positionH>
                <wp:positionV relativeFrom="paragraph">
                  <wp:posOffset>145415</wp:posOffset>
                </wp:positionV>
                <wp:extent cx="2256790" cy="1468755"/>
                <wp:effectExtent l="0" t="0" r="0" b="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468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ind w:left="581"/>
                            </w:pPr>
                            <w:r>
                              <w:t>Auxiliar Administrativo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1" type="#_x0000_t202" style="position:absolute;margin-left:211.4pt;margin-top:11.45pt;width:177.7pt;height:115.6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37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ind w:left="581"/>
                      </w:pPr>
                      <w:r>
                        <w:t>Auxiliar Administrativo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2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Brindar atención al administrador y a la ciudadanía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642"/>
      </w:tblGrid>
      <w:tr w:rsidR="00EB541B" w:rsidTr="002F599B">
        <w:trPr>
          <w:trHeight w:val="417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Auxiliar Administrativo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Complejos Deportivos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Complejo</w:t>
            </w:r>
          </w:p>
        </w:tc>
      </w:tr>
      <w:tr w:rsidR="00EB541B" w:rsidTr="002F599B">
        <w:trPr>
          <w:trHeight w:val="318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2905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642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1"/>
        <w:rPr>
          <w:b/>
          <w:sz w:val="37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Preparatoria o Carrera Técnica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Administración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Atención al público, facilidad de palabra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9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751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Dar información a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gente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Recibir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Laborar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cortes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Recepción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Elaboración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expedientes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Recibir y entregar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donaciones</w:t>
            </w:r>
          </w:p>
        </w:tc>
      </w:tr>
    </w:tbl>
    <w:p w:rsidR="00EB541B" w:rsidRDefault="00EB541B" w:rsidP="00EB541B">
      <w:pPr>
        <w:spacing w:line="274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4"/>
        <w:jc w:val="center"/>
        <w:rPr>
          <w:b/>
          <w:sz w:val="24"/>
        </w:rPr>
      </w:pPr>
      <w:r>
        <w:rPr>
          <w:b/>
          <w:sz w:val="24"/>
        </w:rPr>
        <w:t>Descripción de Mantenimiento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8"/>
        <w:rPr>
          <w:b/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BC62E3A" wp14:editId="7CE85C54">
                <wp:simplePos x="0" y="0"/>
                <wp:positionH relativeFrom="page">
                  <wp:posOffset>2947670</wp:posOffset>
                </wp:positionH>
                <wp:positionV relativeFrom="paragraph">
                  <wp:posOffset>163830</wp:posOffset>
                </wp:positionV>
                <wp:extent cx="1955165" cy="1546860"/>
                <wp:effectExtent l="0" t="0" r="0" b="0"/>
                <wp:wrapTopAndBottom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546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ind w:left="736"/>
                            </w:pPr>
                            <w:r>
                              <w:t>Mantenimiento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2" type="#_x0000_t202" style="position:absolute;margin-left:232.1pt;margin-top:12.9pt;width:153.95pt;height:121.8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8"/>
                        <w:rPr>
                          <w:b/>
                          <w:sz w:val="3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ind w:left="736"/>
                      </w:pPr>
                      <w:r>
                        <w:t>Mantenimiento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8"/>
        <w:rPr>
          <w:b/>
          <w:sz w:val="34"/>
        </w:rPr>
      </w:pPr>
    </w:p>
    <w:p w:rsidR="00EB541B" w:rsidRDefault="00EB541B" w:rsidP="00EB541B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Mantener en óptimas condiciones el complejo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501"/>
      </w:tblGrid>
      <w:tr w:rsidR="00EB541B" w:rsidTr="002F599B">
        <w:trPr>
          <w:trHeight w:val="417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Mantenimiento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Complejos Deportivos 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Instituto Municipal del Deporte de Torreón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Complejo</w:t>
            </w:r>
          </w:p>
        </w:tc>
      </w:tr>
      <w:tr w:rsidR="00EB541B" w:rsidTr="002F599B">
        <w:trPr>
          <w:trHeight w:val="302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7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Secundaria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Electricidad, plomería, pintura, albañilería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Trabajo bajo presión, buen trato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7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204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Mantenimiento 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alumbrado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Mecánica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Mantenimiento y limpieza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alberca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Aparatos de aire,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climas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Mantenimiento a las bombas de las albercas, filtros y bombas 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calor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Mantenimiento a duela y áreas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combate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Mantenimiento a las áreas de baños y canchas de fut bol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uruguayo</w:t>
            </w:r>
          </w:p>
        </w:tc>
      </w:tr>
    </w:tbl>
    <w:p w:rsidR="00EB541B" w:rsidRDefault="00EB541B" w:rsidP="00EB541B">
      <w:pPr>
        <w:spacing w:line="276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8"/>
        <w:jc w:val="center"/>
        <w:rPr>
          <w:b/>
          <w:sz w:val="24"/>
        </w:rPr>
      </w:pPr>
      <w:r>
        <w:rPr>
          <w:b/>
          <w:sz w:val="24"/>
        </w:rPr>
        <w:t>Descripción del Jardinero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11"/>
        <w:rPr>
          <w:b/>
          <w:sz w:val="17"/>
        </w:rPr>
      </w:pPr>
    </w:p>
    <w:p w:rsidR="00EB541B" w:rsidRDefault="00EB541B" w:rsidP="00EB541B">
      <w:pPr>
        <w:spacing w:before="92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9"/>
        <w:rPr>
          <w:b/>
          <w:sz w:val="1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C37A0D4" wp14:editId="5D21D6C2">
                <wp:simplePos x="0" y="0"/>
                <wp:positionH relativeFrom="page">
                  <wp:posOffset>3042920</wp:posOffset>
                </wp:positionH>
                <wp:positionV relativeFrom="paragraph">
                  <wp:posOffset>127635</wp:posOffset>
                </wp:positionV>
                <wp:extent cx="2013585" cy="1633855"/>
                <wp:effectExtent l="0" t="0" r="0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633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ind w:left="1052" w:right="1048"/>
                              <w:jc w:val="center"/>
                            </w:pPr>
                            <w:r>
                              <w:t>Jardinero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3" type="#_x0000_t202" style="position:absolute;margin-left:239.6pt;margin-top:10.05pt;width:158.55pt;height:128.6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8"/>
                        <w:rPr>
                          <w:b/>
                          <w:sz w:val="3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ind w:left="1052" w:right="1048"/>
                        <w:jc w:val="center"/>
                      </w:pPr>
                      <w:r>
                        <w:t>Jardinero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9"/>
        <w:rPr>
          <w:b/>
          <w:sz w:val="33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1"/>
        <w:rPr>
          <w:b/>
          <w:sz w:val="21"/>
        </w:rPr>
      </w:pPr>
    </w:p>
    <w:p w:rsidR="00EB541B" w:rsidRDefault="00EB541B" w:rsidP="00EB541B">
      <w:pPr>
        <w:pStyle w:val="Textoindependiente"/>
        <w:ind w:left="1418"/>
      </w:pPr>
      <w:r>
        <w:t>Mantener en buen estado las áreas verdes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5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501"/>
      </w:tblGrid>
      <w:tr w:rsidR="00EB541B" w:rsidTr="002F599B">
        <w:trPr>
          <w:trHeight w:val="417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Jardinero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Complejos Deportivos 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Complejo - mantenimiento</w:t>
            </w:r>
          </w:p>
        </w:tc>
      </w:tr>
      <w:tr w:rsidR="00EB541B" w:rsidTr="002F599B">
        <w:trPr>
          <w:trHeight w:val="318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6"/>
        </w:trPr>
        <w:tc>
          <w:tcPr>
            <w:tcW w:w="30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50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10"/>
        <w:rPr>
          <w:b/>
          <w:sz w:val="30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before="3"/>
        <w:rPr>
          <w:b/>
          <w:sz w:val="21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Secundaria</w:t>
            </w:r>
          </w:p>
        </w:tc>
      </w:tr>
      <w:tr w:rsidR="00EB541B" w:rsidTr="002F599B">
        <w:trPr>
          <w:trHeight w:val="390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Jardinería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EB541B" w:rsidRDefault="00EB541B" w:rsidP="002F5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Buen trato, trabajo bajo presión, responsable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168"/>
        </w:trPr>
        <w:tc>
          <w:tcPr>
            <w:tcW w:w="9547" w:type="dxa"/>
          </w:tcPr>
          <w:p w:rsidR="00EB541B" w:rsidRDefault="00EB541B" w:rsidP="002F599B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Regar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pasto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Limpieza en estacionamiento, camellones, canchas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Limpieza en cajetes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árboles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Poda de árboles 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palmas</w:t>
            </w:r>
          </w:p>
        </w:tc>
      </w:tr>
    </w:tbl>
    <w:p w:rsidR="00EB541B" w:rsidRDefault="00EB541B" w:rsidP="00EB541B">
      <w:pPr>
        <w:spacing w:line="273" w:lineRule="exact"/>
        <w:rPr>
          <w:sz w:val="24"/>
        </w:r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b/>
          <w:sz w:val="15"/>
        </w:rPr>
      </w:pPr>
    </w:p>
    <w:p w:rsidR="00EB541B" w:rsidRDefault="00EB541B" w:rsidP="00EB541B">
      <w:pPr>
        <w:spacing w:before="92"/>
        <w:ind w:left="2237" w:right="1878"/>
        <w:jc w:val="center"/>
        <w:rPr>
          <w:b/>
          <w:sz w:val="24"/>
        </w:rPr>
      </w:pPr>
      <w:r>
        <w:rPr>
          <w:b/>
          <w:sz w:val="24"/>
        </w:rPr>
        <w:t>Descripción de Encargado de Canchas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8"/>
        <w:rPr>
          <w:b/>
          <w:sz w:val="2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94973D7" wp14:editId="41EDE95B">
                <wp:simplePos x="0" y="0"/>
                <wp:positionH relativeFrom="page">
                  <wp:posOffset>2828290</wp:posOffset>
                </wp:positionH>
                <wp:positionV relativeFrom="paragraph">
                  <wp:posOffset>244475</wp:posOffset>
                </wp:positionV>
                <wp:extent cx="2594610" cy="1616075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61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1"/>
                              <w:ind w:left="773"/>
                            </w:pPr>
                            <w:r>
                              <w:t>Encargado de Canchas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4" type="#_x0000_t202" style="position:absolute;margin-left:222.7pt;margin-top:19.25pt;width:204.3pt;height:127.2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7"/>
                        <w:rPr>
                          <w:b/>
                          <w:sz w:val="3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1"/>
                        <w:ind w:left="773"/>
                      </w:pPr>
                      <w:r>
                        <w:t>Encargado de Canchas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5"/>
        <w:rPr>
          <w:b/>
          <w:sz w:val="33"/>
        </w:rPr>
      </w:pPr>
    </w:p>
    <w:p w:rsidR="00EB541B" w:rsidRDefault="00EB541B" w:rsidP="00EB541B">
      <w:pPr>
        <w:ind w:left="1418"/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Default="00EB541B" w:rsidP="00EB541B">
      <w:pPr>
        <w:pStyle w:val="Textoindependiente"/>
        <w:spacing w:before="7"/>
        <w:rPr>
          <w:b/>
          <w:sz w:val="20"/>
        </w:rPr>
      </w:pPr>
    </w:p>
    <w:p w:rsidR="00EB541B" w:rsidRDefault="00EB541B" w:rsidP="00EB541B">
      <w:pPr>
        <w:pStyle w:val="Textoindependiente"/>
        <w:spacing w:before="1"/>
        <w:ind w:left="1418"/>
      </w:pPr>
      <w:r>
        <w:t>Tener en óptimas condiciones las canchas</w:t>
      </w:r>
    </w:p>
    <w:p w:rsidR="00EB541B" w:rsidRDefault="00EB541B" w:rsidP="00EB541B">
      <w:pPr>
        <w:sectPr w:rsidR="00EB541B">
          <w:pgSz w:w="12240" w:h="15840"/>
          <w:pgMar w:top="3000" w:right="0" w:bottom="920" w:left="0" w:header="713" w:footer="652" w:gutter="0"/>
          <w:cols w:space="720"/>
        </w:sectPr>
      </w:pPr>
    </w:p>
    <w:p w:rsidR="00EB541B" w:rsidRDefault="00EB541B" w:rsidP="00EB541B">
      <w:pPr>
        <w:pStyle w:val="Textoindependiente"/>
        <w:spacing w:before="7"/>
        <w:rPr>
          <w:sz w:val="15"/>
        </w:rPr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261"/>
      </w:tblGrid>
      <w:tr w:rsidR="00EB541B" w:rsidTr="002F599B">
        <w:trPr>
          <w:trHeight w:val="417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Encargado de Canchas</w:t>
            </w: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Complejos Deportivos</w:t>
            </w: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5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Complejo</w:t>
            </w:r>
          </w:p>
        </w:tc>
      </w:tr>
      <w:tr w:rsidR="00EB541B" w:rsidTr="002F599B">
        <w:trPr>
          <w:trHeight w:val="299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38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95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Preparatoria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Mantenimiento en general, administración básica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Organizado, disciplinado, creativo, responsable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43"/>
        <w:tblW w:w="9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1B" w:rsidRDefault="00EB541B" w:rsidP="002F599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168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1B" w:rsidRDefault="00EB541B" w:rsidP="002F599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Organizar actividades en canchas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Revisar el correcto uso de 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mismas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torneos</w:t>
            </w:r>
          </w:p>
          <w:p w:rsidR="00EB541B" w:rsidRDefault="00EB541B" w:rsidP="002F599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Coordinar horarios de uso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canchas</w:t>
            </w:r>
          </w:p>
        </w:tc>
      </w:tr>
    </w:tbl>
    <w:p w:rsidR="00EB541B" w:rsidRDefault="00EB541B" w:rsidP="00EB541B">
      <w:pPr>
        <w:pStyle w:val="Textoindependiente"/>
        <w:spacing w:before="11"/>
        <w:rPr>
          <w:b/>
          <w:sz w:val="29"/>
        </w:rPr>
      </w:pPr>
    </w:p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>
      <w:pPr>
        <w:spacing w:before="92"/>
        <w:ind w:left="2237" w:right="1878"/>
        <w:jc w:val="center"/>
        <w:rPr>
          <w:b/>
          <w:sz w:val="24"/>
        </w:rPr>
      </w:pPr>
      <w:r>
        <w:rPr>
          <w:b/>
          <w:sz w:val="24"/>
        </w:rPr>
        <w:t xml:space="preserve">Descripción de Limpieza </w: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spacing w:before="160"/>
        <w:ind w:left="1418"/>
        <w:rPr>
          <w:b/>
          <w:sz w:val="24"/>
        </w:rPr>
      </w:pPr>
      <w:r>
        <w:rPr>
          <w:b/>
          <w:sz w:val="24"/>
        </w:rPr>
        <w:t>Organigrama del Puesto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spacing w:before="8"/>
        <w:rPr>
          <w:b/>
          <w:sz w:val="2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89C4CEF" wp14:editId="3F403B33">
                <wp:simplePos x="0" y="0"/>
                <wp:positionH relativeFrom="page">
                  <wp:posOffset>2828290</wp:posOffset>
                </wp:positionH>
                <wp:positionV relativeFrom="paragraph">
                  <wp:posOffset>244475</wp:posOffset>
                </wp:positionV>
                <wp:extent cx="2594610" cy="161607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61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B541B" w:rsidRDefault="00EB541B" w:rsidP="00EB541B">
                            <w:pPr>
                              <w:pStyle w:val="Textoindependiente"/>
                              <w:spacing w:before="1"/>
                              <w:ind w:left="773"/>
                            </w:pPr>
                            <w:r>
                              <w:t xml:space="preserve">           Limpieza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22.7pt;margin-top:19.25pt;width:204.3pt;height:127.2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" filled="f" strokecolor="#f79546" strokeweight="1.5pt">
                <v:textbox inset="0,0,0,0">
                  <w:txbxContent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7"/>
                        <w:rPr>
                          <w:b/>
                          <w:sz w:val="36"/>
                        </w:rPr>
                      </w:pPr>
                    </w:p>
                    <w:p w:rsidR="00EB541B" w:rsidRDefault="00EB541B" w:rsidP="00EB541B">
                      <w:pPr>
                        <w:pStyle w:val="Textoindependiente"/>
                        <w:spacing w:before="1"/>
                        <w:ind w:left="773"/>
                      </w:pPr>
                      <w:r>
                        <w:t xml:space="preserve">           Limpieza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spacing w:before="5"/>
        <w:rPr>
          <w:b/>
          <w:sz w:val="33"/>
        </w:rPr>
      </w:pPr>
    </w:p>
    <w:p w:rsidR="00EB541B" w:rsidRDefault="00EB541B" w:rsidP="00EB541B">
      <w:pPr>
        <w:rPr>
          <w:b/>
          <w:sz w:val="24"/>
        </w:rPr>
      </w:pPr>
      <w:r>
        <w:rPr>
          <w:b/>
          <w:sz w:val="24"/>
        </w:rPr>
        <w:t>Objetivo del Puesto</w:t>
      </w:r>
    </w:p>
    <w:p w:rsidR="00EB541B" w:rsidRPr="005907D7" w:rsidRDefault="00EB541B" w:rsidP="00EB541B">
      <w:pPr>
        <w:rPr>
          <w:b/>
          <w:sz w:val="24"/>
        </w:rPr>
      </w:pPr>
    </w:p>
    <w:p w:rsidR="00EB541B" w:rsidRDefault="00EB541B" w:rsidP="00EB541B">
      <w:pPr>
        <w:pStyle w:val="Textoindependiente"/>
        <w:spacing w:before="1"/>
      </w:pPr>
      <w:r>
        <w:t xml:space="preserve">Colaborar en el cumplimiento del programa de mantenimiento y limpieza de los Complejos Deportivos, con la finalidad  de mantener las instalaciones en óptimas condiciones. </w:t>
      </w:r>
    </w:p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>
      <w:pPr>
        <w:pStyle w:val="Ttulo1"/>
        <w:ind w:right="2236"/>
      </w:pPr>
    </w:p>
    <w:p w:rsidR="00EB541B" w:rsidRDefault="00EB541B" w:rsidP="00EB541B">
      <w:pPr>
        <w:pStyle w:val="Ttulo1"/>
        <w:ind w:right="2236"/>
      </w:pPr>
      <w:r>
        <w:t>Descripción del Puesto</w:t>
      </w:r>
    </w:p>
    <w:p w:rsidR="00EB541B" w:rsidRDefault="00EB541B" w:rsidP="00EB541B">
      <w:pPr>
        <w:pStyle w:val="Textoindependiente"/>
        <w:rPr>
          <w:b/>
          <w:sz w:val="21"/>
        </w:rPr>
      </w:pP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261"/>
      </w:tblGrid>
      <w:tr w:rsidR="00EB541B" w:rsidTr="002F599B">
        <w:trPr>
          <w:trHeight w:val="417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Puesto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Limpieza </w:t>
            </w: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 de la</w:t>
            </w:r>
          </w:p>
          <w:p w:rsidR="00EB541B" w:rsidRDefault="00EB541B" w:rsidP="002F599B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Dependencia: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Complejos Deportivos </w:t>
            </w: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318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de Adscripción: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Instituto Municipal del Deporte de Torreón </w:t>
            </w: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541B" w:rsidTr="002F599B">
        <w:trPr>
          <w:trHeight w:val="635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Reporta: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Administrador del Complejo- mantenimiento</w:t>
            </w:r>
          </w:p>
        </w:tc>
      </w:tr>
      <w:tr w:rsidR="00EB541B" w:rsidTr="002F599B">
        <w:trPr>
          <w:trHeight w:val="299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41B" w:rsidTr="002F599B">
        <w:trPr>
          <w:trHeight w:val="316"/>
        </w:trPr>
        <w:tc>
          <w:tcPr>
            <w:tcW w:w="3287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quien Supervisa:</w:t>
            </w:r>
          </w:p>
        </w:tc>
        <w:tc>
          <w:tcPr>
            <w:tcW w:w="6261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:rsidR="00EB541B" w:rsidRDefault="00EB541B" w:rsidP="00EB541B">
      <w:pPr>
        <w:pStyle w:val="Textoindependiente"/>
        <w:rPr>
          <w:b/>
          <w:sz w:val="26"/>
        </w:rPr>
      </w:pPr>
    </w:p>
    <w:p w:rsidR="00EB541B" w:rsidRDefault="00EB541B" w:rsidP="00EB541B">
      <w:pPr>
        <w:pStyle w:val="Textoindependiente"/>
        <w:rPr>
          <w:b/>
          <w:sz w:val="38"/>
        </w:rPr>
      </w:pPr>
    </w:p>
    <w:p w:rsidR="00EB541B" w:rsidRDefault="00EB541B" w:rsidP="00EB541B">
      <w:pPr>
        <w:ind w:left="2237" w:right="2236"/>
        <w:jc w:val="center"/>
        <w:rPr>
          <w:b/>
          <w:sz w:val="24"/>
        </w:rPr>
      </w:pPr>
      <w:r>
        <w:rPr>
          <w:b/>
          <w:sz w:val="24"/>
        </w:rPr>
        <w:t>Especificaciones del Puesto</w:t>
      </w:r>
    </w:p>
    <w:p w:rsidR="00EB541B" w:rsidRDefault="00EB541B" w:rsidP="00EB541B">
      <w:pPr>
        <w:pStyle w:val="Textoindependiente"/>
        <w:spacing w:after="1"/>
        <w:rPr>
          <w:b/>
          <w:sz w:val="21"/>
        </w:rPr>
      </w:pPr>
    </w:p>
    <w:tbl>
      <w:tblPr>
        <w:tblStyle w:val="TableNormal"/>
        <w:tblW w:w="95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362"/>
      </w:tblGrid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Escolaridad: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Secundaria </w:t>
            </w:r>
          </w:p>
        </w:tc>
      </w:tr>
      <w:tr w:rsidR="00EB541B" w:rsidTr="002F599B">
        <w:trPr>
          <w:trHeight w:val="38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Mantenimiento en general, productos de limpieza</w:t>
            </w: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  <w:tr w:rsidR="00EB541B" w:rsidTr="002F599B">
        <w:trPr>
          <w:trHeight w:val="316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362" w:type="dxa"/>
            <w:vMerge w:val="restart"/>
          </w:tcPr>
          <w:p w:rsidR="00EB541B" w:rsidRDefault="00EB541B" w:rsidP="002F599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Trabajo bajo presión, buen trato, responsable, puntualidad.</w:t>
            </w:r>
          </w:p>
        </w:tc>
      </w:tr>
      <w:tr w:rsidR="00EB541B" w:rsidTr="002F599B">
        <w:trPr>
          <w:trHeight w:val="318"/>
        </w:trPr>
        <w:tc>
          <w:tcPr>
            <w:tcW w:w="2184" w:type="dxa"/>
          </w:tcPr>
          <w:p w:rsidR="00EB541B" w:rsidRDefault="00EB541B" w:rsidP="002F59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62" w:type="dxa"/>
            <w:vMerge/>
            <w:tcBorders>
              <w:top w:val="nil"/>
            </w:tcBorders>
          </w:tcPr>
          <w:p w:rsidR="00EB541B" w:rsidRDefault="00EB541B" w:rsidP="002F599B">
            <w:pPr>
              <w:rPr>
                <w:sz w:val="2"/>
                <w:szCs w:val="2"/>
              </w:rPr>
            </w:pPr>
          </w:p>
        </w:tc>
      </w:tr>
    </w:tbl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43"/>
        <w:tblW w:w="9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EB541B" w:rsidTr="002F599B">
        <w:trPr>
          <w:trHeight w:val="316"/>
        </w:trPr>
        <w:tc>
          <w:tcPr>
            <w:tcW w:w="9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1B" w:rsidRDefault="00EB541B" w:rsidP="002F599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Descripciones de Funciones del Puesto:</w:t>
            </w:r>
          </w:p>
        </w:tc>
      </w:tr>
      <w:tr w:rsidR="00EB541B" w:rsidTr="002F599B">
        <w:trPr>
          <w:trHeight w:val="1168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1B" w:rsidRDefault="00EB541B" w:rsidP="002F599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Realizar los trabajos de limpieza en su área (pisos, baños, ventajas, paredes, gradas etc.)</w:t>
            </w:r>
          </w:p>
          <w:p w:rsidR="00EB541B" w:rsidRPr="00BE6B0B" w:rsidRDefault="00EB541B" w:rsidP="002F599B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Mantener siempre impecable la limpieza del complejo deportivo.</w:t>
            </w:r>
          </w:p>
        </w:tc>
      </w:tr>
    </w:tbl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/>
    <w:p w:rsidR="00EB541B" w:rsidRDefault="00EB541B" w:rsidP="00EB541B">
      <w:pPr>
        <w:spacing w:before="92"/>
        <w:ind w:left="2237" w:right="1874"/>
        <w:jc w:val="center"/>
        <w:rPr>
          <w:b/>
          <w:sz w:val="24"/>
        </w:rPr>
      </w:pPr>
      <w:r>
        <w:rPr>
          <w:b/>
          <w:sz w:val="24"/>
        </w:rPr>
        <w:t>Directorio</w:t>
      </w: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p w:rsidR="00EB541B" w:rsidRDefault="00EB541B" w:rsidP="00EB541B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150"/>
        <w:gridCol w:w="1641"/>
      </w:tblGrid>
      <w:tr w:rsidR="00EB541B" w:rsidTr="002F599B">
        <w:trPr>
          <w:trHeight w:val="849"/>
        </w:trPr>
        <w:tc>
          <w:tcPr>
            <w:tcW w:w="3581" w:type="dxa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B541B" w:rsidRDefault="00EB541B" w:rsidP="002F599B">
            <w:pPr>
              <w:pStyle w:val="TableParagraph"/>
              <w:ind w:left="1221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2150" w:type="dxa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B541B" w:rsidRDefault="00EB541B" w:rsidP="002F599B"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Titular</w:t>
            </w:r>
          </w:p>
        </w:tc>
        <w:tc>
          <w:tcPr>
            <w:tcW w:w="1641" w:type="dxa"/>
          </w:tcPr>
          <w:p w:rsidR="00EB541B" w:rsidRDefault="00EB541B" w:rsidP="002F59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B541B" w:rsidRDefault="00EB541B" w:rsidP="002F599B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EB541B" w:rsidTr="002F599B">
        <w:trPr>
          <w:trHeight w:val="551"/>
        </w:trPr>
        <w:tc>
          <w:tcPr>
            <w:tcW w:w="3581" w:type="dxa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Dirección General 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Deporte</w:t>
            </w:r>
          </w:p>
          <w:p w:rsidR="00EB541B" w:rsidRDefault="00EB541B" w:rsidP="002F599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Municipal</w:t>
            </w:r>
          </w:p>
        </w:tc>
        <w:tc>
          <w:tcPr>
            <w:tcW w:w="2150" w:type="dxa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Lic. Moisés Arce Daher </w:t>
            </w:r>
          </w:p>
        </w:tc>
        <w:tc>
          <w:tcPr>
            <w:tcW w:w="1641" w:type="dxa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5007097 ext.</w:t>
            </w:r>
          </w:p>
          <w:p w:rsidR="00EB541B" w:rsidRDefault="00EB541B" w:rsidP="002F599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</w:tr>
      <w:tr w:rsidR="00EB541B" w:rsidTr="002F599B">
        <w:trPr>
          <w:trHeight w:val="767"/>
        </w:trPr>
        <w:tc>
          <w:tcPr>
            <w:tcW w:w="3581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Órgano de Control Interno</w:t>
            </w:r>
          </w:p>
        </w:tc>
        <w:tc>
          <w:tcPr>
            <w:tcW w:w="2150" w:type="dxa"/>
            <w:shd w:val="clear" w:color="auto" w:fill="C0C0C0"/>
          </w:tcPr>
          <w:p w:rsidR="00EB541B" w:rsidRDefault="00EB541B" w:rsidP="002F599B">
            <w:pPr>
              <w:pStyle w:val="TableParagraph"/>
              <w:ind w:right="184"/>
              <w:rPr>
                <w:sz w:val="24"/>
              </w:rPr>
            </w:pPr>
          </w:p>
        </w:tc>
        <w:tc>
          <w:tcPr>
            <w:tcW w:w="1641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5007097 ext.</w:t>
            </w:r>
          </w:p>
          <w:p w:rsidR="00EB541B" w:rsidRDefault="00EB541B" w:rsidP="002F59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</w:tr>
      <w:tr w:rsidR="00EB541B" w:rsidTr="002F599B">
        <w:trPr>
          <w:trHeight w:val="770"/>
        </w:trPr>
        <w:tc>
          <w:tcPr>
            <w:tcW w:w="3581" w:type="dxa"/>
          </w:tcPr>
          <w:p w:rsidR="00EB541B" w:rsidRDefault="00EB541B" w:rsidP="002F59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Coordinación Administrativa y Enlace de Transparencia</w:t>
            </w:r>
          </w:p>
        </w:tc>
        <w:tc>
          <w:tcPr>
            <w:tcW w:w="2150" w:type="dxa"/>
          </w:tcPr>
          <w:p w:rsidR="00EB541B" w:rsidRDefault="00EB541B" w:rsidP="002F599B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Cp, Gabriela de Anda Ceniceros </w:t>
            </w:r>
          </w:p>
        </w:tc>
        <w:tc>
          <w:tcPr>
            <w:tcW w:w="1641" w:type="dxa"/>
          </w:tcPr>
          <w:p w:rsidR="00EB541B" w:rsidRDefault="00EB541B" w:rsidP="002F599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5007097 ext.</w:t>
            </w:r>
          </w:p>
          <w:p w:rsidR="00EB541B" w:rsidRDefault="00EB541B" w:rsidP="002F59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2343</w:t>
            </w:r>
          </w:p>
        </w:tc>
      </w:tr>
      <w:tr w:rsidR="00EB541B" w:rsidTr="002F599B">
        <w:trPr>
          <w:trHeight w:val="827"/>
        </w:trPr>
        <w:tc>
          <w:tcPr>
            <w:tcW w:w="3581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Secretaría De dirección.</w:t>
            </w:r>
          </w:p>
        </w:tc>
        <w:tc>
          <w:tcPr>
            <w:tcW w:w="2150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6" w:lineRule="exact"/>
              <w:ind w:left="108" w:right="837"/>
              <w:rPr>
                <w:sz w:val="24"/>
              </w:rPr>
            </w:pPr>
            <w:r>
              <w:rPr>
                <w:sz w:val="24"/>
              </w:rPr>
              <w:t>C. Guadalupe Maciel</w:t>
            </w:r>
          </w:p>
        </w:tc>
        <w:tc>
          <w:tcPr>
            <w:tcW w:w="1641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5007097 ext.</w:t>
            </w:r>
          </w:p>
          <w:p w:rsidR="00EB541B" w:rsidRDefault="00EB541B" w:rsidP="002F59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</w:tr>
      <w:tr w:rsidR="00EB541B" w:rsidTr="002F599B">
        <w:trPr>
          <w:trHeight w:val="770"/>
        </w:trPr>
        <w:tc>
          <w:tcPr>
            <w:tcW w:w="3581" w:type="dxa"/>
          </w:tcPr>
          <w:p w:rsidR="00EB541B" w:rsidRDefault="00EB541B" w:rsidP="002F599B">
            <w:pPr>
              <w:pStyle w:val="TableParagraph"/>
              <w:tabs>
                <w:tab w:val="left" w:pos="1667"/>
                <w:tab w:val="left" w:pos="249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z w:val="24"/>
              </w:rPr>
              <w:tab/>
              <w:t>de salud fisica</w:t>
            </w:r>
          </w:p>
        </w:tc>
        <w:tc>
          <w:tcPr>
            <w:tcW w:w="2150" w:type="dxa"/>
          </w:tcPr>
          <w:p w:rsidR="00EB541B" w:rsidRDefault="00EB541B" w:rsidP="002F599B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Maura Escajeda.</w:t>
            </w:r>
          </w:p>
        </w:tc>
        <w:tc>
          <w:tcPr>
            <w:tcW w:w="1641" w:type="dxa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5007097 ext.</w:t>
            </w:r>
          </w:p>
          <w:p w:rsidR="00EB541B" w:rsidRDefault="00EB541B" w:rsidP="002F59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</w:tr>
      <w:tr w:rsidR="00EB541B" w:rsidTr="002F599B">
        <w:trPr>
          <w:trHeight w:val="767"/>
        </w:trPr>
        <w:tc>
          <w:tcPr>
            <w:tcW w:w="3581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Dirección de Alto Rendimiento</w:t>
            </w:r>
          </w:p>
        </w:tc>
        <w:tc>
          <w:tcPr>
            <w:tcW w:w="2150" w:type="dxa"/>
            <w:shd w:val="clear" w:color="auto" w:fill="C0C0C0"/>
          </w:tcPr>
          <w:p w:rsidR="00EB541B" w:rsidRDefault="00EB541B" w:rsidP="002F599B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Lic. Carlos Isaac González Hdz.</w:t>
            </w:r>
          </w:p>
        </w:tc>
        <w:tc>
          <w:tcPr>
            <w:tcW w:w="1641" w:type="dxa"/>
            <w:shd w:val="clear" w:color="auto" w:fill="C0C0C0"/>
          </w:tcPr>
          <w:p w:rsidR="00EB541B" w:rsidRDefault="00EB541B" w:rsidP="002F59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5007097 ext.</w:t>
            </w:r>
          </w:p>
          <w:p w:rsidR="00EB541B" w:rsidRDefault="00EB541B" w:rsidP="002F59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2345</w:t>
            </w:r>
          </w:p>
        </w:tc>
      </w:tr>
    </w:tbl>
    <w:p w:rsidR="00EB541B" w:rsidRDefault="00EB541B" w:rsidP="00EB541B">
      <w:pPr>
        <w:pStyle w:val="Textoindependiente"/>
        <w:spacing w:before="7" w:after="1"/>
        <w:rPr>
          <w:b/>
          <w:sz w:val="13"/>
        </w:rPr>
      </w:pPr>
    </w:p>
    <w:p w:rsidR="00EB541B" w:rsidRDefault="00EB541B" w:rsidP="00EB541B"/>
    <w:p w:rsidR="00AC0F85" w:rsidRDefault="00AC0F85"/>
    <w:sectPr w:rsidR="00AC0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CD" w:rsidRDefault="00EC06CD">
      <w:r>
        <w:separator/>
      </w:r>
    </w:p>
  </w:endnote>
  <w:endnote w:type="continuationSeparator" w:id="0">
    <w:p w:rsidR="00EC06CD" w:rsidRDefault="00EC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B9" w:rsidRDefault="00EB541B">
    <w:pPr>
      <w:pStyle w:val="Textoindependiente"/>
      <w:spacing w:line="14" w:lineRule="auto"/>
      <w:rPr>
        <w:sz w:val="14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346207" wp14:editId="5CA1499C">
              <wp:simplePos x="0" y="0"/>
              <wp:positionH relativeFrom="page">
                <wp:posOffset>6705600</wp:posOffset>
              </wp:positionH>
              <wp:positionV relativeFrom="page">
                <wp:posOffset>9453880</wp:posOffset>
              </wp:positionV>
              <wp:extent cx="194310" cy="1657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AB9" w:rsidRDefault="00EB541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71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7" type="#_x0000_t202" style="position:absolute;margin-left:528pt;margin-top:744.4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RK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" filled="f" stroked="f">
              <v:textbox inset="0,0,0,0">
                <w:txbxContent>
                  <w:p w:rsidR="00620AB9" w:rsidRDefault="00EB541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71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CD" w:rsidRDefault="00EC06CD">
      <w:r>
        <w:separator/>
      </w:r>
    </w:p>
  </w:footnote>
  <w:footnote w:type="continuationSeparator" w:id="0">
    <w:p w:rsidR="00EC06CD" w:rsidRDefault="00EC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B9" w:rsidRDefault="00EB541B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8BD7E" wp14:editId="5ABA7911">
              <wp:simplePos x="0" y="0"/>
              <wp:positionH relativeFrom="page">
                <wp:posOffset>842645</wp:posOffset>
              </wp:positionH>
              <wp:positionV relativeFrom="page">
                <wp:posOffset>259080</wp:posOffset>
              </wp:positionV>
              <wp:extent cx="6490970" cy="1468120"/>
              <wp:effectExtent l="0" t="0" r="5080" b="1778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14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43"/>
                            <w:gridCol w:w="3262"/>
                            <w:gridCol w:w="3401"/>
                          </w:tblGrid>
                          <w:tr w:rsidR="00620AB9">
                            <w:trPr>
                              <w:trHeight w:val="614"/>
                            </w:trPr>
                            <w:tc>
                              <w:tcPr>
                                <w:tcW w:w="3543" w:type="dxa"/>
                                <w:vMerge w:val="restart"/>
                              </w:tcPr>
                              <w:p w:rsidR="00620AB9" w:rsidRDefault="00254279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4"/>
                                    <w:lang w:val="es-MX" w:eastAsia="es-MX" w:bidi="ar-SA"/>
                                  </w:rPr>
                                  <w:drawing>
                                    <wp:inline distT="0" distB="0" distL="0" distR="0">
                                      <wp:extent cx="1468120" cy="1468120"/>
                                      <wp:effectExtent l="0" t="0" r="0" b="0"/>
                                      <wp:docPr id="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scudo de armas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68120" cy="1468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62" w:type="dxa"/>
                                <w:vMerge w:val="restart"/>
                              </w:tcPr>
                              <w:p w:rsidR="00620AB9" w:rsidRDefault="00EC06CD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30"/>
                                  </w:rPr>
                                </w:pPr>
                              </w:p>
                              <w:p w:rsidR="00620AB9" w:rsidRDefault="00EC06CD">
                                <w:pPr>
                                  <w:pStyle w:val="TableParagraph"/>
                                  <w:spacing w:before="3"/>
                                  <w:ind w:left="0"/>
                                  <w:rPr>
                                    <w:rFonts w:ascii="Times New Roman"/>
                                    <w:sz w:val="27"/>
                                  </w:rPr>
                                </w:pPr>
                              </w:p>
                              <w:p w:rsidR="00620AB9" w:rsidRDefault="00EB541B">
                                <w:pPr>
                                  <w:pStyle w:val="TableParagraph"/>
                                  <w:ind w:left="226" w:right="196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18"/>
                                    <w:sz w:val="28"/>
                                  </w:rPr>
                                  <w:t xml:space="preserve">Manual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12"/>
                                    <w:sz w:val="28"/>
                                  </w:rPr>
                                  <w:t xml:space="preserve">de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22"/>
                                    <w:sz w:val="28"/>
                                  </w:rPr>
                                  <w:t xml:space="preserve">Organización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9"/>
                                    <w:sz w:val="28"/>
                                  </w:rPr>
                                  <w:t xml:space="preserve">Del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11"/>
                                    <w:sz w:val="28"/>
                                  </w:rPr>
                                  <w:t xml:space="preserve">Instituto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12"/>
                                    <w:sz w:val="28"/>
                                  </w:rPr>
                                  <w:t xml:space="preserve">Municipal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9"/>
                                    <w:sz w:val="28"/>
                                  </w:rPr>
                                  <w:t xml:space="preserve">del </w:t>
                                </w:r>
                                <w:r w:rsidRPr="00BC50B4">
                                  <w:rPr>
                                    <w:b/>
                                    <w:color w:val="1F497D" w:themeColor="text2"/>
                                    <w:spacing w:val="-12"/>
                                    <w:sz w:val="28"/>
                                  </w:rPr>
                                  <w:t>Deporte de Torreón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620AB9" w:rsidRDefault="00EB541B">
                                <w:pPr>
                                  <w:pStyle w:val="TableParagraph"/>
                                  <w:spacing w:line="274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No. de Registro:</w:t>
                                </w:r>
                              </w:p>
                            </w:tc>
                          </w:tr>
                          <w:tr w:rsidR="00620AB9">
                            <w:trPr>
                              <w:trHeight w:val="830"/>
                            </w:trPr>
                            <w:tc>
                              <w:tcPr>
                                <w:tcW w:w="35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20AB9" w:rsidRDefault="00EC06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20AB9" w:rsidRDefault="00EC06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620AB9" w:rsidRDefault="00EB541B">
                                <w:pPr>
                                  <w:pStyle w:val="TableParagraph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 elaboración:</w:t>
                                </w:r>
                              </w:p>
                              <w:p w:rsidR="00620AB9" w:rsidRDefault="00EB541B">
                                <w:pPr>
                                  <w:pStyle w:val="TableParagraph"/>
                                  <w:spacing w:before="137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Enero de 2018</w:t>
                                </w:r>
                              </w:p>
                            </w:tc>
                          </w:tr>
                          <w:tr w:rsidR="00620AB9">
                            <w:trPr>
                              <w:trHeight w:val="827"/>
                            </w:trPr>
                            <w:tc>
                              <w:tcPr>
                                <w:tcW w:w="35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20AB9" w:rsidRDefault="00EC06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20AB9" w:rsidRDefault="00EC06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:rsidR="00620AB9" w:rsidRDefault="00EB541B">
                                <w:pPr>
                                  <w:pStyle w:val="TableParagraph"/>
                                  <w:spacing w:line="274" w:lineRule="exact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No. de Revisión: 03</w:t>
                                </w:r>
                              </w:p>
                              <w:p w:rsidR="00620AB9" w:rsidRDefault="00EB541B">
                                <w:pPr>
                                  <w:pStyle w:val="TableParagraph"/>
                                  <w:spacing w:before="137"/>
                                  <w:ind w:left="10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 revisión: Sep, 2020</w:t>
                                </w:r>
                              </w:p>
                            </w:tc>
                          </w:tr>
                        </w:tbl>
                        <w:p w:rsidR="00620AB9" w:rsidRDefault="00EC06C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66.35pt;margin-top:20.4pt;width:511.1pt;height:1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cXrg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43"/>
                      <w:gridCol w:w="3262"/>
                      <w:gridCol w:w="3401"/>
                    </w:tblGrid>
                    <w:tr w:rsidR="00620AB9">
                      <w:trPr>
                        <w:trHeight w:val="614"/>
                      </w:trPr>
                      <w:tc>
                        <w:tcPr>
                          <w:tcW w:w="3543" w:type="dxa"/>
                          <w:vMerge w:val="restart"/>
                        </w:tcPr>
                        <w:p w:rsidR="00620AB9" w:rsidRDefault="00254279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4"/>
                              <w:lang w:val="es-MX" w:eastAsia="es-MX" w:bidi="ar-SA"/>
                            </w:rPr>
                            <w:drawing>
                              <wp:inline distT="0" distB="0" distL="0" distR="0">
                                <wp:extent cx="1468120" cy="1468120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cudo de arma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8120" cy="1468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62" w:type="dxa"/>
                          <w:vMerge w:val="restart"/>
                        </w:tcPr>
                        <w:p w:rsidR="00620AB9" w:rsidRDefault="00EC06CD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30"/>
                            </w:rPr>
                          </w:pPr>
                        </w:p>
                        <w:p w:rsidR="00620AB9" w:rsidRDefault="00EC06CD">
                          <w:pPr>
                            <w:pStyle w:val="TableParagraph"/>
                            <w:spacing w:before="3"/>
                            <w:ind w:left="0"/>
                            <w:rPr>
                              <w:rFonts w:ascii="Times New Roman"/>
                              <w:sz w:val="27"/>
                            </w:rPr>
                          </w:pPr>
                        </w:p>
                        <w:p w:rsidR="00620AB9" w:rsidRDefault="00EB541B">
                          <w:pPr>
                            <w:pStyle w:val="TableParagraph"/>
                            <w:ind w:left="226" w:right="19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C50B4">
                            <w:rPr>
                              <w:b/>
                              <w:color w:val="1F497D" w:themeColor="text2"/>
                              <w:spacing w:val="-18"/>
                              <w:sz w:val="28"/>
                            </w:rPr>
                            <w:t xml:space="preserve">Manual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12"/>
                              <w:sz w:val="28"/>
                            </w:rPr>
                            <w:t xml:space="preserve">de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22"/>
                              <w:sz w:val="28"/>
                            </w:rPr>
                            <w:t xml:space="preserve">Organización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9"/>
                              <w:sz w:val="28"/>
                            </w:rPr>
                            <w:t xml:space="preserve">Del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11"/>
                              <w:sz w:val="28"/>
                            </w:rPr>
                            <w:t xml:space="preserve">Instituto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12"/>
                              <w:sz w:val="28"/>
                            </w:rPr>
                            <w:t xml:space="preserve">Municipal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9"/>
                              <w:sz w:val="28"/>
                            </w:rPr>
                            <w:t xml:space="preserve">del </w:t>
                          </w:r>
                          <w:r w:rsidRPr="00BC50B4">
                            <w:rPr>
                              <w:b/>
                              <w:color w:val="1F497D" w:themeColor="text2"/>
                              <w:spacing w:val="-12"/>
                              <w:sz w:val="28"/>
                            </w:rPr>
                            <w:t>Deporte de Torreón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:rsidR="00620AB9" w:rsidRDefault="00EB541B">
                          <w:pPr>
                            <w:pStyle w:val="TableParagraph"/>
                            <w:spacing w:line="274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No. de Registro:</w:t>
                          </w:r>
                        </w:p>
                      </w:tc>
                    </w:tr>
                    <w:tr w:rsidR="00620AB9">
                      <w:trPr>
                        <w:trHeight w:val="830"/>
                      </w:trPr>
                      <w:tc>
                        <w:tcPr>
                          <w:tcW w:w="3543" w:type="dxa"/>
                          <w:vMerge/>
                          <w:tcBorders>
                            <w:top w:val="nil"/>
                          </w:tcBorders>
                        </w:tcPr>
                        <w:p w:rsidR="00620AB9" w:rsidRDefault="00EC06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  <w:vMerge/>
                          <w:tcBorders>
                            <w:top w:val="nil"/>
                          </w:tcBorders>
                        </w:tcPr>
                        <w:p w:rsidR="00620AB9" w:rsidRDefault="00EC06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620AB9" w:rsidRDefault="00EB541B">
                          <w:pPr>
                            <w:pStyle w:val="TableParagraph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 elaboración:</w:t>
                          </w:r>
                        </w:p>
                        <w:p w:rsidR="00620AB9" w:rsidRDefault="00EB541B">
                          <w:pPr>
                            <w:pStyle w:val="TableParagraph"/>
                            <w:spacing w:before="137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Enero de 2018</w:t>
                          </w:r>
                        </w:p>
                      </w:tc>
                    </w:tr>
                    <w:tr w:rsidR="00620AB9">
                      <w:trPr>
                        <w:trHeight w:val="827"/>
                      </w:trPr>
                      <w:tc>
                        <w:tcPr>
                          <w:tcW w:w="3543" w:type="dxa"/>
                          <w:vMerge/>
                          <w:tcBorders>
                            <w:top w:val="nil"/>
                          </w:tcBorders>
                        </w:tcPr>
                        <w:p w:rsidR="00620AB9" w:rsidRDefault="00EC06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2" w:type="dxa"/>
                          <w:vMerge/>
                          <w:tcBorders>
                            <w:top w:val="nil"/>
                          </w:tcBorders>
                        </w:tcPr>
                        <w:p w:rsidR="00620AB9" w:rsidRDefault="00EC06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01" w:type="dxa"/>
                        </w:tcPr>
                        <w:p w:rsidR="00620AB9" w:rsidRDefault="00EB541B">
                          <w:pPr>
                            <w:pStyle w:val="TableParagraph"/>
                            <w:spacing w:line="274" w:lineRule="exact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No. de Revisión: 03</w:t>
                          </w:r>
                        </w:p>
                        <w:p w:rsidR="00620AB9" w:rsidRDefault="00EB541B">
                          <w:pPr>
                            <w:pStyle w:val="TableParagraph"/>
                            <w:spacing w:before="137"/>
                            <w:ind w:left="10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 revisión: Sep, 2020</w:t>
                          </w:r>
                        </w:p>
                      </w:tc>
                    </w:tr>
                  </w:tbl>
                  <w:p w:rsidR="00620AB9" w:rsidRDefault="00EC06C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89"/>
    <w:multiLevelType w:val="hybridMultilevel"/>
    <w:tmpl w:val="BF5E25F6"/>
    <w:lvl w:ilvl="0" w:tplc="A92A360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602D34E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D7F66FF8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EC589B7E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9E8A9C1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7F044BE4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C5CCC30A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CCA0967C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961073D4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">
    <w:nsid w:val="04F132DC"/>
    <w:multiLevelType w:val="hybridMultilevel"/>
    <w:tmpl w:val="B532CBA6"/>
    <w:lvl w:ilvl="0" w:tplc="2F7E48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A0CD894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3CF0263A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F72CF88C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D0E4797C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2F4A81C6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2FAC5490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9DDCAB16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12ACCD44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2">
    <w:nsid w:val="0C834097"/>
    <w:multiLevelType w:val="hybridMultilevel"/>
    <w:tmpl w:val="46B86D50"/>
    <w:lvl w:ilvl="0" w:tplc="F932B14E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006B25C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10EA27E6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E52A28B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74EAAD02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AD5422F6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B71C5376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2760038A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2C702F3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3">
    <w:nsid w:val="0D0E7BC9"/>
    <w:multiLevelType w:val="hybridMultilevel"/>
    <w:tmpl w:val="37786462"/>
    <w:lvl w:ilvl="0" w:tplc="95D80D72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211443A0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C9403E0E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F6104A9A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86E8F44A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6A2C88F0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0422D992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62C21A26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703AFF3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4">
    <w:nsid w:val="0DCB5C60"/>
    <w:multiLevelType w:val="hybridMultilevel"/>
    <w:tmpl w:val="1EEE0CEC"/>
    <w:lvl w:ilvl="0" w:tplc="26B2BF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A0E8296">
      <w:numFmt w:val="bullet"/>
      <w:lvlText w:val="•"/>
      <w:lvlJc w:val="left"/>
      <w:pPr>
        <w:ind w:left="1691" w:hanging="360"/>
      </w:pPr>
      <w:rPr>
        <w:rFonts w:hint="default"/>
        <w:lang w:val="es-ES" w:eastAsia="es-ES" w:bidi="es-ES"/>
      </w:rPr>
    </w:lvl>
    <w:lvl w:ilvl="2" w:tplc="4B800268">
      <w:numFmt w:val="bullet"/>
      <w:lvlText w:val="•"/>
      <w:lvlJc w:val="left"/>
      <w:pPr>
        <w:ind w:left="2563" w:hanging="360"/>
      </w:pPr>
      <w:rPr>
        <w:rFonts w:hint="default"/>
        <w:lang w:val="es-ES" w:eastAsia="es-ES" w:bidi="es-ES"/>
      </w:rPr>
    </w:lvl>
    <w:lvl w:ilvl="3" w:tplc="D1623936">
      <w:numFmt w:val="bullet"/>
      <w:lvlText w:val="•"/>
      <w:lvlJc w:val="left"/>
      <w:pPr>
        <w:ind w:left="3435" w:hanging="360"/>
      </w:pPr>
      <w:rPr>
        <w:rFonts w:hint="default"/>
        <w:lang w:val="es-ES" w:eastAsia="es-ES" w:bidi="es-ES"/>
      </w:rPr>
    </w:lvl>
    <w:lvl w:ilvl="4" w:tplc="3F2E2EC0">
      <w:numFmt w:val="bullet"/>
      <w:lvlText w:val="•"/>
      <w:lvlJc w:val="left"/>
      <w:pPr>
        <w:ind w:left="4306" w:hanging="360"/>
      </w:pPr>
      <w:rPr>
        <w:rFonts w:hint="default"/>
        <w:lang w:val="es-ES" w:eastAsia="es-ES" w:bidi="es-ES"/>
      </w:rPr>
    </w:lvl>
    <w:lvl w:ilvl="5" w:tplc="0AC8E238">
      <w:numFmt w:val="bullet"/>
      <w:lvlText w:val="•"/>
      <w:lvlJc w:val="left"/>
      <w:pPr>
        <w:ind w:left="5178" w:hanging="360"/>
      </w:pPr>
      <w:rPr>
        <w:rFonts w:hint="default"/>
        <w:lang w:val="es-ES" w:eastAsia="es-ES" w:bidi="es-ES"/>
      </w:rPr>
    </w:lvl>
    <w:lvl w:ilvl="6" w:tplc="0818C0EA">
      <w:numFmt w:val="bullet"/>
      <w:lvlText w:val="•"/>
      <w:lvlJc w:val="left"/>
      <w:pPr>
        <w:ind w:left="6050" w:hanging="360"/>
      </w:pPr>
      <w:rPr>
        <w:rFonts w:hint="default"/>
        <w:lang w:val="es-ES" w:eastAsia="es-ES" w:bidi="es-ES"/>
      </w:rPr>
    </w:lvl>
    <w:lvl w:ilvl="7" w:tplc="42E8305A">
      <w:numFmt w:val="bullet"/>
      <w:lvlText w:val="•"/>
      <w:lvlJc w:val="left"/>
      <w:pPr>
        <w:ind w:left="6921" w:hanging="360"/>
      </w:pPr>
      <w:rPr>
        <w:rFonts w:hint="default"/>
        <w:lang w:val="es-ES" w:eastAsia="es-ES" w:bidi="es-ES"/>
      </w:rPr>
    </w:lvl>
    <w:lvl w:ilvl="8" w:tplc="5268E690">
      <w:numFmt w:val="bullet"/>
      <w:lvlText w:val="•"/>
      <w:lvlJc w:val="left"/>
      <w:pPr>
        <w:ind w:left="7793" w:hanging="360"/>
      </w:pPr>
      <w:rPr>
        <w:rFonts w:hint="default"/>
        <w:lang w:val="es-ES" w:eastAsia="es-ES" w:bidi="es-ES"/>
      </w:rPr>
    </w:lvl>
  </w:abstractNum>
  <w:abstractNum w:abstractNumId="5">
    <w:nsid w:val="0F1E2EFD"/>
    <w:multiLevelType w:val="hybridMultilevel"/>
    <w:tmpl w:val="D778BD7C"/>
    <w:lvl w:ilvl="0" w:tplc="B15EF2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4FCD68A">
      <w:numFmt w:val="bullet"/>
      <w:lvlText w:val="•"/>
      <w:lvlJc w:val="left"/>
      <w:pPr>
        <w:ind w:left="1691" w:hanging="360"/>
      </w:pPr>
      <w:rPr>
        <w:rFonts w:hint="default"/>
        <w:lang w:val="es-ES" w:eastAsia="es-ES" w:bidi="es-ES"/>
      </w:rPr>
    </w:lvl>
    <w:lvl w:ilvl="2" w:tplc="0840DCF6">
      <w:numFmt w:val="bullet"/>
      <w:lvlText w:val="•"/>
      <w:lvlJc w:val="left"/>
      <w:pPr>
        <w:ind w:left="2563" w:hanging="360"/>
      </w:pPr>
      <w:rPr>
        <w:rFonts w:hint="default"/>
        <w:lang w:val="es-ES" w:eastAsia="es-ES" w:bidi="es-ES"/>
      </w:rPr>
    </w:lvl>
    <w:lvl w:ilvl="3" w:tplc="765E81D8">
      <w:numFmt w:val="bullet"/>
      <w:lvlText w:val="•"/>
      <w:lvlJc w:val="left"/>
      <w:pPr>
        <w:ind w:left="3435" w:hanging="360"/>
      </w:pPr>
      <w:rPr>
        <w:rFonts w:hint="default"/>
        <w:lang w:val="es-ES" w:eastAsia="es-ES" w:bidi="es-ES"/>
      </w:rPr>
    </w:lvl>
    <w:lvl w:ilvl="4" w:tplc="D8C454CC">
      <w:numFmt w:val="bullet"/>
      <w:lvlText w:val="•"/>
      <w:lvlJc w:val="left"/>
      <w:pPr>
        <w:ind w:left="4306" w:hanging="360"/>
      </w:pPr>
      <w:rPr>
        <w:rFonts w:hint="default"/>
        <w:lang w:val="es-ES" w:eastAsia="es-ES" w:bidi="es-ES"/>
      </w:rPr>
    </w:lvl>
    <w:lvl w:ilvl="5" w:tplc="6F4E5F10">
      <w:numFmt w:val="bullet"/>
      <w:lvlText w:val="•"/>
      <w:lvlJc w:val="left"/>
      <w:pPr>
        <w:ind w:left="5178" w:hanging="360"/>
      </w:pPr>
      <w:rPr>
        <w:rFonts w:hint="default"/>
        <w:lang w:val="es-ES" w:eastAsia="es-ES" w:bidi="es-ES"/>
      </w:rPr>
    </w:lvl>
    <w:lvl w:ilvl="6" w:tplc="8620115A">
      <w:numFmt w:val="bullet"/>
      <w:lvlText w:val="•"/>
      <w:lvlJc w:val="left"/>
      <w:pPr>
        <w:ind w:left="6050" w:hanging="360"/>
      </w:pPr>
      <w:rPr>
        <w:rFonts w:hint="default"/>
        <w:lang w:val="es-ES" w:eastAsia="es-ES" w:bidi="es-ES"/>
      </w:rPr>
    </w:lvl>
    <w:lvl w:ilvl="7" w:tplc="1C9A8F8E">
      <w:numFmt w:val="bullet"/>
      <w:lvlText w:val="•"/>
      <w:lvlJc w:val="left"/>
      <w:pPr>
        <w:ind w:left="6921" w:hanging="360"/>
      </w:pPr>
      <w:rPr>
        <w:rFonts w:hint="default"/>
        <w:lang w:val="es-ES" w:eastAsia="es-ES" w:bidi="es-ES"/>
      </w:rPr>
    </w:lvl>
    <w:lvl w:ilvl="8" w:tplc="B33A6A2A">
      <w:numFmt w:val="bullet"/>
      <w:lvlText w:val="•"/>
      <w:lvlJc w:val="left"/>
      <w:pPr>
        <w:ind w:left="7793" w:hanging="360"/>
      </w:pPr>
      <w:rPr>
        <w:rFonts w:hint="default"/>
        <w:lang w:val="es-ES" w:eastAsia="es-ES" w:bidi="es-ES"/>
      </w:rPr>
    </w:lvl>
  </w:abstractNum>
  <w:abstractNum w:abstractNumId="6">
    <w:nsid w:val="107218C8"/>
    <w:multiLevelType w:val="hybridMultilevel"/>
    <w:tmpl w:val="AEB4C6C4"/>
    <w:lvl w:ilvl="0" w:tplc="EB7202EC">
      <w:numFmt w:val="bullet"/>
      <w:lvlText w:val="•"/>
      <w:lvlJc w:val="left"/>
      <w:pPr>
        <w:ind w:left="636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s-ES" w:bidi="es-ES"/>
      </w:rPr>
    </w:lvl>
    <w:lvl w:ilvl="1" w:tplc="99200E20">
      <w:numFmt w:val="bullet"/>
      <w:lvlText w:val="•"/>
      <w:lvlJc w:val="left"/>
      <w:pPr>
        <w:ind w:left="1529" w:hanging="200"/>
      </w:pPr>
      <w:rPr>
        <w:rFonts w:hint="default"/>
        <w:lang w:val="es-ES" w:eastAsia="es-ES" w:bidi="es-ES"/>
      </w:rPr>
    </w:lvl>
    <w:lvl w:ilvl="2" w:tplc="653630D2">
      <w:numFmt w:val="bullet"/>
      <w:lvlText w:val="•"/>
      <w:lvlJc w:val="left"/>
      <w:pPr>
        <w:ind w:left="2419" w:hanging="200"/>
      </w:pPr>
      <w:rPr>
        <w:rFonts w:hint="default"/>
        <w:lang w:val="es-ES" w:eastAsia="es-ES" w:bidi="es-ES"/>
      </w:rPr>
    </w:lvl>
    <w:lvl w:ilvl="3" w:tplc="799E256C">
      <w:numFmt w:val="bullet"/>
      <w:lvlText w:val="•"/>
      <w:lvlJc w:val="left"/>
      <w:pPr>
        <w:ind w:left="3309" w:hanging="200"/>
      </w:pPr>
      <w:rPr>
        <w:rFonts w:hint="default"/>
        <w:lang w:val="es-ES" w:eastAsia="es-ES" w:bidi="es-ES"/>
      </w:rPr>
    </w:lvl>
    <w:lvl w:ilvl="4" w:tplc="EE1EBEE6">
      <w:numFmt w:val="bullet"/>
      <w:lvlText w:val="•"/>
      <w:lvlJc w:val="left"/>
      <w:pPr>
        <w:ind w:left="4198" w:hanging="200"/>
      </w:pPr>
      <w:rPr>
        <w:rFonts w:hint="default"/>
        <w:lang w:val="es-ES" w:eastAsia="es-ES" w:bidi="es-ES"/>
      </w:rPr>
    </w:lvl>
    <w:lvl w:ilvl="5" w:tplc="FEE8CE88">
      <w:numFmt w:val="bullet"/>
      <w:lvlText w:val="•"/>
      <w:lvlJc w:val="left"/>
      <w:pPr>
        <w:ind w:left="5088" w:hanging="200"/>
      </w:pPr>
      <w:rPr>
        <w:rFonts w:hint="default"/>
        <w:lang w:val="es-ES" w:eastAsia="es-ES" w:bidi="es-ES"/>
      </w:rPr>
    </w:lvl>
    <w:lvl w:ilvl="6" w:tplc="B0E02998">
      <w:numFmt w:val="bullet"/>
      <w:lvlText w:val="•"/>
      <w:lvlJc w:val="left"/>
      <w:pPr>
        <w:ind w:left="5978" w:hanging="200"/>
      </w:pPr>
      <w:rPr>
        <w:rFonts w:hint="default"/>
        <w:lang w:val="es-ES" w:eastAsia="es-ES" w:bidi="es-ES"/>
      </w:rPr>
    </w:lvl>
    <w:lvl w:ilvl="7" w:tplc="1EC82906">
      <w:numFmt w:val="bullet"/>
      <w:lvlText w:val="•"/>
      <w:lvlJc w:val="left"/>
      <w:pPr>
        <w:ind w:left="6867" w:hanging="200"/>
      </w:pPr>
      <w:rPr>
        <w:rFonts w:hint="default"/>
        <w:lang w:val="es-ES" w:eastAsia="es-ES" w:bidi="es-ES"/>
      </w:rPr>
    </w:lvl>
    <w:lvl w:ilvl="8" w:tplc="2234A8E2">
      <w:numFmt w:val="bullet"/>
      <w:lvlText w:val="•"/>
      <w:lvlJc w:val="left"/>
      <w:pPr>
        <w:ind w:left="7757" w:hanging="200"/>
      </w:pPr>
      <w:rPr>
        <w:rFonts w:hint="default"/>
        <w:lang w:val="es-ES" w:eastAsia="es-ES" w:bidi="es-ES"/>
      </w:rPr>
    </w:lvl>
  </w:abstractNum>
  <w:abstractNum w:abstractNumId="7">
    <w:nsid w:val="15AE7829"/>
    <w:multiLevelType w:val="hybridMultilevel"/>
    <w:tmpl w:val="1D580A48"/>
    <w:lvl w:ilvl="0" w:tplc="B9C685A8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77643BC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ED9888E8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9EA24952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5FBAF6DA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CCF46370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537406F8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AE24204A">
      <w:numFmt w:val="bullet"/>
      <w:lvlText w:val="•"/>
      <w:lvlJc w:val="left"/>
      <w:pPr>
        <w:ind w:left="6910" w:hanging="360"/>
      </w:pPr>
      <w:rPr>
        <w:rFonts w:hint="default"/>
        <w:lang w:val="es-ES" w:eastAsia="es-ES" w:bidi="es-ES"/>
      </w:rPr>
    </w:lvl>
    <w:lvl w:ilvl="8" w:tplc="08DC53F2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8">
    <w:nsid w:val="1B967705"/>
    <w:multiLevelType w:val="hybridMultilevel"/>
    <w:tmpl w:val="B3A2F4F0"/>
    <w:lvl w:ilvl="0" w:tplc="3B62720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1A4BA1C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36BAC7AC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C7046CE2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A0D8F878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9EFA81B4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3ED4C39E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130885A4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583C66FC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9">
    <w:nsid w:val="1C7E415D"/>
    <w:multiLevelType w:val="hybridMultilevel"/>
    <w:tmpl w:val="9F2AB732"/>
    <w:lvl w:ilvl="0" w:tplc="A46C2E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5044EEA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E1CA8E82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A39ACC0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53C6547A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4D1CA414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43B6F98C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126E7A90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6838AAF0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10">
    <w:nsid w:val="24533824"/>
    <w:multiLevelType w:val="hybridMultilevel"/>
    <w:tmpl w:val="146A77E4"/>
    <w:lvl w:ilvl="0" w:tplc="F16659F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C8A60A6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5D02B218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DDC2ECC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00EA6BD8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D5A6D954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0FACA07A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0B2604B2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74C06A2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1">
    <w:nsid w:val="24C1477A"/>
    <w:multiLevelType w:val="hybridMultilevel"/>
    <w:tmpl w:val="D1ECD04E"/>
    <w:lvl w:ilvl="0" w:tplc="C2DE6D2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A1C49B4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D7C06C02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044896EA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10AA94CC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E2F8D99A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785004B8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6AA83F6E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B45A98D2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2">
    <w:nsid w:val="28881D7F"/>
    <w:multiLevelType w:val="hybridMultilevel"/>
    <w:tmpl w:val="A762C6D2"/>
    <w:lvl w:ilvl="0" w:tplc="11C03C4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7B03B88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528C4294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B5448D46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1C240F44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02246DDA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D9BA2F8E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A9A46476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782CCAE8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3">
    <w:nsid w:val="2E85532B"/>
    <w:multiLevelType w:val="hybridMultilevel"/>
    <w:tmpl w:val="B37ACEAC"/>
    <w:lvl w:ilvl="0" w:tplc="3D44E87A">
      <w:numFmt w:val="bullet"/>
      <w:lvlText w:val="•"/>
      <w:lvlJc w:val="left"/>
      <w:pPr>
        <w:ind w:left="636" w:hanging="284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1ECE0A7E">
      <w:numFmt w:val="bullet"/>
      <w:lvlText w:val="•"/>
      <w:lvlJc w:val="left"/>
      <w:pPr>
        <w:ind w:left="1529" w:hanging="284"/>
      </w:pPr>
      <w:rPr>
        <w:rFonts w:hint="default"/>
        <w:lang w:val="es-ES" w:eastAsia="es-ES" w:bidi="es-ES"/>
      </w:rPr>
    </w:lvl>
    <w:lvl w:ilvl="2" w:tplc="F9688BD4">
      <w:numFmt w:val="bullet"/>
      <w:lvlText w:val="•"/>
      <w:lvlJc w:val="left"/>
      <w:pPr>
        <w:ind w:left="2419" w:hanging="284"/>
      </w:pPr>
      <w:rPr>
        <w:rFonts w:hint="default"/>
        <w:lang w:val="es-ES" w:eastAsia="es-ES" w:bidi="es-ES"/>
      </w:rPr>
    </w:lvl>
    <w:lvl w:ilvl="3" w:tplc="C770B53C">
      <w:numFmt w:val="bullet"/>
      <w:lvlText w:val="•"/>
      <w:lvlJc w:val="left"/>
      <w:pPr>
        <w:ind w:left="3309" w:hanging="284"/>
      </w:pPr>
      <w:rPr>
        <w:rFonts w:hint="default"/>
        <w:lang w:val="es-ES" w:eastAsia="es-ES" w:bidi="es-ES"/>
      </w:rPr>
    </w:lvl>
    <w:lvl w:ilvl="4" w:tplc="6984497A">
      <w:numFmt w:val="bullet"/>
      <w:lvlText w:val="•"/>
      <w:lvlJc w:val="left"/>
      <w:pPr>
        <w:ind w:left="4198" w:hanging="284"/>
      </w:pPr>
      <w:rPr>
        <w:rFonts w:hint="default"/>
        <w:lang w:val="es-ES" w:eastAsia="es-ES" w:bidi="es-ES"/>
      </w:rPr>
    </w:lvl>
    <w:lvl w:ilvl="5" w:tplc="553A246E">
      <w:numFmt w:val="bullet"/>
      <w:lvlText w:val="•"/>
      <w:lvlJc w:val="left"/>
      <w:pPr>
        <w:ind w:left="5088" w:hanging="284"/>
      </w:pPr>
      <w:rPr>
        <w:rFonts w:hint="default"/>
        <w:lang w:val="es-ES" w:eastAsia="es-ES" w:bidi="es-ES"/>
      </w:rPr>
    </w:lvl>
    <w:lvl w:ilvl="6" w:tplc="F730B0C4">
      <w:numFmt w:val="bullet"/>
      <w:lvlText w:val="•"/>
      <w:lvlJc w:val="left"/>
      <w:pPr>
        <w:ind w:left="5978" w:hanging="284"/>
      </w:pPr>
      <w:rPr>
        <w:rFonts w:hint="default"/>
        <w:lang w:val="es-ES" w:eastAsia="es-ES" w:bidi="es-ES"/>
      </w:rPr>
    </w:lvl>
    <w:lvl w:ilvl="7" w:tplc="DA0EE7B8">
      <w:numFmt w:val="bullet"/>
      <w:lvlText w:val="•"/>
      <w:lvlJc w:val="left"/>
      <w:pPr>
        <w:ind w:left="6867" w:hanging="284"/>
      </w:pPr>
      <w:rPr>
        <w:rFonts w:hint="default"/>
        <w:lang w:val="es-ES" w:eastAsia="es-ES" w:bidi="es-ES"/>
      </w:rPr>
    </w:lvl>
    <w:lvl w:ilvl="8" w:tplc="10B4345E">
      <w:numFmt w:val="bullet"/>
      <w:lvlText w:val="•"/>
      <w:lvlJc w:val="left"/>
      <w:pPr>
        <w:ind w:left="7757" w:hanging="284"/>
      </w:pPr>
      <w:rPr>
        <w:rFonts w:hint="default"/>
        <w:lang w:val="es-ES" w:eastAsia="es-ES" w:bidi="es-ES"/>
      </w:rPr>
    </w:lvl>
  </w:abstractNum>
  <w:abstractNum w:abstractNumId="14">
    <w:nsid w:val="31733DCE"/>
    <w:multiLevelType w:val="hybridMultilevel"/>
    <w:tmpl w:val="98B4DAD2"/>
    <w:lvl w:ilvl="0" w:tplc="464898AC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30"/>
        <w:w w:val="99"/>
        <w:sz w:val="24"/>
        <w:szCs w:val="24"/>
        <w:lang w:val="es-ES" w:eastAsia="es-ES" w:bidi="es-ES"/>
      </w:rPr>
    </w:lvl>
    <w:lvl w:ilvl="1" w:tplc="6C7081F6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63400E42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7CF2F6A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E56C021C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33E43D30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E30A8430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910ADA0C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AC5A9974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5">
    <w:nsid w:val="32423866"/>
    <w:multiLevelType w:val="hybridMultilevel"/>
    <w:tmpl w:val="CF7A0670"/>
    <w:lvl w:ilvl="0" w:tplc="3CB8DF9E">
      <w:numFmt w:val="bullet"/>
      <w:lvlText w:val="•"/>
      <w:lvlJc w:val="left"/>
      <w:pPr>
        <w:ind w:left="497" w:hanging="144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46AA7BEC">
      <w:numFmt w:val="bullet"/>
      <w:lvlText w:val="•"/>
      <w:lvlJc w:val="left"/>
      <w:pPr>
        <w:ind w:left="1403" w:hanging="144"/>
      </w:pPr>
      <w:rPr>
        <w:rFonts w:hint="default"/>
        <w:lang w:val="es-ES" w:eastAsia="es-ES" w:bidi="es-ES"/>
      </w:rPr>
    </w:lvl>
    <w:lvl w:ilvl="2" w:tplc="A07C3998">
      <w:numFmt w:val="bullet"/>
      <w:lvlText w:val="•"/>
      <w:lvlJc w:val="left"/>
      <w:pPr>
        <w:ind w:left="2307" w:hanging="144"/>
      </w:pPr>
      <w:rPr>
        <w:rFonts w:hint="default"/>
        <w:lang w:val="es-ES" w:eastAsia="es-ES" w:bidi="es-ES"/>
      </w:rPr>
    </w:lvl>
    <w:lvl w:ilvl="3" w:tplc="D62AA5F6">
      <w:numFmt w:val="bullet"/>
      <w:lvlText w:val="•"/>
      <w:lvlJc w:val="left"/>
      <w:pPr>
        <w:ind w:left="3211" w:hanging="144"/>
      </w:pPr>
      <w:rPr>
        <w:rFonts w:hint="default"/>
        <w:lang w:val="es-ES" w:eastAsia="es-ES" w:bidi="es-ES"/>
      </w:rPr>
    </w:lvl>
    <w:lvl w:ilvl="4" w:tplc="6936B3F4">
      <w:numFmt w:val="bullet"/>
      <w:lvlText w:val="•"/>
      <w:lvlJc w:val="left"/>
      <w:pPr>
        <w:ind w:left="4114" w:hanging="144"/>
      </w:pPr>
      <w:rPr>
        <w:rFonts w:hint="default"/>
        <w:lang w:val="es-ES" w:eastAsia="es-ES" w:bidi="es-ES"/>
      </w:rPr>
    </w:lvl>
    <w:lvl w:ilvl="5" w:tplc="15863D44">
      <w:numFmt w:val="bullet"/>
      <w:lvlText w:val="•"/>
      <w:lvlJc w:val="left"/>
      <w:pPr>
        <w:ind w:left="5018" w:hanging="144"/>
      </w:pPr>
      <w:rPr>
        <w:rFonts w:hint="default"/>
        <w:lang w:val="es-ES" w:eastAsia="es-ES" w:bidi="es-ES"/>
      </w:rPr>
    </w:lvl>
    <w:lvl w:ilvl="6" w:tplc="BCAA633C">
      <w:numFmt w:val="bullet"/>
      <w:lvlText w:val="•"/>
      <w:lvlJc w:val="left"/>
      <w:pPr>
        <w:ind w:left="5922" w:hanging="144"/>
      </w:pPr>
      <w:rPr>
        <w:rFonts w:hint="default"/>
        <w:lang w:val="es-ES" w:eastAsia="es-ES" w:bidi="es-ES"/>
      </w:rPr>
    </w:lvl>
    <w:lvl w:ilvl="7" w:tplc="5AA26BDC">
      <w:numFmt w:val="bullet"/>
      <w:lvlText w:val="•"/>
      <w:lvlJc w:val="left"/>
      <w:pPr>
        <w:ind w:left="6825" w:hanging="144"/>
      </w:pPr>
      <w:rPr>
        <w:rFonts w:hint="default"/>
        <w:lang w:val="es-ES" w:eastAsia="es-ES" w:bidi="es-ES"/>
      </w:rPr>
    </w:lvl>
    <w:lvl w:ilvl="8" w:tplc="661CCC84">
      <w:numFmt w:val="bullet"/>
      <w:lvlText w:val="•"/>
      <w:lvlJc w:val="left"/>
      <w:pPr>
        <w:ind w:left="7729" w:hanging="144"/>
      </w:pPr>
      <w:rPr>
        <w:rFonts w:hint="default"/>
        <w:lang w:val="es-ES" w:eastAsia="es-ES" w:bidi="es-ES"/>
      </w:rPr>
    </w:lvl>
  </w:abstractNum>
  <w:abstractNum w:abstractNumId="16">
    <w:nsid w:val="35164722"/>
    <w:multiLevelType w:val="hybridMultilevel"/>
    <w:tmpl w:val="4BE27A7E"/>
    <w:lvl w:ilvl="0" w:tplc="C644AB6A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748233FA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75245C6C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0F626A8A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CE50785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09C0476E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AB3A7270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90C2D1C6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260A985A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7">
    <w:nsid w:val="3531612C"/>
    <w:multiLevelType w:val="hybridMultilevel"/>
    <w:tmpl w:val="60CCE8FC"/>
    <w:lvl w:ilvl="0" w:tplc="9C3C3DB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2407EC4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96B66F50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F0707BD6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337A1752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286AC616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F3E67504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AD40E3AE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4A4EF43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8">
    <w:nsid w:val="355D6F8F"/>
    <w:multiLevelType w:val="hybridMultilevel"/>
    <w:tmpl w:val="42B43DDC"/>
    <w:lvl w:ilvl="0" w:tplc="7A44EAA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9F6791A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6CE86C02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23B2DBE2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FD544E0C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B69E7C46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F1CE1BF4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AFAE40C4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25C0996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19">
    <w:nsid w:val="37172778"/>
    <w:multiLevelType w:val="hybridMultilevel"/>
    <w:tmpl w:val="E1867182"/>
    <w:lvl w:ilvl="0" w:tplc="03AC594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DA04F0C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DA58FB9E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9E78D786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EBA81FB0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FDB6D7D8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0C928D74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32E6EBE2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007611B8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0">
    <w:nsid w:val="3C153352"/>
    <w:multiLevelType w:val="hybridMultilevel"/>
    <w:tmpl w:val="3D28A364"/>
    <w:lvl w:ilvl="0" w:tplc="D040E49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46C99BC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283C0D58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424812C6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9C028400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62748258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063A5CE2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BA7E148E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D6ECA1EE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1">
    <w:nsid w:val="406B0824"/>
    <w:multiLevelType w:val="hybridMultilevel"/>
    <w:tmpl w:val="19C87F9E"/>
    <w:lvl w:ilvl="0" w:tplc="43D237D0">
      <w:numFmt w:val="bullet"/>
      <w:lvlText w:val="-"/>
      <w:lvlJc w:val="left"/>
      <w:pPr>
        <w:ind w:left="213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97729708">
      <w:numFmt w:val="bullet"/>
      <w:lvlText w:val="•"/>
      <w:lvlJc w:val="left"/>
      <w:pPr>
        <w:ind w:left="3150" w:hanging="360"/>
      </w:pPr>
      <w:rPr>
        <w:rFonts w:hint="default"/>
        <w:lang w:val="es-ES" w:eastAsia="es-ES" w:bidi="es-ES"/>
      </w:rPr>
    </w:lvl>
    <w:lvl w:ilvl="2" w:tplc="95EE7382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3" w:tplc="E2C68828">
      <w:numFmt w:val="bullet"/>
      <w:lvlText w:val="•"/>
      <w:lvlJc w:val="left"/>
      <w:pPr>
        <w:ind w:left="5170" w:hanging="360"/>
      </w:pPr>
      <w:rPr>
        <w:rFonts w:hint="default"/>
        <w:lang w:val="es-ES" w:eastAsia="es-ES" w:bidi="es-ES"/>
      </w:rPr>
    </w:lvl>
    <w:lvl w:ilvl="4" w:tplc="CE74BE0C">
      <w:numFmt w:val="bullet"/>
      <w:lvlText w:val="•"/>
      <w:lvlJc w:val="left"/>
      <w:pPr>
        <w:ind w:left="6180" w:hanging="360"/>
      </w:pPr>
      <w:rPr>
        <w:rFonts w:hint="default"/>
        <w:lang w:val="es-ES" w:eastAsia="es-ES" w:bidi="es-ES"/>
      </w:rPr>
    </w:lvl>
    <w:lvl w:ilvl="5" w:tplc="86B085B6">
      <w:numFmt w:val="bullet"/>
      <w:lvlText w:val="•"/>
      <w:lvlJc w:val="left"/>
      <w:pPr>
        <w:ind w:left="7190" w:hanging="360"/>
      </w:pPr>
      <w:rPr>
        <w:rFonts w:hint="default"/>
        <w:lang w:val="es-ES" w:eastAsia="es-ES" w:bidi="es-ES"/>
      </w:rPr>
    </w:lvl>
    <w:lvl w:ilvl="6" w:tplc="3EB07986">
      <w:numFmt w:val="bullet"/>
      <w:lvlText w:val="•"/>
      <w:lvlJc w:val="left"/>
      <w:pPr>
        <w:ind w:left="8200" w:hanging="360"/>
      </w:pPr>
      <w:rPr>
        <w:rFonts w:hint="default"/>
        <w:lang w:val="es-ES" w:eastAsia="es-ES" w:bidi="es-ES"/>
      </w:rPr>
    </w:lvl>
    <w:lvl w:ilvl="7" w:tplc="984C1D68">
      <w:numFmt w:val="bullet"/>
      <w:lvlText w:val="•"/>
      <w:lvlJc w:val="left"/>
      <w:pPr>
        <w:ind w:left="9210" w:hanging="360"/>
      </w:pPr>
      <w:rPr>
        <w:rFonts w:hint="default"/>
        <w:lang w:val="es-ES" w:eastAsia="es-ES" w:bidi="es-ES"/>
      </w:rPr>
    </w:lvl>
    <w:lvl w:ilvl="8" w:tplc="5F187F0A">
      <w:numFmt w:val="bullet"/>
      <w:lvlText w:val="•"/>
      <w:lvlJc w:val="left"/>
      <w:pPr>
        <w:ind w:left="10220" w:hanging="360"/>
      </w:pPr>
      <w:rPr>
        <w:rFonts w:hint="default"/>
        <w:lang w:val="es-ES" w:eastAsia="es-ES" w:bidi="es-ES"/>
      </w:rPr>
    </w:lvl>
  </w:abstractNum>
  <w:abstractNum w:abstractNumId="22">
    <w:nsid w:val="440C4146"/>
    <w:multiLevelType w:val="hybridMultilevel"/>
    <w:tmpl w:val="A3CE865A"/>
    <w:lvl w:ilvl="0" w:tplc="B3CABA6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C78E81E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47528CD4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2C5AEBC6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C7D4B45A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980C8060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563CC2A6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0E60CD02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5144310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3">
    <w:nsid w:val="47635884"/>
    <w:multiLevelType w:val="hybridMultilevel"/>
    <w:tmpl w:val="EB247186"/>
    <w:lvl w:ilvl="0" w:tplc="A9049302">
      <w:numFmt w:val="bullet"/>
      <w:lvlText w:val="•"/>
      <w:lvlJc w:val="left"/>
      <w:pPr>
        <w:ind w:left="636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s-ES" w:bidi="es-ES"/>
      </w:rPr>
    </w:lvl>
    <w:lvl w:ilvl="1" w:tplc="2A2C4A28">
      <w:numFmt w:val="bullet"/>
      <w:lvlText w:val="•"/>
      <w:lvlJc w:val="left"/>
      <w:pPr>
        <w:ind w:left="1529" w:hanging="200"/>
      </w:pPr>
      <w:rPr>
        <w:rFonts w:hint="default"/>
        <w:lang w:val="es-ES" w:eastAsia="es-ES" w:bidi="es-ES"/>
      </w:rPr>
    </w:lvl>
    <w:lvl w:ilvl="2" w:tplc="640A63BE">
      <w:numFmt w:val="bullet"/>
      <w:lvlText w:val="•"/>
      <w:lvlJc w:val="left"/>
      <w:pPr>
        <w:ind w:left="2419" w:hanging="200"/>
      </w:pPr>
      <w:rPr>
        <w:rFonts w:hint="default"/>
        <w:lang w:val="es-ES" w:eastAsia="es-ES" w:bidi="es-ES"/>
      </w:rPr>
    </w:lvl>
    <w:lvl w:ilvl="3" w:tplc="0060D3B4">
      <w:numFmt w:val="bullet"/>
      <w:lvlText w:val="•"/>
      <w:lvlJc w:val="left"/>
      <w:pPr>
        <w:ind w:left="3309" w:hanging="200"/>
      </w:pPr>
      <w:rPr>
        <w:rFonts w:hint="default"/>
        <w:lang w:val="es-ES" w:eastAsia="es-ES" w:bidi="es-ES"/>
      </w:rPr>
    </w:lvl>
    <w:lvl w:ilvl="4" w:tplc="2A683790">
      <w:numFmt w:val="bullet"/>
      <w:lvlText w:val="•"/>
      <w:lvlJc w:val="left"/>
      <w:pPr>
        <w:ind w:left="4198" w:hanging="200"/>
      </w:pPr>
      <w:rPr>
        <w:rFonts w:hint="default"/>
        <w:lang w:val="es-ES" w:eastAsia="es-ES" w:bidi="es-ES"/>
      </w:rPr>
    </w:lvl>
    <w:lvl w:ilvl="5" w:tplc="172C4CA6">
      <w:numFmt w:val="bullet"/>
      <w:lvlText w:val="•"/>
      <w:lvlJc w:val="left"/>
      <w:pPr>
        <w:ind w:left="5088" w:hanging="200"/>
      </w:pPr>
      <w:rPr>
        <w:rFonts w:hint="default"/>
        <w:lang w:val="es-ES" w:eastAsia="es-ES" w:bidi="es-ES"/>
      </w:rPr>
    </w:lvl>
    <w:lvl w:ilvl="6" w:tplc="13FAABE0">
      <w:numFmt w:val="bullet"/>
      <w:lvlText w:val="•"/>
      <w:lvlJc w:val="left"/>
      <w:pPr>
        <w:ind w:left="5978" w:hanging="200"/>
      </w:pPr>
      <w:rPr>
        <w:rFonts w:hint="default"/>
        <w:lang w:val="es-ES" w:eastAsia="es-ES" w:bidi="es-ES"/>
      </w:rPr>
    </w:lvl>
    <w:lvl w:ilvl="7" w:tplc="291A2D9C">
      <w:numFmt w:val="bullet"/>
      <w:lvlText w:val="•"/>
      <w:lvlJc w:val="left"/>
      <w:pPr>
        <w:ind w:left="6867" w:hanging="200"/>
      </w:pPr>
      <w:rPr>
        <w:rFonts w:hint="default"/>
        <w:lang w:val="es-ES" w:eastAsia="es-ES" w:bidi="es-ES"/>
      </w:rPr>
    </w:lvl>
    <w:lvl w:ilvl="8" w:tplc="2DFEDC86">
      <w:numFmt w:val="bullet"/>
      <w:lvlText w:val="•"/>
      <w:lvlJc w:val="left"/>
      <w:pPr>
        <w:ind w:left="7757" w:hanging="200"/>
      </w:pPr>
      <w:rPr>
        <w:rFonts w:hint="default"/>
        <w:lang w:val="es-ES" w:eastAsia="es-ES" w:bidi="es-ES"/>
      </w:rPr>
    </w:lvl>
  </w:abstractNum>
  <w:abstractNum w:abstractNumId="24">
    <w:nsid w:val="49B152D5"/>
    <w:multiLevelType w:val="hybridMultilevel"/>
    <w:tmpl w:val="F09A0302"/>
    <w:lvl w:ilvl="0" w:tplc="B0A8B6E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25CCE48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5DF02814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0AA2272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766475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98FC67C6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809EB0BC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9F5E4450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1076D94C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5">
    <w:nsid w:val="4B96105F"/>
    <w:multiLevelType w:val="hybridMultilevel"/>
    <w:tmpl w:val="90881B14"/>
    <w:lvl w:ilvl="0" w:tplc="2496D55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F7E9A78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7F6CBF86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1DD000AA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B726CFEA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DE5E76A8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9C24A8C0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67769FDE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9410C308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6">
    <w:nsid w:val="4C3F4026"/>
    <w:multiLevelType w:val="hybridMultilevel"/>
    <w:tmpl w:val="7AC8ADA6"/>
    <w:lvl w:ilvl="0" w:tplc="44A60408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15222B96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5FB03DD6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AA68CC98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5CEAE9F8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8702012C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3EA4A262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F6408EA4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92DEF11A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7">
    <w:nsid w:val="51306B2E"/>
    <w:multiLevelType w:val="hybridMultilevel"/>
    <w:tmpl w:val="20024A06"/>
    <w:lvl w:ilvl="0" w:tplc="47E8F654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s-ES" w:bidi="es-ES"/>
      </w:rPr>
    </w:lvl>
    <w:lvl w:ilvl="1" w:tplc="92B6B8E2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6D945300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C23053E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4F5258B2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239A319C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859C131A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272C2C66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BDB41438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8">
    <w:nsid w:val="53023110"/>
    <w:multiLevelType w:val="hybridMultilevel"/>
    <w:tmpl w:val="E2D25498"/>
    <w:lvl w:ilvl="0" w:tplc="C67AB6E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60C3964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0CC8AFAE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1994B6AE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9E5219B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A1A4873A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5B2AD970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38E2B92E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AFDC31D2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29">
    <w:nsid w:val="53547426"/>
    <w:multiLevelType w:val="hybridMultilevel"/>
    <w:tmpl w:val="4FC81262"/>
    <w:lvl w:ilvl="0" w:tplc="8A3EE946">
      <w:numFmt w:val="bullet"/>
      <w:lvlText w:val="•"/>
      <w:lvlJc w:val="left"/>
      <w:pPr>
        <w:ind w:left="6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0D46C7E">
      <w:numFmt w:val="bullet"/>
      <w:lvlText w:val="•"/>
      <w:lvlJc w:val="left"/>
      <w:pPr>
        <w:ind w:left="1529" w:hanging="140"/>
      </w:pPr>
      <w:rPr>
        <w:rFonts w:hint="default"/>
        <w:lang w:val="es-ES" w:eastAsia="es-ES" w:bidi="es-ES"/>
      </w:rPr>
    </w:lvl>
    <w:lvl w:ilvl="2" w:tplc="B7560060">
      <w:numFmt w:val="bullet"/>
      <w:lvlText w:val="•"/>
      <w:lvlJc w:val="left"/>
      <w:pPr>
        <w:ind w:left="2419" w:hanging="140"/>
      </w:pPr>
      <w:rPr>
        <w:rFonts w:hint="default"/>
        <w:lang w:val="es-ES" w:eastAsia="es-ES" w:bidi="es-ES"/>
      </w:rPr>
    </w:lvl>
    <w:lvl w:ilvl="3" w:tplc="A558A56C">
      <w:numFmt w:val="bullet"/>
      <w:lvlText w:val="•"/>
      <w:lvlJc w:val="left"/>
      <w:pPr>
        <w:ind w:left="3309" w:hanging="140"/>
      </w:pPr>
      <w:rPr>
        <w:rFonts w:hint="default"/>
        <w:lang w:val="es-ES" w:eastAsia="es-ES" w:bidi="es-ES"/>
      </w:rPr>
    </w:lvl>
    <w:lvl w:ilvl="4" w:tplc="A11A0A18">
      <w:numFmt w:val="bullet"/>
      <w:lvlText w:val="•"/>
      <w:lvlJc w:val="left"/>
      <w:pPr>
        <w:ind w:left="4198" w:hanging="140"/>
      </w:pPr>
      <w:rPr>
        <w:rFonts w:hint="default"/>
        <w:lang w:val="es-ES" w:eastAsia="es-ES" w:bidi="es-ES"/>
      </w:rPr>
    </w:lvl>
    <w:lvl w:ilvl="5" w:tplc="9024617E">
      <w:numFmt w:val="bullet"/>
      <w:lvlText w:val="•"/>
      <w:lvlJc w:val="left"/>
      <w:pPr>
        <w:ind w:left="5088" w:hanging="140"/>
      </w:pPr>
      <w:rPr>
        <w:rFonts w:hint="default"/>
        <w:lang w:val="es-ES" w:eastAsia="es-ES" w:bidi="es-ES"/>
      </w:rPr>
    </w:lvl>
    <w:lvl w:ilvl="6" w:tplc="B974108A">
      <w:numFmt w:val="bullet"/>
      <w:lvlText w:val="•"/>
      <w:lvlJc w:val="left"/>
      <w:pPr>
        <w:ind w:left="5978" w:hanging="140"/>
      </w:pPr>
      <w:rPr>
        <w:rFonts w:hint="default"/>
        <w:lang w:val="es-ES" w:eastAsia="es-ES" w:bidi="es-ES"/>
      </w:rPr>
    </w:lvl>
    <w:lvl w:ilvl="7" w:tplc="C832B790">
      <w:numFmt w:val="bullet"/>
      <w:lvlText w:val="•"/>
      <w:lvlJc w:val="left"/>
      <w:pPr>
        <w:ind w:left="6867" w:hanging="140"/>
      </w:pPr>
      <w:rPr>
        <w:rFonts w:hint="default"/>
        <w:lang w:val="es-ES" w:eastAsia="es-ES" w:bidi="es-ES"/>
      </w:rPr>
    </w:lvl>
    <w:lvl w:ilvl="8" w:tplc="935A8388">
      <w:numFmt w:val="bullet"/>
      <w:lvlText w:val="•"/>
      <w:lvlJc w:val="left"/>
      <w:pPr>
        <w:ind w:left="7757" w:hanging="140"/>
      </w:pPr>
      <w:rPr>
        <w:rFonts w:hint="default"/>
        <w:lang w:val="es-ES" w:eastAsia="es-ES" w:bidi="es-ES"/>
      </w:rPr>
    </w:lvl>
  </w:abstractNum>
  <w:abstractNum w:abstractNumId="30">
    <w:nsid w:val="562F1C78"/>
    <w:multiLevelType w:val="hybridMultilevel"/>
    <w:tmpl w:val="D8BC424A"/>
    <w:lvl w:ilvl="0" w:tplc="67300A6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B8230EA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E0747144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E0FA512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BCF822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3C9814F4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457ACD3E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54DE1C3C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9D4A8BB8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31">
    <w:nsid w:val="574700AE"/>
    <w:multiLevelType w:val="hybridMultilevel"/>
    <w:tmpl w:val="80BE5B70"/>
    <w:lvl w:ilvl="0" w:tplc="3FC8634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1A8AC00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F61E7ADC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B0D44212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24ECEE54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8A2C4DDC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7C5EAA6C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7CFC4C06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F708921E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32">
    <w:nsid w:val="5B157FE4"/>
    <w:multiLevelType w:val="hybridMultilevel"/>
    <w:tmpl w:val="2568895C"/>
    <w:lvl w:ilvl="0" w:tplc="00D66D46">
      <w:numFmt w:val="bullet"/>
      <w:lvlText w:val="•"/>
      <w:lvlJc w:val="left"/>
      <w:pPr>
        <w:ind w:left="789" w:hanging="360"/>
      </w:pPr>
      <w:rPr>
        <w:rFonts w:hint="default"/>
        <w:spacing w:val="-4"/>
        <w:w w:val="99"/>
        <w:lang w:val="es-ES" w:eastAsia="es-ES" w:bidi="es-ES"/>
      </w:rPr>
    </w:lvl>
    <w:lvl w:ilvl="1" w:tplc="8326C33A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0FAED542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DA64D6C8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44CA84F2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C82E2FE2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531AA2CC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EB76C696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0780F65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33">
    <w:nsid w:val="641B3DC3"/>
    <w:multiLevelType w:val="hybridMultilevel"/>
    <w:tmpl w:val="588EB796"/>
    <w:lvl w:ilvl="0" w:tplc="8820B744">
      <w:numFmt w:val="bullet"/>
      <w:lvlText w:val="•"/>
      <w:lvlJc w:val="left"/>
      <w:pPr>
        <w:ind w:left="636" w:hanging="207"/>
      </w:pPr>
      <w:rPr>
        <w:rFonts w:ascii="Arial" w:eastAsia="Arial" w:hAnsi="Arial" w:cs="Arial" w:hint="default"/>
        <w:spacing w:val="-11"/>
        <w:w w:val="99"/>
        <w:sz w:val="24"/>
        <w:szCs w:val="24"/>
        <w:lang w:val="es-ES" w:eastAsia="es-ES" w:bidi="es-ES"/>
      </w:rPr>
    </w:lvl>
    <w:lvl w:ilvl="1" w:tplc="32BEEF42">
      <w:numFmt w:val="bullet"/>
      <w:lvlText w:val="•"/>
      <w:lvlJc w:val="left"/>
      <w:pPr>
        <w:ind w:left="1529" w:hanging="207"/>
      </w:pPr>
      <w:rPr>
        <w:rFonts w:hint="default"/>
        <w:lang w:val="es-ES" w:eastAsia="es-ES" w:bidi="es-ES"/>
      </w:rPr>
    </w:lvl>
    <w:lvl w:ilvl="2" w:tplc="5AA86D96">
      <w:numFmt w:val="bullet"/>
      <w:lvlText w:val="•"/>
      <w:lvlJc w:val="left"/>
      <w:pPr>
        <w:ind w:left="2419" w:hanging="207"/>
      </w:pPr>
      <w:rPr>
        <w:rFonts w:hint="default"/>
        <w:lang w:val="es-ES" w:eastAsia="es-ES" w:bidi="es-ES"/>
      </w:rPr>
    </w:lvl>
    <w:lvl w:ilvl="3" w:tplc="A4B42A9E">
      <w:numFmt w:val="bullet"/>
      <w:lvlText w:val="•"/>
      <w:lvlJc w:val="left"/>
      <w:pPr>
        <w:ind w:left="3309" w:hanging="207"/>
      </w:pPr>
      <w:rPr>
        <w:rFonts w:hint="default"/>
        <w:lang w:val="es-ES" w:eastAsia="es-ES" w:bidi="es-ES"/>
      </w:rPr>
    </w:lvl>
    <w:lvl w:ilvl="4" w:tplc="6784C824">
      <w:numFmt w:val="bullet"/>
      <w:lvlText w:val="•"/>
      <w:lvlJc w:val="left"/>
      <w:pPr>
        <w:ind w:left="4198" w:hanging="207"/>
      </w:pPr>
      <w:rPr>
        <w:rFonts w:hint="default"/>
        <w:lang w:val="es-ES" w:eastAsia="es-ES" w:bidi="es-ES"/>
      </w:rPr>
    </w:lvl>
    <w:lvl w:ilvl="5" w:tplc="C4B2924C">
      <w:numFmt w:val="bullet"/>
      <w:lvlText w:val="•"/>
      <w:lvlJc w:val="left"/>
      <w:pPr>
        <w:ind w:left="5088" w:hanging="207"/>
      </w:pPr>
      <w:rPr>
        <w:rFonts w:hint="default"/>
        <w:lang w:val="es-ES" w:eastAsia="es-ES" w:bidi="es-ES"/>
      </w:rPr>
    </w:lvl>
    <w:lvl w:ilvl="6" w:tplc="E968D8FC">
      <w:numFmt w:val="bullet"/>
      <w:lvlText w:val="•"/>
      <w:lvlJc w:val="left"/>
      <w:pPr>
        <w:ind w:left="5978" w:hanging="207"/>
      </w:pPr>
      <w:rPr>
        <w:rFonts w:hint="default"/>
        <w:lang w:val="es-ES" w:eastAsia="es-ES" w:bidi="es-ES"/>
      </w:rPr>
    </w:lvl>
    <w:lvl w:ilvl="7" w:tplc="C19054F2">
      <w:numFmt w:val="bullet"/>
      <w:lvlText w:val="•"/>
      <w:lvlJc w:val="left"/>
      <w:pPr>
        <w:ind w:left="6867" w:hanging="207"/>
      </w:pPr>
      <w:rPr>
        <w:rFonts w:hint="default"/>
        <w:lang w:val="es-ES" w:eastAsia="es-ES" w:bidi="es-ES"/>
      </w:rPr>
    </w:lvl>
    <w:lvl w:ilvl="8" w:tplc="465CBC9E">
      <w:numFmt w:val="bullet"/>
      <w:lvlText w:val="•"/>
      <w:lvlJc w:val="left"/>
      <w:pPr>
        <w:ind w:left="7757" w:hanging="207"/>
      </w:pPr>
      <w:rPr>
        <w:rFonts w:hint="default"/>
        <w:lang w:val="es-ES" w:eastAsia="es-ES" w:bidi="es-ES"/>
      </w:rPr>
    </w:lvl>
  </w:abstractNum>
  <w:abstractNum w:abstractNumId="34">
    <w:nsid w:val="680F4EAF"/>
    <w:multiLevelType w:val="hybridMultilevel"/>
    <w:tmpl w:val="C4462B36"/>
    <w:lvl w:ilvl="0" w:tplc="40CAEF32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182CD208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3AB4741C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C89A7AC0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AFCCA39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257670DA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EF5A1380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620AB008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B04E4248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35">
    <w:nsid w:val="6CF37E03"/>
    <w:multiLevelType w:val="hybridMultilevel"/>
    <w:tmpl w:val="3C46B4FA"/>
    <w:lvl w:ilvl="0" w:tplc="67BAC3E2">
      <w:numFmt w:val="bullet"/>
      <w:lvlText w:val="•"/>
      <w:lvlJc w:val="left"/>
      <w:pPr>
        <w:ind w:left="62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s-ES" w:bidi="es-ES"/>
      </w:rPr>
    </w:lvl>
    <w:lvl w:ilvl="1" w:tplc="3376A57A">
      <w:numFmt w:val="bullet"/>
      <w:lvlText w:val="•"/>
      <w:lvlJc w:val="left"/>
      <w:pPr>
        <w:ind w:left="1511" w:hanging="200"/>
      </w:pPr>
      <w:rPr>
        <w:rFonts w:hint="default"/>
        <w:lang w:val="es-ES" w:eastAsia="es-ES" w:bidi="es-ES"/>
      </w:rPr>
    </w:lvl>
    <w:lvl w:ilvl="2" w:tplc="A626AF20">
      <w:numFmt w:val="bullet"/>
      <w:lvlText w:val="•"/>
      <w:lvlJc w:val="left"/>
      <w:pPr>
        <w:ind w:left="2403" w:hanging="200"/>
      </w:pPr>
      <w:rPr>
        <w:rFonts w:hint="default"/>
        <w:lang w:val="es-ES" w:eastAsia="es-ES" w:bidi="es-ES"/>
      </w:rPr>
    </w:lvl>
    <w:lvl w:ilvl="3" w:tplc="EE00FD82">
      <w:numFmt w:val="bullet"/>
      <w:lvlText w:val="•"/>
      <w:lvlJc w:val="left"/>
      <w:pPr>
        <w:ind w:left="3295" w:hanging="200"/>
      </w:pPr>
      <w:rPr>
        <w:rFonts w:hint="default"/>
        <w:lang w:val="es-ES" w:eastAsia="es-ES" w:bidi="es-ES"/>
      </w:rPr>
    </w:lvl>
    <w:lvl w:ilvl="4" w:tplc="0A2E07AC">
      <w:numFmt w:val="bullet"/>
      <w:lvlText w:val="•"/>
      <w:lvlJc w:val="left"/>
      <w:pPr>
        <w:ind w:left="4186" w:hanging="200"/>
      </w:pPr>
      <w:rPr>
        <w:rFonts w:hint="default"/>
        <w:lang w:val="es-ES" w:eastAsia="es-ES" w:bidi="es-ES"/>
      </w:rPr>
    </w:lvl>
    <w:lvl w:ilvl="5" w:tplc="8F948C40">
      <w:numFmt w:val="bullet"/>
      <w:lvlText w:val="•"/>
      <w:lvlJc w:val="left"/>
      <w:pPr>
        <w:ind w:left="5078" w:hanging="200"/>
      </w:pPr>
      <w:rPr>
        <w:rFonts w:hint="default"/>
        <w:lang w:val="es-ES" w:eastAsia="es-ES" w:bidi="es-ES"/>
      </w:rPr>
    </w:lvl>
    <w:lvl w:ilvl="6" w:tplc="FD402962">
      <w:numFmt w:val="bullet"/>
      <w:lvlText w:val="•"/>
      <w:lvlJc w:val="left"/>
      <w:pPr>
        <w:ind w:left="5970" w:hanging="200"/>
      </w:pPr>
      <w:rPr>
        <w:rFonts w:hint="default"/>
        <w:lang w:val="es-ES" w:eastAsia="es-ES" w:bidi="es-ES"/>
      </w:rPr>
    </w:lvl>
    <w:lvl w:ilvl="7" w:tplc="FF5CF8B6">
      <w:numFmt w:val="bullet"/>
      <w:lvlText w:val="•"/>
      <w:lvlJc w:val="left"/>
      <w:pPr>
        <w:ind w:left="6861" w:hanging="200"/>
      </w:pPr>
      <w:rPr>
        <w:rFonts w:hint="default"/>
        <w:lang w:val="es-ES" w:eastAsia="es-ES" w:bidi="es-ES"/>
      </w:rPr>
    </w:lvl>
    <w:lvl w:ilvl="8" w:tplc="F176F524">
      <w:numFmt w:val="bullet"/>
      <w:lvlText w:val="•"/>
      <w:lvlJc w:val="left"/>
      <w:pPr>
        <w:ind w:left="7753" w:hanging="200"/>
      </w:pPr>
      <w:rPr>
        <w:rFonts w:hint="default"/>
        <w:lang w:val="es-ES" w:eastAsia="es-ES" w:bidi="es-ES"/>
      </w:rPr>
    </w:lvl>
  </w:abstractNum>
  <w:abstractNum w:abstractNumId="36">
    <w:nsid w:val="6D076A6F"/>
    <w:multiLevelType w:val="hybridMultilevel"/>
    <w:tmpl w:val="C0FE8BA2"/>
    <w:lvl w:ilvl="0" w:tplc="543C13F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14C4CE0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88D6FB48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B224BE98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78DE6168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4D60F1F4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DC203604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C6A64F24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A8C8765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abstractNum w:abstractNumId="37">
    <w:nsid w:val="70BB7951"/>
    <w:multiLevelType w:val="hybridMultilevel"/>
    <w:tmpl w:val="B518FF54"/>
    <w:lvl w:ilvl="0" w:tplc="F1FE23D6">
      <w:numFmt w:val="bullet"/>
      <w:lvlText w:val="•"/>
      <w:lvlJc w:val="left"/>
      <w:pPr>
        <w:ind w:left="636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s-ES" w:bidi="es-ES"/>
      </w:rPr>
    </w:lvl>
    <w:lvl w:ilvl="1" w:tplc="26A03358">
      <w:numFmt w:val="bullet"/>
      <w:lvlText w:val="•"/>
      <w:lvlJc w:val="left"/>
      <w:pPr>
        <w:ind w:left="1529" w:hanging="200"/>
      </w:pPr>
      <w:rPr>
        <w:rFonts w:hint="default"/>
        <w:lang w:val="es-ES" w:eastAsia="es-ES" w:bidi="es-ES"/>
      </w:rPr>
    </w:lvl>
    <w:lvl w:ilvl="2" w:tplc="4546FB1C">
      <w:numFmt w:val="bullet"/>
      <w:lvlText w:val="•"/>
      <w:lvlJc w:val="left"/>
      <w:pPr>
        <w:ind w:left="2419" w:hanging="200"/>
      </w:pPr>
      <w:rPr>
        <w:rFonts w:hint="default"/>
        <w:lang w:val="es-ES" w:eastAsia="es-ES" w:bidi="es-ES"/>
      </w:rPr>
    </w:lvl>
    <w:lvl w:ilvl="3" w:tplc="EF542250">
      <w:numFmt w:val="bullet"/>
      <w:lvlText w:val="•"/>
      <w:lvlJc w:val="left"/>
      <w:pPr>
        <w:ind w:left="3309" w:hanging="200"/>
      </w:pPr>
      <w:rPr>
        <w:rFonts w:hint="default"/>
        <w:lang w:val="es-ES" w:eastAsia="es-ES" w:bidi="es-ES"/>
      </w:rPr>
    </w:lvl>
    <w:lvl w:ilvl="4" w:tplc="D854A440">
      <w:numFmt w:val="bullet"/>
      <w:lvlText w:val="•"/>
      <w:lvlJc w:val="left"/>
      <w:pPr>
        <w:ind w:left="4198" w:hanging="200"/>
      </w:pPr>
      <w:rPr>
        <w:rFonts w:hint="default"/>
        <w:lang w:val="es-ES" w:eastAsia="es-ES" w:bidi="es-ES"/>
      </w:rPr>
    </w:lvl>
    <w:lvl w:ilvl="5" w:tplc="94063B90">
      <w:numFmt w:val="bullet"/>
      <w:lvlText w:val="•"/>
      <w:lvlJc w:val="left"/>
      <w:pPr>
        <w:ind w:left="5088" w:hanging="200"/>
      </w:pPr>
      <w:rPr>
        <w:rFonts w:hint="default"/>
        <w:lang w:val="es-ES" w:eastAsia="es-ES" w:bidi="es-ES"/>
      </w:rPr>
    </w:lvl>
    <w:lvl w:ilvl="6" w:tplc="4CE2EB50">
      <w:numFmt w:val="bullet"/>
      <w:lvlText w:val="•"/>
      <w:lvlJc w:val="left"/>
      <w:pPr>
        <w:ind w:left="5978" w:hanging="200"/>
      </w:pPr>
      <w:rPr>
        <w:rFonts w:hint="default"/>
        <w:lang w:val="es-ES" w:eastAsia="es-ES" w:bidi="es-ES"/>
      </w:rPr>
    </w:lvl>
    <w:lvl w:ilvl="7" w:tplc="F9F003F0">
      <w:numFmt w:val="bullet"/>
      <w:lvlText w:val="•"/>
      <w:lvlJc w:val="left"/>
      <w:pPr>
        <w:ind w:left="6867" w:hanging="200"/>
      </w:pPr>
      <w:rPr>
        <w:rFonts w:hint="default"/>
        <w:lang w:val="es-ES" w:eastAsia="es-ES" w:bidi="es-ES"/>
      </w:rPr>
    </w:lvl>
    <w:lvl w:ilvl="8" w:tplc="45E01A9A">
      <w:numFmt w:val="bullet"/>
      <w:lvlText w:val="•"/>
      <w:lvlJc w:val="left"/>
      <w:pPr>
        <w:ind w:left="7757" w:hanging="200"/>
      </w:pPr>
      <w:rPr>
        <w:rFonts w:hint="default"/>
        <w:lang w:val="es-ES" w:eastAsia="es-ES" w:bidi="es-ES"/>
      </w:rPr>
    </w:lvl>
  </w:abstractNum>
  <w:abstractNum w:abstractNumId="38">
    <w:nsid w:val="732A6885"/>
    <w:multiLevelType w:val="hybridMultilevel"/>
    <w:tmpl w:val="0B14649C"/>
    <w:lvl w:ilvl="0" w:tplc="1B6C64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D74E5BBE">
      <w:numFmt w:val="bullet"/>
      <w:lvlText w:val="•"/>
      <w:lvlJc w:val="left"/>
      <w:pPr>
        <w:ind w:left="1635" w:hanging="360"/>
      </w:pPr>
      <w:rPr>
        <w:rFonts w:hint="default"/>
        <w:lang w:val="es-ES" w:eastAsia="es-ES" w:bidi="es-ES"/>
      </w:rPr>
    </w:lvl>
    <w:lvl w:ilvl="2" w:tplc="0ED68F2A">
      <w:numFmt w:val="bullet"/>
      <w:lvlText w:val="•"/>
      <w:lvlJc w:val="left"/>
      <w:pPr>
        <w:ind w:left="2450" w:hanging="360"/>
      </w:pPr>
      <w:rPr>
        <w:rFonts w:hint="default"/>
        <w:lang w:val="es-ES" w:eastAsia="es-ES" w:bidi="es-ES"/>
      </w:rPr>
    </w:lvl>
    <w:lvl w:ilvl="3" w:tplc="AD9002BC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67A47BBE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5" w:tplc="A7421094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7B96A13C">
      <w:numFmt w:val="bullet"/>
      <w:lvlText w:val="•"/>
      <w:lvlJc w:val="left"/>
      <w:pPr>
        <w:ind w:left="5710" w:hanging="360"/>
      </w:pPr>
      <w:rPr>
        <w:rFonts w:hint="default"/>
        <w:lang w:val="es-ES" w:eastAsia="es-ES" w:bidi="es-ES"/>
      </w:rPr>
    </w:lvl>
    <w:lvl w:ilvl="7" w:tplc="23E8F1AA">
      <w:numFmt w:val="bullet"/>
      <w:lvlText w:val="•"/>
      <w:lvlJc w:val="left"/>
      <w:pPr>
        <w:ind w:left="6525" w:hanging="360"/>
      </w:pPr>
      <w:rPr>
        <w:rFonts w:hint="default"/>
        <w:lang w:val="es-ES" w:eastAsia="es-ES" w:bidi="es-ES"/>
      </w:rPr>
    </w:lvl>
    <w:lvl w:ilvl="8" w:tplc="B2FA9774">
      <w:numFmt w:val="bullet"/>
      <w:lvlText w:val="•"/>
      <w:lvlJc w:val="left"/>
      <w:pPr>
        <w:ind w:left="7340" w:hanging="360"/>
      </w:pPr>
      <w:rPr>
        <w:rFonts w:hint="default"/>
        <w:lang w:val="es-ES" w:eastAsia="es-ES" w:bidi="es-ES"/>
      </w:rPr>
    </w:lvl>
  </w:abstractNum>
  <w:abstractNum w:abstractNumId="39">
    <w:nsid w:val="786928F9"/>
    <w:multiLevelType w:val="hybridMultilevel"/>
    <w:tmpl w:val="3E8CE2E2"/>
    <w:lvl w:ilvl="0" w:tplc="A6E4F9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9186E72">
      <w:numFmt w:val="bullet"/>
      <w:lvlText w:val="•"/>
      <w:lvlJc w:val="left"/>
      <w:pPr>
        <w:ind w:left="1691" w:hanging="360"/>
      </w:pPr>
      <w:rPr>
        <w:rFonts w:hint="default"/>
        <w:lang w:val="es-ES" w:eastAsia="es-ES" w:bidi="es-ES"/>
      </w:rPr>
    </w:lvl>
    <w:lvl w:ilvl="2" w:tplc="8D9C062A">
      <w:numFmt w:val="bullet"/>
      <w:lvlText w:val="•"/>
      <w:lvlJc w:val="left"/>
      <w:pPr>
        <w:ind w:left="2563" w:hanging="360"/>
      </w:pPr>
      <w:rPr>
        <w:rFonts w:hint="default"/>
        <w:lang w:val="es-ES" w:eastAsia="es-ES" w:bidi="es-ES"/>
      </w:rPr>
    </w:lvl>
    <w:lvl w:ilvl="3" w:tplc="EE40BBB0">
      <w:numFmt w:val="bullet"/>
      <w:lvlText w:val="•"/>
      <w:lvlJc w:val="left"/>
      <w:pPr>
        <w:ind w:left="3435" w:hanging="360"/>
      </w:pPr>
      <w:rPr>
        <w:rFonts w:hint="default"/>
        <w:lang w:val="es-ES" w:eastAsia="es-ES" w:bidi="es-ES"/>
      </w:rPr>
    </w:lvl>
    <w:lvl w:ilvl="4" w:tplc="D32CBD22">
      <w:numFmt w:val="bullet"/>
      <w:lvlText w:val="•"/>
      <w:lvlJc w:val="left"/>
      <w:pPr>
        <w:ind w:left="4306" w:hanging="360"/>
      </w:pPr>
      <w:rPr>
        <w:rFonts w:hint="default"/>
        <w:lang w:val="es-ES" w:eastAsia="es-ES" w:bidi="es-ES"/>
      </w:rPr>
    </w:lvl>
    <w:lvl w:ilvl="5" w:tplc="48FEBCFC">
      <w:numFmt w:val="bullet"/>
      <w:lvlText w:val="•"/>
      <w:lvlJc w:val="left"/>
      <w:pPr>
        <w:ind w:left="5178" w:hanging="360"/>
      </w:pPr>
      <w:rPr>
        <w:rFonts w:hint="default"/>
        <w:lang w:val="es-ES" w:eastAsia="es-ES" w:bidi="es-ES"/>
      </w:rPr>
    </w:lvl>
    <w:lvl w:ilvl="6" w:tplc="9C70E9BC">
      <w:numFmt w:val="bullet"/>
      <w:lvlText w:val="•"/>
      <w:lvlJc w:val="left"/>
      <w:pPr>
        <w:ind w:left="6050" w:hanging="360"/>
      </w:pPr>
      <w:rPr>
        <w:rFonts w:hint="default"/>
        <w:lang w:val="es-ES" w:eastAsia="es-ES" w:bidi="es-ES"/>
      </w:rPr>
    </w:lvl>
    <w:lvl w:ilvl="7" w:tplc="701A0804">
      <w:numFmt w:val="bullet"/>
      <w:lvlText w:val="•"/>
      <w:lvlJc w:val="left"/>
      <w:pPr>
        <w:ind w:left="6921" w:hanging="360"/>
      </w:pPr>
      <w:rPr>
        <w:rFonts w:hint="default"/>
        <w:lang w:val="es-ES" w:eastAsia="es-ES" w:bidi="es-ES"/>
      </w:rPr>
    </w:lvl>
    <w:lvl w:ilvl="8" w:tplc="DB1E9914">
      <w:numFmt w:val="bullet"/>
      <w:lvlText w:val="•"/>
      <w:lvlJc w:val="left"/>
      <w:pPr>
        <w:ind w:left="7793" w:hanging="360"/>
      </w:pPr>
      <w:rPr>
        <w:rFonts w:hint="default"/>
        <w:lang w:val="es-ES" w:eastAsia="es-ES" w:bidi="es-ES"/>
      </w:rPr>
    </w:lvl>
  </w:abstractNum>
  <w:abstractNum w:abstractNumId="40">
    <w:nsid w:val="78DE281F"/>
    <w:multiLevelType w:val="hybridMultilevel"/>
    <w:tmpl w:val="BB9E1BFE"/>
    <w:lvl w:ilvl="0" w:tplc="667C3724">
      <w:numFmt w:val="bullet"/>
      <w:lvlText w:val="•"/>
      <w:lvlJc w:val="left"/>
      <w:pPr>
        <w:ind w:left="85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F362AE76">
      <w:numFmt w:val="bullet"/>
      <w:lvlText w:val="•"/>
      <w:lvlJc w:val="left"/>
      <w:pPr>
        <w:ind w:left="1727" w:hanging="360"/>
      </w:pPr>
      <w:rPr>
        <w:rFonts w:hint="default"/>
        <w:lang w:val="es-ES" w:eastAsia="es-ES" w:bidi="es-ES"/>
      </w:rPr>
    </w:lvl>
    <w:lvl w:ilvl="2" w:tplc="8036FFE4">
      <w:numFmt w:val="bullet"/>
      <w:lvlText w:val="•"/>
      <w:lvlJc w:val="left"/>
      <w:pPr>
        <w:ind w:left="2595" w:hanging="360"/>
      </w:pPr>
      <w:rPr>
        <w:rFonts w:hint="default"/>
        <w:lang w:val="es-ES" w:eastAsia="es-ES" w:bidi="es-ES"/>
      </w:rPr>
    </w:lvl>
    <w:lvl w:ilvl="3" w:tplc="8ED88C12">
      <w:numFmt w:val="bullet"/>
      <w:lvlText w:val="•"/>
      <w:lvlJc w:val="left"/>
      <w:pPr>
        <w:ind w:left="3463" w:hanging="360"/>
      </w:pPr>
      <w:rPr>
        <w:rFonts w:hint="default"/>
        <w:lang w:val="es-ES" w:eastAsia="es-ES" w:bidi="es-ES"/>
      </w:rPr>
    </w:lvl>
    <w:lvl w:ilvl="4" w:tplc="FDF2E1C2">
      <w:numFmt w:val="bullet"/>
      <w:lvlText w:val="•"/>
      <w:lvlJc w:val="left"/>
      <w:pPr>
        <w:ind w:left="4330" w:hanging="360"/>
      </w:pPr>
      <w:rPr>
        <w:rFonts w:hint="default"/>
        <w:lang w:val="es-ES" w:eastAsia="es-ES" w:bidi="es-ES"/>
      </w:rPr>
    </w:lvl>
    <w:lvl w:ilvl="5" w:tplc="4F4EC9F6">
      <w:numFmt w:val="bullet"/>
      <w:lvlText w:val="•"/>
      <w:lvlJc w:val="left"/>
      <w:pPr>
        <w:ind w:left="5198" w:hanging="360"/>
      </w:pPr>
      <w:rPr>
        <w:rFonts w:hint="default"/>
        <w:lang w:val="es-ES" w:eastAsia="es-ES" w:bidi="es-ES"/>
      </w:rPr>
    </w:lvl>
    <w:lvl w:ilvl="6" w:tplc="7C7C0D50">
      <w:numFmt w:val="bullet"/>
      <w:lvlText w:val="•"/>
      <w:lvlJc w:val="left"/>
      <w:pPr>
        <w:ind w:left="6066" w:hanging="360"/>
      </w:pPr>
      <w:rPr>
        <w:rFonts w:hint="default"/>
        <w:lang w:val="es-ES" w:eastAsia="es-ES" w:bidi="es-ES"/>
      </w:rPr>
    </w:lvl>
    <w:lvl w:ilvl="7" w:tplc="0546CF20">
      <w:numFmt w:val="bullet"/>
      <w:lvlText w:val="•"/>
      <w:lvlJc w:val="left"/>
      <w:pPr>
        <w:ind w:left="6933" w:hanging="360"/>
      </w:pPr>
      <w:rPr>
        <w:rFonts w:hint="default"/>
        <w:lang w:val="es-ES" w:eastAsia="es-ES" w:bidi="es-ES"/>
      </w:rPr>
    </w:lvl>
    <w:lvl w:ilvl="8" w:tplc="A4CA7256">
      <w:numFmt w:val="bullet"/>
      <w:lvlText w:val="•"/>
      <w:lvlJc w:val="left"/>
      <w:pPr>
        <w:ind w:left="7801" w:hanging="360"/>
      </w:pPr>
      <w:rPr>
        <w:rFonts w:hint="default"/>
        <w:lang w:val="es-ES" w:eastAsia="es-ES" w:bidi="es-ES"/>
      </w:rPr>
    </w:lvl>
  </w:abstractNum>
  <w:abstractNum w:abstractNumId="41">
    <w:nsid w:val="7AB954C0"/>
    <w:multiLevelType w:val="hybridMultilevel"/>
    <w:tmpl w:val="16F88A6A"/>
    <w:lvl w:ilvl="0" w:tplc="8DF45E0E">
      <w:numFmt w:val="bullet"/>
      <w:lvlText w:val="•"/>
      <w:lvlJc w:val="left"/>
      <w:pPr>
        <w:ind w:left="789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DAB03A46">
      <w:numFmt w:val="bullet"/>
      <w:lvlText w:val="•"/>
      <w:lvlJc w:val="left"/>
      <w:pPr>
        <w:ind w:left="1655" w:hanging="360"/>
      </w:pPr>
      <w:rPr>
        <w:rFonts w:hint="default"/>
        <w:lang w:val="es-ES" w:eastAsia="es-ES" w:bidi="es-ES"/>
      </w:rPr>
    </w:lvl>
    <w:lvl w:ilvl="2" w:tplc="E520A7A6">
      <w:numFmt w:val="bullet"/>
      <w:lvlText w:val="•"/>
      <w:lvlJc w:val="left"/>
      <w:pPr>
        <w:ind w:left="2531" w:hanging="360"/>
      </w:pPr>
      <w:rPr>
        <w:rFonts w:hint="default"/>
        <w:lang w:val="es-ES" w:eastAsia="es-ES" w:bidi="es-ES"/>
      </w:rPr>
    </w:lvl>
    <w:lvl w:ilvl="3" w:tplc="128A7B12">
      <w:numFmt w:val="bullet"/>
      <w:lvlText w:val="•"/>
      <w:lvlJc w:val="left"/>
      <w:pPr>
        <w:ind w:left="3407" w:hanging="360"/>
      </w:pPr>
      <w:rPr>
        <w:rFonts w:hint="default"/>
        <w:lang w:val="es-ES" w:eastAsia="es-ES" w:bidi="es-ES"/>
      </w:rPr>
    </w:lvl>
    <w:lvl w:ilvl="4" w:tplc="002E46FE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CD5A98EA">
      <w:numFmt w:val="bullet"/>
      <w:lvlText w:val="•"/>
      <w:lvlJc w:val="left"/>
      <w:pPr>
        <w:ind w:left="5158" w:hanging="360"/>
      </w:pPr>
      <w:rPr>
        <w:rFonts w:hint="default"/>
        <w:lang w:val="es-ES" w:eastAsia="es-ES" w:bidi="es-ES"/>
      </w:rPr>
    </w:lvl>
    <w:lvl w:ilvl="6" w:tplc="DB806186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AFA03D0C">
      <w:numFmt w:val="bullet"/>
      <w:lvlText w:val="•"/>
      <w:lvlJc w:val="left"/>
      <w:pPr>
        <w:ind w:left="6909" w:hanging="360"/>
      </w:pPr>
      <w:rPr>
        <w:rFonts w:hint="default"/>
        <w:lang w:val="es-ES" w:eastAsia="es-ES" w:bidi="es-ES"/>
      </w:rPr>
    </w:lvl>
    <w:lvl w:ilvl="8" w:tplc="688C3F70">
      <w:numFmt w:val="bullet"/>
      <w:lvlText w:val="•"/>
      <w:lvlJc w:val="left"/>
      <w:pPr>
        <w:ind w:left="7785" w:hanging="360"/>
      </w:pPr>
      <w:rPr>
        <w:rFonts w:hint="default"/>
        <w:lang w:val="es-ES" w:eastAsia="es-ES" w:bidi="es-ES"/>
      </w:r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18"/>
  </w:num>
  <w:num w:numId="5">
    <w:abstractNumId w:val="17"/>
  </w:num>
  <w:num w:numId="6">
    <w:abstractNumId w:val="22"/>
  </w:num>
  <w:num w:numId="7">
    <w:abstractNumId w:val="10"/>
  </w:num>
  <w:num w:numId="8">
    <w:abstractNumId w:val="28"/>
  </w:num>
  <w:num w:numId="9">
    <w:abstractNumId w:val="29"/>
  </w:num>
  <w:num w:numId="10">
    <w:abstractNumId w:val="19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30"/>
  </w:num>
  <w:num w:numId="16">
    <w:abstractNumId w:val="25"/>
  </w:num>
  <w:num w:numId="17">
    <w:abstractNumId w:val="24"/>
  </w:num>
  <w:num w:numId="18">
    <w:abstractNumId w:val="38"/>
  </w:num>
  <w:num w:numId="19">
    <w:abstractNumId w:val="35"/>
  </w:num>
  <w:num w:numId="20">
    <w:abstractNumId w:val="0"/>
  </w:num>
  <w:num w:numId="21">
    <w:abstractNumId w:val="4"/>
  </w:num>
  <w:num w:numId="22">
    <w:abstractNumId w:val="33"/>
  </w:num>
  <w:num w:numId="23">
    <w:abstractNumId w:val="23"/>
  </w:num>
  <w:num w:numId="24">
    <w:abstractNumId w:val="32"/>
  </w:num>
  <w:num w:numId="25">
    <w:abstractNumId w:val="37"/>
  </w:num>
  <w:num w:numId="26">
    <w:abstractNumId w:val="41"/>
  </w:num>
  <w:num w:numId="27">
    <w:abstractNumId w:val="2"/>
  </w:num>
  <w:num w:numId="28">
    <w:abstractNumId w:val="34"/>
  </w:num>
  <w:num w:numId="29">
    <w:abstractNumId w:val="3"/>
  </w:num>
  <w:num w:numId="30">
    <w:abstractNumId w:val="27"/>
  </w:num>
  <w:num w:numId="31">
    <w:abstractNumId w:val="6"/>
  </w:num>
  <w:num w:numId="32">
    <w:abstractNumId w:val="16"/>
  </w:num>
  <w:num w:numId="33">
    <w:abstractNumId w:val="13"/>
  </w:num>
  <w:num w:numId="34">
    <w:abstractNumId w:val="15"/>
  </w:num>
  <w:num w:numId="35">
    <w:abstractNumId w:val="26"/>
  </w:num>
  <w:num w:numId="36">
    <w:abstractNumId w:val="40"/>
  </w:num>
  <w:num w:numId="37">
    <w:abstractNumId w:val="39"/>
  </w:num>
  <w:num w:numId="38">
    <w:abstractNumId w:val="5"/>
  </w:num>
  <w:num w:numId="39">
    <w:abstractNumId w:val="7"/>
  </w:num>
  <w:num w:numId="40">
    <w:abstractNumId w:val="36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B"/>
    <w:rsid w:val="00254279"/>
    <w:rsid w:val="0044371B"/>
    <w:rsid w:val="005A1C75"/>
    <w:rsid w:val="00AC0F85"/>
    <w:rsid w:val="00BB4AB7"/>
    <w:rsid w:val="00EB541B"/>
    <w:rsid w:val="00E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B541B"/>
    <w:pPr>
      <w:spacing w:before="92"/>
      <w:ind w:left="223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B541B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B5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B541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41B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B541B"/>
    <w:pPr>
      <w:spacing w:before="41"/>
      <w:ind w:left="2138" w:hanging="361"/>
    </w:pPr>
  </w:style>
  <w:style w:type="paragraph" w:customStyle="1" w:styleId="TableParagraph">
    <w:name w:val="Table Paragraph"/>
    <w:basedOn w:val="Normal"/>
    <w:uiPriority w:val="1"/>
    <w:qFormat/>
    <w:rsid w:val="00EB541B"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54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41B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B54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4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B54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41B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B541B"/>
    <w:pPr>
      <w:spacing w:before="92"/>
      <w:ind w:left="223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B541B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B5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B541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41B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B541B"/>
    <w:pPr>
      <w:spacing w:before="41"/>
      <w:ind w:left="2138" w:hanging="361"/>
    </w:pPr>
  </w:style>
  <w:style w:type="paragraph" w:customStyle="1" w:styleId="TableParagraph">
    <w:name w:val="Table Paragraph"/>
    <w:basedOn w:val="Normal"/>
    <w:uiPriority w:val="1"/>
    <w:qFormat/>
    <w:rsid w:val="00EB541B"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54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41B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B54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4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B54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41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6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5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84</Pages>
  <Words>7770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 Anda Ceniceros</dc:creator>
  <cp:lastModifiedBy>Laura Monserrat Vaquera Cervantes</cp:lastModifiedBy>
  <cp:revision>4</cp:revision>
  <cp:lastPrinted>2020-12-07T18:53:00Z</cp:lastPrinted>
  <dcterms:created xsi:type="dcterms:W3CDTF">2020-12-07T18:51:00Z</dcterms:created>
  <dcterms:modified xsi:type="dcterms:W3CDTF">2022-05-31T17:51:00Z</dcterms:modified>
</cp:coreProperties>
</file>