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BC" w:rsidRDefault="00513088">
      <w:pPr>
        <w:rPr>
          <w:noProof/>
          <w:lang w:eastAsia="es-MX"/>
        </w:rPr>
      </w:pPr>
      <w:r>
        <w:t xml:space="preserve">                                                       </w:t>
      </w:r>
    </w:p>
    <w:p w:rsidR="00513088" w:rsidRDefault="00E92613" w:rsidP="00E92613">
      <w:r>
        <w:rPr>
          <w:noProof/>
          <w:lang w:eastAsia="es-MX"/>
        </w:rPr>
        <w:drawing>
          <wp:inline distT="0" distB="0" distL="0" distR="0" wp14:anchorId="3F449F77" wp14:editId="46A66F13">
            <wp:extent cx="914400" cy="9620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93" cy="96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383DE694" wp14:editId="39C39D2C">
            <wp:extent cx="2028825" cy="1009650"/>
            <wp:effectExtent l="0" t="0" r="9525" b="0"/>
            <wp:docPr id="1" name="Imagen 1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38" cy="10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513088" w:rsidRDefault="000F2060" w:rsidP="00271AF9">
      <w:pPr>
        <w:tabs>
          <w:tab w:val="center" w:pos="4419"/>
          <w:tab w:val="left" w:pos="6780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PASEO COLÓN, DOMINGO </w:t>
      </w:r>
      <w:r w:rsidR="00EA5E9D">
        <w:rPr>
          <w:b/>
          <w:sz w:val="36"/>
          <w:szCs w:val="36"/>
        </w:rPr>
        <w:t>09</w:t>
      </w:r>
      <w:r w:rsidR="004C604F">
        <w:rPr>
          <w:b/>
          <w:sz w:val="36"/>
          <w:szCs w:val="36"/>
        </w:rPr>
        <w:t xml:space="preserve"> DE SEPTIEMBRE</w:t>
      </w:r>
      <w:r w:rsidR="00E03AF4">
        <w:rPr>
          <w:b/>
          <w:sz w:val="36"/>
          <w:szCs w:val="36"/>
        </w:rPr>
        <w:t xml:space="preserve"> DEL</w:t>
      </w:r>
      <w:r w:rsidR="0076528F" w:rsidRPr="0076528F">
        <w:rPr>
          <w:b/>
          <w:sz w:val="36"/>
          <w:szCs w:val="36"/>
        </w:rPr>
        <w:t xml:space="preserve"> 2018</w:t>
      </w:r>
    </w:p>
    <w:p w:rsidR="00152860" w:rsidRDefault="004C604F" w:rsidP="00CF163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MES DE LA PATRIA</w:t>
      </w:r>
    </w:p>
    <w:p w:rsidR="009A237B" w:rsidRPr="00CE325E" w:rsidRDefault="00DF3D17" w:rsidP="009A237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</w:rPr>
      </w:pPr>
      <w:r w:rsidRPr="00DF3D17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En septiembre se conmemora la defensa del castillo de Chapultepec, en el cual cadetes defendieron heroicamente el Colegio Militar ante las fuerzas norteamericanas y donde perdieron la vida los "Niños Héroes" (13 de septiembre de 1847); </w:t>
      </w:r>
    </w:p>
    <w:p w:rsidR="00DF3D17" w:rsidRDefault="00DF3D17" w:rsidP="0076528F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76528F" w:rsidRPr="009B039D" w:rsidRDefault="0076528F" w:rsidP="0076528F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9B039D">
        <w:rPr>
          <w:rFonts w:asciiTheme="minorHAnsi" w:hAnsiTheme="minorHAnsi" w:cs="Arial"/>
          <w:b/>
          <w:sz w:val="22"/>
          <w:szCs w:val="22"/>
        </w:rPr>
        <w:t>6:00hrs.</w:t>
      </w:r>
      <w:r w:rsidRPr="009B039D">
        <w:rPr>
          <w:rFonts w:asciiTheme="minorHAnsi" w:hAnsiTheme="minorHAnsi" w:cs="Arial"/>
          <w:sz w:val="22"/>
          <w:szCs w:val="22"/>
        </w:rPr>
        <w:t xml:space="preserve"> - </w:t>
      </w:r>
      <w:r w:rsidR="00A567A5" w:rsidRPr="009B039D">
        <w:rPr>
          <w:rFonts w:asciiTheme="minorHAnsi" w:hAnsiTheme="minorHAnsi" w:cs="Arial"/>
          <w:sz w:val="22"/>
          <w:szCs w:val="22"/>
        </w:rPr>
        <w:t xml:space="preserve">  </w:t>
      </w:r>
      <w:r w:rsidRPr="009B039D">
        <w:rPr>
          <w:rFonts w:asciiTheme="minorHAnsi" w:hAnsiTheme="minorHAnsi" w:cs="Arial"/>
          <w:sz w:val="22"/>
          <w:szCs w:val="22"/>
        </w:rPr>
        <w:t xml:space="preserve">  Cierre de vialidades y  montaje de  mobiliario</w:t>
      </w: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B039D">
        <w:rPr>
          <w:rFonts w:asciiTheme="minorHAnsi" w:hAnsiTheme="minorHAnsi" w:cs="Arial"/>
          <w:b/>
          <w:sz w:val="22"/>
          <w:szCs w:val="22"/>
        </w:rPr>
        <w:t>7:30hrs.-</w:t>
      </w:r>
      <w:r w:rsidRPr="009B039D">
        <w:rPr>
          <w:rFonts w:asciiTheme="minorHAnsi" w:hAnsiTheme="minorHAnsi" w:cs="Arial"/>
          <w:sz w:val="22"/>
          <w:szCs w:val="22"/>
        </w:rPr>
        <w:t xml:space="preserve">      </w:t>
      </w:r>
      <w:r w:rsidRPr="009B039D">
        <w:rPr>
          <w:rFonts w:asciiTheme="minorHAnsi" w:hAnsiTheme="minorHAnsi" w:cs="Arial"/>
          <w:b/>
          <w:sz w:val="22"/>
          <w:szCs w:val="22"/>
          <w:u w:val="single"/>
        </w:rPr>
        <w:t>Ningún proveedor debe estar dentro de la Calzada Colón</w:t>
      </w: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B039D">
        <w:rPr>
          <w:rFonts w:asciiTheme="minorHAnsi" w:hAnsiTheme="minorHAnsi" w:cs="Arial"/>
          <w:b/>
          <w:sz w:val="22"/>
          <w:szCs w:val="22"/>
        </w:rPr>
        <w:t xml:space="preserve">8:00hrs. </w:t>
      </w:r>
      <w:r w:rsidRPr="009B039D">
        <w:rPr>
          <w:rFonts w:asciiTheme="minorHAnsi" w:hAnsiTheme="minorHAnsi" w:cs="Arial"/>
          <w:sz w:val="22"/>
          <w:szCs w:val="22"/>
        </w:rPr>
        <w:t>-     Inicio de las actividades PASEO COLÓN</w:t>
      </w: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9B039D">
        <w:rPr>
          <w:rFonts w:asciiTheme="minorHAnsi" w:hAnsiTheme="minorHAnsi" w:cs="Arial"/>
          <w:b/>
          <w:sz w:val="22"/>
          <w:szCs w:val="22"/>
        </w:rPr>
        <w:t>13:30hrs.</w:t>
      </w:r>
      <w:r w:rsidRPr="009B039D">
        <w:rPr>
          <w:rFonts w:asciiTheme="minorHAnsi" w:hAnsiTheme="minorHAnsi" w:cs="Arial"/>
          <w:sz w:val="22"/>
          <w:szCs w:val="22"/>
        </w:rPr>
        <w:t xml:space="preserve"> -  Finalización de las actividades en el PASEO COLÓN. Desmontaje y limpieza.</w:t>
      </w:r>
    </w:p>
    <w:p w:rsidR="0076528F" w:rsidRPr="009B039D" w:rsidRDefault="0076528F" w:rsidP="0076528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E9254C" w:rsidRDefault="0076528F" w:rsidP="00D25507">
      <w:pPr>
        <w:pStyle w:val="NormalWeb"/>
        <w:tabs>
          <w:tab w:val="left" w:pos="3749"/>
        </w:tabs>
        <w:spacing w:before="0" w:beforeAutospacing="0" w:after="240" w:afterAutospacing="0"/>
        <w:jc w:val="both"/>
        <w:rPr>
          <w:rFonts w:asciiTheme="minorHAnsi" w:hAnsiTheme="minorHAnsi" w:cs="Arial"/>
          <w:sz w:val="22"/>
          <w:szCs w:val="22"/>
        </w:rPr>
      </w:pPr>
      <w:r w:rsidRPr="009B039D">
        <w:rPr>
          <w:rFonts w:asciiTheme="minorHAnsi" w:hAnsiTheme="minorHAnsi" w:cs="Arial"/>
          <w:b/>
          <w:sz w:val="22"/>
          <w:szCs w:val="22"/>
        </w:rPr>
        <w:t>14:00hrs</w:t>
      </w:r>
      <w:r w:rsidRPr="009B039D">
        <w:rPr>
          <w:rFonts w:asciiTheme="minorHAnsi" w:hAnsiTheme="minorHAnsi" w:cs="Arial"/>
          <w:sz w:val="22"/>
          <w:szCs w:val="22"/>
        </w:rPr>
        <w:t>.-   Apertura de la vialidad. Hasta esta hora pueden entrar  a la Calzada Colón los oficiales de la     D.S.P.M. en sus motocicletas, por seguridad a los paseantes.</w:t>
      </w:r>
    </w:p>
    <w:p w:rsidR="00934E25" w:rsidRDefault="00934E25" w:rsidP="00934E25">
      <w:pPr>
        <w:tabs>
          <w:tab w:val="center" w:pos="4419"/>
          <w:tab w:val="left" w:pos="678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CARRERA 5K y 10K CRIT TELETÓN</w:t>
      </w:r>
    </w:p>
    <w:p w:rsidR="002A1412" w:rsidRDefault="00934E25" w:rsidP="00A560F9">
      <w:pPr>
        <w:tabs>
          <w:tab w:val="center" w:pos="4419"/>
          <w:tab w:val="left" w:pos="6780"/>
        </w:tabs>
        <w:rPr>
          <w:rFonts w:cs="Arial"/>
        </w:rPr>
      </w:pPr>
      <w:r w:rsidRPr="009B039D">
        <w:rPr>
          <w:rFonts w:cs="Arial"/>
          <w:b/>
        </w:rPr>
        <w:t>7:30hrs.</w:t>
      </w:r>
      <w:r>
        <w:rPr>
          <w:rFonts w:cs="Arial"/>
          <w:b/>
        </w:rPr>
        <w:t xml:space="preserve">- </w:t>
      </w:r>
      <w:r w:rsidR="00A560F9">
        <w:rPr>
          <w:rFonts w:cs="Arial"/>
        </w:rPr>
        <w:t xml:space="preserve">Sale de NISSAN ALAMEDA </w:t>
      </w:r>
      <w:proofErr w:type="spellStart"/>
      <w:r w:rsidR="00A560F9">
        <w:rPr>
          <w:rFonts w:cs="Arial"/>
        </w:rPr>
        <w:t>Blvd</w:t>
      </w:r>
      <w:proofErr w:type="spellEnd"/>
      <w:r w:rsidR="00A560F9">
        <w:rPr>
          <w:rFonts w:cs="Arial"/>
        </w:rPr>
        <w:t xml:space="preserve">. Independencia entra al Paseo Colón hasta la Av. Juárez retorna y sale por </w:t>
      </w:r>
      <w:proofErr w:type="spellStart"/>
      <w:r w:rsidR="00A560F9">
        <w:rPr>
          <w:rFonts w:cs="Arial"/>
        </w:rPr>
        <w:t>Blvd</w:t>
      </w:r>
      <w:proofErr w:type="spellEnd"/>
      <w:r w:rsidR="00A560F9">
        <w:rPr>
          <w:rFonts w:cs="Arial"/>
        </w:rPr>
        <w:t xml:space="preserve">. Independencia para incorporarse al </w:t>
      </w:r>
      <w:proofErr w:type="spellStart"/>
      <w:r w:rsidR="00A560F9">
        <w:rPr>
          <w:rFonts w:cs="Arial"/>
        </w:rPr>
        <w:t>Blvd</w:t>
      </w:r>
      <w:proofErr w:type="spellEnd"/>
      <w:r w:rsidR="00A560F9">
        <w:rPr>
          <w:rFonts w:cs="Arial"/>
        </w:rPr>
        <w:t xml:space="preserve">. Constitución, para llegar a la meta al CRIT de Gómez Palacio </w:t>
      </w:r>
      <w:proofErr w:type="spellStart"/>
      <w:r w:rsidR="00A560F9">
        <w:rPr>
          <w:rFonts w:cs="Arial"/>
        </w:rPr>
        <w:t>Dgo</w:t>
      </w:r>
      <w:proofErr w:type="spellEnd"/>
      <w:r w:rsidR="00A560F9">
        <w:rPr>
          <w:rFonts w:cs="Arial"/>
        </w:rPr>
        <w:t>.</w:t>
      </w:r>
    </w:p>
    <w:p w:rsidR="00FA6921" w:rsidRDefault="00FA6921" w:rsidP="00FA6921">
      <w:pPr>
        <w:tabs>
          <w:tab w:val="center" w:pos="4419"/>
          <w:tab w:val="left" w:pos="678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LUCHA LIBRE</w:t>
      </w:r>
    </w:p>
    <w:p w:rsidR="00FA6921" w:rsidRPr="00FA6921" w:rsidRDefault="00FA6921" w:rsidP="00FA6921">
      <w:pPr>
        <w:tabs>
          <w:tab w:val="center" w:pos="4419"/>
          <w:tab w:val="left" w:pos="6780"/>
        </w:tabs>
        <w:rPr>
          <w:rFonts w:cs="Arial"/>
          <w:sz w:val="28"/>
          <w:szCs w:val="28"/>
        </w:rPr>
      </w:pPr>
      <w:r>
        <w:rPr>
          <w:rFonts w:cs="Arial"/>
          <w:b/>
        </w:rPr>
        <w:t>11</w:t>
      </w:r>
      <w:r w:rsidRPr="009B039D">
        <w:rPr>
          <w:rFonts w:cs="Arial"/>
          <w:b/>
        </w:rPr>
        <w:t>:</w:t>
      </w:r>
      <w:r>
        <w:rPr>
          <w:rFonts w:cs="Arial"/>
          <w:b/>
        </w:rPr>
        <w:t>0</w:t>
      </w:r>
      <w:r w:rsidRPr="009B039D">
        <w:rPr>
          <w:rFonts w:cs="Arial"/>
          <w:b/>
        </w:rPr>
        <w:t>0hrs.</w:t>
      </w:r>
      <w:r>
        <w:rPr>
          <w:rFonts w:cs="Arial"/>
          <w:b/>
        </w:rPr>
        <w:t xml:space="preserve">- </w:t>
      </w:r>
      <w:r>
        <w:rPr>
          <w:rFonts w:cs="Arial"/>
        </w:rPr>
        <w:t>Gran Show de Lucha  Libre en Av. Bravo</w:t>
      </w:r>
      <w:r w:rsidR="001069F7">
        <w:rPr>
          <w:rFonts w:cs="Arial"/>
        </w:rPr>
        <w:t xml:space="preserve"> y Calzada Colón</w:t>
      </w:r>
      <w:bookmarkStart w:id="0" w:name="_GoBack"/>
      <w:bookmarkEnd w:id="0"/>
    </w:p>
    <w:p w:rsidR="00FA6921" w:rsidRPr="002A1412" w:rsidRDefault="00FA6921" w:rsidP="00A560F9">
      <w:pPr>
        <w:tabs>
          <w:tab w:val="center" w:pos="4419"/>
          <w:tab w:val="left" w:pos="6780"/>
        </w:tabs>
        <w:rPr>
          <w:rFonts w:cs="Arial"/>
        </w:rPr>
      </w:pPr>
    </w:p>
    <w:p w:rsidR="009B542B" w:rsidRPr="00992DB7" w:rsidRDefault="00F60D4A" w:rsidP="00F60D4A">
      <w:pPr>
        <w:tabs>
          <w:tab w:val="center" w:pos="4419"/>
          <w:tab w:val="left" w:pos="6780"/>
        </w:tabs>
        <w:jc w:val="center"/>
        <w:rPr>
          <w:rFonts w:cs="Arial"/>
          <w:b/>
          <w:sz w:val="28"/>
          <w:szCs w:val="28"/>
          <w:u w:val="single"/>
          <w:lang w:val="en-US"/>
        </w:rPr>
      </w:pPr>
      <w:r w:rsidRPr="009B039D">
        <w:rPr>
          <w:rFonts w:cs="Arial"/>
          <w:b/>
          <w:sz w:val="28"/>
          <w:szCs w:val="28"/>
          <w:u w:val="single"/>
        </w:rPr>
        <w:t>ESCENARIO  PRINCIPAL</w:t>
      </w:r>
      <w:r w:rsidR="000A7B3A">
        <w:rPr>
          <w:rFonts w:cs="Arial"/>
          <w:b/>
          <w:sz w:val="28"/>
          <w:szCs w:val="28"/>
          <w:u w:val="single"/>
        </w:rPr>
        <w:t xml:space="preserve"> EN AV. </w:t>
      </w:r>
      <w:r w:rsidR="000A7B3A" w:rsidRPr="00992DB7">
        <w:rPr>
          <w:rFonts w:cs="Arial"/>
          <w:b/>
          <w:sz w:val="28"/>
          <w:szCs w:val="28"/>
          <w:u w:val="single"/>
          <w:lang w:val="en-US"/>
        </w:rPr>
        <w:t>ABASOLO OTE.</w:t>
      </w:r>
    </w:p>
    <w:p w:rsidR="00D12546" w:rsidRPr="006D4BB7" w:rsidRDefault="00C273CF" w:rsidP="00D25FDC">
      <w:pPr>
        <w:tabs>
          <w:tab w:val="center" w:pos="4419"/>
          <w:tab w:val="left" w:pos="6780"/>
        </w:tabs>
        <w:jc w:val="both"/>
        <w:rPr>
          <w:rFonts w:cs="Arial"/>
          <w:sz w:val="24"/>
          <w:szCs w:val="24"/>
          <w:lang w:val="en-US"/>
        </w:rPr>
      </w:pPr>
      <w:r w:rsidRPr="006D4BB7">
        <w:rPr>
          <w:rFonts w:cs="Arial"/>
          <w:b/>
          <w:sz w:val="24"/>
          <w:szCs w:val="24"/>
          <w:lang w:val="en-US"/>
        </w:rPr>
        <w:t>10</w:t>
      </w:r>
      <w:r w:rsidR="00DF420F" w:rsidRPr="006D4BB7">
        <w:rPr>
          <w:rFonts w:cs="Arial"/>
          <w:b/>
          <w:sz w:val="24"/>
          <w:szCs w:val="24"/>
          <w:lang w:val="en-US"/>
        </w:rPr>
        <w:t>:0</w:t>
      </w:r>
      <w:r w:rsidR="00D12546" w:rsidRPr="006D4BB7">
        <w:rPr>
          <w:rFonts w:cs="Arial"/>
          <w:b/>
          <w:sz w:val="24"/>
          <w:szCs w:val="24"/>
          <w:lang w:val="en-US"/>
        </w:rPr>
        <w:t>0 Hrs. –</w:t>
      </w:r>
      <w:r w:rsidR="003154F2" w:rsidRPr="006D4BB7">
        <w:rPr>
          <w:rFonts w:cs="Arial"/>
          <w:lang w:val="en-US"/>
        </w:rPr>
        <w:t xml:space="preserve"> Show Infantil </w:t>
      </w:r>
      <w:r w:rsidR="006D4BB7" w:rsidRPr="006D4BB7">
        <w:rPr>
          <w:rFonts w:cs="Arial"/>
          <w:lang w:val="en-US"/>
        </w:rPr>
        <w:t>“PAW PATROL”</w:t>
      </w:r>
    </w:p>
    <w:p w:rsidR="00E9254C" w:rsidRDefault="003962C7" w:rsidP="00F60D4A">
      <w:pPr>
        <w:pStyle w:val="NormalWeb"/>
        <w:tabs>
          <w:tab w:val="left" w:pos="3749"/>
        </w:tabs>
        <w:spacing w:before="0" w:beforeAutospacing="0" w:after="0" w:afterAutospacing="0"/>
        <w:rPr>
          <w:rFonts w:asciiTheme="minorHAnsi" w:hAnsiTheme="minorHAnsi" w:cs="Arial"/>
          <w:lang w:val="es-MX"/>
        </w:rPr>
      </w:pPr>
      <w:r w:rsidRPr="00C273CF">
        <w:rPr>
          <w:rFonts w:asciiTheme="minorHAnsi" w:hAnsiTheme="minorHAnsi" w:cs="Arial"/>
          <w:b/>
          <w:lang w:val="es-MX"/>
        </w:rPr>
        <w:t>1</w:t>
      </w:r>
      <w:r w:rsidR="00C273CF" w:rsidRPr="00C273CF">
        <w:rPr>
          <w:rFonts w:asciiTheme="minorHAnsi" w:hAnsiTheme="minorHAnsi" w:cs="Arial"/>
          <w:b/>
          <w:lang w:val="es-MX"/>
        </w:rPr>
        <w:t>1</w:t>
      </w:r>
      <w:r w:rsidR="00F37A4F">
        <w:rPr>
          <w:rFonts w:asciiTheme="minorHAnsi" w:hAnsiTheme="minorHAnsi" w:cs="Arial"/>
          <w:b/>
          <w:lang w:val="es-MX"/>
        </w:rPr>
        <w:t>:</w:t>
      </w:r>
      <w:r w:rsidR="005C46D6">
        <w:rPr>
          <w:rFonts w:asciiTheme="minorHAnsi" w:hAnsiTheme="minorHAnsi" w:cs="Arial"/>
          <w:b/>
          <w:lang w:val="es-MX"/>
        </w:rPr>
        <w:t>0</w:t>
      </w:r>
      <w:r w:rsidR="003154F2">
        <w:rPr>
          <w:rFonts w:asciiTheme="minorHAnsi" w:hAnsiTheme="minorHAnsi" w:cs="Arial"/>
          <w:b/>
          <w:lang w:val="es-MX"/>
        </w:rPr>
        <w:t>0</w:t>
      </w:r>
      <w:r w:rsidR="006E39CE" w:rsidRPr="00C273CF">
        <w:rPr>
          <w:rFonts w:asciiTheme="minorHAnsi" w:hAnsiTheme="minorHAnsi" w:cs="Arial"/>
          <w:b/>
          <w:lang w:val="es-MX"/>
        </w:rPr>
        <w:t xml:space="preserve"> </w:t>
      </w:r>
      <w:proofErr w:type="spellStart"/>
      <w:r w:rsidR="006E39CE" w:rsidRPr="00C273CF">
        <w:rPr>
          <w:rFonts w:asciiTheme="minorHAnsi" w:hAnsiTheme="minorHAnsi" w:cs="Arial"/>
          <w:b/>
          <w:lang w:val="es-MX"/>
        </w:rPr>
        <w:t>Hrs</w:t>
      </w:r>
      <w:proofErr w:type="spellEnd"/>
      <w:r w:rsidR="006E39CE" w:rsidRPr="00C273CF">
        <w:rPr>
          <w:rFonts w:asciiTheme="minorHAnsi" w:hAnsiTheme="minorHAnsi" w:cs="Arial"/>
          <w:b/>
          <w:lang w:val="es-MX"/>
        </w:rPr>
        <w:t>. –</w:t>
      </w:r>
      <w:r w:rsidR="003154F2">
        <w:rPr>
          <w:rFonts w:asciiTheme="minorHAnsi" w:hAnsiTheme="minorHAnsi" w:cs="Arial"/>
          <w:b/>
          <w:lang w:val="es-MX"/>
        </w:rPr>
        <w:t xml:space="preserve"> </w:t>
      </w:r>
      <w:r w:rsidR="003154F2">
        <w:rPr>
          <w:rFonts w:asciiTheme="minorHAnsi" w:hAnsiTheme="minorHAnsi" w:cs="Arial"/>
          <w:lang w:val="es-MX"/>
        </w:rPr>
        <w:t>La presentación del grupo musical “La Gran Sonora”</w:t>
      </w:r>
    </w:p>
    <w:p w:rsidR="00FA6921" w:rsidRDefault="00FA6921" w:rsidP="00FA6921">
      <w:pPr>
        <w:tabs>
          <w:tab w:val="center" w:pos="4419"/>
          <w:tab w:val="left" w:pos="6780"/>
        </w:tabs>
        <w:spacing w:line="240" w:lineRule="auto"/>
        <w:rPr>
          <w:rFonts w:cs="Arial"/>
          <w:b/>
          <w:sz w:val="28"/>
          <w:szCs w:val="28"/>
        </w:rPr>
      </w:pPr>
    </w:p>
    <w:p w:rsidR="003154F2" w:rsidRPr="003154F2" w:rsidRDefault="00FA6921" w:rsidP="00FA6921">
      <w:pPr>
        <w:tabs>
          <w:tab w:val="center" w:pos="4419"/>
          <w:tab w:val="left" w:pos="6780"/>
        </w:tabs>
        <w:spacing w:line="240" w:lineRule="auto"/>
        <w:rPr>
          <w:rFonts w:cs="Arial"/>
        </w:rPr>
      </w:pPr>
      <w:r>
        <w:rPr>
          <w:rFonts w:cs="Arial"/>
          <w:b/>
          <w:sz w:val="28"/>
          <w:szCs w:val="28"/>
        </w:rPr>
        <w:t xml:space="preserve">FABULOSO RALLY PASEO COLÓN </w:t>
      </w:r>
      <w:r>
        <w:rPr>
          <w:rFonts w:cs="Arial"/>
        </w:rPr>
        <w:t>Asiste, participa y diviértete, te esperamos no faltes</w:t>
      </w:r>
      <w:proofErr w:type="gramStart"/>
      <w:r>
        <w:rPr>
          <w:rFonts w:cs="Arial"/>
        </w:rPr>
        <w:t>!!!</w:t>
      </w:r>
      <w:proofErr w:type="gramEnd"/>
    </w:p>
    <w:p w:rsidR="00813598" w:rsidRDefault="00813598" w:rsidP="00813598">
      <w:pPr>
        <w:jc w:val="right"/>
        <w:rPr>
          <w:rFonts w:cs="Arial"/>
          <w:b/>
          <w:u w:val="single"/>
        </w:rPr>
      </w:pPr>
      <w:r>
        <w:rPr>
          <w:noProof/>
          <w:lang w:eastAsia="es-MX"/>
        </w:rPr>
        <w:lastRenderedPageBreak/>
        <w:drawing>
          <wp:inline distT="0" distB="0" distL="0" distR="0" wp14:anchorId="1AE3F72B" wp14:editId="368DE292">
            <wp:extent cx="2028825" cy="1009650"/>
            <wp:effectExtent l="0" t="0" r="9525" b="0"/>
            <wp:docPr id="2" name="Imagen 2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38" cy="10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21" w:rsidRPr="008D5BBF" w:rsidRDefault="00FA6921" w:rsidP="00FA6921">
      <w:pPr>
        <w:tabs>
          <w:tab w:val="center" w:pos="4419"/>
          <w:tab w:val="left" w:pos="6780"/>
        </w:tabs>
        <w:spacing w:line="240" w:lineRule="auto"/>
        <w:jc w:val="center"/>
        <w:rPr>
          <w:rFonts w:cs="Arial"/>
          <w:b/>
          <w:sz w:val="28"/>
          <w:szCs w:val="28"/>
        </w:rPr>
      </w:pPr>
      <w:r w:rsidRPr="008D5BBF">
        <w:rPr>
          <w:rFonts w:cs="Arial"/>
          <w:b/>
          <w:sz w:val="28"/>
          <w:szCs w:val="28"/>
        </w:rPr>
        <w:t>VIVERO PEÑOLES</w:t>
      </w:r>
    </w:p>
    <w:p w:rsidR="00FA6921" w:rsidRDefault="00FA6921" w:rsidP="00FA6921">
      <w:pPr>
        <w:tabs>
          <w:tab w:val="center" w:pos="4419"/>
          <w:tab w:val="left" w:pos="6780"/>
        </w:tabs>
        <w:spacing w:line="240" w:lineRule="auto"/>
        <w:jc w:val="both"/>
        <w:rPr>
          <w:rFonts w:cs="Arial"/>
        </w:rPr>
      </w:pPr>
      <w:r>
        <w:rPr>
          <w:rFonts w:cs="Arial"/>
          <w:b/>
        </w:rPr>
        <w:t xml:space="preserve">Ubicados en: </w:t>
      </w:r>
      <w:r>
        <w:rPr>
          <w:rFonts w:cs="Arial"/>
        </w:rPr>
        <w:t>Camellón de la Av. Ocampo y Calzada Colón, con actividades dirigidas al cuidado y respeto al medio ambiente, con la donación de árboles ideales para esta región, donación de composta vegetativa, donación de fertilizante, así como asesorías sobre el cuidado a las áreas verdes al público en general.</w:t>
      </w:r>
    </w:p>
    <w:p w:rsidR="00992DB7" w:rsidRDefault="00992DB7" w:rsidP="00FA6921">
      <w:pPr>
        <w:tabs>
          <w:tab w:val="center" w:pos="4419"/>
          <w:tab w:val="left" w:pos="6780"/>
        </w:tabs>
        <w:spacing w:line="240" w:lineRule="auto"/>
        <w:jc w:val="both"/>
        <w:rPr>
          <w:rFonts w:cs="Arial"/>
        </w:rPr>
      </w:pPr>
      <w:r>
        <w:rPr>
          <w:rFonts w:cs="Arial"/>
          <w:b/>
        </w:rPr>
        <w:t xml:space="preserve">ESPERANZA AZTECA.- </w:t>
      </w:r>
      <w:r w:rsidR="002C3035">
        <w:rPr>
          <w:rFonts w:cs="Arial"/>
        </w:rPr>
        <w:t xml:space="preserve">Presentándose por todo el  </w:t>
      </w:r>
      <w:r>
        <w:rPr>
          <w:rFonts w:cs="Arial"/>
        </w:rPr>
        <w:t xml:space="preserve"> Paseo Colón</w:t>
      </w:r>
    </w:p>
    <w:p w:rsidR="002C3035" w:rsidRDefault="002C3035" w:rsidP="00FA6921">
      <w:pPr>
        <w:tabs>
          <w:tab w:val="center" w:pos="4419"/>
          <w:tab w:val="left" w:pos="6780"/>
        </w:tabs>
        <w:spacing w:line="240" w:lineRule="auto"/>
        <w:jc w:val="both"/>
        <w:rPr>
          <w:rFonts w:cs="Arial"/>
        </w:rPr>
      </w:pPr>
      <w:r>
        <w:rPr>
          <w:rFonts w:cs="Arial"/>
          <w:b/>
        </w:rPr>
        <w:t xml:space="preserve">EXHIBICIÓN DE PINTURAS AL OLEO </w:t>
      </w:r>
      <w:r>
        <w:rPr>
          <w:rFonts w:cs="Arial"/>
        </w:rPr>
        <w:t>Camellón de la Av. Escobedo, Obras del Sr. Pedro Hernández Bárcenas</w:t>
      </w:r>
    </w:p>
    <w:p w:rsidR="00992DB7" w:rsidRPr="002C3035" w:rsidRDefault="002C3035" w:rsidP="00FA6921">
      <w:pPr>
        <w:tabs>
          <w:tab w:val="center" w:pos="4419"/>
          <w:tab w:val="left" w:pos="6780"/>
        </w:tabs>
        <w:spacing w:line="240" w:lineRule="auto"/>
        <w:jc w:val="both"/>
        <w:rPr>
          <w:rFonts w:cs="Arial"/>
        </w:rPr>
      </w:pPr>
      <w:r>
        <w:rPr>
          <w:rFonts w:cs="Arial"/>
          <w:b/>
          <w:u w:val="single"/>
        </w:rPr>
        <w:t xml:space="preserve">LEGIÓN ESTUDIANTIL DE ACCIÓN SOCIAL LEAS </w:t>
      </w:r>
      <w:r>
        <w:rPr>
          <w:rFonts w:cs="Arial"/>
        </w:rPr>
        <w:t xml:space="preserve">Alumnos de la carrera de Derecho de la UANE, entregando de manera gratuita libros a la comunidad lagunera en Paseo Colón  </w:t>
      </w:r>
    </w:p>
    <w:p w:rsidR="00CF1632" w:rsidRDefault="0067747F" w:rsidP="00CF1632">
      <w:pPr>
        <w:tabs>
          <w:tab w:val="center" w:pos="4419"/>
          <w:tab w:val="left" w:pos="6780"/>
        </w:tabs>
        <w:spacing w:line="240" w:lineRule="auto"/>
        <w:jc w:val="both"/>
        <w:rPr>
          <w:rFonts w:cs="Arial"/>
        </w:rPr>
      </w:pPr>
      <w:r>
        <w:rPr>
          <w:rFonts w:cs="Arial"/>
          <w:b/>
          <w:u w:val="single"/>
        </w:rPr>
        <w:t xml:space="preserve">JENGA </w:t>
      </w:r>
      <w:r w:rsidR="00F85158">
        <w:rPr>
          <w:rFonts w:cs="Arial"/>
        </w:rPr>
        <w:t xml:space="preserve"> </w:t>
      </w:r>
      <w:r w:rsidR="003D3C87">
        <w:rPr>
          <w:rFonts w:cs="Arial"/>
        </w:rPr>
        <w:t>Av. Morelos</w:t>
      </w:r>
      <w:r w:rsidR="002731AD">
        <w:rPr>
          <w:rFonts w:cs="Arial"/>
        </w:rPr>
        <w:t>, actividad recreativa para los paseantes</w:t>
      </w:r>
    </w:p>
    <w:p w:rsidR="00562D3A" w:rsidRDefault="00F85158" w:rsidP="004354E7">
      <w:pPr>
        <w:tabs>
          <w:tab w:val="center" w:pos="4419"/>
          <w:tab w:val="left" w:pos="6780"/>
        </w:tabs>
        <w:spacing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MEMORAMA Y BEBELECHE</w:t>
      </w:r>
      <w:r w:rsidRPr="00F85158">
        <w:rPr>
          <w:rFonts w:cs="Arial"/>
        </w:rPr>
        <w:t xml:space="preserve"> </w:t>
      </w:r>
      <w:r>
        <w:rPr>
          <w:rFonts w:cs="Arial"/>
        </w:rPr>
        <w:t>Av. Bravo Pte.</w:t>
      </w:r>
      <w:r w:rsidR="002731AD">
        <w:rPr>
          <w:rFonts w:cs="Arial"/>
        </w:rPr>
        <w:t xml:space="preserve"> Actividad para niños y adultos</w:t>
      </w:r>
    </w:p>
    <w:p w:rsidR="00202DCF" w:rsidRDefault="00202DCF" w:rsidP="00562D3A">
      <w:pPr>
        <w:spacing w:line="240" w:lineRule="auto"/>
        <w:jc w:val="both"/>
        <w:rPr>
          <w:rFonts w:cs="Arial"/>
          <w:b/>
          <w:u w:val="single"/>
        </w:rPr>
      </w:pPr>
      <w:r w:rsidRPr="00140A6B">
        <w:rPr>
          <w:rFonts w:cs="Arial"/>
          <w:b/>
          <w:u w:val="single"/>
        </w:rPr>
        <w:t>SIMAS</w:t>
      </w:r>
      <w:r w:rsidRPr="00140A6B">
        <w:rPr>
          <w:rFonts w:cs="Arial"/>
          <w:b/>
        </w:rPr>
        <w:t xml:space="preserve"> </w:t>
      </w:r>
      <w:r>
        <w:rPr>
          <w:rFonts w:cs="Arial"/>
        </w:rPr>
        <w:t xml:space="preserve"> En Av. Abasolo Pte.</w:t>
      </w:r>
      <w:r w:rsidRPr="00140A6B">
        <w:rPr>
          <w:rFonts w:cs="Arial"/>
        </w:rPr>
        <w:t xml:space="preserve">  Actividad lúdica</w:t>
      </w:r>
    </w:p>
    <w:p w:rsidR="00650646" w:rsidRDefault="00650646" w:rsidP="00650646">
      <w:pPr>
        <w:jc w:val="both"/>
        <w:rPr>
          <w:rFonts w:cs="Arial"/>
        </w:rPr>
      </w:pPr>
      <w:r>
        <w:rPr>
          <w:rFonts w:cs="Arial"/>
          <w:b/>
          <w:u w:val="single"/>
        </w:rPr>
        <w:t xml:space="preserve">RADIO TORREÓN </w:t>
      </w:r>
      <w:r>
        <w:rPr>
          <w:rFonts w:cs="Arial"/>
        </w:rPr>
        <w:t xml:space="preserve">En Av. </w:t>
      </w:r>
      <w:r w:rsidR="00E44443">
        <w:rPr>
          <w:rFonts w:cs="Arial"/>
        </w:rPr>
        <w:t>Matamoros.</w:t>
      </w:r>
      <w:r>
        <w:rPr>
          <w:rFonts w:cs="Arial"/>
        </w:rPr>
        <w:t xml:space="preserve"> Con entrevistas y presentaciones de shows infantiles familiares y  promoción de todas las actividades del Paseo Colón, con la conducción del “Chutas”</w:t>
      </w:r>
    </w:p>
    <w:p w:rsidR="007072CA" w:rsidRDefault="00023176" w:rsidP="00023176">
      <w:pPr>
        <w:jc w:val="both"/>
        <w:rPr>
          <w:rFonts w:cs="Arial"/>
        </w:rPr>
      </w:pPr>
      <w:r>
        <w:rPr>
          <w:rFonts w:cs="Arial"/>
          <w:b/>
          <w:u w:val="single"/>
        </w:rPr>
        <w:t>INSTITU</w:t>
      </w:r>
      <w:r w:rsidRPr="009B039D">
        <w:rPr>
          <w:rFonts w:cs="Arial"/>
          <w:b/>
          <w:u w:val="single"/>
        </w:rPr>
        <w:t>TO MUNICIPAL DE CULTURA Y EDUCACIÓN</w:t>
      </w:r>
      <w:r>
        <w:rPr>
          <w:rFonts w:cs="Arial"/>
          <w:b/>
          <w:u w:val="single"/>
        </w:rPr>
        <w:t xml:space="preserve"> </w:t>
      </w:r>
      <w:r>
        <w:rPr>
          <w:rFonts w:cs="Arial"/>
        </w:rPr>
        <w:t xml:space="preserve"> En Av. Juárez y Calzada Colón,</w:t>
      </w:r>
      <w:r w:rsidR="003336C1">
        <w:rPr>
          <w:rFonts w:cs="Arial"/>
        </w:rPr>
        <w:t xml:space="preserve"> de </w:t>
      </w:r>
      <w:r w:rsidR="00E44443">
        <w:rPr>
          <w:rFonts w:cs="Arial"/>
        </w:rPr>
        <w:t>9</w:t>
      </w:r>
      <w:r w:rsidR="009448C8">
        <w:rPr>
          <w:rFonts w:cs="Arial"/>
        </w:rPr>
        <w:t>:</w:t>
      </w:r>
      <w:r w:rsidR="007C7563">
        <w:rPr>
          <w:rFonts w:cs="Arial"/>
        </w:rPr>
        <w:t>0</w:t>
      </w:r>
      <w:r w:rsidR="009448C8">
        <w:rPr>
          <w:rFonts w:cs="Arial"/>
        </w:rPr>
        <w:t>0</w:t>
      </w:r>
      <w:r w:rsidR="00BC52C0">
        <w:rPr>
          <w:rFonts w:cs="Arial"/>
        </w:rPr>
        <w:t xml:space="preserve"> a 1</w:t>
      </w:r>
      <w:r w:rsidR="00E44443">
        <w:rPr>
          <w:rFonts w:cs="Arial"/>
        </w:rPr>
        <w:t>0</w:t>
      </w:r>
      <w:r w:rsidR="00BC52C0">
        <w:rPr>
          <w:rFonts w:cs="Arial"/>
        </w:rPr>
        <w:t>:</w:t>
      </w:r>
      <w:r w:rsidR="00E44443">
        <w:rPr>
          <w:rFonts w:cs="Arial"/>
        </w:rPr>
        <w:t>3</w:t>
      </w:r>
      <w:r w:rsidR="00BC52C0">
        <w:rPr>
          <w:rFonts w:cs="Arial"/>
        </w:rPr>
        <w:t>0</w:t>
      </w:r>
      <w:r w:rsidR="002B6AB5">
        <w:rPr>
          <w:rFonts w:cs="Arial"/>
        </w:rPr>
        <w:t>hrs.,</w:t>
      </w:r>
      <w:r w:rsidR="00BC52C0">
        <w:rPr>
          <w:rFonts w:cs="Arial"/>
        </w:rPr>
        <w:t xml:space="preserve"> </w:t>
      </w:r>
      <w:r w:rsidR="007C7563">
        <w:rPr>
          <w:rFonts w:cs="Arial"/>
        </w:rPr>
        <w:t>Actividad de promoción de la lectura por Mundo García</w:t>
      </w:r>
      <w:r w:rsidR="002B6AB5">
        <w:rPr>
          <w:rFonts w:cs="Arial"/>
        </w:rPr>
        <w:t xml:space="preserve"> de </w:t>
      </w:r>
      <w:r w:rsidR="0044109A">
        <w:rPr>
          <w:rFonts w:cs="Arial"/>
        </w:rPr>
        <w:t>10</w:t>
      </w:r>
      <w:r w:rsidR="002B6AB5">
        <w:rPr>
          <w:rFonts w:cs="Arial"/>
        </w:rPr>
        <w:t>:00 a 1</w:t>
      </w:r>
      <w:r w:rsidR="0044109A">
        <w:rPr>
          <w:rFonts w:cs="Arial"/>
        </w:rPr>
        <w:t>2</w:t>
      </w:r>
      <w:r w:rsidR="002B6AB5">
        <w:rPr>
          <w:rFonts w:cs="Arial"/>
        </w:rPr>
        <w:t>:</w:t>
      </w:r>
      <w:r w:rsidR="003E4F94">
        <w:rPr>
          <w:rFonts w:cs="Arial"/>
        </w:rPr>
        <w:t>0</w:t>
      </w:r>
      <w:r w:rsidR="002B6AB5">
        <w:rPr>
          <w:rFonts w:cs="Arial"/>
        </w:rPr>
        <w:t xml:space="preserve">0hrs., </w:t>
      </w:r>
      <w:r w:rsidR="003336C1">
        <w:rPr>
          <w:rFonts w:cs="Arial"/>
        </w:rPr>
        <w:t xml:space="preserve"> </w:t>
      </w:r>
      <w:r w:rsidR="00E413DD">
        <w:rPr>
          <w:rFonts w:cs="Arial"/>
        </w:rPr>
        <w:t xml:space="preserve">intercambio </w:t>
      </w:r>
      <w:r>
        <w:rPr>
          <w:rFonts w:cs="Arial"/>
        </w:rPr>
        <w:t xml:space="preserve"> de libros, por </w:t>
      </w:r>
      <w:r w:rsidR="00E413DD">
        <w:rPr>
          <w:rFonts w:cs="Arial"/>
        </w:rPr>
        <w:t>personal IMCE espacios públicos</w:t>
      </w:r>
      <w:r>
        <w:rPr>
          <w:rFonts w:cs="Arial"/>
        </w:rPr>
        <w:t>,</w:t>
      </w:r>
      <w:r w:rsidR="006B1785" w:rsidRPr="006B1785">
        <w:rPr>
          <w:rFonts w:cs="Arial"/>
        </w:rPr>
        <w:t xml:space="preserve"> </w:t>
      </w:r>
      <w:r w:rsidR="009C752A">
        <w:rPr>
          <w:rFonts w:cs="Arial"/>
        </w:rPr>
        <w:t>de 1</w:t>
      </w:r>
      <w:r w:rsidR="003E4F94">
        <w:rPr>
          <w:rFonts w:cs="Arial"/>
        </w:rPr>
        <w:t>0</w:t>
      </w:r>
      <w:r w:rsidR="009C752A">
        <w:rPr>
          <w:rFonts w:cs="Arial"/>
        </w:rPr>
        <w:t>:30 a 1</w:t>
      </w:r>
      <w:r w:rsidR="003E4F94">
        <w:rPr>
          <w:rFonts w:cs="Arial"/>
        </w:rPr>
        <w:t>1</w:t>
      </w:r>
      <w:r w:rsidR="009C752A">
        <w:rPr>
          <w:rFonts w:cs="Arial"/>
        </w:rPr>
        <w:t>:30hrs</w:t>
      </w:r>
      <w:r w:rsidR="009A7E0F">
        <w:rPr>
          <w:rFonts w:cs="Arial"/>
        </w:rPr>
        <w:t xml:space="preserve">., </w:t>
      </w:r>
      <w:r w:rsidR="007C7563">
        <w:rPr>
          <w:rFonts w:cs="Arial"/>
        </w:rPr>
        <w:t>Elaboración de catálogo botánico para niños con la vegetación del paseo colón, por personal del IMCE, espacios públicos</w:t>
      </w:r>
      <w:r w:rsidR="002E6482">
        <w:rPr>
          <w:rFonts w:cs="Arial"/>
        </w:rPr>
        <w:t xml:space="preserve"> </w:t>
      </w:r>
      <w:r w:rsidR="00FE2961">
        <w:rPr>
          <w:rFonts w:cs="Arial"/>
        </w:rPr>
        <w:t>1</w:t>
      </w:r>
      <w:r w:rsidR="003E4F94">
        <w:rPr>
          <w:rFonts w:cs="Arial"/>
        </w:rPr>
        <w:t>1</w:t>
      </w:r>
      <w:r w:rsidR="00FE2961">
        <w:rPr>
          <w:rFonts w:cs="Arial"/>
        </w:rPr>
        <w:t>:30 a 1</w:t>
      </w:r>
      <w:r w:rsidR="003E4F94">
        <w:rPr>
          <w:rFonts w:cs="Arial"/>
        </w:rPr>
        <w:t>2</w:t>
      </w:r>
      <w:r w:rsidR="00FE2961">
        <w:rPr>
          <w:rFonts w:cs="Arial"/>
        </w:rPr>
        <w:t xml:space="preserve">:30 </w:t>
      </w:r>
      <w:r w:rsidR="007C7563">
        <w:rPr>
          <w:rFonts w:cs="Arial"/>
        </w:rPr>
        <w:t>Presentación musical Cotton Jazz por Carla Coto</w:t>
      </w:r>
    </w:p>
    <w:p w:rsidR="00D25FDC" w:rsidRDefault="00D25FDC" w:rsidP="00D25FDC">
      <w:pPr>
        <w:jc w:val="both"/>
        <w:rPr>
          <w:rFonts w:cs="Arial"/>
        </w:rPr>
      </w:pPr>
      <w:r>
        <w:rPr>
          <w:rFonts w:cs="Arial"/>
          <w:b/>
          <w:u w:val="single"/>
        </w:rPr>
        <w:t>INSTITU</w:t>
      </w:r>
      <w:r w:rsidRPr="009B039D">
        <w:rPr>
          <w:rFonts w:cs="Arial"/>
          <w:b/>
          <w:u w:val="single"/>
        </w:rPr>
        <w:t xml:space="preserve">TO </w:t>
      </w:r>
      <w:r>
        <w:rPr>
          <w:rFonts w:cs="Arial"/>
          <w:b/>
          <w:u w:val="single"/>
        </w:rPr>
        <w:t xml:space="preserve">MUNICIPAL DE DEPORTES </w:t>
      </w:r>
      <w:r>
        <w:rPr>
          <w:rFonts w:cs="Arial"/>
        </w:rPr>
        <w:t xml:space="preserve">En Av. Allende, </w:t>
      </w:r>
      <w:r w:rsidR="002D2B1D">
        <w:rPr>
          <w:rFonts w:cs="Arial"/>
        </w:rPr>
        <w:t>Con actividades</w:t>
      </w:r>
      <w:r w:rsidR="00A147CF">
        <w:rPr>
          <w:rFonts w:cs="Arial"/>
        </w:rPr>
        <w:t>:</w:t>
      </w:r>
      <w:r w:rsidR="00E27E26">
        <w:rPr>
          <w:rFonts w:cs="Arial"/>
        </w:rPr>
        <w:t xml:space="preserve"> </w:t>
      </w:r>
      <w:r w:rsidR="002835BF">
        <w:rPr>
          <w:rFonts w:cs="Arial"/>
        </w:rPr>
        <w:t xml:space="preserve">10:00 </w:t>
      </w:r>
      <w:proofErr w:type="spellStart"/>
      <w:r w:rsidR="002835BF">
        <w:rPr>
          <w:rFonts w:cs="Arial"/>
        </w:rPr>
        <w:t>a.m</w:t>
      </w:r>
      <w:proofErr w:type="spellEnd"/>
      <w:r w:rsidR="002835BF">
        <w:rPr>
          <w:rFonts w:cs="Arial"/>
        </w:rPr>
        <w:t xml:space="preserve"> </w:t>
      </w:r>
      <w:r w:rsidR="00A147CF">
        <w:rPr>
          <w:rFonts w:cs="Arial"/>
        </w:rPr>
        <w:t xml:space="preserve">Clase muestra de aquaerobics de la línea verde, </w:t>
      </w:r>
      <w:r w:rsidR="002835BF">
        <w:rPr>
          <w:rFonts w:cs="Arial"/>
        </w:rPr>
        <w:t>11:00a.m</w:t>
      </w:r>
      <w:r w:rsidR="00A147CF">
        <w:rPr>
          <w:rFonts w:cs="Arial"/>
        </w:rPr>
        <w:t>. Exhibición de</w:t>
      </w:r>
      <w:r w:rsidR="00F86C52">
        <w:rPr>
          <w:rFonts w:cs="Arial"/>
        </w:rPr>
        <w:t>l equipo de fútbol americano fe</w:t>
      </w:r>
      <w:r w:rsidR="00A147CF">
        <w:rPr>
          <w:rFonts w:cs="Arial"/>
        </w:rPr>
        <w:t>menil “Barracudas”</w:t>
      </w:r>
      <w:r w:rsidR="002835BF">
        <w:rPr>
          <w:rFonts w:cs="Arial"/>
        </w:rPr>
        <w:t xml:space="preserve">, 12:00p.m. </w:t>
      </w:r>
      <w:r w:rsidR="00F86C52">
        <w:rPr>
          <w:rFonts w:cs="Arial"/>
        </w:rPr>
        <w:t>Tiro a Gol con premios para los ganadores</w:t>
      </w:r>
    </w:p>
    <w:p w:rsidR="007F585E" w:rsidRDefault="007F585E" w:rsidP="007F585E">
      <w:pPr>
        <w:jc w:val="both"/>
        <w:rPr>
          <w:rFonts w:cs="Arial"/>
        </w:rPr>
      </w:pPr>
      <w:r w:rsidRPr="009B039D">
        <w:rPr>
          <w:rFonts w:cs="Arial"/>
          <w:b/>
          <w:u w:val="single"/>
        </w:rPr>
        <w:t>INSTITUTO MUNICIPAL DE LA MUJER</w:t>
      </w:r>
      <w:r>
        <w:rPr>
          <w:rFonts w:cs="Arial"/>
          <w:b/>
        </w:rPr>
        <w:t xml:space="preserve">  </w:t>
      </w:r>
      <w:r>
        <w:rPr>
          <w:rFonts w:cs="Arial"/>
        </w:rPr>
        <w:t xml:space="preserve">En Av. Ocampo </w:t>
      </w:r>
      <w:proofErr w:type="spellStart"/>
      <w:r>
        <w:rPr>
          <w:rFonts w:cs="Arial"/>
        </w:rPr>
        <w:t>Ote</w:t>
      </w:r>
      <w:proofErr w:type="spellEnd"/>
      <w:r>
        <w:rPr>
          <w:rFonts w:cs="Arial"/>
        </w:rPr>
        <w:t>.  Paseo de las mujeres</w:t>
      </w:r>
    </w:p>
    <w:p w:rsidR="0035344F" w:rsidRDefault="0035344F" w:rsidP="00363D22">
      <w:pPr>
        <w:spacing w:after="0" w:line="240" w:lineRule="auto"/>
        <w:jc w:val="both"/>
      </w:pPr>
      <w:r w:rsidRPr="001B4046">
        <w:rPr>
          <w:rFonts w:cs="Arial"/>
          <w:b/>
          <w:u w:val="single"/>
        </w:rPr>
        <w:t xml:space="preserve">DIRECCION DE DESARROLLO INTEGRAL DE LA FAMILIA (DIF) </w:t>
      </w:r>
      <w:r w:rsidRPr="00422BFC">
        <w:rPr>
          <w:rFonts w:cs="Arial"/>
        </w:rPr>
        <w:t>En Av. Ocampo Pte.</w:t>
      </w:r>
      <w:r w:rsidRPr="001B4046">
        <w:rPr>
          <w:rFonts w:cs="Arial"/>
          <w:b/>
        </w:rPr>
        <w:t xml:space="preserve"> (Estacionamiento de la Plaza</w:t>
      </w:r>
      <w:r>
        <w:rPr>
          <w:rFonts w:cs="Arial"/>
          <w:b/>
        </w:rPr>
        <w:t xml:space="preserve"> OXXO</w:t>
      </w:r>
      <w:r w:rsidRPr="001B4046">
        <w:rPr>
          <w:rFonts w:cs="Arial"/>
          <w:b/>
        </w:rPr>
        <w:t>)</w:t>
      </w:r>
      <w:r>
        <w:t xml:space="preserve">Juegos </w:t>
      </w:r>
      <w:r w:rsidR="00760EEE">
        <w:t>Tradicionales (</w:t>
      </w:r>
      <w:r>
        <w:t>Lotería gigante, Jenga, Damas Chinas) dibujos, pinta</w:t>
      </w:r>
      <w:r w:rsidR="00854F54">
        <w:t xml:space="preserve"> </w:t>
      </w:r>
      <w:r>
        <w:t>caritas y exhibición de manualidades</w:t>
      </w:r>
    </w:p>
    <w:p w:rsidR="00363D22" w:rsidRDefault="00363D22" w:rsidP="00363D22">
      <w:pPr>
        <w:spacing w:after="0" w:line="240" w:lineRule="auto"/>
        <w:jc w:val="both"/>
        <w:rPr>
          <w:rFonts w:cs="Arial"/>
          <w:b/>
          <w:u w:val="single"/>
        </w:rPr>
      </w:pPr>
    </w:p>
    <w:p w:rsidR="00647946" w:rsidRDefault="00647946" w:rsidP="00FE23A9">
      <w:pPr>
        <w:jc w:val="both"/>
        <w:rPr>
          <w:rFonts w:cs="Arial"/>
          <w:b/>
          <w:u w:val="single"/>
        </w:rPr>
      </w:pPr>
    </w:p>
    <w:p w:rsidR="00647946" w:rsidRDefault="00647946" w:rsidP="00647946">
      <w:pPr>
        <w:jc w:val="right"/>
        <w:rPr>
          <w:rFonts w:cs="Arial"/>
          <w:b/>
          <w:u w:val="single"/>
        </w:rPr>
      </w:pPr>
      <w:r>
        <w:rPr>
          <w:noProof/>
          <w:lang w:eastAsia="es-MX"/>
        </w:rPr>
        <w:lastRenderedPageBreak/>
        <w:drawing>
          <wp:inline distT="0" distB="0" distL="0" distR="0" wp14:anchorId="152B4F52" wp14:editId="398EC70B">
            <wp:extent cx="2028825" cy="1009650"/>
            <wp:effectExtent l="0" t="0" r="9525" b="0"/>
            <wp:docPr id="3" name="Imagen 3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38" cy="10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64" w:rsidRDefault="0058324C" w:rsidP="00FE23A9">
      <w:pPr>
        <w:jc w:val="both"/>
        <w:rPr>
          <w:rFonts w:cs="Arial"/>
        </w:rPr>
      </w:pPr>
      <w:r>
        <w:rPr>
          <w:rFonts w:cs="Arial"/>
          <w:b/>
          <w:u w:val="single"/>
        </w:rPr>
        <w:t>DIRECCION GENERAL DE MEDIO AMBIENTE</w:t>
      </w:r>
      <w:r w:rsidR="007072CA">
        <w:rPr>
          <w:rFonts w:cs="Arial"/>
          <w:b/>
          <w:u w:val="single"/>
        </w:rPr>
        <w:t xml:space="preserve"> </w:t>
      </w:r>
      <w:r w:rsidR="004518A9">
        <w:rPr>
          <w:rFonts w:cs="Arial"/>
        </w:rPr>
        <w:t>En Camellón entre Av. Ocampo y Av. E</w:t>
      </w:r>
      <w:r w:rsidR="005D1F75">
        <w:rPr>
          <w:rFonts w:cs="Arial"/>
        </w:rPr>
        <w:t>s</w:t>
      </w:r>
      <w:r w:rsidR="004518A9">
        <w:rPr>
          <w:rFonts w:cs="Arial"/>
        </w:rPr>
        <w:t>cobedo.</w:t>
      </w:r>
      <w:r w:rsidR="00A72581">
        <w:rPr>
          <w:rFonts w:cs="Arial"/>
        </w:rPr>
        <w:t xml:space="preserve"> </w:t>
      </w:r>
      <w:r w:rsidR="00D8389D">
        <w:rPr>
          <w:rFonts w:ascii="Calibri" w:eastAsia="Century Schoolbook" w:hAnsi="Calibri" w:cs="Century Schoolbook"/>
        </w:rPr>
        <w:t xml:space="preserve">Se realizará actividades para fomentar la responsabilidad social y el cuidado del  medio ambiente, empezando por separar y reciclar los residuos que generamos, jugando con un divertido rompecabezas y memorama, se </w:t>
      </w:r>
      <w:r w:rsidR="002D66E1">
        <w:rPr>
          <w:rFonts w:ascii="Calibri" w:eastAsia="Century Schoolbook" w:hAnsi="Calibri" w:cs="Century Schoolbook"/>
        </w:rPr>
        <w:t>continúa</w:t>
      </w:r>
      <w:r w:rsidR="00D8389D">
        <w:rPr>
          <w:rFonts w:ascii="Calibri" w:eastAsia="Century Schoolbook" w:hAnsi="Calibri" w:cs="Century Schoolbook"/>
        </w:rPr>
        <w:t xml:space="preserve"> con elaboración de material reciclado</w:t>
      </w:r>
    </w:p>
    <w:p w:rsidR="009C45F8" w:rsidRDefault="009C45F8" w:rsidP="009C45F8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  <w:u w:val="single"/>
        </w:rPr>
        <w:t>DIRECCIÓN DE TRÁNSITO Y VIALIDAD</w:t>
      </w:r>
      <w:r>
        <w:rPr>
          <w:rFonts w:cs="Arial"/>
        </w:rPr>
        <w:t xml:space="preserve">.- Av. </w:t>
      </w:r>
      <w:r w:rsidR="00E27E26">
        <w:rPr>
          <w:rFonts w:cs="Arial"/>
        </w:rPr>
        <w:t>Matamoros</w:t>
      </w:r>
      <w:r w:rsidR="00435A5A">
        <w:rPr>
          <w:rFonts w:cs="Arial"/>
        </w:rPr>
        <w:t>, con actividades lúdicas, información y orientación a los paseantes</w:t>
      </w:r>
    </w:p>
    <w:p w:rsidR="00D53E57" w:rsidRDefault="00D53E57" w:rsidP="00D53E57">
      <w:pPr>
        <w:spacing w:after="0" w:line="240" w:lineRule="auto"/>
        <w:jc w:val="both"/>
        <w:rPr>
          <w:rFonts w:cs="Arial"/>
        </w:rPr>
      </w:pPr>
      <w:r w:rsidRPr="009B039D">
        <w:rPr>
          <w:rFonts w:cs="Arial"/>
          <w:b/>
          <w:u w:val="single"/>
        </w:rPr>
        <w:t>DIRECCIÓN MUNICIPAL DE SALUD</w:t>
      </w:r>
      <w:r>
        <w:rPr>
          <w:rFonts w:cs="Arial"/>
          <w:b/>
          <w:u w:val="single"/>
        </w:rPr>
        <w:t xml:space="preserve"> </w:t>
      </w:r>
      <w:r>
        <w:rPr>
          <w:rFonts w:cs="Arial"/>
        </w:rPr>
        <w:t xml:space="preserve">  Av. Escobedo Ote., Con actividades a realizar:</w:t>
      </w:r>
    </w:p>
    <w:p w:rsidR="00D53E57" w:rsidRDefault="00C76B2A" w:rsidP="00D53E57">
      <w:pPr>
        <w:spacing w:after="0"/>
        <w:jc w:val="both"/>
        <w:rPr>
          <w:rFonts w:cs="Arial"/>
          <w:b/>
        </w:rPr>
      </w:pPr>
      <w:r>
        <w:rPr>
          <w:rFonts w:cs="Arial"/>
        </w:rPr>
        <w:t>Consultas de medicina general, den</w:t>
      </w:r>
      <w:r w:rsidR="00D07768">
        <w:rPr>
          <w:rFonts w:cs="Arial"/>
        </w:rPr>
        <w:t xml:space="preserve">tal y de nutrición, detección  de enfermedades crónico degenerativas (hipertensión y diabetes) detección de VIH, detección de cáncer de </w:t>
      </w:r>
      <w:r w:rsidR="00285426">
        <w:rPr>
          <w:rFonts w:cs="Arial"/>
        </w:rPr>
        <w:t>próstata</w:t>
      </w:r>
    </w:p>
    <w:p w:rsidR="00705679" w:rsidRDefault="00705679" w:rsidP="00672279">
      <w:pPr>
        <w:spacing w:after="0" w:line="240" w:lineRule="auto"/>
        <w:jc w:val="both"/>
        <w:rPr>
          <w:rFonts w:cs="Arial"/>
          <w:b/>
          <w:u w:val="single"/>
        </w:rPr>
      </w:pPr>
    </w:p>
    <w:p w:rsidR="002C3FA9" w:rsidRDefault="00D53E57" w:rsidP="008A78E9">
      <w:pPr>
        <w:spacing w:after="0" w:line="240" w:lineRule="auto"/>
        <w:jc w:val="both"/>
        <w:rPr>
          <w:rFonts w:cs="Arial"/>
          <w:b/>
          <w:u w:val="single"/>
        </w:rPr>
      </w:pPr>
      <w:r w:rsidRPr="00F56FB5">
        <w:rPr>
          <w:rFonts w:cs="Arial"/>
          <w:b/>
          <w:u w:val="single"/>
        </w:rPr>
        <w:t>DEPARTAMENTO CONTROL CANINO</w:t>
      </w:r>
      <w:r>
        <w:rPr>
          <w:rFonts w:cs="Arial"/>
        </w:rPr>
        <w:t xml:space="preserve">.- Av. Escobedo Pte. </w:t>
      </w:r>
      <w:r w:rsidR="00020A4D">
        <w:rPr>
          <w:rFonts w:cs="Arial"/>
        </w:rPr>
        <w:t>Adopción de perros, participación de asociaciones y clínicas en paseo colón</w:t>
      </w:r>
      <w:r w:rsidR="00232649">
        <w:rPr>
          <w:rFonts w:cs="Arial"/>
        </w:rPr>
        <w:t xml:space="preserve">. </w:t>
      </w:r>
    </w:p>
    <w:p w:rsidR="00D53E57" w:rsidRDefault="00D53E57" w:rsidP="00E413DD">
      <w:pPr>
        <w:spacing w:after="0" w:line="240" w:lineRule="auto"/>
        <w:jc w:val="right"/>
        <w:rPr>
          <w:rFonts w:cs="Arial"/>
          <w:b/>
          <w:u w:val="single"/>
        </w:rPr>
      </w:pPr>
    </w:p>
    <w:p w:rsidR="00CF1632" w:rsidRDefault="00CF1632" w:rsidP="00CF1632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  <w:u w:val="single"/>
        </w:rPr>
        <w:t>DIRECCIÓN GENERAL DE SEGURIDAD PÚBLICA</w:t>
      </w:r>
      <w:r>
        <w:rPr>
          <w:rFonts w:cs="Arial"/>
        </w:rPr>
        <w:t xml:space="preserve">.-  Av. Ocampo, Con el Escuadrón canino, un payaso, botargas </w:t>
      </w:r>
    </w:p>
    <w:p w:rsidR="00CF1632" w:rsidRDefault="00CF1632" w:rsidP="00966CE7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66CE7" w:rsidRDefault="00966CE7" w:rsidP="00966CE7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527026">
        <w:rPr>
          <w:rFonts w:asciiTheme="minorHAnsi" w:hAnsiTheme="minorHAnsi" w:cs="Arial"/>
          <w:b/>
          <w:sz w:val="22"/>
          <w:szCs w:val="22"/>
          <w:u w:val="single"/>
        </w:rPr>
        <w:t>ASOCIACIÓN DE AJEDREZ</w:t>
      </w:r>
      <w:r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</w:rPr>
        <w:t xml:space="preserve">En Av. Allende y Calzada Colón </w:t>
      </w:r>
    </w:p>
    <w:p w:rsidR="00966CE7" w:rsidRDefault="00966CE7" w:rsidP="00966CE7">
      <w:pPr>
        <w:spacing w:after="0" w:line="240" w:lineRule="auto"/>
        <w:jc w:val="both"/>
        <w:rPr>
          <w:rFonts w:cs="Arial"/>
          <w:b/>
          <w:u w:val="single"/>
        </w:rPr>
      </w:pPr>
    </w:p>
    <w:p w:rsidR="007F585E" w:rsidRDefault="007F585E" w:rsidP="007F585E">
      <w:pPr>
        <w:spacing w:line="240" w:lineRule="auto"/>
        <w:jc w:val="both"/>
        <w:rPr>
          <w:rFonts w:cs="Arial"/>
          <w:b/>
          <w:u w:val="single"/>
        </w:rPr>
      </w:pPr>
      <w:r w:rsidRPr="006F54FD">
        <w:rPr>
          <w:rFonts w:cs="Arial"/>
          <w:b/>
          <w:u w:val="single"/>
        </w:rPr>
        <w:t>TALLER DE PINTURA DE LA COORDINACIÓN DE PASEO COLÓN</w:t>
      </w:r>
      <w:r w:rsidRPr="006F54FD">
        <w:rPr>
          <w:rFonts w:cs="Arial"/>
          <w:b/>
          <w:i/>
        </w:rPr>
        <w:t>.</w:t>
      </w:r>
      <w:r>
        <w:rPr>
          <w:rFonts w:cs="Arial"/>
          <w:b/>
          <w:i/>
        </w:rPr>
        <w:t xml:space="preserve"> </w:t>
      </w:r>
      <w:r w:rsidR="00B16744">
        <w:rPr>
          <w:rFonts w:cs="Arial"/>
        </w:rPr>
        <w:t>Camellón Av. Escobedo.</w:t>
      </w:r>
      <w:r>
        <w:rPr>
          <w:rFonts w:cs="Arial"/>
          <w:b/>
          <w:i/>
        </w:rPr>
        <w:t xml:space="preserve"> </w:t>
      </w:r>
      <w:r w:rsidRPr="006F54FD">
        <w:rPr>
          <w:rFonts w:cs="Arial"/>
          <w:b/>
          <w:i/>
        </w:rPr>
        <w:t xml:space="preserve"> </w:t>
      </w:r>
      <w:r w:rsidRPr="006F54FD">
        <w:rPr>
          <w:rFonts w:cs="Arial"/>
        </w:rPr>
        <w:t>Taller donde niños y adultos pueden colorear</w:t>
      </w:r>
      <w:r w:rsidR="00B16744">
        <w:rPr>
          <w:rFonts w:cs="Arial"/>
        </w:rPr>
        <w:t>, este domingo tendremos cerámica para pintar</w:t>
      </w:r>
      <w:r w:rsidRPr="006F54FD">
        <w:rPr>
          <w:rFonts w:cs="Arial"/>
        </w:rPr>
        <w:t xml:space="preserve"> </w:t>
      </w:r>
    </w:p>
    <w:p w:rsidR="00A82557" w:rsidRDefault="00A82557" w:rsidP="00A82557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BOMBEROS, </w:t>
      </w:r>
      <w:r w:rsidRPr="00D84E9D">
        <w:rPr>
          <w:rFonts w:cs="Arial"/>
          <w:b/>
          <w:u w:val="single"/>
        </w:rPr>
        <w:t xml:space="preserve"> PROTECCIÓN CIVIL</w:t>
      </w:r>
      <w:r w:rsidRPr="009B039D">
        <w:rPr>
          <w:rFonts w:cs="Arial"/>
          <w:b/>
          <w:u w:val="single"/>
        </w:rPr>
        <w:t xml:space="preserve">  </w:t>
      </w:r>
      <w:r>
        <w:rPr>
          <w:rFonts w:cs="Arial"/>
          <w:b/>
          <w:u w:val="single"/>
        </w:rPr>
        <w:t xml:space="preserve"> </w:t>
      </w:r>
      <w:r>
        <w:rPr>
          <w:rFonts w:cs="Arial"/>
        </w:rPr>
        <w:t xml:space="preserve">En </w:t>
      </w:r>
      <w:r w:rsidRPr="009B039D">
        <w:rPr>
          <w:rFonts w:cs="Arial"/>
        </w:rPr>
        <w:t xml:space="preserve">Av. Juárez  </w:t>
      </w:r>
      <w:r>
        <w:rPr>
          <w:rFonts w:cs="Arial"/>
        </w:rPr>
        <w:t>Y Calzada Colón</w:t>
      </w:r>
    </w:p>
    <w:p w:rsidR="00BF75B3" w:rsidRDefault="00BF75B3" w:rsidP="00BF75B3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OCV </w:t>
      </w:r>
      <w:r>
        <w:rPr>
          <w:rFonts w:cs="Arial"/>
        </w:rPr>
        <w:t xml:space="preserve"> En Av. Morelos, con el servicio del tranvía para recorridos turísticos por el Centro Histórico de la Ciudad, es un recorrido panorámico y tiene una duración de aproximadamente una hora.</w:t>
      </w:r>
    </w:p>
    <w:p w:rsidR="004D1999" w:rsidRDefault="004D1999" w:rsidP="004D1999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u w:val="single"/>
        </w:rPr>
      </w:pPr>
      <w:r w:rsidRPr="00D84E9D">
        <w:rPr>
          <w:rFonts w:asciiTheme="minorHAnsi" w:hAnsiTheme="minorHAnsi" w:cs="Arial"/>
          <w:b/>
          <w:sz w:val="22"/>
          <w:szCs w:val="22"/>
          <w:u w:val="single"/>
        </w:rPr>
        <w:t>MERCADO DE ANTIGUEDADES</w:t>
      </w:r>
      <w:r>
        <w:rPr>
          <w:rFonts w:asciiTheme="minorHAnsi" w:hAnsiTheme="minorHAnsi" w:cs="Arial"/>
          <w:b/>
          <w:szCs w:val="22"/>
          <w:u w:val="single"/>
        </w:rPr>
        <w:t xml:space="preserve"> </w:t>
      </w:r>
      <w:r>
        <w:rPr>
          <w:rFonts w:asciiTheme="minorHAnsi" w:hAnsiTheme="minorHAnsi" w:cs="Arial"/>
          <w:szCs w:val="22"/>
        </w:rPr>
        <w:t xml:space="preserve">En Av. Matamoros </w:t>
      </w:r>
      <w:proofErr w:type="spellStart"/>
      <w:r>
        <w:rPr>
          <w:rFonts w:asciiTheme="minorHAnsi" w:hAnsiTheme="minorHAnsi" w:cs="Arial"/>
          <w:szCs w:val="22"/>
        </w:rPr>
        <w:t>Ote</w:t>
      </w:r>
      <w:proofErr w:type="spellEnd"/>
      <w:r>
        <w:rPr>
          <w:rFonts w:asciiTheme="minorHAnsi" w:hAnsiTheme="minorHAnsi" w:cs="Arial"/>
          <w:szCs w:val="22"/>
        </w:rPr>
        <w:t>.</w:t>
      </w:r>
      <w:r w:rsidRPr="009B039D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9B039D">
        <w:rPr>
          <w:rFonts w:asciiTheme="minorHAnsi" w:hAnsiTheme="minorHAnsi" w:cs="Arial"/>
          <w:sz w:val="22"/>
          <w:szCs w:val="22"/>
        </w:rPr>
        <w:t xml:space="preserve"> </w:t>
      </w:r>
    </w:p>
    <w:p w:rsidR="004D1999" w:rsidRDefault="004D1999" w:rsidP="004D1999">
      <w:pPr>
        <w:pStyle w:val="NormalWeb"/>
        <w:spacing w:before="0" w:beforeAutospacing="0" w:after="0" w:afterAutospacing="0"/>
        <w:rPr>
          <w:rFonts w:cs="Arial"/>
          <w:b/>
          <w:u w:val="single"/>
        </w:rPr>
      </w:pPr>
    </w:p>
    <w:p w:rsidR="00CE717B" w:rsidRPr="00C06622" w:rsidRDefault="00CE717B" w:rsidP="00CE717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highlight w:val="yellow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*</w:t>
      </w:r>
      <w:r w:rsidRPr="00C06622">
        <w:rPr>
          <w:rFonts w:asciiTheme="minorHAnsi" w:hAnsiTheme="minorHAnsi" w:cs="Arial"/>
          <w:b/>
          <w:sz w:val="22"/>
          <w:szCs w:val="22"/>
          <w:u w:val="single"/>
        </w:rPr>
        <w:t>MUSEO AROCENA</w:t>
      </w:r>
      <w:r w:rsidRPr="00C06622">
        <w:rPr>
          <w:rFonts w:asciiTheme="minorHAnsi" w:hAnsiTheme="minorHAnsi"/>
          <w:sz w:val="22"/>
          <w:szCs w:val="22"/>
          <w:lang w:val="es-MX" w:eastAsia="es-MX"/>
        </w:rPr>
        <w:t>.-</w:t>
      </w:r>
      <w:r>
        <w:rPr>
          <w:rFonts w:asciiTheme="minorHAnsi" w:hAnsiTheme="minorHAnsi"/>
          <w:sz w:val="22"/>
          <w:szCs w:val="22"/>
          <w:lang w:val="es-MX" w:eastAsia="es-MX"/>
        </w:rPr>
        <w:t xml:space="preserve"> Av. Escobedo </w:t>
      </w:r>
      <w:proofErr w:type="spellStart"/>
      <w:r>
        <w:rPr>
          <w:rFonts w:asciiTheme="minorHAnsi" w:hAnsiTheme="minorHAnsi"/>
          <w:sz w:val="22"/>
          <w:szCs w:val="22"/>
          <w:lang w:val="es-MX" w:eastAsia="es-MX"/>
        </w:rPr>
        <w:t>Nte</w:t>
      </w:r>
      <w:proofErr w:type="spellEnd"/>
      <w:r>
        <w:rPr>
          <w:rFonts w:asciiTheme="minorHAnsi" w:hAnsiTheme="minorHAnsi"/>
          <w:sz w:val="22"/>
          <w:szCs w:val="22"/>
          <w:lang w:val="es-MX" w:eastAsia="es-MX"/>
        </w:rPr>
        <w:t xml:space="preserve">. </w:t>
      </w:r>
      <w:r w:rsidRPr="00C06622">
        <w:rPr>
          <w:rFonts w:asciiTheme="minorHAnsi" w:hAnsiTheme="minorHAnsi"/>
          <w:sz w:val="22"/>
          <w:szCs w:val="22"/>
          <w:lang w:val="es-MX" w:eastAsia="es-MX"/>
        </w:rPr>
        <w:t xml:space="preserve"> Con salidas al recorrido cultural a las 11:00 y 12:00</w:t>
      </w:r>
    </w:p>
    <w:p w:rsidR="00CE717B" w:rsidRDefault="00CE717B" w:rsidP="00CE717B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b/>
          <w:u w:val="single"/>
        </w:rPr>
      </w:pPr>
    </w:p>
    <w:p w:rsidR="00CE717B" w:rsidRDefault="00CE717B" w:rsidP="00CE717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780353">
        <w:rPr>
          <w:rFonts w:asciiTheme="majorHAnsi" w:hAnsiTheme="majorHAnsi" w:cs="Arial"/>
          <w:b/>
          <w:u w:val="single"/>
        </w:rPr>
        <w:t>*</w:t>
      </w:r>
      <w:r w:rsidRPr="00BB0230">
        <w:rPr>
          <w:rFonts w:asciiTheme="minorHAnsi" w:hAnsiTheme="minorHAnsi" w:cs="Arial"/>
          <w:b/>
          <w:sz w:val="22"/>
          <w:szCs w:val="22"/>
          <w:u w:val="single"/>
        </w:rPr>
        <w:t>RESTAURACIÓN  DE VALORES CON EL CAMINO A LA FELICIDAD</w:t>
      </w:r>
      <w:r>
        <w:rPr>
          <w:rFonts w:asciiTheme="majorHAnsi" w:hAnsiTheme="majorHAnsi" w:cs="Arial"/>
          <w:b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Av. Morelos Pte.</w:t>
      </w:r>
    </w:p>
    <w:p w:rsidR="00CE717B" w:rsidRPr="0086296C" w:rsidRDefault="00CE717B" w:rsidP="00CE717B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  <w:u w:val="single"/>
          <w:lang w:val="es-MX"/>
        </w:rPr>
      </w:pPr>
    </w:p>
    <w:p w:rsidR="00352845" w:rsidRDefault="00CE717B" w:rsidP="00F60D4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Cs w:val="22"/>
          <w:u w:val="single"/>
        </w:rPr>
      </w:pPr>
      <w:r w:rsidRPr="00D84E9D">
        <w:rPr>
          <w:rFonts w:asciiTheme="minorHAnsi" w:hAnsiTheme="minorHAnsi" w:cs="Arial"/>
          <w:b/>
          <w:sz w:val="22"/>
          <w:szCs w:val="22"/>
          <w:u w:val="single"/>
        </w:rPr>
        <w:t>*RENTA DE CARRITOS ECOLÓGICOS FAMILIARES</w:t>
      </w:r>
      <w:r w:rsidRPr="009B039D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9B039D">
        <w:rPr>
          <w:rFonts w:asciiTheme="minorHAnsi" w:hAnsiTheme="minorHAnsi" w:cs="Arial"/>
          <w:sz w:val="22"/>
          <w:szCs w:val="22"/>
        </w:rPr>
        <w:t xml:space="preserve"> </w:t>
      </w:r>
      <w:r w:rsidR="00AC5AAD">
        <w:rPr>
          <w:rFonts w:asciiTheme="minorHAnsi" w:hAnsiTheme="minorHAnsi" w:cs="Arial"/>
          <w:sz w:val="22"/>
          <w:szCs w:val="22"/>
        </w:rPr>
        <w:t>En el estacionamiento de Círculo K en Av. Escobedo Pte.</w:t>
      </w:r>
    </w:p>
    <w:p w:rsidR="00CC7A5B" w:rsidRDefault="002A0CD6" w:rsidP="00C31A40">
      <w:pPr>
        <w:pStyle w:val="NormalWeb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* INFLABLES </w:t>
      </w:r>
      <w:r w:rsidR="00847CA8">
        <w:rPr>
          <w:rFonts w:asciiTheme="minorHAnsi" w:hAnsiTheme="minorHAnsi" w:cs="Arial"/>
          <w:sz w:val="22"/>
          <w:szCs w:val="22"/>
        </w:rPr>
        <w:t xml:space="preserve"> En Av. Matamoros </w:t>
      </w:r>
      <w:r w:rsidR="00CB7310">
        <w:rPr>
          <w:rFonts w:asciiTheme="minorHAnsi" w:hAnsiTheme="minorHAnsi" w:cs="Arial"/>
          <w:sz w:val="22"/>
          <w:szCs w:val="22"/>
        </w:rPr>
        <w:t>Pte.,</w:t>
      </w:r>
      <w:r w:rsidR="00724BFC">
        <w:rPr>
          <w:rFonts w:asciiTheme="minorHAnsi" w:hAnsiTheme="minorHAnsi" w:cs="Arial"/>
          <w:sz w:val="22"/>
          <w:szCs w:val="22"/>
        </w:rPr>
        <w:t xml:space="preserve">  Ocampo Pte., Corregidora </w:t>
      </w:r>
    </w:p>
    <w:p w:rsidR="00647946" w:rsidRDefault="00647946" w:rsidP="00647946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noProof/>
          <w:lang w:eastAsia="es-MX"/>
        </w:rPr>
        <w:lastRenderedPageBreak/>
        <w:drawing>
          <wp:inline distT="0" distB="0" distL="0" distR="0" wp14:anchorId="7540A0B2" wp14:editId="4B61D389">
            <wp:extent cx="2028825" cy="1009650"/>
            <wp:effectExtent l="0" t="0" r="9525" b="0"/>
            <wp:docPr id="4" name="Imagen 4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38" cy="10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25" w:rsidRDefault="00D14125" w:rsidP="00D14125">
      <w:pPr>
        <w:pStyle w:val="NormalWeb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D84E9D">
        <w:rPr>
          <w:rFonts w:asciiTheme="minorHAnsi" w:hAnsiTheme="minorHAnsi" w:cs="Arial"/>
          <w:b/>
          <w:sz w:val="22"/>
          <w:szCs w:val="22"/>
          <w:u w:val="single"/>
        </w:rPr>
        <w:t>*</w:t>
      </w:r>
      <w:r>
        <w:rPr>
          <w:rFonts w:asciiTheme="minorHAnsi" w:hAnsiTheme="minorHAnsi" w:cs="Arial"/>
          <w:b/>
          <w:sz w:val="22"/>
          <w:szCs w:val="22"/>
          <w:u w:val="single"/>
        </w:rPr>
        <w:t xml:space="preserve"> 3</w:t>
      </w:r>
      <w:r w:rsidRPr="00D84E9D">
        <w:rPr>
          <w:rFonts w:asciiTheme="minorHAnsi" w:hAnsiTheme="minorHAnsi" w:cs="Arial"/>
          <w:b/>
          <w:sz w:val="22"/>
          <w:szCs w:val="22"/>
          <w:u w:val="single"/>
        </w:rPr>
        <w:t xml:space="preserve"> PUNTOS DE HIDRATACIÓN  </w:t>
      </w:r>
    </w:p>
    <w:p w:rsidR="00936FA2" w:rsidRDefault="009B039D" w:rsidP="0032131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D84E9D">
        <w:rPr>
          <w:rFonts w:asciiTheme="minorHAnsi" w:hAnsiTheme="minorHAnsi" w:cs="Arial"/>
          <w:b/>
          <w:sz w:val="22"/>
          <w:szCs w:val="22"/>
          <w:u w:val="single"/>
        </w:rPr>
        <w:t>*SERVICIOS DE EMERGENCIA</w:t>
      </w:r>
      <w:r w:rsidRPr="009B039D">
        <w:rPr>
          <w:rFonts w:asciiTheme="minorHAnsi" w:hAnsiTheme="minorHAnsi" w:cs="Arial"/>
          <w:sz w:val="22"/>
          <w:szCs w:val="22"/>
        </w:rPr>
        <w:t xml:space="preserve"> </w:t>
      </w:r>
      <w:r w:rsidR="000A32E0">
        <w:rPr>
          <w:rFonts w:asciiTheme="minorHAnsi" w:hAnsiTheme="minorHAnsi" w:cs="Arial"/>
          <w:sz w:val="22"/>
          <w:szCs w:val="22"/>
        </w:rPr>
        <w:t xml:space="preserve"> En Camellón de la Calzada Colón, </w:t>
      </w:r>
      <w:r w:rsidRPr="009B039D">
        <w:rPr>
          <w:rFonts w:asciiTheme="minorHAnsi" w:hAnsiTheme="minorHAnsi" w:cs="Arial"/>
          <w:sz w:val="22"/>
          <w:szCs w:val="22"/>
        </w:rPr>
        <w:t xml:space="preserve"> CRUZ ROJ</w:t>
      </w:r>
      <w:r w:rsidR="00321313">
        <w:rPr>
          <w:rFonts w:asciiTheme="minorHAnsi" w:hAnsiTheme="minorHAnsi" w:cs="Arial"/>
          <w:sz w:val="22"/>
          <w:szCs w:val="22"/>
        </w:rPr>
        <w:t>A</w:t>
      </w:r>
    </w:p>
    <w:p w:rsidR="00917778" w:rsidRDefault="00917778" w:rsidP="004D27B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B314F" w:rsidRPr="00D84E9D" w:rsidRDefault="00CB314F" w:rsidP="004D27B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D84E9D">
        <w:rPr>
          <w:rFonts w:asciiTheme="minorHAnsi" w:hAnsiTheme="minorHAnsi" w:cs="Arial"/>
          <w:b/>
          <w:sz w:val="22"/>
          <w:szCs w:val="22"/>
          <w:u w:val="single"/>
        </w:rPr>
        <w:t>* BAÑOS PORTÁTILES</w:t>
      </w:r>
    </w:p>
    <w:p w:rsidR="00CB314F" w:rsidRDefault="00CB314F" w:rsidP="00A4142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2 Sanitarios en Av. Allende </w:t>
      </w:r>
      <w:proofErr w:type="spellStart"/>
      <w:r>
        <w:rPr>
          <w:rFonts w:asciiTheme="minorHAnsi" w:hAnsiTheme="minorHAnsi" w:cs="Arial"/>
          <w:szCs w:val="22"/>
        </w:rPr>
        <w:t>Ote</w:t>
      </w:r>
      <w:proofErr w:type="spellEnd"/>
      <w:r>
        <w:rPr>
          <w:rFonts w:asciiTheme="minorHAnsi" w:hAnsiTheme="minorHAnsi" w:cs="Arial"/>
          <w:szCs w:val="22"/>
        </w:rPr>
        <w:t>.</w:t>
      </w:r>
    </w:p>
    <w:p w:rsidR="00C07427" w:rsidRDefault="00A82557" w:rsidP="00A7611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szCs w:val="22"/>
        </w:rPr>
        <w:t>2 Sanitarios en Av. Bravo</w:t>
      </w:r>
      <w:r w:rsidR="00CB314F">
        <w:rPr>
          <w:rFonts w:asciiTheme="minorHAnsi" w:hAnsiTheme="minorHAnsi" w:cs="Arial"/>
          <w:szCs w:val="22"/>
        </w:rPr>
        <w:t xml:space="preserve"> </w:t>
      </w:r>
      <w:proofErr w:type="spellStart"/>
      <w:r w:rsidR="00CB314F">
        <w:rPr>
          <w:rFonts w:asciiTheme="minorHAnsi" w:hAnsiTheme="minorHAnsi" w:cs="Arial"/>
          <w:szCs w:val="22"/>
        </w:rPr>
        <w:t>Ote</w:t>
      </w:r>
      <w:proofErr w:type="spellEnd"/>
      <w:r w:rsidR="00CB314F">
        <w:rPr>
          <w:rFonts w:asciiTheme="minorHAnsi" w:hAnsiTheme="minorHAnsi" w:cs="Arial"/>
          <w:szCs w:val="22"/>
        </w:rPr>
        <w:t>.</w:t>
      </w:r>
      <w:r w:rsidR="000C7CAF" w:rsidRPr="009D00DD">
        <w:rPr>
          <w:rFonts w:asciiTheme="minorHAnsi" w:hAnsiTheme="minorHAnsi" w:cs="Arial"/>
          <w:b/>
          <w:sz w:val="16"/>
          <w:szCs w:val="16"/>
        </w:rPr>
        <w:t xml:space="preserve">  </w:t>
      </w:r>
    </w:p>
    <w:p w:rsidR="00EE1E50" w:rsidRDefault="00EE1E50" w:rsidP="00A7611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16"/>
          <w:szCs w:val="16"/>
        </w:rPr>
      </w:pPr>
    </w:p>
    <w:p w:rsidR="00C07427" w:rsidRDefault="00C07427" w:rsidP="00A7611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16"/>
          <w:szCs w:val="16"/>
        </w:rPr>
      </w:pPr>
    </w:p>
    <w:p w:rsidR="00C07427" w:rsidRDefault="00C07427" w:rsidP="00A7611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16"/>
          <w:szCs w:val="16"/>
        </w:rPr>
      </w:pPr>
    </w:p>
    <w:p w:rsidR="006A5D97" w:rsidRPr="00C07427" w:rsidRDefault="000C7CAF" w:rsidP="00C0742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9D00DD">
        <w:rPr>
          <w:rFonts w:asciiTheme="minorHAnsi" w:hAnsiTheme="minorHAnsi" w:cs="Arial"/>
          <w:b/>
          <w:sz w:val="16"/>
          <w:szCs w:val="16"/>
        </w:rPr>
        <w:t xml:space="preserve">                                                                                 </w:t>
      </w:r>
      <w:r w:rsidRPr="00C07427">
        <w:rPr>
          <w:rFonts w:asciiTheme="minorHAnsi" w:hAnsiTheme="minorHAnsi" w:cs="Arial"/>
          <w:b/>
          <w:sz w:val="22"/>
          <w:szCs w:val="22"/>
        </w:rPr>
        <w:t>LIC. ANA SOFIA CAMPILLO VILLARREAL</w:t>
      </w:r>
      <w:r w:rsidRPr="00C07427">
        <w:rPr>
          <w:rFonts w:asciiTheme="minorHAnsi" w:hAnsiTheme="minorHAnsi" w:cs="Arial"/>
          <w:b/>
          <w:sz w:val="22"/>
          <w:szCs w:val="22"/>
        </w:rPr>
        <w:tab/>
      </w:r>
      <w:r w:rsidRPr="00C07427">
        <w:rPr>
          <w:rFonts w:asciiTheme="minorHAnsi" w:hAnsiTheme="minorHAnsi" w:cs="Arial"/>
          <w:b/>
          <w:sz w:val="22"/>
          <w:szCs w:val="22"/>
        </w:rPr>
        <w:tab/>
      </w:r>
      <w:r w:rsidRPr="00C07427">
        <w:rPr>
          <w:rFonts w:asciiTheme="minorHAnsi" w:hAnsiTheme="minorHAnsi" w:cs="Arial"/>
          <w:b/>
          <w:sz w:val="22"/>
          <w:szCs w:val="22"/>
        </w:rPr>
        <w:tab/>
      </w:r>
      <w:r w:rsidRPr="00C07427">
        <w:rPr>
          <w:rFonts w:asciiTheme="minorHAnsi" w:hAnsiTheme="minorHAnsi" w:cs="Arial"/>
          <w:b/>
          <w:sz w:val="22"/>
          <w:szCs w:val="22"/>
        </w:rPr>
        <w:tab/>
        <w:t xml:space="preserve">            </w:t>
      </w:r>
      <w:r w:rsidR="00A76115" w:rsidRPr="00C07427">
        <w:rPr>
          <w:rFonts w:asciiTheme="minorHAnsi" w:hAnsiTheme="minorHAnsi" w:cs="Arial"/>
          <w:b/>
          <w:sz w:val="22"/>
          <w:szCs w:val="22"/>
        </w:rPr>
        <w:t xml:space="preserve">            </w:t>
      </w:r>
      <w:r w:rsidRPr="00C07427">
        <w:rPr>
          <w:rFonts w:asciiTheme="minorHAnsi" w:hAnsiTheme="minorHAnsi" w:cs="Arial"/>
          <w:b/>
          <w:sz w:val="22"/>
          <w:szCs w:val="22"/>
        </w:rPr>
        <w:t xml:space="preserve"> COORDINADORA ADMINISTRATIVA DE PLAZA MAYOR Y PASEO COLÓN     </w:t>
      </w:r>
    </w:p>
    <w:sectPr w:rsidR="006A5D97" w:rsidRPr="00C07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88"/>
    <w:rsid w:val="00000EA0"/>
    <w:rsid w:val="00005B4F"/>
    <w:rsid w:val="0001515F"/>
    <w:rsid w:val="0001672B"/>
    <w:rsid w:val="0001689A"/>
    <w:rsid w:val="00020A4D"/>
    <w:rsid w:val="00023176"/>
    <w:rsid w:val="0002676B"/>
    <w:rsid w:val="000271C2"/>
    <w:rsid w:val="000322A8"/>
    <w:rsid w:val="00044C72"/>
    <w:rsid w:val="000526FA"/>
    <w:rsid w:val="00057BBE"/>
    <w:rsid w:val="00075842"/>
    <w:rsid w:val="00091049"/>
    <w:rsid w:val="00092302"/>
    <w:rsid w:val="000A32E0"/>
    <w:rsid w:val="000A7B3A"/>
    <w:rsid w:val="000B0BF2"/>
    <w:rsid w:val="000B73CB"/>
    <w:rsid w:val="000C2898"/>
    <w:rsid w:val="000C5C22"/>
    <w:rsid w:val="000C7976"/>
    <w:rsid w:val="000C7CAF"/>
    <w:rsid w:val="000D1D51"/>
    <w:rsid w:val="000D5593"/>
    <w:rsid w:val="000E0DD7"/>
    <w:rsid w:val="000E160D"/>
    <w:rsid w:val="000F0B81"/>
    <w:rsid w:val="000F2060"/>
    <w:rsid w:val="0010583F"/>
    <w:rsid w:val="001069F7"/>
    <w:rsid w:val="00117914"/>
    <w:rsid w:val="0013108E"/>
    <w:rsid w:val="00133822"/>
    <w:rsid w:val="00135B6F"/>
    <w:rsid w:val="00137AD5"/>
    <w:rsid w:val="00140A6B"/>
    <w:rsid w:val="00140D0E"/>
    <w:rsid w:val="001454C1"/>
    <w:rsid w:val="00147665"/>
    <w:rsid w:val="00152860"/>
    <w:rsid w:val="001554DC"/>
    <w:rsid w:val="0015661D"/>
    <w:rsid w:val="00167771"/>
    <w:rsid w:val="001704EA"/>
    <w:rsid w:val="001724EC"/>
    <w:rsid w:val="00192AEB"/>
    <w:rsid w:val="001A2678"/>
    <w:rsid w:val="001A35D4"/>
    <w:rsid w:val="001B4046"/>
    <w:rsid w:val="001C47AE"/>
    <w:rsid w:val="001D2DFF"/>
    <w:rsid w:val="001D5F4E"/>
    <w:rsid w:val="001E0966"/>
    <w:rsid w:val="001F6764"/>
    <w:rsid w:val="00202DCF"/>
    <w:rsid w:val="0020321E"/>
    <w:rsid w:val="00207C50"/>
    <w:rsid w:val="00210311"/>
    <w:rsid w:val="002147BD"/>
    <w:rsid w:val="002167CF"/>
    <w:rsid w:val="00216D7A"/>
    <w:rsid w:val="00217F30"/>
    <w:rsid w:val="002214B5"/>
    <w:rsid w:val="0022260B"/>
    <w:rsid w:val="00223234"/>
    <w:rsid w:val="00226DB7"/>
    <w:rsid w:val="00230C98"/>
    <w:rsid w:val="00232649"/>
    <w:rsid w:val="002375AD"/>
    <w:rsid w:val="002428E5"/>
    <w:rsid w:val="00243552"/>
    <w:rsid w:val="002436CE"/>
    <w:rsid w:val="0025190D"/>
    <w:rsid w:val="0025526F"/>
    <w:rsid w:val="00261D7D"/>
    <w:rsid w:val="00271AF9"/>
    <w:rsid w:val="002731AD"/>
    <w:rsid w:val="00274070"/>
    <w:rsid w:val="00274E1A"/>
    <w:rsid w:val="00276629"/>
    <w:rsid w:val="00280CFE"/>
    <w:rsid w:val="002835BF"/>
    <w:rsid w:val="002839A4"/>
    <w:rsid w:val="00285426"/>
    <w:rsid w:val="00287B9D"/>
    <w:rsid w:val="00293EE8"/>
    <w:rsid w:val="00294352"/>
    <w:rsid w:val="002969C0"/>
    <w:rsid w:val="002A0CD6"/>
    <w:rsid w:val="002A1412"/>
    <w:rsid w:val="002A7E49"/>
    <w:rsid w:val="002B6AB5"/>
    <w:rsid w:val="002C228B"/>
    <w:rsid w:val="002C3035"/>
    <w:rsid w:val="002C31F7"/>
    <w:rsid w:val="002C3FA9"/>
    <w:rsid w:val="002C5D2F"/>
    <w:rsid w:val="002C5F29"/>
    <w:rsid w:val="002D0824"/>
    <w:rsid w:val="002D2B1D"/>
    <w:rsid w:val="002D30FD"/>
    <w:rsid w:val="002D66E1"/>
    <w:rsid w:val="002E03C7"/>
    <w:rsid w:val="002E4D1C"/>
    <w:rsid w:val="002E6482"/>
    <w:rsid w:val="002E6A45"/>
    <w:rsid w:val="002F36FD"/>
    <w:rsid w:val="00300F54"/>
    <w:rsid w:val="00302518"/>
    <w:rsid w:val="00310EF9"/>
    <w:rsid w:val="003154F2"/>
    <w:rsid w:val="00321313"/>
    <w:rsid w:val="003270B8"/>
    <w:rsid w:val="003275E9"/>
    <w:rsid w:val="0033142A"/>
    <w:rsid w:val="00333150"/>
    <w:rsid w:val="003336C1"/>
    <w:rsid w:val="00335CB5"/>
    <w:rsid w:val="00341DBB"/>
    <w:rsid w:val="003441A5"/>
    <w:rsid w:val="00351A58"/>
    <w:rsid w:val="00352845"/>
    <w:rsid w:val="0035344F"/>
    <w:rsid w:val="00363683"/>
    <w:rsid w:val="00363D22"/>
    <w:rsid w:val="00364AE4"/>
    <w:rsid w:val="0037170E"/>
    <w:rsid w:val="00373C5E"/>
    <w:rsid w:val="003764D3"/>
    <w:rsid w:val="00392ECF"/>
    <w:rsid w:val="00396163"/>
    <w:rsid w:val="003962C7"/>
    <w:rsid w:val="003A1511"/>
    <w:rsid w:val="003A35B1"/>
    <w:rsid w:val="003A49EC"/>
    <w:rsid w:val="003A5D8C"/>
    <w:rsid w:val="003A704A"/>
    <w:rsid w:val="003B369A"/>
    <w:rsid w:val="003B3700"/>
    <w:rsid w:val="003C0AA1"/>
    <w:rsid w:val="003C2C41"/>
    <w:rsid w:val="003C7D6E"/>
    <w:rsid w:val="003C7EB7"/>
    <w:rsid w:val="003D30CF"/>
    <w:rsid w:val="003D3C87"/>
    <w:rsid w:val="003D5E9D"/>
    <w:rsid w:val="003E0280"/>
    <w:rsid w:val="003E4F94"/>
    <w:rsid w:val="003E665A"/>
    <w:rsid w:val="003F17B0"/>
    <w:rsid w:val="003F4030"/>
    <w:rsid w:val="003F57F8"/>
    <w:rsid w:val="00401D65"/>
    <w:rsid w:val="00403164"/>
    <w:rsid w:val="00410CB7"/>
    <w:rsid w:val="00422BFC"/>
    <w:rsid w:val="004317AF"/>
    <w:rsid w:val="004354E7"/>
    <w:rsid w:val="00435A5A"/>
    <w:rsid w:val="0044109A"/>
    <w:rsid w:val="00444752"/>
    <w:rsid w:val="004518A9"/>
    <w:rsid w:val="00452ADE"/>
    <w:rsid w:val="00452ED0"/>
    <w:rsid w:val="00452F5A"/>
    <w:rsid w:val="0045498A"/>
    <w:rsid w:val="00454FD1"/>
    <w:rsid w:val="00464147"/>
    <w:rsid w:val="00464318"/>
    <w:rsid w:val="004645E8"/>
    <w:rsid w:val="00472E55"/>
    <w:rsid w:val="00473CD2"/>
    <w:rsid w:val="00474EF7"/>
    <w:rsid w:val="0047717D"/>
    <w:rsid w:val="00487488"/>
    <w:rsid w:val="004961C6"/>
    <w:rsid w:val="004A1345"/>
    <w:rsid w:val="004B21C9"/>
    <w:rsid w:val="004C1156"/>
    <w:rsid w:val="004C20D5"/>
    <w:rsid w:val="004C5F08"/>
    <w:rsid w:val="004C604F"/>
    <w:rsid w:val="004C7D72"/>
    <w:rsid w:val="004D0DDE"/>
    <w:rsid w:val="004D1999"/>
    <w:rsid w:val="004D24A1"/>
    <w:rsid w:val="004D27B6"/>
    <w:rsid w:val="004D4DE5"/>
    <w:rsid w:val="004D5FEB"/>
    <w:rsid w:val="004E0F6B"/>
    <w:rsid w:val="004E1DCD"/>
    <w:rsid w:val="004E3EB9"/>
    <w:rsid w:val="005018D9"/>
    <w:rsid w:val="00501FFE"/>
    <w:rsid w:val="00507777"/>
    <w:rsid w:val="00513088"/>
    <w:rsid w:val="00527026"/>
    <w:rsid w:val="00527981"/>
    <w:rsid w:val="005315D2"/>
    <w:rsid w:val="00534620"/>
    <w:rsid w:val="005377F7"/>
    <w:rsid w:val="005604FB"/>
    <w:rsid w:val="00562D3A"/>
    <w:rsid w:val="0056400C"/>
    <w:rsid w:val="0056753C"/>
    <w:rsid w:val="00580597"/>
    <w:rsid w:val="0058324C"/>
    <w:rsid w:val="005840ED"/>
    <w:rsid w:val="00585EDF"/>
    <w:rsid w:val="00594B96"/>
    <w:rsid w:val="005951D1"/>
    <w:rsid w:val="00595236"/>
    <w:rsid w:val="00595291"/>
    <w:rsid w:val="005A4DC6"/>
    <w:rsid w:val="005A54AA"/>
    <w:rsid w:val="005B1C03"/>
    <w:rsid w:val="005B4929"/>
    <w:rsid w:val="005C34BE"/>
    <w:rsid w:val="005C442D"/>
    <w:rsid w:val="005C46D6"/>
    <w:rsid w:val="005C50F8"/>
    <w:rsid w:val="005C7047"/>
    <w:rsid w:val="005D177B"/>
    <w:rsid w:val="005D1F75"/>
    <w:rsid w:val="005D2B40"/>
    <w:rsid w:val="005E26B6"/>
    <w:rsid w:val="005E2926"/>
    <w:rsid w:val="005F62CD"/>
    <w:rsid w:val="00600365"/>
    <w:rsid w:val="006006E6"/>
    <w:rsid w:val="00601754"/>
    <w:rsid w:val="00614426"/>
    <w:rsid w:val="006204C0"/>
    <w:rsid w:val="00626E8E"/>
    <w:rsid w:val="00647946"/>
    <w:rsid w:val="00650646"/>
    <w:rsid w:val="0065084E"/>
    <w:rsid w:val="006513A9"/>
    <w:rsid w:val="00656A68"/>
    <w:rsid w:val="00661580"/>
    <w:rsid w:val="0066340A"/>
    <w:rsid w:val="00667D53"/>
    <w:rsid w:val="00672279"/>
    <w:rsid w:val="0067747F"/>
    <w:rsid w:val="00680E81"/>
    <w:rsid w:val="00684DA3"/>
    <w:rsid w:val="00690E85"/>
    <w:rsid w:val="00697290"/>
    <w:rsid w:val="00697AE3"/>
    <w:rsid w:val="006A0D2C"/>
    <w:rsid w:val="006A30AA"/>
    <w:rsid w:val="006A5D97"/>
    <w:rsid w:val="006B1785"/>
    <w:rsid w:val="006B5D1C"/>
    <w:rsid w:val="006C1A27"/>
    <w:rsid w:val="006D40BC"/>
    <w:rsid w:val="006D4BB7"/>
    <w:rsid w:val="006E39CE"/>
    <w:rsid w:val="006F0BE7"/>
    <w:rsid w:val="006F54FD"/>
    <w:rsid w:val="006F68A0"/>
    <w:rsid w:val="006F6ADD"/>
    <w:rsid w:val="00705679"/>
    <w:rsid w:val="007072CA"/>
    <w:rsid w:val="00707711"/>
    <w:rsid w:val="00716E19"/>
    <w:rsid w:val="00717450"/>
    <w:rsid w:val="0072080D"/>
    <w:rsid w:val="00721425"/>
    <w:rsid w:val="007215B8"/>
    <w:rsid w:val="00724BFC"/>
    <w:rsid w:val="007329FB"/>
    <w:rsid w:val="007333C5"/>
    <w:rsid w:val="00743E4F"/>
    <w:rsid w:val="00744EC4"/>
    <w:rsid w:val="00745930"/>
    <w:rsid w:val="00747517"/>
    <w:rsid w:val="007500E9"/>
    <w:rsid w:val="007526D7"/>
    <w:rsid w:val="00760EBD"/>
    <w:rsid w:val="00760EEE"/>
    <w:rsid w:val="0076528F"/>
    <w:rsid w:val="0077252F"/>
    <w:rsid w:val="00772CDE"/>
    <w:rsid w:val="007756D3"/>
    <w:rsid w:val="00775FBC"/>
    <w:rsid w:val="00791AC1"/>
    <w:rsid w:val="00791DB0"/>
    <w:rsid w:val="007A13F4"/>
    <w:rsid w:val="007A281F"/>
    <w:rsid w:val="007A688A"/>
    <w:rsid w:val="007B3387"/>
    <w:rsid w:val="007C6D7F"/>
    <w:rsid w:val="007C7563"/>
    <w:rsid w:val="007D12DB"/>
    <w:rsid w:val="007D23E0"/>
    <w:rsid w:val="007D5FDD"/>
    <w:rsid w:val="007F4EEE"/>
    <w:rsid w:val="007F585E"/>
    <w:rsid w:val="00806C9E"/>
    <w:rsid w:val="00813598"/>
    <w:rsid w:val="008177AA"/>
    <w:rsid w:val="00830E65"/>
    <w:rsid w:val="008316DA"/>
    <w:rsid w:val="00836021"/>
    <w:rsid w:val="00847CA8"/>
    <w:rsid w:val="00852C6F"/>
    <w:rsid w:val="00854F54"/>
    <w:rsid w:val="0086296C"/>
    <w:rsid w:val="00863254"/>
    <w:rsid w:val="0086353E"/>
    <w:rsid w:val="008650F2"/>
    <w:rsid w:val="00866866"/>
    <w:rsid w:val="008711F5"/>
    <w:rsid w:val="00882050"/>
    <w:rsid w:val="0089359D"/>
    <w:rsid w:val="008939F4"/>
    <w:rsid w:val="008A0744"/>
    <w:rsid w:val="008A78E9"/>
    <w:rsid w:val="008B0846"/>
    <w:rsid w:val="008B46D4"/>
    <w:rsid w:val="008B5440"/>
    <w:rsid w:val="008D5BBF"/>
    <w:rsid w:val="008E5D72"/>
    <w:rsid w:val="008F0BB9"/>
    <w:rsid w:val="008F26B8"/>
    <w:rsid w:val="008F7A44"/>
    <w:rsid w:val="009035AC"/>
    <w:rsid w:val="00905610"/>
    <w:rsid w:val="00911CAF"/>
    <w:rsid w:val="00917778"/>
    <w:rsid w:val="009208DB"/>
    <w:rsid w:val="009227C4"/>
    <w:rsid w:val="00932CD7"/>
    <w:rsid w:val="00934E25"/>
    <w:rsid w:val="00936FA2"/>
    <w:rsid w:val="00937385"/>
    <w:rsid w:val="00941C8B"/>
    <w:rsid w:val="0094469B"/>
    <w:rsid w:val="009448C8"/>
    <w:rsid w:val="009503EA"/>
    <w:rsid w:val="009561F5"/>
    <w:rsid w:val="00957C2E"/>
    <w:rsid w:val="00960AA6"/>
    <w:rsid w:val="009637E2"/>
    <w:rsid w:val="00966CE7"/>
    <w:rsid w:val="0097206E"/>
    <w:rsid w:val="00992544"/>
    <w:rsid w:val="00992DB7"/>
    <w:rsid w:val="00997C76"/>
    <w:rsid w:val="00997CBC"/>
    <w:rsid w:val="009A237B"/>
    <w:rsid w:val="009A7E0F"/>
    <w:rsid w:val="009B039D"/>
    <w:rsid w:val="009B3133"/>
    <w:rsid w:val="009B542B"/>
    <w:rsid w:val="009B6C88"/>
    <w:rsid w:val="009C2D7B"/>
    <w:rsid w:val="009C4413"/>
    <w:rsid w:val="009C45F8"/>
    <w:rsid w:val="009C4F25"/>
    <w:rsid w:val="009C4F7E"/>
    <w:rsid w:val="009C752A"/>
    <w:rsid w:val="009D00DD"/>
    <w:rsid w:val="009D0B6E"/>
    <w:rsid w:val="009D5040"/>
    <w:rsid w:val="009D7BB5"/>
    <w:rsid w:val="009F37AC"/>
    <w:rsid w:val="009F3871"/>
    <w:rsid w:val="00A00901"/>
    <w:rsid w:val="00A00C3D"/>
    <w:rsid w:val="00A043FF"/>
    <w:rsid w:val="00A147CF"/>
    <w:rsid w:val="00A37F59"/>
    <w:rsid w:val="00A40EA6"/>
    <w:rsid w:val="00A41426"/>
    <w:rsid w:val="00A41E34"/>
    <w:rsid w:val="00A478AB"/>
    <w:rsid w:val="00A53DD7"/>
    <w:rsid w:val="00A560F9"/>
    <w:rsid w:val="00A567A5"/>
    <w:rsid w:val="00A64D92"/>
    <w:rsid w:val="00A6553A"/>
    <w:rsid w:val="00A67FD2"/>
    <w:rsid w:val="00A72581"/>
    <w:rsid w:val="00A76115"/>
    <w:rsid w:val="00A821A3"/>
    <w:rsid w:val="00A82557"/>
    <w:rsid w:val="00A8557C"/>
    <w:rsid w:val="00A90C0D"/>
    <w:rsid w:val="00A92183"/>
    <w:rsid w:val="00A96515"/>
    <w:rsid w:val="00A97983"/>
    <w:rsid w:val="00AB3618"/>
    <w:rsid w:val="00AC2C90"/>
    <w:rsid w:val="00AC3F71"/>
    <w:rsid w:val="00AC5027"/>
    <w:rsid w:val="00AC5AAD"/>
    <w:rsid w:val="00AC5DB3"/>
    <w:rsid w:val="00AD2462"/>
    <w:rsid w:val="00AD40B4"/>
    <w:rsid w:val="00AD7E88"/>
    <w:rsid w:val="00AE2276"/>
    <w:rsid w:val="00AE2CC7"/>
    <w:rsid w:val="00AF0F3D"/>
    <w:rsid w:val="00AF4B78"/>
    <w:rsid w:val="00AF6A21"/>
    <w:rsid w:val="00B0089B"/>
    <w:rsid w:val="00B05033"/>
    <w:rsid w:val="00B12A0C"/>
    <w:rsid w:val="00B13BA6"/>
    <w:rsid w:val="00B150A3"/>
    <w:rsid w:val="00B16744"/>
    <w:rsid w:val="00B16B82"/>
    <w:rsid w:val="00B24CE2"/>
    <w:rsid w:val="00B31AE4"/>
    <w:rsid w:val="00B3274D"/>
    <w:rsid w:val="00B35023"/>
    <w:rsid w:val="00B36AFF"/>
    <w:rsid w:val="00B60B66"/>
    <w:rsid w:val="00B66657"/>
    <w:rsid w:val="00B66F1C"/>
    <w:rsid w:val="00B71A97"/>
    <w:rsid w:val="00B83961"/>
    <w:rsid w:val="00B85823"/>
    <w:rsid w:val="00BA537C"/>
    <w:rsid w:val="00BA7BAB"/>
    <w:rsid w:val="00BB0230"/>
    <w:rsid w:val="00BC4D7A"/>
    <w:rsid w:val="00BC52C0"/>
    <w:rsid w:val="00BD26C3"/>
    <w:rsid w:val="00BD2F91"/>
    <w:rsid w:val="00BD32AC"/>
    <w:rsid w:val="00BE0FF3"/>
    <w:rsid w:val="00BE2398"/>
    <w:rsid w:val="00BF4E01"/>
    <w:rsid w:val="00BF6287"/>
    <w:rsid w:val="00BF7310"/>
    <w:rsid w:val="00BF75B3"/>
    <w:rsid w:val="00C06622"/>
    <w:rsid w:val="00C07427"/>
    <w:rsid w:val="00C11264"/>
    <w:rsid w:val="00C1183A"/>
    <w:rsid w:val="00C273CF"/>
    <w:rsid w:val="00C31A40"/>
    <w:rsid w:val="00C340C7"/>
    <w:rsid w:val="00C34DE0"/>
    <w:rsid w:val="00C35588"/>
    <w:rsid w:val="00C40975"/>
    <w:rsid w:val="00C40F7C"/>
    <w:rsid w:val="00C41851"/>
    <w:rsid w:val="00C43D2D"/>
    <w:rsid w:val="00C61B59"/>
    <w:rsid w:val="00C76B2A"/>
    <w:rsid w:val="00C7769B"/>
    <w:rsid w:val="00C7781B"/>
    <w:rsid w:val="00C81062"/>
    <w:rsid w:val="00C90BC0"/>
    <w:rsid w:val="00C95D55"/>
    <w:rsid w:val="00C96AAB"/>
    <w:rsid w:val="00CA4699"/>
    <w:rsid w:val="00CA49E1"/>
    <w:rsid w:val="00CB314F"/>
    <w:rsid w:val="00CB7310"/>
    <w:rsid w:val="00CC094B"/>
    <w:rsid w:val="00CC0EA8"/>
    <w:rsid w:val="00CC7A5B"/>
    <w:rsid w:val="00CD46F4"/>
    <w:rsid w:val="00CE29CC"/>
    <w:rsid w:val="00CE325E"/>
    <w:rsid w:val="00CE717B"/>
    <w:rsid w:val="00CE7EE1"/>
    <w:rsid w:val="00CF0C67"/>
    <w:rsid w:val="00CF1632"/>
    <w:rsid w:val="00CF6FAA"/>
    <w:rsid w:val="00D0221D"/>
    <w:rsid w:val="00D07768"/>
    <w:rsid w:val="00D12546"/>
    <w:rsid w:val="00D12703"/>
    <w:rsid w:val="00D14125"/>
    <w:rsid w:val="00D2082A"/>
    <w:rsid w:val="00D25507"/>
    <w:rsid w:val="00D25FDC"/>
    <w:rsid w:val="00D27398"/>
    <w:rsid w:val="00D319F2"/>
    <w:rsid w:val="00D345B9"/>
    <w:rsid w:val="00D363BA"/>
    <w:rsid w:val="00D43030"/>
    <w:rsid w:val="00D50ADE"/>
    <w:rsid w:val="00D53849"/>
    <w:rsid w:val="00D53E57"/>
    <w:rsid w:val="00D5431D"/>
    <w:rsid w:val="00D7537F"/>
    <w:rsid w:val="00D77F5C"/>
    <w:rsid w:val="00D8389D"/>
    <w:rsid w:val="00D84E9D"/>
    <w:rsid w:val="00D8536D"/>
    <w:rsid w:val="00D855B3"/>
    <w:rsid w:val="00D870D3"/>
    <w:rsid w:val="00D91A7D"/>
    <w:rsid w:val="00DA2320"/>
    <w:rsid w:val="00DB271C"/>
    <w:rsid w:val="00DB2C7A"/>
    <w:rsid w:val="00DB5AF0"/>
    <w:rsid w:val="00DB7C79"/>
    <w:rsid w:val="00DC2D22"/>
    <w:rsid w:val="00DC66F2"/>
    <w:rsid w:val="00DC7AD2"/>
    <w:rsid w:val="00DD31BE"/>
    <w:rsid w:val="00DD35CC"/>
    <w:rsid w:val="00DD5BE1"/>
    <w:rsid w:val="00DD79A5"/>
    <w:rsid w:val="00DE5401"/>
    <w:rsid w:val="00DF3A2D"/>
    <w:rsid w:val="00DF3D17"/>
    <w:rsid w:val="00DF420F"/>
    <w:rsid w:val="00E03AF4"/>
    <w:rsid w:val="00E040D9"/>
    <w:rsid w:val="00E05C89"/>
    <w:rsid w:val="00E07728"/>
    <w:rsid w:val="00E1055D"/>
    <w:rsid w:val="00E1256A"/>
    <w:rsid w:val="00E1594D"/>
    <w:rsid w:val="00E2389B"/>
    <w:rsid w:val="00E23D16"/>
    <w:rsid w:val="00E27E26"/>
    <w:rsid w:val="00E3555F"/>
    <w:rsid w:val="00E413DD"/>
    <w:rsid w:val="00E44443"/>
    <w:rsid w:val="00E45907"/>
    <w:rsid w:val="00E5796D"/>
    <w:rsid w:val="00E65B27"/>
    <w:rsid w:val="00E7350D"/>
    <w:rsid w:val="00E73FCD"/>
    <w:rsid w:val="00E9254C"/>
    <w:rsid w:val="00E92613"/>
    <w:rsid w:val="00E93DE2"/>
    <w:rsid w:val="00E95E49"/>
    <w:rsid w:val="00EA0269"/>
    <w:rsid w:val="00EA1671"/>
    <w:rsid w:val="00EA596D"/>
    <w:rsid w:val="00EA5E9D"/>
    <w:rsid w:val="00EA6DA1"/>
    <w:rsid w:val="00EB2477"/>
    <w:rsid w:val="00EB5500"/>
    <w:rsid w:val="00EC1A47"/>
    <w:rsid w:val="00EC1AF4"/>
    <w:rsid w:val="00EC1F60"/>
    <w:rsid w:val="00ED0623"/>
    <w:rsid w:val="00ED27A3"/>
    <w:rsid w:val="00ED2E50"/>
    <w:rsid w:val="00ED4FEF"/>
    <w:rsid w:val="00EE0E83"/>
    <w:rsid w:val="00EE1038"/>
    <w:rsid w:val="00EE1E50"/>
    <w:rsid w:val="00EE352A"/>
    <w:rsid w:val="00EF77C8"/>
    <w:rsid w:val="00F03A85"/>
    <w:rsid w:val="00F21D94"/>
    <w:rsid w:val="00F2239E"/>
    <w:rsid w:val="00F37A4F"/>
    <w:rsid w:val="00F44044"/>
    <w:rsid w:val="00F55B15"/>
    <w:rsid w:val="00F55B69"/>
    <w:rsid w:val="00F56FB5"/>
    <w:rsid w:val="00F60D4A"/>
    <w:rsid w:val="00F63278"/>
    <w:rsid w:val="00F64A5A"/>
    <w:rsid w:val="00F77B4A"/>
    <w:rsid w:val="00F85158"/>
    <w:rsid w:val="00F86C52"/>
    <w:rsid w:val="00F976F9"/>
    <w:rsid w:val="00FA4787"/>
    <w:rsid w:val="00FA6921"/>
    <w:rsid w:val="00FA7F53"/>
    <w:rsid w:val="00FB1D5C"/>
    <w:rsid w:val="00FC1A17"/>
    <w:rsid w:val="00FC281F"/>
    <w:rsid w:val="00FC3A9B"/>
    <w:rsid w:val="00FC708C"/>
    <w:rsid w:val="00FD0F1D"/>
    <w:rsid w:val="00FD33B2"/>
    <w:rsid w:val="00FD34D0"/>
    <w:rsid w:val="00FE23A9"/>
    <w:rsid w:val="00FE2961"/>
    <w:rsid w:val="00FE7E13"/>
    <w:rsid w:val="00FF003C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0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71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0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71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37A2-7A6C-4167-A51A-3D3A29C4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 Jesus Valdes Delgad</dc:creator>
  <cp:lastModifiedBy>Maria de Jesus Valdes Delgad</cp:lastModifiedBy>
  <cp:revision>32</cp:revision>
  <cp:lastPrinted>2018-06-08T15:19:00Z</cp:lastPrinted>
  <dcterms:created xsi:type="dcterms:W3CDTF">2018-09-03T16:54:00Z</dcterms:created>
  <dcterms:modified xsi:type="dcterms:W3CDTF">2018-09-05T17:00:00Z</dcterms:modified>
</cp:coreProperties>
</file>