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05DB" w14:textId="3311CA50" w:rsidR="000F17FB" w:rsidRDefault="000F17FB"/>
    <w:p w14:paraId="4C8B2079" w14:textId="1069B1C1" w:rsidR="004F3B47" w:rsidRDefault="004F3B47"/>
    <w:p w14:paraId="41D4ECE4" w14:textId="77777777" w:rsidR="004F3B47" w:rsidRDefault="004F3B47"/>
    <w:p w14:paraId="7E5306B3" w14:textId="77777777" w:rsidR="00D0173E" w:rsidRDefault="00D0173E"/>
    <w:p w14:paraId="6A63F4F3" w14:textId="6C57857D" w:rsidR="000F17FB" w:rsidRPr="000F17FB" w:rsidRDefault="000F17FB" w:rsidP="000F17FB">
      <w:pPr>
        <w:spacing w:after="0" w:line="240" w:lineRule="atLeast"/>
        <w:jc w:val="center"/>
        <w:rPr>
          <w:sz w:val="36"/>
          <w:szCs w:val="36"/>
        </w:rPr>
      </w:pPr>
      <w:r w:rsidRPr="000F17FB">
        <w:rPr>
          <w:b/>
          <w:color w:val="E53479"/>
          <w:sz w:val="36"/>
          <w:szCs w:val="36"/>
        </w:rPr>
        <w:t>FORMATO</w:t>
      </w:r>
      <w:r>
        <w:rPr>
          <w:b/>
          <w:color w:val="E53479"/>
          <w:sz w:val="36"/>
          <w:szCs w:val="36"/>
        </w:rPr>
        <w:t xml:space="preserve"> PARA ASPIRAR A BECA</w:t>
      </w:r>
    </w:p>
    <w:p w14:paraId="37155D62" w14:textId="112D878D" w:rsidR="000F17FB" w:rsidRDefault="000F17FB" w:rsidP="000F17FB">
      <w:pPr>
        <w:spacing w:after="0" w:line="240" w:lineRule="atLeast"/>
        <w:jc w:val="center"/>
        <w:rPr>
          <w:b/>
          <w:color w:val="E53479"/>
          <w:sz w:val="26"/>
        </w:rPr>
      </w:pPr>
      <w:r>
        <w:rPr>
          <w:b/>
          <w:color w:val="E53479"/>
          <w:sz w:val="26"/>
        </w:rPr>
        <w:t>NIVEL BÁSICO, MEDIO SUPERIOR, SUPERIOR Y POSGRADO 2023</w:t>
      </w:r>
    </w:p>
    <w:p w14:paraId="05900425" w14:textId="247B25C6" w:rsidR="000F17FB" w:rsidRDefault="000F17FB" w:rsidP="000F17FB">
      <w:pPr>
        <w:spacing w:after="0" w:line="240" w:lineRule="atLeast"/>
        <w:rPr>
          <w:b/>
          <w:color w:val="E53479"/>
          <w:sz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87"/>
        <w:gridCol w:w="1794"/>
        <w:gridCol w:w="1794"/>
        <w:gridCol w:w="3588"/>
      </w:tblGrid>
      <w:tr w:rsidR="000F17FB" w:rsidRPr="005135FC" w14:paraId="22A69F56" w14:textId="77777777" w:rsidTr="000F17FB">
        <w:tc>
          <w:tcPr>
            <w:tcW w:w="10763" w:type="dxa"/>
            <w:gridSpan w:val="4"/>
          </w:tcPr>
          <w:p w14:paraId="116CA7C6" w14:textId="77777777" w:rsidR="000F17FB" w:rsidRPr="005135FC" w:rsidRDefault="000F17FB" w:rsidP="000F17FB">
            <w:pPr>
              <w:spacing w:line="240" w:lineRule="atLeast"/>
              <w:rPr>
                <w:b/>
                <w:bCs/>
              </w:rPr>
            </w:pPr>
            <w:r w:rsidRPr="005135FC">
              <w:rPr>
                <w:b/>
                <w:bCs/>
              </w:rPr>
              <w:t>NOMBRE DEL ASIPIRANTE A BECA:</w:t>
            </w:r>
          </w:p>
          <w:p w14:paraId="56D41E98" w14:textId="4F51D531" w:rsidR="000F17FB" w:rsidRPr="005135FC" w:rsidRDefault="000F17FB" w:rsidP="000F17FB">
            <w:pPr>
              <w:spacing w:line="240" w:lineRule="atLeast"/>
              <w:rPr>
                <w:b/>
                <w:bCs/>
              </w:rPr>
            </w:pPr>
          </w:p>
        </w:tc>
      </w:tr>
      <w:tr w:rsidR="00AF3B86" w:rsidRPr="005135FC" w14:paraId="091D5989" w14:textId="77777777" w:rsidTr="000F17FB">
        <w:tc>
          <w:tcPr>
            <w:tcW w:w="10763" w:type="dxa"/>
            <w:gridSpan w:val="4"/>
          </w:tcPr>
          <w:p w14:paraId="57764974" w14:textId="77777777" w:rsidR="00AF3B86" w:rsidRPr="005135FC" w:rsidRDefault="00AF3B86" w:rsidP="00AF3B86">
            <w:pPr>
              <w:spacing w:line="240" w:lineRule="atLeast"/>
              <w:rPr>
                <w:b/>
                <w:bCs/>
              </w:rPr>
            </w:pPr>
            <w:r w:rsidRPr="005135FC">
              <w:rPr>
                <w:b/>
                <w:bCs/>
              </w:rPr>
              <w:t>DIRECCIÓN COMPLETA CALLE, NUMERO, COLONIA Y C.P.:</w:t>
            </w:r>
          </w:p>
          <w:p w14:paraId="4BFB7752" w14:textId="77777777" w:rsidR="00AF3B86" w:rsidRPr="005135FC" w:rsidRDefault="00AF3B86" w:rsidP="00AF3B86">
            <w:pPr>
              <w:spacing w:line="240" w:lineRule="atLeast"/>
              <w:rPr>
                <w:b/>
                <w:bCs/>
              </w:rPr>
            </w:pPr>
          </w:p>
        </w:tc>
      </w:tr>
      <w:tr w:rsidR="00AF3B86" w:rsidRPr="005135FC" w14:paraId="33156B8F" w14:textId="77777777" w:rsidTr="00DD71E9">
        <w:tc>
          <w:tcPr>
            <w:tcW w:w="5381" w:type="dxa"/>
            <w:gridSpan w:val="2"/>
          </w:tcPr>
          <w:p w14:paraId="44261C8B" w14:textId="1FF85178" w:rsidR="00AF3B86" w:rsidRPr="005135FC" w:rsidRDefault="00AF3B86" w:rsidP="00AF3B86">
            <w:pPr>
              <w:spacing w:line="240" w:lineRule="atLeast"/>
              <w:rPr>
                <w:b/>
                <w:bCs/>
              </w:rPr>
            </w:pPr>
            <w:r w:rsidRPr="005135FC">
              <w:rPr>
                <w:b/>
                <w:bCs/>
              </w:rPr>
              <w:t>TELEFONO</w:t>
            </w:r>
          </w:p>
        </w:tc>
        <w:tc>
          <w:tcPr>
            <w:tcW w:w="5382" w:type="dxa"/>
            <w:gridSpan w:val="2"/>
          </w:tcPr>
          <w:p w14:paraId="6732B937" w14:textId="77777777" w:rsidR="00AF3B86" w:rsidRPr="005135FC" w:rsidRDefault="00AF3B86" w:rsidP="00AF3B86">
            <w:pPr>
              <w:spacing w:line="240" w:lineRule="atLeast"/>
              <w:rPr>
                <w:b/>
                <w:bCs/>
              </w:rPr>
            </w:pPr>
            <w:r w:rsidRPr="005135FC">
              <w:rPr>
                <w:b/>
                <w:bCs/>
              </w:rPr>
              <w:t>CORREO ELECTRONICO</w:t>
            </w:r>
          </w:p>
          <w:p w14:paraId="76AF0310" w14:textId="02789682" w:rsidR="00AF3B86" w:rsidRPr="005135FC" w:rsidRDefault="00AF3B86" w:rsidP="00AF3B86">
            <w:pPr>
              <w:spacing w:line="240" w:lineRule="atLeast"/>
              <w:rPr>
                <w:b/>
                <w:bCs/>
              </w:rPr>
            </w:pPr>
          </w:p>
        </w:tc>
      </w:tr>
      <w:tr w:rsidR="00AF3B86" w:rsidRPr="005135FC" w14:paraId="46C7B930" w14:textId="77777777" w:rsidTr="000F17FB">
        <w:tc>
          <w:tcPr>
            <w:tcW w:w="10763" w:type="dxa"/>
            <w:gridSpan w:val="4"/>
          </w:tcPr>
          <w:p w14:paraId="6F5999BD" w14:textId="204BB6DF" w:rsidR="00AF3B86" w:rsidRPr="005135FC" w:rsidRDefault="00AF3B86" w:rsidP="00AF3B86">
            <w:pPr>
              <w:spacing w:line="240" w:lineRule="atLeast"/>
              <w:rPr>
                <w:b/>
                <w:bCs/>
              </w:rPr>
            </w:pPr>
            <w:r w:rsidRPr="005135FC">
              <w:rPr>
                <w:b/>
                <w:bCs/>
              </w:rPr>
              <w:t>NOMBRE DEL PADRE:</w:t>
            </w:r>
          </w:p>
          <w:p w14:paraId="1DEA7643" w14:textId="3A9E8B7A" w:rsidR="00AF3B86" w:rsidRPr="005135FC" w:rsidRDefault="00AF3B86" w:rsidP="00AF3B86">
            <w:pPr>
              <w:spacing w:line="240" w:lineRule="atLeast"/>
              <w:rPr>
                <w:b/>
                <w:bCs/>
              </w:rPr>
            </w:pPr>
          </w:p>
        </w:tc>
      </w:tr>
      <w:tr w:rsidR="00AF3B86" w:rsidRPr="005135FC" w14:paraId="18E53412" w14:textId="77777777" w:rsidTr="000F17FB">
        <w:tc>
          <w:tcPr>
            <w:tcW w:w="10763" w:type="dxa"/>
            <w:gridSpan w:val="4"/>
          </w:tcPr>
          <w:p w14:paraId="22181E94" w14:textId="77777777" w:rsidR="00AF3B86" w:rsidRPr="005135FC" w:rsidRDefault="00AF3B86" w:rsidP="00AF3B86">
            <w:pPr>
              <w:spacing w:line="240" w:lineRule="atLeast"/>
              <w:rPr>
                <w:b/>
                <w:bCs/>
              </w:rPr>
            </w:pPr>
            <w:r w:rsidRPr="005135FC">
              <w:rPr>
                <w:b/>
                <w:bCs/>
              </w:rPr>
              <w:t>NOMBRE DE LA MADRE:</w:t>
            </w:r>
          </w:p>
          <w:p w14:paraId="5373B4A0" w14:textId="4DD93D79" w:rsidR="00AF3B86" w:rsidRPr="005135FC" w:rsidRDefault="00AF3B86" w:rsidP="00AF3B86">
            <w:pPr>
              <w:spacing w:line="240" w:lineRule="atLeast"/>
              <w:rPr>
                <w:b/>
                <w:bCs/>
              </w:rPr>
            </w:pPr>
          </w:p>
        </w:tc>
      </w:tr>
      <w:tr w:rsidR="00AF3B86" w:rsidRPr="005135FC" w14:paraId="03204534" w14:textId="77777777" w:rsidTr="000F17FB">
        <w:tc>
          <w:tcPr>
            <w:tcW w:w="10763" w:type="dxa"/>
            <w:gridSpan w:val="4"/>
          </w:tcPr>
          <w:p w14:paraId="548B67F7" w14:textId="2D4E5DDE" w:rsidR="00AF3B86" w:rsidRPr="00592F6F" w:rsidRDefault="00AF3B86" w:rsidP="00AF3B86">
            <w:pPr>
              <w:spacing w:line="240" w:lineRule="atLeast"/>
              <w:jc w:val="center"/>
              <w:rPr>
                <w:b/>
                <w:bCs/>
                <w:sz w:val="32"/>
                <w:szCs w:val="32"/>
              </w:rPr>
            </w:pPr>
            <w:r w:rsidRPr="00592F6F">
              <w:rPr>
                <w:b/>
                <w:bCs/>
                <w:color w:val="E53479"/>
                <w:sz w:val="32"/>
                <w:szCs w:val="32"/>
              </w:rPr>
              <w:t>DATOS ASPIRANTE A BECA</w:t>
            </w:r>
          </w:p>
        </w:tc>
      </w:tr>
      <w:tr w:rsidR="00AF3B86" w:rsidRPr="005135FC" w14:paraId="61D27D22" w14:textId="77777777" w:rsidTr="00636612">
        <w:tc>
          <w:tcPr>
            <w:tcW w:w="5381" w:type="dxa"/>
            <w:gridSpan w:val="2"/>
          </w:tcPr>
          <w:p w14:paraId="471E4609" w14:textId="77777777" w:rsidR="00AF3B86" w:rsidRPr="005135FC" w:rsidRDefault="00AF3B86" w:rsidP="00AF3B86">
            <w:pPr>
              <w:spacing w:line="240" w:lineRule="atLeast"/>
              <w:rPr>
                <w:b/>
                <w:bCs/>
              </w:rPr>
            </w:pPr>
            <w:r w:rsidRPr="005135FC">
              <w:rPr>
                <w:b/>
                <w:bCs/>
              </w:rPr>
              <w:t>EDAD DEL ASPIRANTE:</w:t>
            </w:r>
          </w:p>
          <w:p w14:paraId="4B01D8D7" w14:textId="4FB0A7B2" w:rsidR="00AF3B86" w:rsidRPr="005135FC" w:rsidRDefault="00AF3B86" w:rsidP="00AF3B86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5382" w:type="dxa"/>
            <w:gridSpan w:val="2"/>
          </w:tcPr>
          <w:p w14:paraId="44007D44" w14:textId="53B48720" w:rsidR="00AF3B86" w:rsidRPr="005135FC" w:rsidRDefault="00AF3B86" w:rsidP="00AF3B86">
            <w:pPr>
              <w:spacing w:line="240" w:lineRule="atLeast"/>
              <w:rPr>
                <w:b/>
                <w:bCs/>
              </w:rPr>
            </w:pPr>
            <w:r w:rsidRPr="005135FC">
              <w:rPr>
                <w:b/>
                <w:bCs/>
              </w:rPr>
              <w:t>FECHA DE NACIMIENTO:</w:t>
            </w:r>
          </w:p>
        </w:tc>
      </w:tr>
      <w:tr w:rsidR="00D0173E" w14:paraId="0FDB59AA" w14:textId="77777777" w:rsidTr="00D0173E">
        <w:tc>
          <w:tcPr>
            <w:tcW w:w="3587" w:type="dxa"/>
          </w:tcPr>
          <w:p w14:paraId="097DF459" w14:textId="274F9EDD" w:rsidR="00D0173E" w:rsidRDefault="00D0173E" w:rsidP="000F17FB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GENERO</w:t>
            </w:r>
          </w:p>
        </w:tc>
        <w:tc>
          <w:tcPr>
            <w:tcW w:w="3588" w:type="dxa"/>
            <w:gridSpan w:val="2"/>
          </w:tcPr>
          <w:p w14:paraId="4013C230" w14:textId="2F7F1A2D" w:rsidR="00D0173E" w:rsidRDefault="00D0173E" w:rsidP="000F17FB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MASCULINO</w:t>
            </w:r>
          </w:p>
        </w:tc>
        <w:tc>
          <w:tcPr>
            <w:tcW w:w="3588" w:type="dxa"/>
          </w:tcPr>
          <w:p w14:paraId="6249F939" w14:textId="77777777" w:rsidR="00D0173E" w:rsidRDefault="00D0173E" w:rsidP="000F17FB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FEMENINO</w:t>
            </w:r>
          </w:p>
          <w:p w14:paraId="510D8CB2" w14:textId="6C891726" w:rsidR="00D0173E" w:rsidRDefault="00D0173E" w:rsidP="000F17FB">
            <w:pPr>
              <w:spacing w:line="240" w:lineRule="atLeast"/>
              <w:rPr>
                <w:b/>
                <w:bCs/>
              </w:rPr>
            </w:pPr>
          </w:p>
        </w:tc>
      </w:tr>
      <w:tr w:rsidR="00D0173E" w14:paraId="35179DF2" w14:textId="77777777" w:rsidTr="00D0173E">
        <w:tc>
          <w:tcPr>
            <w:tcW w:w="10763" w:type="dxa"/>
            <w:gridSpan w:val="4"/>
          </w:tcPr>
          <w:p w14:paraId="3F7126D7" w14:textId="77777777" w:rsidR="00F22BFF" w:rsidRDefault="00F22BFF" w:rsidP="00F22BFF">
            <w:pPr>
              <w:spacing w:line="240" w:lineRule="atLeast"/>
              <w:jc w:val="center"/>
              <w:rPr>
                <w:b/>
                <w:bCs/>
              </w:rPr>
            </w:pPr>
          </w:p>
          <w:p w14:paraId="04E39A5A" w14:textId="054B93C9" w:rsidR="00D0173E" w:rsidRDefault="00D0173E" w:rsidP="00F22BFF">
            <w:pPr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SEÑALAR QU E NIVEL ESCOLAR APLICARA PARA PARA LA BECA:</w:t>
            </w:r>
          </w:p>
          <w:p w14:paraId="1C536134" w14:textId="77777777" w:rsidR="00D0173E" w:rsidRDefault="00D0173E" w:rsidP="000F17FB">
            <w:pPr>
              <w:spacing w:line="240" w:lineRule="atLeast"/>
              <w:rPr>
                <w:b/>
                <w:bCs/>
              </w:rPr>
            </w:pPr>
          </w:p>
          <w:p w14:paraId="1C75BFDB" w14:textId="64EF3FE1" w:rsidR="00D0173E" w:rsidRDefault="00D0173E" w:rsidP="000F17FB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PREPARATORIA</w:t>
            </w:r>
          </w:p>
          <w:p w14:paraId="49727F84" w14:textId="2D3E6777" w:rsidR="00D0173E" w:rsidRDefault="00D0173E" w:rsidP="000F17FB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1.- PRESENCIAL</w:t>
            </w:r>
          </w:p>
          <w:p w14:paraId="4E140E3B" w14:textId="1225F2F4" w:rsidR="00D0173E" w:rsidRDefault="00D0173E" w:rsidP="000F17FB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2.- VIRTUAL</w:t>
            </w:r>
          </w:p>
          <w:p w14:paraId="54E626EC" w14:textId="77777777" w:rsidR="00F22BFF" w:rsidRDefault="00F22BFF" w:rsidP="000F17FB">
            <w:pPr>
              <w:spacing w:line="240" w:lineRule="atLeast"/>
              <w:rPr>
                <w:b/>
                <w:bCs/>
              </w:rPr>
            </w:pPr>
          </w:p>
          <w:p w14:paraId="662453AB" w14:textId="57971D50" w:rsidR="00D0173E" w:rsidRDefault="00D0173E" w:rsidP="000F17FB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LICENCIATURA</w:t>
            </w:r>
          </w:p>
          <w:p w14:paraId="5B4C6200" w14:textId="0D63A53D" w:rsidR="00D0173E" w:rsidRDefault="00D0173E" w:rsidP="000F17FB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1.- PRESENCIAL</w:t>
            </w:r>
          </w:p>
          <w:p w14:paraId="72B36292" w14:textId="1C7012FD" w:rsidR="00D0173E" w:rsidRDefault="00D0173E" w:rsidP="000F17FB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2.-VIRTUAL</w:t>
            </w:r>
          </w:p>
          <w:p w14:paraId="129532EE" w14:textId="77777777" w:rsidR="00F22BFF" w:rsidRDefault="00F22BFF" w:rsidP="000F17FB">
            <w:pPr>
              <w:spacing w:line="240" w:lineRule="atLeast"/>
              <w:rPr>
                <w:b/>
                <w:bCs/>
              </w:rPr>
            </w:pPr>
          </w:p>
          <w:p w14:paraId="61232F1A" w14:textId="303B239F" w:rsidR="00F22BFF" w:rsidRDefault="00F22BFF" w:rsidP="000F17FB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MAESTRIA</w:t>
            </w:r>
          </w:p>
          <w:p w14:paraId="67D25E28" w14:textId="0B50882F" w:rsidR="00F22BFF" w:rsidRDefault="00F22BFF" w:rsidP="000F17FB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1.- PRESENCIAL</w:t>
            </w:r>
          </w:p>
          <w:p w14:paraId="2B853485" w14:textId="00CF7EBA" w:rsidR="00F22BFF" w:rsidRDefault="00F22BFF" w:rsidP="000F17FB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2.- VIRTUAL</w:t>
            </w:r>
          </w:p>
          <w:p w14:paraId="333D43C4" w14:textId="77777777" w:rsidR="00F22BFF" w:rsidRDefault="00F22BFF" w:rsidP="000F17FB">
            <w:pPr>
              <w:spacing w:line="240" w:lineRule="atLeast"/>
              <w:rPr>
                <w:b/>
                <w:bCs/>
              </w:rPr>
            </w:pPr>
          </w:p>
          <w:p w14:paraId="4A90EE6D" w14:textId="7272CAA4" w:rsidR="00D0173E" w:rsidRDefault="00D0173E" w:rsidP="000F17FB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D0173E" w14:paraId="0728DB23" w14:textId="77777777" w:rsidTr="00D0173E">
        <w:tc>
          <w:tcPr>
            <w:tcW w:w="10763" w:type="dxa"/>
            <w:gridSpan w:val="4"/>
          </w:tcPr>
          <w:p w14:paraId="5D957D9F" w14:textId="77777777" w:rsidR="00D0173E" w:rsidRDefault="00F22BFF" w:rsidP="000F17FB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ULTIMO GRADO DE ESTUDIO:</w:t>
            </w:r>
          </w:p>
          <w:p w14:paraId="06A871F8" w14:textId="1C35F8C6" w:rsidR="00F22BFF" w:rsidRDefault="00F22BFF" w:rsidP="000F17FB">
            <w:pPr>
              <w:spacing w:line="240" w:lineRule="atLeast"/>
              <w:rPr>
                <w:b/>
                <w:bCs/>
              </w:rPr>
            </w:pPr>
          </w:p>
        </w:tc>
      </w:tr>
      <w:tr w:rsidR="00D0173E" w14:paraId="782956AE" w14:textId="77777777" w:rsidTr="00D0173E">
        <w:tc>
          <w:tcPr>
            <w:tcW w:w="10763" w:type="dxa"/>
            <w:gridSpan w:val="4"/>
          </w:tcPr>
          <w:p w14:paraId="146F6FEF" w14:textId="77777777" w:rsidR="00D0173E" w:rsidRDefault="00F22BFF" w:rsidP="000F17FB">
            <w:pPr>
              <w:spacing w:line="240" w:lineRule="atLeast"/>
              <w:rPr>
                <w:b/>
                <w:bCs/>
              </w:rPr>
            </w:pPr>
            <w:r>
              <w:rPr>
                <w:b/>
                <w:bCs/>
              </w:rPr>
              <w:t>PROMEDIO FINAL DE ULTIMO GRADO DE ESTUDIO:</w:t>
            </w:r>
          </w:p>
          <w:p w14:paraId="4A674E08" w14:textId="4E725D3B" w:rsidR="00F22BFF" w:rsidRDefault="00F22BFF" w:rsidP="000F17FB">
            <w:pPr>
              <w:spacing w:line="240" w:lineRule="atLeast"/>
              <w:rPr>
                <w:b/>
                <w:bCs/>
              </w:rPr>
            </w:pPr>
          </w:p>
        </w:tc>
      </w:tr>
    </w:tbl>
    <w:p w14:paraId="2364D295" w14:textId="77777777" w:rsidR="000F17FB" w:rsidRPr="005135FC" w:rsidRDefault="000F17FB" w:rsidP="000F17FB">
      <w:pPr>
        <w:spacing w:after="0" w:line="240" w:lineRule="atLeast"/>
        <w:rPr>
          <w:b/>
          <w:bCs/>
        </w:rPr>
      </w:pPr>
    </w:p>
    <w:p w14:paraId="717292EB" w14:textId="77777777" w:rsidR="000F17FB" w:rsidRPr="005135FC" w:rsidRDefault="000F17FB">
      <w:pPr>
        <w:rPr>
          <w:b/>
          <w:bCs/>
        </w:rPr>
      </w:pPr>
    </w:p>
    <w:p w14:paraId="5ED4DD80" w14:textId="505D97C3" w:rsidR="00F22BFF" w:rsidRDefault="00F22BFF">
      <w:pPr>
        <w:rPr>
          <w:b/>
          <w:bCs/>
        </w:rPr>
      </w:pPr>
    </w:p>
    <w:p w14:paraId="3193E5DA" w14:textId="77777777" w:rsidR="00F22BFF" w:rsidRPr="005135FC" w:rsidRDefault="00F22BFF">
      <w:pPr>
        <w:rPr>
          <w:b/>
          <w:bCs/>
        </w:rPr>
      </w:pPr>
    </w:p>
    <w:p w14:paraId="061DDC4B" w14:textId="77777777" w:rsidR="005A5A01" w:rsidRPr="000E1EB3" w:rsidRDefault="005A5A01">
      <w:pPr>
        <w:rPr>
          <w:b/>
          <w:bCs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5A5A01" w:rsidRPr="000E1EB3" w14:paraId="2E4AD823" w14:textId="77777777" w:rsidTr="005A5A01">
        <w:tc>
          <w:tcPr>
            <w:tcW w:w="10763" w:type="dxa"/>
            <w:gridSpan w:val="2"/>
          </w:tcPr>
          <w:p w14:paraId="65A60CED" w14:textId="586C0D8B" w:rsidR="005A5A01" w:rsidRPr="000E1EB3" w:rsidRDefault="005A5A01" w:rsidP="005135FC">
            <w:pPr>
              <w:jc w:val="center"/>
              <w:rPr>
                <w:b/>
                <w:bCs/>
                <w:sz w:val="26"/>
                <w:szCs w:val="26"/>
              </w:rPr>
            </w:pPr>
            <w:r w:rsidRPr="000E1EB3">
              <w:rPr>
                <w:b/>
                <w:bCs/>
                <w:sz w:val="26"/>
                <w:szCs w:val="26"/>
              </w:rPr>
              <w:t>SEÑALAR EN CASO DE</w:t>
            </w:r>
            <w:r w:rsidR="00A33392">
              <w:rPr>
                <w:b/>
                <w:bCs/>
                <w:sz w:val="26"/>
                <w:szCs w:val="26"/>
              </w:rPr>
              <w:t xml:space="preserve"> </w:t>
            </w:r>
            <w:r w:rsidRPr="000E1EB3">
              <w:rPr>
                <w:b/>
                <w:bCs/>
                <w:sz w:val="26"/>
                <w:szCs w:val="26"/>
              </w:rPr>
              <w:t>PERTENECER A ALGÚN GRUPO EN SITUACIÓN VULNERABLE:</w:t>
            </w:r>
          </w:p>
        </w:tc>
      </w:tr>
      <w:tr w:rsidR="005A5A01" w:rsidRPr="005135FC" w14:paraId="4A4297E8" w14:textId="77777777" w:rsidTr="00CA14E9">
        <w:tc>
          <w:tcPr>
            <w:tcW w:w="5381" w:type="dxa"/>
          </w:tcPr>
          <w:p w14:paraId="2CC6F2EE" w14:textId="5AAA2CE2" w:rsidR="005A5A01" w:rsidRPr="005135FC" w:rsidRDefault="005A5A01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PERSONA CON DISCAPACIDAD (Dentro del</w:t>
            </w:r>
            <w:r w:rsidR="00DA0714" w:rsidRPr="005135FC">
              <w:rPr>
                <w:b/>
                <w:bCs/>
              </w:rPr>
              <w:t xml:space="preserve"> núcleo familiar)</w:t>
            </w:r>
          </w:p>
        </w:tc>
        <w:tc>
          <w:tcPr>
            <w:tcW w:w="5382" w:type="dxa"/>
          </w:tcPr>
          <w:p w14:paraId="490E7245" w14:textId="67DED665" w:rsidR="005A5A01" w:rsidRPr="005135FC" w:rsidRDefault="00DA0714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MADRE SUJETA A ASISTENCIA SOCIAL</w:t>
            </w:r>
          </w:p>
        </w:tc>
      </w:tr>
      <w:tr w:rsidR="00DA0714" w:rsidRPr="005135FC" w14:paraId="6752FC43" w14:textId="77777777" w:rsidTr="00CA14E9">
        <w:tc>
          <w:tcPr>
            <w:tcW w:w="5381" w:type="dxa"/>
          </w:tcPr>
          <w:p w14:paraId="792B1F40" w14:textId="56AF4AF9" w:rsidR="00DA0714" w:rsidRPr="005135FC" w:rsidRDefault="00DA0714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POBLACIÓN INDÍGENA</w:t>
            </w:r>
          </w:p>
        </w:tc>
        <w:tc>
          <w:tcPr>
            <w:tcW w:w="5382" w:type="dxa"/>
          </w:tcPr>
          <w:p w14:paraId="76376A64" w14:textId="77777777" w:rsidR="00DA0714" w:rsidRPr="005135FC" w:rsidRDefault="00302154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MIGRANTE</w:t>
            </w:r>
          </w:p>
          <w:p w14:paraId="065AE013" w14:textId="549BC091" w:rsidR="00302154" w:rsidRPr="005135FC" w:rsidRDefault="00302154">
            <w:pPr>
              <w:rPr>
                <w:b/>
                <w:bCs/>
              </w:rPr>
            </w:pPr>
          </w:p>
        </w:tc>
      </w:tr>
      <w:tr w:rsidR="00302154" w:rsidRPr="005135FC" w14:paraId="01A0D41D" w14:textId="77777777" w:rsidTr="00CA14E9">
        <w:tc>
          <w:tcPr>
            <w:tcW w:w="5381" w:type="dxa"/>
          </w:tcPr>
          <w:p w14:paraId="7B263D20" w14:textId="1E1062CF" w:rsidR="00302154" w:rsidRPr="005135FC" w:rsidRDefault="00302154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MADRE SOLTERA</w:t>
            </w:r>
          </w:p>
        </w:tc>
        <w:tc>
          <w:tcPr>
            <w:tcW w:w="5382" w:type="dxa"/>
          </w:tcPr>
          <w:p w14:paraId="079C5C00" w14:textId="288668B4" w:rsidR="00302154" w:rsidRPr="005135FC" w:rsidRDefault="00302154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OTRA (Especificar):</w:t>
            </w:r>
          </w:p>
          <w:p w14:paraId="0503E625" w14:textId="6979FAEE" w:rsidR="00302154" w:rsidRPr="005135FC" w:rsidRDefault="00302154">
            <w:pPr>
              <w:rPr>
                <w:b/>
                <w:bCs/>
              </w:rPr>
            </w:pPr>
          </w:p>
        </w:tc>
      </w:tr>
      <w:tr w:rsidR="00302154" w:rsidRPr="005135FC" w14:paraId="4992CADB" w14:textId="77777777" w:rsidTr="0000714E">
        <w:tc>
          <w:tcPr>
            <w:tcW w:w="10763" w:type="dxa"/>
            <w:gridSpan w:val="2"/>
          </w:tcPr>
          <w:p w14:paraId="14122403" w14:textId="510E77B3" w:rsidR="00302154" w:rsidRPr="005135FC" w:rsidRDefault="000E1EB3" w:rsidP="005135FC">
            <w:pPr>
              <w:rPr>
                <w:b/>
                <w:bCs/>
              </w:rPr>
            </w:pPr>
            <w:r>
              <w:rPr>
                <w:b/>
                <w:bCs/>
              </w:rPr>
              <w:t>EL ASPIRANTE O PADRE/MADRE/ TUTOR ¿</w:t>
            </w:r>
            <w:r w:rsidR="00302154" w:rsidRPr="005135FC">
              <w:rPr>
                <w:b/>
                <w:bCs/>
              </w:rPr>
              <w:t>CUENTA CON ALGUN TIPO DE APOYO GUBERNAMENTAL</w:t>
            </w:r>
            <w:r>
              <w:rPr>
                <w:b/>
                <w:bCs/>
              </w:rPr>
              <w:t>?</w:t>
            </w:r>
            <w:r w:rsidR="005135FC" w:rsidRPr="005135FC">
              <w:rPr>
                <w:b/>
                <w:bCs/>
              </w:rPr>
              <w:t xml:space="preserve"> (SI/NO)</w:t>
            </w:r>
            <w:r w:rsidR="00302154" w:rsidRPr="005135FC">
              <w:rPr>
                <w:b/>
                <w:bCs/>
              </w:rPr>
              <w:t>:</w:t>
            </w:r>
          </w:p>
          <w:p w14:paraId="438467E6" w14:textId="7DE1DD80" w:rsidR="00302154" w:rsidRPr="005135FC" w:rsidRDefault="00302154" w:rsidP="005135FC">
            <w:pPr>
              <w:ind w:firstLine="3580"/>
              <w:rPr>
                <w:b/>
                <w:bCs/>
              </w:rPr>
            </w:pPr>
          </w:p>
        </w:tc>
      </w:tr>
      <w:tr w:rsidR="00302154" w:rsidRPr="005135FC" w14:paraId="17F456D4" w14:textId="77777777" w:rsidTr="0000714E">
        <w:tc>
          <w:tcPr>
            <w:tcW w:w="10763" w:type="dxa"/>
            <w:gridSpan w:val="2"/>
          </w:tcPr>
          <w:p w14:paraId="33F5AC12" w14:textId="00E75BCF" w:rsidR="00302154" w:rsidRPr="005135FC" w:rsidRDefault="00302154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 xml:space="preserve">EN CASO DE AFIRMATIVO, MENCIONAR QUE TIPO DE APOYO, NOMBRE DE </w:t>
            </w:r>
            <w:r w:rsidR="00366368" w:rsidRPr="005135FC">
              <w:rPr>
                <w:b/>
                <w:bCs/>
              </w:rPr>
              <w:t>APOYO, MONTO</w:t>
            </w:r>
            <w:r w:rsidRPr="005135FC">
              <w:rPr>
                <w:b/>
                <w:bCs/>
              </w:rPr>
              <w:t xml:space="preserve"> DEL MISMO EN CASO DE SER ECONÓMICO.</w:t>
            </w:r>
          </w:p>
          <w:p w14:paraId="3A615157" w14:textId="77777777" w:rsidR="00302154" w:rsidRPr="005135FC" w:rsidRDefault="00302154">
            <w:pPr>
              <w:rPr>
                <w:b/>
                <w:bCs/>
              </w:rPr>
            </w:pPr>
          </w:p>
          <w:p w14:paraId="6822BE88" w14:textId="72D6ED7A" w:rsidR="00302154" w:rsidRPr="005135FC" w:rsidRDefault="00302154">
            <w:pPr>
              <w:rPr>
                <w:b/>
                <w:bCs/>
              </w:rPr>
            </w:pPr>
          </w:p>
        </w:tc>
      </w:tr>
      <w:tr w:rsidR="00366368" w:rsidRPr="005135FC" w14:paraId="1CCC3555" w14:textId="77777777" w:rsidTr="0000714E">
        <w:tc>
          <w:tcPr>
            <w:tcW w:w="10763" w:type="dxa"/>
            <w:gridSpan w:val="2"/>
          </w:tcPr>
          <w:p w14:paraId="5CFACE61" w14:textId="27816460" w:rsidR="00366368" w:rsidRPr="000E1EB3" w:rsidRDefault="00366368" w:rsidP="005135FC">
            <w:pPr>
              <w:jc w:val="center"/>
              <w:rPr>
                <w:b/>
                <w:bCs/>
                <w:sz w:val="26"/>
                <w:szCs w:val="26"/>
              </w:rPr>
            </w:pPr>
            <w:r w:rsidRPr="000E1EB3">
              <w:rPr>
                <w:b/>
                <w:bCs/>
                <w:sz w:val="26"/>
                <w:szCs w:val="26"/>
              </w:rPr>
              <w:t>MENCIONE SU ESTADO CIVIL</w:t>
            </w:r>
            <w:r w:rsidR="00F63F6E" w:rsidRPr="000E1EB3"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366368" w:rsidRPr="005135FC" w14:paraId="6DF4FC54" w14:textId="77777777" w:rsidTr="00CC2FEC">
        <w:tc>
          <w:tcPr>
            <w:tcW w:w="5381" w:type="dxa"/>
          </w:tcPr>
          <w:p w14:paraId="38EE191F" w14:textId="5D737CE9" w:rsidR="00366368" w:rsidRPr="005135FC" w:rsidRDefault="00366368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SOLTERO (A)</w:t>
            </w:r>
          </w:p>
        </w:tc>
        <w:tc>
          <w:tcPr>
            <w:tcW w:w="5382" w:type="dxa"/>
          </w:tcPr>
          <w:p w14:paraId="4159F2EB" w14:textId="77777777" w:rsidR="00366368" w:rsidRPr="005135FC" w:rsidRDefault="00366368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CASADO (A)</w:t>
            </w:r>
          </w:p>
          <w:p w14:paraId="3E8E2382" w14:textId="4809F71D" w:rsidR="00F63F6E" w:rsidRPr="005135FC" w:rsidRDefault="00F63F6E">
            <w:pPr>
              <w:rPr>
                <w:b/>
                <w:bCs/>
              </w:rPr>
            </w:pPr>
          </w:p>
        </w:tc>
      </w:tr>
      <w:tr w:rsidR="00366368" w:rsidRPr="005135FC" w14:paraId="1064E49A" w14:textId="77777777" w:rsidTr="00CC2FEC">
        <w:tc>
          <w:tcPr>
            <w:tcW w:w="5381" w:type="dxa"/>
          </w:tcPr>
          <w:p w14:paraId="64AA6928" w14:textId="77777777" w:rsidR="00366368" w:rsidRPr="005135FC" w:rsidRDefault="00366368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UNION LIBRE</w:t>
            </w:r>
          </w:p>
          <w:p w14:paraId="4CA8F44E" w14:textId="32C903FA" w:rsidR="00F63F6E" w:rsidRPr="005135FC" w:rsidRDefault="00F63F6E">
            <w:pPr>
              <w:rPr>
                <w:b/>
                <w:bCs/>
              </w:rPr>
            </w:pPr>
          </w:p>
        </w:tc>
        <w:tc>
          <w:tcPr>
            <w:tcW w:w="5382" w:type="dxa"/>
          </w:tcPr>
          <w:p w14:paraId="08B12F01" w14:textId="7AA03CC4" w:rsidR="00366368" w:rsidRPr="005135FC" w:rsidRDefault="00366368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DIVORCIDO (A)</w:t>
            </w:r>
          </w:p>
        </w:tc>
      </w:tr>
      <w:tr w:rsidR="00366368" w:rsidRPr="005135FC" w14:paraId="34A1156E" w14:textId="77777777" w:rsidTr="00CC2FEC">
        <w:tc>
          <w:tcPr>
            <w:tcW w:w="5381" w:type="dxa"/>
          </w:tcPr>
          <w:p w14:paraId="6FBEFB60" w14:textId="77777777" w:rsidR="00366368" w:rsidRPr="005135FC" w:rsidRDefault="00366368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VIUDO (A)</w:t>
            </w:r>
          </w:p>
          <w:p w14:paraId="52515A70" w14:textId="78910D7A" w:rsidR="00F63F6E" w:rsidRPr="005135FC" w:rsidRDefault="00F63F6E">
            <w:pPr>
              <w:rPr>
                <w:b/>
                <w:bCs/>
              </w:rPr>
            </w:pPr>
          </w:p>
        </w:tc>
        <w:tc>
          <w:tcPr>
            <w:tcW w:w="5382" w:type="dxa"/>
          </w:tcPr>
          <w:p w14:paraId="16076457" w14:textId="60FEE769" w:rsidR="00366368" w:rsidRPr="005135FC" w:rsidRDefault="00F63F6E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NINGUNO DE LOS ANTERIORES SOY MENOR DE EDAD</w:t>
            </w:r>
          </w:p>
        </w:tc>
      </w:tr>
      <w:tr w:rsidR="003D0747" w:rsidRPr="005135FC" w14:paraId="144A9B0F" w14:textId="77777777" w:rsidTr="00B51F37">
        <w:tc>
          <w:tcPr>
            <w:tcW w:w="10763" w:type="dxa"/>
            <w:gridSpan w:val="2"/>
          </w:tcPr>
          <w:p w14:paraId="324ECE3C" w14:textId="5A9D4F2F" w:rsidR="003D0747" w:rsidRPr="005135FC" w:rsidRDefault="003D0747" w:rsidP="003D0747">
            <w:pPr>
              <w:jc w:val="center"/>
              <w:rPr>
                <w:b/>
                <w:bCs/>
              </w:rPr>
            </w:pPr>
            <w:r w:rsidRPr="00592F6F">
              <w:rPr>
                <w:b/>
                <w:bCs/>
                <w:color w:val="E53479"/>
                <w:sz w:val="32"/>
                <w:szCs w:val="32"/>
              </w:rPr>
              <w:t>DATO</w:t>
            </w:r>
            <w:r>
              <w:rPr>
                <w:b/>
                <w:bCs/>
                <w:color w:val="E53479"/>
                <w:sz w:val="32"/>
                <w:szCs w:val="32"/>
              </w:rPr>
              <w:t>S FAMILIARES Y DE VIVIENDA</w:t>
            </w:r>
          </w:p>
        </w:tc>
      </w:tr>
      <w:tr w:rsidR="003D0747" w:rsidRPr="005135FC" w14:paraId="13E6DD85" w14:textId="77777777" w:rsidTr="00AE664B">
        <w:tc>
          <w:tcPr>
            <w:tcW w:w="10763" w:type="dxa"/>
            <w:gridSpan w:val="2"/>
          </w:tcPr>
          <w:p w14:paraId="67E1E29D" w14:textId="77777777" w:rsidR="003D0747" w:rsidRPr="005135FC" w:rsidRDefault="003D0747" w:rsidP="003D0747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VIVES EN CASA PROPIA</w:t>
            </w:r>
          </w:p>
          <w:p w14:paraId="5C8F2F9C" w14:textId="77777777" w:rsidR="003D0747" w:rsidRPr="005135FC" w:rsidRDefault="003D0747" w:rsidP="003D0747">
            <w:pPr>
              <w:ind w:firstLine="2729"/>
              <w:rPr>
                <w:b/>
                <w:bCs/>
              </w:rPr>
            </w:pPr>
            <w:r w:rsidRPr="005135FC">
              <w:rPr>
                <w:b/>
                <w:bCs/>
              </w:rPr>
              <w:t>SI</w:t>
            </w:r>
          </w:p>
          <w:p w14:paraId="4E9F22BF" w14:textId="77777777" w:rsidR="003D0747" w:rsidRPr="005135FC" w:rsidRDefault="003D0747" w:rsidP="003D0747">
            <w:pPr>
              <w:ind w:firstLine="2729"/>
              <w:rPr>
                <w:b/>
                <w:bCs/>
              </w:rPr>
            </w:pPr>
          </w:p>
          <w:p w14:paraId="423A0D60" w14:textId="77777777" w:rsidR="003D0747" w:rsidRPr="005135FC" w:rsidRDefault="003D0747" w:rsidP="003D0747">
            <w:pPr>
              <w:ind w:firstLine="2729"/>
              <w:rPr>
                <w:b/>
                <w:bCs/>
              </w:rPr>
            </w:pPr>
            <w:r w:rsidRPr="005135FC">
              <w:rPr>
                <w:b/>
                <w:bCs/>
              </w:rPr>
              <w:t>NO</w:t>
            </w:r>
          </w:p>
          <w:p w14:paraId="0C70072D" w14:textId="77777777" w:rsidR="003D0747" w:rsidRPr="005135FC" w:rsidRDefault="003D0747" w:rsidP="003D0747">
            <w:pPr>
              <w:ind w:firstLine="2729"/>
              <w:rPr>
                <w:b/>
                <w:bCs/>
              </w:rPr>
            </w:pPr>
          </w:p>
          <w:p w14:paraId="3D16A447" w14:textId="38EBAEA5" w:rsidR="003D0747" w:rsidRPr="005135FC" w:rsidRDefault="003D0747" w:rsidP="003D0747">
            <w:pPr>
              <w:ind w:firstLine="36"/>
              <w:rPr>
                <w:b/>
                <w:bCs/>
              </w:rPr>
            </w:pPr>
            <w:r w:rsidRPr="005135FC">
              <w:rPr>
                <w:b/>
                <w:bCs/>
              </w:rPr>
              <w:t xml:space="preserve">EN CASO </w:t>
            </w:r>
            <w:r>
              <w:rPr>
                <w:b/>
                <w:bCs/>
              </w:rPr>
              <w:t>NEGATIVO ESPECIFICAR SI ES PRESTADA O SI SE</w:t>
            </w:r>
            <w:r w:rsidRPr="005135FC">
              <w:rPr>
                <w:b/>
                <w:bCs/>
              </w:rPr>
              <w:t xml:space="preserve"> PAGA RENTA A CUANTO ASIENDE EL MONTO MENSUAL</w:t>
            </w:r>
          </w:p>
          <w:p w14:paraId="79A5FF0E" w14:textId="64BB249C" w:rsidR="003D0747" w:rsidRPr="005135FC" w:rsidRDefault="003D0747" w:rsidP="003D0747">
            <w:pPr>
              <w:ind w:firstLine="36"/>
              <w:rPr>
                <w:b/>
                <w:bCs/>
              </w:rPr>
            </w:pPr>
          </w:p>
          <w:p w14:paraId="33C1264B" w14:textId="28A91561" w:rsidR="003D0747" w:rsidRPr="005135FC" w:rsidRDefault="003D0747" w:rsidP="003D0747">
            <w:pPr>
              <w:ind w:firstLine="36"/>
              <w:rPr>
                <w:b/>
                <w:bCs/>
              </w:rPr>
            </w:pPr>
          </w:p>
        </w:tc>
      </w:tr>
      <w:tr w:rsidR="003D0747" w:rsidRPr="005135FC" w14:paraId="1FEA1F9A" w14:textId="77777777" w:rsidTr="00AE664B">
        <w:tc>
          <w:tcPr>
            <w:tcW w:w="10763" w:type="dxa"/>
            <w:gridSpan w:val="2"/>
          </w:tcPr>
          <w:p w14:paraId="16799185" w14:textId="77777777" w:rsidR="003D0747" w:rsidRDefault="003D0747" w:rsidP="003D0747">
            <w:pPr>
              <w:rPr>
                <w:b/>
                <w:bCs/>
              </w:rPr>
            </w:pPr>
            <w:r>
              <w:rPr>
                <w:b/>
                <w:bCs/>
              </w:rPr>
              <w:t>CUANTAS PERSONAS VIVEN EN TU DOMICILIO:</w:t>
            </w:r>
          </w:p>
          <w:p w14:paraId="7730A300" w14:textId="3C2299F8" w:rsidR="003D0747" w:rsidRPr="005135FC" w:rsidRDefault="003D0747" w:rsidP="003D0747">
            <w:pPr>
              <w:rPr>
                <w:b/>
                <w:bCs/>
              </w:rPr>
            </w:pPr>
          </w:p>
        </w:tc>
      </w:tr>
      <w:tr w:rsidR="00F22BFF" w:rsidRPr="005135FC" w14:paraId="7A397C11" w14:textId="77777777" w:rsidTr="00AE664B">
        <w:tc>
          <w:tcPr>
            <w:tcW w:w="10763" w:type="dxa"/>
            <w:gridSpan w:val="2"/>
          </w:tcPr>
          <w:p w14:paraId="58260C86" w14:textId="1A68BF04" w:rsidR="00F22BFF" w:rsidRDefault="00F22BFF" w:rsidP="003D0747">
            <w:pPr>
              <w:rPr>
                <w:b/>
                <w:bCs/>
              </w:rPr>
            </w:pPr>
            <w:r>
              <w:rPr>
                <w:b/>
                <w:bCs/>
              </w:rPr>
              <w:t>CUANTAS PERSONAS DE LAS QUE VIVEN EN TU CASA TRABAJAN:</w:t>
            </w:r>
          </w:p>
          <w:p w14:paraId="1C4E12F2" w14:textId="244DCFB5" w:rsidR="00F22BFF" w:rsidRDefault="00F22BFF" w:rsidP="003D0747">
            <w:pPr>
              <w:rPr>
                <w:b/>
                <w:bCs/>
              </w:rPr>
            </w:pPr>
          </w:p>
        </w:tc>
      </w:tr>
      <w:tr w:rsidR="003D0747" w:rsidRPr="005135FC" w14:paraId="04B6FA6A" w14:textId="77777777" w:rsidTr="00AE664B">
        <w:tc>
          <w:tcPr>
            <w:tcW w:w="10763" w:type="dxa"/>
            <w:gridSpan w:val="2"/>
          </w:tcPr>
          <w:p w14:paraId="12E9E2CF" w14:textId="4F2EAB9A" w:rsidR="003D0747" w:rsidRDefault="003D0747" w:rsidP="003D0747">
            <w:pPr>
              <w:rPr>
                <w:b/>
                <w:bCs/>
              </w:rPr>
            </w:pPr>
            <w:r>
              <w:rPr>
                <w:b/>
                <w:bCs/>
              </w:rPr>
              <w:t>A CUANTO ASCIENDE EL INGRESO MENSUAL TOTAL DE TODOS LOS MIEMBROS DE LA FAMILIA</w:t>
            </w:r>
            <w:r w:rsidR="00F22BFF">
              <w:rPr>
                <w:b/>
                <w:bCs/>
              </w:rPr>
              <w:t xml:space="preserve"> QUE CONTRIBUYEN AL GASTO.</w:t>
            </w:r>
          </w:p>
          <w:p w14:paraId="199E967D" w14:textId="74000383" w:rsidR="003D0747" w:rsidRDefault="003D0747" w:rsidP="003D0747">
            <w:pPr>
              <w:rPr>
                <w:b/>
                <w:bCs/>
              </w:rPr>
            </w:pPr>
          </w:p>
          <w:p w14:paraId="556E54C5" w14:textId="2087C053" w:rsidR="003D0747" w:rsidRPr="005135FC" w:rsidRDefault="003D0747" w:rsidP="003D0747">
            <w:pPr>
              <w:rPr>
                <w:b/>
                <w:bCs/>
              </w:rPr>
            </w:pPr>
          </w:p>
        </w:tc>
      </w:tr>
    </w:tbl>
    <w:p w14:paraId="1023C309" w14:textId="77777777" w:rsidR="00F63F6E" w:rsidRPr="005135FC" w:rsidRDefault="00F63F6E">
      <w:pPr>
        <w:rPr>
          <w:b/>
          <w:bCs/>
        </w:rPr>
      </w:pPr>
    </w:p>
    <w:p w14:paraId="17B4A9EE" w14:textId="4C7A1C5E" w:rsidR="00F63F6E" w:rsidRDefault="00F63F6E">
      <w:pPr>
        <w:rPr>
          <w:b/>
          <w:bCs/>
        </w:rPr>
      </w:pPr>
    </w:p>
    <w:p w14:paraId="039F31CC" w14:textId="77777777" w:rsidR="00F22BFF" w:rsidRPr="005135FC" w:rsidRDefault="00F22BFF">
      <w:pPr>
        <w:rPr>
          <w:b/>
          <w:bCs/>
        </w:rPr>
      </w:pPr>
    </w:p>
    <w:p w14:paraId="2C6C74D5" w14:textId="77777777" w:rsidR="00F22BFF" w:rsidRDefault="00F22B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5D7566" w:rsidRPr="005135FC" w14:paraId="33D0CF26" w14:textId="77777777" w:rsidTr="00DF02FB">
        <w:tc>
          <w:tcPr>
            <w:tcW w:w="10763" w:type="dxa"/>
            <w:gridSpan w:val="2"/>
          </w:tcPr>
          <w:p w14:paraId="5973354E" w14:textId="6D7A0B61" w:rsidR="00E05725" w:rsidRPr="000E1EB3" w:rsidRDefault="005D7566" w:rsidP="000E1EB3">
            <w:pPr>
              <w:jc w:val="center"/>
              <w:rPr>
                <w:b/>
                <w:bCs/>
                <w:sz w:val="26"/>
                <w:szCs w:val="26"/>
              </w:rPr>
            </w:pPr>
            <w:r w:rsidRPr="000E1EB3">
              <w:rPr>
                <w:b/>
                <w:bCs/>
                <w:sz w:val="26"/>
                <w:szCs w:val="26"/>
              </w:rPr>
              <w:t>PENSANDO EN EL JEFE O JEFA DEL HOGAR</w:t>
            </w:r>
            <w:r w:rsidR="00C45335" w:rsidRPr="000E1EB3">
              <w:rPr>
                <w:b/>
                <w:bCs/>
                <w:sz w:val="26"/>
                <w:szCs w:val="26"/>
              </w:rPr>
              <w:t>;</w:t>
            </w:r>
            <w:r w:rsidR="00E05725" w:rsidRPr="000E1EB3">
              <w:rPr>
                <w:b/>
                <w:bCs/>
                <w:sz w:val="26"/>
                <w:szCs w:val="26"/>
              </w:rPr>
              <w:t xml:space="preserve"> </w:t>
            </w:r>
            <w:r w:rsidR="00C45335" w:rsidRPr="000E1EB3">
              <w:rPr>
                <w:b/>
                <w:bCs/>
                <w:sz w:val="26"/>
                <w:szCs w:val="26"/>
              </w:rPr>
              <w:t xml:space="preserve">SEÑALE QUE NIVEL DE ESTUDIOS TUVO, </w:t>
            </w:r>
            <w:r w:rsidR="00E20FCD" w:rsidRPr="000E1EB3">
              <w:rPr>
                <w:b/>
                <w:bCs/>
                <w:sz w:val="26"/>
                <w:szCs w:val="26"/>
              </w:rPr>
              <w:t>Y EL</w:t>
            </w:r>
            <w:r w:rsidR="00E05725" w:rsidRPr="000E1EB3">
              <w:rPr>
                <w:b/>
                <w:bCs/>
                <w:sz w:val="26"/>
                <w:szCs w:val="26"/>
              </w:rPr>
              <w:t xml:space="preserve"> ÚLTIMO GRADO DE ESTUDIOS QUE APROB</w:t>
            </w:r>
            <w:r w:rsidR="00A33392">
              <w:rPr>
                <w:b/>
                <w:bCs/>
                <w:sz w:val="26"/>
                <w:szCs w:val="26"/>
              </w:rPr>
              <w:t>Ó</w:t>
            </w:r>
            <w:r w:rsidR="00E05725" w:rsidRPr="000E1EB3">
              <w:rPr>
                <w:b/>
                <w:bCs/>
                <w:sz w:val="26"/>
                <w:szCs w:val="26"/>
              </w:rPr>
              <w:t xml:space="preserve"> EN LA ESCUELA:</w:t>
            </w:r>
          </w:p>
        </w:tc>
      </w:tr>
      <w:tr w:rsidR="00C45335" w:rsidRPr="005135FC" w14:paraId="65EB6EA2" w14:textId="77777777" w:rsidTr="00D925E4">
        <w:tc>
          <w:tcPr>
            <w:tcW w:w="5381" w:type="dxa"/>
          </w:tcPr>
          <w:p w14:paraId="0ECFDA41" w14:textId="77777777" w:rsidR="00C45335" w:rsidRPr="005135FC" w:rsidRDefault="00C45335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NO ESTUDIO</w:t>
            </w:r>
          </w:p>
          <w:p w14:paraId="7CDDBB2C" w14:textId="668B7336" w:rsidR="00E20FCD" w:rsidRPr="005135FC" w:rsidRDefault="00E20FCD">
            <w:pPr>
              <w:rPr>
                <w:b/>
                <w:bCs/>
              </w:rPr>
            </w:pPr>
          </w:p>
        </w:tc>
        <w:tc>
          <w:tcPr>
            <w:tcW w:w="5382" w:type="dxa"/>
          </w:tcPr>
          <w:p w14:paraId="08DB7385" w14:textId="097EBB8A" w:rsidR="00C45335" w:rsidRPr="005135FC" w:rsidRDefault="00C45335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PRIMARIA</w:t>
            </w:r>
          </w:p>
        </w:tc>
      </w:tr>
      <w:tr w:rsidR="00C45335" w:rsidRPr="005135FC" w14:paraId="77790AB7" w14:textId="77777777" w:rsidTr="00D925E4">
        <w:tc>
          <w:tcPr>
            <w:tcW w:w="5381" w:type="dxa"/>
          </w:tcPr>
          <w:p w14:paraId="00724E6E" w14:textId="77777777" w:rsidR="00C45335" w:rsidRPr="005135FC" w:rsidRDefault="00C45335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SECUNDARIA</w:t>
            </w:r>
          </w:p>
          <w:p w14:paraId="354EC933" w14:textId="56F497D9" w:rsidR="00E20FCD" w:rsidRPr="005135FC" w:rsidRDefault="00E20FCD">
            <w:pPr>
              <w:rPr>
                <w:b/>
                <w:bCs/>
              </w:rPr>
            </w:pPr>
          </w:p>
        </w:tc>
        <w:tc>
          <w:tcPr>
            <w:tcW w:w="5382" w:type="dxa"/>
          </w:tcPr>
          <w:p w14:paraId="2A897C79" w14:textId="09864C31" w:rsidR="00C45335" w:rsidRPr="005135FC" w:rsidRDefault="00C45335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PREPARATORIA</w:t>
            </w:r>
          </w:p>
        </w:tc>
      </w:tr>
      <w:tr w:rsidR="00C45335" w:rsidRPr="005135FC" w14:paraId="17FBC56A" w14:textId="77777777" w:rsidTr="00D925E4">
        <w:tc>
          <w:tcPr>
            <w:tcW w:w="5381" w:type="dxa"/>
          </w:tcPr>
          <w:p w14:paraId="399C64A3" w14:textId="77777777" w:rsidR="00C45335" w:rsidRPr="005135FC" w:rsidRDefault="00C45335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CARRERA TÉCNICA</w:t>
            </w:r>
          </w:p>
          <w:p w14:paraId="62669CC1" w14:textId="3C378955" w:rsidR="00E20FCD" w:rsidRPr="005135FC" w:rsidRDefault="00E20FCD">
            <w:pPr>
              <w:rPr>
                <w:b/>
                <w:bCs/>
              </w:rPr>
            </w:pPr>
          </w:p>
        </w:tc>
        <w:tc>
          <w:tcPr>
            <w:tcW w:w="5382" w:type="dxa"/>
          </w:tcPr>
          <w:p w14:paraId="15988A3B" w14:textId="13F0C28C" w:rsidR="00C45335" w:rsidRPr="005135FC" w:rsidRDefault="00C45335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LICENCIATURA O INGENIERIA</w:t>
            </w:r>
          </w:p>
        </w:tc>
      </w:tr>
      <w:tr w:rsidR="00C45335" w:rsidRPr="005135FC" w14:paraId="62821439" w14:textId="77777777" w:rsidTr="00D925E4">
        <w:tc>
          <w:tcPr>
            <w:tcW w:w="5381" w:type="dxa"/>
          </w:tcPr>
          <w:p w14:paraId="4C0A6D8B" w14:textId="77777777" w:rsidR="00C45335" w:rsidRPr="005135FC" w:rsidRDefault="00C45335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MAESTRIA</w:t>
            </w:r>
          </w:p>
          <w:p w14:paraId="31FE2E3B" w14:textId="3FCD8F97" w:rsidR="00E20FCD" w:rsidRPr="005135FC" w:rsidRDefault="00E20FCD">
            <w:pPr>
              <w:rPr>
                <w:b/>
                <w:bCs/>
              </w:rPr>
            </w:pPr>
          </w:p>
        </w:tc>
        <w:tc>
          <w:tcPr>
            <w:tcW w:w="5382" w:type="dxa"/>
          </w:tcPr>
          <w:p w14:paraId="7F405822" w14:textId="5D09425B" w:rsidR="00C45335" w:rsidRPr="005135FC" w:rsidRDefault="00C45335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DOCTORADO</w:t>
            </w:r>
          </w:p>
        </w:tc>
      </w:tr>
      <w:tr w:rsidR="00E20FCD" w:rsidRPr="005135FC" w14:paraId="0D5025ED" w14:textId="77777777" w:rsidTr="00E734D5">
        <w:tc>
          <w:tcPr>
            <w:tcW w:w="10763" w:type="dxa"/>
            <w:gridSpan w:val="2"/>
          </w:tcPr>
          <w:p w14:paraId="21594EE3" w14:textId="71A81C5B" w:rsidR="00E20FCD" w:rsidRPr="005135FC" w:rsidRDefault="00E20FCD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SEÑALAR: EN TU VIVIENDA, CUANTOS BAÑOS CON WC Y REGADERA HAY:</w:t>
            </w:r>
          </w:p>
          <w:p w14:paraId="330BEF07" w14:textId="77777777" w:rsidR="00E20FCD" w:rsidRPr="005135FC" w:rsidRDefault="00E20FCD">
            <w:pPr>
              <w:rPr>
                <w:b/>
                <w:bCs/>
              </w:rPr>
            </w:pPr>
          </w:p>
          <w:p w14:paraId="786F44F8" w14:textId="77777777" w:rsidR="00E20FCD" w:rsidRPr="005135FC" w:rsidRDefault="00E20FCD" w:rsidP="00E20FCD">
            <w:pPr>
              <w:spacing w:line="360" w:lineRule="auto"/>
              <w:ind w:firstLine="3155"/>
              <w:rPr>
                <w:b/>
                <w:bCs/>
              </w:rPr>
            </w:pPr>
            <w:r w:rsidRPr="005135FC">
              <w:rPr>
                <w:b/>
                <w:bCs/>
              </w:rPr>
              <w:t>0</w:t>
            </w:r>
          </w:p>
          <w:p w14:paraId="1F10A2AD" w14:textId="77777777" w:rsidR="00E20FCD" w:rsidRPr="005135FC" w:rsidRDefault="00E20FCD" w:rsidP="00E20FCD">
            <w:pPr>
              <w:spacing w:line="360" w:lineRule="auto"/>
              <w:ind w:firstLine="3155"/>
              <w:rPr>
                <w:b/>
                <w:bCs/>
              </w:rPr>
            </w:pPr>
            <w:r w:rsidRPr="005135FC">
              <w:rPr>
                <w:b/>
                <w:bCs/>
              </w:rPr>
              <w:t>1</w:t>
            </w:r>
          </w:p>
          <w:p w14:paraId="1385C12A" w14:textId="14E4DBCB" w:rsidR="00E20FCD" w:rsidRPr="005135FC" w:rsidRDefault="00E20FCD" w:rsidP="009854FA">
            <w:pPr>
              <w:spacing w:line="360" w:lineRule="auto"/>
              <w:ind w:firstLine="3155"/>
              <w:rPr>
                <w:b/>
                <w:bCs/>
              </w:rPr>
            </w:pPr>
            <w:r w:rsidRPr="005135FC">
              <w:rPr>
                <w:b/>
                <w:bCs/>
              </w:rPr>
              <w:t>2 o MÁS</w:t>
            </w:r>
          </w:p>
        </w:tc>
      </w:tr>
      <w:tr w:rsidR="00E20FCD" w:rsidRPr="005135FC" w14:paraId="79D02660" w14:textId="77777777" w:rsidTr="00E734D5">
        <w:tc>
          <w:tcPr>
            <w:tcW w:w="10763" w:type="dxa"/>
            <w:gridSpan w:val="2"/>
          </w:tcPr>
          <w:p w14:paraId="4F94D3B7" w14:textId="47DA23B1" w:rsidR="00E20FCD" w:rsidRPr="005135FC" w:rsidRDefault="00E20FCD">
            <w:pPr>
              <w:rPr>
                <w:b/>
                <w:bCs/>
              </w:rPr>
            </w:pPr>
            <w:r w:rsidRPr="005135FC">
              <w:rPr>
                <w:b/>
                <w:bCs/>
              </w:rPr>
              <w:t>¿CUANTOS AUTOMÓVILES O CAMIONETAS TIENEN A SU DISPOSICIÓN EN TU FAMILIA?:</w:t>
            </w:r>
          </w:p>
          <w:p w14:paraId="0879CFE7" w14:textId="2BAA2FC4" w:rsidR="00E20FCD" w:rsidRPr="005135FC" w:rsidRDefault="00E20FCD" w:rsidP="00E20FCD">
            <w:pPr>
              <w:ind w:firstLine="3155"/>
              <w:rPr>
                <w:b/>
                <w:bCs/>
              </w:rPr>
            </w:pPr>
          </w:p>
          <w:p w14:paraId="3AF737F6" w14:textId="36A185D0" w:rsidR="00E20FCD" w:rsidRPr="005135FC" w:rsidRDefault="00E20FCD" w:rsidP="009854FA">
            <w:pPr>
              <w:spacing w:line="360" w:lineRule="auto"/>
              <w:ind w:firstLine="3155"/>
              <w:rPr>
                <w:b/>
                <w:bCs/>
              </w:rPr>
            </w:pPr>
            <w:r w:rsidRPr="005135FC">
              <w:rPr>
                <w:b/>
                <w:bCs/>
              </w:rPr>
              <w:t>0</w:t>
            </w:r>
          </w:p>
          <w:p w14:paraId="6D975979" w14:textId="3F916456" w:rsidR="00E20FCD" w:rsidRPr="005135FC" w:rsidRDefault="00E20FCD" w:rsidP="009854FA">
            <w:pPr>
              <w:spacing w:line="360" w:lineRule="auto"/>
              <w:ind w:firstLine="3155"/>
              <w:rPr>
                <w:b/>
                <w:bCs/>
              </w:rPr>
            </w:pPr>
            <w:r w:rsidRPr="005135FC">
              <w:rPr>
                <w:b/>
                <w:bCs/>
              </w:rPr>
              <w:t>1</w:t>
            </w:r>
          </w:p>
          <w:p w14:paraId="3C468E5C" w14:textId="2AD0B39E" w:rsidR="00E20FCD" w:rsidRPr="005135FC" w:rsidRDefault="00E20FCD" w:rsidP="009854FA">
            <w:pPr>
              <w:spacing w:line="360" w:lineRule="auto"/>
              <w:ind w:firstLine="3155"/>
              <w:rPr>
                <w:b/>
                <w:bCs/>
              </w:rPr>
            </w:pPr>
            <w:r w:rsidRPr="005135FC">
              <w:rPr>
                <w:b/>
                <w:bCs/>
              </w:rPr>
              <w:t xml:space="preserve">2 </w:t>
            </w:r>
            <w:proofErr w:type="gramStart"/>
            <w:r w:rsidRPr="005135FC">
              <w:rPr>
                <w:b/>
                <w:bCs/>
              </w:rPr>
              <w:t>O</w:t>
            </w:r>
            <w:proofErr w:type="gramEnd"/>
            <w:r w:rsidRPr="005135FC">
              <w:rPr>
                <w:b/>
                <w:bCs/>
              </w:rPr>
              <w:t xml:space="preserve"> MÁS</w:t>
            </w:r>
          </w:p>
        </w:tc>
      </w:tr>
      <w:tr w:rsidR="00E20FCD" w:rsidRPr="005135FC" w14:paraId="07D78AFF" w14:textId="77777777" w:rsidTr="00E734D5">
        <w:tc>
          <w:tcPr>
            <w:tcW w:w="10763" w:type="dxa"/>
            <w:gridSpan w:val="2"/>
          </w:tcPr>
          <w:p w14:paraId="0EFD1665" w14:textId="77777777" w:rsidR="00E20FCD" w:rsidRPr="005135FC" w:rsidRDefault="00E20FCD">
            <w:pPr>
              <w:rPr>
                <w:rFonts w:cstheme="minorHAnsi"/>
                <w:b/>
                <w:bCs/>
                <w:color w:val="202124"/>
                <w:shd w:val="clear" w:color="auto" w:fill="FFFFFF"/>
              </w:rPr>
            </w:pPr>
            <w:r w:rsidRPr="005135FC">
              <w:rPr>
                <w:rFonts w:cstheme="minorHAnsi"/>
                <w:b/>
                <w:bCs/>
                <w:color w:val="202124"/>
                <w:shd w:val="clear" w:color="auto" w:fill="FFFFFF"/>
              </w:rPr>
              <w:t>SIN TOMAR EN CUENTA LA CONEXIÓN MÓVIL QUE PUDIERA TENER DESDE ALGÚN CELULAR ¿ESTE TU VIVIENDA CUENTA CON INTERNET?  </w:t>
            </w:r>
          </w:p>
          <w:p w14:paraId="1C6CD85E" w14:textId="77777777" w:rsidR="00552748" w:rsidRPr="005135FC" w:rsidRDefault="00552748">
            <w:pPr>
              <w:rPr>
                <w:rFonts w:cstheme="minorHAnsi"/>
                <w:b/>
                <w:bCs/>
                <w:color w:val="202124"/>
                <w:shd w:val="clear" w:color="auto" w:fill="FFFFFF"/>
              </w:rPr>
            </w:pPr>
          </w:p>
          <w:p w14:paraId="5F5AD033" w14:textId="77777777" w:rsidR="00552748" w:rsidRPr="005135FC" w:rsidRDefault="00552748" w:rsidP="00552748">
            <w:pPr>
              <w:spacing w:line="360" w:lineRule="auto"/>
              <w:ind w:firstLine="3013"/>
              <w:rPr>
                <w:rFonts w:cstheme="minorHAnsi"/>
                <w:b/>
                <w:bCs/>
              </w:rPr>
            </w:pPr>
            <w:r w:rsidRPr="005135FC">
              <w:rPr>
                <w:rFonts w:cstheme="minorHAnsi"/>
                <w:b/>
                <w:bCs/>
              </w:rPr>
              <w:t>SI</w:t>
            </w:r>
          </w:p>
          <w:p w14:paraId="7588454D" w14:textId="23878912" w:rsidR="00552748" w:rsidRPr="005135FC" w:rsidRDefault="00552748" w:rsidP="009854FA">
            <w:pPr>
              <w:spacing w:line="360" w:lineRule="auto"/>
              <w:ind w:firstLine="3013"/>
              <w:rPr>
                <w:rFonts w:cstheme="minorHAnsi"/>
                <w:b/>
                <w:bCs/>
              </w:rPr>
            </w:pPr>
            <w:r w:rsidRPr="005135FC">
              <w:rPr>
                <w:rFonts w:cstheme="minorHAnsi"/>
                <w:b/>
                <w:bCs/>
              </w:rPr>
              <w:t>NO</w:t>
            </w:r>
          </w:p>
        </w:tc>
      </w:tr>
      <w:tr w:rsidR="009854FA" w:rsidRPr="005135FC" w14:paraId="32CBF2FA" w14:textId="77777777" w:rsidTr="00E734D5">
        <w:tc>
          <w:tcPr>
            <w:tcW w:w="10763" w:type="dxa"/>
            <w:gridSpan w:val="2"/>
          </w:tcPr>
          <w:p w14:paraId="617F7471" w14:textId="77777777" w:rsidR="009854FA" w:rsidRPr="005135FC" w:rsidRDefault="009854FA">
            <w:pPr>
              <w:rPr>
                <w:rFonts w:cstheme="minorHAnsi"/>
                <w:b/>
                <w:bCs/>
                <w:color w:val="202124"/>
                <w:shd w:val="clear" w:color="auto" w:fill="FFFFFF"/>
              </w:rPr>
            </w:pPr>
            <w:r w:rsidRPr="005135FC">
              <w:rPr>
                <w:rFonts w:cstheme="minorHAnsi"/>
                <w:b/>
                <w:bCs/>
                <w:color w:val="202124"/>
                <w:shd w:val="clear" w:color="auto" w:fill="FFFFFF"/>
              </w:rPr>
              <w:t>DE TODAS LAS PERSONAS DE 14 AÑOS O MÁS QUE VIVEN EN EL HOGAR, ¿CUÁNTAS TRABAJARON EN EL ÚLTIMO MES?  </w:t>
            </w:r>
          </w:p>
          <w:p w14:paraId="4EEB453C" w14:textId="7E8F7B70" w:rsidR="009854FA" w:rsidRPr="005135FC" w:rsidRDefault="009854FA">
            <w:pPr>
              <w:rPr>
                <w:rFonts w:cstheme="minorHAnsi"/>
                <w:b/>
                <w:bCs/>
                <w:color w:val="202124"/>
                <w:shd w:val="clear" w:color="auto" w:fill="FFFFFF"/>
              </w:rPr>
            </w:pPr>
          </w:p>
        </w:tc>
      </w:tr>
      <w:tr w:rsidR="009854FA" w:rsidRPr="005135FC" w14:paraId="413A1B41" w14:textId="77777777" w:rsidTr="00E734D5">
        <w:tc>
          <w:tcPr>
            <w:tcW w:w="10763" w:type="dxa"/>
            <w:gridSpan w:val="2"/>
          </w:tcPr>
          <w:p w14:paraId="5CA027DD" w14:textId="77777777" w:rsidR="009854FA" w:rsidRPr="005135FC" w:rsidRDefault="009854FA" w:rsidP="009854FA">
            <w:pPr>
              <w:rPr>
                <w:rFonts w:cstheme="minorHAnsi"/>
                <w:b/>
                <w:bCs/>
                <w:color w:val="202124"/>
                <w:shd w:val="clear" w:color="auto" w:fill="FFFFFF"/>
              </w:rPr>
            </w:pPr>
            <w:r w:rsidRPr="005135FC">
              <w:rPr>
                <w:rFonts w:cstheme="minorHAnsi"/>
                <w:b/>
                <w:bCs/>
                <w:color w:val="202124"/>
                <w:shd w:val="clear" w:color="auto" w:fill="FFFFFF"/>
              </w:rPr>
              <w:t>EN TU VIVIENDA, ¿CUÁNTOS CUARTOS SE USAN PARA DORMIR, SIN CONTAR PASILLOS NI BAÑOS? </w:t>
            </w:r>
          </w:p>
          <w:p w14:paraId="1CBAB18C" w14:textId="07262C6B" w:rsidR="009854FA" w:rsidRPr="005135FC" w:rsidRDefault="009854FA" w:rsidP="009854FA">
            <w:pPr>
              <w:rPr>
                <w:rFonts w:cstheme="minorHAnsi"/>
                <w:b/>
                <w:bCs/>
                <w:color w:val="202124"/>
                <w:shd w:val="clear" w:color="auto" w:fill="FFFFFF"/>
              </w:rPr>
            </w:pPr>
          </w:p>
        </w:tc>
      </w:tr>
    </w:tbl>
    <w:p w14:paraId="3C13DAA7" w14:textId="77777777" w:rsidR="001B2A8C" w:rsidRPr="005135FC" w:rsidRDefault="001B2A8C">
      <w:pPr>
        <w:rPr>
          <w:rFonts w:cstheme="minorHAnsi"/>
          <w:b/>
          <w:bCs/>
        </w:rPr>
      </w:pPr>
    </w:p>
    <w:p w14:paraId="3A10BA19" w14:textId="12985DE9" w:rsidR="00D44D81" w:rsidRDefault="00D44D81" w:rsidP="00D44D8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</w:t>
      </w:r>
    </w:p>
    <w:p w14:paraId="733416C3" w14:textId="62B68B46" w:rsidR="003E436E" w:rsidRDefault="003D0747" w:rsidP="00D44D8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NOMBRE Y FIRMA</w:t>
      </w:r>
      <w:r w:rsidR="00D44D81">
        <w:rPr>
          <w:rFonts w:cstheme="minorHAnsi"/>
          <w:b/>
          <w:bCs/>
        </w:rPr>
        <w:t xml:space="preserve"> DE QUIEN LLENA EL FORMULARIO</w:t>
      </w:r>
    </w:p>
    <w:p w14:paraId="1009EA0E" w14:textId="77777777" w:rsidR="00012021" w:rsidRDefault="00012021" w:rsidP="00D44D81">
      <w:pPr>
        <w:spacing w:after="0"/>
        <w:jc w:val="center"/>
        <w:rPr>
          <w:rFonts w:cstheme="minorHAnsi"/>
          <w:b/>
          <w:bCs/>
        </w:rPr>
      </w:pPr>
    </w:p>
    <w:p w14:paraId="4333C1E3" w14:textId="3A59F888" w:rsidR="003D0747" w:rsidRPr="00B75E4E" w:rsidRDefault="003D0747" w:rsidP="00B75E4E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B75E4E">
        <w:rPr>
          <w:rFonts w:ascii="Arial" w:hAnsi="Arial" w:cs="Arial"/>
          <w:sz w:val="16"/>
          <w:szCs w:val="16"/>
        </w:rPr>
        <w:t>Declaro bajo protesta</w:t>
      </w:r>
      <w:r w:rsidRPr="00B75E4E">
        <w:rPr>
          <w:rFonts w:ascii="Arial" w:hAnsi="Arial" w:cs="Arial"/>
          <w:sz w:val="16"/>
          <w:szCs w:val="16"/>
          <w:shd w:val="clear" w:color="auto" w:fill="FFFFFF"/>
        </w:rPr>
        <w:t> que la información y documentación proporcionada es verídica, por lo que, en caso de existir falsedad en ella, tengo pleno conocimiento que se aplicarán las sanciones administrativas y penas establecidas en los ordenamientos respectivos</w:t>
      </w:r>
      <w:r w:rsidR="00D44D81" w:rsidRPr="00B75E4E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14:paraId="14B72725" w14:textId="51656E69" w:rsidR="00D44D81" w:rsidRPr="00B75E4E" w:rsidRDefault="00D44D81" w:rsidP="00B75E4E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14:paraId="3B49A649" w14:textId="3F3EAE6E" w:rsidR="00D44D81" w:rsidRPr="00B75E4E" w:rsidRDefault="00D44D81" w:rsidP="00B75E4E">
      <w:pPr>
        <w:spacing w:after="0"/>
        <w:jc w:val="both"/>
        <w:rPr>
          <w:rFonts w:cstheme="minorHAnsi"/>
          <w:b/>
          <w:bCs/>
          <w:sz w:val="16"/>
          <w:szCs w:val="16"/>
        </w:rPr>
      </w:pPr>
      <w:r w:rsidRPr="00B75E4E">
        <w:rPr>
          <w:rFonts w:ascii="Arial" w:hAnsi="Arial" w:cs="Arial"/>
          <w:b/>
          <w:bCs/>
          <w:sz w:val="16"/>
          <w:szCs w:val="16"/>
          <w:shd w:val="clear" w:color="auto" w:fill="FFFFFF"/>
        </w:rPr>
        <w:t>AVISO DE PRIVACIDAD:</w:t>
      </w:r>
      <w:r w:rsidRPr="00B75E4E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B75E4E" w:rsidRPr="00B75E4E">
        <w:rPr>
          <w:sz w:val="16"/>
          <w:szCs w:val="16"/>
        </w:rPr>
        <w:t>Con fundamento en el artículo 74, 76 y 82 de la Ley de Acceso a la Información Pública para el Estado de Coahuila de Zaragoza, mediante el presente Consentimiento, el Titular de los datos personales, manifiesta su voluntad, libre, inequívoca, específica, expresa e informada para permitir el tratamiento y transferencia de sus datos personales, recabados durante su inclusión en el trámite.</w:t>
      </w:r>
    </w:p>
    <w:sectPr w:rsidR="00D44D81" w:rsidRPr="00B75E4E" w:rsidSect="000F17FB">
      <w:headerReference w:type="default" r:id="rId6"/>
      <w:footerReference w:type="default" r:id="rId7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DC3F" w14:textId="77777777" w:rsidR="00735789" w:rsidRDefault="00735789" w:rsidP="00735789">
      <w:pPr>
        <w:spacing w:after="0" w:line="240" w:lineRule="auto"/>
      </w:pPr>
      <w:r>
        <w:separator/>
      </w:r>
    </w:p>
  </w:endnote>
  <w:endnote w:type="continuationSeparator" w:id="0">
    <w:p w14:paraId="62693A64" w14:textId="77777777" w:rsidR="00735789" w:rsidRDefault="00735789" w:rsidP="0073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DE2F" w14:textId="77777777" w:rsidR="00735789" w:rsidRDefault="0073578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48B4F7CB" w14:textId="77777777" w:rsidR="00735789" w:rsidRDefault="007357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2AB7" w14:textId="77777777" w:rsidR="00735789" w:rsidRDefault="00735789" w:rsidP="00735789">
      <w:pPr>
        <w:spacing w:after="0" w:line="240" w:lineRule="auto"/>
      </w:pPr>
      <w:r>
        <w:separator/>
      </w:r>
    </w:p>
  </w:footnote>
  <w:footnote w:type="continuationSeparator" w:id="0">
    <w:p w14:paraId="041CFF6B" w14:textId="77777777" w:rsidR="00735789" w:rsidRDefault="00735789" w:rsidP="0073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9BBE" w14:textId="5DC49998" w:rsidR="00735789" w:rsidRPr="00D0173E" w:rsidRDefault="00D0173E" w:rsidP="00D0173E">
    <w:pPr>
      <w:pStyle w:val="Encabezado"/>
      <w:jc w:val="center"/>
      <w:rPr>
        <w:color w:val="FF0066"/>
        <w:sz w:val="52"/>
        <w:szCs w:val="52"/>
      </w:rPr>
    </w:pPr>
    <w:r w:rsidRPr="00D0173E">
      <w:rPr>
        <w:noProof/>
        <w:color w:val="FF0066"/>
        <w:sz w:val="52"/>
        <w:szCs w:val="52"/>
      </w:rPr>
      <w:drawing>
        <wp:anchor distT="0" distB="0" distL="114300" distR="114300" simplePos="0" relativeHeight="251659264" behindDoc="1" locked="0" layoutInCell="1" allowOverlap="1" wp14:anchorId="472D91E9" wp14:editId="24942E9D">
          <wp:simplePos x="0" y="0"/>
          <wp:positionH relativeFrom="margin">
            <wp:align>right</wp:align>
          </wp:positionH>
          <wp:positionV relativeFrom="paragraph">
            <wp:posOffset>-39370</wp:posOffset>
          </wp:positionV>
          <wp:extent cx="1247479" cy="609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479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173E">
      <w:rPr>
        <w:noProof/>
        <w:color w:val="FF0066"/>
        <w:sz w:val="52"/>
        <w:szCs w:val="52"/>
      </w:rPr>
      <w:drawing>
        <wp:anchor distT="0" distB="0" distL="114300" distR="114300" simplePos="0" relativeHeight="251658240" behindDoc="1" locked="0" layoutInCell="1" allowOverlap="1" wp14:anchorId="5C94F117" wp14:editId="24E36FE2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1863021" cy="58102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21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0173E">
      <w:rPr>
        <w:color w:val="FF0066"/>
        <w:sz w:val="52"/>
        <w:szCs w:val="52"/>
      </w:rPr>
      <w:t>FORMATO BECA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B"/>
    <w:rsid w:val="00012021"/>
    <w:rsid w:val="000E1EB3"/>
    <w:rsid w:val="000F17FB"/>
    <w:rsid w:val="001B2A8C"/>
    <w:rsid w:val="00302154"/>
    <w:rsid w:val="0035301F"/>
    <w:rsid w:val="00366368"/>
    <w:rsid w:val="003D0747"/>
    <w:rsid w:val="003E436E"/>
    <w:rsid w:val="004A49C7"/>
    <w:rsid w:val="004F3B47"/>
    <w:rsid w:val="005135FC"/>
    <w:rsid w:val="00552748"/>
    <w:rsid w:val="00591E6C"/>
    <w:rsid w:val="00592F6F"/>
    <w:rsid w:val="005A5A01"/>
    <w:rsid w:val="005C760D"/>
    <w:rsid w:val="005D7566"/>
    <w:rsid w:val="00735789"/>
    <w:rsid w:val="009854FA"/>
    <w:rsid w:val="00A33392"/>
    <w:rsid w:val="00A73408"/>
    <w:rsid w:val="00AF3843"/>
    <w:rsid w:val="00AF3B86"/>
    <w:rsid w:val="00B75E4E"/>
    <w:rsid w:val="00BA20E9"/>
    <w:rsid w:val="00BD6934"/>
    <w:rsid w:val="00C45335"/>
    <w:rsid w:val="00D0173E"/>
    <w:rsid w:val="00D44D81"/>
    <w:rsid w:val="00D547EA"/>
    <w:rsid w:val="00DA0714"/>
    <w:rsid w:val="00E05725"/>
    <w:rsid w:val="00E20FCD"/>
    <w:rsid w:val="00F22BFF"/>
    <w:rsid w:val="00F6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9D39C0"/>
  <w15:chartTrackingRefBased/>
  <w15:docId w15:val="{71AA6A88-2A93-49C0-A5AD-C0AED40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789"/>
  </w:style>
  <w:style w:type="paragraph" w:styleId="Piedepgina">
    <w:name w:val="footer"/>
    <w:basedOn w:val="Normal"/>
    <w:link w:val="PiedepginaCar"/>
    <w:uiPriority w:val="99"/>
    <w:unhideWhenUsed/>
    <w:rsid w:val="00735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Torreón</dc:creator>
  <cp:keywords/>
  <dc:description/>
  <cp:lastModifiedBy>DIF Torreón</cp:lastModifiedBy>
  <cp:revision>12</cp:revision>
  <cp:lastPrinted>2025-05-26T19:10:00Z</cp:lastPrinted>
  <dcterms:created xsi:type="dcterms:W3CDTF">2023-07-17T20:17:00Z</dcterms:created>
  <dcterms:modified xsi:type="dcterms:W3CDTF">2025-05-26T21:46:00Z</dcterms:modified>
</cp:coreProperties>
</file>