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F0FEB" w:rsidRPr="003A5931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721A51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22134D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>Trámit</w:t>
      </w:r>
      <w:r w:rsidR="007627BD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>e de</w:t>
      </w:r>
      <w:r w:rsidR="002734D1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Microcréditos del Programa Mujer es Poder</w:t>
      </w:r>
      <w:r w:rsidR="00993ADB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5677F1" w:rsidRDefault="005677F1" w:rsidP="005459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734D1" w:rsidRPr="007264EC" w:rsidRDefault="002734D1" w:rsidP="002734D1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Dirección General de Desarrollo Económico a través de la Dirección de Promoción de Microempresas</w:t>
      </w:r>
      <w:r w:rsidRP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 con dirección en Av. Morelos No. 1217 Pte. Col. Centro C.P. 27000</w:t>
      </w:r>
      <w:r w:rsidRPr="007264EC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 </w:t>
      </w:r>
      <w:r w:rsidRP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en la ciudad de Torreón Coahuila; </w:t>
      </w:r>
      <w:r w:rsidRP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quien es la responsable del uso y protección de datos personales presentados ante el trámite de Microcréditos del Programa Mujer es Poder, y para lo cual se informa lo siguiente:</w:t>
      </w:r>
    </w:p>
    <w:p w:rsidR="002734D1" w:rsidRPr="007264EC" w:rsidRDefault="002734D1" w:rsidP="00273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lang w:eastAsia="es-MX"/>
        </w:rPr>
      </w:pPr>
    </w:p>
    <w:p w:rsidR="002734D1" w:rsidRPr="007264EC" w:rsidRDefault="002734D1" w:rsidP="002734D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264E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 w:rsidR="007264E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7264EC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2734D1" w:rsidRPr="007264EC" w:rsidRDefault="002734D1" w:rsidP="007264EC">
      <w:pPr>
        <w:pStyle w:val="Prrafodelista"/>
        <w:tabs>
          <w:tab w:val="left" w:pos="2925"/>
        </w:tabs>
        <w:spacing w:after="0" w:line="240" w:lineRule="auto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2734D1" w:rsidRPr="007264EC" w:rsidRDefault="002734D1" w:rsidP="007264E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Credencial de Elector </w:t>
      </w:r>
    </w:p>
    <w:p w:rsidR="002734D1" w:rsidRPr="007264EC" w:rsidRDefault="002734D1" w:rsidP="007264E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Comprobante de Domicilio  (Recibo de Luz Agua o Teléfono )</w:t>
      </w:r>
    </w:p>
    <w:p w:rsidR="002734D1" w:rsidRPr="007264EC" w:rsidRDefault="002734D1" w:rsidP="002734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1"/>
          <w:szCs w:val="21"/>
          <w:lang w:eastAsia="es-MX"/>
        </w:rPr>
      </w:pPr>
    </w:p>
    <w:p w:rsidR="002734D1" w:rsidRPr="007264EC" w:rsidRDefault="002734D1" w:rsidP="007264EC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Los datos personales </w:t>
      </w:r>
      <w:r w:rsid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recabados tienen como finalidad t</w:t>
      </w:r>
      <w:r w:rsidRP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ramitar los microcréditos  para grupos solidarios de Mujeres emprendedoras de acuerdo a convenio de colaboración  establecido con  institución bancaria buscando beneficiar a las Mujeres Emprendedoras del Municipio de Torreón Coahuila.</w:t>
      </w:r>
      <w:r w:rsid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  <w:r w:rsidRP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documentación recibida  se revisa y se turna al Banco con quien tenemos el convenio para el trámite correspondiente.</w:t>
      </w:r>
      <w:r w:rsid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  <w:r w:rsidRP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institución Bancaria programa una visita a estos grupos en compañía de personal del Municipio, para informar características y  operación del programa.</w:t>
      </w:r>
      <w:r w:rsid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  <w:r w:rsidRPr="007264E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Se realiza una segunda visita para efectuar el visto bueno del grupo.</w:t>
      </w:r>
    </w:p>
    <w:p w:rsidR="002734D1" w:rsidRPr="007264EC" w:rsidRDefault="002734D1" w:rsidP="002734D1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5677F1" w:rsidRPr="007264EC" w:rsidRDefault="002734D1" w:rsidP="002734D1">
      <w:pPr>
        <w:pStyle w:val="Sinespaciado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264EC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Asimismo se informa, que la información relacionada en este programa de Microcréditos Mujer es Poder”,</w:t>
      </w:r>
      <w:r w:rsidR="007264EC" w:rsidRPr="007264EC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se entregan en  La Dirección de Promoción de Microempresas para su revisión</w:t>
      </w:r>
      <w:r w:rsidR="007264EC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y es</w:t>
      </w:r>
      <w:r w:rsidR="007264EC" w:rsidRPr="007264EC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  <w:r w:rsidRPr="007264EC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susceptible a ser difundida públicamente de acuerdo a la Ley de Acceso, siempre y cuando el titular de los datos personales lo haya consentido por escrito y/o cuando por algún ordenamiento jurídico se requiera.</w:t>
      </w:r>
    </w:p>
    <w:p w:rsidR="005677F1" w:rsidRDefault="005677F1" w:rsidP="005459A4">
      <w:pPr>
        <w:pStyle w:val="Sinespaciad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</w:pPr>
    </w:p>
    <w:p w:rsidR="00B179B3" w:rsidRPr="003A5931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3A5931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7264E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EDC795" wp14:editId="480E4438">
                <wp:simplePos x="0" y="0"/>
                <wp:positionH relativeFrom="column">
                  <wp:posOffset>-927735</wp:posOffset>
                </wp:positionH>
                <wp:positionV relativeFrom="paragraph">
                  <wp:posOffset>1056005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3A5931" w:rsidRDefault="002E679B" w:rsidP="002E67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5931">
                              <w:rPr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3.05pt;margin-top:83.1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JhF+j/i&#10;AAAADQEAAA8AAAAAAAAAAAAAAAAADQUAAGRycy9kb3ducmV2LnhtbFBLBQYAAAAABAAEAPMAAAAc&#10;BgAAAAA=&#10;" fillcolor="#7f7f7f [1612]" strokecolor="#943634 [2405]" strokeweight="2pt">
                <v:textbox>
                  <w:txbxContent>
                    <w:p w:rsidR="002E679B" w:rsidRPr="003A5931" w:rsidRDefault="002E679B" w:rsidP="002E679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5931">
                        <w:rPr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904A86" wp14:editId="3687B64B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E5" w:rsidRDefault="00A776E5" w:rsidP="003A5931">
      <w:pPr>
        <w:spacing w:after="0" w:line="240" w:lineRule="auto"/>
      </w:pPr>
      <w:r>
        <w:separator/>
      </w:r>
    </w:p>
  </w:endnote>
  <w:endnote w:type="continuationSeparator" w:id="0">
    <w:p w:rsidR="00A776E5" w:rsidRDefault="00A776E5" w:rsidP="003A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E5" w:rsidRDefault="00A776E5" w:rsidP="003A5931">
      <w:pPr>
        <w:spacing w:after="0" w:line="240" w:lineRule="auto"/>
      </w:pPr>
      <w:r>
        <w:separator/>
      </w:r>
    </w:p>
  </w:footnote>
  <w:footnote w:type="continuationSeparator" w:id="0">
    <w:p w:rsidR="00A776E5" w:rsidRDefault="00A776E5" w:rsidP="003A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31" w:rsidRDefault="003A593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-220980</wp:posOffset>
          </wp:positionV>
          <wp:extent cx="5476875" cy="1295400"/>
          <wp:effectExtent l="0" t="0" r="952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687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2EC42EF"/>
    <w:multiLevelType w:val="hybridMultilevel"/>
    <w:tmpl w:val="2BA247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31DC3"/>
    <w:multiLevelType w:val="hybridMultilevel"/>
    <w:tmpl w:val="1382C340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1EA"/>
    <w:multiLevelType w:val="hybridMultilevel"/>
    <w:tmpl w:val="244CE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B2B36"/>
    <w:multiLevelType w:val="hybridMultilevel"/>
    <w:tmpl w:val="D0AE638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E12BC"/>
    <w:multiLevelType w:val="hybridMultilevel"/>
    <w:tmpl w:val="783289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7340820"/>
    <w:multiLevelType w:val="hybridMultilevel"/>
    <w:tmpl w:val="BE7AF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C4CD0"/>
    <w:multiLevelType w:val="hybridMultilevel"/>
    <w:tmpl w:val="2E0A9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C094B"/>
    <w:multiLevelType w:val="hybridMultilevel"/>
    <w:tmpl w:val="6164A41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CBE4962"/>
    <w:multiLevelType w:val="hybridMultilevel"/>
    <w:tmpl w:val="17FC7E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775B9"/>
    <w:multiLevelType w:val="hybridMultilevel"/>
    <w:tmpl w:val="1D42B0C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53894"/>
    <w:multiLevelType w:val="hybridMultilevel"/>
    <w:tmpl w:val="727A1F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B1775"/>
    <w:multiLevelType w:val="hybridMultilevel"/>
    <w:tmpl w:val="4358FD1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2"/>
  </w:num>
  <w:num w:numId="4">
    <w:abstractNumId w:val="4"/>
  </w:num>
  <w:num w:numId="5">
    <w:abstractNumId w:val="22"/>
  </w:num>
  <w:num w:numId="6">
    <w:abstractNumId w:val="19"/>
  </w:num>
  <w:num w:numId="7">
    <w:abstractNumId w:val="22"/>
  </w:num>
  <w:num w:numId="8">
    <w:abstractNumId w:val="20"/>
  </w:num>
  <w:num w:numId="9">
    <w:abstractNumId w:val="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2"/>
  </w:num>
  <w:num w:numId="13">
    <w:abstractNumId w:val="12"/>
  </w:num>
  <w:num w:numId="14">
    <w:abstractNumId w:val="10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2"/>
  </w:num>
  <w:num w:numId="20">
    <w:abstractNumId w:val="2"/>
  </w:num>
  <w:num w:numId="21">
    <w:abstractNumId w:val="6"/>
  </w:num>
  <w:num w:numId="22">
    <w:abstractNumId w:val="12"/>
  </w:num>
  <w:num w:numId="23">
    <w:abstractNumId w:val="3"/>
  </w:num>
  <w:num w:numId="24">
    <w:abstractNumId w:val="22"/>
  </w:num>
  <w:num w:numId="25">
    <w:abstractNumId w:val="5"/>
  </w:num>
  <w:num w:numId="26">
    <w:abstractNumId w:val="18"/>
  </w:num>
  <w:num w:numId="27">
    <w:abstractNumId w:val="22"/>
  </w:num>
  <w:num w:numId="28">
    <w:abstractNumId w:val="12"/>
  </w:num>
  <w:num w:numId="29">
    <w:abstractNumId w:val="21"/>
  </w:num>
  <w:num w:numId="30">
    <w:abstractNumId w:val="16"/>
  </w:num>
  <w:num w:numId="31">
    <w:abstractNumId w:val="22"/>
  </w:num>
  <w:num w:numId="32">
    <w:abstractNumId w:val="12"/>
  </w:num>
  <w:num w:numId="3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A5931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15EB5"/>
    <w:rsid w:val="00532CCC"/>
    <w:rsid w:val="005459A4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21A51"/>
    <w:rsid w:val="007264EC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4833"/>
    <w:rsid w:val="007D5F31"/>
    <w:rsid w:val="007F2D8F"/>
    <w:rsid w:val="007F3C97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0969"/>
    <w:rsid w:val="008D3E9C"/>
    <w:rsid w:val="008F27E5"/>
    <w:rsid w:val="00900886"/>
    <w:rsid w:val="009137CF"/>
    <w:rsid w:val="00932466"/>
    <w:rsid w:val="009400B6"/>
    <w:rsid w:val="00943D94"/>
    <w:rsid w:val="00945A16"/>
    <w:rsid w:val="00980177"/>
    <w:rsid w:val="009900C5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7445"/>
    <w:rsid w:val="00A52AF4"/>
    <w:rsid w:val="00A630B2"/>
    <w:rsid w:val="00A639FF"/>
    <w:rsid w:val="00A6515B"/>
    <w:rsid w:val="00A77153"/>
    <w:rsid w:val="00A776E5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A59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931"/>
  </w:style>
  <w:style w:type="paragraph" w:styleId="Piedepgina">
    <w:name w:val="footer"/>
    <w:basedOn w:val="Normal"/>
    <w:link w:val="PiedepginaCar"/>
    <w:uiPriority w:val="99"/>
    <w:unhideWhenUsed/>
    <w:rsid w:val="003A59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A59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931"/>
  </w:style>
  <w:style w:type="paragraph" w:styleId="Piedepgina">
    <w:name w:val="footer"/>
    <w:basedOn w:val="Normal"/>
    <w:link w:val="PiedepginaCar"/>
    <w:uiPriority w:val="99"/>
    <w:unhideWhenUsed/>
    <w:rsid w:val="003A59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2022-01-13T18:18:00Z</dcterms:created>
  <dcterms:modified xsi:type="dcterms:W3CDTF">2022-01-13T18:18:00Z</dcterms:modified>
</cp:coreProperties>
</file>