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E7" w:rsidRPr="001B3463" w:rsidRDefault="00532CCC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>el Trámite de Alineamiento Vial.</w:t>
      </w:r>
    </w:p>
    <w:p w:rsidR="003A3833" w:rsidRPr="003A3833" w:rsidRDefault="003A3833" w:rsidP="003A38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3A3833" w:rsidRPr="003A3833" w:rsidRDefault="003A3833" w:rsidP="003A383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3A3833" w:rsidRPr="003A3833" w:rsidRDefault="003A3833" w:rsidP="003A383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3A3833" w:rsidRPr="003A3833" w:rsidRDefault="003A3833" w:rsidP="003A38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A3833" w:rsidRPr="003A3833" w:rsidRDefault="003A3833" w:rsidP="003A383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Teléfono del Propietario.</w:t>
      </w:r>
    </w:p>
    <w:p w:rsidR="003A3833" w:rsidRPr="003A3833" w:rsidRDefault="003A3833" w:rsidP="003A383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Ubicación.</w:t>
      </w:r>
    </w:p>
    <w:p w:rsidR="003A3833" w:rsidRPr="003A3833" w:rsidRDefault="003A3833" w:rsidP="003A383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Notificación.</w:t>
      </w:r>
    </w:p>
    <w:p w:rsidR="003A3833" w:rsidRPr="003A3833" w:rsidRDefault="003A3833" w:rsidP="003A383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Credencial de Elector.</w:t>
      </w:r>
    </w:p>
    <w:p w:rsidR="003A3833" w:rsidRPr="003A3833" w:rsidRDefault="003A3833" w:rsidP="003A383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3A3833" w:rsidRPr="003A3833" w:rsidRDefault="003A3833" w:rsidP="003A38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line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amiento Vial y p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ara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3A3833" w:rsidRPr="003A3833" w:rsidRDefault="003A3833" w:rsidP="003A38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A3833" w:rsidRPr="003A3833" w:rsidRDefault="003A3833" w:rsidP="003A383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 </w:t>
      </w:r>
    </w:p>
    <w:p w:rsidR="00D6432D" w:rsidRDefault="00D6432D" w:rsidP="00D6432D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B179B3" w:rsidRPr="001B3463" w:rsidRDefault="009E5969" w:rsidP="00943D94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1B3463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34F8D" w:rsidRDefault="00E07F43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E5969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6A523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1B3463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F1E7BF" wp14:editId="4B546400">
                <wp:simplePos x="0" y="0"/>
                <wp:positionH relativeFrom="column">
                  <wp:posOffset>-832485</wp:posOffset>
                </wp:positionH>
                <wp:positionV relativeFrom="paragraph">
                  <wp:posOffset>941705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463" w:rsidRPr="00CE69D3" w:rsidRDefault="001B3463" w:rsidP="001B346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65.55pt;margin-top:74.1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GEHcAXi&#10;AAAADQEAAA8AAAAAAAAAAAAAAAAADQUAAGRycy9kb3ducmV2LnhtbFBLBQYAAAAABAAEAPMAAAAc&#10;BgAAAAA=&#10;" fillcolor="#7f7f7f [1612]" strokecolor="#943634 [2405]" strokeweight="2pt">
                <v:textbox>
                  <w:txbxContent>
                    <w:p w:rsidR="001B3463" w:rsidRPr="00CE69D3" w:rsidRDefault="001B3463" w:rsidP="001B346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7A6235" w:rsidSect="009E5969">
      <w:headerReference w:type="default" r:id="rId8"/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AE" w:rsidRDefault="00464BAE" w:rsidP="001B3463">
      <w:pPr>
        <w:spacing w:after="0" w:line="240" w:lineRule="auto"/>
      </w:pPr>
      <w:r>
        <w:separator/>
      </w:r>
    </w:p>
  </w:endnote>
  <w:endnote w:type="continuationSeparator" w:id="0">
    <w:p w:rsidR="00464BAE" w:rsidRDefault="00464BAE" w:rsidP="001B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AE" w:rsidRDefault="00464BAE" w:rsidP="001B3463">
      <w:pPr>
        <w:spacing w:after="0" w:line="240" w:lineRule="auto"/>
      </w:pPr>
      <w:r>
        <w:separator/>
      </w:r>
    </w:p>
  </w:footnote>
  <w:footnote w:type="continuationSeparator" w:id="0">
    <w:p w:rsidR="00464BAE" w:rsidRDefault="00464BAE" w:rsidP="001B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63" w:rsidRDefault="001B346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-87630</wp:posOffset>
          </wp:positionV>
          <wp:extent cx="5334000" cy="1485900"/>
          <wp:effectExtent l="0" t="0" r="0" b="0"/>
          <wp:wrapThrough wrapText="bothSides">
            <wp:wrapPolygon edited="0">
              <wp:start x="0" y="0"/>
              <wp:lineTo x="0" y="21323"/>
              <wp:lineTo x="21523" y="21323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B3463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B3D5A"/>
    <w:rsid w:val="002C78C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167DA"/>
    <w:rsid w:val="00440A30"/>
    <w:rsid w:val="00441495"/>
    <w:rsid w:val="004425C4"/>
    <w:rsid w:val="00464BAE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97E32"/>
    <w:rsid w:val="00C107AE"/>
    <w:rsid w:val="00C23F75"/>
    <w:rsid w:val="00C4475B"/>
    <w:rsid w:val="00C50530"/>
    <w:rsid w:val="00C51D15"/>
    <w:rsid w:val="00C66D21"/>
    <w:rsid w:val="00D40AB0"/>
    <w:rsid w:val="00D6432D"/>
    <w:rsid w:val="00D74CA5"/>
    <w:rsid w:val="00D8194F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B3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463"/>
  </w:style>
  <w:style w:type="paragraph" w:styleId="Piedepgina">
    <w:name w:val="footer"/>
    <w:basedOn w:val="Normal"/>
    <w:link w:val="PiedepginaCar"/>
    <w:uiPriority w:val="99"/>
    <w:unhideWhenUsed/>
    <w:rsid w:val="001B3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B3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463"/>
  </w:style>
  <w:style w:type="paragraph" w:styleId="Piedepgina">
    <w:name w:val="footer"/>
    <w:basedOn w:val="Normal"/>
    <w:link w:val="PiedepginaCar"/>
    <w:uiPriority w:val="99"/>
    <w:unhideWhenUsed/>
    <w:rsid w:val="001B34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2022-03-01T21:08:00Z</dcterms:created>
  <dcterms:modified xsi:type="dcterms:W3CDTF">2022-03-01T21:08:00Z</dcterms:modified>
</cp:coreProperties>
</file>